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C1E34" w14:textId="77777777" w:rsidR="00DF7BD7" w:rsidRPr="00921093" w:rsidRDefault="00DF7BD7" w:rsidP="00912929">
      <w:pPr>
        <w:pStyle w:val="Caption"/>
        <w:rPr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8F64BB" w:rsidRPr="00921093" w14:paraId="15B102FA" w14:textId="77777777" w:rsidTr="005753D9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0F3F97D8" w14:textId="090D7314" w:rsidR="008F64BB" w:rsidRPr="00921093" w:rsidRDefault="001464CA" w:rsidP="00D64448">
            <w:pPr>
              <w:ind w:left="432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bookmarkStart w:id="0" w:name="_Hlk187330591"/>
            <w:r w:rsidRPr="001464C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8F64BB" w:rsidRPr="009210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F64BB" w:rsidRPr="0092109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  <w:bookmarkEnd w:id="0"/>
    </w:tbl>
    <w:p w14:paraId="42CBEB90" w14:textId="77777777" w:rsidR="00950303" w:rsidRPr="00921093" w:rsidRDefault="00950303" w:rsidP="00D64448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2418DCBD" w14:textId="77777777" w:rsidR="00012D42" w:rsidRPr="00921093" w:rsidRDefault="002778C9" w:rsidP="00D64448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</w:pPr>
      <w:r w:rsidRPr="0092109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บริษัท ธนบุรี เฮลท์แคร์ กรุ๊ป จำกัด </w:t>
      </w:r>
      <w:r w:rsidRPr="0092109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(</w:t>
      </w:r>
      <w:r w:rsidRPr="0092109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มหาชน</w:t>
      </w:r>
      <w:r w:rsidRPr="0092109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)</w:t>
      </w:r>
      <w:r w:rsidRPr="0092109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92109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(“</w:t>
      </w:r>
      <w:r w:rsidRPr="0092109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บริษัท</w:t>
      </w:r>
      <w:r w:rsidRPr="0092109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”)</w:t>
      </w:r>
      <w:r w:rsidRPr="0092109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เป็นบริษัท</w:t>
      </w:r>
      <w:r w:rsidR="0032744F" w:rsidRPr="0092109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มหาชน</w:t>
      </w:r>
      <w:r w:rsidRPr="0092109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จำกัด และเป็นบริษัทจดทะเบียนในตลาดหลักทรัพย์</w:t>
      </w:r>
      <w:r w:rsidR="00A64F7C" w:rsidRPr="0092109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br/>
      </w:r>
      <w:r w:rsidRPr="0092109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แห่งประเทศไทย ซึ่งจัดตั้งขึ้นในประเทศไทย และมีที่อยู่ตามที่จดทะเบียนดังนี้</w:t>
      </w:r>
    </w:p>
    <w:p w14:paraId="68D907F0" w14:textId="77777777" w:rsidR="00DF5397" w:rsidRPr="00921093" w:rsidRDefault="00DF5397" w:rsidP="00D64448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691274C0" w14:textId="27F508D2" w:rsidR="00ED5F2E" w:rsidRPr="00921093" w:rsidRDefault="00ED5F2E" w:rsidP="00D64448">
      <w:pPr>
        <w:tabs>
          <w:tab w:val="left" w:pos="1620"/>
        </w:tabs>
        <w:ind w:left="1980" w:hanging="19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21093">
        <w:rPr>
          <w:rFonts w:ascii="Browallia New" w:hAnsi="Browallia New" w:cs="Browallia New"/>
          <w:color w:val="000000"/>
          <w:sz w:val="26"/>
          <w:szCs w:val="26"/>
          <w:cs/>
        </w:rPr>
        <w:t>สำนักงานแห่งใหญ่</w:t>
      </w:r>
      <w:r w:rsidRPr="00921093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Pr="00921093">
        <w:rPr>
          <w:rFonts w:ascii="Browallia New" w:hAnsi="Browallia New" w:cs="Browallia New"/>
          <w:color w:val="000000"/>
          <w:sz w:val="26"/>
          <w:szCs w:val="26"/>
        </w:rPr>
        <w:t>:</w:t>
      </w:r>
      <w:r w:rsidRPr="00921093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Pr="0092109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ตั้งอยู่เลขที่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34</w:t>
      </w:r>
      <w:r w:rsidRPr="00921093">
        <w:rPr>
          <w:rFonts w:ascii="Browallia New" w:hAnsi="Browallia New" w:cs="Browallia New"/>
          <w:color w:val="000000"/>
          <w:sz w:val="26"/>
          <w:szCs w:val="26"/>
        </w:rPr>
        <w:t>/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92109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ถนนอิสรภาพ แขวงบ้านช่างหล่อ เขตบางกอกน้อย กรุงเทพมหานคร</w:t>
      </w:r>
      <w:r w:rsidR="000C7619" w:rsidRPr="0092109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10700</w:t>
      </w:r>
    </w:p>
    <w:p w14:paraId="0415DF8B" w14:textId="6898710F" w:rsidR="00ED5F2E" w:rsidRPr="00921093" w:rsidRDefault="00ED5F2E" w:rsidP="00D64448">
      <w:pPr>
        <w:tabs>
          <w:tab w:val="left" w:pos="1620"/>
        </w:tabs>
        <w:ind w:left="1980" w:hanging="19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2109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สำนักงานสาขา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921093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  <w:t>:</w:t>
      </w:r>
      <w:r w:rsidRPr="00921093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Pr="0092109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ตั้งอยู่เลขที่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43</w:t>
      </w:r>
      <w:r w:rsidRPr="00921093">
        <w:rPr>
          <w:rFonts w:ascii="Browallia New" w:hAnsi="Browallia New" w:cs="Browallia New"/>
          <w:color w:val="000000"/>
          <w:sz w:val="26"/>
          <w:szCs w:val="26"/>
        </w:rPr>
        <w:t>/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Pr="0092109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ถนนบรมราชชนนี แขวงศาลาธรรมสพน์ เขตทวีวัฒนา กรุงเทพมหานคร</w:t>
      </w:r>
      <w:r w:rsidR="000C7619" w:rsidRPr="0092109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10170</w:t>
      </w:r>
    </w:p>
    <w:p w14:paraId="562D794A" w14:textId="1BE3D7F6" w:rsidR="000942B4" w:rsidRPr="00921093" w:rsidRDefault="00ED5F2E" w:rsidP="00D64448">
      <w:pPr>
        <w:tabs>
          <w:tab w:val="left" w:pos="1620"/>
        </w:tabs>
        <w:ind w:left="1980" w:hanging="19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  <w:r w:rsidRPr="0092109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สำนักงานสาขา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921093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  <w:t>:</w:t>
      </w:r>
      <w:r w:rsidRPr="00921093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Pr="0092109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ตั้งอยู่เลขที่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8</w:t>
      </w:r>
      <w:r w:rsidR="000942B4" w:rsidRPr="00921093">
        <w:rPr>
          <w:rFonts w:ascii="Browallia New" w:hAnsi="Browallia New" w:cs="Browallia New"/>
          <w:color w:val="000000"/>
          <w:sz w:val="26"/>
          <w:szCs w:val="26"/>
          <w:lang w:val="en-GB"/>
        </w:rPr>
        <w:t>/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21</w:t>
      </w:r>
      <w:r w:rsidRPr="0092109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0942B4" w:rsidRPr="0092109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ซอยสะพานหิน</w:t>
      </w:r>
      <w:r w:rsidRPr="0092109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ตำบลตลาดใหญ่ อำเภอเมืองภูเก็ต จังหวัดภูเก็ต</w:t>
      </w:r>
      <w:r w:rsidR="000C7619" w:rsidRPr="0092109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83000</w:t>
      </w:r>
    </w:p>
    <w:p w14:paraId="2992E2A7" w14:textId="1D88E437" w:rsidR="006102C1" w:rsidRPr="00921093" w:rsidRDefault="006102C1" w:rsidP="00D64448">
      <w:pPr>
        <w:tabs>
          <w:tab w:val="left" w:pos="1620"/>
        </w:tabs>
        <w:ind w:left="1980" w:hanging="198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92109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สำนักงานสาขา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921093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  <w:t>:</w:t>
      </w:r>
      <w:r w:rsidRPr="00921093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Pr="0092109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ตั้งอยู่เลขที่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261</w:t>
      </w:r>
      <w:r w:rsidRPr="00921093">
        <w:rPr>
          <w:rFonts w:ascii="Browallia New" w:hAnsi="Browallia New" w:cs="Browallia New"/>
          <w:color w:val="000000"/>
          <w:sz w:val="26"/>
          <w:szCs w:val="26"/>
        </w:rPr>
        <w:t>/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40</w:t>
      </w:r>
      <w:r w:rsidRPr="0092109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หมู่ที่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92109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ตำบลหนองปรือ อำเภอบางละมุง จังหวัดชลบุรี</w:t>
      </w:r>
      <w:r w:rsidR="000C7619" w:rsidRPr="0092109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20150</w:t>
      </w:r>
    </w:p>
    <w:p w14:paraId="030DE12F" w14:textId="77777777" w:rsidR="006102C1" w:rsidRPr="00921093" w:rsidRDefault="006102C1" w:rsidP="00D64448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46848A9C" w14:textId="6BBBFAC0" w:rsidR="00C36908" w:rsidRPr="00921093" w:rsidRDefault="00C36908" w:rsidP="00D64448">
      <w:pPr>
        <w:tabs>
          <w:tab w:val="left" w:pos="1800"/>
          <w:tab w:val="left" w:pos="1980"/>
        </w:tabs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92109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บริษัทประกอบธุรกิจหลักในกิจการโรงพยาบาล โดยมีบริษัทย่อยประกอบธุรกิจอื่นตามรายละเอียดในหมายเหตุข้อ </w:t>
      </w:r>
      <w:r w:rsidR="001464CA" w:rsidRPr="001464C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19</w:t>
      </w:r>
      <w:r w:rsidRPr="0092109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เพื่อวัตถุประสงค์</w:t>
      </w:r>
      <w:r w:rsidR="0083428D" w:rsidRPr="0092109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92109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ในการรายงานข้อมูลจึงรวมเรียกบริษัทและบริษัทย่อยว่ากลุ่มกิจการ</w:t>
      </w:r>
    </w:p>
    <w:p w14:paraId="65C667E6" w14:textId="77777777" w:rsidR="00786B12" w:rsidRPr="00921093" w:rsidRDefault="00786B12" w:rsidP="00D64448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078CE29C" w14:textId="14E9443E" w:rsidR="00786B12" w:rsidRPr="00921093" w:rsidRDefault="00786B12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21093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t>งบการเงินรวมและงบการเงิน</w:t>
      </w:r>
      <w:r w:rsidR="005056AA" w:rsidRPr="00921093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t>เฉพาะกิจการ</w:t>
      </w:r>
      <w:r w:rsidRPr="0092109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921093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t>ได้รับอนุมัติจาก</w:t>
      </w:r>
      <w:r w:rsidR="00A53C9F" w:rsidRPr="00921093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t>คณะ</w:t>
      </w:r>
      <w:r w:rsidRPr="00921093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t>กรรมการ</w:t>
      </w:r>
      <w:r w:rsidR="00A53C9F" w:rsidRPr="00921093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t>บริษัท</w:t>
      </w:r>
      <w:r w:rsidRPr="00921093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t xml:space="preserve">เมื่อวันที่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28</w:t>
      </w:r>
      <w:r w:rsidR="0068396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68396F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กุมภาพันธ์</w:t>
      </w:r>
      <w:r w:rsidR="003128D8" w:rsidRPr="00921093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t xml:space="preserve"> </w:t>
      </w:r>
      <w:r w:rsidR="002E6696" w:rsidRPr="00921093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</w:p>
    <w:p w14:paraId="42DE3E68" w14:textId="77777777" w:rsidR="00C31C56" w:rsidRPr="00FB7236" w:rsidRDefault="00C31C56" w:rsidP="00D64448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E62955" w:rsidRPr="00921093" w14:paraId="046298FD" w14:textId="77777777" w:rsidTr="004975E4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630CFD69" w14:textId="53EBAB54" w:rsidR="00E62955" w:rsidRPr="00921093" w:rsidRDefault="001464CA" w:rsidP="00D64448">
            <w:pPr>
              <w:ind w:left="432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yellow"/>
                <w:cs/>
                <w:lang w:val="en-GB"/>
              </w:rPr>
            </w:pPr>
            <w:r w:rsidRPr="001464C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E62955" w:rsidRPr="00DC46E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E62955" w:rsidRPr="00DC46E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สถานะทางการเงินและแผนธุรกิจ</w:t>
            </w:r>
          </w:p>
        </w:tc>
      </w:tr>
    </w:tbl>
    <w:p w14:paraId="5593CE57" w14:textId="77777777" w:rsidR="00E62955" w:rsidRPr="00921093" w:rsidRDefault="00E62955" w:rsidP="00D64448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0451D6A7" w14:textId="7878D02E" w:rsidR="00B16CF9" w:rsidRPr="00B16CF9" w:rsidRDefault="00336642" w:rsidP="00B16CF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86826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1464CA" w:rsidRPr="001464CA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86826">
        <w:rPr>
          <w:rFonts w:ascii="Browallia New" w:hAnsi="Browallia New" w:cs="Browallia New"/>
          <w:sz w:val="26"/>
          <w:szCs w:val="26"/>
        </w:rPr>
        <w:t xml:space="preserve"> </w:t>
      </w:r>
      <w:r w:rsidRPr="00C86826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1464CA" w:rsidRPr="001464CA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C86826">
        <w:rPr>
          <w:rFonts w:ascii="Browallia New" w:hAnsi="Browallia New" w:cs="Browallia New"/>
          <w:sz w:val="26"/>
          <w:szCs w:val="26"/>
        </w:rPr>
        <w:t xml:space="preserve"> </w:t>
      </w:r>
      <w:r w:rsidRPr="00C86826">
        <w:rPr>
          <w:rFonts w:ascii="Browallia New" w:hAnsi="Browallia New" w:cs="Browallia New"/>
          <w:sz w:val="26"/>
          <w:szCs w:val="26"/>
          <w:cs/>
        </w:rPr>
        <w:t xml:space="preserve">และ พ.ศ. </w:t>
      </w:r>
      <w:r w:rsidR="001464CA" w:rsidRPr="001464CA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C86826">
        <w:rPr>
          <w:rFonts w:ascii="Browallia New" w:hAnsi="Browallia New" w:cs="Browallia New"/>
          <w:sz w:val="26"/>
          <w:szCs w:val="26"/>
        </w:rPr>
        <w:t xml:space="preserve"> </w:t>
      </w:r>
      <w:r w:rsidRPr="00C86826">
        <w:rPr>
          <w:rFonts w:ascii="Browallia New" w:hAnsi="Browallia New" w:cs="Browallia New"/>
          <w:sz w:val="26"/>
          <w:szCs w:val="26"/>
          <w:cs/>
        </w:rPr>
        <w:t xml:space="preserve">กลุ่มกิจการ มีหนี้สินหมุนเวียนสูงกว่าสินทรัพย์หมุนเวียนจำนวน </w:t>
      </w:r>
      <w:r w:rsidR="001464CA" w:rsidRPr="001464CA">
        <w:rPr>
          <w:rFonts w:ascii="Browallia New" w:hAnsi="Browallia New" w:cs="Browallia New"/>
          <w:sz w:val="26"/>
          <w:szCs w:val="26"/>
          <w:lang w:val="en-GB"/>
        </w:rPr>
        <w:t>5</w:t>
      </w:r>
      <w:r w:rsidRPr="00C86826">
        <w:rPr>
          <w:rFonts w:ascii="Browallia New" w:hAnsi="Browallia New" w:cs="Browallia New"/>
          <w:sz w:val="26"/>
          <w:szCs w:val="26"/>
        </w:rPr>
        <w:t>,</w:t>
      </w:r>
      <w:r w:rsidR="001464CA" w:rsidRPr="001464CA">
        <w:rPr>
          <w:rFonts w:ascii="Browallia New" w:hAnsi="Browallia New" w:cs="Browallia New"/>
          <w:sz w:val="26"/>
          <w:szCs w:val="26"/>
          <w:lang w:val="en-GB"/>
        </w:rPr>
        <w:t>226</w:t>
      </w:r>
      <w:r w:rsidRPr="00C86826">
        <w:rPr>
          <w:rFonts w:ascii="Browallia New" w:hAnsi="Browallia New" w:cs="Browallia New"/>
          <w:sz w:val="26"/>
          <w:szCs w:val="26"/>
        </w:rPr>
        <w:t>.</w:t>
      </w:r>
      <w:r w:rsidR="001464CA" w:rsidRPr="001464CA">
        <w:rPr>
          <w:rFonts w:ascii="Browallia New" w:hAnsi="Browallia New" w:cs="Browallia New"/>
          <w:sz w:val="26"/>
          <w:szCs w:val="26"/>
          <w:lang w:val="en-GB"/>
        </w:rPr>
        <w:t>93</w:t>
      </w:r>
      <w:r w:rsidRPr="00C86826">
        <w:rPr>
          <w:rFonts w:ascii="Browallia New" w:hAnsi="Browallia New" w:cs="Browallia New"/>
          <w:sz w:val="26"/>
          <w:szCs w:val="26"/>
        </w:rPr>
        <w:t xml:space="preserve"> </w:t>
      </w:r>
      <w:r w:rsidRPr="00C86826">
        <w:rPr>
          <w:rFonts w:ascii="Browallia New" w:hAnsi="Browallia New" w:cs="Browallia New"/>
          <w:sz w:val="26"/>
          <w:szCs w:val="26"/>
          <w:cs/>
        </w:rPr>
        <w:t xml:space="preserve">ล้านบาทและ </w:t>
      </w:r>
      <w:r w:rsidR="001464CA" w:rsidRPr="001464CA">
        <w:rPr>
          <w:rFonts w:ascii="Browallia New" w:hAnsi="Browallia New" w:cs="Browallia New"/>
          <w:sz w:val="26"/>
          <w:szCs w:val="26"/>
          <w:lang w:val="en-GB"/>
        </w:rPr>
        <w:t>5</w:t>
      </w:r>
      <w:r w:rsidRPr="00C86826">
        <w:rPr>
          <w:rFonts w:ascii="Browallia New" w:hAnsi="Browallia New" w:cs="Browallia New"/>
          <w:sz w:val="26"/>
          <w:szCs w:val="26"/>
        </w:rPr>
        <w:t>,</w:t>
      </w:r>
      <w:r w:rsidR="001464CA" w:rsidRPr="001464CA">
        <w:rPr>
          <w:rFonts w:ascii="Browallia New" w:hAnsi="Browallia New" w:cs="Browallia New"/>
          <w:sz w:val="26"/>
          <w:szCs w:val="26"/>
          <w:lang w:val="en-GB"/>
        </w:rPr>
        <w:t>666</w:t>
      </w:r>
      <w:r w:rsidRPr="00C86826">
        <w:rPr>
          <w:rFonts w:ascii="Browallia New" w:hAnsi="Browallia New" w:cs="Browallia New"/>
          <w:sz w:val="26"/>
          <w:szCs w:val="26"/>
        </w:rPr>
        <w:t>.</w:t>
      </w:r>
      <w:r w:rsidR="001464CA" w:rsidRPr="001464CA">
        <w:rPr>
          <w:rFonts w:ascii="Browallia New" w:hAnsi="Browallia New" w:cs="Browallia New"/>
          <w:sz w:val="26"/>
          <w:szCs w:val="26"/>
          <w:lang w:val="en-GB"/>
        </w:rPr>
        <w:t>09</w:t>
      </w:r>
      <w:r w:rsidRPr="00C86826">
        <w:rPr>
          <w:rFonts w:ascii="Browallia New" w:hAnsi="Browallia New" w:cs="Browallia New"/>
          <w:sz w:val="26"/>
          <w:szCs w:val="26"/>
        </w:rPr>
        <w:t xml:space="preserve"> </w:t>
      </w:r>
      <w:r w:rsidRPr="00C86826">
        <w:rPr>
          <w:rFonts w:ascii="Browallia New" w:hAnsi="Browallia New" w:cs="Browallia New"/>
          <w:sz w:val="26"/>
          <w:szCs w:val="26"/>
          <w:cs/>
        </w:rPr>
        <w:t xml:space="preserve">ล้านบาทตามลำดับ เนื่องจากกลุ่มกิจการมีหนี้สินและภาระผูกพันตามสัญญาทางการเงินจำนวนมากที่ถึงกำหนดชำระภายในระยะเวลาหนึ่งปีนับจากวันที่ในรายงานทางการเงิน แม้ว่ากลุ่มกิจการมีผลขาดทุนในงบการเงินรวมสำหรับปีสิ้นสุดวันที่ </w:t>
      </w:r>
      <w:r w:rsidR="00450646" w:rsidRPr="00C86826">
        <w:rPr>
          <w:rFonts w:ascii="Browallia New" w:hAnsi="Browallia New" w:cs="Browallia New"/>
          <w:sz w:val="26"/>
          <w:szCs w:val="26"/>
        </w:rPr>
        <w:br/>
      </w:r>
      <w:r w:rsidR="001464CA" w:rsidRPr="001464CA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4932C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932C1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1464CA" w:rsidRPr="001464CA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4932C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932C1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1464CA" w:rsidRPr="001464CA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4932C1">
        <w:rPr>
          <w:rFonts w:ascii="Browallia New" w:hAnsi="Browallia New" w:cs="Browallia New"/>
          <w:spacing w:val="-4"/>
          <w:sz w:val="26"/>
          <w:szCs w:val="26"/>
        </w:rPr>
        <w:t>,</w:t>
      </w:r>
      <w:r w:rsidR="001464CA" w:rsidRPr="001464CA">
        <w:rPr>
          <w:rFonts w:ascii="Browallia New" w:hAnsi="Browallia New" w:cs="Browallia New"/>
          <w:spacing w:val="-4"/>
          <w:sz w:val="26"/>
          <w:szCs w:val="26"/>
          <w:lang w:val="en-GB"/>
        </w:rPr>
        <w:t>772</w:t>
      </w:r>
      <w:r w:rsidRPr="004932C1">
        <w:rPr>
          <w:rFonts w:ascii="Browallia New" w:hAnsi="Browallia New" w:cs="Browallia New"/>
          <w:spacing w:val="-4"/>
          <w:sz w:val="26"/>
          <w:szCs w:val="26"/>
        </w:rPr>
        <w:t>.</w:t>
      </w:r>
      <w:r w:rsidR="001464CA" w:rsidRPr="001464CA">
        <w:rPr>
          <w:rFonts w:ascii="Browallia New" w:hAnsi="Browallia New" w:cs="Browallia New"/>
          <w:spacing w:val="-4"/>
          <w:sz w:val="26"/>
          <w:szCs w:val="26"/>
          <w:lang w:val="en-GB"/>
        </w:rPr>
        <w:t>37</w:t>
      </w:r>
      <w:r w:rsidRPr="004932C1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Pr="004932C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932C1">
        <w:rPr>
          <w:rFonts w:ascii="Browallia New" w:hAnsi="Browallia New" w:cs="Browallia New"/>
          <w:spacing w:val="-4"/>
          <w:sz w:val="26"/>
          <w:szCs w:val="26"/>
          <w:cs/>
        </w:rPr>
        <w:t>แต่หากพิจารณา</w:t>
      </w:r>
      <w:r w:rsidR="00B16CF9" w:rsidRPr="004932C1">
        <w:rPr>
          <w:rFonts w:ascii="Browallia New" w:hAnsi="Browallia New" w:cs="Browallia New" w:hint="cs"/>
          <w:spacing w:val="-4"/>
          <w:sz w:val="26"/>
          <w:szCs w:val="26"/>
          <w:cs/>
        </w:rPr>
        <w:t>ผลประกอบการ</w:t>
      </w:r>
      <w:r w:rsidRPr="004932C1">
        <w:rPr>
          <w:rFonts w:ascii="Browallia New" w:hAnsi="Browallia New" w:cs="Browallia New"/>
          <w:spacing w:val="-4"/>
          <w:sz w:val="26"/>
          <w:szCs w:val="26"/>
          <w:cs/>
        </w:rPr>
        <w:t xml:space="preserve">ก่อนหักค่าเสื่อมราคา ค่าตัดจำหน่าย </w:t>
      </w:r>
      <w:r w:rsidR="003B7930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ค่าใช้จ่ายค่าเผื่อผลขาดทุนด้านเครดิต </w:t>
      </w:r>
      <w:r w:rsidRPr="004932C1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และการด้อยค่าของสินทรัพย์สำหรับปีสิ้นสุดวันที่ </w:t>
      </w:r>
      <w:r w:rsidR="001464CA" w:rsidRPr="001464CA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4932C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932C1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1464CA" w:rsidRPr="001464CA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4932C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B16CF9" w:rsidRPr="004932C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กลุ่มกิจการยังคงมีกำไร</w:t>
      </w:r>
      <w:r w:rsidRPr="004932C1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มีจำนวน </w:t>
      </w:r>
      <w:r w:rsidR="001464CA" w:rsidRPr="001464CA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4932C1">
        <w:rPr>
          <w:rFonts w:ascii="Browallia New" w:hAnsi="Browallia New" w:cs="Browallia New"/>
          <w:spacing w:val="-4"/>
          <w:sz w:val="26"/>
          <w:szCs w:val="26"/>
        </w:rPr>
        <w:t>,</w:t>
      </w:r>
      <w:r w:rsidR="001464CA" w:rsidRPr="001464CA">
        <w:rPr>
          <w:rFonts w:ascii="Browallia New" w:hAnsi="Browallia New" w:cs="Browallia New"/>
          <w:spacing w:val="-4"/>
          <w:sz w:val="26"/>
          <w:szCs w:val="26"/>
          <w:lang w:val="en-GB"/>
        </w:rPr>
        <w:t>052</w:t>
      </w:r>
      <w:r w:rsidR="00B85277">
        <w:rPr>
          <w:rFonts w:ascii="Browallia New" w:hAnsi="Browallia New" w:cs="Browallia New"/>
          <w:spacing w:val="-4"/>
          <w:sz w:val="26"/>
          <w:szCs w:val="26"/>
        </w:rPr>
        <w:t>.</w:t>
      </w:r>
      <w:r w:rsidR="001464CA" w:rsidRPr="001464CA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Pr="004932C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932C1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</w:t>
      </w:r>
      <w:r w:rsidR="00B16CF9" w:rsidRPr="004932C1">
        <w:rPr>
          <w:rFonts w:ascii="Browallia New" w:hAnsi="Browallia New" w:cs="Browallia New"/>
          <w:spacing w:val="-4"/>
          <w:sz w:val="26"/>
          <w:szCs w:val="26"/>
          <w:cs/>
        </w:rPr>
        <w:t>และยังคงมีกระแสเงินสด</w:t>
      </w:r>
      <w:r w:rsidR="00B16CF9" w:rsidRPr="00B16CF9">
        <w:rPr>
          <w:rFonts w:ascii="Browallia New" w:hAnsi="Browallia New" w:cs="Browallia New"/>
          <w:sz w:val="26"/>
          <w:szCs w:val="26"/>
          <w:cs/>
        </w:rPr>
        <w:t xml:space="preserve">รับสุทธิจากการดำเนินงาน จำนวน </w:t>
      </w:r>
      <w:r w:rsidR="001464CA" w:rsidRPr="001464CA">
        <w:rPr>
          <w:rFonts w:ascii="Browallia New" w:hAnsi="Browallia New" w:cs="Browallia New"/>
          <w:sz w:val="26"/>
          <w:szCs w:val="26"/>
          <w:lang w:val="en-GB"/>
        </w:rPr>
        <w:t>935</w:t>
      </w:r>
      <w:r w:rsidR="006C3068">
        <w:rPr>
          <w:rFonts w:ascii="Browallia New" w:hAnsi="Browallia New" w:cs="Browallia New"/>
          <w:sz w:val="26"/>
          <w:szCs w:val="26"/>
          <w:lang w:val="en-GB"/>
        </w:rPr>
        <w:t>.</w:t>
      </w:r>
      <w:r w:rsidR="001464CA" w:rsidRPr="001464CA">
        <w:rPr>
          <w:rFonts w:ascii="Browallia New" w:hAnsi="Browallia New" w:cs="Browallia New"/>
          <w:sz w:val="26"/>
          <w:szCs w:val="26"/>
          <w:lang w:val="en-GB"/>
        </w:rPr>
        <w:t>69</w:t>
      </w:r>
      <w:r w:rsidR="00B16CF9" w:rsidRPr="00B16C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16CF9" w:rsidRPr="00B16CF9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="00B16CF9" w:rsidRPr="00B16CF9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4BEA40C" w14:textId="52A46FFA" w:rsidR="00B16CF9" w:rsidRDefault="00B16CF9" w:rsidP="0033664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34EDAC0" w14:textId="5CBB919E" w:rsidR="00336642" w:rsidRPr="00614FA6" w:rsidRDefault="00336642" w:rsidP="00336642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C86826">
        <w:rPr>
          <w:rFonts w:ascii="Browallia New" w:hAnsi="Browallia New" w:cs="Browallia New"/>
          <w:sz w:val="26"/>
          <w:szCs w:val="26"/>
          <w:cs/>
        </w:rPr>
        <w:t>ผู้บริหารและกรรมการบริษัทอยู่ระหว่างการ</w:t>
      </w:r>
      <w:r w:rsidRPr="00C86826">
        <w:rPr>
          <w:rFonts w:ascii="Browallia New" w:hAnsi="Browallia New" w:cs="Browallia New"/>
          <w:spacing w:val="-4"/>
          <w:sz w:val="26"/>
          <w:szCs w:val="26"/>
          <w:cs/>
        </w:rPr>
        <w:t xml:space="preserve">ดำเนินการ ดังต่อไปนี้ เพื่อให้กลุ่มกิจการยังคงดำเนินงานได้ต่อเนื่องเป็นระยะเวลาอย่างน้อย </w:t>
      </w:r>
      <w:r w:rsidR="001464CA" w:rsidRPr="001464CA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C86826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เดือนนับจากวันที่ในรายงานทางการเงิน</w:t>
      </w:r>
    </w:p>
    <w:p w14:paraId="3E64B733" w14:textId="77777777" w:rsidR="00450646" w:rsidRPr="00C86826" w:rsidRDefault="00450646" w:rsidP="007C369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32AC800" w14:textId="38D50761" w:rsidR="00336642" w:rsidRPr="00C86826" w:rsidRDefault="00336642" w:rsidP="007C3695">
      <w:pPr>
        <w:pStyle w:val="ListParagraph"/>
        <w:numPr>
          <w:ilvl w:val="0"/>
          <w:numId w:val="37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C86826">
        <w:rPr>
          <w:rFonts w:ascii="Browallia New" w:eastAsia="Times New Roman" w:hAnsi="Browallia New" w:cs="Browallia New"/>
          <w:sz w:val="26"/>
          <w:szCs w:val="26"/>
          <w:cs/>
        </w:rPr>
        <w:t>บริหารจัดการหนี้สินและภาระผูกพัน เช่น เพื่อขยายระยะเวลาการชำระคืนเงินต้นที่ครบกำหนดชำระ แต่ยังคงชำระดอกเบี้ย</w:t>
      </w:r>
    </w:p>
    <w:p w14:paraId="5B477014" w14:textId="77777777" w:rsidR="00336642" w:rsidRPr="00C86826" w:rsidRDefault="00336642" w:rsidP="007C3695">
      <w:pPr>
        <w:pStyle w:val="ListParagraph"/>
        <w:numPr>
          <w:ilvl w:val="0"/>
          <w:numId w:val="37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C86826">
        <w:rPr>
          <w:rFonts w:ascii="Browallia New" w:eastAsia="Times New Roman" w:hAnsi="Browallia New" w:cs="Browallia New"/>
          <w:sz w:val="26"/>
          <w:szCs w:val="26"/>
          <w:cs/>
        </w:rPr>
        <w:t>จำหน่ายเงินลงทุนในบริษัทอื่น</w:t>
      </w:r>
    </w:p>
    <w:p w14:paraId="5EA3A56D" w14:textId="3F0C06FD" w:rsidR="00336642" w:rsidRPr="00C86826" w:rsidRDefault="00336642" w:rsidP="007C3695">
      <w:pPr>
        <w:pStyle w:val="ListParagraph"/>
        <w:numPr>
          <w:ilvl w:val="0"/>
          <w:numId w:val="37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932C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จำหน่ายที่ดิน</w:t>
      </w:r>
      <w:r w:rsidR="00235B66" w:rsidRPr="004932C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ที่ไม่เกี่ยวกับการดำเนินกิจการ</w:t>
      </w:r>
      <w:r w:rsidRPr="004932C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และอสังหาริมทรัพย์ระหว่างการพัฒนาบางส่วน โดยผู้บริหารของกลุ่มกิจการได้เริ่ม</w:t>
      </w:r>
      <w:r w:rsidRPr="004932C1">
        <w:rPr>
          <w:rFonts w:ascii="Browallia New" w:eastAsia="Times New Roman" w:hAnsi="Browallia New" w:cs="Browallia New"/>
          <w:sz w:val="26"/>
          <w:szCs w:val="26"/>
          <w:cs/>
        </w:rPr>
        <w:t xml:space="preserve">ดำเนินการหาผู้ซื้อ หรือผู้ที่สนใจร่วมลงทุน ซึ่งอยู่ในระหว่างการเจรจาเพื่อเข้าทำสัญญาจะซื้อจะขาย หรือสัญญาร่วมลงทุน </w:t>
      </w:r>
      <w:r w:rsidR="004932C1">
        <w:rPr>
          <w:rFonts w:ascii="Browallia New" w:eastAsia="Times New Roman" w:hAnsi="Browallia New" w:cs="Browallia New"/>
          <w:sz w:val="26"/>
          <w:szCs w:val="26"/>
        </w:rPr>
        <w:br/>
      </w:r>
      <w:r w:rsidRPr="004932C1">
        <w:rPr>
          <w:rFonts w:ascii="Browallia New" w:eastAsia="Times New Roman" w:hAnsi="Browallia New" w:cs="Browallia New"/>
          <w:sz w:val="26"/>
          <w:szCs w:val="26"/>
          <w:cs/>
        </w:rPr>
        <w:t>โดยที่ดิน</w:t>
      </w:r>
      <w:r w:rsidR="00BC18BA" w:rsidRPr="004932C1">
        <w:rPr>
          <w:rFonts w:ascii="Browallia New" w:eastAsia="Times New Roman" w:hAnsi="Browallia New" w:cs="Browallia New" w:hint="cs"/>
          <w:sz w:val="26"/>
          <w:szCs w:val="26"/>
          <w:cs/>
        </w:rPr>
        <w:t>เปล่า</w:t>
      </w:r>
      <w:r w:rsidRPr="00C86826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มีมูลค่ารวมของราคาที่คาดว่าจะขายได้ทั้งสิ้นประมาณ </w:t>
      </w:r>
      <w:r w:rsidR="001464CA" w:rsidRPr="001464CA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1</w:t>
      </w:r>
      <w:r w:rsidR="00235B66" w:rsidRPr="00C86826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="001464CA" w:rsidRPr="001464CA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500</w:t>
      </w:r>
      <w:r w:rsidR="00235B66" w:rsidRPr="00C86826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1464CA" w:rsidRPr="001464CA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00</w:t>
      </w:r>
      <w:r w:rsidR="00235B66" w:rsidRPr="00C86826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235B66" w:rsidRPr="00C86826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ถึง </w:t>
      </w:r>
      <w:r w:rsidR="001464CA" w:rsidRPr="001464CA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</w:t>
      </w:r>
      <w:r w:rsidRPr="00C86826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="001464CA" w:rsidRPr="001464CA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000</w:t>
      </w:r>
      <w:r w:rsidRPr="00C86826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1464CA" w:rsidRPr="001464CA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00</w:t>
      </w:r>
      <w:r w:rsidRPr="00C86826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ล้านบาท ผู้บริหารของกลุ่มกิจการ</w:t>
      </w:r>
      <w:r w:rsidRPr="00C86826">
        <w:rPr>
          <w:rFonts w:ascii="Browallia New" w:eastAsia="Times New Roman" w:hAnsi="Browallia New" w:cs="Browallia New"/>
          <w:sz w:val="26"/>
          <w:szCs w:val="26"/>
          <w:cs/>
        </w:rPr>
        <w:t xml:space="preserve">คาดว่ามีความเป็นไปได้ที่จะสามารถขายสินทรัพย์ส่วนนี้ได้ภายในปี พ.ศ. </w:t>
      </w:r>
      <w:r w:rsidR="001464CA" w:rsidRPr="001464CA">
        <w:rPr>
          <w:rFonts w:ascii="Browallia New" w:eastAsia="Times New Roman" w:hAnsi="Browallia New" w:cs="Browallia New"/>
          <w:sz w:val="26"/>
          <w:szCs w:val="26"/>
          <w:lang w:val="en-GB"/>
        </w:rPr>
        <w:t>2568</w:t>
      </w:r>
      <w:r w:rsidR="00B4508E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B4508E"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 xml:space="preserve">ทั้งนี้ในระหว่างเดือนกุมภาพันธ์ พ.ศ. </w:t>
      </w:r>
      <w:r w:rsidR="001464CA" w:rsidRPr="001464CA">
        <w:rPr>
          <w:rFonts w:ascii="Browallia New" w:eastAsia="Times New Roman" w:hAnsi="Browallia New" w:cs="Browallia New"/>
          <w:sz w:val="26"/>
          <w:szCs w:val="26"/>
          <w:lang w:val="en-GB"/>
        </w:rPr>
        <w:t>2568</w:t>
      </w:r>
      <w:r w:rsidR="00B4508E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B4508E"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 xml:space="preserve">บริษัทได้ขายที่ดินบางส่วนและได้รับชำระเงินแล้วจำนวน </w:t>
      </w:r>
      <w:r w:rsidR="001464CA" w:rsidRPr="001464CA">
        <w:rPr>
          <w:rFonts w:ascii="Browallia New" w:eastAsia="Times New Roman" w:hAnsi="Browallia New" w:cs="Browallia New"/>
          <w:sz w:val="26"/>
          <w:szCs w:val="26"/>
          <w:lang w:val="en-GB"/>
        </w:rPr>
        <w:t>56</w:t>
      </w:r>
      <w:r w:rsidR="00B4508E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1464CA" w:rsidRPr="001464CA">
        <w:rPr>
          <w:rFonts w:ascii="Browallia New" w:eastAsia="Times New Roman" w:hAnsi="Browallia New" w:cs="Browallia New"/>
          <w:sz w:val="26"/>
          <w:szCs w:val="26"/>
          <w:lang w:val="en-GB"/>
        </w:rPr>
        <w:t>58</w:t>
      </w:r>
      <w:r w:rsidR="00B4508E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B4508E"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>ล้านบาท</w:t>
      </w:r>
    </w:p>
    <w:p w14:paraId="470E3198" w14:textId="77777777" w:rsidR="00336642" w:rsidRPr="00C86826" w:rsidRDefault="00336642" w:rsidP="007C3695">
      <w:pPr>
        <w:pStyle w:val="ListParagraph"/>
        <w:numPr>
          <w:ilvl w:val="0"/>
          <w:numId w:val="37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C86826">
        <w:rPr>
          <w:rFonts w:ascii="Browallia New" w:eastAsia="Times New Roman" w:hAnsi="Browallia New" w:cs="Browallia New"/>
          <w:sz w:val="26"/>
          <w:szCs w:val="26"/>
          <w:cs/>
        </w:rPr>
        <w:t>การจำหน่ายหุ้นสามัญในบริษัทย่อยบางแห่งที่มิได้ประกอบกิจการในลักษณะเดียวกับธุรกิจหลัก (</w:t>
      </w:r>
      <w:r w:rsidRPr="00C86826">
        <w:rPr>
          <w:rFonts w:ascii="Browallia New" w:eastAsia="Times New Roman" w:hAnsi="Browallia New" w:cs="Browallia New"/>
          <w:sz w:val="26"/>
          <w:szCs w:val="26"/>
        </w:rPr>
        <w:t xml:space="preserve">core business) </w:t>
      </w:r>
      <w:r w:rsidRPr="00C86826">
        <w:rPr>
          <w:rFonts w:ascii="Browallia New" w:eastAsia="Times New Roman" w:hAnsi="Browallia New" w:cs="Browallia New"/>
          <w:sz w:val="26"/>
          <w:szCs w:val="26"/>
          <w:cs/>
        </w:rPr>
        <w:t>ของบริษัท เพื่อสนับสนุนกลยุทธ์การปรับโครงสร้างทางธุรกิจและเพิ่มประสิทธิภาพในการบริหารจัดการในภาพรวม</w:t>
      </w:r>
    </w:p>
    <w:p w14:paraId="06917CBF" w14:textId="485623C7" w:rsidR="00336642" w:rsidRPr="001C2F2D" w:rsidRDefault="00336642" w:rsidP="007C3695">
      <w:pPr>
        <w:pStyle w:val="ListParagraph"/>
        <w:numPr>
          <w:ilvl w:val="0"/>
          <w:numId w:val="37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C86826">
        <w:rPr>
          <w:rFonts w:ascii="Browallia New" w:eastAsia="Times New Roman" w:hAnsi="Browallia New" w:cs="Browallia New"/>
          <w:sz w:val="26"/>
          <w:szCs w:val="26"/>
          <w:cs/>
        </w:rPr>
        <w:t>การเพิ่มทุนของบริษัทเพื่อนำ</w:t>
      </w:r>
      <w:r w:rsidR="00B16CF9" w:rsidRPr="00B16CF9">
        <w:rPr>
          <w:rFonts w:ascii="Browallia New" w:eastAsia="Times New Roman" w:hAnsi="Browallia New" w:cs="Browallia New"/>
          <w:sz w:val="26"/>
          <w:szCs w:val="26"/>
          <w:cs/>
        </w:rPr>
        <w:t>เงินเพิ่มทุน</w:t>
      </w:r>
      <w:r w:rsidRPr="00C86826">
        <w:rPr>
          <w:rFonts w:ascii="Browallia New" w:eastAsia="Times New Roman" w:hAnsi="Browallia New" w:cs="Browallia New"/>
          <w:sz w:val="26"/>
          <w:szCs w:val="26"/>
          <w:cs/>
        </w:rPr>
        <w:t>มาเพิ่มสภาพคล่องและเพื่อเป็นเงินทุนหมุนเวียนของกลุ่มกิจการ และชำระคืนเงินกู้ยืม</w:t>
      </w:r>
      <w:r w:rsidRPr="004932C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ที่ครบกำหนดชำระ โดยคาดว่าจะได้รับเงินจากการเพิ่มทุนประมาณ </w:t>
      </w:r>
      <w:r w:rsidR="001464CA" w:rsidRPr="001464CA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5</w:t>
      </w:r>
      <w:r w:rsidRPr="004932C1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="001464CA" w:rsidRPr="001464CA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300</w:t>
      </w:r>
      <w:r w:rsidRPr="004932C1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1464CA" w:rsidRPr="001464CA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00</w:t>
      </w:r>
      <w:r w:rsidRPr="004932C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ถึง </w:t>
      </w:r>
      <w:r w:rsidR="001464CA" w:rsidRPr="001464CA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7</w:t>
      </w:r>
      <w:r w:rsidRPr="004932C1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="001464CA" w:rsidRPr="001464CA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100</w:t>
      </w:r>
      <w:r w:rsidRPr="004932C1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1464CA" w:rsidRPr="001464CA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00</w:t>
      </w:r>
      <w:r w:rsidRPr="004932C1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4932C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ล้านบาท ทั้งนี้ รายการดังกล่าวคาดว่า</w:t>
      </w:r>
      <w:r w:rsidRPr="001C2F2D">
        <w:rPr>
          <w:rFonts w:ascii="Browallia New" w:eastAsia="Times New Roman" w:hAnsi="Browallia New" w:cs="Browallia New"/>
          <w:sz w:val="26"/>
          <w:szCs w:val="26"/>
          <w:cs/>
        </w:rPr>
        <w:t xml:space="preserve">จะดำเนินการแล้วเสร็จและได้รับชำระเงินเพิ่มทุนภายในไตรมาสที่ </w:t>
      </w:r>
      <w:r w:rsidR="001464CA" w:rsidRPr="001464CA">
        <w:rPr>
          <w:rFonts w:ascii="Browallia New" w:eastAsia="Times New Roman" w:hAnsi="Browallia New" w:cs="Browallia New"/>
          <w:sz w:val="26"/>
          <w:szCs w:val="26"/>
          <w:lang w:val="en-GB"/>
        </w:rPr>
        <w:t>3</w:t>
      </w:r>
      <w:r w:rsidRPr="001C2F2D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1464CA" w:rsidRPr="001464CA">
        <w:rPr>
          <w:rFonts w:ascii="Browallia New" w:eastAsia="Times New Roman" w:hAnsi="Browallia New" w:cs="Browallia New"/>
          <w:sz w:val="26"/>
          <w:szCs w:val="26"/>
          <w:lang w:val="en-GB"/>
        </w:rPr>
        <w:t>2568</w:t>
      </w:r>
    </w:p>
    <w:p w14:paraId="166B6DC7" w14:textId="29B4D5E8" w:rsidR="00336642" w:rsidRPr="007C3695" w:rsidRDefault="00BC18BA" w:rsidP="007C3695">
      <w:pPr>
        <w:pStyle w:val="ListParagraph"/>
        <w:numPr>
          <w:ilvl w:val="0"/>
          <w:numId w:val="37"/>
        </w:numPr>
        <w:tabs>
          <w:tab w:val="left" w:pos="540"/>
        </w:tabs>
        <w:spacing w:after="0" w:line="240" w:lineRule="auto"/>
        <w:ind w:left="540"/>
        <w:jc w:val="thaiDistribute"/>
        <w:rPr>
          <w:cs/>
        </w:rPr>
      </w:pPr>
      <w:r w:rsidRPr="007C3695">
        <w:rPr>
          <w:rFonts w:ascii="Browallia New" w:eastAsia="Times New Roman" w:hAnsi="Browallia New" w:cs="Browallia New" w:hint="cs"/>
          <w:spacing w:val="-8"/>
          <w:sz w:val="26"/>
          <w:szCs w:val="26"/>
          <w:cs/>
        </w:rPr>
        <w:lastRenderedPageBreak/>
        <w:t>เพิ่มศักยภาพ</w:t>
      </w:r>
      <w:r w:rsidR="00B16CF9">
        <w:rPr>
          <w:rFonts w:ascii="Browallia New" w:eastAsia="Times New Roman" w:hAnsi="Browallia New" w:cs="Browallia New" w:hint="cs"/>
          <w:spacing w:val="-8"/>
          <w:sz w:val="26"/>
          <w:szCs w:val="26"/>
          <w:cs/>
        </w:rPr>
        <w:t>การดำเนินงาน</w:t>
      </w:r>
      <w:r w:rsidRPr="007C3695">
        <w:rPr>
          <w:rFonts w:ascii="Browallia New" w:eastAsia="Times New Roman" w:hAnsi="Browallia New" w:cs="Browallia New" w:hint="cs"/>
          <w:spacing w:val="-8"/>
          <w:sz w:val="26"/>
          <w:szCs w:val="26"/>
          <w:cs/>
        </w:rPr>
        <w:t>ใน</w:t>
      </w:r>
      <w:r w:rsidR="00336642" w:rsidRPr="007C3695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>การบริการในส่วนของโรงพยาบาลที่ยังมีความสามารถในการรองรับผู้ป่วยเพิ่มเติม และปรับกลยุทธ์โดยมุ่งเพิ่มสัดส่วนกลุ่มลูกค้าที่สามารถสร้างรายได้ประจำให้กับโรงพยาบาล</w:t>
      </w:r>
    </w:p>
    <w:p w14:paraId="04C22726" w14:textId="2B8DDC68" w:rsidR="00336642" w:rsidRPr="001C2F2D" w:rsidRDefault="00336642" w:rsidP="00336642">
      <w:pPr>
        <w:pStyle w:val="ListParagraph"/>
        <w:spacing w:after="160" w:line="278" w:lineRule="auto"/>
        <w:ind w:left="90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50646">
        <w:rPr>
          <w:cs/>
        </w:rPr>
        <w:br w:type="page"/>
      </w:r>
    </w:p>
    <w:p w14:paraId="325F1C39" w14:textId="77777777" w:rsidR="00336642" w:rsidRPr="001C2F2D" w:rsidRDefault="00336642" w:rsidP="007C3695">
      <w:pPr>
        <w:pStyle w:val="ListParagraph"/>
        <w:numPr>
          <w:ilvl w:val="0"/>
          <w:numId w:val="37"/>
        </w:numPr>
        <w:tabs>
          <w:tab w:val="left" w:pos="540"/>
        </w:tabs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C2F2D">
        <w:rPr>
          <w:rFonts w:ascii="Browallia New" w:eastAsia="Times New Roman" w:hAnsi="Browallia New" w:cs="Browallia New"/>
          <w:sz w:val="26"/>
          <w:szCs w:val="26"/>
          <w:cs/>
        </w:rPr>
        <w:t xml:space="preserve">การปรับโครงสร้างองค์กรและระบบการบริหารจัดการต้นทุน เพื่อเพิ่มประสิทธิภาพในการดำเนินงาน </w:t>
      </w:r>
    </w:p>
    <w:p w14:paraId="05CA81A4" w14:textId="197EF2C3" w:rsidR="00336642" w:rsidRPr="001C2F2D" w:rsidRDefault="00336642" w:rsidP="007C3695">
      <w:pPr>
        <w:pStyle w:val="ListParagraph"/>
        <w:numPr>
          <w:ilvl w:val="0"/>
          <w:numId w:val="37"/>
        </w:numPr>
        <w:tabs>
          <w:tab w:val="left" w:pos="540"/>
        </w:tabs>
        <w:suppressAutoHyphens/>
        <w:overflowPunct w:val="0"/>
        <w:autoSpaceDE w:val="0"/>
        <w:autoSpaceDN w:val="0"/>
        <w:spacing w:after="0" w:line="240" w:lineRule="auto"/>
        <w:ind w:left="547" w:right="-9"/>
        <w:jc w:val="thaiDistribute"/>
        <w:outlineLvl w:val="0"/>
        <w:rPr>
          <w:rFonts w:ascii="Browallia New" w:eastAsia="Times New Roman" w:hAnsi="Browallia New" w:cs="Browallia New"/>
          <w:sz w:val="26"/>
          <w:szCs w:val="26"/>
        </w:rPr>
      </w:pPr>
      <w:r w:rsidRPr="001C2F2D">
        <w:rPr>
          <w:rFonts w:ascii="Browallia New" w:eastAsia="Times New Roman" w:hAnsi="Browallia New" w:cs="Browallia New"/>
          <w:sz w:val="26"/>
          <w:szCs w:val="26"/>
          <w:cs/>
        </w:rPr>
        <w:t>การบริหารจัดการเงินสดให้มีประสิทธิภาพ โดยปรับปรุงระบบเก็บเงินและลดระยะเวลาการชำระหนี้จากกลุ่มบริษัทประกันและ</w:t>
      </w:r>
      <w:r w:rsidR="00BC18BA">
        <w:rPr>
          <w:rFonts w:ascii="Browallia New" w:eastAsia="Times New Roman" w:hAnsi="Browallia New" w:cs="Browallia New" w:hint="cs"/>
          <w:sz w:val="26"/>
          <w:szCs w:val="26"/>
          <w:cs/>
        </w:rPr>
        <w:t>กลุ่มลูกค้าเอกชน</w:t>
      </w:r>
      <w:r w:rsidRPr="001C2F2D">
        <w:rPr>
          <w:rFonts w:ascii="Browallia New" w:eastAsia="Times New Roman" w:hAnsi="Browallia New" w:cs="Browallia New"/>
          <w:sz w:val="26"/>
          <w:szCs w:val="26"/>
          <w:cs/>
        </w:rPr>
        <w:t xml:space="preserve"> รวมถึงการขยายระยะเวลาการชำระหนี้ของเจ้าหนี้การค้าเพื่อให้มีเงินหมุนเวียนมากขึ้น </w:t>
      </w:r>
    </w:p>
    <w:p w14:paraId="44DC1644" w14:textId="77777777" w:rsidR="00336642" w:rsidRPr="001C2F2D" w:rsidRDefault="00336642" w:rsidP="00186BB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65E1EB1" w14:textId="69598298" w:rsidR="00187C8F" w:rsidRPr="00186BBA" w:rsidRDefault="00336642" w:rsidP="00336642">
      <w:pPr>
        <w:pStyle w:val="BodyText"/>
        <w:spacing w:after="0"/>
        <w:jc w:val="thaiDistribute"/>
        <w:rPr>
          <w:rFonts w:ascii="Browallia New" w:eastAsia="Times New Roman" w:hAnsi="Browallia New" w:cs="Browallia New"/>
          <w:color w:val="000000"/>
          <w:spacing w:val="-10"/>
          <w:sz w:val="26"/>
          <w:szCs w:val="26"/>
          <w:lang w:val="en-GB" w:eastAsia="en-US" w:bidi="th-TH"/>
        </w:rPr>
      </w:pPr>
      <w:r w:rsidRPr="007C369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ดังนั้น งบการเงินสำหรับปีสิ้นสุดวันที่ </w:t>
      </w:r>
      <w:r w:rsidR="001464CA" w:rsidRPr="001464CA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31</w:t>
      </w:r>
      <w:r w:rsidRPr="007C369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ธันวาคม</w:t>
      </w:r>
      <w:r w:rsidRPr="007C369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7C369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1464CA" w:rsidRPr="001464CA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2567</w:t>
      </w:r>
      <w:r w:rsidRPr="007C369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ของกลุ่มกิจการและบริษัทจึงจัดทำขึ้นตามเกณฑ์การดำเนินงานต่อเนื่อง</w:t>
      </w:r>
      <w:r w:rsidRPr="001C2F2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7C3695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จากการประเมินของฝ่ายบริหารว่ากลุ่มกิจการและบริษัทจะมีเงินทุนหมุนเวียนเพื่อนำไปใช้ในดำเนินการในปัจจุบันและ</w:t>
      </w:r>
      <w:r w:rsidR="00B16CF9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en-US" w:bidi="th-TH"/>
        </w:rPr>
        <w:t>ใน</w:t>
      </w:r>
      <w:r w:rsidRPr="007C3695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อนาคต จากการ</w:t>
      </w:r>
      <w:r w:rsidRPr="00186BBA">
        <w:rPr>
          <w:rFonts w:ascii="Browallia New" w:eastAsia="Times New Roman" w:hAnsi="Browallia New" w:cs="Browallia New"/>
          <w:spacing w:val="-12"/>
          <w:sz w:val="26"/>
          <w:szCs w:val="26"/>
          <w:cs/>
          <w:lang w:val="en-US"/>
        </w:rPr>
        <w:t>ได้รับการขยายระยะเวลาการชำระหนี้จากสถาบันการเงิน การมีกระแสเงินสดที่เพิ่มขึ้นจากการจำหน่ายสินทรัพย์และเงินลงทุนบางส่วน</w:t>
      </w:r>
      <w:r w:rsidRPr="00186BBA">
        <w:rPr>
          <w:rFonts w:ascii="Browallia New" w:eastAsia="Times New Roman" w:hAnsi="Browallia New" w:cs="Browallia New"/>
          <w:spacing w:val="-12"/>
          <w:sz w:val="26"/>
          <w:szCs w:val="26"/>
          <w:lang w:val="en-US"/>
        </w:rPr>
        <w:t xml:space="preserve"> </w:t>
      </w:r>
      <w:r w:rsidRPr="00186BBA">
        <w:rPr>
          <w:rFonts w:ascii="Browallia New" w:eastAsia="Times New Roman" w:hAnsi="Browallia New" w:cs="Browallia New"/>
          <w:spacing w:val="-12"/>
          <w:sz w:val="26"/>
          <w:szCs w:val="26"/>
          <w:cs/>
          <w:lang w:val="en-US"/>
        </w:rPr>
        <w:t>การเพิ่มทุน</w:t>
      </w:r>
      <w:r w:rsidRPr="001C2F2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186BBA">
        <w:rPr>
          <w:rFonts w:ascii="Browallia New" w:eastAsia="Times New Roman" w:hAnsi="Browallia New" w:cs="Browallia New"/>
          <w:spacing w:val="-10"/>
          <w:sz w:val="26"/>
          <w:szCs w:val="26"/>
          <w:cs/>
          <w:lang w:val="en-US"/>
        </w:rPr>
        <w:t>รวมทั้งการร่วมลงทุนจากนักลงทุนภายนอกกับกลุ่มกิจการ แม้ว่าเหตุการณ์ดังกล่าวยังมีความไม่แน่นอนซึ่งขึ้นอยู่กับความสำเร็จในการเจรจากับ</w:t>
      </w:r>
      <w:r w:rsidRPr="001C2F2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ผ</w:t>
      </w:r>
      <w:r w:rsidRPr="001C2F2D">
        <w:rPr>
          <w:rFonts w:ascii="Browallia New" w:eastAsia="Times New Roman" w:hAnsi="Browallia New" w:cs="Browallia New"/>
          <w:sz w:val="26"/>
          <w:szCs w:val="26"/>
          <w:cs/>
        </w:rPr>
        <w:t>ู้ที่เกี่ยวข้อง</w:t>
      </w:r>
      <w:r w:rsidRPr="001C2F2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อย่างไรก็ตาม ฝ่ายบริหารของกลุ่มกิจการประเมินและมั่นใจว่าจะ</w:t>
      </w:r>
      <w:r w:rsidRPr="00450646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ดำเนินการตามแผนต่างๆ ที่ได้วางไว้จะประสบความสำเร็จ </w:t>
      </w:r>
      <w:r w:rsidRPr="00186BBA">
        <w:rPr>
          <w:rFonts w:ascii="Browallia New" w:eastAsia="Times New Roman" w:hAnsi="Browallia New" w:cs="Browallia New"/>
          <w:spacing w:val="-11"/>
          <w:sz w:val="26"/>
          <w:szCs w:val="26"/>
          <w:cs/>
          <w:lang w:val="en-US"/>
        </w:rPr>
        <w:t>เนื่องจากกลุ่มกิจการยังคงมีผลการดำเนินงานที่ดี</w:t>
      </w:r>
      <w:r w:rsidRPr="00186BBA">
        <w:rPr>
          <w:rFonts w:ascii="Browallia New" w:eastAsia="Times New Roman" w:hAnsi="Browallia New" w:cs="Browallia New"/>
          <w:spacing w:val="-11"/>
          <w:sz w:val="26"/>
          <w:szCs w:val="26"/>
          <w:cs/>
        </w:rPr>
        <w:t xml:space="preserve">และเป็นกลุ่มโรงพยาบาลที่มีคุณภาพในการรักษาที่เป็นที่ยอมรับของสาธารณะ </w:t>
      </w:r>
      <w:r w:rsidRPr="00186BBA">
        <w:rPr>
          <w:rFonts w:ascii="Browallia New" w:eastAsia="Times New Roman" w:hAnsi="Browallia New" w:cs="Browallia New"/>
          <w:spacing w:val="-11"/>
          <w:sz w:val="26"/>
          <w:szCs w:val="26"/>
          <w:cs/>
          <w:lang w:val="en-US"/>
        </w:rPr>
        <w:t>อีกทั้งกลุ่มกิจการ</w:t>
      </w:r>
      <w:r w:rsidRPr="00186BBA">
        <w:rPr>
          <w:rFonts w:ascii="Browallia New" w:eastAsia="Times New Roman" w:hAnsi="Browallia New" w:cs="Browallia New"/>
          <w:spacing w:val="-12"/>
          <w:sz w:val="26"/>
          <w:szCs w:val="26"/>
          <w:cs/>
          <w:lang w:val="en-US"/>
        </w:rPr>
        <w:t>มีสินทรัพย์ที่ไม่ติดภาระค้ำประกันจำนวนมาก</w:t>
      </w:r>
      <w:r w:rsidRPr="00186BBA">
        <w:rPr>
          <w:rFonts w:ascii="Browallia New" w:eastAsia="Times New Roman" w:hAnsi="Browallia New" w:cs="Browallia New"/>
          <w:spacing w:val="-12"/>
          <w:sz w:val="26"/>
          <w:szCs w:val="26"/>
          <w:cs/>
        </w:rPr>
        <w:t>ซึ่งสามารถนำไปเป็นหลักประกันหากมีความจำเป็นต้องมีการกู้ยืมเงินเพิ่มเติมจากสถาบันการเงิน</w:t>
      </w:r>
      <w:r w:rsidRPr="001C2F2D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186BBA">
        <w:rPr>
          <w:rFonts w:ascii="Browallia New" w:eastAsia="Times New Roman" w:hAnsi="Browallia New" w:cs="Browallia New"/>
          <w:spacing w:val="-10"/>
          <w:sz w:val="26"/>
          <w:szCs w:val="26"/>
          <w:cs/>
          <w:lang w:val="en-US"/>
        </w:rPr>
        <w:t>และยังคงเป็นกิจการที่เป็นที่สนใจของนักลงทุน</w:t>
      </w:r>
    </w:p>
    <w:p w14:paraId="53CC3967" w14:textId="6020ED2E" w:rsidR="00C31C56" w:rsidRPr="00917351" w:rsidRDefault="00C31C56" w:rsidP="00D64448">
      <w:pPr>
        <w:pStyle w:val="BodyText"/>
        <w:spacing w:after="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eastAsia="en-US" w:bidi="th-TH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8F64BB" w:rsidRPr="00917351" w14:paraId="3F19E1BA" w14:textId="77777777" w:rsidTr="005753D9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5CC2FABC" w14:textId="29F3F55C" w:rsidR="008F64BB" w:rsidRPr="00917351" w:rsidRDefault="001464CA" w:rsidP="00D64448">
            <w:pPr>
              <w:ind w:left="432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464C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8F64BB" w:rsidRPr="009173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F64BB" w:rsidRPr="009173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เกณฑ์การจัดทำงบการเงิน</w:t>
            </w:r>
          </w:p>
        </w:tc>
      </w:tr>
    </w:tbl>
    <w:p w14:paraId="5EF577D5" w14:textId="77777777" w:rsidR="008F64BB" w:rsidRPr="00917351" w:rsidRDefault="008F64BB" w:rsidP="00D64448">
      <w:pPr>
        <w:pStyle w:val="BodyText"/>
        <w:spacing w:after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rtl/>
          <w:cs/>
          <w:lang w:val="en-GB" w:eastAsia="en-US"/>
        </w:rPr>
      </w:pPr>
    </w:p>
    <w:p w14:paraId="0A03095D" w14:textId="77777777" w:rsidR="00786B12" w:rsidRPr="00917351" w:rsidRDefault="00786B12" w:rsidP="00D64448">
      <w:pPr>
        <w:tabs>
          <w:tab w:val="left" w:pos="1800"/>
          <w:tab w:val="left" w:pos="1980"/>
        </w:tabs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</w:pPr>
      <w:r w:rsidRPr="0091735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งบการเงินรวมและงบการเงิน</w:t>
      </w:r>
      <w:r w:rsidR="005056AA" w:rsidRPr="0091735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เฉพาะกิจการ</w:t>
      </w:r>
      <w:r w:rsidRPr="0091735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ได้จัดทำขึ้นตามมาตรฐานการ</w:t>
      </w:r>
      <w:r w:rsidR="00C62C5E" w:rsidRPr="0091735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รายงานทางการเงิน</w:t>
      </w:r>
      <w:r w:rsidR="002778C9" w:rsidRPr="0091735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ของไทย</w:t>
      </w:r>
      <w:r w:rsidR="008C3C2D" w:rsidRPr="0091735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9510A9" w:rsidRPr="0091735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และข้อกำหนดภายใต้พระราชบัญญัติหลักทรัพย์และตลาดหลักทรัพย์</w:t>
      </w:r>
    </w:p>
    <w:p w14:paraId="318AE63D" w14:textId="77777777" w:rsidR="00786B12" w:rsidRPr="00917351" w:rsidRDefault="00786B12" w:rsidP="00D64448">
      <w:pPr>
        <w:pStyle w:val="BodyText"/>
        <w:spacing w:after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rtl/>
          <w:cs/>
          <w:lang w:val="en-GB" w:eastAsia="en-US"/>
        </w:rPr>
      </w:pPr>
    </w:p>
    <w:p w14:paraId="38AF8781" w14:textId="77777777" w:rsidR="00786B12" w:rsidRPr="00917351" w:rsidRDefault="00786B12" w:rsidP="00D64448">
      <w:pPr>
        <w:tabs>
          <w:tab w:val="left" w:pos="1800"/>
          <w:tab w:val="left" w:pos="1980"/>
        </w:tabs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91735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งบการเงินรวมและงบการเงิน</w:t>
      </w:r>
      <w:r w:rsidR="005056AA" w:rsidRPr="0091735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เฉพาะกิจการ</w:t>
      </w:r>
      <w:r w:rsidRPr="0091735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ได้จัดทำขึ้นโดยใช้เกณฑ์ราคาทุนเดิมในการวัดมูลค่าขององค์ประกอบของงบการเงิน ยกเว้น</w:t>
      </w:r>
      <w:r w:rsidR="002B2C94" w:rsidRPr="0091735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แต่จะได้เปิดเผยเป็นอย่างอื่นในนโยบายการบัญชี</w:t>
      </w:r>
    </w:p>
    <w:p w14:paraId="40EE356F" w14:textId="77777777" w:rsidR="000057D3" w:rsidRPr="00917351" w:rsidRDefault="000057D3" w:rsidP="00D64448">
      <w:pPr>
        <w:pStyle w:val="BodyText"/>
        <w:spacing w:after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</w:pPr>
    </w:p>
    <w:p w14:paraId="0D84A770" w14:textId="0F1892BB" w:rsidR="00B04395" w:rsidRPr="00917351" w:rsidRDefault="00B04395" w:rsidP="00D64448">
      <w:pPr>
        <w:tabs>
          <w:tab w:val="left" w:pos="1800"/>
          <w:tab w:val="left" w:pos="1980"/>
        </w:tabs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91735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กำหนดให้ใช้ประมาณการทางบัญชีที่สำคัญและการใช้</w:t>
      </w:r>
      <w:r w:rsidR="00765B30" w:rsidRPr="0091735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วิจารณญาณ</w:t>
      </w:r>
      <w:r w:rsidRPr="0091735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ของผู้บริหารซึ่งจัดทำขึ้นตามกระบวนการในการนำนโยบายการบัญชีของ</w:t>
      </w:r>
      <w:r w:rsidR="005056AA" w:rsidRPr="0091735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</w:t>
      </w:r>
      <w:r w:rsidRPr="0091735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ไปถือปฏิบัติ </w:t>
      </w:r>
      <w:r w:rsidR="00A10740" w:rsidRPr="0091735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</w:t>
      </w:r>
      <w:r w:rsidRPr="0091735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เปิดเผยเรื่องการใช้</w:t>
      </w:r>
      <w:r w:rsidR="00765B30" w:rsidRPr="0091735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วิจารณญาณ</w:t>
      </w:r>
      <w:r w:rsidRPr="0091735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ของผู้บริหารหรือ</w:t>
      </w:r>
      <w:r w:rsidR="00465822" w:rsidRPr="0091735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รายการที่มี</w:t>
      </w:r>
      <w:r w:rsidRPr="0091735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ความซับซ้อน </w:t>
      </w:r>
      <w:r w:rsidR="00A10740" w:rsidRPr="0091735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</w:t>
      </w:r>
      <w:r w:rsidR="00465822" w:rsidRPr="0091735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รายการ</w:t>
      </w:r>
      <w:r w:rsidRPr="0091735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เกี่ยวกับข้อสมมติฐานและประมาณการที่มีนัยสำคัญต่อ</w:t>
      </w:r>
      <w:r w:rsidR="00B46830" w:rsidRPr="0091735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Pr="0091735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งบการเงินรวมและงบการเงิน</w:t>
      </w:r>
      <w:r w:rsidR="005056AA" w:rsidRPr="0091735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เฉพาะกิจการ</w:t>
      </w:r>
      <w:r w:rsidRPr="0091735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ดังที่กล่าวไว้ในหมายเหตุข้อ</w:t>
      </w:r>
      <w:r w:rsidR="00F76745" w:rsidRPr="0091735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1464CA" w:rsidRPr="001464C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8</w:t>
      </w:r>
    </w:p>
    <w:p w14:paraId="35182B6F" w14:textId="77777777" w:rsidR="00A10740" w:rsidRPr="00917351" w:rsidRDefault="00A10740" w:rsidP="00D64448">
      <w:pPr>
        <w:pStyle w:val="BodyText"/>
        <w:spacing w:after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</w:pPr>
    </w:p>
    <w:p w14:paraId="7B47208E" w14:textId="77777777" w:rsidR="007D4475" w:rsidRPr="00917351" w:rsidRDefault="007D4475" w:rsidP="00D64448">
      <w:pPr>
        <w:tabs>
          <w:tab w:val="left" w:pos="1800"/>
          <w:tab w:val="left" w:pos="1980"/>
        </w:tabs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91735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งบการเงินรวมและงบการเงิน</w:t>
      </w:r>
      <w:r w:rsidR="005056AA" w:rsidRPr="0091735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เฉพาะกิจการ</w:t>
      </w:r>
      <w:r w:rsidRPr="0091735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72B8E29E" w14:textId="77777777" w:rsidR="00FD201F" w:rsidRPr="00917351" w:rsidRDefault="00FD201F" w:rsidP="00D64448">
      <w:pPr>
        <w:pStyle w:val="BodyText"/>
        <w:spacing w:after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707783" w:rsidRPr="00917351" w14:paraId="14E3E1D7" w14:textId="77777777" w:rsidTr="005753D9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39DAAB21" w14:textId="3CC1CE46" w:rsidR="00707783" w:rsidRPr="00917351" w:rsidRDefault="001464CA" w:rsidP="00D64448">
            <w:pPr>
              <w:ind w:left="432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464C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  <w:r w:rsidR="00707783" w:rsidRPr="009173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07783" w:rsidRPr="009173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055BA836" w14:textId="77777777" w:rsidR="00246AC1" w:rsidRPr="00917351" w:rsidRDefault="00246AC1" w:rsidP="00D64448">
      <w:pPr>
        <w:pStyle w:val="BodyText"/>
        <w:spacing w:after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</w:pPr>
    </w:p>
    <w:p w14:paraId="2850CE73" w14:textId="37C81C7B" w:rsidR="00A777F0" w:rsidRPr="00917351" w:rsidRDefault="001464CA" w:rsidP="00D64448">
      <w:pPr>
        <w:pStyle w:val="Heading2"/>
        <w:tabs>
          <w:tab w:val="clear" w:pos="2160"/>
          <w:tab w:val="clear" w:pos="7200"/>
          <w:tab w:val="clear" w:pos="8540"/>
        </w:tabs>
        <w:overflowPunct/>
        <w:autoSpaceDE/>
        <w:autoSpaceDN/>
        <w:adjustRightInd/>
        <w:ind w:left="540" w:hanging="540"/>
        <w:textAlignment w:val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en-US" w:bidi="th-TH"/>
        </w:rPr>
      </w:pPr>
      <w:r w:rsidRPr="001464C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en-US" w:bidi="th-TH"/>
        </w:rPr>
        <w:t>4</w:t>
      </w:r>
      <w:r w:rsidR="00A777F0" w:rsidRPr="0091735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en-US" w:bidi="th-TH"/>
        </w:rPr>
        <w:t>.</w:t>
      </w:r>
      <w:r w:rsidRPr="001464C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en-US" w:bidi="th-TH"/>
        </w:rPr>
        <w:t>1</w:t>
      </w:r>
      <w:r w:rsidR="00A777F0" w:rsidRPr="0091735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en-US" w:bidi="th-TH"/>
        </w:rPr>
        <w:tab/>
      </w:r>
      <w:r w:rsidR="00A777F0" w:rsidRPr="00917351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  <w:lang w:val="en-GB" w:eastAsia="en-US" w:bidi="th-TH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1464CA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lang w:val="en-GB" w:eastAsia="en-US" w:bidi="th-TH"/>
        </w:rPr>
        <w:t>1</w:t>
      </w:r>
      <w:r w:rsidR="00A777F0" w:rsidRPr="00917351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  <w:lang w:val="en-GB" w:eastAsia="en-US" w:bidi="th-TH"/>
        </w:rPr>
        <w:t xml:space="preserve"> มกราคม</w:t>
      </w:r>
      <w:r w:rsidR="00A777F0" w:rsidRPr="0091735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eastAsia="en-US" w:bidi="th-TH"/>
        </w:rPr>
        <w:t xml:space="preserve"> พ.ศ. </w:t>
      </w:r>
      <w:r w:rsidRPr="001464C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en-US" w:bidi="th-TH"/>
        </w:rPr>
        <w:t>2567</w:t>
      </w:r>
      <w:r w:rsidR="00A777F0" w:rsidRPr="0091735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eastAsia="en-US" w:bidi="th-TH"/>
        </w:rPr>
        <w:t xml:space="preserve"> </w:t>
      </w:r>
      <w:r w:rsidR="00062A6A" w:rsidRPr="0091735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eastAsia="en-US" w:bidi="th-TH"/>
        </w:rPr>
        <w:t>ที่เกี่ยวข้องต่อกลุ่มกิจการ</w:t>
      </w:r>
    </w:p>
    <w:p w14:paraId="3F0CD969" w14:textId="77777777" w:rsidR="00A777F0" w:rsidRPr="00917351" w:rsidRDefault="00A777F0" w:rsidP="00D64448">
      <w:pPr>
        <w:pStyle w:val="ListParagraph"/>
        <w:tabs>
          <w:tab w:val="left" w:pos="900"/>
        </w:tabs>
        <w:spacing w:after="0" w:line="240" w:lineRule="auto"/>
        <w:ind w:left="900" w:hanging="360"/>
        <w:jc w:val="thaiDistribute"/>
        <w:rPr>
          <w:rFonts w:ascii="Browallia New" w:eastAsia="Arial" w:hAnsi="Browallia New" w:cs="Browallia New"/>
          <w:color w:val="000000"/>
          <w:sz w:val="26"/>
          <w:szCs w:val="26"/>
        </w:rPr>
      </w:pPr>
    </w:p>
    <w:p w14:paraId="6AFD5D7F" w14:textId="12F959DA" w:rsidR="00A777F0" w:rsidRPr="00917351" w:rsidRDefault="00A777F0" w:rsidP="00D64448">
      <w:pPr>
        <w:pStyle w:val="ListParagraph"/>
        <w:numPr>
          <w:ilvl w:val="0"/>
          <w:numId w:val="2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" w:hAnsi="Browallia New" w:cs="Browallia New"/>
          <w:color w:val="000000"/>
          <w:sz w:val="26"/>
          <w:szCs w:val="26"/>
        </w:rPr>
      </w:pPr>
      <w:r w:rsidRPr="00917351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1464CA" w:rsidRPr="001464CA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917351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17351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>เรื่อง</w:t>
      </w:r>
      <w:r w:rsidRPr="00917351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17351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>การนำเสนองบการเงิน</w:t>
      </w:r>
      <w:r w:rsidRPr="00917351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91735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ได้แก้ไขข้อกำหนดของการเปิดเผยจาก </w:t>
      </w:r>
      <w:r w:rsidR="00EF7C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br/>
      </w:r>
      <w:r w:rsidRPr="00917351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“</w:t>
      </w:r>
      <w:r w:rsidRPr="0091735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การเปิดเผยนโยบายการบัญชีที่มีนัยสำคัญ</w:t>
      </w:r>
      <w:r w:rsidRPr="00917351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”</w:t>
      </w:r>
      <w:r w:rsidRPr="0091735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เป็น</w:t>
      </w:r>
      <w:r w:rsidRPr="00917351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“</w:t>
      </w:r>
      <w:r w:rsidRPr="0091735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917351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”</w:t>
      </w:r>
      <w:r w:rsidRPr="0091735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ทั้งนี้ การแก้ไขเพิ่มเติม</w:t>
      </w:r>
      <w:r w:rsidRPr="0091735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ได้มีการให้แนวทางการพิจารณาว่านโยบายบัญชีเป็นนโยบายบัญชีที่มีสาระสำคัญ </w:t>
      </w:r>
      <w:r w:rsidRPr="009173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ดังนั้นกลุ่มกิจการจึงไม่จำเป็นต้องเปิดเผย</w:t>
      </w:r>
      <w:r w:rsidRPr="0091735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ข้อมูลนโยบายการบัญชีที่ไม่มีสาระสำคัญ </w:t>
      </w:r>
      <w:r w:rsidRPr="009173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หาก</w:t>
      </w:r>
      <w:r w:rsidRPr="0091735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  <w:r w:rsidRPr="0091735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14F8AE80" w14:textId="6A37D872" w:rsidR="00A777F0" w:rsidRPr="00917351" w:rsidRDefault="00450646" w:rsidP="00D64448">
      <w:pPr>
        <w:pStyle w:val="ListParagraph"/>
        <w:tabs>
          <w:tab w:val="left" w:pos="900"/>
        </w:tabs>
        <w:spacing w:after="0" w:line="240" w:lineRule="auto"/>
        <w:ind w:left="900" w:hanging="360"/>
        <w:jc w:val="thaiDistribute"/>
        <w:rPr>
          <w:rFonts w:ascii="Browallia New" w:eastAsia="Arial" w:hAnsi="Browallia New" w:cs="Browallia New"/>
          <w:color w:val="000000"/>
          <w:sz w:val="26"/>
          <w:szCs w:val="26"/>
        </w:rPr>
      </w:pPr>
      <w:r>
        <w:rPr>
          <w:rFonts w:ascii="Browallia New" w:eastAsia="Arial" w:hAnsi="Browallia New" w:cs="Browallia New"/>
          <w:color w:val="000000"/>
          <w:sz w:val="26"/>
          <w:szCs w:val="26"/>
        </w:rPr>
        <w:br w:type="page"/>
      </w:r>
    </w:p>
    <w:p w14:paraId="234B2491" w14:textId="02F8B865" w:rsidR="00A777F0" w:rsidRDefault="00A777F0" w:rsidP="00D64448">
      <w:pPr>
        <w:pStyle w:val="ListParagraph"/>
        <w:numPr>
          <w:ilvl w:val="0"/>
          <w:numId w:val="2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932C1">
        <w:rPr>
          <w:rStyle w:val="Strong"/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การปรับปรุงมาตรฐานการบัญชีฉบับที่ </w:t>
      </w:r>
      <w:r w:rsidR="001464CA" w:rsidRPr="001464CA">
        <w:rPr>
          <w:rStyle w:val="Strong"/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8</w:t>
      </w:r>
      <w:r w:rsidRPr="004932C1">
        <w:rPr>
          <w:rStyle w:val="Strong"/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 xml:space="preserve"> </w:t>
      </w:r>
      <w:r w:rsidRPr="004932C1">
        <w:rPr>
          <w:rStyle w:val="Strong"/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917351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4932C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</w:t>
      </w:r>
      <w:r w:rsidRPr="004932C1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Pr="004932C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การ</w:t>
      </w:r>
      <w:r w:rsidRPr="004932C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จำแนกความแตกต่างนั้นมีความสำคัญ เนื่องจากการเปลี่ยนแปลง</w:t>
      </w:r>
      <w:r w:rsidRPr="0091735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</w:t>
      </w:r>
      <w:r w:rsidRPr="00921093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  <w:r w:rsidRPr="00921093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14C68DC5" w14:textId="7B778C57" w:rsidR="00921093" w:rsidRPr="00EF7C79" w:rsidRDefault="00921093" w:rsidP="00D64448">
      <w:pPr>
        <w:pStyle w:val="ListParagraph"/>
        <w:tabs>
          <w:tab w:val="left" w:pos="900"/>
        </w:tabs>
        <w:spacing w:after="0" w:line="240" w:lineRule="auto"/>
        <w:ind w:left="900" w:hanging="360"/>
        <w:jc w:val="thaiDistribute"/>
        <w:rPr>
          <w:rFonts w:ascii="Browallia New" w:eastAsia="Arial" w:hAnsi="Browallia New" w:cs="Browallia New"/>
          <w:color w:val="000000"/>
          <w:sz w:val="26"/>
          <w:szCs w:val="26"/>
        </w:rPr>
      </w:pPr>
    </w:p>
    <w:p w14:paraId="20396FCC" w14:textId="5467AA09" w:rsidR="00A777F0" w:rsidRPr="00EF7C79" w:rsidRDefault="00A777F0" w:rsidP="00D64448">
      <w:pPr>
        <w:pStyle w:val="ListParagraph"/>
        <w:numPr>
          <w:ilvl w:val="0"/>
          <w:numId w:val="2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F7C79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1464CA" w:rsidRPr="001464CA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EF7C79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EF7C79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>เรื่อง ภาษีเงินได้</w:t>
      </w:r>
      <w:r w:rsidRPr="00EF7C79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 </w:t>
      </w:r>
    </w:p>
    <w:p w14:paraId="5682A58C" w14:textId="77777777" w:rsidR="00A777F0" w:rsidRPr="00EF7C79" w:rsidRDefault="00A777F0" w:rsidP="00D64448">
      <w:pPr>
        <w:pStyle w:val="ListParagraph"/>
        <w:tabs>
          <w:tab w:val="left" w:pos="900"/>
        </w:tabs>
        <w:spacing w:after="0" w:line="240" w:lineRule="auto"/>
        <w:ind w:left="900" w:hanging="360"/>
        <w:jc w:val="thaiDistribute"/>
        <w:rPr>
          <w:rFonts w:ascii="Browallia New" w:eastAsia="Arial" w:hAnsi="Browallia New" w:cs="Browallia New"/>
          <w:color w:val="000000"/>
          <w:sz w:val="26"/>
          <w:szCs w:val="26"/>
        </w:rPr>
      </w:pPr>
    </w:p>
    <w:p w14:paraId="6D15CDCA" w14:textId="27F2F1BD" w:rsidR="00A777F0" w:rsidRPr="00EF7C79" w:rsidRDefault="00A777F0" w:rsidP="00D64448">
      <w:pPr>
        <w:pStyle w:val="ListParagraph"/>
        <w:autoSpaceDE w:val="0"/>
        <w:autoSpaceDN w:val="0"/>
        <w:adjustRightInd w:val="0"/>
        <w:spacing w:after="0" w:line="240" w:lineRule="auto"/>
        <w:ind w:left="1440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EF7C79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ค.</w:t>
      </w:r>
      <w:r w:rsidR="001464CA" w:rsidRPr="001464CA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1</w:t>
      </w:r>
      <w:r w:rsidRPr="00EF7C79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)</w:t>
      </w:r>
      <w:r w:rsidR="00246AC1" w:rsidRPr="00EF7C79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ab/>
      </w:r>
      <w:r w:rsidRPr="004932C1">
        <w:rPr>
          <w:rFonts w:ascii="Browallia New" w:eastAsia="Times New Roman" w:hAnsi="Browallia New" w:cs="Browallia New"/>
          <w:color w:val="000000"/>
          <w:spacing w:val="-10"/>
          <w:sz w:val="26"/>
          <w:szCs w:val="26"/>
          <w:cs/>
          <w:lang w:val="en-GB"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</w:t>
      </w:r>
      <w:r w:rsidRPr="00EF7C79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7884A7BB" w14:textId="77777777" w:rsidR="00A777F0" w:rsidRPr="00EF7C79" w:rsidRDefault="00A777F0" w:rsidP="00D64448">
      <w:pPr>
        <w:pStyle w:val="ListParagraph"/>
        <w:tabs>
          <w:tab w:val="left" w:pos="900"/>
        </w:tabs>
        <w:spacing w:after="0" w:line="240" w:lineRule="auto"/>
        <w:ind w:left="900" w:hanging="360"/>
        <w:jc w:val="thaiDistribute"/>
        <w:rPr>
          <w:rFonts w:ascii="Browallia New" w:eastAsia="Arial" w:hAnsi="Browallia New" w:cs="Browallia New"/>
          <w:color w:val="000000"/>
          <w:sz w:val="26"/>
          <w:szCs w:val="26"/>
        </w:rPr>
      </w:pPr>
    </w:p>
    <w:p w14:paraId="142399C3" w14:textId="11F47C66" w:rsidR="00A777F0" w:rsidRPr="00EF7C79" w:rsidRDefault="00A777F0" w:rsidP="00D64448">
      <w:pPr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932C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</w:t>
      </w:r>
      <w:r w:rsidRPr="00EF7C7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ค่อนข้างแน่</w:t>
      </w:r>
      <w:r w:rsidR="004932C1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EF7C7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</w:t>
      </w:r>
      <w:r w:rsidR="004932C1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EF7C7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34CE85D0" w14:textId="77777777" w:rsidR="00A777F0" w:rsidRPr="00EF7C79" w:rsidRDefault="00A777F0" w:rsidP="00D64448">
      <w:pPr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1F04A56" w14:textId="77777777" w:rsidR="00A777F0" w:rsidRPr="00EF7C79" w:rsidRDefault="00A777F0" w:rsidP="00D64448">
      <w:pPr>
        <w:pStyle w:val="ListParagraph"/>
        <w:numPr>
          <w:ilvl w:val="0"/>
          <w:numId w:val="24"/>
        </w:numPr>
        <w:tabs>
          <w:tab w:val="left" w:pos="1800"/>
        </w:tabs>
        <w:autoSpaceDE w:val="0"/>
        <w:autoSpaceDN w:val="0"/>
        <w:adjustRightInd w:val="0"/>
        <w:spacing w:after="0" w:line="240" w:lineRule="auto"/>
        <w:ind w:left="180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EF7C79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2A60B3EA" w14:textId="77777777" w:rsidR="00A777F0" w:rsidRPr="00EF7C79" w:rsidRDefault="00A777F0" w:rsidP="00D64448">
      <w:pPr>
        <w:pStyle w:val="ListParagraph"/>
        <w:numPr>
          <w:ilvl w:val="0"/>
          <w:numId w:val="24"/>
        </w:numPr>
        <w:tabs>
          <w:tab w:val="left" w:pos="1800"/>
        </w:tabs>
        <w:autoSpaceDE w:val="0"/>
        <w:autoSpaceDN w:val="0"/>
        <w:adjustRightInd w:val="0"/>
        <w:spacing w:after="0" w:line="240" w:lineRule="auto"/>
        <w:ind w:left="180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EF7C79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5AE2D66C" w14:textId="77777777" w:rsidR="00A777F0" w:rsidRPr="00EF7C79" w:rsidRDefault="00A777F0" w:rsidP="00D64448">
      <w:pPr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B48D2D6" w14:textId="77777777" w:rsidR="00A777F0" w:rsidRPr="00DA4B5A" w:rsidRDefault="00A777F0" w:rsidP="00DA4B5A">
      <w:pPr>
        <w:ind w:left="900" w:firstLine="540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</w:pPr>
      <w:r w:rsidRPr="00DA4B5A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43CD4145" w14:textId="77777777" w:rsidR="00A777F0" w:rsidRPr="00EF7C79" w:rsidRDefault="00A777F0" w:rsidP="00D64448">
      <w:pPr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141EEE7" w14:textId="2F13CC06" w:rsidR="00BA0A28" w:rsidRPr="00BA0A28" w:rsidRDefault="00BA0A28" w:rsidP="00BA0A28">
      <w:pPr>
        <w:ind w:left="144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BA0A2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ค.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BA0A28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)</w:t>
      </w:r>
      <w:r w:rsidRPr="00BA0A28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Pr="00BA0A28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กลุ่มกิจการไม่ได้มีผลกระทบจากการปรับปรุงมาตรฐานการบัญชีฉบับที่ </w:t>
      </w:r>
      <w:r w:rsidR="001464CA" w:rsidRPr="001464C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12</w:t>
      </w:r>
      <w:r w:rsidRPr="00BA0A2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BA0A28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เรื่อง ภาษีเงินได้ เกี่ยวกับกฎการคำนวณ</w:t>
      </w:r>
      <w:r w:rsidRPr="00BA0A28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ภาษีเงินได้เสาหลักที่สอง (</w:t>
      </w:r>
      <w:r w:rsidRPr="00BA0A28">
        <w:rPr>
          <w:rFonts w:ascii="Browallia New" w:hAnsi="Browallia New" w:cs="Browallia New"/>
          <w:color w:val="000000"/>
          <w:sz w:val="26"/>
          <w:szCs w:val="26"/>
          <w:lang w:val="en-GB"/>
        </w:rPr>
        <w:t>Pillar Two model rule)</w:t>
      </w:r>
    </w:p>
    <w:p w14:paraId="2C6CF0E9" w14:textId="79400EB9" w:rsidR="00A777F0" w:rsidRPr="00450646" w:rsidRDefault="00A777F0" w:rsidP="00BA0A28">
      <w:pPr>
        <w:ind w:left="14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A62DE61" w14:textId="2586D2F4" w:rsidR="00A777F0" w:rsidRPr="00450646" w:rsidRDefault="00A777F0" w:rsidP="00D64448">
      <w:pPr>
        <w:pStyle w:val="ListParagraph"/>
        <w:numPr>
          <w:ilvl w:val="0"/>
          <w:numId w:val="2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50646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การปรับปรุงแนวปฏิบัติทางการบัญชี เรื่องเครื่องมือทางการเงินและการเปิดเผยข้อมูลสำหรับธุรกิจประกันภัย</w:t>
      </w:r>
      <w:r w:rsidRPr="0045064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4932C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ได้มีการแก้ไขเรื่องการเปิดเผยข้อมูลนโยบายการบัญชีที่มีสาระสำคัญ เพื่อให้สอดคล้องกับการปรับปรุงมาตรฐานการบัญชี</w:t>
      </w:r>
      <w:r w:rsidRPr="0045064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ฉบับที่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45064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5064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เรื่อง</w:t>
      </w:r>
      <w:r w:rsidRPr="0045064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5064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การนำเสนองบการเงิน</w:t>
      </w:r>
    </w:p>
    <w:p w14:paraId="6DFA10DE" w14:textId="77777777" w:rsidR="00A777F0" w:rsidRPr="00450646" w:rsidRDefault="00A777F0" w:rsidP="00EF7C7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D66087D" w14:textId="77777777" w:rsidR="004F3417" w:rsidRPr="00450646" w:rsidRDefault="004F3417" w:rsidP="00D64448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50646">
        <w:rPr>
          <w:rFonts w:ascii="Browallia New" w:hAnsi="Browallia New" w:cs="Browallia New"/>
          <w:sz w:val="26"/>
          <w:szCs w:val="26"/>
          <w:cs/>
          <w:lang w:val="en-GB"/>
        </w:rPr>
        <w:t>การปฏิบัติตามมาตรฐานการรายงานทางการเงินดังกล่าวไม่มีผลกระทบอย่างเป็นสาระสําคัญต่อกลุ่มกิจการ</w:t>
      </w:r>
    </w:p>
    <w:p w14:paraId="4CC0AC48" w14:textId="77777777" w:rsidR="001A72A5" w:rsidRDefault="001A72A5" w:rsidP="00D64448">
      <w:pPr>
        <w:pStyle w:val="Heading2"/>
        <w:tabs>
          <w:tab w:val="clear" w:pos="2160"/>
          <w:tab w:val="clear" w:pos="7200"/>
          <w:tab w:val="clear" w:pos="8540"/>
        </w:tabs>
        <w:overflowPunct/>
        <w:autoSpaceDE/>
        <w:autoSpaceDN/>
        <w:adjustRightInd/>
        <w:ind w:left="540" w:hanging="540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 w:bidi="th-TH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 w:bidi="th-TH"/>
        </w:rPr>
        <w:br w:type="page"/>
      </w:r>
    </w:p>
    <w:p w14:paraId="15A95DD3" w14:textId="528FC337" w:rsidR="00A777F0" w:rsidRPr="00450646" w:rsidRDefault="001464CA" w:rsidP="00D64448">
      <w:pPr>
        <w:pStyle w:val="Heading2"/>
        <w:tabs>
          <w:tab w:val="clear" w:pos="2160"/>
          <w:tab w:val="clear" w:pos="7200"/>
          <w:tab w:val="clear" w:pos="8540"/>
        </w:tabs>
        <w:overflowPunct/>
        <w:autoSpaceDE/>
        <w:autoSpaceDN/>
        <w:adjustRightInd/>
        <w:ind w:left="540" w:hanging="540"/>
        <w:textAlignment w:val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en-US" w:bidi="th-TH"/>
        </w:rPr>
      </w:pPr>
      <w:r w:rsidRPr="001464C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en-US" w:bidi="th-TH"/>
        </w:rPr>
        <w:t>4</w:t>
      </w:r>
      <w:r w:rsidR="00A777F0" w:rsidRPr="0045064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en-US" w:bidi="th-TH"/>
        </w:rPr>
        <w:t>.</w:t>
      </w:r>
      <w:r w:rsidRPr="001464C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en-US" w:bidi="th-TH"/>
        </w:rPr>
        <w:t>2</w:t>
      </w:r>
      <w:r w:rsidR="00A777F0" w:rsidRPr="0045064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en-US" w:bidi="th-TH"/>
        </w:rPr>
        <w:tab/>
      </w:r>
      <w:r w:rsidR="00A777F0" w:rsidRPr="004932C1">
        <w:rPr>
          <w:rFonts w:ascii="Browallia New" w:eastAsia="Arial Unicode MS" w:hAnsi="Browallia New" w:cs="Browallia New"/>
          <w:b/>
          <w:bCs/>
          <w:color w:val="000000"/>
          <w:spacing w:val="-8"/>
          <w:sz w:val="26"/>
          <w:szCs w:val="26"/>
          <w:cs/>
          <w:lang w:val="en-GB" w:eastAsia="en-US" w:bidi="th-TH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1464CA">
        <w:rPr>
          <w:rFonts w:ascii="Browallia New" w:eastAsia="Arial Unicode MS" w:hAnsi="Browallia New" w:cs="Browallia New"/>
          <w:b/>
          <w:bCs/>
          <w:color w:val="000000"/>
          <w:spacing w:val="-8"/>
          <w:sz w:val="26"/>
          <w:szCs w:val="26"/>
          <w:lang w:val="en-GB" w:eastAsia="en-US" w:bidi="th-TH"/>
        </w:rPr>
        <w:t>1</w:t>
      </w:r>
      <w:r w:rsidR="00A777F0" w:rsidRPr="004932C1">
        <w:rPr>
          <w:rFonts w:ascii="Browallia New" w:eastAsia="Arial Unicode MS" w:hAnsi="Browallia New" w:cs="Browallia New"/>
          <w:b/>
          <w:bCs/>
          <w:color w:val="000000"/>
          <w:spacing w:val="-8"/>
          <w:sz w:val="26"/>
          <w:szCs w:val="26"/>
          <w:cs/>
          <w:lang w:val="en-GB" w:eastAsia="en-US" w:bidi="th-TH"/>
        </w:rPr>
        <w:t xml:space="preserve"> มกราคม</w:t>
      </w:r>
      <w:r w:rsidR="00A777F0" w:rsidRPr="0045064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eastAsia="en-US" w:bidi="th-TH"/>
        </w:rPr>
        <w:t xml:space="preserve"> พ.ศ. </w:t>
      </w:r>
      <w:r w:rsidRPr="001464C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en-US" w:bidi="th-TH"/>
        </w:rPr>
        <w:t>2568</w:t>
      </w:r>
      <w:r w:rsidR="00A777F0" w:rsidRPr="0045064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eastAsia="en-US" w:bidi="th-TH"/>
        </w:rPr>
        <w:t xml:space="preserve"> </w:t>
      </w:r>
      <w:r w:rsidR="00EE2783" w:rsidRPr="0045064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eastAsia="en-US" w:bidi="th-TH"/>
        </w:rPr>
        <w:t>ที่เกี่ยวข้องต่อกลุ่มกิจการ</w:t>
      </w:r>
    </w:p>
    <w:p w14:paraId="1D81162F" w14:textId="77777777" w:rsidR="00A777F0" w:rsidRPr="00450646" w:rsidRDefault="00A777F0" w:rsidP="0091735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C3CDB31" w14:textId="77777777" w:rsidR="005E2ABA" w:rsidRPr="00450646" w:rsidRDefault="005E2ABA" w:rsidP="00D6444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5064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</w:t>
      </w:r>
    </w:p>
    <w:p w14:paraId="45B1EA00" w14:textId="77777777" w:rsidR="004501CE" w:rsidRPr="00450646" w:rsidRDefault="004501CE" w:rsidP="00D6444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56ADDF0" w14:textId="7040E5AD" w:rsidR="005E2ABA" w:rsidRPr="00450646" w:rsidRDefault="005E2ABA" w:rsidP="00D64448">
      <w:pPr>
        <w:pStyle w:val="ListParagraph"/>
        <w:numPr>
          <w:ilvl w:val="0"/>
          <w:numId w:val="30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</w:pPr>
      <w:r w:rsidRPr="00450646">
        <w:rPr>
          <w:rFonts w:ascii="Browallia New" w:hAnsi="Browallia New" w:cs="Browallia New"/>
          <w:b/>
          <w:bCs/>
          <w:color w:val="000000"/>
          <w:spacing w:val="-10"/>
          <w:sz w:val="26"/>
          <w:szCs w:val="26"/>
          <w:cs/>
          <w:lang w:val="en-GB"/>
        </w:rPr>
        <w:t>การปรับปรุงมาตรฐานการบัญชีฉบับที่</w:t>
      </w:r>
      <w:r w:rsidRPr="00450646">
        <w:rPr>
          <w:rFonts w:ascii="Browallia New" w:hAnsi="Browallia New" w:cs="Browallia New"/>
          <w:b/>
          <w:bCs/>
          <w:color w:val="000000"/>
          <w:spacing w:val="-10"/>
          <w:sz w:val="26"/>
          <w:szCs w:val="26"/>
        </w:rPr>
        <w:t xml:space="preserve"> </w:t>
      </w:r>
      <w:r w:rsidR="001464CA" w:rsidRPr="001464CA">
        <w:rPr>
          <w:rFonts w:ascii="Browallia New" w:hAnsi="Browallia New" w:cs="Browallia New"/>
          <w:b/>
          <w:bCs/>
          <w:color w:val="000000"/>
          <w:spacing w:val="-10"/>
          <w:sz w:val="26"/>
          <w:szCs w:val="26"/>
          <w:lang w:val="en-GB"/>
        </w:rPr>
        <w:t>1</w:t>
      </w:r>
      <w:r w:rsidRPr="00450646">
        <w:rPr>
          <w:rFonts w:ascii="Browallia New" w:hAnsi="Browallia New" w:cs="Browallia New"/>
          <w:b/>
          <w:bCs/>
          <w:color w:val="000000"/>
          <w:spacing w:val="-10"/>
          <w:sz w:val="26"/>
          <w:szCs w:val="26"/>
        </w:rPr>
        <w:t xml:space="preserve"> </w:t>
      </w:r>
      <w:r w:rsidRPr="00450646">
        <w:rPr>
          <w:rFonts w:ascii="Browallia New" w:hAnsi="Browallia New" w:cs="Browallia New"/>
          <w:b/>
          <w:bCs/>
          <w:color w:val="000000"/>
          <w:spacing w:val="-10"/>
          <w:sz w:val="26"/>
          <w:szCs w:val="26"/>
          <w:cs/>
          <w:lang w:val="en-GB"/>
        </w:rPr>
        <w:t>เรื่อง การนำเสนองบการเงิน</w:t>
      </w:r>
      <w:r w:rsidRPr="00450646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Pr="0045064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>อธิบายว่าหนี้สินจะถูกจัดประเภทเป็นหนี้สินหมุนเวียนหรือไม่หมุนเวียน</w:t>
      </w:r>
      <w:r w:rsidRPr="0045064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45064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>ขึ้นอยู่กับสิทธิที่มีอยู่ ณ สิ้นรอบระยะเวลารายงาน</w:t>
      </w:r>
      <w:r w:rsidRPr="0045064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45064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>การจัดประเภทจะไม่ได้รับผลกระทบจาก</w:t>
      </w:r>
      <w:r w:rsidR="00921093" w:rsidRPr="0045064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br/>
      </w:r>
      <w:r w:rsidRPr="0045064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>ความคาดหวังของกิจการ</w:t>
      </w:r>
      <w:r w:rsidRPr="0045064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หรือเหตุการณ์ภายหลังรอบระยะเวลารายงาน</w:t>
      </w:r>
      <w:r w:rsidRPr="0045064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 (</w:t>
      </w:r>
      <w:r w:rsidRPr="0045064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เช่น การได้รับการยกเว้นหรือการละเมิดการดำรงสถานะของข้อตกลง</w:t>
      </w:r>
      <w:r w:rsidRPr="0045064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 (a breach of covenant)</w:t>
      </w:r>
    </w:p>
    <w:p w14:paraId="7FD11527" w14:textId="77777777" w:rsidR="005E2ABA" w:rsidRPr="00450646" w:rsidRDefault="005E2ABA" w:rsidP="00D64448">
      <w:pPr>
        <w:pStyle w:val="ListParagraph"/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</w:pPr>
    </w:p>
    <w:p w14:paraId="132578A0" w14:textId="77777777" w:rsidR="005E2ABA" w:rsidRPr="00450646" w:rsidRDefault="005E2ABA" w:rsidP="00D64448">
      <w:pPr>
        <w:pStyle w:val="ListParagraph"/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</w:pPr>
      <w:r w:rsidRPr="0045064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การดำรงสถานะของข้อตกลง</w:t>
      </w:r>
      <w:r w:rsidRPr="0045064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 (covenant) </w:t>
      </w:r>
      <w:r w:rsidRPr="0045064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ของการกู้ยืมจะไม่ส่งผลต่อการจัดประเภทหนี้สินเป็นหนี้สินหมุนเวียนหรือ</w:t>
      </w:r>
      <w:r w:rsidR="00B46830" w:rsidRPr="0045064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Pr="0045064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ไม่หมุนเวียน</w:t>
      </w:r>
      <w:r w:rsidRPr="0045064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45064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ณ</w:t>
      </w:r>
      <w:r w:rsidRPr="0045064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45064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</w:t>
      </w:r>
      <w:r w:rsidRPr="0045064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45064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45064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45064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ก็จะส่งผลต่อการจัดประเภทเป็นหนี้สินหมุนเวียนหรือไม่หมุนเวียน</w:t>
      </w:r>
      <w:r w:rsidRPr="0045064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45064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แม้ว่าการดำรงสถานะจะถูกทดสอบการปฏิบัติภายหลังรอบระยะเวลารายงานก็ตาม</w:t>
      </w:r>
      <w:r w:rsidRPr="0045064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</w:p>
    <w:p w14:paraId="1F91448E" w14:textId="169E2219" w:rsidR="005E2ABA" w:rsidRPr="00450646" w:rsidRDefault="005E2ABA" w:rsidP="00D64448">
      <w:pPr>
        <w:pStyle w:val="ListParagraph"/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</w:pPr>
    </w:p>
    <w:p w14:paraId="22FFB86E" w14:textId="2440A319" w:rsidR="005E2ABA" w:rsidRPr="00450646" w:rsidRDefault="005E2ABA" w:rsidP="00D64448">
      <w:pPr>
        <w:pStyle w:val="ListParagraph"/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</w:pPr>
      <w:r w:rsidRPr="0045064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</w:t>
      </w:r>
      <w:r w:rsidRPr="0045064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1464CA" w:rsidRPr="001464C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12</w:t>
      </w:r>
      <w:r w:rsidRPr="0045064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45064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เดือนภายหลังรอบระยะเวลารายงาน</w:t>
      </w:r>
      <w:r w:rsidRPr="0045064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45064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ข้อมูลที่ต้องเปิดเผยรวมถึง:</w:t>
      </w:r>
    </w:p>
    <w:p w14:paraId="47531A52" w14:textId="77777777" w:rsidR="00B46830" w:rsidRPr="00450646" w:rsidRDefault="00B46830" w:rsidP="00D64448">
      <w:pPr>
        <w:pStyle w:val="ListParagraph"/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</w:pPr>
    </w:p>
    <w:p w14:paraId="5A2584C5" w14:textId="77777777" w:rsidR="005E2ABA" w:rsidRPr="00450646" w:rsidRDefault="005E2ABA" w:rsidP="00D64448">
      <w:pPr>
        <w:pStyle w:val="ListParagraph"/>
        <w:numPr>
          <w:ilvl w:val="0"/>
          <w:numId w:val="31"/>
        </w:numPr>
        <w:tabs>
          <w:tab w:val="clear" w:pos="720"/>
          <w:tab w:val="num" w:pos="1260"/>
        </w:tabs>
        <w:spacing w:after="0" w:line="240" w:lineRule="auto"/>
        <w:ind w:left="126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</w:pPr>
      <w:r w:rsidRPr="0045064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มูลค่าตามบัญชีของหนี้สิน</w:t>
      </w:r>
    </w:p>
    <w:p w14:paraId="6C635042" w14:textId="77777777" w:rsidR="005E2ABA" w:rsidRPr="00450646" w:rsidRDefault="005E2ABA" w:rsidP="00D64448">
      <w:pPr>
        <w:pStyle w:val="ListParagraph"/>
        <w:numPr>
          <w:ilvl w:val="0"/>
          <w:numId w:val="31"/>
        </w:numPr>
        <w:tabs>
          <w:tab w:val="clear" w:pos="720"/>
          <w:tab w:val="num" w:pos="1260"/>
        </w:tabs>
        <w:spacing w:after="0" w:line="240" w:lineRule="auto"/>
        <w:ind w:left="126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</w:pPr>
      <w:r w:rsidRPr="0045064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ข้อมูลเกี่ยวกับการดำรงสถานะ</w:t>
      </w:r>
    </w:p>
    <w:p w14:paraId="390AD3E3" w14:textId="77777777" w:rsidR="005E2ABA" w:rsidRPr="00450646" w:rsidRDefault="005E2ABA" w:rsidP="00D64448">
      <w:pPr>
        <w:pStyle w:val="ListParagraph"/>
        <w:numPr>
          <w:ilvl w:val="0"/>
          <w:numId w:val="31"/>
        </w:numPr>
        <w:tabs>
          <w:tab w:val="clear" w:pos="720"/>
          <w:tab w:val="num" w:pos="1260"/>
        </w:tabs>
        <w:spacing w:after="0" w:line="240" w:lineRule="auto"/>
        <w:ind w:left="126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</w:pPr>
      <w:r w:rsidRPr="0045064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ข้อเท็จจริงและสถานการณ์ (ถ้ามี)</w:t>
      </w:r>
      <w:r w:rsidRPr="0045064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45064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ที่บ่งชี้ว่ากิจการอาจจะมีความยากลำบากในการปฏิบัติตามการดำรงสถานะ</w:t>
      </w:r>
    </w:p>
    <w:p w14:paraId="6F6F721F" w14:textId="77777777" w:rsidR="00B46830" w:rsidRPr="00450646" w:rsidRDefault="00B46830" w:rsidP="00917351">
      <w:pPr>
        <w:pStyle w:val="ListParagraph"/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</w:pPr>
    </w:p>
    <w:p w14:paraId="2179F41E" w14:textId="5EBDBCF6" w:rsidR="005E2ABA" w:rsidRPr="00450646" w:rsidRDefault="005E2ABA" w:rsidP="00D64448">
      <w:pPr>
        <w:pStyle w:val="ListParagraph"/>
        <w:tabs>
          <w:tab w:val="left" w:pos="851"/>
        </w:tabs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</w:pPr>
      <w:r w:rsidRPr="0045064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การปรับปรุงยังชี้แจงความหมายของ</w:t>
      </w:r>
      <w:r w:rsidRPr="0045064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 ‘</w:t>
      </w:r>
      <w:r w:rsidRPr="0045064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การชำระ</w:t>
      </w:r>
      <w:r w:rsidRPr="0045064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' </w:t>
      </w:r>
      <w:r w:rsidRPr="0045064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หนี้สินตามมาตรฐานการบัญชีฉบับที่</w:t>
      </w:r>
      <w:r w:rsidRPr="0045064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1464CA" w:rsidRPr="001464C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45064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45064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เมื่อคู่สัญญามีสิทธิเลือก</w:t>
      </w:r>
      <w:r w:rsidRPr="0045064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45064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เงื่อนไข</w:t>
      </w:r>
      <w:r w:rsidR="00B46830" w:rsidRPr="0045064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Pr="0045064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</w:t>
      </w:r>
      <w:r w:rsidR="00B46830" w:rsidRPr="0045064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Pr="0045064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ไม่หมุนเวียน</w:t>
      </w:r>
      <w:r w:rsidRPr="0045064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45064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หากกิจการจัดประเภทสิทธิเลือกนั้นเป็นตราสารทุน</w:t>
      </w:r>
    </w:p>
    <w:p w14:paraId="5E96E941" w14:textId="77777777" w:rsidR="005E2ABA" w:rsidRPr="00450646" w:rsidRDefault="005E2ABA" w:rsidP="00917351">
      <w:pPr>
        <w:pStyle w:val="ListParagraph"/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</w:pPr>
    </w:p>
    <w:p w14:paraId="5E7F51F5" w14:textId="30072321" w:rsidR="005E2ABA" w:rsidRPr="00450646" w:rsidRDefault="005E2ABA" w:rsidP="00D64448">
      <w:pPr>
        <w:pStyle w:val="ListParagraph"/>
        <w:tabs>
          <w:tab w:val="left" w:pos="851"/>
        </w:tabs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</w:pPr>
      <w:r w:rsidRPr="0045064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การปรับปรุงต้องถูกนำมาถือปฏิบัติย้อนหลังตามข้อกำหนดปกติในมาตรฐานการบัญชีฉบับที่</w:t>
      </w:r>
      <w:r w:rsidRPr="0045064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1464CA" w:rsidRPr="001464C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8</w:t>
      </w:r>
      <w:r w:rsidRPr="0045064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45064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เรื่อง นโยบายการบัญชี</w:t>
      </w:r>
      <w:r w:rsidRPr="0045064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B46830" w:rsidRPr="0045064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Pr="0045064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การเปลี่ยนแปลงประมาณการทางบัญชีและข้อผิดพลาด</w:t>
      </w:r>
      <w:r w:rsidRPr="0045064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</w:p>
    <w:p w14:paraId="5577FAB2" w14:textId="77777777" w:rsidR="005E2ABA" w:rsidRPr="00450646" w:rsidRDefault="005E2ABA" w:rsidP="00917351">
      <w:pPr>
        <w:pStyle w:val="ListParagraph"/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</w:pPr>
    </w:p>
    <w:p w14:paraId="76D95E92" w14:textId="276B67E9" w:rsidR="005E2ABA" w:rsidRPr="00450646" w:rsidRDefault="005E2ABA" w:rsidP="00D64448">
      <w:pPr>
        <w:pStyle w:val="ListParagraph"/>
        <w:numPr>
          <w:ilvl w:val="0"/>
          <w:numId w:val="30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</w:pPr>
      <w:r w:rsidRPr="00450646">
        <w:rPr>
          <w:rFonts w:ascii="Browallia New" w:hAnsi="Browallia New" w:cs="Browallia New"/>
          <w:b/>
          <w:bCs/>
          <w:color w:val="000000"/>
          <w:spacing w:val="-10"/>
          <w:sz w:val="26"/>
          <w:szCs w:val="26"/>
          <w:cs/>
          <w:lang w:val="en-GB"/>
        </w:rPr>
        <w:t>การปรับปรุงมาตรฐานการรายงานทางการเงินฉบับที่</w:t>
      </w:r>
      <w:r w:rsidRPr="00450646">
        <w:rPr>
          <w:rFonts w:ascii="Browallia New" w:hAnsi="Browallia New" w:cs="Browallia New"/>
          <w:b/>
          <w:bCs/>
          <w:color w:val="000000"/>
          <w:spacing w:val="-10"/>
          <w:sz w:val="26"/>
          <w:szCs w:val="26"/>
        </w:rPr>
        <w:t xml:space="preserve"> </w:t>
      </w:r>
      <w:r w:rsidR="001464CA" w:rsidRPr="001464CA">
        <w:rPr>
          <w:rFonts w:ascii="Browallia New" w:hAnsi="Browallia New" w:cs="Browallia New"/>
          <w:b/>
          <w:bCs/>
          <w:color w:val="000000"/>
          <w:spacing w:val="-10"/>
          <w:sz w:val="26"/>
          <w:szCs w:val="26"/>
          <w:lang w:val="en-GB"/>
        </w:rPr>
        <w:t>16</w:t>
      </w:r>
      <w:r w:rsidRPr="00450646">
        <w:rPr>
          <w:rFonts w:ascii="Browallia New" w:hAnsi="Browallia New" w:cs="Browallia New"/>
          <w:b/>
          <w:bCs/>
          <w:color w:val="000000"/>
          <w:spacing w:val="-10"/>
          <w:sz w:val="26"/>
          <w:szCs w:val="26"/>
        </w:rPr>
        <w:t xml:space="preserve"> </w:t>
      </w:r>
      <w:r w:rsidRPr="00450646">
        <w:rPr>
          <w:rFonts w:ascii="Browallia New" w:hAnsi="Browallia New" w:cs="Browallia New"/>
          <w:b/>
          <w:bCs/>
          <w:color w:val="000000"/>
          <w:spacing w:val="-10"/>
          <w:sz w:val="26"/>
          <w:szCs w:val="26"/>
          <w:cs/>
          <w:lang w:val="en-GB"/>
        </w:rPr>
        <w:t>เรื่อง สัญญาเช่า</w:t>
      </w:r>
      <w:r w:rsidRPr="00450646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Pr="00450646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>ได้</w:t>
      </w:r>
      <w:r w:rsidRPr="0045064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ให้หลักเกณฑ์เกี่ยวกับข้อกำหนดสำหรับรายการขายและเช่ากลับคืน</w:t>
      </w:r>
      <w:r w:rsidRPr="0045064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45064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0C0DF410" w14:textId="77777777" w:rsidR="005E2ABA" w:rsidRPr="00450646" w:rsidRDefault="005E2ABA" w:rsidP="00D64448">
      <w:pPr>
        <w:pStyle w:val="ListParagraph"/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</w:pPr>
    </w:p>
    <w:p w14:paraId="0E58C862" w14:textId="16A161A7" w:rsidR="005E2ABA" w:rsidRPr="00450646" w:rsidRDefault="005E2ABA" w:rsidP="00D64448">
      <w:pPr>
        <w:pStyle w:val="ListParagraph"/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</w:pPr>
      <w:r w:rsidRPr="0045064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การปรับปรุงระบุว่า</w:t>
      </w:r>
      <w:r w:rsidRPr="0045064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45064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ในการวัดมูลค่าหนี้สินจากสัญญาเช่าหลังจากการขายและเช่ากลับคืน ผู้ขาย-ผู้เช่าต้องกำหนด ‘การจ่ายชำระตามสัญญาเช่า’ หรือ</w:t>
      </w:r>
      <w:r w:rsidRPr="0045064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 ‘</w:t>
      </w:r>
      <w:r w:rsidRPr="0045064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การจ่ายชำระตามสัญญาเช่าที่ปรับปรุง’</w:t>
      </w:r>
      <w:r w:rsidRPr="0045064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45064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ในวิธีที่ว่าผู้ขาย-ผู้เช่าจะไม่รับรู้จำนวนผลกำไรหรือ</w:t>
      </w:r>
      <w:r w:rsidR="00EF7C79" w:rsidRPr="0045064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Pr="0045064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ผลขาดทุนที่เกี่ยวข้องกับสิทธิในการใช้ที่ยังคงอยู่กับผู้ขาย-ผู้เช่า</w:t>
      </w:r>
      <w:r w:rsidRPr="0045064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45064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7F0BFE69" w14:textId="4B8EC7B0" w:rsidR="004501CE" w:rsidRPr="00EF7C79" w:rsidRDefault="001A72A5" w:rsidP="00D64448">
      <w:pPr>
        <w:pStyle w:val="ListParagraph"/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</w:pPr>
      <w:r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br w:type="page"/>
      </w:r>
    </w:p>
    <w:p w14:paraId="0A2C05CC" w14:textId="291EA329" w:rsidR="005E2ABA" w:rsidRPr="00EF7C79" w:rsidRDefault="005E2ABA" w:rsidP="00D64448">
      <w:pPr>
        <w:pStyle w:val="ListParagraph"/>
        <w:numPr>
          <w:ilvl w:val="0"/>
          <w:numId w:val="30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EF7C79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en-GB"/>
        </w:rPr>
        <w:t>การ</w:t>
      </w:r>
      <w:r w:rsidRPr="00EF7C79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ปรับปรุง</w:t>
      </w:r>
      <w:r w:rsidRPr="00EF7C79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มาตรฐานการบัญชีฉบับที่ </w:t>
      </w:r>
      <w:r w:rsidR="001464CA" w:rsidRPr="001464CA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GB"/>
        </w:rPr>
        <w:t>7</w:t>
      </w:r>
      <w:r w:rsidRPr="00EF7C79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GB"/>
        </w:rPr>
        <w:t xml:space="preserve"> </w:t>
      </w:r>
      <w:r w:rsidRPr="00EF7C79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เรื่อง งบกระแสเงินสด และมาตรฐานการรายงานทางการเงินฉบับที่ </w:t>
      </w:r>
      <w:r w:rsidR="001464CA" w:rsidRPr="001464CA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GB"/>
        </w:rPr>
        <w:t>7</w:t>
      </w:r>
      <w:r w:rsidRPr="00EF7C79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GB"/>
        </w:rPr>
        <w:t xml:space="preserve"> </w:t>
      </w:r>
      <w:r w:rsidRPr="00EF7C79">
        <w:rPr>
          <w:rFonts w:ascii="Browallia New" w:eastAsia="Times New Roman" w:hAnsi="Browallia New" w:cs="Browallia New"/>
          <w:b/>
          <w:bCs/>
          <w:color w:val="000000"/>
          <w:spacing w:val="-6"/>
          <w:sz w:val="26"/>
          <w:szCs w:val="26"/>
          <w:cs/>
          <w:lang w:val="en-GB"/>
        </w:rPr>
        <w:t>เรื่อง การเปิดเผยข้อมูลเครื่องมือทางการเงิน</w:t>
      </w:r>
      <w:r w:rsidRPr="00EF7C7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กำหนดให้มีการเปิดเผยข้อมูลที่เกี่ยวกับข้อตกลงจัดหาเงินทุนเพื่อจ่ายผู้ขาย</w:t>
      </w:r>
      <w:r w:rsidRPr="00EF7C79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 (</w:t>
      </w:r>
      <w:r w:rsidRPr="00EF7C79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Supplier Finance Arrangements </w:t>
      </w:r>
      <w:r w:rsidRPr="00EF7C79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หรือ </w:t>
      </w:r>
      <w:r w:rsidRPr="00EF7C79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SFAs) </w:t>
      </w:r>
      <w:r w:rsidRPr="00EF7C79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EF7C79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SFAs </w:t>
      </w:r>
      <w:r w:rsidRPr="00EF7C79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55E71C21" w14:textId="77777777" w:rsidR="005E2ABA" w:rsidRPr="00EF7C79" w:rsidRDefault="005E2ABA" w:rsidP="00D64448">
      <w:pPr>
        <w:pStyle w:val="ListParagraph"/>
        <w:spacing w:after="0" w:line="240" w:lineRule="auto"/>
        <w:ind w:left="900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</w:pPr>
    </w:p>
    <w:p w14:paraId="1E2F0099" w14:textId="77777777" w:rsidR="00B46830" w:rsidRPr="00EF7C79" w:rsidRDefault="005E2ABA" w:rsidP="00D64448">
      <w:pPr>
        <w:pStyle w:val="ListParagraph"/>
        <w:spacing w:after="0" w:line="240" w:lineRule="auto"/>
        <w:ind w:left="900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</w:pPr>
      <w:r w:rsidRPr="00EF7C7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0C36A28F" w14:textId="17662F38" w:rsidR="00B46830" w:rsidRPr="00EF7C79" w:rsidRDefault="005E2ABA" w:rsidP="00D64448">
      <w:pPr>
        <w:pStyle w:val="ListParagraph"/>
        <w:tabs>
          <w:tab w:val="left" w:pos="1260"/>
        </w:tabs>
        <w:spacing w:after="0" w:line="240" w:lineRule="auto"/>
        <w:ind w:left="1260" w:hanging="36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</w:pPr>
      <w:r w:rsidRPr="00EF7C7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(</w:t>
      </w:r>
      <w:r w:rsidR="001464CA" w:rsidRPr="001464C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EF7C7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)</w:t>
      </w:r>
      <w:r w:rsidR="00B46830" w:rsidRPr="00EF7C7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ab/>
      </w:r>
      <w:r w:rsidRPr="00EF7C7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ข้อกำหนดและเงื่อนไขของ </w:t>
      </w:r>
      <w:r w:rsidRPr="00EF7C7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SFAs</w:t>
      </w:r>
    </w:p>
    <w:p w14:paraId="27070B89" w14:textId="462E2A38" w:rsidR="00B46830" w:rsidRPr="00EF7C79" w:rsidRDefault="005E2ABA" w:rsidP="00D64448">
      <w:pPr>
        <w:pStyle w:val="ListParagraph"/>
        <w:tabs>
          <w:tab w:val="left" w:pos="1260"/>
        </w:tabs>
        <w:spacing w:after="0" w:line="240" w:lineRule="auto"/>
        <w:ind w:left="1260" w:hanging="36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</w:pPr>
      <w:r w:rsidRPr="00EF7C7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(</w:t>
      </w:r>
      <w:r w:rsidR="001464CA" w:rsidRPr="001464C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Pr="00EF7C7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)</w:t>
      </w:r>
      <w:r w:rsidR="00B46830" w:rsidRPr="00EF7C7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ab/>
      </w:r>
      <w:r w:rsidRPr="00EF7C7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มูลค่าตามบัญชีของหนี้สินทางการเงินที่เป็นส่วนหนึ่งของ </w:t>
      </w:r>
      <w:r w:rsidRPr="00EF7C7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SFAs </w:t>
      </w:r>
      <w:r w:rsidRPr="00EF7C7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และรายการรายบรรทัดที่แสดงหนี้สินเหล่านั้น</w:t>
      </w:r>
    </w:p>
    <w:p w14:paraId="54525A77" w14:textId="202BE6A2" w:rsidR="00B46830" w:rsidRPr="00EF7C79" w:rsidRDefault="005E2ABA" w:rsidP="00D64448">
      <w:pPr>
        <w:pStyle w:val="ListParagraph"/>
        <w:tabs>
          <w:tab w:val="left" w:pos="1260"/>
        </w:tabs>
        <w:spacing w:after="0" w:line="240" w:lineRule="auto"/>
        <w:ind w:left="1260" w:hanging="36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</w:pPr>
      <w:r w:rsidRPr="00EF7C7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(</w:t>
      </w:r>
      <w:r w:rsidR="001464CA" w:rsidRPr="001464C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Pr="00EF7C7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)</w:t>
      </w:r>
      <w:r w:rsidR="00B46830" w:rsidRPr="00EF7C7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ab/>
      </w:r>
      <w:r w:rsidRPr="00EF7C7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มูลค่าตามบัญชีของหนี้สินทางการเงินใน (</w:t>
      </w:r>
      <w:r w:rsidR="001464CA" w:rsidRPr="001464C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Pr="00EF7C7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) </w:t>
      </w:r>
      <w:r w:rsidRPr="00EF7C7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ที่ผู้ขายได้รับการชำระเงินเรียบร้อยแล้วจากผู้ให้เงินทุน</w:t>
      </w:r>
    </w:p>
    <w:p w14:paraId="76655CF2" w14:textId="4F3BA027" w:rsidR="00B46830" w:rsidRPr="00EF7C79" w:rsidRDefault="005E2ABA" w:rsidP="00D64448">
      <w:pPr>
        <w:pStyle w:val="ListParagraph"/>
        <w:tabs>
          <w:tab w:val="left" w:pos="1260"/>
        </w:tabs>
        <w:spacing w:after="0" w:line="240" w:lineRule="auto"/>
        <w:ind w:left="1260" w:hanging="36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</w:pPr>
      <w:r w:rsidRPr="00EF7C7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(</w:t>
      </w:r>
      <w:r w:rsidR="001464CA" w:rsidRPr="001464C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Pr="00EF7C7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)</w:t>
      </w:r>
      <w:r w:rsidR="00B46830" w:rsidRPr="00EF7C7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ab/>
      </w:r>
      <w:r w:rsidRPr="00EF7C7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EF7C7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SFAs </w:t>
      </w:r>
      <w:r w:rsidRPr="00EF7C7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29ABA853" w14:textId="555C240F" w:rsidR="00B46830" w:rsidRPr="00EF7C79" w:rsidRDefault="005E2ABA" w:rsidP="00D64448">
      <w:pPr>
        <w:pStyle w:val="ListParagraph"/>
        <w:tabs>
          <w:tab w:val="left" w:pos="1260"/>
        </w:tabs>
        <w:spacing w:after="0" w:line="240" w:lineRule="auto"/>
        <w:ind w:left="1260" w:hanging="36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</w:pPr>
      <w:r w:rsidRPr="00EF7C7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(</w:t>
      </w:r>
      <w:r w:rsidR="001464CA" w:rsidRPr="001464C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5</w:t>
      </w:r>
      <w:r w:rsidRPr="00EF7C7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)</w:t>
      </w:r>
      <w:r w:rsidR="00B46830" w:rsidRPr="00EF7C7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ab/>
      </w:r>
      <w:r w:rsidRPr="00EF7C7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การเปลี่ยนแปลงที่ไม่ใช่เงินสดในมูลค่าตามบัญชีของหนี้สินทางการเงินใน (</w:t>
      </w:r>
      <w:r w:rsidR="001464CA" w:rsidRPr="001464C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Pr="00EF7C7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)</w:t>
      </w:r>
    </w:p>
    <w:p w14:paraId="39654E19" w14:textId="4AE025B8" w:rsidR="00246AC1" w:rsidRPr="00EF7C79" w:rsidRDefault="005E2ABA" w:rsidP="00D64448">
      <w:pPr>
        <w:pStyle w:val="ListParagraph"/>
        <w:tabs>
          <w:tab w:val="left" w:pos="1260"/>
        </w:tabs>
        <w:spacing w:after="0" w:line="240" w:lineRule="auto"/>
        <w:ind w:left="1260" w:hanging="36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</w:pPr>
      <w:r w:rsidRPr="00EF7C7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(</w:t>
      </w:r>
      <w:r w:rsidR="001464CA" w:rsidRPr="001464C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6</w:t>
      </w:r>
      <w:r w:rsidRPr="00EF7C7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)</w:t>
      </w:r>
      <w:r w:rsidR="00B46830" w:rsidRPr="00EF7C7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ab/>
      </w:r>
      <w:r w:rsidRPr="00EF7C7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การเข้าถึงวงเงินของ </w:t>
      </w:r>
      <w:r w:rsidRPr="00EF7C7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SFAs </w:t>
      </w:r>
      <w:r w:rsidRPr="00EF7C7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และการกระจุกตัวของความเสี่ยงด้านสภาพคล่องกับผู้ให้เงินทุน</w:t>
      </w:r>
    </w:p>
    <w:p w14:paraId="7E71D5AB" w14:textId="77777777" w:rsidR="00B46830" w:rsidRPr="00EF7C79" w:rsidRDefault="00B46830" w:rsidP="00D64448">
      <w:pPr>
        <w:pStyle w:val="ListParagraph"/>
        <w:spacing w:after="0" w:line="240" w:lineRule="auto"/>
        <w:ind w:left="900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</w:pPr>
    </w:p>
    <w:p w14:paraId="701EF0FD" w14:textId="77777777" w:rsidR="004F3417" w:rsidRPr="006D1196" w:rsidRDefault="004F3417" w:rsidP="00D64448">
      <w:pPr>
        <w:pStyle w:val="ListParagraph"/>
        <w:tabs>
          <w:tab w:val="left" w:pos="851"/>
        </w:tabs>
        <w:spacing w:after="0" w:line="240" w:lineRule="auto"/>
        <w:ind w:left="540"/>
        <w:jc w:val="thaiDistribute"/>
        <w:rPr>
          <w:rFonts w:ascii="Browallia New" w:hAnsi="Browallia New" w:cs="Browallia New"/>
          <w:spacing w:val="-10"/>
          <w:sz w:val="26"/>
          <w:szCs w:val="26"/>
          <w:lang w:val="en-GB"/>
        </w:rPr>
      </w:pPr>
      <w:r w:rsidRPr="006D1196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ผู้บริหารของกลุ่มกิจการพิจารณาว่าการนำมาตรฐานการรายงานทางการเงินดังกล่าวมาใช้จะไม่มีผลกระทบที่มีสาระสำคัญต่อกลุ่มกิจการ</w:t>
      </w:r>
    </w:p>
    <w:p w14:paraId="6E0FFB17" w14:textId="3F8F8407" w:rsidR="004F3417" w:rsidRPr="00EF7C79" w:rsidRDefault="004F3417" w:rsidP="00AD0310">
      <w:pPr>
        <w:pStyle w:val="ListParagraph"/>
        <w:spacing w:after="0" w:line="240" w:lineRule="auto"/>
        <w:ind w:left="0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9F6EE4" w:rsidRPr="00EF7C79" w14:paraId="5A8717DA" w14:textId="77777777" w:rsidTr="005753D9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762091D2" w14:textId="1413EE9F" w:rsidR="009F6EE4" w:rsidRPr="00EF7C79" w:rsidRDefault="001464CA" w:rsidP="00D64448">
            <w:pPr>
              <w:ind w:left="432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="00A23C2C" w:rsidRPr="00EF7C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23C2C" w:rsidRPr="00EF7C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0BAAFC10" w14:textId="77777777" w:rsidR="00A027B7" w:rsidRPr="00EF7C79" w:rsidRDefault="00A027B7" w:rsidP="00D6444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9949A93" w14:textId="77777777" w:rsidR="00A777F0" w:rsidRPr="00EF7C79" w:rsidRDefault="00A777F0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EF7C7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นโยบายการบัญชีที่สำคัญซึ่งใช้ในการจัดทำงบการเงินรวมและงบการเงินเฉพาะกิจการมีดังต่อไปนี้</w:t>
      </w:r>
    </w:p>
    <w:p w14:paraId="14FACC0D" w14:textId="77777777" w:rsidR="00A777F0" w:rsidRPr="00EF7C79" w:rsidRDefault="00A777F0" w:rsidP="00D6444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472CF9C" w14:textId="6ED24990" w:rsidR="00A777F0" w:rsidRPr="00EF7C79" w:rsidRDefault="001464CA" w:rsidP="00D64448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</w:pPr>
      <w:r w:rsidRPr="001464C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A777F0" w:rsidRPr="00EF7C79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1464C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A777F0" w:rsidRPr="00EF7C79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A777F0" w:rsidRPr="00EF7C79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  <w:t>การแปลงค่าเงินตราต่างประเทศ</w:t>
      </w:r>
    </w:p>
    <w:p w14:paraId="7393790C" w14:textId="77777777" w:rsidR="00A777F0" w:rsidRPr="00EF7C79" w:rsidRDefault="00A777F0" w:rsidP="00D6444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B97B86B" w14:textId="77777777" w:rsidR="00A777F0" w:rsidRPr="00EF7C79" w:rsidRDefault="00A777F0" w:rsidP="00D64448">
      <w:pPr>
        <w:overflowPunct/>
        <w:autoSpaceDE/>
        <w:autoSpaceDN/>
        <w:adjustRightInd/>
        <w:ind w:left="900" w:hanging="36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  <w:r w:rsidRPr="00EF7C79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ก)</w:t>
      </w:r>
      <w:r w:rsidRPr="00EF7C79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068AD2D7" w14:textId="77777777" w:rsidR="00A777F0" w:rsidRPr="00EF7C79" w:rsidRDefault="00A777F0" w:rsidP="00D64448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6C74039" w14:textId="77777777" w:rsidR="00A777F0" w:rsidRPr="00EF7C79" w:rsidRDefault="00A777F0" w:rsidP="00D64448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EF7C7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กลุ่มกิจการและบริษัท</w:t>
      </w:r>
    </w:p>
    <w:p w14:paraId="74F7946F" w14:textId="77777777" w:rsidR="00A777F0" w:rsidRPr="00EF7C79" w:rsidRDefault="00A777F0" w:rsidP="00D64448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59065C56" w14:textId="77777777" w:rsidR="00A777F0" w:rsidRPr="00EF7C79" w:rsidRDefault="00A777F0" w:rsidP="00D64448">
      <w:pPr>
        <w:overflowPunct/>
        <w:autoSpaceDE/>
        <w:autoSpaceDN/>
        <w:adjustRightInd/>
        <w:ind w:left="900" w:hanging="36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  <w:r w:rsidRPr="00EF7C79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ข)</w:t>
      </w:r>
      <w:r w:rsidRPr="00EF7C79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ab/>
        <w:t>รายการและยอดคงเหลือ</w:t>
      </w:r>
    </w:p>
    <w:p w14:paraId="64112C60" w14:textId="77777777" w:rsidR="00A777F0" w:rsidRPr="00EF7C79" w:rsidRDefault="00A777F0" w:rsidP="00D64448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1E0569D" w14:textId="77777777" w:rsidR="00A777F0" w:rsidRPr="00EF7C79" w:rsidRDefault="00A777F0" w:rsidP="00D64448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F7C79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วันที่เกิดรายการหรือวันที่ตีราคาหากรายการนั้นถูกวัดมูลค่าใหม่ และแปลงค่าสินทรัพย์หนี้สินที่เป็นตัวเงินตราต่างประเทศให้เป็นเงินบาทโดยใช้อัตราแลกเปลี่ยน ณ วันที่ในงบฐานะการเงิน </w:t>
      </w:r>
    </w:p>
    <w:p w14:paraId="1667828E" w14:textId="77777777" w:rsidR="00A777F0" w:rsidRPr="00EF7C79" w:rsidRDefault="00A777F0" w:rsidP="00D64448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C0839F0" w14:textId="77777777" w:rsidR="00A777F0" w:rsidRPr="00EF7C79" w:rsidRDefault="00A777F0" w:rsidP="00D64448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F7C79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รายการกำไรและรายการขาดทุนที่เกิดจากการรับหรือจ่ายชำระ</w:t>
      </w:r>
      <w:r w:rsidRPr="00EF7C79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ที่เป็นเงินตราต่างประเทศ </w:t>
      </w:r>
      <w:r w:rsidR="00240A76" w:rsidRPr="00EF7C79">
        <w:rPr>
          <w:rFonts w:ascii="Browallia New" w:hAnsi="Browallia New" w:cs="Browallia New"/>
          <w:color w:val="000000"/>
          <w:sz w:val="26"/>
          <w:szCs w:val="26"/>
          <w:cs/>
        </w:rPr>
        <w:t>และที่เกิดจากการแปลงค่าสินทรัพย์และหนี้สินที่เป็นตัวเงินโดยใช้อัตราแลกเปลี่ยน</w:t>
      </w:r>
      <w:r w:rsidRPr="00EF7C79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 xml:space="preserve"> ณ สิ้นรอบระยะเวลารายงาน </w:t>
      </w:r>
      <w:r w:rsidRPr="00EF7C79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ได้บันทึกไว้ในกำไรหรือขาดทุน </w:t>
      </w:r>
    </w:p>
    <w:p w14:paraId="02A36716" w14:textId="7FC8D941" w:rsidR="00A777F0" w:rsidRPr="00EF7C79" w:rsidRDefault="001A72A5" w:rsidP="00D64448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51B661A0" w14:textId="77777777" w:rsidR="00A777F0" w:rsidRPr="00EF7C79" w:rsidRDefault="00A777F0" w:rsidP="00D64448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F7C79">
        <w:rPr>
          <w:rFonts w:ascii="Browallia New" w:hAnsi="Browallia New" w:cs="Browallia New"/>
          <w:color w:val="000000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</w:t>
      </w:r>
      <w:r w:rsidRPr="00EF7C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</w:t>
      </w:r>
      <w:r w:rsidRPr="00EF7C79">
        <w:rPr>
          <w:rFonts w:ascii="Browallia New" w:hAnsi="Browallia New" w:cs="Browallia New"/>
          <w:color w:val="000000"/>
          <w:sz w:val="26"/>
          <w:szCs w:val="26"/>
          <w:cs/>
        </w:rPr>
        <w:t>กำไรหรือ</w:t>
      </w:r>
      <w:r w:rsidRPr="00EF7C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</w:t>
      </w:r>
      <w:r w:rsidRPr="00EF7C79">
        <w:rPr>
          <w:rFonts w:ascii="Browallia New" w:hAnsi="Browallia New" w:cs="Browallia New"/>
          <w:color w:val="000000"/>
          <w:sz w:val="26"/>
          <w:szCs w:val="26"/>
          <w:cs/>
        </w:rPr>
        <w:t>จะรับรู้ไว้ในกำไรหรือขาดทุนด้วย</w:t>
      </w:r>
    </w:p>
    <w:p w14:paraId="5CCC1E87" w14:textId="32E6516B" w:rsidR="00A777F0" w:rsidRPr="00EF7C79" w:rsidRDefault="00A777F0" w:rsidP="00D64448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DBC0500" w14:textId="77777777" w:rsidR="00A777F0" w:rsidRPr="00A16458" w:rsidRDefault="00A777F0" w:rsidP="00D64448">
      <w:pPr>
        <w:overflowPunct/>
        <w:autoSpaceDE/>
        <w:autoSpaceDN/>
        <w:adjustRightInd/>
        <w:ind w:left="900" w:hanging="36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  <w:r w:rsidRPr="006A4CE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ค)</w:t>
      </w:r>
      <w:r w:rsidRPr="006A4CE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ab/>
        <w:t>กลุ่ม</w:t>
      </w:r>
      <w:r w:rsidRPr="00A16458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กิจการ</w:t>
      </w:r>
    </w:p>
    <w:p w14:paraId="51189050" w14:textId="77777777" w:rsidR="00A777F0" w:rsidRPr="00A16458" w:rsidRDefault="00A777F0" w:rsidP="00D64448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</w:p>
    <w:p w14:paraId="3665398F" w14:textId="77777777" w:rsidR="00A777F0" w:rsidRPr="00A16458" w:rsidRDefault="00A777F0" w:rsidP="00D64448">
      <w:pPr>
        <w:ind w:left="907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  <w:r w:rsidRPr="00A1645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</w:t>
      </w:r>
      <w:r w:rsidRPr="00A1645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</w:t>
      </w:r>
      <w:r w:rsidR="00A16458" w:rsidRPr="00A1645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br/>
      </w:r>
      <w:r w:rsidRPr="00A1645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งบการเงินดังนี้</w:t>
      </w:r>
    </w:p>
    <w:p w14:paraId="645DFD63" w14:textId="77777777" w:rsidR="00A777F0" w:rsidRPr="00A16458" w:rsidRDefault="00A777F0" w:rsidP="00D64448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</w:p>
    <w:p w14:paraId="04CEA206" w14:textId="77777777" w:rsidR="00A777F0" w:rsidRPr="00A16458" w:rsidRDefault="00A777F0" w:rsidP="00D64448">
      <w:pPr>
        <w:numPr>
          <w:ilvl w:val="0"/>
          <w:numId w:val="2"/>
        </w:numPr>
        <w:overflowPunct/>
        <w:autoSpaceDE/>
        <w:autoSpaceDN/>
        <w:adjustRightInd/>
        <w:ind w:left="1260"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164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สินทรัพย์และหนี้สินที่แสดงอยู่ในงบฐานะการเงินด้วยอัตราปิด ณ วันที่ในงบฐานะการเงิน</w:t>
      </w:r>
    </w:p>
    <w:p w14:paraId="062A789B" w14:textId="77777777" w:rsidR="00A777F0" w:rsidRPr="00A16458" w:rsidRDefault="00A777F0" w:rsidP="00D64448">
      <w:pPr>
        <w:numPr>
          <w:ilvl w:val="0"/>
          <w:numId w:val="2"/>
        </w:numPr>
        <w:overflowPunct/>
        <w:autoSpaceDE/>
        <w:autoSpaceDN/>
        <w:adjustRightInd/>
        <w:ind w:left="1260"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164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รายได้และค่าใช้จ่ายในงบกำไรขาดทุนเบ็ดเสร็จ แปลงค่าด้วยอัตราถัวเฉลี่ย และ</w:t>
      </w:r>
    </w:p>
    <w:p w14:paraId="26617D2B" w14:textId="77777777" w:rsidR="00A777F0" w:rsidRPr="00DA05C9" w:rsidRDefault="00A777F0" w:rsidP="00D64448">
      <w:pPr>
        <w:numPr>
          <w:ilvl w:val="0"/>
          <w:numId w:val="2"/>
        </w:numPr>
        <w:overflowPunct/>
        <w:autoSpaceDE/>
        <w:autoSpaceDN/>
        <w:adjustRightInd/>
        <w:ind w:left="1260"/>
        <w:jc w:val="thaiDistribute"/>
        <w:textAlignment w:val="auto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DA05C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ผลต่างของอัตราแลกเปลี่ยนทั้งหมดรับรู้ในกำไรขาดทุนเบ็ดเสร็จอื่น</w:t>
      </w:r>
    </w:p>
    <w:p w14:paraId="050BB091" w14:textId="77777777" w:rsidR="00AC09DF" w:rsidRPr="00DA05C9" w:rsidRDefault="00AC09DF" w:rsidP="00D6444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C816B44" w14:textId="521BD51C" w:rsidR="00A777F0" w:rsidRPr="00DA05C9" w:rsidRDefault="001464CA" w:rsidP="00D64448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</w:pPr>
      <w:r w:rsidRPr="001464C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A777F0" w:rsidRPr="00DA05C9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1464C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A777F0" w:rsidRPr="00DA05C9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A777F0" w:rsidRPr="00DA05C9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7BFCD934" w14:textId="77777777" w:rsidR="00A777F0" w:rsidRPr="00DA05C9" w:rsidRDefault="00A777F0" w:rsidP="00D6444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E25A75D" w14:textId="77777777" w:rsidR="00A777F0" w:rsidRPr="00DA05C9" w:rsidRDefault="00A777F0" w:rsidP="00D64448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Cordia New" w:hAnsi="Browallia New" w:cs="Browallia New"/>
          <w:color w:val="000000"/>
          <w:spacing w:val="-8"/>
          <w:sz w:val="26"/>
          <w:szCs w:val="26"/>
          <w:lang w:val="en-GB"/>
        </w:rPr>
      </w:pPr>
      <w:r w:rsidRPr="00DA05C9">
        <w:rPr>
          <w:rFonts w:ascii="Browallia New" w:eastAsia="Cordia New" w:hAnsi="Browallia New" w:cs="Browallia New"/>
          <w:color w:val="000000"/>
          <w:spacing w:val="-10"/>
          <w:sz w:val="26"/>
          <w:szCs w:val="26"/>
          <w:cs/>
          <w:lang w:val="th-TH"/>
        </w:rPr>
        <w:t>ในงบกระแสเงินสดรวมและงบกระแสเงินสดเฉพาะกิจการ เงินสดและรายการเทียบเท่าเงินสดรวมถึง เงินสดในมือ เงินฝากธนาคารประเภท</w:t>
      </w:r>
      <w:r w:rsidRPr="00DA05C9">
        <w:rPr>
          <w:rFonts w:ascii="Browallia New" w:eastAsia="Cordia New" w:hAnsi="Browallia New" w:cs="Browallia New"/>
          <w:color w:val="000000"/>
          <w:spacing w:val="-8"/>
          <w:sz w:val="26"/>
          <w:szCs w:val="26"/>
          <w:cs/>
          <w:lang w:val="th-TH"/>
        </w:rPr>
        <w:t xml:space="preserve">จ่ายคืนเมื่อทวงถาม เงินลงทุนระยะสั้นอื่นที่มีสภาพคล่องสูงซึ่งมีอายุไม่เกินสามเดือนนับจากวันที่ได้มาและไม่ติดภาระค้ำประกัน </w:t>
      </w:r>
    </w:p>
    <w:p w14:paraId="75925DD8" w14:textId="77777777" w:rsidR="00A777F0" w:rsidRPr="00DA05C9" w:rsidRDefault="00A777F0" w:rsidP="00D6444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B27171E" w14:textId="77777777" w:rsidR="00A777F0" w:rsidRPr="00DA05C9" w:rsidRDefault="00A777F0" w:rsidP="00D64448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th-TH"/>
        </w:rPr>
      </w:pPr>
      <w:r w:rsidRPr="00DA05C9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เงินเบิกเกินบัญชีจะแสดงไว้ในส่วนของหนี้สินหมุนเวียนในงบฐานะการเงินรวมและงบฐานะการเงินเฉพาะกิจการ</w:t>
      </w:r>
    </w:p>
    <w:p w14:paraId="75AE7FE2" w14:textId="57439536" w:rsidR="00A777F0" w:rsidRPr="00DA05C9" w:rsidRDefault="00A777F0" w:rsidP="00D6444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26D04D3" w14:textId="6AAB5506" w:rsidR="00A777F0" w:rsidRPr="00DA05C9" w:rsidRDefault="001464CA" w:rsidP="00D64448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</w:pPr>
      <w:r w:rsidRPr="001464C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A777F0" w:rsidRPr="00DA05C9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  <w:t>.</w:t>
      </w:r>
      <w:r w:rsidRPr="001464C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A777F0" w:rsidRPr="00DA05C9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ลูกหนี้การค้า</w:t>
      </w:r>
    </w:p>
    <w:p w14:paraId="6B5EF914" w14:textId="77777777" w:rsidR="00A777F0" w:rsidRPr="00DA05C9" w:rsidRDefault="00A777F0" w:rsidP="00D6444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58659B8" w14:textId="115A8E32" w:rsidR="00A777F0" w:rsidRPr="00DA05C9" w:rsidRDefault="00A777F0" w:rsidP="00D6444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DA05C9">
        <w:rPr>
          <w:rFonts w:ascii="Browallia New" w:eastAsia="Cordia New" w:hAnsi="Browallia New" w:cs="Browallia New"/>
          <w:color w:val="000000"/>
          <w:sz w:val="26"/>
          <w:szCs w:val="26"/>
          <w:cs/>
          <w:lang w:val="th-TH"/>
        </w:rPr>
        <w:t>ลูกหนี้การค้า</w:t>
      </w:r>
      <w:r w:rsidRPr="00DA05C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</w:t>
      </w:r>
      <w:r w:rsidRPr="00DA05C9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30</w:t>
      </w:r>
      <w:r w:rsidRPr="00DA05C9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-</w:t>
      </w:r>
      <w:r w:rsidRPr="00DA05C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120</w:t>
      </w:r>
      <w:r w:rsidRPr="00DA05C9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DA05C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วัน ดังนั้นลูกหนี้การค้าจึงแสดงอยู่ในรายการหมุนเวียน</w:t>
      </w:r>
    </w:p>
    <w:p w14:paraId="7E2CBF95" w14:textId="77777777" w:rsidR="00A777F0" w:rsidRPr="00DA05C9" w:rsidRDefault="00A777F0" w:rsidP="00D6444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5BEABDF" w14:textId="2C6EFE87" w:rsidR="00A777F0" w:rsidRPr="00A16458" w:rsidRDefault="00A777F0" w:rsidP="00D64448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eastAsia="en-GB"/>
        </w:rPr>
      </w:pPr>
      <w:r w:rsidRPr="00DA05C9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en-GB"/>
        </w:rPr>
        <w:t>กลุ่มกิจการรับรู้ลูกหนี้การค้าเมื่อเริ่มแรกด้วย</w:t>
      </w:r>
      <w:r w:rsidRPr="00A16458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en-GB"/>
        </w:rPr>
        <w:t>จำนวนเงินของสิ่งตอบแทนที่ปราศจากเงื่อนไขในการได้รับชำระ ยกเว้นในกรณีที่เป็น</w:t>
      </w:r>
      <w:r w:rsidRPr="006D1196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en-GB"/>
        </w:rPr>
        <w:t>รายการที่มีองค์ประกอบด้านการจัดหาเงินที่มีนัยสำคัญ กลุ่มกิจการจะรับรู้ลูกหนี้ด้วยมูลค่า</w:t>
      </w:r>
      <w:r w:rsidR="00561683" w:rsidRPr="006D1196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eastAsia="en-GB"/>
        </w:rPr>
        <w:t>ยุติธรรม</w:t>
      </w:r>
      <w:r w:rsidRPr="006D1196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en-GB"/>
        </w:rPr>
        <w:t>ของสิ่งตอบแทน และจะวัดมูลค่าในภายหลัง</w:t>
      </w:r>
      <w:r w:rsidRPr="00A16458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en-GB"/>
        </w:rPr>
        <w:t xml:space="preserve">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4ED43D7D" w14:textId="77777777" w:rsidR="00A777F0" w:rsidRPr="00A16458" w:rsidRDefault="00A777F0" w:rsidP="00D6444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F47B615" w14:textId="5F4E9DA0" w:rsidR="00A777F0" w:rsidRPr="00A16458" w:rsidRDefault="00A777F0" w:rsidP="00D64448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2"/>
          <w:kern w:val="28"/>
          <w:sz w:val="26"/>
          <w:szCs w:val="26"/>
          <w:lang w:val="en-GB"/>
        </w:rPr>
      </w:pPr>
      <w:r w:rsidRPr="00A1645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การพิจารณาการด้อยค่าของลูกหนี้การค้าได้เปิดเผยในหมายเหตุข้อ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5</w:t>
      </w:r>
      <w:r w:rsidRPr="00A16458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.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9</w:t>
      </w:r>
      <w:r w:rsidRPr="00A16458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="00614E98">
        <w:rPr>
          <w:rFonts w:ascii="Browallia New" w:hAnsi="Browallia New" w:cs="Browallia New" w:hint="cs"/>
          <w:color w:val="000000"/>
          <w:sz w:val="26"/>
          <w:szCs w:val="26"/>
          <w:cs/>
          <w:lang w:val="en-GB" w:eastAsia="en-GB"/>
        </w:rPr>
        <w:t>ค</w:t>
      </w:r>
      <w:r w:rsidRPr="00A16458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)</w:t>
      </w:r>
    </w:p>
    <w:p w14:paraId="3D211D05" w14:textId="56C02988" w:rsidR="00A777F0" w:rsidRPr="00A16458" w:rsidRDefault="001A72A5" w:rsidP="00D6444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3A63170B" w14:textId="73835F00" w:rsidR="00A777F0" w:rsidRPr="00A16458" w:rsidRDefault="001464CA" w:rsidP="00D64448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</w:pPr>
      <w:r w:rsidRPr="001464C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A777F0" w:rsidRPr="00A16458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1464C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A777F0" w:rsidRPr="00A16458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A777F0" w:rsidRPr="00A16458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  <w:t>สินค้าคงเหลือ</w:t>
      </w:r>
    </w:p>
    <w:p w14:paraId="0677CCC1" w14:textId="77777777" w:rsidR="00A777F0" w:rsidRPr="00A16458" w:rsidRDefault="00A777F0" w:rsidP="00D6444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CF6ADBA" w14:textId="77777777" w:rsidR="00A777F0" w:rsidRPr="00A16458" w:rsidRDefault="00A777F0" w:rsidP="00D64448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th-TH"/>
        </w:rPr>
      </w:pPr>
      <w:r w:rsidRPr="00A16458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สินค้าคงเหลือแสดงในงบฐานะการเงินด้วยราคาดังต่อไปนี้</w:t>
      </w:r>
    </w:p>
    <w:p w14:paraId="5E739973" w14:textId="77777777" w:rsidR="00A777F0" w:rsidRPr="00A16458" w:rsidRDefault="00A777F0" w:rsidP="00D6444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3D2CBAA" w14:textId="77777777" w:rsidR="00A777F0" w:rsidRPr="00A16458" w:rsidRDefault="00A777F0" w:rsidP="00D64448">
      <w:pPr>
        <w:numPr>
          <w:ilvl w:val="0"/>
          <w:numId w:val="5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7789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ยาและเวชภัณฑ์ และอุปกรณ์การแพทย์ แสดงด้วยราคาทุนตามวิธีถัวเฉลี่ยถ่วงน้ำหนักหรือมูลค่าสุทธิที่จะได้รับแล้วแต่ราคาใด</w:t>
      </w:r>
      <w:r w:rsidRPr="00A16458">
        <w:rPr>
          <w:rFonts w:ascii="Browallia New" w:hAnsi="Browallia New" w:cs="Browallia New"/>
          <w:color w:val="000000"/>
          <w:sz w:val="26"/>
          <w:szCs w:val="26"/>
          <w:cs/>
        </w:rPr>
        <w:t>จะต่ำกว่า</w:t>
      </w:r>
    </w:p>
    <w:p w14:paraId="18DBE80A" w14:textId="77777777" w:rsidR="00A777F0" w:rsidRPr="00A16458" w:rsidRDefault="00A777F0" w:rsidP="00D64448">
      <w:pPr>
        <w:numPr>
          <w:ilvl w:val="0"/>
          <w:numId w:val="5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7789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พัสดุและวัสดุสิ้นเปลือง แสดงด้วยราคาทุนตามวิธีถัวเฉลี่ยถ่วงน้ำหนัก และบันทึกเป็นส่วนหนึ่งของต้นทุนกิจการโรงพยาบาลเมื่อ</w:t>
      </w:r>
      <w:r w:rsidRPr="00A16458">
        <w:rPr>
          <w:rFonts w:ascii="Browallia New" w:hAnsi="Browallia New" w:cs="Browallia New"/>
          <w:color w:val="000000"/>
          <w:sz w:val="26"/>
          <w:szCs w:val="26"/>
          <w:cs/>
        </w:rPr>
        <w:t>มีการเบิกใช้</w:t>
      </w:r>
    </w:p>
    <w:p w14:paraId="476192B6" w14:textId="77777777" w:rsidR="00A777F0" w:rsidRPr="00A16458" w:rsidRDefault="00A777F0" w:rsidP="00D64448">
      <w:pPr>
        <w:numPr>
          <w:ilvl w:val="0"/>
          <w:numId w:val="5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16458">
        <w:rPr>
          <w:rFonts w:ascii="Browallia New" w:hAnsi="Browallia New" w:cs="Browallia New"/>
          <w:color w:val="000000"/>
          <w:sz w:val="26"/>
          <w:szCs w:val="26"/>
          <w:cs/>
        </w:rPr>
        <w:t>สินค้าสำเร็จรูป แสดงด้วยราคาทุนตามวิธีถัวเฉลี่ยถ่วงน้ำหนักหรือมูลค่าสุทธิที่จะได้รับแล้วแต่ราคาใดจะต่ำกว่า</w:t>
      </w:r>
    </w:p>
    <w:p w14:paraId="05462A1C" w14:textId="77777777" w:rsidR="00A777F0" w:rsidRPr="00DA05C9" w:rsidRDefault="00A777F0" w:rsidP="00D64448">
      <w:pPr>
        <w:numPr>
          <w:ilvl w:val="0"/>
          <w:numId w:val="5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16458">
        <w:rPr>
          <w:rFonts w:ascii="Browallia New" w:hAnsi="Browallia New" w:cs="Browallia New"/>
          <w:color w:val="000000"/>
          <w:sz w:val="26"/>
          <w:szCs w:val="26"/>
          <w:cs/>
        </w:rPr>
        <w:t>ห้องชุดเพื่อ</w:t>
      </w:r>
      <w:r w:rsidRPr="00DA05C9">
        <w:rPr>
          <w:rFonts w:ascii="Browallia New" w:hAnsi="Browallia New" w:cs="Browallia New"/>
          <w:color w:val="000000"/>
          <w:sz w:val="26"/>
          <w:szCs w:val="26"/>
          <w:cs/>
        </w:rPr>
        <w:t>ขายที่ก่อสร้างเสร็จสมบูรณ์แล้ว แสดงด้วยราคาทุนซึ่งคำนวณโดยวิธีเฉพาะเจาะจงหรือมูลค่าสุทธิที่จะได้รับแล้วแต่ราคาใดจะต่ำกว่า</w:t>
      </w:r>
    </w:p>
    <w:p w14:paraId="6FCA2D6A" w14:textId="2E8FA262" w:rsidR="00A777F0" w:rsidRPr="00D54B0C" w:rsidRDefault="00A777F0" w:rsidP="00D6444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A3D3305" w14:textId="77777777" w:rsidR="00614E98" w:rsidRPr="00DA05C9" w:rsidRDefault="00A777F0" w:rsidP="00D64448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th-TH"/>
        </w:rPr>
      </w:pPr>
      <w:r w:rsidRPr="00DA05C9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ต้นทุนของสินค้าคงเหลือ</w:t>
      </w:r>
      <w:r w:rsidR="00614E98" w:rsidRPr="00DA05C9">
        <w:rPr>
          <w:rFonts w:ascii="Browallia New" w:eastAsia="Cordia New" w:hAnsi="Browallia New" w:cs="Browallia New" w:hint="cs"/>
          <w:color w:val="000000"/>
          <w:spacing w:val="-4"/>
          <w:sz w:val="26"/>
          <w:szCs w:val="26"/>
          <w:cs/>
          <w:lang w:val="th-TH"/>
        </w:rPr>
        <w:t xml:space="preserve">ประเภทยา เวชภัณฑ์ อุปกรณ์การแพทย์ วัสดุสิ้นเปลืองและสินค้าสำเร็จรูป </w:t>
      </w:r>
      <w:r w:rsidRPr="00DA05C9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ประกอบด้วยราคาซื้อ และค่าใช้จ่ายที่เกี่ยวข้องโดยตรงกับการซื้อสินค้านั้น เช่น ค่าอากรขาเข้า ค่าขนส่ง หักด้วยส่วนลดจากการจ่ายเงินตามเงื่อนไข ส่วนลดจากการรับประกันสินค้า หรือส่วนลดการนำบัตรส่วนลดไปขึ้นเป็นเงินสด (</w:t>
      </w:r>
      <w:r w:rsidRPr="00DA05C9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th-TH"/>
        </w:rPr>
        <w:t>rebate)</w:t>
      </w:r>
      <w:r w:rsidRPr="00DA05C9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 </w:t>
      </w:r>
    </w:p>
    <w:p w14:paraId="58DB15DD" w14:textId="77777777" w:rsidR="00614E98" w:rsidRPr="00DA05C9" w:rsidRDefault="00614E98" w:rsidP="00D64448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th-TH"/>
        </w:rPr>
      </w:pPr>
    </w:p>
    <w:p w14:paraId="67E2B153" w14:textId="77777777" w:rsidR="00614E98" w:rsidRPr="00DA05C9" w:rsidRDefault="00614E98" w:rsidP="00D64448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th-TH"/>
        </w:rPr>
      </w:pPr>
      <w:r w:rsidRPr="00DA05C9">
        <w:rPr>
          <w:rFonts w:ascii="Browallia New" w:eastAsia="Cordia New" w:hAnsi="Browallia New" w:cs="Browallia New" w:hint="cs"/>
          <w:color w:val="000000"/>
          <w:spacing w:val="-4"/>
          <w:sz w:val="26"/>
          <w:szCs w:val="26"/>
          <w:cs/>
          <w:lang w:val="th-TH"/>
        </w:rPr>
        <w:t>ต้นทุนของสินค้าคงเหลือประเภทห้องชุดเพื่อขายประกอบด้วย ต้นทุนการก่อสร้างและค่าใช้จ่ายทางตรงที่เกี่ยวข้องกับการก่อสร้าง</w:t>
      </w:r>
    </w:p>
    <w:p w14:paraId="7EB9A885" w14:textId="77777777" w:rsidR="00614E98" w:rsidRPr="00DA05C9" w:rsidRDefault="00614E98" w:rsidP="00D64448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th-TH"/>
        </w:rPr>
      </w:pPr>
    </w:p>
    <w:p w14:paraId="338301AF" w14:textId="77777777" w:rsidR="00A777F0" w:rsidRPr="00DA05C9" w:rsidRDefault="00A777F0" w:rsidP="00D64448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8"/>
          <w:sz w:val="26"/>
          <w:szCs w:val="26"/>
          <w:cs/>
          <w:lang w:val="th-TH"/>
        </w:rPr>
      </w:pPr>
      <w:r w:rsidRPr="00DA05C9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มูลค่าสุทธิที่จะได้รับประมาณจากราคาปกติที่คาดว่าจะขายได้ตามปกติของธุรกิจหักด้วยค่าใช้จ่ายที่จำเป็นเพื่อให้สินค้านั้น</w:t>
      </w:r>
      <w:r w:rsidRPr="00DA05C9">
        <w:rPr>
          <w:rFonts w:ascii="Browallia New" w:eastAsia="Cordia New" w:hAnsi="Browallia New" w:cs="Browallia New"/>
          <w:color w:val="000000"/>
          <w:spacing w:val="-10"/>
          <w:sz w:val="26"/>
          <w:szCs w:val="26"/>
          <w:cs/>
          <w:lang w:val="th-TH"/>
        </w:rPr>
        <w:t>สำเร็จรูปรวมถึงค่าใช้จ่ายในการขาย</w:t>
      </w:r>
      <w:r w:rsidR="00C65DA7" w:rsidRPr="00DA05C9">
        <w:rPr>
          <w:rFonts w:ascii="Browallia New" w:eastAsia="Cordia New" w:hAnsi="Browallia New" w:cs="Browallia New"/>
          <w:color w:val="000000"/>
          <w:spacing w:val="-10"/>
          <w:sz w:val="26"/>
          <w:szCs w:val="26"/>
          <w:cs/>
          <w:lang w:val="th-TH"/>
        </w:rPr>
        <w:t xml:space="preserve">และต้นทุนในการจัดจำหน่าย </w:t>
      </w:r>
      <w:r w:rsidRPr="00DA05C9">
        <w:rPr>
          <w:rFonts w:ascii="Browallia New" w:eastAsia="Cordia New" w:hAnsi="Browallia New" w:cs="Browallia New"/>
          <w:color w:val="000000"/>
          <w:spacing w:val="-10"/>
          <w:sz w:val="26"/>
          <w:szCs w:val="26"/>
          <w:cs/>
          <w:lang w:val="th-TH"/>
        </w:rPr>
        <w:t>กลุ่มกิจการบันทึกบัญชีค่าเผื่อการลดมูลค่าของสินค้าเก่า ล้าสมัย หรือ</w:t>
      </w:r>
      <w:r w:rsidRPr="00DA05C9">
        <w:rPr>
          <w:rFonts w:ascii="Browallia New" w:eastAsia="Cordia New" w:hAnsi="Browallia New" w:cs="Browallia New"/>
          <w:color w:val="000000"/>
          <w:spacing w:val="-8"/>
          <w:sz w:val="26"/>
          <w:szCs w:val="26"/>
          <w:cs/>
          <w:lang w:val="th-TH"/>
        </w:rPr>
        <w:t>เสื่อมคุณภาพเท่าที่จำเป็น</w:t>
      </w:r>
      <w:r w:rsidRPr="00DA05C9">
        <w:rPr>
          <w:rFonts w:ascii="Browallia New" w:eastAsia="Cordia New" w:hAnsi="Browallia New" w:cs="Browallia New"/>
          <w:color w:val="000000"/>
          <w:spacing w:val="-8"/>
          <w:sz w:val="26"/>
          <w:szCs w:val="26"/>
          <w:lang w:val="th-TH"/>
        </w:rPr>
        <w:t xml:space="preserve"> </w:t>
      </w:r>
      <w:r w:rsidRPr="00DA05C9">
        <w:rPr>
          <w:rFonts w:ascii="Browallia New" w:eastAsia="Cordia New" w:hAnsi="Browallia New" w:cs="Browallia New"/>
          <w:color w:val="000000"/>
          <w:spacing w:val="-8"/>
          <w:sz w:val="26"/>
          <w:szCs w:val="26"/>
          <w:cs/>
          <w:lang w:val="th-TH"/>
        </w:rPr>
        <w:t>และแสดงเป็นส่วนหนึ่งของต้นทุนกิจการโรงพยาบาล ต้นทุนการขายสินค้าหรือต้นทุนจากการขายห้องชุด</w:t>
      </w:r>
    </w:p>
    <w:p w14:paraId="43E46AB8" w14:textId="77777777" w:rsidR="00A777F0" w:rsidRPr="00DA05C9" w:rsidRDefault="00A777F0" w:rsidP="00D6444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CDEEE03" w14:textId="69B7DA6F" w:rsidR="00A777F0" w:rsidRPr="006A4CEA" w:rsidRDefault="001464CA" w:rsidP="00D64448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</w:pPr>
      <w:r w:rsidRPr="001464C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A777F0" w:rsidRPr="00DA05C9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1464C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A777F0" w:rsidRPr="00DA05C9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A777F0" w:rsidRPr="00DA05C9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  <w:t>ต้นทุนการพัฒนาโครงการให้บริการทางการแพทย์ครบวงจร</w:t>
      </w:r>
    </w:p>
    <w:p w14:paraId="7F5DA268" w14:textId="77777777" w:rsidR="00A777F0" w:rsidRPr="006A4CEA" w:rsidRDefault="00A777F0" w:rsidP="00D6444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62C6E43" w14:textId="77777777" w:rsidR="00A777F0" w:rsidRPr="006A4CEA" w:rsidRDefault="00A777F0" w:rsidP="00D64448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th-TH"/>
        </w:rPr>
      </w:pPr>
      <w:r w:rsidRPr="006A4CE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ต้นทุนการพัฒนาโครงการให้บริการทางการแพทย์ครบวงจรแสดงตามราคาทุนหักด้วยค่าเผื่อผลขาดทุนของโครงการ ราคาทุนประกอบด้วยต้นทุนในการได้มาซึ่งที่ดิน การพัฒนาที่ดิน ต้นทุนการก่อสร้างโครงการและระบบสาธารณูปโภค และต้นทุนการกู้ยืมที่เกี่ยวข้อง</w:t>
      </w:r>
    </w:p>
    <w:p w14:paraId="318ECB32" w14:textId="77777777" w:rsidR="00A777F0" w:rsidRPr="006A4CEA" w:rsidRDefault="00A777F0" w:rsidP="00D6444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E16023F" w14:textId="77777777" w:rsidR="00A777F0" w:rsidRPr="006A4CEA" w:rsidRDefault="00A777F0" w:rsidP="00D64448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</w:pPr>
      <w:r w:rsidRPr="006A4CE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กลุ่มกิจการบันทึกโอนต้นทุนการพัฒนาโครงการให้บริการทางการแพทย์ครบวงจรเป็นสินค้าคงเหลือ เมื่อก่อสร้างเสร็จสมบูรณ์แล้ว</w:t>
      </w:r>
    </w:p>
    <w:p w14:paraId="7B45D20F" w14:textId="77777777" w:rsidR="001A72A5" w:rsidRDefault="001A72A5" w:rsidP="00D64448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50B6C5F2" w14:textId="3AC4D8AD" w:rsidR="00A777F0" w:rsidRPr="006A4CEA" w:rsidRDefault="001464CA" w:rsidP="00D64448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</w:pPr>
      <w:r w:rsidRPr="001464C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A777F0" w:rsidRPr="006A4CE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1464C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6</w:t>
      </w:r>
      <w:r w:rsidR="00A777F0" w:rsidRPr="006A4CE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A777F0" w:rsidRPr="006A4CE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  <w:t>สินทรัพย์ไม่หมุนเวียนที่ถือไว้เพื่อขาย</w:t>
      </w:r>
    </w:p>
    <w:p w14:paraId="0ED4AE75" w14:textId="77777777" w:rsidR="00A777F0" w:rsidRPr="006A4CEA" w:rsidRDefault="00A777F0" w:rsidP="00D6444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035744E" w14:textId="77777777" w:rsidR="00A777F0" w:rsidRPr="00DA05C9" w:rsidRDefault="00A777F0" w:rsidP="00D64448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th-TH"/>
        </w:rPr>
      </w:pPr>
      <w:r w:rsidRPr="006A4CE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สินทรัพย์ไม่หมุนเวียนจะถูกจัดประเภทเป็นสินทรัพย์ที่ถือไว้เพื่อขาย เมื่อมูลค่าตามบัญชีที่จะได้รับคืนส่วนใหญ่มาจากการขายและการขายนั้นมี</w:t>
      </w:r>
      <w:r w:rsidRPr="00DA05C9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ความเป็นไปได้ค่อนข้างแน่ในระดับสูงมาก สินทรัพย์ไม่หมุนเวียนนั้นจ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6DBB97D8" w14:textId="40987E56" w:rsidR="00A777F0" w:rsidRPr="00DA05C9" w:rsidRDefault="001A72A5" w:rsidP="00D64448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 w:type="page"/>
      </w:r>
    </w:p>
    <w:p w14:paraId="50BD2C8F" w14:textId="5AB20B95" w:rsidR="00A777F0" w:rsidRPr="00DA05C9" w:rsidRDefault="001464CA" w:rsidP="00D64448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</w:pPr>
      <w:r w:rsidRPr="001464C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A777F0" w:rsidRPr="00DA05C9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1464C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7</w:t>
      </w:r>
      <w:r w:rsidR="00A777F0" w:rsidRPr="00DA05C9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A777F0" w:rsidRPr="00DA05C9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  <w:t>การบัญชีสำหรับงบการเงินรวม</w:t>
      </w:r>
    </w:p>
    <w:p w14:paraId="046343CB" w14:textId="77777777" w:rsidR="00A777F0" w:rsidRPr="001A72A5" w:rsidRDefault="00A777F0" w:rsidP="00D64448">
      <w:pPr>
        <w:ind w:left="90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6F2C6E0D" w14:textId="77777777" w:rsidR="00A777F0" w:rsidRPr="00DA05C9" w:rsidRDefault="00A777F0" w:rsidP="00D64448">
      <w:pPr>
        <w:overflowPunct/>
        <w:autoSpaceDE/>
        <w:autoSpaceDN/>
        <w:adjustRightInd/>
        <w:ind w:left="900" w:hanging="374"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</w:pPr>
      <w:r w:rsidRPr="00DA05C9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>ก)</w:t>
      </w:r>
      <w:r w:rsidRPr="00DA05C9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ab/>
        <w:t>บริษัทย่อย</w:t>
      </w:r>
    </w:p>
    <w:p w14:paraId="1686E87A" w14:textId="77777777" w:rsidR="00A777F0" w:rsidRPr="001A72A5" w:rsidRDefault="00A777F0" w:rsidP="00D64448">
      <w:pPr>
        <w:ind w:left="90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50915E9F" w14:textId="77777777" w:rsidR="00A777F0" w:rsidRPr="006A4CEA" w:rsidRDefault="00A777F0" w:rsidP="00D64448">
      <w:pPr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bookmarkStart w:id="1" w:name="_Toc249339162"/>
      <w:r w:rsidRPr="00DA05C9">
        <w:rPr>
          <w:rFonts w:ascii="Browallia New" w:hAnsi="Browallia New" w:cs="Browallia New"/>
          <w:color w:val="000000"/>
          <w:sz w:val="26"/>
          <w:szCs w:val="26"/>
          <w:cs/>
        </w:rPr>
        <w:t>บริษัทย่อย</w:t>
      </w:r>
      <w:bookmarkEnd w:id="1"/>
      <w:r w:rsidRPr="00DA05C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</w:t>
      </w:r>
      <w:r w:rsidRPr="006A4CE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ของบริษัทย่อยไว้ในงบการเงินรวมตั้งแต่</w:t>
      </w:r>
      <w:r w:rsidRPr="006A4CE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73E7CC7B" w14:textId="77777777" w:rsidR="00A777F0" w:rsidRPr="001A72A5" w:rsidRDefault="00A777F0" w:rsidP="00D64448">
      <w:pPr>
        <w:ind w:left="90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1E9C78E8" w14:textId="77777777" w:rsidR="00A777F0" w:rsidRPr="006A4CEA" w:rsidRDefault="00A777F0" w:rsidP="00D64448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A4CEA">
        <w:rPr>
          <w:rFonts w:ascii="Browallia New" w:hAnsi="Browallia New" w:cs="Browallia New"/>
          <w:color w:val="000000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</w:p>
    <w:p w14:paraId="73D7173F" w14:textId="77777777" w:rsidR="00A777F0" w:rsidRPr="001A72A5" w:rsidRDefault="00A777F0" w:rsidP="00D64448">
      <w:pPr>
        <w:ind w:left="90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1DA3CA38" w14:textId="77777777" w:rsidR="00A777F0" w:rsidRPr="006A4CEA" w:rsidRDefault="00A777F0" w:rsidP="00D64448">
      <w:pPr>
        <w:overflowPunct/>
        <w:autoSpaceDE/>
        <w:autoSpaceDN/>
        <w:adjustRightInd/>
        <w:ind w:left="900" w:hanging="374"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</w:pPr>
      <w:r w:rsidRPr="006A4CE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>ข)</w:t>
      </w:r>
      <w:r w:rsidRPr="006A4CE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ab/>
        <w:t>บริษัทร่วม</w:t>
      </w:r>
    </w:p>
    <w:p w14:paraId="2F918369" w14:textId="77777777" w:rsidR="00A777F0" w:rsidRPr="001A72A5" w:rsidRDefault="00A777F0" w:rsidP="00D64448">
      <w:pPr>
        <w:ind w:left="90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7C6B2E67" w14:textId="77777777" w:rsidR="00A777F0" w:rsidRPr="006A4CEA" w:rsidRDefault="00A777F0" w:rsidP="00D64448">
      <w:pPr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A4CE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บริษัทร่วม</w:t>
      </w:r>
      <w:r w:rsidRPr="006A4CE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 เงินลงทุน</w:t>
      </w:r>
      <w:r w:rsidRPr="006A4CE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ในบริษัทร่วมรับรู้โดยใช้วิธีส่วนได้เสียในการแสดงในงบการเงินรวม</w:t>
      </w:r>
    </w:p>
    <w:p w14:paraId="36E02EC3" w14:textId="77777777" w:rsidR="00A777F0" w:rsidRPr="001A72A5" w:rsidRDefault="00A777F0" w:rsidP="00D64448">
      <w:pPr>
        <w:ind w:left="90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516EC6BB" w14:textId="77777777" w:rsidR="00A777F0" w:rsidRPr="006A4CEA" w:rsidRDefault="00A777F0" w:rsidP="00D64448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A4CEA">
        <w:rPr>
          <w:rFonts w:ascii="Browallia New" w:hAnsi="Browallia New" w:cs="Browallia New"/>
          <w:color w:val="000000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</w:t>
      </w:r>
    </w:p>
    <w:p w14:paraId="21CAD03F" w14:textId="01DD5757" w:rsidR="00A777F0" w:rsidRPr="001A72A5" w:rsidRDefault="00A777F0" w:rsidP="00D64448">
      <w:pPr>
        <w:ind w:left="90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7CA3D255" w14:textId="77777777" w:rsidR="00A777F0" w:rsidRPr="006A4CEA" w:rsidRDefault="00A777F0" w:rsidP="00D64448">
      <w:pPr>
        <w:overflowPunct/>
        <w:autoSpaceDE/>
        <w:autoSpaceDN/>
        <w:adjustRightInd/>
        <w:ind w:left="900" w:hanging="374"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</w:pPr>
      <w:r w:rsidRPr="006A4CE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>ค)</w:t>
      </w:r>
      <w:r w:rsidRPr="006A4CE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ab/>
        <w:t>การร่วมการงาน</w:t>
      </w:r>
    </w:p>
    <w:p w14:paraId="33C8F1BA" w14:textId="77777777" w:rsidR="00A777F0" w:rsidRPr="001A72A5" w:rsidRDefault="00A777F0" w:rsidP="00D64448">
      <w:pPr>
        <w:ind w:left="90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3EEE474F" w14:textId="77777777" w:rsidR="00A777F0" w:rsidRPr="006A4CEA" w:rsidRDefault="00A777F0" w:rsidP="00D64448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A4CE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</w:t>
      </w:r>
      <w:r w:rsidRPr="006A4CEA">
        <w:rPr>
          <w:rFonts w:ascii="Browallia New" w:hAnsi="Browallia New" w:cs="Browallia New"/>
          <w:color w:val="000000"/>
          <w:sz w:val="26"/>
          <w:szCs w:val="26"/>
          <w:cs/>
        </w:rPr>
        <w:t>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56327A43" w14:textId="77777777" w:rsidR="00A777F0" w:rsidRPr="001A72A5" w:rsidRDefault="00A777F0" w:rsidP="00D64448">
      <w:pPr>
        <w:ind w:left="90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69895100" w14:textId="77777777" w:rsidR="00A777F0" w:rsidRPr="006A4CEA" w:rsidRDefault="00A777F0" w:rsidP="00D64448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A4CEA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/>
        </w:rPr>
        <w:t>การร่วมค้า</w:t>
      </w:r>
    </w:p>
    <w:p w14:paraId="53F56615" w14:textId="77777777" w:rsidR="00A777F0" w:rsidRPr="001A72A5" w:rsidRDefault="00A777F0" w:rsidP="00D64448">
      <w:pPr>
        <w:ind w:left="90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085A21DA" w14:textId="53AADE38" w:rsidR="00A777F0" w:rsidRPr="006A4CEA" w:rsidRDefault="00A777F0" w:rsidP="00D64448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932C1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เงินลงทุนในการร่วมค้า</w:t>
      </w:r>
      <w:r w:rsidRPr="006A4CEA">
        <w:rPr>
          <w:rFonts w:ascii="Browallia New" w:hAnsi="Browallia New" w:cs="Browallia New"/>
          <w:color w:val="000000"/>
          <w:sz w:val="26"/>
          <w:szCs w:val="26"/>
          <w:cs/>
        </w:rPr>
        <w:t>รับรู้โดยใช้วิธีส่วนได้เสีย</w:t>
      </w:r>
    </w:p>
    <w:p w14:paraId="04D16318" w14:textId="77777777" w:rsidR="00A777F0" w:rsidRPr="001A72A5" w:rsidRDefault="00A777F0" w:rsidP="00D64448">
      <w:pPr>
        <w:ind w:left="90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6FD33A5A" w14:textId="77777777" w:rsidR="00A777F0" w:rsidRPr="006A4CEA" w:rsidRDefault="00A777F0" w:rsidP="00D64448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A4CEA">
        <w:rPr>
          <w:rFonts w:ascii="Browallia New" w:hAnsi="Browallia New" w:cs="Browallia New"/>
          <w:color w:val="000000"/>
          <w:sz w:val="26"/>
          <w:szCs w:val="26"/>
          <w:cs/>
        </w:rPr>
        <w:t>ในงบการเงินเฉพาะกิจการ เงินลงทุนในการร่วมค้าบันทึกด้วยวิธีราคาทุน</w:t>
      </w:r>
    </w:p>
    <w:p w14:paraId="15727619" w14:textId="353390DE" w:rsidR="00AC09DF" w:rsidRPr="001A72A5" w:rsidRDefault="00AC09DF" w:rsidP="00D64448">
      <w:pPr>
        <w:ind w:left="90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63296A08" w14:textId="77777777" w:rsidR="00A777F0" w:rsidRPr="006A4CEA" w:rsidRDefault="00A777F0" w:rsidP="00D64448">
      <w:pPr>
        <w:overflowPunct/>
        <w:autoSpaceDE/>
        <w:autoSpaceDN/>
        <w:adjustRightInd/>
        <w:ind w:left="900" w:hanging="374"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</w:pPr>
      <w:r w:rsidRPr="006A4CE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>ง)</w:t>
      </w:r>
      <w:r w:rsidRPr="006A4CE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ab/>
        <w:t>การบันทึกเงินลงทุนตามวิธีส่วนได้เสีย</w:t>
      </w:r>
    </w:p>
    <w:p w14:paraId="46D5A3A6" w14:textId="77777777" w:rsidR="00A777F0" w:rsidRPr="001A72A5" w:rsidRDefault="00A777F0" w:rsidP="00D64448">
      <w:pPr>
        <w:ind w:left="90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0CF402FB" w14:textId="77777777" w:rsidR="00A777F0" w:rsidRPr="006A4CEA" w:rsidRDefault="00A777F0" w:rsidP="00D64448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A4CEA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08230B56" w14:textId="77777777" w:rsidR="00A777F0" w:rsidRPr="001A72A5" w:rsidRDefault="00A777F0" w:rsidP="00D64448">
      <w:pPr>
        <w:ind w:left="90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4376A5E7" w14:textId="5CFC7259" w:rsidR="00A777F0" w:rsidRPr="006A4CEA" w:rsidRDefault="00A777F0" w:rsidP="00D64448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A4CEA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</w:t>
      </w:r>
      <w:r w:rsidR="00EF7C79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6A4CEA">
        <w:rPr>
          <w:rFonts w:ascii="Browallia New" w:hAnsi="Browallia New" w:cs="Browallia New"/>
          <w:color w:val="000000"/>
          <w:sz w:val="26"/>
          <w:szCs w:val="26"/>
          <w:cs/>
        </w:rPr>
        <w:t>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39C76995" w14:textId="77777777" w:rsidR="00A777F0" w:rsidRPr="001A72A5" w:rsidRDefault="00A777F0" w:rsidP="00D64448">
      <w:pPr>
        <w:ind w:left="90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322A4ABA" w14:textId="5D1BDB0A" w:rsidR="00A777F0" w:rsidRPr="006A4CEA" w:rsidRDefault="00A777F0" w:rsidP="00D64448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932C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กลุ่มกิจการ</w:t>
      </w:r>
      <w:r w:rsidRPr="006A4CE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กลุ่มกิจการจะไม่รับรู้ส่วนแบ่งขาดทุนที่เกินกว่า</w:t>
      </w:r>
      <w:r w:rsidRPr="006A4CEA">
        <w:rPr>
          <w:rFonts w:ascii="Browallia New" w:hAnsi="Browallia New" w:cs="Browallia New"/>
          <w:color w:val="000000"/>
          <w:sz w:val="26"/>
          <w:szCs w:val="26"/>
          <w:cs/>
        </w:rPr>
        <w:t>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เว้นแต่กลุ่มกิจการมีภาระผูกพันหรือได้จ่ายเงินเพื่อชำระภาระผูกพันแทนบริษัทร่วมหรือการร่วมค้า</w:t>
      </w:r>
      <w:r w:rsidRPr="006A4CE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1B8193FE" w14:textId="5AE876AE" w:rsidR="00A777F0" w:rsidRPr="006A4CEA" w:rsidRDefault="001A72A5" w:rsidP="00D64448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5517499E" w14:textId="77777777" w:rsidR="00A777F0" w:rsidRPr="006A4CEA" w:rsidRDefault="00A777F0" w:rsidP="00D64448">
      <w:pPr>
        <w:overflowPunct/>
        <w:autoSpaceDE/>
        <w:autoSpaceDN/>
        <w:adjustRightInd/>
        <w:ind w:left="900" w:hanging="374"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</w:pPr>
      <w:r w:rsidRPr="006A4CE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>จ)</w:t>
      </w:r>
      <w:r w:rsidRPr="006A4CE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79702423" w14:textId="77777777" w:rsidR="00A777F0" w:rsidRPr="006A4CEA" w:rsidRDefault="00A777F0" w:rsidP="00D64448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E274893" w14:textId="77777777" w:rsidR="00A777F0" w:rsidRPr="006A4CEA" w:rsidRDefault="00A777F0" w:rsidP="00D64448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A4CEA">
        <w:rPr>
          <w:rFonts w:ascii="Browallia New" w:hAnsi="Browallia New" w:cs="Browallia New"/>
          <w:color w:val="000000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241824F8" w14:textId="77777777" w:rsidR="00A777F0" w:rsidRPr="006A4CEA" w:rsidRDefault="00A777F0" w:rsidP="00D64448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D4EF158" w14:textId="77777777" w:rsidR="00A777F0" w:rsidRPr="006A4CEA" w:rsidRDefault="00A777F0" w:rsidP="00D64448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A4CEA">
        <w:rPr>
          <w:rFonts w:ascii="Browallia New" w:hAnsi="Browallia New" w:cs="Browallia New"/>
          <w:color w:val="000000"/>
          <w:sz w:val="26"/>
          <w:szCs w:val="26"/>
          <w:cs/>
        </w:rPr>
        <w:t xml:space="preserve"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</w:t>
      </w:r>
      <w:r w:rsidRPr="006A4CE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หรือกำไรสะสมตามความเหมาะสม </w:t>
      </w:r>
      <w:r w:rsidRPr="006A4CEA">
        <w:rPr>
          <w:rFonts w:ascii="Browallia New" w:hAnsi="Browallia New" w:cs="Browallia New"/>
          <w:color w:val="000000"/>
          <w:sz w:val="26"/>
          <w:szCs w:val="26"/>
          <w:cs/>
        </w:rPr>
        <w:t>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688DA019" w14:textId="77777777" w:rsidR="00A777F0" w:rsidRPr="006A4CEA" w:rsidRDefault="00A777F0" w:rsidP="00D64448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C43C4D6" w14:textId="10AF0087" w:rsidR="00A777F0" w:rsidRPr="006A4CEA" w:rsidRDefault="00A777F0" w:rsidP="00D64448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932C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</w:t>
      </w:r>
      <w:r w:rsidRPr="004932C1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Pr="006A4CE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A4CEA">
        <w:rPr>
          <w:rFonts w:ascii="Browallia New" w:hAnsi="Browallia New" w:cs="Browallia New"/>
          <w:color w:val="000000"/>
          <w:sz w:val="26"/>
          <w:szCs w:val="26"/>
          <w:cs/>
        </w:rPr>
        <w:t>การร่วมค้า หรือสินทรัพย์ทางการเงิน</w:t>
      </w:r>
    </w:p>
    <w:p w14:paraId="6EE312D7" w14:textId="0C90656C" w:rsidR="00A777F0" w:rsidRPr="006A4CEA" w:rsidRDefault="00A777F0" w:rsidP="00D64448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856BECA" w14:textId="77777777" w:rsidR="00A777F0" w:rsidRPr="006A4CEA" w:rsidRDefault="00A777F0" w:rsidP="00D64448">
      <w:pPr>
        <w:overflowPunct/>
        <w:autoSpaceDE/>
        <w:autoSpaceDN/>
        <w:adjustRightInd/>
        <w:ind w:left="900" w:hanging="374"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</w:pPr>
      <w:r w:rsidRPr="006A4CE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>ฉ)</w:t>
      </w:r>
      <w:r w:rsidRPr="006A4CE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ab/>
        <w:t>รายการระหว่างกันในงบการเงินรวม</w:t>
      </w:r>
    </w:p>
    <w:p w14:paraId="52E20873" w14:textId="77777777" w:rsidR="00A777F0" w:rsidRPr="006A4CEA" w:rsidRDefault="00A777F0" w:rsidP="00D64448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46AFF0A" w14:textId="24B3F21E" w:rsidR="00A777F0" w:rsidRPr="006A4CEA" w:rsidRDefault="00A777F0" w:rsidP="00D64448">
      <w:pPr>
        <w:ind w:left="900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932C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</w:t>
      </w:r>
      <w:r w:rsidRPr="004932C1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</w:t>
      </w:r>
      <w:r w:rsidRPr="006A4CE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4932C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</w:t>
      </w:r>
      <w:r w:rsidRPr="006A4CEA">
        <w:rPr>
          <w:rFonts w:ascii="Browallia New" w:hAnsi="Browallia New" w:cs="Browallia New"/>
          <w:color w:val="000000"/>
          <w:sz w:val="26"/>
          <w:szCs w:val="26"/>
          <w:cs/>
        </w:rPr>
        <w:t>การด้อยค่าของสินทรัพย์ที่โอน</w:t>
      </w:r>
    </w:p>
    <w:p w14:paraId="57C7059D" w14:textId="231DE474" w:rsidR="00AC09DF" w:rsidRPr="00477894" w:rsidRDefault="00AC09DF" w:rsidP="00477894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92F2FDB" w14:textId="0C8E17E6" w:rsidR="00A777F0" w:rsidRPr="006A4CEA" w:rsidRDefault="001464CA" w:rsidP="00D64448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</w:pPr>
      <w:r w:rsidRPr="001464C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A777F0" w:rsidRPr="006A4CE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1464C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8</w:t>
      </w:r>
      <w:r w:rsidR="00A777F0" w:rsidRPr="006A4CE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A777F0" w:rsidRPr="006A4CE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  <w:t>การรวมธุรกิจ</w:t>
      </w:r>
    </w:p>
    <w:p w14:paraId="724B9389" w14:textId="77777777" w:rsidR="00A777F0" w:rsidRPr="006A4CEA" w:rsidRDefault="00A777F0" w:rsidP="00D6444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867EAB3" w14:textId="77777777" w:rsidR="00A777F0" w:rsidRPr="006A4CEA" w:rsidRDefault="00A777F0" w:rsidP="00D6444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A4CE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25A3BFA7" w14:textId="77777777" w:rsidR="00A777F0" w:rsidRPr="006A4CEA" w:rsidRDefault="00A777F0" w:rsidP="00D6444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5FC2F5B" w14:textId="77777777" w:rsidR="00A777F0" w:rsidRPr="006A4CEA" w:rsidRDefault="00A777F0" w:rsidP="00D64448">
      <w:pPr>
        <w:pStyle w:val="ListParagraph"/>
        <w:numPr>
          <w:ilvl w:val="0"/>
          <w:numId w:val="12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A4CE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มูลค่ายุติธรรมของสินทรัพย์ที่โอนไป</w:t>
      </w:r>
    </w:p>
    <w:p w14:paraId="06B166B1" w14:textId="77777777" w:rsidR="00A777F0" w:rsidRPr="006A4CEA" w:rsidRDefault="00A777F0" w:rsidP="00D64448">
      <w:pPr>
        <w:pStyle w:val="ListParagraph"/>
        <w:numPr>
          <w:ilvl w:val="0"/>
          <w:numId w:val="12"/>
        </w:numPr>
        <w:tabs>
          <w:tab w:val="left" w:pos="900"/>
          <w:tab w:val="left" w:pos="99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A4CE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หนี้สินที่ก่อขึ้นเพื่อจ่ายชำระให้แก่เจ้าของเดิม</w:t>
      </w:r>
    </w:p>
    <w:p w14:paraId="5EBD435B" w14:textId="77777777" w:rsidR="00A777F0" w:rsidRPr="006A4CEA" w:rsidRDefault="00A777F0" w:rsidP="00D64448">
      <w:pPr>
        <w:pStyle w:val="ListParagraph"/>
        <w:numPr>
          <w:ilvl w:val="0"/>
          <w:numId w:val="12"/>
        </w:numPr>
        <w:tabs>
          <w:tab w:val="left" w:pos="900"/>
          <w:tab w:val="left" w:pos="99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A4CE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ส่วนได้เสียในส่วนของจ้าของที่ออกโดยกลุ่มกิจการ</w:t>
      </w:r>
    </w:p>
    <w:p w14:paraId="1DCDD699" w14:textId="77777777" w:rsidR="00A777F0" w:rsidRPr="006A4CEA" w:rsidRDefault="00A777F0" w:rsidP="00D6444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CAE6B91" w14:textId="77777777" w:rsidR="00A777F0" w:rsidRPr="006A4CEA" w:rsidRDefault="00A777F0" w:rsidP="00D6444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6A4CE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4A619E86" w14:textId="77777777" w:rsidR="00A777F0" w:rsidRPr="006A4CEA" w:rsidRDefault="00A777F0" w:rsidP="00D6444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E0B5678" w14:textId="77777777" w:rsidR="00A777F0" w:rsidRPr="006A4CEA" w:rsidRDefault="00A777F0" w:rsidP="004932C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932C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6A4CE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หรือด้วย</w:t>
      </w:r>
      <w:r w:rsidR="00240A76" w:rsidRPr="00240A7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มูลค่าของสินทรัพย์สุทธิที่ระบุได้</w:t>
      </w:r>
      <w:r w:rsidRPr="006A4CE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ของผู้ถูกซื้อตามสัดส่วนของส่วนได้เสียที่ไม่มีอำนาจควบคุม</w:t>
      </w:r>
    </w:p>
    <w:p w14:paraId="340100A0" w14:textId="4CD1F78D" w:rsidR="00A777F0" w:rsidRPr="006A4CEA" w:rsidRDefault="001A72A5" w:rsidP="00D6444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2581DB75" w14:textId="77777777" w:rsidR="00DE3AD7" w:rsidRPr="006A4CEA" w:rsidRDefault="00A777F0" w:rsidP="00D6444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6A4CE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</w:t>
      </w:r>
      <w:r w:rsidRPr="006A4CE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01CCEF79" w14:textId="77777777" w:rsidR="00A777F0" w:rsidRPr="006A4CEA" w:rsidRDefault="00A777F0" w:rsidP="00D6444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E0BB1E0" w14:textId="77777777" w:rsidR="00A777F0" w:rsidRPr="006A4CEA" w:rsidRDefault="00A777F0" w:rsidP="00D64448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/>
        </w:rPr>
      </w:pPr>
      <w:r w:rsidRPr="006A4CEA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/>
        </w:rPr>
        <w:t>ต้นทุนทางตรงที่เกี่ยวกับการซื้อธุรกิจ</w:t>
      </w:r>
    </w:p>
    <w:p w14:paraId="11B3ABB5" w14:textId="77777777" w:rsidR="00A777F0" w:rsidRPr="006A4CEA" w:rsidRDefault="00A777F0" w:rsidP="00D6444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4CEF441" w14:textId="77777777" w:rsidR="00A777F0" w:rsidRPr="006A4CEA" w:rsidRDefault="00A777F0" w:rsidP="00D6444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A4CE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027D2F9E" w14:textId="77777777" w:rsidR="00A777F0" w:rsidRPr="006A4CEA" w:rsidRDefault="00A777F0" w:rsidP="00D6444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7987740" w14:textId="77777777" w:rsidR="00A777F0" w:rsidRPr="006A4CEA" w:rsidRDefault="00A777F0" w:rsidP="00D64448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/>
        </w:rPr>
      </w:pPr>
      <w:r w:rsidRPr="006A4CEA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/>
        </w:rPr>
        <w:t>การรวมธุรกิจที่ดำเนินการสำเร็จจากการทยอยซื้อ</w:t>
      </w:r>
    </w:p>
    <w:p w14:paraId="4F23843B" w14:textId="77777777" w:rsidR="00A777F0" w:rsidRPr="006A4CEA" w:rsidRDefault="00A777F0" w:rsidP="00D6444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0949BD5" w14:textId="77777777" w:rsidR="00A777F0" w:rsidRPr="006A4CEA" w:rsidRDefault="00A777F0" w:rsidP="00D6444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A4CE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002B1067" w14:textId="77777777" w:rsidR="00A777F0" w:rsidRPr="006A4CEA" w:rsidRDefault="00A777F0" w:rsidP="00D6444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F20E09D" w14:textId="77777777" w:rsidR="00A777F0" w:rsidRPr="006A4CEA" w:rsidRDefault="00A777F0" w:rsidP="00D64448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/>
        </w:rPr>
      </w:pPr>
      <w:r w:rsidRPr="006A4CEA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7B55AC6B" w14:textId="77777777" w:rsidR="00A777F0" w:rsidRPr="006A4CEA" w:rsidRDefault="00A777F0" w:rsidP="00D64448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0C474B9" w14:textId="77777777" w:rsidR="00A777F0" w:rsidRPr="006A4CEA" w:rsidRDefault="00A777F0" w:rsidP="00D64448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A4CE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ารเปลี่ยนแปลงในมูลค่ายุติธรรมในภายหลังของสิ่งตอบแทนที่คาดว่าจะต้องจ่ายและ/หรือได้รับที่รับรู้ไว้เป็นสินทรัพย์หรือหนี้สิน 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2BBE9FD2" w14:textId="10E341A3" w:rsidR="00A777F0" w:rsidRPr="006A4CEA" w:rsidRDefault="00A777F0" w:rsidP="00D6444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B06011F" w14:textId="77777777" w:rsidR="00A777F0" w:rsidRPr="006A4CEA" w:rsidRDefault="00A777F0" w:rsidP="00D64448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/>
        </w:rPr>
      </w:pPr>
      <w:r w:rsidRPr="006A4CEA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/>
        </w:rPr>
        <w:t>การรวมธุรกิจภายใต้การควบคุมเดียวกัน</w:t>
      </w:r>
    </w:p>
    <w:p w14:paraId="4065E731" w14:textId="77777777" w:rsidR="00A777F0" w:rsidRPr="006A4CEA" w:rsidRDefault="00A777F0" w:rsidP="00D6444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0630FFB" w14:textId="7959CB2D" w:rsidR="00A777F0" w:rsidRPr="006A4CEA" w:rsidRDefault="00240A76" w:rsidP="00D6444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40A7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</w:t>
      </w:r>
      <w:r w:rsidR="00EF7C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240A7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งบการเงินรวม โดยกลุ่มกิจการต้องปรับปรุงรายการเสมือนว่าการรวมธุรกิจได้เกิดขึ้นตั้งแต่วันเริ่มต้นของงบการเงินสำหรับรอบระยะเวลาก่อน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</w:t>
      </w:r>
      <w:r w:rsidR="0045064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240A7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(หากเกิดขึ้นหลังจากวันเริ่มต้นของรอบระยะเวลาก่อนในงบการเงินเปรียบเทียบ)</w:t>
      </w:r>
    </w:p>
    <w:p w14:paraId="1368C71C" w14:textId="2E12CC04" w:rsidR="00AC09DF" w:rsidRPr="006A4CEA" w:rsidRDefault="00AC09DF" w:rsidP="00D6444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5AB361E" w14:textId="77777777" w:rsidR="00A777F0" w:rsidRPr="006A4CEA" w:rsidRDefault="00A777F0" w:rsidP="00D6444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A4CE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0447F88A" w14:textId="77777777" w:rsidR="00A777F0" w:rsidRPr="006A4CEA" w:rsidRDefault="00A777F0" w:rsidP="00D6444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8167F3A" w14:textId="1D199E03" w:rsidR="00A777F0" w:rsidRPr="006A4CEA" w:rsidRDefault="00A777F0" w:rsidP="00D6444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A4CE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</w:t>
      </w:r>
      <w:r w:rsidR="00EF7C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6A4CE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จะตัดรายการนี้ออกเมื่อขายเงินลงทุนออกไปโดยโอนไปยังกำไรสะสม</w:t>
      </w:r>
    </w:p>
    <w:p w14:paraId="721BBDA4" w14:textId="22298F98" w:rsidR="00A777F0" w:rsidRPr="006A4CEA" w:rsidRDefault="001A72A5" w:rsidP="00D6444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2D473A29" w14:textId="67AD6C1C" w:rsidR="00A777F0" w:rsidRPr="006A4CEA" w:rsidRDefault="001464CA" w:rsidP="00D64448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</w:pPr>
      <w:r w:rsidRPr="001464C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A777F0" w:rsidRPr="006A4CE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1464C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9</w:t>
      </w:r>
      <w:r w:rsidR="00A777F0" w:rsidRPr="006A4CE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A777F0" w:rsidRPr="006A4CE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  <w:t>สินทรัพย์ทางการเงิน</w:t>
      </w:r>
    </w:p>
    <w:p w14:paraId="208EFADB" w14:textId="77777777" w:rsidR="00A777F0" w:rsidRPr="006A4CEA" w:rsidRDefault="00A777F0" w:rsidP="00D6444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83A73BC" w14:textId="77777777" w:rsidR="00A777F0" w:rsidRPr="006A4CEA" w:rsidRDefault="009E1D92" w:rsidP="00D64448">
      <w:pPr>
        <w:numPr>
          <w:ilvl w:val="0"/>
          <w:numId w:val="9"/>
        </w:numPr>
        <w:tabs>
          <w:tab w:val="left" w:pos="900"/>
        </w:tabs>
        <w:overflowPunct/>
        <w:autoSpaceDE/>
        <w:autoSpaceDN/>
        <w:adjustRightInd/>
        <w:ind w:left="900" w:hanging="353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9E1D92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การรับรู้รายการและการตัดรายการ</w:t>
      </w:r>
    </w:p>
    <w:p w14:paraId="6576B468" w14:textId="77777777" w:rsidR="00A777F0" w:rsidRPr="006A4CEA" w:rsidRDefault="00A777F0" w:rsidP="00D64448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5F3F411" w14:textId="39A1DF0D" w:rsidR="009E1D92" w:rsidRPr="009E1D92" w:rsidRDefault="009E1D92" w:rsidP="00D64448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932C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 กลุ่มกิจการจะรับรู้รายการ ณ วันซื้อขาย โดยกลุ่มกิจการ</w:t>
      </w:r>
      <w:r w:rsidR="004932C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4932C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จะตัดรายการ</w:t>
      </w:r>
      <w:r w:rsidRPr="00050FE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</w:t>
      </w:r>
      <w:r w:rsidR="004932C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br/>
      </w:r>
      <w:r w:rsidRPr="00050FE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กลุ่มกิจการ</w:t>
      </w:r>
      <w:r w:rsidRPr="009E1D9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ได้โอนความเสี่ยงและผลประโยชน์ที่เกี่ยวข้องกับการเป็นเจ้าของสินทรัพย์ออกไป</w:t>
      </w:r>
    </w:p>
    <w:p w14:paraId="4AE6F46F" w14:textId="77777777" w:rsidR="009E1D92" w:rsidRPr="009E1D92" w:rsidRDefault="009E1D92" w:rsidP="00D64448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93C3260" w14:textId="77777777" w:rsidR="00A777F0" w:rsidRPr="006A4CEA" w:rsidRDefault="009E1D92" w:rsidP="00D64448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E1D9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9E1D9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FVPL </w:t>
      </w:r>
      <w:r w:rsidRPr="009E1D9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สำหรับสินทรัพย์ทางการเงินที่วัดมูลค่าด้วย </w:t>
      </w:r>
      <w:r w:rsidRPr="009E1D9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FVPL </w:t>
      </w:r>
      <w:r w:rsidRPr="009E1D9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35653D81" w14:textId="77777777" w:rsidR="00AC09DF" w:rsidRPr="006A4CEA" w:rsidRDefault="00AC09DF" w:rsidP="00D64448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7F55349" w14:textId="77777777" w:rsidR="00A777F0" w:rsidRPr="006A4CEA" w:rsidRDefault="009E1D92" w:rsidP="00D64448">
      <w:pPr>
        <w:numPr>
          <w:ilvl w:val="0"/>
          <w:numId w:val="9"/>
        </w:numPr>
        <w:tabs>
          <w:tab w:val="left" w:pos="900"/>
        </w:tabs>
        <w:overflowPunct/>
        <w:autoSpaceDE/>
        <w:autoSpaceDN/>
        <w:adjustRightInd/>
        <w:ind w:left="900" w:hanging="353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9E1D92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การจัดประเภทและการวัดมูลค่า</w:t>
      </w:r>
    </w:p>
    <w:p w14:paraId="6988CDB1" w14:textId="77777777" w:rsidR="00A777F0" w:rsidRDefault="00A777F0" w:rsidP="00D64448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047E5A7" w14:textId="77777777" w:rsidR="009E1D92" w:rsidRPr="009E1D92" w:rsidRDefault="009E1D92" w:rsidP="00D64448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E1D9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ตราสารหนี้</w:t>
      </w:r>
    </w:p>
    <w:p w14:paraId="21421628" w14:textId="77777777" w:rsidR="009E1D92" w:rsidRPr="009E1D92" w:rsidRDefault="009E1D92" w:rsidP="00D64448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F58B1E0" w14:textId="77777777" w:rsidR="009E1D92" w:rsidRPr="009E1D92" w:rsidRDefault="009E1D92" w:rsidP="00D64448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E1D9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กลุ่มกิจการจัดประเภทสินทรัพย์ทางการเงินประเภทตราสารหนี้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9E1D9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SPPI) </w:t>
      </w:r>
      <w:r w:rsidRPr="009E1D9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08ACEB2B" w14:textId="77777777" w:rsidR="009E1D92" w:rsidRPr="009E1D92" w:rsidRDefault="009E1D92" w:rsidP="00D64448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CC68FC9" w14:textId="77777777" w:rsidR="009E1D92" w:rsidRPr="009E1D92" w:rsidRDefault="009E1D92" w:rsidP="00D64448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932C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</w:t>
      </w:r>
      <w:r w:rsidRPr="009E1D9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ของการเป็นเงินต้นและดอกเบี้ย (</w:t>
      </w:r>
      <w:r w:rsidRPr="009E1D9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SPPI) </w:t>
      </w:r>
      <w:r w:rsidRPr="009E1D9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1886F095" w14:textId="63E79E50" w:rsidR="009E1D92" w:rsidRPr="009E1D92" w:rsidRDefault="009E1D92" w:rsidP="00D64448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BC84099" w14:textId="03195FB1" w:rsidR="00295865" w:rsidRDefault="009E1D92" w:rsidP="00D64448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E1D9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การวัดมูลค่าสินทรัพย์ทางการเงินประเภทตราสารหนี้สามารถแบ่งได้เป็น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9E1D9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ประเภทดังนี้</w:t>
      </w:r>
    </w:p>
    <w:p w14:paraId="1C62F777" w14:textId="77777777" w:rsidR="00295865" w:rsidRPr="00295865" w:rsidRDefault="00295865" w:rsidP="00D64448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BBC4775" w14:textId="77777777" w:rsidR="00295865" w:rsidRDefault="009E1D92" w:rsidP="00D64448">
      <w:pPr>
        <w:numPr>
          <w:ilvl w:val="0"/>
          <w:numId w:val="13"/>
        </w:numPr>
        <w:tabs>
          <w:tab w:val="left" w:pos="1260"/>
        </w:tabs>
        <w:overflowPunct/>
        <w:autoSpaceDE/>
        <w:autoSpaceDN/>
        <w:adjustRightInd/>
        <w:ind w:left="1260" w:hanging="374"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9586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ราคาทุนตัดจำหน่าย - 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  กำไรหรือขาดทุนที่เกิดขึ้นจากการตัดรายการ</w:t>
      </w:r>
      <w:r w:rsidRPr="0047789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จะรับรู้โดยตรงในกำไรหรือขาดทุน และแสดงรายการในกำไร/(ขาดทุน)อื่นพร้อมกับกำไร/ขาดทุนจากอัตราแลกเปลี่ยน</w:t>
      </w:r>
      <w:r w:rsidRPr="0029586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รายการขาดทุนจากการด้อยค่าแสดงเป็นรายการแยกต่างหากในงบกำไรขาดทุนเบ็ดเสร็จ</w:t>
      </w:r>
    </w:p>
    <w:p w14:paraId="210E01F6" w14:textId="2F768167" w:rsidR="00295865" w:rsidRPr="00295865" w:rsidRDefault="00295865" w:rsidP="00D64448">
      <w:pPr>
        <w:tabs>
          <w:tab w:val="left" w:pos="1260"/>
        </w:tabs>
        <w:overflowPunct/>
        <w:autoSpaceDE/>
        <w:autoSpaceDN/>
        <w:adjustRightInd/>
        <w:ind w:left="1260"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316E0585" w14:textId="369A12BD" w:rsidR="00295865" w:rsidRDefault="009E1D92" w:rsidP="00D64448">
      <w:pPr>
        <w:numPr>
          <w:ilvl w:val="0"/>
          <w:numId w:val="13"/>
        </w:numPr>
        <w:tabs>
          <w:tab w:val="left" w:pos="1260"/>
        </w:tabs>
        <w:overflowPunct/>
        <w:autoSpaceDE/>
        <w:autoSpaceDN/>
        <w:adjustRightInd/>
        <w:ind w:left="1260" w:hanging="374"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9586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มูลค่ายุติธรรมผ่านกำไรขาดทุนเบ็ดเสร็จอื่น (</w:t>
      </w:r>
      <w:r w:rsidRPr="0029586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FVOCI) - </w:t>
      </w:r>
      <w:r w:rsidRPr="0029586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สินทรัพย์ทางการเงินที่กลุ่มกิจการถือไว้เพื่อ ก) รับชำระ</w:t>
      </w:r>
      <w:r w:rsidRPr="004932C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4932C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FVOCI </w:t>
      </w:r>
      <w:r w:rsidRPr="004932C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1464CA" w:rsidRPr="001464C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4932C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) </w:t>
      </w:r>
      <w:r w:rsidRPr="004932C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รายการขาดทุน/กลับรายการ</w:t>
      </w:r>
      <w:r w:rsidRPr="0029586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จากการด้อยค่า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29586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) </w:t>
      </w:r>
      <w:r w:rsidRPr="0029586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รายได้ดอกเบี้ยที่คำนวณตามวิธีอัตราดอกเบี้ยที่แท้จริง และ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29586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) </w:t>
      </w:r>
      <w:r w:rsidRPr="0029586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กำไรขาดทุนจากอัตราแลกเปลี่ยน จะรับรู้ในกำไรหรือขาดทุน 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รายได้ดอกเบี้ยจะแสดงในรายการรายได้อื่น กำไรขาดทุนจากอัตราแลกเปลี่ยนจะแสดงในรายการกำไร(ขาดทุน)อื่น รายการขาดทุนจากการด้อยค่าแสดงเป็นรายการแยกต่างหากในงบกำไรขาดทุนเบ็ดเสร็จ</w:t>
      </w:r>
    </w:p>
    <w:p w14:paraId="64D6A046" w14:textId="704F1552" w:rsidR="00295865" w:rsidRPr="001A72A5" w:rsidRDefault="001A72A5" w:rsidP="00D64448">
      <w:pPr>
        <w:tabs>
          <w:tab w:val="left" w:pos="1260"/>
        </w:tabs>
        <w:overflowPunct/>
        <w:autoSpaceDE/>
        <w:autoSpaceDN/>
        <w:adjustRightInd/>
        <w:ind w:left="1260"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20"/>
          <w:szCs w:val="20"/>
          <w:lang w:val="en-GB"/>
        </w:rPr>
        <w:br w:type="page"/>
      </w:r>
    </w:p>
    <w:p w14:paraId="18CF78EB" w14:textId="77777777" w:rsidR="009E1D92" w:rsidRPr="00295865" w:rsidRDefault="009E1D92" w:rsidP="00D64448">
      <w:pPr>
        <w:numPr>
          <w:ilvl w:val="0"/>
          <w:numId w:val="13"/>
        </w:numPr>
        <w:tabs>
          <w:tab w:val="left" w:pos="1260"/>
        </w:tabs>
        <w:overflowPunct/>
        <w:autoSpaceDE/>
        <w:autoSpaceDN/>
        <w:adjustRightInd/>
        <w:ind w:left="1260" w:hanging="374"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932C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มูลค่ายุติธรรมผ่านกำไรหรือขาดทุน (</w:t>
      </w:r>
      <w:r w:rsidRPr="004932C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FVPL) - </w:t>
      </w:r>
      <w:r w:rsidRPr="004932C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กลุ่มกิจการจะวัดมูลค่าสินทรัพย์ทางการเงินอื่นที่ไม่เข้าเงื่อนไขการวัดมูลค่า</w:t>
      </w:r>
      <w:r w:rsidRPr="004932C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ด้วยราคาทุนตัดจำหน่ายหรือ </w:t>
      </w:r>
      <w:r w:rsidRPr="004932C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FVOCI </w:t>
      </w:r>
      <w:r w:rsidRPr="004932C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ข้างต้น ด้วย </w:t>
      </w:r>
      <w:r w:rsidRPr="004932C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FVPL </w:t>
      </w:r>
      <w:r w:rsidRPr="004932C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โดยกำไรหรือขาดทุนที่เกิดจากการวัดมูลค่ายุติธรรมจะรับรู้</w:t>
      </w:r>
      <w:r w:rsidRPr="0029586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6A5EA0E4" w14:textId="77777777" w:rsidR="009E1D92" w:rsidRPr="002872FD" w:rsidRDefault="009E1D92" w:rsidP="00D64448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B4F3CA5" w14:textId="77777777" w:rsidR="009E1D92" w:rsidRPr="002872FD" w:rsidRDefault="009E1D92" w:rsidP="00D64448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872F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</w:t>
      </w:r>
      <w:r w:rsidRPr="002872F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เท่านั้น</w:t>
      </w:r>
    </w:p>
    <w:p w14:paraId="39D65C69" w14:textId="77777777" w:rsidR="009E1D92" w:rsidRPr="002872FD" w:rsidRDefault="009E1D92" w:rsidP="00D64448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FA3F325" w14:textId="77777777" w:rsidR="00295865" w:rsidRPr="002872FD" w:rsidRDefault="00295865" w:rsidP="00D64448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872F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ตราสารทุน</w:t>
      </w:r>
    </w:p>
    <w:p w14:paraId="7FB3CBD2" w14:textId="77777777" w:rsidR="00295865" w:rsidRPr="002872FD" w:rsidRDefault="00295865" w:rsidP="00D64448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F9F4162" w14:textId="4FCD9F0C" w:rsidR="00295865" w:rsidRPr="002872FD" w:rsidRDefault="00295865" w:rsidP="00D64448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872F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ยกเว้นเงินลงทุนในตราสารทุนที่ถือไว้เพื่อค้าซึ่งจะวัดมูลค่าด้วย </w:t>
      </w:r>
      <w:r w:rsidRPr="002872F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FVPL </w:t>
      </w:r>
      <w:r w:rsidRPr="002872F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เท่านั้น กลุ่มกิจการสามารถเลือก ณ วันที่รับรู้รายการ</w:t>
      </w:r>
      <w:r w:rsidRPr="002872F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เมื่อเริ่มแรก (ซึ่งไม่สามารถเปลี่ยนแปลงได้) ที่จะวัดมูลค่าเงินลงทุนในตราสารทุนได้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2872F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ประเภทดังนี้</w:t>
      </w:r>
    </w:p>
    <w:p w14:paraId="0B9C1D74" w14:textId="77777777" w:rsidR="00295865" w:rsidRPr="002872FD" w:rsidRDefault="00295865" w:rsidP="00D64448">
      <w:pPr>
        <w:tabs>
          <w:tab w:val="left" w:pos="1260"/>
        </w:tabs>
        <w:overflowPunct/>
        <w:autoSpaceDE/>
        <w:autoSpaceDN/>
        <w:adjustRightInd/>
        <w:ind w:left="1260"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F229E3D" w14:textId="77777777" w:rsidR="00295865" w:rsidRPr="002872FD" w:rsidRDefault="00295865" w:rsidP="00D64448">
      <w:pPr>
        <w:numPr>
          <w:ilvl w:val="0"/>
          <w:numId w:val="13"/>
        </w:numPr>
        <w:tabs>
          <w:tab w:val="left" w:pos="1260"/>
        </w:tabs>
        <w:overflowPunct/>
        <w:autoSpaceDE/>
        <w:autoSpaceDN/>
        <w:adjustRightInd/>
        <w:ind w:left="1260" w:hanging="374"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872F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มูลค่ายุติธรรมผ่านกำไรหรือขาดทุน (</w:t>
      </w:r>
      <w:r w:rsidRPr="002872F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FVPL) - </w:t>
      </w:r>
      <w:r w:rsidRPr="002872F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กลุ่มกิจการวัดมูลค่าตราสารทุนด้วยมูลค่ายุติธรรมและการเปลี่ยนแปลง</w:t>
      </w:r>
      <w:r w:rsidRPr="002872F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ในมูลค่ายุติธรรมจะรับรู้ในรายการ กำไร</w:t>
      </w:r>
      <w:r w:rsidRPr="002872F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(</w:t>
      </w:r>
      <w:r w:rsidRPr="002872F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ขาดทุน</w:t>
      </w:r>
      <w:r w:rsidRPr="002872F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  <w:r w:rsidRPr="002872F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อื่น ในงบกำไรขาดทุนเบ็ดเสร็จ </w:t>
      </w:r>
    </w:p>
    <w:p w14:paraId="6E1D85B7" w14:textId="77777777" w:rsidR="00295865" w:rsidRPr="002872FD" w:rsidRDefault="00295865" w:rsidP="00D64448">
      <w:pPr>
        <w:tabs>
          <w:tab w:val="left" w:pos="1260"/>
        </w:tabs>
        <w:overflowPunct/>
        <w:autoSpaceDE/>
        <w:autoSpaceDN/>
        <w:adjustRightInd/>
        <w:ind w:left="1260"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D9FAB8C" w14:textId="053A2271" w:rsidR="00295865" w:rsidRPr="002872FD" w:rsidRDefault="00295865" w:rsidP="00D64448">
      <w:pPr>
        <w:numPr>
          <w:ilvl w:val="0"/>
          <w:numId w:val="13"/>
        </w:numPr>
        <w:tabs>
          <w:tab w:val="left" w:pos="1260"/>
        </w:tabs>
        <w:overflowPunct/>
        <w:autoSpaceDE/>
        <w:autoSpaceDN/>
        <w:adjustRightInd/>
        <w:ind w:left="1260" w:hanging="374"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872F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มูลค่ายุติธรรมผ่านกำไรขาดทุนเบ็ดเสร็จอื่น (</w:t>
      </w:r>
      <w:r w:rsidRPr="002872F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FVOCI) </w:t>
      </w:r>
      <w:r w:rsidR="009615CC" w:rsidRPr="002872F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-</w:t>
      </w:r>
      <w:r w:rsidRPr="002872F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872F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กลุ่มกิจการวัดมูลค่าตราสารทุนด้วยมูลค่ายุติธรรมและ</w:t>
      </w:r>
      <w:r w:rsidR="009615CC" w:rsidRPr="002872F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2872F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การเปลี่ยนแปลงในมูลค่ายุติธรรมจะรับรู้ในกำไรขาดทุนเบ็ดเสร็จอื่น กลุ่มกิจการจะไม่โอนจัดประเภทกำไร/ขาดทุน</w:t>
      </w:r>
      <w:r w:rsidR="009615CC" w:rsidRPr="002872F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2872F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ที่รับรู้สะสมดังกล่าวไปยังกำไรหรือขาดทุนเมื่อมีการตัดรายการเงินลงทุนในตราสารทุนดังกล่าวออกไป ขาดทุน/กลับรายการ</w:t>
      </w:r>
      <w:r w:rsidRPr="002872F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ขาดทุนจากการด้อยค่าจะไม่แสดงเป็นรายการแยกต่างหากจากการเปลี่ยนแปลงอื่นในมูลค่ายุติธรรม</w:t>
      </w:r>
    </w:p>
    <w:p w14:paraId="7185139D" w14:textId="77777777" w:rsidR="00295865" w:rsidRPr="002872FD" w:rsidRDefault="00295865" w:rsidP="00450646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94E74AF" w14:textId="77777777" w:rsidR="00295865" w:rsidRPr="002872FD" w:rsidRDefault="00295865" w:rsidP="00D64448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872F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ทั้งนี้ เงินปันผลจากเงินลงทุนในตราสารทุนดังกล่าว (</w:t>
      </w:r>
      <w:r w:rsidRPr="002872F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FVPL/FVOCI) </w:t>
      </w:r>
      <w:r w:rsidRPr="002872F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จะรับรู้ในกำไรหรือขาดทุน และแสดงในรายกา</w:t>
      </w:r>
      <w:r w:rsidR="00EA0037" w:rsidRPr="002872F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ร</w:t>
      </w:r>
      <w:r w:rsidRPr="002872F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รายได้อื่น เมื่อกลุ่มกิจการมีสิทธิได้รับเงินปันผลนั้น</w:t>
      </w:r>
    </w:p>
    <w:p w14:paraId="71DF20C8" w14:textId="7A2EA566" w:rsidR="00295865" w:rsidRPr="002872FD" w:rsidRDefault="00295865" w:rsidP="00D64448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7F9963D" w14:textId="77777777" w:rsidR="00EA0037" w:rsidRPr="002872FD" w:rsidRDefault="00EA0037" w:rsidP="00D64448">
      <w:pPr>
        <w:numPr>
          <w:ilvl w:val="0"/>
          <w:numId w:val="9"/>
        </w:numPr>
        <w:tabs>
          <w:tab w:val="left" w:pos="900"/>
        </w:tabs>
        <w:overflowPunct/>
        <w:autoSpaceDE/>
        <w:autoSpaceDN/>
        <w:adjustRightInd/>
        <w:ind w:left="900" w:hanging="353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2872FD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การด้อยค่า</w:t>
      </w:r>
    </w:p>
    <w:p w14:paraId="5D05661E" w14:textId="77777777" w:rsidR="00295865" w:rsidRPr="002872FD" w:rsidRDefault="00295865" w:rsidP="00D64448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32B8370" w14:textId="1E5B66A7" w:rsidR="00EA0037" w:rsidRPr="002872FD" w:rsidRDefault="00EA0037" w:rsidP="00D64448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2872F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>กลุ่มกิจการใช้วิธีอย่างง่าย (</w:t>
      </w:r>
      <w:r w:rsidRPr="002872F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 xml:space="preserve">Simplified approach) </w:t>
      </w:r>
      <w:r w:rsidRPr="002872F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ตาม </w:t>
      </w:r>
      <w:r w:rsidRPr="002872F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 xml:space="preserve">TFRS </w:t>
      </w:r>
      <w:r w:rsidR="001464CA" w:rsidRPr="001464CA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9</w:t>
      </w:r>
      <w:r w:rsidRPr="002872F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 ในการรับรู้การด้อยค่าของลูกหนี้การค้า ตามประมาณการผลขาดทุน</w:t>
      </w:r>
      <w:r w:rsidRPr="002872F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ด้านเครดิตตลอดอายุของสินทรัพย์ดังกล่าวตั้งแต่วันที่กลุ่มกิจการเริ่มรับรู้ลูกหนี้การค้า </w:t>
      </w:r>
    </w:p>
    <w:p w14:paraId="275E20CD" w14:textId="77777777" w:rsidR="00EA0037" w:rsidRPr="002872FD" w:rsidRDefault="00EA0037" w:rsidP="00D64448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11D2C64" w14:textId="2E4A545D" w:rsidR="00EA0037" w:rsidRDefault="00EA0037" w:rsidP="00D64448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872F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</w:t>
      </w:r>
      <w:r w:rsidRPr="00EA003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</w:t>
      </w:r>
      <w:r w:rsidR="00EF7C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EA003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</w:t>
      </w:r>
      <w:r w:rsidR="002872F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EA003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373CE2F4" w14:textId="5D194C63" w:rsidR="00EA0037" w:rsidRPr="00EA0037" w:rsidRDefault="00450646" w:rsidP="00D64448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35DB7053" w14:textId="010C7AB5" w:rsidR="00EA0037" w:rsidRPr="00EA0037" w:rsidRDefault="00EA0037" w:rsidP="00D64448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A2EB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สำหรับสินทรัพย์ทางการเงินอื่นที่วัดมูลค่าด้วยราคาทุนตัดจำหน่าย</w:t>
      </w:r>
      <w:r w:rsidR="00594B2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และ </w:t>
      </w:r>
      <w:r w:rsidR="00594B2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FVOCI</w:t>
      </w:r>
      <w:r w:rsidRPr="004A2EB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กลุ่มกิจการใช้วิธีการทั่วไป (</w:t>
      </w:r>
      <w:r w:rsidRPr="004A2EB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General </w:t>
      </w:r>
      <w:r w:rsidRPr="00EF7C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approach) </w:t>
      </w:r>
      <w:r w:rsidRPr="00EF7C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ตาม </w:t>
      </w:r>
      <w:r w:rsidRPr="00EF7C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TFRS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9</w:t>
      </w:r>
      <w:r w:rsidRPr="00EF7C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</w:t>
      </w:r>
      <w:r w:rsidRPr="004A2EB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จะเกิดขึ้นภายใน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4A2EB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3E70F725" w14:textId="77777777" w:rsidR="00EA0037" w:rsidRPr="00EA0037" w:rsidRDefault="00EA0037" w:rsidP="00D64448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EC61BDD" w14:textId="77777777" w:rsidR="00EA0037" w:rsidRPr="00050FE3" w:rsidRDefault="00EA0037" w:rsidP="00D64448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  <w:r w:rsidRPr="00050F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</w:t>
      </w:r>
      <w:r w:rsidRPr="00050FE3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  <w:lang w:val="en-GB"/>
        </w:rPr>
        <w:t>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</w:t>
      </w:r>
      <w:r w:rsidRPr="00EA003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050FE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กับความเสี่ยงของการผิดสัญญาที่จะเกิดขึ้น ณ วันที่รับรู้รายการเริ่มแรก) </w:t>
      </w:r>
    </w:p>
    <w:p w14:paraId="6127A375" w14:textId="77777777" w:rsidR="00EA0037" w:rsidRPr="00EA0037" w:rsidRDefault="00EA0037" w:rsidP="00D64448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8B6A5DB" w14:textId="77777777" w:rsidR="00EA0037" w:rsidRPr="00725F5E" w:rsidRDefault="00EA0037" w:rsidP="00D64448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50FE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</w:t>
      </w:r>
      <w:r w:rsidRPr="00725F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ประสบการณ์ในอดีต  โดยผลขาดทุนด้านเครดิตที่รับรู้เกิดจากมูลค่าปัจจุบันของจำนวนเงินสดที่คาดว่าจะไม่ได้รับทั้งหมดถัวเฉลี่ยถ่วงน้ำหนัก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2205A10C" w14:textId="77777777" w:rsidR="00EA0037" w:rsidRPr="00725F5E" w:rsidRDefault="00EA0037" w:rsidP="00D64448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CFFFEB5" w14:textId="77777777" w:rsidR="00EA0037" w:rsidRPr="00725F5E" w:rsidRDefault="00EA0037" w:rsidP="00D64448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5F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13DB4C2F" w14:textId="77777777" w:rsidR="00EA0037" w:rsidRPr="00725F5E" w:rsidRDefault="00EA0037" w:rsidP="00D64448">
      <w:pPr>
        <w:numPr>
          <w:ilvl w:val="0"/>
          <w:numId w:val="13"/>
        </w:numPr>
        <w:tabs>
          <w:tab w:val="left" w:pos="1260"/>
        </w:tabs>
        <w:overflowPunct/>
        <w:autoSpaceDE/>
        <w:autoSpaceDN/>
        <w:adjustRightInd/>
        <w:ind w:left="1260" w:hanging="374"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25F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5F06662A" w14:textId="77777777" w:rsidR="00EA0037" w:rsidRPr="00725F5E" w:rsidRDefault="00EA0037" w:rsidP="00D64448">
      <w:pPr>
        <w:numPr>
          <w:ilvl w:val="0"/>
          <w:numId w:val="13"/>
        </w:numPr>
        <w:tabs>
          <w:tab w:val="left" w:pos="1260"/>
        </w:tabs>
        <w:overflowPunct/>
        <w:autoSpaceDE/>
        <w:autoSpaceDN/>
        <w:adjustRightInd/>
        <w:ind w:left="1260" w:hanging="374"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25F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มูลค่าเงินตามเวลา</w:t>
      </w:r>
    </w:p>
    <w:p w14:paraId="138A30DA" w14:textId="77777777" w:rsidR="00EA0037" w:rsidRPr="00725F5E" w:rsidRDefault="00EA0037" w:rsidP="00D64448">
      <w:pPr>
        <w:numPr>
          <w:ilvl w:val="0"/>
          <w:numId w:val="13"/>
        </w:numPr>
        <w:tabs>
          <w:tab w:val="left" w:pos="1260"/>
        </w:tabs>
        <w:overflowPunct/>
        <w:autoSpaceDE/>
        <w:autoSpaceDN/>
        <w:adjustRightInd/>
        <w:ind w:left="1260" w:hanging="374"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25F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3780DBA2" w14:textId="77777777" w:rsidR="00EA0037" w:rsidRPr="00EA0037" w:rsidRDefault="00EA0037" w:rsidP="00D64448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576B7C8" w14:textId="77777777" w:rsidR="00295865" w:rsidRDefault="00EA0037" w:rsidP="00D64448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A003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ผลขาดทุนและการกลับรายการผลขาดทุนจากการด้อยค่าบันทึกในกำไรหรือขาดทุน</w:t>
      </w:r>
      <w:r w:rsidR="00725F5E" w:rsidRPr="00725F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เป็นรายการแยกต่างหาก</w:t>
      </w:r>
    </w:p>
    <w:p w14:paraId="16755D02" w14:textId="2E944D4E" w:rsidR="00A777F0" w:rsidRPr="006A4CEA" w:rsidRDefault="00A777F0" w:rsidP="0045064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F7DD80A" w14:textId="37841838" w:rsidR="00A777F0" w:rsidRPr="006A4CEA" w:rsidRDefault="001464CA" w:rsidP="00D64448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</w:pPr>
      <w:r w:rsidRPr="001464C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A777F0" w:rsidRPr="006A4CE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1464C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10</w:t>
      </w:r>
      <w:r w:rsidR="00A777F0" w:rsidRPr="006A4CE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อสังหาริมทรัพย์เพื่อการลงทุน</w:t>
      </w:r>
    </w:p>
    <w:p w14:paraId="09D5C7F6" w14:textId="77777777" w:rsidR="00A777F0" w:rsidRPr="006A4CEA" w:rsidRDefault="00A777F0" w:rsidP="00D6444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964D10D" w14:textId="77777777" w:rsidR="00A777F0" w:rsidRPr="006A4CEA" w:rsidRDefault="00725F5E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cs/>
        </w:rPr>
      </w:pPr>
      <w:r w:rsidRPr="00725F5E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อสังหาริมทรัพย์เพื่อการลงทุนของกลุ่มกิจการส่วนใหญ่คือ</w:t>
      </w:r>
      <w:r w:rsidR="007E792A">
        <w:rPr>
          <w:rFonts w:ascii="Browallia New" w:eastAsia="Cordia New" w:hAnsi="Browallia New" w:cs="Browallia New" w:hint="cs"/>
          <w:color w:val="000000"/>
          <w:sz w:val="26"/>
          <w:szCs w:val="26"/>
          <w:cs/>
        </w:rPr>
        <w:t>ที่ดินและ</w:t>
      </w:r>
      <w:r w:rsidR="007E792A" w:rsidRPr="003B4EE9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อาคาร</w:t>
      </w:r>
    </w:p>
    <w:p w14:paraId="5BB4D1C3" w14:textId="77777777" w:rsidR="00A777F0" w:rsidRPr="006A4CEA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42E01136" w14:textId="77777777" w:rsidR="00A777F0" w:rsidRPr="006A4CEA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6A4CEA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2901299F" w14:textId="77777777" w:rsidR="00A777F0" w:rsidRPr="006A4CEA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2CA68CE8" w14:textId="77777777" w:rsidR="00A777F0" w:rsidRPr="00050FE3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6"/>
          <w:sz w:val="26"/>
          <w:szCs w:val="26"/>
          <w:cs/>
        </w:rPr>
      </w:pPr>
      <w:r w:rsidRPr="00050FE3">
        <w:rPr>
          <w:rFonts w:ascii="Browallia New" w:eastAsia="Cordia New" w:hAnsi="Browallia New" w:cs="Browallia New"/>
          <w:color w:val="000000"/>
          <w:spacing w:val="-6"/>
          <w:sz w:val="26"/>
          <w:szCs w:val="26"/>
          <w:cs/>
        </w:rPr>
        <w:t>กลุ่มกิจการรวมรายจ่ายในภายหลังเป็นส่วนหนึ่งของมูลค่าตามบัญชีของสินทรัพย์ก็ต่อเมื่อมีความเป็นไปได้ค่อนข้างแน่ที่กลุ่มกิจการ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 กลุ่มกิจการจะตัดมูลค่าตามบัญชีของส่วนที่ถูกเปลี่ยนแทนออก</w:t>
      </w:r>
    </w:p>
    <w:p w14:paraId="0C787973" w14:textId="77777777" w:rsidR="00A777F0" w:rsidRPr="006A4CEA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04D7EA1A" w14:textId="34A94D7C" w:rsidR="00A777F0" w:rsidRPr="00050FE3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4"/>
          <w:sz w:val="26"/>
          <w:szCs w:val="26"/>
        </w:rPr>
      </w:pPr>
      <w:r w:rsidRPr="00050FE3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6A3C9932" w14:textId="77777777" w:rsidR="00A777F0" w:rsidRPr="006A4CEA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31CE0462" w14:textId="04EF951F" w:rsidR="00A777F0" w:rsidRPr="00050FE3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6"/>
          <w:sz w:val="26"/>
          <w:szCs w:val="26"/>
        </w:rPr>
      </w:pPr>
      <w:r w:rsidRPr="00050FE3">
        <w:rPr>
          <w:rFonts w:ascii="Browallia New" w:eastAsia="Cordia New" w:hAnsi="Browallia New" w:cs="Browallia New"/>
          <w:color w:val="000000"/>
          <w:spacing w:val="-6"/>
          <w:sz w:val="26"/>
          <w:szCs w:val="26"/>
          <w:cs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เพื่อปันส่วนราคาทุนตลอดประมาณการอายุการใ</w:t>
      </w:r>
      <w:r w:rsidR="00450466" w:rsidRPr="00050FE3">
        <w:rPr>
          <w:rFonts w:ascii="Browallia New" w:eastAsia="Cordia New" w:hAnsi="Browallia New" w:cs="Browallia New" w:hint="cs"/>
          <w:color w:val="000000"/>
          <w:spacing w:val="-6"/>
          <w:sz w:val="26"/>
          <w:szCs w:val="26"/>
          <w:cs/>
        </w:rPr>
        <w:t>ช้</w:t>
      </w:r>
      <w:r w:rsidRPr="00050FE3">
        <w:rPr>
          <w:rFonts w:ascii="Browallia New" w:eastAsia="Cordia New" w:hAnsi="Browallia New" w:cs="Browallia New"/>
          <w:color w:val="000000"/>
          <w:spacing w:val="-6"/>
          <w:sz w:val="26"/>
          <w:szCs w:val="26"/>
          <w:cs/>
        </w:rPr>
        <w:t>ประโยชน์ดังนี้</w:t>
      </w:r>
    </w:p>
    <w:p w14:paraId="478AE8AF" w14:textId="77777777" w:rsidR="00A777F0" w:rsidRPr="006A4CEA" w:rsidRDefault="00A777F0" w:rsidP="00D6444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370D6D8C" w14:textId="1F0C2820" w:rsidR="00A777F0" w:rsidRPr="006A4CEA" w:rsidRDefault="00A777F0" w:rsidP="00D64448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A4CEA">
        <w:rPr>
          <w:rFonts w:ascii="Browallia New" w:hAnsi="Browallia New" w:cs="Browallia New"/>
          <w:color w:val="000000"/>
          <w:sz w:val="26"/>
          <w:szCs w:val="26"/>
          <w:cs/>
        </w:rPr>
        <w:t>อาคาร</w:t>
      </w:r>
      <w:r w:rsidRPr="006A4CEA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  <w:r w:rsidRPr="006A4CEA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</w:t>
      </w:r>
    </w:p>
    <w:p w14:paraId="193063E3" w14:textId="77777777" w:rsidR="00A777F0" w:rsidRPr="006A4CEA" w:rsidRDefault="00A777F0" w:rsidP="00D6444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074AEA3" w14:textId="64572349" w:rsidR="00A777F0" w:rsidRPr="006A4CEA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6A4CEA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ทุกสิ้นรอบระยะเวลารายงาน กลุ่มกิจการได้มีการทบทวนและปรับปรุงอายุการใ</w:t>
      </w:r>
      <w:r w:rsidR="000E0347">
        <w:rPr>
          <w:rFonts w:ascii="Browallia New" w:eastAsia="Cordia New" w:hAnsi="Browallia New" w:cs="Browallia New" w:hint="cs"/>
          <w:color w:val="000000"/>
          <w:sz w:val="26"/>
          <w:szCs w:val="26"/>
          <w:cs/>
        </w:rPr>
        <w:t>ช้</w:t>
      </w:r>
      <w:r w:rsidRPr="006A4CEA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ประโยชน์ของสินทรัพย์ให้เหมาะสม</w:t>
      </w:r>
    </w:p>
    <w:p w14:paraId="475CA5BD" w14:textId="5081310C" w:rsidR="00A777F0" w:rsidRPr="006A4CEA" w:rsidRDefault="00450646" w:rsidP="00D6444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484F2DAF" w14:textId="7F745933" w:rsidR="00A777F0" w:rsidRPr="006A4CEA" w:rsidRDefault="001464CA" w:rsidP="00D64448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</w:pPr>
      <w:r w:rsidRPr="001464C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A777F0" w:rsidRPr="006A4CE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1464C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11</w:t>
      </w:r>
      <w:r w:rsidR="00A777F0" w:rsidRPr="006A4CE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A777F0" w:rsidRPr="006A4CE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ที่ดิน อาคารและอุปกรณ์ </w:t>
      </w:r>
    </w:p>
    <w:p w14:paraId="20986D3D" w14:textId="77777777" w:rsidR="00A777F0" w:rsidRPr="00020DCE" w:rsidRDefault="00A777F0" w:rsidP="00D64448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18"/>
          <w:szCs w:val="18"/>
        </w:rPr>
      </w:pPr>
    </w:p>
    <w:p w14:paraId="12A38EC3" w14:textId="6EE45EF6" w:rsidR="00A777F0" w:rsidRPr="006A4CEA" w:rsidRDefault="00A777F0" w:rsidP="00D64448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6A4CEA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ที่ดิน</w:t>
      </w:r>
      <w:r w:rsidRPr="006A4CEA">
        <w:rPr>
          <w:rFonts w:ascii="Browallia New" w:eastAsia="Cordia New" w:hAnsi="Browallia New" w:cs="Browallia New"/>
          <w:color w:val="000000"/>
          <w:sz w:val="26"/>
          <w:szCs w:val="26"/>
        </w:rPr>
        <w:t xml:space="preserve"> </w:t>
      </w:r>
      <w:r w:rsidRPr="006A4CEA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อาคารและอุปกรณ์ แสดงด้วยราคาทุนหักค่าเสื่อมราคาสะสมและ</w:t>
      </w:r>
      <w:r w:rsidR="00DA4B5A">
        <w:rPr>
          <w:rFonts w:ascii="Browallia New" w:eastAsia="Cordia New" w:hAnsi="Browallia New" w:cs="Browallia New" w:hint="cs"/>
          <w:color w:val="000000"/>
          <w:sz w:val="26"/>
          <w:szCs w:val="26"/>
          <w:cs/>
        </w:rPr>
        <w:t>ค่าเผื่อ</w:t>
      </w:r>
      <w:r w:rsidRPr="006A4CEA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การด้อยค่า</w:t>
      </w:r>
    </w:p>
    <w:p w14:paraId="27A87AE6" w14:textId="77777777" w:rsidR="00A777F0" w:rsidRPr="00020DCE" w:rsidRDefault="00A777F0" w:rsidP="00D64448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18"/>
          <w:szCs w:val="18"/>
        </w:rPr>
      </w:pPr>
    </w:p>
    <w:p w14:paraId="057F9BE8" w14:textId="2F0E03D3" w:rsidR="00A777F0" w:rsidRPr="006A4CEA" w:rsidRDefault="00A777F0" w:rsidP="00D64448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cs/>
        </w:rPr>
      </w:pPr>
      <w:r w:rsidRPr="006A4CE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>ที่ดินและที่ดินที่ยังไม่ใช้ดำเนินงานไม่มีการคิดค่าเสื่อมราคา ค่าเสื่อมราคาของสินทรัพย์อื่นคำนวณด้วยวิธีเส้นตรงเพื่อลดราคาทุนแต่ละชนิดตลอดอายุการใ</w:t>
      </w:r>
      <w:r w:rsidR="00270F8A">
        <w:rPr>
          <w:rFonts w:ascii="Browallia New" w:eastAsia="Cordia New" w:hAnsi="Browallia New" w:cs="Browallia New" w:hint="cs"/>
          <w:color w:val="000000"/>
          <w:spacing w:val="-4"/>
          <w:sz w:val="26"/>
          <w:szCs w:val="26"/>
          <w:cs/>
        </w:rPr>
        <w:t>ช้</w:t>
      </w:r>
      <w:r w:rsidRPr="006A4CE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>ประโยชน์ของสินทรัพย์ที่ประมาณไว้ดังต่อไปนี้</w:t>
      </w:r>
    </w:p>
    <w:p w14:paraId="0B8CB84D" w14:textId="77777777" w:rsidR="00A777F0" w:rsidRPr="00020DCE" w:rsidRDefault="00A777F0" w:rsidP="00D64448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18"/>
          <w:szCs w:val="18"/>
        </w:rPr>
      </w:pPr>
    </w:p>
    <w:p w14:paraId="30870B1C" w14:textId="54C356A7" w:rsidR="00A777F0" w:rsidRPr="006A4CEA" w:rsidRDefault="00A777F0" w:rsidP="00050FE3">
      <w:pPr>
        <w:tabs>
          <w:tab w:val="right" w:pos="9360"/>
        </w:tabs>
        <w:ind w:left="567" w:hanging="14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A4CEA">
        <w:rPr>
          <w:rFonts w:ascii="Browallia New" w:hAnsi="Browallia New" w:cs="Browallia New"/>
          <w:color w:val="000000"/>
          <w:sz w:val="26"/>
          <w:szCs w:val="26"/>
          <w:cs/>
        </w:rPr>
        <w:t>อาคาร</w:t>
      </w:r>
      <w:r w:rsidRPr="006A4CEA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6A4CE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-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50</w:t>
      </w:r>
      <w:r w:rsidRPr="006A4CEA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</w:t>
      </w:r>
    </w:p>
    <w:p w14:paraId="47C2004C" w14:textId="35E238A5" w:rsidR="00A777F0" w:rsidRPr="006A4CEA" w:rsidRDefault="00A777F0" w:rsidP="00050FE3">
      <w:pPr>
        <w:tabs>
          <w:tab w:val="right" w:pos="9360"/>
        </w:tabs>
        <w:ind w:left="567" w:hanging="14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A4CEA">
        <w:rPr>
          <w:rFonts w:ascii="Browallia New" w:hAnsi="Browallia New" w:cs="Browallia New"/>
          <w:color w:val="000000"/>
          <w:sz w:val="26"/>
          <w:szCs w:val="26"/>
          <w:cs/>
        </w:rPr>
        <w:t>ส่วนปรับปรุงอาคารและระบบสาธารณูปโภค</w:t>
      </w:r>
      <w:r w:rsidRPr="006A4CEA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6A4CEA">
        <w:rPr>
          <w:rFonts w:ascii="Browallia New" w:hAnsi="Browallia New" w:cs="Browallia New"/>
          <w:color w:val="000000"/>
          <w:sz w:val="26"/>
          <w:szCs w:val="26"/>
          <w:cs/>
        </w:rPr>
        <w:t xml:space="preserve"> -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  <w:r w:rsidRPr="006A4CEA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</w:t>
      </w:r>
    </w:p>
    <w:p w14:paraId="78923641" w14:textId="52DDB45E" w:rsidR="00A777F0" w:rsidRPr="006A4CEA" w:rsidRDefault="00A777F0" w:rsidP="00050FE3">
      <w:pPr>
        <w:tabs>
          <w:tab w:val="right" w:pos="9360"/>
        </w:tabs>
        <w:ind w:left="567" w:hanging="14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A4CEA">
        <w:rPr>
          <w:rFonts w:ascii="Browallia New" w:hAnsi="Browallia New" w:cs="Browallia New"/>
          <w:color w:val="000000"/>
          <w:sz w:val="26"/>
          <w:szCs w:val="26"/>
          <w:cs/>
        </w:rPr>
        <w:t>เครื่องมือและอุปกรณ์ทางการแพทย์</w:t>
      </w:r>
      <w:r w:rsidRPr="006A4CEA">
        <w:rPr>
          <w:rFonts w:ascii="Browallia New" w:hAnsi="Browallia New" w:cs="Browallia New"/>
          <w:color w:val="000000"/>
          <w:sz w:val="26"/>
          <w:szCs w:val="26"/>
        </w:rPr>
        <w:tab/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6A4CEA">
        <w:rPr>
          <w:rFonts w:ascii="Browallia New" w:hAnsi="Browallia New" w:cs="Browallia New"/>
          <w:color w:val="000000"/>
          <w:sz w:val="26"/>
          <w:szCs w:val="26"/>
          <w:cs/>
        </w:rPr>
        <w:t xml:space="preserve"> -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  <w:r w:rsidRPr="006A4CEA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</w:t>
      </w:r>
    </w:p>
    <w:p w14:paraId="1C3842DE" w14:textId="231997D1" w:rsidR="00A777F0" w:rsidRPr="006A4CEA" w:rsidRDefault="00A777F0" w:rsidP="00050FE3">
      <w:pPr>
        <w:tabs>
          <w:tab w:val="right" w:pos="9360"/>
        </w:tabs>
        <w:ind w:left="567" w:hanging="14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A4CE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อุปกรณ์และเครื่องมือเครื่องใช้</w:t>
      </w:r>
      <w:r w:rsidRPr="006A4CEA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6A4CEA">
        <w:rPr>
          <w:rFonts w:ascii="Browallia New" w:hAnsi="Browallia New" w:cs="Browallia New"/>
          <w:color w:val="000000"/>
          <w:sz w:val="26"/>
          <w:szCs w:val="26"/>
          <w:cs/>
        </w:rPr>
        <w:t xml:space="preserve"> -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6A4CEA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</w:t>
      </w:r>
    </w:p>
    <w:p w14:paraId="3569FDD0" w14:textId="66030531" w:rsidR="00A777F0" w:rsidRPr="006A4CEA" w:rsidRDefault="00A777F0" w:rsidP="00050FE3">
      <w:pPr>
        <w:tabs>
          <w:tab w:val="right" w:pos="9360"/>
        </w:tabs>
        <w:ind w:left="567" w:hanging="14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A4CE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เครื่องตกแต่งและเครื่องใช้สำนักงาน</w:t>
      </w:r>
      <w:r w:rsidRPr="006A4CEA">
        <w:rPr>
          <w:rFonts w:ascii="Browallia New" w:hAnsi="Browallia New" w:cs="Browallia New"/>
          <w:color w:val="000000"/>
          <w:sz w:val="26"/>
          <w:szCs w:val="26"/>
        </w:rPr>
        <w:tab/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6A4CEA">
        <w:rPr>
          <w:rFonts w:ascii="Browallia New" w:hAnsi="Browallia New" w:cs="Browallia New"/>
          <w:color w:val="000000"/>
          <w:sz w:val="26"/>
          <w:szCs w:val="26"/>
          <w:cs/>
        </w:rPr>
        <w:t xml:space="preserve"> -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6A4CEA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</w:t>
      </w:r>
    </w:p>
    <w:p w14:paraId="3E3AF31F" w14:textId="1BF034C9" w:rsidR="00A777F0" w:rsidRPr="006A4CEA" w:rsidRDefault="00A777F0" w:rsidP="00050FE3">
      <w:pPr>
        <w:tabs>
          <w:tab w:val="right" w:pos="9360"/>
        </w:tabs>
        <w:ind w:left="567" w:hanging="14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A4CEA">
        <w:rPr>
          <w:rFonts w:ascii="Browallia New" w:hAnsi="Browallia New" w:cs="Browallia New"/>
          <w:color w:val="000000"/>
          <w:sz w:val="26"/>
          <w:szCs w:val="26"/>
          <w:cs/>
        </w:rPr>
        <w:t>อุปกรณ์คอมพิวเตอร์</w:t>
      </w:r>
      <w:r w:rsidRPr="006A4CEA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6A4CEA">
        <w:rPr>
          <w:rFonts w:ascii="Browallia New" w:hAnsi="Browallia New" w:cs="Browallia New"/>
          <w:color w:val="000000"/>
          <w:sz w:val="26"/>
          <w:szCs w:val="26"/>
          <w:cs/>
        </w:rPr>
        <w:t xml:space="preserve"> -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6A4CEA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</w:t>
      </w:r>
    </w:p>
    <w:p w14:paraId="768DCEF0" w14:textId="6D3DD609" w:rsidR="00A777F0" w:rsidRPr="006A4CEA" w:rsidRDefault="00A777F0" w:rsidP="00050FE3">
      <w:pPr>
        <w:tabs>
          <w:tab w:val="right" w:pos="9360"/>
        </w:tabs>
        <w:ind w:left="567" w:hanging="14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A4CEA">
        <w:rPr>
          <w:rFonts w:ascii="Browallia New" w:hAnsi="Browallia New" w:cs="Browallia New"/>
          <w:color w:val="000000"/>
          <w:sz w:val="26"/>
          <w:szCs w:val="26"/>
          <w:cs/>
        </w:rPr>
        <w:t>ยานพาหนะ</w:t>
      </w:r>
      <w:r w:rsidRPr="006A4CEA">
        <w:rPr>
          <w:rFonts w:ascii="Browallia New" w:hAnsi="Browallia New" w:cs="Browallia New"/>
          <w:color w:val="000000"/>
          <w:sz w:val="26"/>
          <w:szCs w:val="26"/>
        </w:rPr>
        <w:tab/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6A4CEA">
        <w:rPr>
          <w:rFonts w:ascii="Browallia New" w:hAnsi="Browallia New" w:cs="Browallia New"/>
          <w:color w:val="000000"/>
          <w:sz w:val="26"/>
          <w:szCs w:val="26"/>
          <w:cs/>
        </w:rPr>
        <w:t xml:space="preserve"> -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6A4CEA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</w:t>
      </w:r>
    </w:p>
    <w:p w14:paraId="3948D5DC" w14:textId="07438928" w:rsidR="00A777F0" w:rsidRPr="00020DCE" w:rsidRDefault="00A777F0" w:rsidP="00450646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18"/>
          <w:szCs w:val="18"/>
          <w:cs/>
        </w:rPr>
      </w:pPr>
    </w:p>
    <w:p w14:paraId="3A411863" w14:textId="75470913" w:rsidR="00A777F0" w:rsidRPr="00CF47D7" w:rsidRDefault="001464CA" w:rsidP="00D64448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</w:pPr>
      <w:r w:rsidRPr="001464C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A777F0" w:rsidRPr="00CF47D7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1464C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12</w:t>
      </w:r>
      <w:r w:rsidR="00A777F0" w:rsidRPr="00CF47D7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A777F0" w:rsidRPr="00CF47D7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  <w:t>ค่าความนิยม</w:t>
      </w:r>
    </w:p>
    <w:p w14:paraId="6E516208" w14:textId="77777777" w:rsidR="00A777F0" w:rsidRPr="00020DCE" w:rsidRDefault="00A777F0" w:rsidP="00450646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18"/>
          <w:szCs w:val="18"/>
        </w:rPr>
      </w:pPr>
    </w:p>
    <w:p w14:paraId="432AC577" w14:textId="6617538E" w:rsidR="00A777F0" w:rsidRPr="001A6523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8"/>
          <w:sz w:val="26"/>
          <w:szCs w:val="26"/>
        </w:rPr>
      </w:pPr>
      <w:r w:rsidRPr="001A6523">
        <w:rPr>
          <w:rFonts w:ascii="Browallia New" w:eastAsia="Cordia New" w:hAnsi="Browallia New" w:cs="Browallia New"/>
          <w:color w:val="000000"/>
          <w:spacing w:val="-8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และเมื่อมีการเปลี่ยนแปลงในเหตุการณ์หรือสถานการณ์ที่บ่งชี้ว่าค่าความนิยมอาจจะด้อยค่า โดยค่าความนิยมจะแสดงด้วยราคาทุนหัก</w:t>
      </w:r>
      <w:r w:rsidR="00DA4B5A">
        <w:rPr>
          <w:rFonts w:ascii="Browallia New" w:eastAsia="Cordia New" w:hAnsi="Browallia New" w:cs="Browallia New" w:hint="cs"/>
          <w:color w:val="000000"/>
          <w:sz w:val="26"/>
          <w:szCs w:val="26"/>
          <w:cs/>
        </w:rPr>
        <w:t>ค่าเผื่อ</w:t>
      </w:r>
      <w:r w:rsidR="00DA4B5A" w:rsidRPr="006A4CEA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การด้อยค่า</w:t>
      </w:r>
    </w:p>
    <w:p w14:paraId="5AE64A1C" w14:textId="77777777" w:rsidR="00517555" w:rsidRPr="00020DCE" w:rsidRDefault="00517555" w:rsidP="00450646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18"/>
          <w:szCs w:val="18"/>
        </w:rPr>
      </w:pPr>
    </w:p>
    <w:p w14:paraId="4FB5F2E1" w14:textId="32A8F74B" w:rsidR="00A777F0" w:rsidRPr="00CF47D7" w:rsidRDefault="001464CA" w:rsidP="00D64448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</w:pPr>
      <w:r w:rsidRPr="001464C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A777F0" w:rsidRPr="00CF47D7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1464C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13</w:t>
      </w:r>
      <w:r w:rsidR="00A777F0" w:rsidRPr="00CF47D7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A777F0" w:rsidRPr="00CF47D7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  <w:t>สินทรัพย์ไม่มีตัวตน</w:t>
      </w:r>
    </w:p>
    <w:p w14:paraId="1233925C" w14:textId="77777777" w:rsidR="00A777F0" w:rsidRPr="00020DCE" w:rsidRDefault="00A777F0" w:rsidP="00450646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18"/>
          <w:szCs w:val="18"/>
        </w:rPr>
      </w:pPr>
    </w:p>
    <w:p w14:paraId="5F82871F" w14:textId="77777777" w:rsidR="00884C4A" w:rsidRPr="00CF47D7" w:rsidRDefault="00884C4A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u w:val="single"/>
        </w:rPr>
      </w:pPr>
      <w:r w:rsidRPr="00CF47D7">
        <w:rPr>
          <w:rFonts w:ascii="Browallia New" w:eastAsia="Cordia New" w:hAnsi="Browallia New" w:cs="Browallia New"/>
          <w:color w:val="000000"/>
          <w:sz w:val="26"/>
          <w:szCs w:val="26"/>
          <w:u w:val="single"/>
          <w:cs/>
        </w:rPr>
        <w:t>การซื้อสินทรัพย์ไม่มีตัวตน</w:t>
      </w:r>
    </w:p>
    <w:p w14:paraId="2D8696D7" w14:textId="77777777" w:rsidR="00884C4A" w:rsidRPr="00020DCE" w:rsidRDefault="00884C4A" w:rsidP="00450646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18"/>
          <w:szCs w:val="18"/>
        </w:rPr>
      </w:pPr>
    </w:p>
    <w:p w14:paraId="1F558322" w14:textId="10496762" w:rsidR="00884C4A" w:rsidRPr="00CF47D7" w:rsidRDefault="00884C4A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CF47D7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สินทรัพย์ที่มีอายุการใช้ประโยชน์ไม่จำกัด จะวัดมูลค่าในเวลาต่อมาด้วยราคาทุนหัก</w:t>
      </w:r>
      <w:r w:rsidR="00DA4B5A">
        <w:rPr>
          <w:rFonts w:ascii="Browallia New" w:eastAsia="Cordia New" w:hAnsi="Browallia New" w:cs="Browallia New" w:hint="cs"/>
          <w:color w:val="000000"/>
          <w:sz w:val="26"/>
          <w:szCs w:val="26"/>
          <w:cs/>
        </w:rPr>
        <w:t>ค่าเผื่อ</w:t>
      </w:r>
      <w:r w:rsidR="00DA4B5A" w:rsidRPr="006A4CEA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การด้อยค่า</w:t>
      </w:r>
    </w:p>
    <w:p w14:paraId="2E947EB4" w14:textId="77777777" w:rsidR="00884C4A" w:rsidRPr="00020DCE" w:rsidRDefault="00884C4A" w:rsidP="00450646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18"/>
          <w:szCs w:val="18"/>
        </w:rPr>
      </w:pPr>
    </w:p>
    <w:p w14:paraId="11CD8095" w14:textId="61A598CA" w:rsidR="00884C4A" w:rsidRPr="00CF47D7" w:rsidRDefault="00884C4A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CF47D7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สินทรัพย์ที่มีอายุการใช้ประโยชน์จำกัด จะวัดมูลค่าด้วยราคาทุนหักค่าตัดจำหน่ายสะสมและ</w:t>
      </w:r>
      <w:r w:rsidR="00DA4B5A">
        <w:rPr>
          <w:rFonts w:ascii="Browallia New" w:eastAsia="Cordia New" w:hAnsi="Browallia New" w:cs="Browallia New" w:hint="cs"/>
          <w:color w:val="000000"/>
          <w:sz w:val="26"/>
          <w:szCs w:val="26"/>
          <w:cs/>
        </w:rPr>
        <w:t>ค่าเผื่อ</w:t>
      </w:r>
      <w:r w:rsidR="00DA4B5A" w:rsidRPr="006A4CEA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การด้อยค่า</w:t>
      </w:r>
      <w:r w:rsidRPr="00CF47D7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 ค่าตัดจำหน่ายคำนวณโดยใช้วิธีเส้นตรง ตลอดอายุการใช้ประโยชน์ที่ประมาณการไว้ของสินทรัพย์ดังต่อไปนี้</w:t>
      </w:r>
    </w:p>
    <w:p w14:paraId="13CA88A8" w14:textId="77777777" w:rsidR="00884C4A" w:rsidRPr="00020DCE" w:rsidRDefault="00884C4A" w:rsidP="00450646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18"/>
          <w:szCs w:val="18"/>
        </w:rPr>
      </w:pPr>
    </w:p>
    <w:p w14:paraId="5BE9552B" w14:textId="13D12B8E" w:rsidR="00884C4A" w:rsidRPr="00CF47D7" w:rsidRDefault="00884C4A" w:rsidP="001A6523">
      <w:pPr>
        <w:tabs>
          <w:tab w:val="right" w:pos="9369"/>
        </w:tabs>
        <w:ind w:left="567" w:hanging="14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F47D7">
        <w:rPr>
          <w:rFonts w:ascii="Browallia New" w:hAnsi="Browallia New" w:cs="Browallia New"/>
          <w:color w:val="000000"/>
          <w:sz w:val="26"/>
          <w:szCs w:val="26"/>
          <w:cs/>
        </w:rPr>
        <w:t>โปรแกรมคอมพิวเตอร์</w:t>
      </w:r>
      <w:r w:rsidRPr="00CF47D7">
        <w:rPr>
          <w:rFonts w:ascii="Browallia New" w:hAnsi="Browallia New" w:cs="Browallia New"/>
          <w:color w:val="000000"/>
          <w:sz w:val="26"/>
          <w:szCs w:val="26"/>
        </w:rPr>
        <w:tab/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CF47D7">
        <w:rPr>
          <w:rFonts w:ascii="Browallia New" w:hAnsi="Browallia New" w:cs="Browallia New"/>
          <w:color w:val="000000"/>
          <w:sz w:val="26"/>
          <w:szCs w:val="26"/>
          <w:cs/>
        </w:rPr>
        <w:t xml:space="preserve"> -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CF47D7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</w:t>
      </w:r>
    </w:p>
    <w:p w14:paraId="21753F0B" w14:textId="77777777" w:rsidR="00884C4A" w:rsidRPr="00020DCE" w:rsidRDefault="00884C4A" w:rsidP="00450646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18"/>
          <w:szCs w:val="18"/>
        </w:rPr>
      </w:pPr>
    </w:p>
    <w:p w14:paraId="2A005C78" w14:textId="77777777" w:rsidR="00884C4A" w:rsidRPr="00CF47D7" w:rsidRDefault="00884C4A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u w:val="single"/>
        </w:rPr>
      </w:pPr>
      <w:r w:rsidRPr="00CF47D7">
        <w:rPr>
          <w:rFonts w:ascii="Browallia New" w:eastAsia="Cordia New" w:hAnsi="Browallia New" w:cs="Browallia New"/>
          <w:color w:val="000000"/>
          <w:sz w:val="26"/>
          <w:szCs w:val="26"/>
          <w:u w:val="single"/>
          <w:cs/>
        </w:rPr>
        <w:t>การวิจัยและพัฒนา/ สินทรัพย์ไม่มีตัวตนที่กิจการพัฒนาขึ้นเอง</w:t>
      </w:r>
    </w:p>
    <w:p w14:paraId="6AE82868" w14:textId="77777777" w:rsidR="00884C4A" w:rsidRPr="00020DCE" w:rsidRDefault="00884C4A" w:rsidP="00450646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18"/>
          <w:szCs w:val="18"/>
        </w:rPr>
      </w:pPr>
    </w:p>
    <w:p w14:paraId="6762FC30" w14:textId="77777777" w:rsidR="00884C4A" w:rsidRPr="00CF47D7" w:rsidRDefault="00884C4A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CF47D7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รายจ่ายเพื่อการวิจัยรับรู้เป็นค่าใช้จ่ายเมื่อเกิดขึ้น</w:t>
      </w:r>
    </w:p>
    <w:p w14:paraId="5B71B88B" w14:textId="77777777" w:rsidR="00884C4A" w:rsidRPr="00020DCE" w:rsidRDefault="00884C4A" w:rsidP="00450646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18"/>
          <w:szCs w:val="18"/>
        </w:rPr>
      </w:pPr>
    </w:p>
    <w:p w14:paraId="34C1970C" w14:textId="11D152EE" w:rsidR="00884C4A" w:rsidRPr="00CF47D7" w:rsidRDefault="00884C4A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CF47D7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รายจ่ายที่เกิดจากโครงการพัฒนาจะรับรู้เป็นสินทรัพย์เมื่อเป็นไปตามเงื่อนไขที่ระบุไว้ในมาตรฐานการบัญชี ฉบับที่ </w:t>
      </w:r>
      <w:r w:rsidR="001464CA" w:rsidRPr="001464CA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38</w:t>
      </w:r>
    </w:p>
    <w:p w14:paraId="01CC6614" w14:textId="77777777" w:rsidR="00884C4A" w:rsidRPr="00020DCE" w:rsidRDefault="00884C4A" w:rsidP="00450646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18"/>
          <w:szCs w:val="18"/>
        </w:rPr>
      </w:pPr>
    </w:p>
    <w:p w14:paraId="1974C205" w14:textId="77777777" w:rsidR="00884C4A" w:rsidRPr="00CF47D7" w:rsidRDefault="00884C4A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CF47D7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รายจ่ายที่ได้รับรู้เป็นค่าใช้จ่ายไปแล้วในรอบระยะเวลาก่อนจะไม่บันทึกเป็นสินทรัพย์ในรอบระยะเวลาถัดไป </w:t>
      </w:r>
    </w:p>
    <w:p w14:paraId="2F43E880" w14:textId="77777777" w:rsidR="00884C4A" w:rsidRPr="00020DCE" w:rsidRDefault="00884C4A" w:rsidP="00450646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18"/>
          <w:szCs w:val="18"/>
        </w:rPr>
      </w:pPr>
    </w:p>
    <w:p w14:paraId="5B3B4732" w14:textId="27711BD3" w:rsidR="00884C4A" w:rsidRPr="00CF47D7" w:rsidRDefault="00884C4A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CF47D7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การทยอยตัดจำหน่ายรายจ่ายที่เกิดจากการพัฒนาที่กิจการบันทึกไว้เป็นสินทรัพย์จะเริ่มเมื่อสินทรัพย์นั้นพร้อมใช้งานหรือขายด้วย</w:t>
      </w:r>
      <w:r w:rsidRPr="00CF47D7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>วิธีเส้นตรง</w:t>
      </w:r>
      <w:r w:rsidRPr="00CF47D7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 ตลอดระยะเวลาที่คาดว่าจะได้รับประโยชน์จากการพัฒนานั้น </w:t>
      </w:r>
      <w:r w:rsidR="001464CA" w:rsidRPr="001464CA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3</w:t>
      </w:r>
      <w:r w:rsidRPr="00CF47D7">
        <w:rPr>
          <w:rFonts w:ascii="Browallia New" w:eastAsia="Cordia New" w:hAnsi="Browallia New" w:cs="Browallia New"/>
          <w:color w:val="000000"/>
          <w:sz w:val="26"/>
          <w:szCs w:val="26"/>
        </w:rPr>
        <w:t xml:space="preserve"> </w:t>
      </w:r>
      <w:r w:rsidRPr="00CF47D7">
        <w:rPr>
          <w:rFonts w:ascii="Browallia New" w:eastAsia="Cordia New" w:hAnsi="Browallia New" w:cs="Browallia New" w:hint="cs"/>
          <w:color w:val="000000"/>
          <w:sz w:val="26"/>
          <w:szCs w:val="26"/>
          <w:cs/>
        </w:rPr>
        <w:t>ถึง</w:t>
      </w:r>
      <w:r w:rsidRPr="00CF47D7">
        <w:rPr>
          <w:rFonts w:ascii="Browallia New" w:eastAsia="Cordia New" w:hAnsi="Browallia New" w:cs="Browallia New"/>
          <w:color w:val="000000"/>
          <w:sz w:val="26"/>
          <w:szCs w:val="26"/>
        </w:rPr>
        <w:t xml:space="preserve"> </w:t>
      </w:r>
      <w:r w:rsidR="001464CA" w:rsidRPr="001464CA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10</w:t>
      </w:r>
      <w:r w:rsidRPr="00CF47D7">
        <w:rPr>
          <w:rFonts w:ascii="Browallia New" w:eastAsia="Cordia New" w:hAnsi="Browallia New" w:cs="Browallia New"/>
          <w:color w:val="000000"/>
          <w:sz w:val="26"/>
          <w:szCs w:val="26"/>
        </w:rPr>
        <w:t xml:space="preserve"> </w:t>
      </w:r>
      <w:r w:rsidRPr="00CF47D7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ปี</w:t>
      </w:r>
    </w:p>
    <w:p w14:paraId="0C273B0F" w14:textId="77777777" w:rsidR="00A777F0" w:rsidRPr="00020DCE" w:rsidRDefault="00A777F0" w:rsidP="00450646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18"/>
          <w:szCs w:val="18"/>
        </w:rPr>
      </w:pPr>
    </w:p>
    <w:p w14:paraId="58116585" w14:textId="77777777" w:rsidR="00A777F0" w:rsidRPr="00CF47D7" w:rsidRDefault="00A777F0" w:rsidP="00D6444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  <w:cs/>
        </w:rPr>
      </w:pPr>
      <w:r w:rsidRPr="00CF47D7"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t>ความสัมพันธ์กับลูกค้า</w:t>
      </w:r>
    </w:p>
    <w:p w14:paraId="2E708C90" w14:textId="77777777" w:rsidR="00A777F0" w:rsidRPr="00020DCE" w:rsidRDefault="00A777F0" w:rsidP="00450646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18"/>
          <w:szCs w:val="18"/>
        </w:rPr>
      </w:pPr>
    </w:p>
    <w:p w14:paraId="2ECD43B6" w14:textId="67FBA13E" w:rsidR="00450646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</w:pPr>
      <w:r w:rsidRPr="00CF47D7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>ความสัมพันธ์กับลูกค้าจะรับรู้เป็นสินทรัพย์ไม่มีตัวตนแยกออกจากค่าความนิยมที่เกิดจากการได้มาซึ่งบริษัทย่อยและตัดจำหน่ายโดยใช้วิธีเส้นตรงตลอดอายุประมาณการการให้ประโยชน์ในระยะเวลาไม่เกิน</w:t>
      </w:r>
      <w:r w:rsidRPr="00CF47D7">
        <w:rPr>
          <w:rFonts w:ascii="Browallia New" w:eastAsia="Cordia New" w:hAnsi="Browallia New" w:cs="Browallia New"/>
          <w:color w:val="000000"/>
          <w:spacing w:val="-4"/>
          <w:sz w:val="26"/>
          <w:szCs w:val="26"/>
        </w:rPr>
        <w:t xml:space="preserve"> </w:t>
      </w:r>
      <w:r w:rsidR="001464CA" w:rsidRPr="001464CA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>10</w:t>
      </w:r>
      <w:r w:rsidRPr="00CF47D7">
        <w:rPr>
          <w:rFonts w:ascii="Browallia New" w:eastAsia="Cord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F47D7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>ถึง</w:t>
      </w:r>
      <w:r w:rsidRPr="00CF47D7">
        <w:rPr>
          <w:rFonts w:ascii="Browallia New" w:eastAsia="Cordia New" w:hAnsi="Browallia New" w:cs="Browallia New"/>
          <w:color w:val="000000"/>
          <w:spacing w:val="-4"/>
          <w:sz w:val="26"/>
          <w:szCs w:val="26"/>
        </w:rPr>
        <w:t xml:space="preserve"> </w:t>
      </w:r>
      <w:r w:rsidR="001464CA" w:rsidRPr="001464CA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>13</w:t>
      </w:r>
      <w:r w:rsidRPr="00CF47D7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 xml:space="preserve"> ปี</w:t>
      </w:r>
    </w:p>
    <w:p w14:paraId="13AB56F7" w14:textId="04D90CAC" w:rsidR="00A777F0" w:rsidRPr="00921093" w:rsidRDefault="00450646" w:rsidP="00450646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color w:val="000000"/>
        </w:rPr>
      </w:pPr>
      <w:r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br w:type="page"/>
      </w:r>
    </w:p>
    <w:p w14:paraId="2F33FDE6" w14:textId="19D0D781" w:rsidR="00A777F0" w:rsidRPr="006A4CEA" w:rsidRDefault="001464CA" w:rsidP="00D64448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</w:pPr>
      <w:r w:rsidRPr="001464C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A777F0" w:rsidRPr="006A4CE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1464C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14</w:t>
      </w:r>
      <w:r w:rsidR="00A777F0" w:rsidRPr="006A4CE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การด้อยค่าของสินทรัพย์</w:t>
      </w:r>
    </w:p>
    <w:p w14:paraId="78A034EC" w14:textId="77777777" w:rsidR="00A777F0" w:rsidRPr="00921093" w:rsidRDefault="00A777F0" w:rsidP="00D64448">
      <w:pPr>
        <w:pStyle w:val="BodyText"/>
        <w:overflowPunct w:val="0"/>
        <w:autoSpaceDE w:val="0"/>
        <w:autoSpaceDN w:val="0"/>
        <w:adjustRightInd w:val="0"/>
        <w:spacing w:after="0"/>
        <w:ind w:left="540"/>
        <w:jc w:val="thaiDistribute"/>
        <w:textAlignment w:val="baseline"/>
        <w:rPr>
          <w:rFonts w:ascii="Browallia New" w:hAnsi="Browallia New" w:cs="Browallia New"/>
          <w:color w:val="000000"/>
          <w:sz w:val="24"/>
          <w:szCs w:val="24"/>
        </w:rPr>
      </w:pPr>
    </w:p>
    <w:p w14:paraId="351B2FCE" w14:textId="2C10D9E1" w:rsidR="00A777F0" w:rsidRPr="006A4CEA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9615CC">
        <w:rPr>
          <w:rFonts w:ascii="Browallia New" w:eastAsia="Cordia New" w:hAnsi="Browallia New" w:cs="Browallia New"/>
          <w:color w:val="000000"/>
          <w:spacing w:val="-6"/>
          <w:sz w:val="26"/>
          <w:szCs w:val="26"/>
          <w:cs/>
        </w:rPr>
        <w:t>กลุ่มกิจการไม่ตัดจำหน่ายสินทรัพย์ไม่มีตัวตนที่มีอายุการใ</w:t>
      </w:r>
      <w:r w:rsidR="00450466" w:rsidRPr="009615CC">
        <w:rPr>
          <w:rFonts w:ascii="Browallia New" w:eastAsia="Cordia New" w:hAnsi="Browallia New" w:cs="Browallia New" w:hint="cs"/>
          <w:color w:val="000000"/>
          <w:spacing w:val="-6"/>
          <w:sz w:val="26"/>
          <w:szCs w:val="26"/>
          <w:cs/>
        </w:rPr>
        <w:t>ช้</w:t>
      </w:r>
      <w:r w:rsidRPr="009615CC">
        <w:rPr>
          <w:rFonts w:ascii="Browallia New" w:eastAsia="Cordia New" w:hAnsi="Browallia New" w:cs="Browallia New"/>
          <w:color w:val="000000"/>
          <w:spacing w:val="-6"/>
          <w:sz w:val="26"/>
          <w:szCs w:val="26"/>
          <w:cs/>
        </w:rPr>
        <w:t>ประโยชน์ที่ไม่ทราบได้แน่นอน แต่จะทดสอบการด้อยค่าเป็นประจำทุกปี</w:t>
      </w:r>
      <w:r w:rsidRPr="006A4CEA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 </w:t>
      </w:r>
      <w:r w:rsidRPr="009615CC">
        <w:rPr>
          <w:rFonts w:ascii="Browallia New" w:eastAsia="Cordia New" w:hAnsi="Browallia New" w:cs="Browallia New"/>
          <w:color w:val="000000"/>
          <w:sz w:val="26"/>
          <w:szCs w:val="26"/>
          <w:cs/>
        </w:rPr>
        <w:t>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</w:t>
      </w:r>
      <w:r w:rsidRPr="006A4CE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>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</w:t>
      </w:r>
      <w:r w:rsidRPr="006A4CEA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ระหว่างมูลค่ายุติธรรมหักต้นทุนในการจำหน่ายและมูลค่าจากการใช้</w:t>
      </w:r>
    </w:p>
    <w:p w14:paraId="6F05C53B" w14:textId="77777777" w:rsidR="00A777F0" w:rsidRPr="00921093" w:rsidRDefault="00A777F0" w:rsidP="00D64448">
      <w:pPr>
        <w:pStyle w:val="BodyText"/>
        <w:overflowPunct w:val="0"/>
        <w:autoSpaceDE w:val="0"/>
        <w:autoSpaceDN w:val="0"/>
        <w:adjustRightInd w:val="0"/>
        <w:spacing w:after="0"/>
        <w:ind w:left="540"/>
        <w:jc w:val="thaiDistribute"/>
        <w:textAlignment w:val="baseline"/>
        <w:rPr>
          <w:rFonts w:ascii="Browallia New" w:hAnsi="Browallia New" w:cs="Browallia New"/>
          <w:color w:val="000000"/>
          <w:sz w:val="24"/>
          <w:szCs w:val="24"/>
        </w:rPr>
      </w:pPr>
    </w:p>
    <w:p w14:paraId="4B6C48A4" w14:textId="77777777" w:rsidR="00921093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cs/>
        </w:rPr>
      </w:pPr>
      <w:r w:rsidRPr="006A4CEA">
        <w:rPr>
          <w:rFonts w:ascii="Browallia New" w:eastAsia="Cordia New" w:hAnsi="Browallia New" w:cs="Browallia New"/>
          <w:color w:val="000000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กลุ่มกิจการจะกลับรายการขาดทุนจากด้อยค่าสำหรับสินทรัพย์อื่นๆ ที่ไม่ใช่ค่าความนิยม</w:t>
      </w:r>
    </w:p>
    <w:p w14:paraId="142B9E1D" w14:textId="15C7C6D4" w:rsidR="00A777F0" w:rsidRPr="006A4CEA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685D6C8A" w14:textId="1956C032" w:rsidR="00A777F0" w:rsidRPr="006A4CEA" w:rsidRDefault="001464CA" w:rsidP="00D64448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</w:pPr>
      <w:r w:rsidRPr="001464C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A777F0" w:rsidRPr="006A4CE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1464C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15</w:t>
      </w:r>
      <w:r w:rsidR="00A777F0" w:rsidRPr="006A4CE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  <w:tab/>
        <w:t xml:space="preserve">สัญญาเช่า </w:t>
      </w:r>
    </w:p>
    <w:p w14:paraId="6319D833" w14:textId="77777777" w:rsidR="00A777F0" w:rsidRPr="006A4CEA" w:rsidRDefault="00A777F0" w:rsidP="00D64448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</w:p>
    <w:p w14:paraId="71881635" w14:textId="77777777" w:rsidR="00A777F0" w:rsidRPr="006A4CEA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</w:pPr>
      <w:r w:rsidRPr="006A4CE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สัญญาเช่า </w:t>
      </w:r>
      <w:r w:rsidRPr="006A4CEA">
        <w:rPr>
          <w:rFonts w:ascii="Browallia New" w:hAnsi="Browallia New" w:cs="Browallia New"/>
          <w:b/>
          <w:bCs/>
          <w:color w:val="000000"/>
          <w:sz w:val="26"/>
          <w:szCs w:val="26"/>
        </w:rPr>
        <w:t>-</w:t>
      </w:r>
      <w:r w:rsidRPr="006A4CE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กรณีที่กลุ่มกิจการเป็นผู้เช่า</w:t>
      </w:r>
    </w:p>
    <w:p w14:paraId="0CC8EEDC" w14:textId="77777777" w:rsidR="00A777F0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13802E4A" w14:textId="77777777" w:rsidR="00EC7E53" w:rsidRDefault="00EC7E53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EC7E53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กลุ่มกิจการคิดค่าเสื่อมราคาสินทรัพย์สิทธิการใช้</w:t>
      </w:r>
      <w:r w:rsidRPr="006A4CEA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ตามวิธีเส้นตรง</w:t>
      </w:r>
      <w:r w:rsidRPr="00EC7E53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ตามอายุที่สั้นกว่าระหว่างอายุสินทรัพย์และระยะเวลาการเช่า 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377C817C" w14:textId="77777777" w:rsidR="00EC7E53" w:rsidRDefault="00EC7E53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3E803927" w14:textId="77777777" w:rsidR="00EC7E53" w:rsidRPr="00EC7E53" w:rsidRDefault="00EC7E53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EC7E53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581D7578" w14:textId="77777777" w:rsidR="00EC7E53" w:rsidRDefault="00EC7E53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7D30506F" w14:textId="77777777" w:rsidR="00EC7E53" w:rsidRPr="00D245E7" w:rsidRDefault="00EC7E53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  <w:r w:rsidRPr="00921093">
        <w:rPr>
          <w:rFonts w:ascii="Browallia New" w:eastAsia="Cordia New" w:hAnsi="Browallia New" w:cs="Browallia New"/>
          <w:color w:val="000000"/>
          <w:spacing w:val="-6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EC7E53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418ABC58" w14:textId="77777777" w:rsidR="00EC7E53" w:rsidRDefault="00EC7E53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026845ED" w14:textId="22B4C5B5" w:rsidR="00EC7E53" w:rsidRPr="003C1BCA" w:rsidRDefault="00EC7E53" w:rsidP="003C1BCA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EC7E53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Pr="009615CC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คือสัญญาเช่าที่มีอายุสัญญาเช่าน้อยกว่าหรือเท่ากับ </w:t>
      </w:r>
      <w:r w:rsidR="001464CA" w:rsidRPr="001464CA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12</w:t>
      </w:r>
      <w:r w:rsidRPr="009615CC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 เดือน สินทรัพย์ที่มีมูลค่าต่ำประกอบด้วย </w:t>
      </w:r>
      <w:r w:rsidR="003C1BCA" w:rsidRPr="009615CC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ที</w:t>
      </w:r>
      <w:r w:rsidR="003C1BCA" w:rsidRPr="009615CC">
        <w:rPr>
          <w:rFonts w:ascii="Browallia New" w:eastAsia="Cordia New" w:hAnsi="Browallia New" w:cs="Browallia New" w:hint="cs"/>
          <w:color w:val="000000"/>
          <w:sz w:val="26"/>
          <w:szCs w:val="26"/>
          <w:cs/>
        </w:rPr>
        <w:t>่</w:t>
      </w:r>
      <w:r w:rsidR="003C1BCA" w:rsidRPr="009615CC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ดิน</w:t>
      </w:r>
      <w:r w:rsidR="003C1BCA" w:rsidRPr="009615CC">
        <w:rPr>
          <w:rFonts w:ascii="Browallia New" w:eastAsia="Cordia New" w:hAnsi="Browallia New" w:cs="Browallia New" w:hint="cs"/>
          <w:color w:val="000000"/>
          <w:sz w:val="26"/>
          <w:szCs w:val="26"/>
          <w:cs/>
        </w:rPr>
        <w:t xml:space="preserve"> </w:t>
      </w:r>
      <w:r w:rsidR="003C1BCA" w:rsidRPr="009615CC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อ</w:t>
      </w:r>
      <w:r w:rsidR="003C1BCA" w:rsidRPr="009615CC">
        <w:rPr>
          <w:rFonts w:ascii="Browallia New" w:eastAsia="Cordia New" w:hAnsi="Browallia New" w:cs="Browallia New" w:hint="cs"/>
          <w:color w:val="000000"/>
          <w:sz w:val="26"/>
          <w:szCs w:val="26"/>
          <w:cs/>
        </w:rPr>
        <w:t>าคา</w:t>
      </w:r>
      <w:r w:rsidR="003C1BCA" w:rsidRPr="009615CC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ร คอมพิวเตอร์ เครื่องตกแต่ง</w:t>
      </w:r>
      <w:r w:rsidR="003C1BCA" w:rsidRPr="003C1BCA">
        <w:rPr>
          <w:rFonts w:ascii="Browallia New" w:eastAsia="Cordia New" w:hAnsi="Browallia New" w:cs="Browallia New"/>
          <w:color w:val="000000"/>
          <w:sz w:val="26"/>
          <w:szCs w:val="26"/>
          <w:cs/>
        </w:rPr>
        <w:t>และเครื่องใช้ส</w:t>
      </w:r>
      <w:r w:rsidR="003C1BCA">
        <w:rPr>
          <w:rFonts w:ascii="Browallia New" w:eastAsia="Cordia New" w:hAnsi="Browallia New" w:cs="Browallia New" w:hint="cs"/>
          <w:color w:val="000000"/>
          <w:sz w:val="26"/>
          <w:szCs w:val="26"/>
          <w:cs/>
        </w:rPr>
        <w:t>ำ</w:t>
      </w:r>
      <w:r w:rsidR="003C1BCA" w:rsidRPr="003C1BCA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นักง</w:t>
      </w:r>
      <w:r w:rsidR="003C1BCA">
        <w:rPr>
          <w:rFonts w:ascii="Browallia New" w:eastAsia="Cordia New" w:hAnsi="Browallia New" w:cs="Browallia New" w:hint="cs"/>
          <w:color w:val="000000"/>
          <w:sz w:val="26"/>
          <w:szCs w:val="26"/>
          <w:cs/>
        </w:rPr>
        <w:t>า</w:t>
      </w:r>
      <w:r w:rsidR="003C1BCA" w:rsidRPr="003C1BCA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น เครื่องมือและอุปกรณ์ และเครื่องมือท</w:t>
      </w:r>
      <w:r w:rsidR="003C1BCA">
        <w:rPr>
          <w:rFonts w:ascii="Browallia New" w:eastAsia="Cordia New" w:hAnsi="Browallia New" w:cs="Browallia New" w:hint="cs"/>
          <w:color w:val="000000"/>
          <w:sz w:val="26"/>
          <w:szCs w:val="26"/>
          <w:cs/>
        </w:rPr>
        <w:t>า</w:t>
      </w:r>
      <w:r w:rsidR="003C1BCA" w:rsidRPr="003C1BCA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งก</w:t>
      </w:r>
      <w:r w:rsidR="003C1BCA">
        <w:rPr>
          <w:rFonts w:ascii="Browallia New" w:eastAsia="Cordia New" w:hAnsi="Browallia New" w:cs="Browallia New" w:hint="cs"/>
          <w:color w:val="000000"/>
          <w:sz w:val="26"/>
          <w:szCs w:val="26"/>
          <w:cs/>
        </w:rPr>
        <w:t>า</w:t>
      </w:r>
      <w:r w:rsidR="003C1BCA" w:rsidRPr="003C1BCA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รแพทย</w:t>
      </w:r>
      <w:r w:rsidR="003C1BCA">
        <w:rPr>
          <w:rFonts w:ascii="Browallia New" w:eastAsia="Cordia New" w:hAnsi="Browallia New" w:cs="Browallia New" w:hint="cs"/>
          <w:color w:val="000000"/>
          <w:sz w:val="26"/>
          <w:szCs w:val="26"/>
          <w:cs/>
        </w:rPr>
        <w:t>์</w:t>
      </w:r>
    </w:p>
    <w:p w14:paraId="754F5349" w14:textId="77777777" w:rsidR="00EC7E53" w:rsidRDefault="00EC7E53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7F3B0E94" w14:textId="77777777" w:rsidR="00A777F0" w:rsidRPr="006A4CEA" w:rsidRDefault="00A777F0" w:rsidP="00D64448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6A4CE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สัญญาเช่า </w:t>
      </w:r>
      <w:r w:rsidRPr="006A4CEA">
        <w:rPr>
          <w:rFonts w:ascii="Browallia New" w:hAnsi="Browallia New" w:cs="Browallia New"/>
          <w:b/>
          <w:bCs/>
          <w:color w:val="000000"/>
          <w:sz w:val="26"/>
          <w:szCs w:val="26"/>
        </w:rPr>
        <w:t>-</w:t>
      </w:r>
      <w:r w:rsidRPr="006A4CE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17AB4CAA" w14:textId="77777777" w:rsidR="00A777F0" w:rsidRPr="006A4CEA" w:rsidRDefault="00A777F0" w:rsidP="00D64448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21A8C3D7" w14:textId="77777777" w:rsidR="00EC7E53" w:rsidRPr="00EC7E53" w:rsidRDefault="00EC7E53" w:rsidP="00D64448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2"/>
          <w:sz w:val="26"/>
          <w:szCs w:val="26"/>
        </w:rPr>
      </w:pPr>
      <w:r w:rsidRPr="00EC7E53">
        <w:rPr>
          <w:rFonts w:ascii="Browallia New" w:eastAsia="Cordia New" w:hAnsi="Browallia New" w:cs="Browallia New"/>
          <w:color w:val="000000"/>
          <w:spacing w:val="-2"/>
          <w:sz w:val="26"/>
          <w:szCs w:val="26"/>
          <w:cs/>
        </w:rPr>
        <w:t xml:space="preserve">สินทรัพย์ที่ให้เช่าตามสัญญาเช่าเงินทุนบันทึกเป็นลูกหนี้สัญญาเช่าเงินทุนด้วยมูลค่าปัจจุบันของจำนวนเงินที่จ่ายตามสัญญาเช่า </w:t>
      </w:r>
    </w:p>
    <w:p w14:paraId="626DDDC7" w14:textId="77777777" w:rsidR="00EC7E53" w:rsidRPr="00EC7E53" w:rsidRDefault="00EC7E53" w:rsidP="00D64448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2"/>
          <w:sz w:val="26"/>
          <w:szCs w:val="26"/>
        </w:rPr>
      </w:pPr>
    </w:p>
    <w:p w14:paraId="2BE210DB" w14:textId="77777777" w:rsidR="00A777F0" w:rsidRPr="00921093" w:rsidRDefault="00EC7E53" w:rsidP="00D64448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6"/>
          <w:sz w:val="26"/>
          <w:szCs w:val="26"/>
        </w:rPr>
      </w:pPr>
      <w:r w:rsidRPr="00921093">
        <w:rPr>
          <w:rFonts w:ascii="Browallia New" w:eastAsia="Cordia New" w:hAnsi="Browallia New" w:cs="Browallia New"/>
          <w:color w:val="000000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="00A777F0" w:rsidRPr="00921093">
        <w:rPr>
          <w:rFonts w:ascii="Browallia New" w:eastAsia="Cordia New" w:hAnsi="Browallia New" w:cs="Browallia New"/>
          <w:color w:val="000000"/>
          <w:spacing w:val="-6"/>
          <w:sz w:val="26"/>
          <w:szCs w:val="26"/>
          <w:cs/>
        </w:rPr>
        <w:t xml:space="preserve"> </w:t>
      </w:r>
    </w:p>
    <w:p w14:paraId="1AAD7B2D" w14:textId="2C236A2A" w:rsidR="001576E9" w:rsidRPr="00921093" w:rsidRDefault="00450646" w:rsidP="00D64448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2"/>
          <w:sz w:val="26"/>
          <w:szCs w:val="26"/>
        </w:rPr>
      </w:pPr>
      <w:r>
        <w:rPr>
          <w:rFonts w:ascii="Browallia New" w:eastAsia="Cordia New" w:hAnsi="Browallia New" w:cs="Browallia New"/>
          <w:color w:val="000000"/>
          <w:spacing w:val="-2"/>
          <w:sz w:val="26"/>
          <w:szCs w:val="26"/>
        </w:rPr>
        <w:br w:type="page"/>
      </w:r>
    </w:p>
    <w:p w14:paraId="0C5B2A1E" w14:textId="6F8B2C61" w:rsidR="00A777F0" w:rsidRPr="006A4CEA" w:rsidRDefault="001464CA" w:rsidP="00D64448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</w:pPr>
      <w:r w:rsidRPr="001464C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A777F0" w:rsidRPr="006A4CE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  <w:t>.</w:t>
      </w:r>
      <w:r w:rsidRPr="001464C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16</w:t>
      </w:r>
      <w:r w:rsidR="00A777F0" w:rsidRPr="006A4CE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หนี้สินทางการเงิน</w:t>
      </w:r>
    </w:p>
    <w:p w14:paraId="206B804A" w14:textId="77777777" w:rsidR="00A777F0" w:rsidRPr="00450646" w:rsidRDefault="00A777F0" w:rsidP="00D64448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0"/>
          <w:szCs w:val="20"/>
        </w:rPr>
      </w:pPr>
    </w:p>
    <w:p w14:paraId="572563FC" w14:textId="77777777" w:rsidR="00A777F0" w:rsidRPr="00921093" w:rsidRDefault="00A777F0" w:rsidP="00D64448">
      <w:pPr>
        <w:pStyle w:val="Style1"/>
        <w:numPr>
          <w:ilvl w:val="0"/>
          <w:numId w:val="14"/>
        </w:numPr>
        <w:tabs>
          <w:tab w:val="left" w:pos="900"/>
        </w:tabs>
        <w:ind w:left="900" w:hanging="360"/>
        <w:jc w:val="thaiDistribute"/>
        <w:outlineLvl w:val="3"/>
        <w:rPr>
          <w:rFonts w:eastAsia="Arial Unicode MS"/>
          <w:color w:val="000000"/>
        </w:rPr>
      </w:pPr>
      <w:r w:rsidRPr="00921093">
        <w:rPr>
          <w:rFonts w:eastAsia="Arial Unicode MS"/>
          <w:color w:val="000000"/>
          <w:cs/>
        </w:rPr>
        <w:t>การจัดประเภท</w:t>
      </w:r>
    </w:p>
    <w:p w14:paraId="507990DD" w14:textId="77777777" w:rsidR="00EC7E53" w:rsidRPr="00450646" w:rsidRDefault="00EC7E53" w:rsidP="00D64448">
      <w:pPr>
        <w:ind w:left="90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62B751B7" w14:textId="77777777" w:rsidR="00EC7E53" w:rsidRPr="00921093" w:rsidRDefault="00EC7E53" w:rsidP="00D64448">
      <w:pPr>
        <w:pStyle w:val="Style1"/>
        <w:ind w:left="900" w:firstLine="0"/>
        <w:jc w:val="thaiDistribute"/>
        <w:rPr>
          <w:rFonts w:eastAsia="Arial Unicode MS"/>
        </w:rPr>
      </w:pPr>
      <w:r w:rsidRPr="00921093">
        <w:rPr>
          <w:rFonts w:eastAsia="Arial Unicode MS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</w:t>
      </w:r>
    </w:p>
    <w:p w14:paraId="2DC6B4BF" w14:textId="77777777" w:rsidR="00A777F0" w:rsidRPr="00450646" w:rsidRDefault="00A777F0" w:rsidP="00D64448">
      <w:pPr>
        <w:ind w:left="90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3B10C001" w14:textId="77777777" w:rsidR="00A777F0" w:rsidRPr="00921093" w:rsidRDefault="00A777F0" w:rsidP="00D64448">
      <w:pPr>
        <w:pStyle w:val="Style1"/>
        <w:numPr>
          <w:ilvl w:val="0"/>
          <w:numId w:val="14"/>
        </w:numPr>
        <w:tabs>
          <w:tab w:val="left" w:pos="900"/>
        </w:tabs>
        <w:ind w:left="900" w:hanging="360"/>
        <w:jc w:val="thaiDistribute"/>
        <w:outlineLvl w:val="3"/>
        <w:rPr>
          <w:rFonts w:eastAsia="Arial Unicode MS"/>
          <w:color w:val="000000"/>
        </w:rPr>
      </w:pPr>
      <w:r w:rsidRPr="00921093">
        <w:rPr>
          <w:rFonts w:eastAsia="Arial Unicode MS"/>
          <w:color w:val="000000"/>
          <w:cs/>
        </w:rPr>
        <w:t>การวัดมูลค่า</w:t>
      </w:r>
    </w:p>
    <w:p w14:paraId="0CA2BE2F" w14:textId="77777777" w:rsidR="00A777F0" w:rsidRPr="00450646" w:rsidRDefault="00A777F0" w:rsidP="00450646">
      <w:pPr>
        <w:ind w:left="90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5A66C00E" w14:textId="7677A36D" w:rsidR="00A777F0" w:rsidRPr="001A6523" w:rsidRDefault="00A777F0" w:rsidP="00D64448">
      <w:pPr>
        <w:pStyle w:val="Style1"/>
        <w:ind w:left="900" w:firstLine="0"/>
        <w:jc w:val="thaiDistribute"/>
        <w:rPr>
          <w:rFonts w:eastAsia="Arial Unicode MS"/>
          <w:color w:val="000000"/>
          <w:spacing w:val="-4"/>
        </w:rPr>
      </w:pPr>
      <w:r w:rsidRPr="001A6523">
        <w:rPr>
          <w:rFonts w:eastAsia="Arial Unicode MS"/>
          <w:color w:val="000000"/>
          <w:spacing w:val="-4"/>
          <w:cs/>
        </w:rPr>
        <w:t xml:space="preserve"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</w:t>
      </w:r>
    </w:p>
    <w:p w14:paraId="32E2AEA8" w14:textId="65AC9B1B" w:rsidR="00A777F0" w:rsidRPr="00450646" w:rsidRDefault="00A777F0" w:rsidP="00450646">
      <w:pPr>
        <w:ind w:left="90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3D532724" w14:textId="77777777" w:rsidR="00A777F0" w:rsidRPr="006A4CEA" w:rsidRDefault="00A777F0" w:rsidP="00D64448">
      <w:pPr>
        <w:pStyle w:val="Style1"/>
        <w:numPr>
          <w:ilvl w:val="0"/>
          <w:numId w:val="14"/>
        </w:numPr>
        <w:tabs>
          <w:tab w:val="left" w:pos="900"/>
        </w:tabs>
        <w:ind w:left="900" w:hanging="360"/>
        <w:jc w:val="thaiDistribute"/>
        <w:outlineLvl w:val="3"/>
        <w:rPr>
          <w:rFonts w:eastAsia="Arial Unicode MS"/>
          <w:color w:val="000000"/>
          <w:cs/>
        </w:rPr>
      </w:pPr>
      <w:r w:rsidRPr="006A4CEA">
        <w:rPr>
          <w:rFonts w:eastAsia="Arial Unicode MS"/>
          <w:color w:val="000000"/>
          <w:cs/>
        </w:rPr>
        <w:t>การตัดรายการและการเปลี่ยนแปลงเงื่อนไขของสัญญา</w:t>
      </w:r>
    </w:p>
    <w:p w14:paraId="3A116E30" w14:textId="77777777" w:rsidR="00A777F0" w:rsidRPr="00450646" w:rsidRDefault="00A777F0" w:rsidP="00450646">
      <w:pPr>
        <w:ind w:left="90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49BD06AC" w14:textId="77777777" w:rsidR="00A777F0" w:rsidRPr="006A4CEA" w:rsidRDefault="00A777F0" w:rsidP="00D64448">
      <w:pPr>
        <w:pStyle w:val="Style1"/>
        <w:ind w:left="900" w:firstLine="0"/>
        <w:jc w:val="thaiDistribute"/>
        <w:rPr>
          <w:rFonts w:eastAsia="Arial Unicode MS"/>
          <w:color w:val="000000"/>
        </w:rPr>
      </w:pPr>
      <w:r w:rsidRPr="006A4CEA">
        <w:rPr>
          <w:rFonts w:eastAsia="Arial Unicode MS"/>
          <w:color w:val="000000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73B5C927" w14:textId="77777777" w:rsidR="00A777F0" w:rsidRPr="00450646" w:rsidRDefault="00A777F0" w:rsidP="00450646">
      <w:pPr>
        <w:ind w:left="900"/>
        <w:rPr>
          <w:rFonts w:ascii="Browallia New" w:hAnsi="Browallia New" w:cs="Browallia New"/>
          <w:color w:val="000000"/>
          <w:sz w:val="20"/>
          <w:szCs w:val="20"/>
          <w:cs/>
          <w:lang w:val="en-GB"/>
        </w:rPr>
      </w:pPr>
    </w:p>
    <w:p w14:paraId="1FF2C0C0" w14:textId="4C481F12" w:rsidR="00A777F0" w:rsidRPr="006A4CEA" w:rsidRDefault="00A777F0" w:rsidP="00D64448">
      <w:pPr>
        <w:pStyle w:val="Style1"/>
        <w:ind w:left="900" w:firstLine="0"/>
        <w:jc w:val="thaiDistribute"/>
        <w:rPr>
          <w:rFonts w:eastAsia="Arial Unicode MS"/>
          <w:color w:val="000000"/>
        </w:rPr>
      </w:pPr>
      <w:r w:rsidRPr="006A4CEA">
        <w:rPr>
          <w:rFonts w:eastAsia="Arial Unicode MS"/>
          <w:color w:val="000000"/>
          <w:cs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3ED948A9" w14:textId="77777777" w:rsidR="00A777F0" w:rsidRPr="00450646" w:rsidRDefault="00A777F0" w:rsidP="00450646">
      <w:pPr>
        <w:ind w:left="90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30C55D1A" w14:textId="77777777" w:rsidR="00A777F0" w:rsidRPr="006A4CEA" w:rsidRDefault="00A777F0" w:rsidP="00D64448">
      <w:pPr>
        <w:pStyle w:val="Style1"/>
        <w:ind w:left="900" w:firstLine="0"/>
        <w:jc w:val="thaiDistribute"/>
        <w:rPr>
          <w:rFonts w:eastAsia="Arial Unicode MS"/>
          <w:color w:val="000000"/>
        </w:rPr>
      </w:pPr>
      <w:r w:rsidRPr="006A4CEA">
        <w:rPr>
          <w:rFonts w:eastAsia="Arial Unicode MS"/>
          <w:color w:val="000000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6A4CEA">
        <w:rPr>
          <w:rFonts w:eastAsia="Arial Unicode MS"/>
          <w:color w:val="000000"/>
        </w:rPr>
        <w:t xml:space="preserve">(Original effective interest rate) </w:t>
      </w:r>
      <w:r w:rsidRPr="006A4CEA">
        <w:rPr>
          <w:rFonts w:eastAsia="Arial Unicode MS"/>
          <w:color w:val="000000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1E9182E4" w14:textId="77777777" w:rsidR="00A777F0" w:rsidRPr="00450646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0"/>
          <w:szCs w:val="20"/>
        </w:rPr>
      </w:pPr>
    </w:p>
    <w:p w14:paraId="4F573381" w14:textId="366C0146" w:rsidR="00A777F0" w:rsidRPr="006A4CEA" w:rsidRDefault="001464CA" w:rsidP="00D64448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</w:pPr>
      <w:r w:rsidRPr="001464C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A777F0" w:rsidRPr="006A4CE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1464C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17</w:t>
      </w:r>
      <w:r w:rsidR="00A777F0" w:rsidRPr="006A4CE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A777F0" w:rsidRPr="006A4CE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  <w:t>ต้นทุนการกู้ยืม</w:t>
      </w:r>
    </w:p>
    <w:p w14:paraId="5F5FAB10" w14:textId="77777777" w:rsidR="00FC2484" w:rsidRPr="00450646" w:rsidRDefault="00FC2484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0"/>
          <w:szCs w:val="20"/>
        </w:rPr>
      </w:pPr>
    </w:p>
    <w:p w14:paraId="74325E6D" w14:textId="1BE97C13" w:rsidR="00453A54" w:rsidRPr="006A4CEA" w:rsidRDefault="004A2EB7" w:rsidP="00D64448">
      <w:pPr>
        <w:ind w:left="540"/>
        <w:jc w:val="thaiDistribute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D6350A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ต้นทุนการกู้ยืมของสินทรัพย์ที่เข้าเงื่อนไข (สินทรัพย์ที่ต้องใช้ระยะเวลา</w:t>
      </w:r>
      <w:r w:rsidR="001F3E3F">
        <w:rPr>
          <w:rFonts w:ascii="Browallia New" w:eastAsia="Cordia New" w:hAnsi="Browallia New" w:cs="Browallia New" w:hint="cs"/>
          <w:color w:val="000000"/>
          <w:sz w:val="26"/>
          <w:szCs w:val="26"/>
          <w:cs/>
        </w:rPr>
        <w:t xml:space="preserve">มากกว่า </w:t>
      </w:r>
      <w:r w:rsidR="001464CA" w:rsidRPr="001464CA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12</w:t>
      </w:r>
      <w:r w:rsidRPr="00D6350A">
        <w:rPr>
          <w:rFonts w:ascii="Browallia New" w:eastAsia="Cordia New" w:hAnsi="Browallia New" w:cs="Browallia New"/>
          <w:color w:val="000000"/>
          <w:sz w:val="26"/>
          <w:szCs w:val="26"/>
        </w:rPr>
        <w:t xml:space="preserve"> </w:t>
      </w:r>
      <w:r w:rsidRPr="00D6350A">
        <w:rPr>
          <w:rFonts w:ascii="Browallia New" w:eastAsia="Cordia New" w:hAnsi="Browallia New" w:cs="Browallia New"/>
          <w:color w:val="000000"/>
          <w:sz w:val="26"/>
          <w:szCs w:val="26"/>
          <w:cs/>
        </w:rPr>
        <w:t>เดือนในการทำให้พร้อมใช้หรือพร้อมขายได้ตามประสงค์) ต้องนำมารวมเป็นส่วนหนึ่งของราคาทุนของสินทรัพย์</w:t>
      </w:r>
    </w:p>
    <w:p w14:paraId="4B5D5EBA" w14:textId="77777777" w:rsidR="00A777F0" w:rsidRPr="00450646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0"/>
          <w:szCs w:val="20"/>
        </w:rPr>
      </w:pPr>
    </w:p>
    <w:p w14:paraId="5807EB66" w14:textId="0C6454FB" w:rsidR="00A777F0" w:rsidRPr="006A4CEA" w:rsidRDefault="001464CA" w:rsidP="00D64448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</w:pPr>
      <w:r w:rsidRPr="001464C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A777F0" w:rsidRPr="006A4CE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1464C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18</w:t>
      </w:r>
      <w:r w:rsidR="00A777F0" w:rsidRPr="006A4CE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A777F0" w:rsidRPr="006A4CE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  <w:t>ภาษีเงินได้</w:t>
      </w:r>
      <w:r w:rsidR="00765B30" w:rsidRPr="006A4CE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  <w:t>รอบระยะเวลา</w:t>
      </w:r>
      <w:r w:rsidR="00A777F0" w:rsidRPr="006A4CE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  <w:t>ปัจจุบันและภาษีเงินได้รอการตัดบัญชี</w:t>
      </w:r>
    </w:p>
    <w:p w14:paraId="42DE7C20" w14:textId="77777777" w:rsidR="00A777F0" w:rsidRPr="00450646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0"/>
          <w:szCs w:val="20"/>
        </w:rPr>
      </w:pPr>
    </w:p>
    <w:p w14:paraId="6C4CA9D2" w14:textId="77777777" w:rsidR="00EC7E53" w:rsidRPr="00EC7E53" w:rsidRDefault="00EC7E53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EC7E53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541BC118" w14:textId="77777777" w:rsidR="00EC7E53" w:rsidRPr="00450646" w:rsidRDefault="00EC7E53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0"/>
          <w:szCs w:val="20"/>
        </w:rPr>
      </w:pPr>
    </w:p>
    <w:p w14:paraId="47CB8D76" w14:textId="77777777" w:rsidR="00EC7E53" w:rsidRPr="00EC7E53" w:rsidRDefault="00EC7E53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EC7E53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66FEB63D" w14:textId="77777777" w:rsidR="00EC7E53" w:rsidRPr="00450646" w:rsidRDefault="00EC7E53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0"/>
          <w:szCs w:val="20"/>
        </w:rPr>
      </w:pPr>
    </w:p>
    <w:p w14:paraId="54A24236" w14:textId="40A981F4" w:rsidR="00EC7E53" w:rsidRPr="00EC7E53" w:rsidRDefault="00EC7E53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9615CC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</w:t>
      </w:r>
      <w:r w:rsidR="009615CC">
        <w:rPr>
          <w:rFonts w:ascii="Browallia New" w:eastAsia="Cordia New" w:hAnsi="Browallia New" w:cs="Browallia New"/>
          <w:color w:val="000000"/>
          <w:spacing w:val="-4"/>
          <w:sz w:val="26"/>
          <w:szCs w:val="26"/>
        </w:rPr>
        <w:br/>
      </w:r>
      <w:r w:rsidRPr="009615CC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>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</w:t>
      </w:r>
      <w:r w:rsidRPr="00EC7E53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</w:t>
      </w:r>
      <w:r w:rsidRPr="00921093">
        <w:rPr>
          <w:rFonts w:ascii="Browallia New" w:eastAsia="Cordia New" w:hAnsi="Browallia New" w:cs="Browallia New"/>
          <w:color w:val="000000"/>
          <w:spacing w:val="-6"/>
          <w:sz w:val="26"/>
          <w:szCs w:val="26"/>
          <w:cs/>
        </w:rPr>
        <w:t>จะแสดง</w:t>
      </w:r>
      <w:r w:rsidR="009615CC">
        <w:rPr>
          <w:rFonts w:ascii="Browallia New" w:eastAsia="Cordia New" w:hAnsi="Browallia New" w:cs="Browallia New"/>
          <w:color w:val="000000"/>
          <w:spacing w:val="-6"/>
          <w:sz w:val="26"/>
          <w:szCs w:val="26"/>
        </w:rPr>
        <w:br/>
      </w:r>
      <w:r w:rsidRPr="00921093">
        <w:rPr>
          <w:rFonts w:ascii="Browallia New" w:eastAsia="Cordia New" w:hAnsi="Browallia New" w:cs="Browallia New"/>
          <w:color w:val="000000"/>
          <w:spacing w:val="-6"/>
          <w:sz w:val="26"/>
          <w:szCs w:val="26"/>
          <w:cs/>
        </w:rPr>
        <w:t>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</w:t>
      </w:r>
      <w:r w:rsidRPr="00EC7E53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และสินทรัพย์ภาษีเงินได้ของรอบระยะเวลาปัจจุบันด้วยยอดสุทธิ </w:t>
      </w:r>
    </w:p>
    <w:p w14:paraId="6FD2FBB7" w14:textId="32080AC7" w:rsidR="00EC7E53" w:rsidRPr="00EC7E53" w:rsidRDefault="00450646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  <w:r>
        <w:rPr>
          <w:rFonts w:ascii="Browallia New" w:eastAsia="Cordia New" w:hAnsi="Browallia New" w:cs="Browallia New"/>
          <w:color w:val="000000"/>
          <w:sz w:val="26"/>
          <w:szCs w:val="26"/>
        </w:rPr>
        <w:br w:type="page"/>
      </w:r>
    </w:p>
    <w:p w14:paraId="0C0F7D1E" w14:textId="77777777" w:rsidR="00EC7E53" w:rsidRPr="00EC7E53" w:rsidRDefault="00EC7E53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9615CC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>ภาษีเงินได้รอการตัดบัญชีรับรู้ตามผลแตกต่างชั่วคราวระหว่างราคาตามบัญชีที่แสดงอยู่ในงบการเงินและฐานภาษีของสินทรัพย์</w:t>
      </w:r>
      <w:r w:rsidRPr="00EC7E53">
        <w:rPr>
          <w:rFonts w:ascii="Browallia New" w:eastAsia="Cordia New" w:hAnsi="Browallia New" w:cs="Browallia New"/>
          <w:color w:val="000000"/>
          <w:sz w:val="26"/>
          <w:szCs w:val="26"/>
          <w:cs/>
        </w:rPr>
        <w:t>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493F8F16" w14:textId="77777777" w:rsidR="00EC7E53" w:rsidRPr="00450646" w:rsidRDefault="00EC7E53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0"/>
          <w:szCs w:val="20"/>
        </w:rPr>
      </w:pPr>
    </w:p>
    <w:p w14:paraId="266118C2" w14:textId="77777777" w:rsidR="00EC7E53" w:rsidRPr="006A4CEA" w:rsidRDefault="00EC7E53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EC7E53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75FF952D" w14:textId="79924B6E" w:rsidR="00A777F0" w:rsidRPr="00450646" w:rsidRDefault="00A777F0" w:rsidP="00450646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0"/>
          <w:szCs w:val="20"/>
        </w:rPr>
      </w:pPr>
    </w:p>
    <w:p w14:paraId="690AE338" w14:textId="59A40836" w:rsidR="00A777F0" w:rsidRPr="006A4CEA" w:rsidRDefault="001464CA" w:rsidP="00D64448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</w:pPr>
      <w:r w:rsidRPr="001464C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A777F0" w:rsidRPr="006A4CE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  <w:t>.</w:t>
      </w:r>
      <w:r w:rsidRPr="001464C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19</w:t>
      </w:r>
      <w:r w:rsidR="00A777F0" w:rsidRPr="006A4CE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A777F0" w:rsidRPr="006A4CE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  <w:t>ผลประโยชน์พนักงาน</w:t>
      </w:r>
    </w:p>
    <w:p w14:paraId="61BBCF8E" w14:textId="77777777" w:rsidR="00A777F0" w:rsidRPr="00450646" w:rsidRDefault="00A777F0" w:rsidP="00450646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0"/>
          <w:szCs w:val="20"/>
        </w:rPr>
      </w:pPr>
    </w:p>
    <w:p w14:paraId="7D167038" w14:textId="77777777" w:rsidR="00A777F0" w:rsidRPr="006A4CEA" w:rsidRDefault="00A777F0" w:rsidP="00D64448">
      <w:pPr>
        <w:pStyle w:val="ListParagraph"/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6A4CE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</w:t>
      </w:r>
      <w:r w:rsidRPr="006A4CEA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Pr="006A4CEA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6A4CE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ผลประโยชน์พนักงานระยะสั้น</w:t>
      </w:r>
    </w:p>
    <w:p w14:paraId="60DC1B4A" w14:textId="77777777" w:rsidR="00A777F0" w:rsidRPr="00450646" w:rsidRDefault="00A777F0" w:rsidP="00D64448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70FC4F7" w14:textId="0234E38A" w:rsidR="00A777F0" w:rsidRPr="001A6523" w:rsidRDefault="00A777F0" w:rsidP="00D64448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6A4CE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12</w:t>
      </w:r>
      <w:r w:rsidRPr="006A4CE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6A4CE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1A652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เช่น ค่าจ้าง เงินเดือน และค่ารักษาพยาบาล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330424D4" w14:textId="77777777" w:rsidR="00A777F0" w:rsidRPr="00450646" w:rsidRDefault="00A777F0" w:rsidP="00D64448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p w14:paraId="41059E79" w14:textId="77777777" w:rsidR="00A777F0" w:rsidRPr="006A4CEA" w:rsidRDefault="00A777F0" w:rsidP="00D64448">
      <w:pPr>
        <w:pStyle w:val="ListParagraph"/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A4CE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</w:t>
      </w:r>
      <w:r w:rsidRPr="006A4CEA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Pr="006A4CE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โครงการสมทบเงิน</w:t>
      </w:r>
    </w:p>
    <w:p w14:paraId="0F9D7069" w14:textId="77777777" w:rsidR="00A777F0" w:rsidRPr="00450646" w:rsidRDefault="00A777F0" w:rsidP="00D64448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5EE2791" w14:textId="4A823033" w:rsidR="00A777F0" w:rsidRPr="001A6523" w:rsidRDefault="00A777F0" w:rsidP="00D64448">
      <w:pPr>
        <w:ind w:left="900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ar-SA"/>
        </w:rPr>
      </w:pPr>
      <w:r w:rsidRPr="006A4CE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ความในพระราชบัญญัติกองทุนสำรองเลี้ยงชีพ</w:t>
      </w:r>
      <w:r w:rsidRPr="006A4CE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6A4CE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พ.ศ.</w:t>
      </w:r>
      <w:r w:rsidRPr="006A4CE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2530</w:t>
      </w:r>
      <w:r w:rsidRPr="006A4CE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A65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และเข้าเป็นสมาชิกของกองทุนรวมแห่งหนึ่งโดยได้รับอนุมัติจากกระทรวงการคลังเรียบร้อยแล้ว</w:t>
      </w:r>
      <w:r w:rsidRPr="001A65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1A65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โดยที่สินทรัพย์ของกองทุนได้แยกออกจากสินทรัพย์ของกลุ่มบริษัทและบริหารโดยผู้จัดการกองทุน</w:t>
      </w:r>
      <w:r w:rsidRPr="001A652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1A65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3C709ABA" w14:textId="77777777" w:rsidR="00A777F0" w:rsidRPr="00450646" w:rsidRDefault="00A777F0" w:rsidP="00450646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6EC9C20" w14:textId="5D19C41B" w:rsidR="00A777F0" w:rsidRPr="006A4CEA" w:rsidRDefault="00A777F0" w:rsidP="00D64448">
      <w:pPr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615C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ตามระเบียบกองทุน</w:t>
      </w:r>
      <w:r w:rsidRPr="009615CC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9615C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พนักงานต้องจ่ายเงินสะสมเข้ากองทุนในอัตราร้อยละ</w:t>
      </w:r>
      <w:r w:rsidRPr="009615CC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1464CA" w:rsidRPr="001464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</w:t>
      </w:r>
      <w:r w:rsidRPr="009615CC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9615C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ร้อยละ</w:t>
      </w:r>
      <w:r w:rsidRPr="009615CC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1464CA" w:rsidRPr="001464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4</w:t>
      </w:r>
      <w:r w:rsidRPr="009615CC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9615C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และร้อยละ</w:t>
      </w:r>
      <w:r w:rsidRPr="009615CC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1464CA" w:rsidRPr="001464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5</w:t>
      </w:r>
      <w:r w:rsidRPr="009615CC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9615C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ของเงินเดือน</w:t>
      </w:r>
      <w:r w:rsidRPr="009615CC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9615C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และกลุ่มกิจการ</w:t>
      </w:r>
      <w:r w:rsidRPr="006A4CE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จ่ายสมทบเข้ากองทุนนี้ในอัตราร้อยละ</w:t>
      </w:r>
      <w:r w:rsidRPr="006A4CE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6A4CE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A4CE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ร้อยละ</w:t>
      </w:r>
      <w:r w:rsidRPr="006A4CE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Pr="006A4CE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A4CE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และร้อยละ</w:t>
      </w:r>
      <w:r w:rsidRPr="006A4CE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6A4CE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A4CE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ของเงินเดือนพนักงาน กลุ่มกิจการได้แต่งตั้งผู้จัดการ</w:t>
      </w:r>
      <w:r w:rsidRPr="009615C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กองทุนรับอนุญาตแห่งหนึ่งเพื่อบริหารกองทุนให้เป็นไปตามข้อกำหนดของกฎกระทรวงที่ออกตามความในพระราชบัญญัติ</w:t>
      </w:r>
      <w:r w:rsidRPr="006A4CE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กองทุนสำรองเลี้ยงชีพ</w:t>
      </w:r>
      <w:r w:rsidRPr="006A4CE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A4CE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พ.ศ.</w:t>
      </w:r>
      <w:r w:rsidRPr="006A4CE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2530</w:t>
      </w:r>
    </w:p>
    <w:p w14:paraId="7E2E4732" w14:textId="77777777" w:rsidR="00A777F0" w:rsidRPr="00450646" w:rsidRDefault="00A777F0" w:rsidP="00450646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506E459F" w14:textId="77777777" w:rsidR="00A777F0" w:rsidRPr="001A6523" w:rsidRDefault="00A777F0" w:rsidP="00D64448">
      <w:pPr>
        <w:ind w:left="900"/>
        <w:jc w:val="thaiDistribute"/>
        <w:rPr>
          <w:rFonts w:ascii="Browallia New" w:eastAsia="Arial Unicode MS" w:hAnsi="Browallia New" w:cs="Browallia New"/>
          <w:color w:val="000000"/>
          <w:spacing w:val="-14"/>
          <w:sz w:val="26"/>
          <w:szCs w:val="26"/>
        </w:rPr>
      </w:pPr>
      <w:r w:rsidRPr="001A6523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cs/>
        </w:rPr>
        <w:t>เงินจ่ายสมทบเข้ากองทุนสำรองเลี้ยงชีพของกลุ่มกิจการ</w:t>
      </w:r>
      <w:r w:rsidRPr="001A6523">
        <w:rPr>
          <w:rFonts w:ascii="Browallia New" w:eastAsia="Arial Unicode MS" w:hAnsi="Browallia New" w:cs="Browallia New"/>
          <w:color w:val="000000"/>
          <w:spacing w:val="-14"/>
          <w:sz w:val="26"/>
          <w:szCs w:val="26"/>
        </w:rPr>
        <w:t xml:space="preserve"> </w:t>
      </w:r>
      <w:r w:rsidRPr="001A6523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cs/>
        </w:rPr>
        <w:t>บันทึกเป็นค่าใช้จ่ายในกำไรหรือขาดทุนสำหรับรอบระยะเวลาบัญชีที่เกี่ยวข้อง</w:t>
      </w:r>
    </w:p>
    <w:p w14:paraId="3171B35D" w14:textId="77777777" w:rsidR="00A777F0" w:rsidRPr="00450646" w:rsidRDefault="00A777F0" w:rsidP="00450646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1FABF03" w14:textId="77777777" w:rsidR="00AC09DF" w:rsidRPr="006A4CEA" w:rsidRDefault="00A777F0" w:rsidP="00D64448">
      <w:pPr>
        <w:pStyle w:val="ListParagraph"/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A4CE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</w:t>
      </w:r>
      <w:r w:rsidRPr="006A4CEA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Pr="006A4CE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ผลประโยชน์เมื่อเกษียณอายุ</w:t>
      </w:r>
    </w:p>
    <w:p w14:paraId="3B7EDA30" w14:textId="77777777" w:rsidR="00AC09DF" w:rsidRPr="00450646" w:rsidRDefault="00AC09DF" w:rsidP="00450646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C854645" w14:textId="77777777" w:rsidR="00A777F0" w:rsidRPr="006A4CEA" w:rsidRDefault="00A777F0" w:rsidP="00D64448">
      <w:pPr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A4CE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6FE58EF1" w14:textId="77777777" w:rsidR="00A777F0" w:rsidRPr="00450646" w:rsidRDefault="00A777F0" w:rsidP="00450646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54A9B780" w14:textId="04571F0B" w:rsidR="00A777F0" w:rsidRPr="006A4CEA" w:rsidRDefault="00A777F0" w:rsidP="00D64448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6A4CE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</w:t>
      </w:r>
      <w:r w:rsidR="00EF7C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6A4CE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0DF17E66" w14:textId="77777777" w:rsidR="00A777F0" w:rsidRPr="00450646" w:rsidRDefault="00A777F0" w:rsidP="00D64448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48ABAD1" w14:textId="77777777" w:rsidR="00A777F0" w:rsidRPr="006A4CEA" w:rsidRDefault="00A777F0" w:rsidP="00D64448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A4CE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765B30" w:rsidRPr="006A4CE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Pr="006A4CE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ที่เกิดขึ้น และรวมอยู่ในกำไรสะสมในงบการเปลี่ยนแปลงในส่วนของเจ้าของ </w:t>
      </w:r>
    </w:p>
    <w:p w14:paraId="592D9A66" w14:textId="77777777" w:rsidR="00A777F0" w:rsidRPr="00450646" w:rsidRDefault="00A777F0" w:rsidP="00D64448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58916EB" w14:textId="77777777" w:rsidR="00A777F0" w:rsidRPr="006A4CEA" w:rsidRDefault="00A777F0" w:rsidP="00D64448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A4CE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3741035F" w14:textId="77777777" w:rsidR="00A777F0" w:rsidRPr="006A4CEA" w:rsidRDefault="00385964" w:rsidP="00D64448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542B30B9" w14:textId="207DAB82" w:rsidR="00A777F0" w:rsidRPr="006A4CEA" w:rsidRDefault="001464CA" w:rsidP="00D64448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</w:pPr>
      <w:r w:rsidRPr="001464C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A777F0" w:rsidRPr="006A4CE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  <w:t>.</w:t>
      </w:r>
      <w:r w:rsidRPr="001464C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20</w:t>
      </w:r>
      <w:r w:rsidR="00A777F0" w:rsidRPr="006A4CE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ประมาณการหนี้สิน - ทั่วไป</w:t>
      </w:r>
    </w:p>
    <w:p w14:paraId="17F9018D" w14:textId="77777777" w:rsidR="00A777F0" w:rsidRPr="006A4CEA" w:rsidRDefault="00A777F0" w:rsidP="00D64448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6BD379E" w14:textId="77777777" w:rsidR="00A777F0" w:rsidRPr="006A4CEA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6A4CEA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กลุ่มกิจการมีภาระผูกพันในปัจจุบันตามกฎหมายหรือตามข้อตกลงซึ่งจัดทำไว้</w:t>
      </w:r>
      <w:r w:rsidRPr="006A4CEA">
        <w:rPr>
          <w:rFonts w:ascii="Browallia New" w:eastAsia="Cordia New" w:hAnsi="Browallia New" w:cs="Browallia New"/>
          <w:color w:val="000000"/>
          <w:sz w:val="26"/>
          <w:szCs w:val="26"/>
        </w:rPr>
        <w:t xml:space="preserve"> </w:t>
      </w:r>
      <w:r w:rsidRPr="006A4CEA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อันเป็นผลสืบเนื่องมาจากเหตุการณ์ในอดีต </w:t>
      </w:r>
      <w:r w:rsidRPr="006A4CEA">
        <w:rPr>
          <w:rFonts w:ascii="Browallia New" w:eastAsia="Cordia New" w:hAnsi="Browallia New" w:cs="Browallia New"/>
          <w:color w:val="000000"/>
          <w:sz w:val="26"/>
          <w:szCs w:val="26"/>
          <w:cs/>
        </w:rPr>
        <w:br/>
        <w:t xml:space="preserve">ซึ่งการชำระภาระผูกพันนั้นมีความเป็นไปได้ค่อนข้างแน่ว่าจะส่งผลให้กลุ่มกิจการต้องสูญเสียทรัพยากรออกไปและสามารถประมาณการจำนวนที่ต้องจ่ายได้อย่างน่าเชื่อถือ </w:t>
      </w:r>
    </w:p>
    <w:p w14:paraId="640B877B" w14:textId="77777777" w:rsidR="00A777F0" w:rsidRPr="006A4CEA" w:rsidRDefault="00A777F0" w:rsidP="00D64448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95966C8" w14:textId="77777777" w:rsidR="00A777F0" w:rsidRPr="006A4CEA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A16458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 โดยใช้มูลค่าปัจจุบันของรายจ่ายที่คาดว่าจะต้องนำมาจ่ายชำระภาระผูกพัน</w:t>
      </w:r>
      <w:r w:rsidRPr="006A4CEA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 จะรับรู้เป็นดอกเบี้ยจ่าย</w:t>
      </w:r>
    </w:p>
    <w:p w14:paraId="65C8CC1D" w14:textId="77777777" w:rsidR="00A777F0" w:rsidRPr="006A4CEA" w:rsidRDefault="00A777F0" w:rsidP="00D64448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34B5CFC" w14:textId="09A72091" w:rsidR="00A777F0" w:rsidRPr="006A4CEA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cs/>
        </w:rPr>
      </w:pPr>
      <w:r w:rsidRPr="006A4CEA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ประมาณการหนี้สินนี้ไม่ได้รวมเรื่องภาระผูกพันผลประโยชน์พนักงาน เนื่องจากกลุ่มกิจการได้กล่าวถึงนโยบายการบัญชีเรื่องผลประโยชน์พนักงานไว้ในหมายเหตุข้อ </w:t>
      </w:r>
      <w:r w:rsidR="001464CA" w:rsidRPr="001464CA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5</w:t>
      </w:r>
      <w:r w:rsidRPr="006A4CEA">
        <w:rPr>
          <w:rFonts w:ascii="Browallia New" w:eastAsia="Cordia New" w:hAnsi="Browallia New" w:cs="Browallia New"/>
          <w:color w:val="000000"/>
          <w:sz w:val="26"/>
          <w:szCs w:val="26"/>
          <w:cs/>
        </w:rPr>
        <w:t>.</w:t>
      </w:r>
      <w:r w:rsidR="001464CA" w:rsidRPr="001464CA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19</w:t>
      </w:r>
    </w:p>
    <w:p w14:paraId="5D3B1154" w14:textId="77777777" w:rsidR="00A777F0" w:rsidRPr="006A4CEA" w:rsidRDefault="00A777F0" w:rsidP="00D64448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E149EEE" w14:textId="048FBA68" w:rsidR="00A777F0" w:rsidRPr="006A4CEA" w:rsidRDefault="001464CA" w:rsidP="00D64448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</w:pPr>
      <w:r w:rsidRPr="001464C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A777F0" w:rsidRPr="006A4CE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  <w:t>.</w:t>
      </w:r>
      <w:r w:rsidRPr="001464C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21</w:t>
      </w:r>
      <w:r w:rsidR="00A777F0" w:rsidRPr="006A4CE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A777F0" w:rsidRPr="006A4CE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  <w:t>ทุนเรือนหุ้น</w:t>
      </w:r>
    </w:p>
    <w:p w14:paraId="3821DB04" w14:textId="77777777" w:rsidR="00A777F0" w:rsidRPr="006A4CEA" w:rsidRDefault="00A777F0" w:rsidP="00D64448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5DBF808" w14:textId="77777777" w:rsidR="00A777F0" w:rsidRPr="006A4CEA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6A4CEA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หุ้นสามัญที่สามารถกำหนดเงินปันผลได้อย่างอิสระจะจัดประเภทไว้เป็นส่วนของเจ้าของ  </w:t>
      </w:r>
    </w:p>
    <w:p w14:paraId="62C6FAA2" w14:textId="77777777" w:rsidR="00A777F0" w:rsidRPr="006A4CEA" w:rsidRDefault="00A777F0" w:rsidP="00D64448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68A0DBE" w14:textId="1D4E8E76" w:rsidR="00A777F0" w:rsidRPr="006A4CEA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6A4CEA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ต้นทุนส่วนที่เพิ่มที่เกี่ยว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793DF348" w14:textId="77777777" w:rsidR="00A777F0" w:rsidRPr="006A4CEA" w:rsidRDefault="00A777F0" w:rsidP="00D64448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8AB1960" w14:textId="77777777" w:rsidR="00A777F0" w:rsidRPr="006A4CEA" w:rsidRDefault="00A777F0" w:rsidP="00D64448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</w:pPr>
      <w:r w:rsidRPr="006A4CE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cs/>
        </w:rPr>
        <w:t>หุ้นทุนซื้อคืน</w:t>
      </w:r>
    </w:p>
    <w:p w14:paraId="36F95A68" w14:textId="77777777" w:rsidR="00A777F0" w:rsidRPr="006A4CEA" w:rsidRDefault="00A777F0" w:rsidP="00D64448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70E1C27" w14:textId="249DAD12" w:rsidR="00AC09DF" w:rsidRPr="006A4CEA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  <w:r w:rsidRPr="006A4CE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กรณีที่บริษัทในกลุ่มกิจการซื้อหุ้นสามัญของบริษัทกลับคืน สิ่งตอบแทนที่จ่ายไปรวมถึงต้นทุนเพิ่มเติมที่เกี่ยวข้องโดยตรง (สุทธิจากภาษีเงินได้) จะรับรู้เป็นหุ้นทุนซื้อคืนและแสดงเป็นรายการหักจากยอดรวมของส่วนของเจ้าของของบริษัทจนกว่า</w:t>
      </w:r>
      <w:r w:rsidR="00EF7C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6A4CE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หุ้นทุนซื้อคืนดังกล่าวจะถูกยกเลิกไปหรือจำหน่ายออกไปใหม่ เมื่อมีการจำหน่ายหุ้นทุนซื้อคืนออกไปใหม่ สิ่งตอบแทนใดๆ </w:t>
      </w:r>
      <w:r w:rsidR="00EF7C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6A4CE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ได้รับจากการนำหุ้นทุนซื้อคืนออกจำหน่ายใหม่สุทธิจากต้นทุนเพิ่มเติมที่เกี่ยวข้องโดยตรงสุทธิจากภาษีเงินได้ที่เกี่ยวข้อง</w:t>
      </w:r>
      <w:r w:rsidR="00EF7C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6A4CE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จะแสดงรวมไว้ในส่วนของเจ้าของ</w:t>
      </w:r>
    </w:p>
    <w:p w14:paraId="135ACBE1" w14:textId="77777777" w:rsidR="00AC09DF" w:rsidRPr="006A4CEA" w:rsidRDefault="00AC09DF" w:rsidP="00D64448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1D4C23B3" w14:textId="3AB276F4" w:rsidR="00F13B85" w:rsidRPr="006A4CEA" w:rsidRDefault="001464CA" w:rsidP="00D64448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</w:pPr>
      <w:r w:rsidRPr="001464C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F13B85" w:rsidRPr="006A4CE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  <w:t>.</w:t>
      </w:r>
      <w:r w:rsidRPr="001464C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22</w:t>
      </w:r>
      <w:r w:rsidR="00F13B85" w:rsidRPr="006A4CE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F13B85" w:rsidRPr="006A4CE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  <w:t>การจ่ายโดยใช้หุ้นเป็นเกณฑ์</w:t>
      </w:r>
    </w:p>
    <w:p w14:paraId="0D023CE8" w14:textId="77777777" w:rsidR="00F13B85" w:rsidRPr="006A4CEA" w:rsidRDefault="00F13B85" w:rsidP="00477894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9E75092" w14:textId="2E89A2C3" w:rsidR="00F13B85" w:rsidRPr="006A4CEA" w:rsidRDefault="00F13B85" w:rsidP="00477894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pacing w:val="-2"/>
          <w:sz w:val="26"/>
          <w:szCs w:val="26"/>
          <w:cs/>
          <w:lang w:val="en-GB"/>
        </w:rPr>
      </w:pPr>
      <w:r w:rsidRPr="006A4CEA">
        <w:rPr>
          <w:rFonts w:ascii="Browallia New" w:eastAsia="Arial Unicode MS" w:hAnsi="Browallia New" w:cs="Browallia New"/>
          <w:i/>
          <w:iCs/>
          <w:color w:val="000000"/>
          <w:spacing w:val="-2"/>
          <w:sz w:val="26"/>
          <w:szCs w:val="26"/>
          <w:cs/>
        </w:rPr>
        <w:t>สิทธิซื้อหุ้นของพนักงาน</w:t>
      </w:r>
    </w:p>
    <w:p w14:paraId="2A0AC509" w14:textId="77777777" w:rsidR="00F13B85" w:rsidRPr="006A4CEA" w:rsidRDefault="00F13B85" w:rsidP="00477894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pacing w:val="-2"/>
          <w:sz w:val="26"/>
          <w:szCs w:val="26"/>
        </w:rPr>
      </w:pPr>
    </w:p>
    <w:p w14:paraId="7A35B57F" w14:textId="77777777" w:rsidR="00F13B85" w:rsidRPr="006A4CEA" w:rsidRDefault="00F13B85" w:rsidP="00477894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  <w:r w:rsidRPr="006A4CE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กลุ่มกิจการได้รับบริการจากพนักงาน เป็นสิ่งตอบแทนสำหรับตราสารทุนของกิจการในกลุ่มกิจการ (สิทธิซื้อหุ้น) มูลค่ายุติธรรมของสิทธิซื้อหุ้นของพนักงานจะรับรู้เป็นค่าใช้จ่ายตามระยะเวลาได้รับสิทธิ โดยรับรู้พร้อมกับการเพิ่มขึ้นของตราสารทุน</w:t>
      </w:r>
    </w:p>
    <w:p w14:paraId="7980B10F" w14:textId="77777777" w:rsidR="00F13B85" w:rsidRPr="006A4CEA" w:rsidRDefault="00385964" w:rsidP="00D64448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59158A41" w14:textId="7773C5B8" w:rsidR="00A777F0" w:rsidRPr="006A4CEA" w:rsidRDefault="001464CA" w:rsidP="00D64448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</w:pPr>
      <w:r w:rsidRPr="001464C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A777F0" w:rsidRPr="006A4CE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1464C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23</w:t>
      </w:r>
      <w:r w:rsidR="00A777F0" w:rsidRPr="006A4CE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A777F0" w:rsidRPr="006A4CE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  <w:t>การรับรู้รายได้</w:t>
      </w:r>
    </w:p>
    <w:p w14:paraId="2A65B88E" w14:textId="77777777" w:rsidR="00A777F0" w:rsidRPr="006A4CEA" w:rsidRDefault="00A777F0" w:rsidP="00D64448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B65EA5E" w14:textId="77777777" w:rsidR="00A777F0" w:rsidRPr="006D1196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4"/>
          <w:sz w:val="26"/>
          <w:szCs w:val="26"/>
        </w:rPr>
      </w:pPr>
      <w:r w:rsidRPr="006D1196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รวมถึงรายได้อื่นๆ ที่กลุ่มกิจการได้รับจากการขนส่งสินค้าและให้บริการในกิจกรรมตามปกติธุรกิจ</w:t>
      </w:r>
    </w:p>
    <w:p w14:paraId="2FDCD644" w14:textId="77777777" w:rsidR="00A777F0" w:rsidRPr="006A4CEA" w:rsidRDefault="00A777F0" w:rsidP="00D64448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614B86F" w14:textId="77777777" w:rsidR="00A777F0" w:rsidRPr="006D1196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4"/>
          <w:sz w:val="26"/>
          <w:szCs w:val="26"/>
        </w:rPr>
      </w:pPr>
      <w:r w:rsidRPr="006D1196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23F449FA" w14:textId="77777777" w:rsidR="00A777F0" w:rsidRPr="006A4CEA" w:rsidRDefault="00A777F0" w:rsidP="00D64448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DC6B284" w14:textId="3BB8772F" w:rsidR="00A777F0" w:rsidRPr="006A4CEA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6D1196">
        <w:rPr>
          <w:rFonts w:ascii="Browallia New" w:eastAsia="Cordia New" w:hAnsi="Browallia New" w:cs="Browallia New"/>
          <w:color w:val="000000"/>
          <w:spacing w:val="-8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กลุ่มกิจการต้องแยกเป็นแต่ละภาระ</w:t>
      </w:r>
      <w:r w:rsidRPr="006D1196">
        <w:rPr>
          <w:rFonts w:ascii="Browallia New" w:eastAsia="Cordia New" w:hAnsi="Browallia New" w:cs="Browallia New"/>
          <w:color w:val="000000"/>
          <w:spacing w:val="-6"/>
          <w:sz w:val="26"/>
          <w:szCs w:val="26"/>
          <w:cs/>
        </w:rPr>
        <w:t>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7ABB62B8" w14:textId="77777777" w:rsidR="00A777F0" w:rsidRPr="006A4CEA" w:rsidRDefault="00A777F0" w:rsidP="00D64448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1C714EC" w14:textId="77777777" w:rsidR="00A777F0" w:rsidRPr="006D1196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4"/>
          <w:sz w:val="26"/>
          <w:szCs w:val="26"/>
        </w:rPr>
      </w:pPr>
      <w:r w:rsidRPr="006D1196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>รายได้จากการประกอบกิจการโรงพยาบาลของกลุ่มกิจการประกอบด้วย รายได้ค่ารักษาพยาบาล ค่าห้องพัก และค่ายา โดยจะรับรู้เมื่อได้ให้บริการเสร็จสิ้นลงหรือเมื่อได้ส่งมอบยาแล้ว</w:t>
      </w:r>
    </w:p>
    <w:p w14:paraId="4D7A60C0" w14:textId="77777777" w:rsidR="00A777F0" w:rsidRPr="006A4CEA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6ADE765F" w14:textId="7135E961" w:rsidR="00A777F0" w:rsidRPr="001A6523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4"/>
          <w:sz w:val="26"/>
          <w:szCs w:val="26"/>
        </w:rPr>
      </w:pPr>
      <w:r w:rsidRPr="001A6523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>รายได้จากการขายสินค้าจะรับรู้รายได้เมื่อโอนการควบคุมในสินค้านั้นไปยังลูกค้า ซึ่งก็คือเมื่อส่งมอบสินค้า การส่งมอบจะเกิดขึ้นเมื่อสินค้าได้ถูกส่งไปยังสถานที่ที่กำหนด</w:t>
      </w:r>
    </w:p>
    <w:p w14:paraId="73701C6F" w14:textId="77777777" w:rsidR="00A777F0" w:rsidRPr="006A4CEA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2EFFCD54" w14:textId="77777777" w:rsidR="00A777F0" w:rsidRPr="001A6523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6"/>
          <w:sz w:val="26"/>
          <w:szCs w:val="26"/>
        </w:rPr>
      </w:pPr>
      <w:r w:rsidRPr="001A6523">
        <w:rPr>
          <w:rFonts w:ascii="Browallia New" w:eastAsia="Cordia New" w:hAnsi="Browallia New" w:cs="Browallia New"/>
          <w:color w:val="000000"/>
          <w:spacing w:val="-6"/>
          <w:sz w:val="26"/>
          <w:szCs w:val="26"/>
          <w:cs/>
        </w:rPr>
        <w:t>รายได้จากการให้บริการของกลุ่มกิจการรับรู้ตามสัดส่วนของการให้บริการจริงจนถึงวันสิ้นรอบระยะเวลาการรายงานจากบริการทั้งสิ้นตามสัญญา</w:t>
      </w:r>
    </w:p>
    <w:p w14:paraId="2674E4DC" w14:textId="77777777" w:rsidR="00A777F0" w:rsidRPr="006A4CEA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6D7CA17D" w14:textId="77777777" w:rsidR="00A777F0" w:rsidRPr="006A4CEA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6A4CEA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รายได้จากการให้บริการพัฒนาระบบโปรแกรมคอมพิวเตอร์ของบริษัทย่อยจะรับรู้รายได้ตามสัดส่วนของการให้บริการจริงจนถึงวันสิ้นรอบระยะเวลาการรายงานจากบริการทั้งสิ้นตามสัญญา เนื่องจากลูกค้าได้รับและใช้ประโยชน์ ณ เวลาที่กิจการให้บริการ โดยสัดส่วนดังกล่าวคำนวณจากจำนวนชั่วโมงทำงานที่เกิดขึ้นจริงต่อจำนวนชั่วโมงทำงานทั้งหมดที่ประมาณการไว้</w:t>
      </w:r>
    </w:p>
    <w:p w14:paraId="614C22E2" w14:textId="77777777" w:rsidR="00A777F0" w:rsidRPr="00A16458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40E31649" w14:textId="77777777" w:rsidR="00A777F0" w:rsidRPr="006D1196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8"/>
          <w:sz w:val="26"/>
          <w:szCs w:val="26"/>
        </w:rPr>
      </w:pPr>
      <w:r w:rsidRPr="006D1196">
        <w:rPr>
          <w:rFonts w:ascii="Browallia New" w:eastAsia="Cordia New" w:hAnsi="Browallia New" w:cs="Browallia New"/>
          <w:color w:val="000000"/>
          <w:spacing w:val="-9"/>
          <w:sz w:val="26"/>
          <w:szCs w:val="26"/>
          <w:cs/>
        </w:rPr>
        <w:t>สำหรับบางสัญญาที่ต้องส่งมอบสินค้าหรือให้บริการหลายประเภท เช่น การขายฮาร์ดแวร์และบริการติดตั้งที่เกี่ยวข้อง หากการติดตั้งนั้นไม่ซับซ้อนและไม่ใช่การให้บริการแบบบูรณาการ และเป็นการติดตั้งที่บุคคลอื่นสามารถทำได้จะถือว่าสินค้าและบริการดังกล่าวเป็นภาระ</w:t>
      </w:r>
      <w:r w:rsidRPr="006D1196">
        <w:rPr>
          <w:rFonts w:ascii="Browallia New" w:eastAsia="Cordia New" w:hAnsi="Browallia New" w:cs="Browallia New"/>
          <w:color w:val="000000"/>
          <w:spacing w:val="-8"/>
          <w:sz w:val="26"/>
          <w:szCs w:val="26"/>
          <w:cs/>
        </w:rPr>
        <w:t xml:space="preserve">ที่ต้องปฏิบัติแยกต่างหากจากกัน </w:t>
      </w:r>
    </w:p>
    <w:p w14:paraId="62DAD4B8" w14:textId="77777777" w:rsidR="00A777F0" w:rsidRPr="00A16458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001F8DC2" w14:textId="77777777" w:rsidR="00A777F0" w:rsidRPr="00A16458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A16458">
        <w:rPr>
          <w:rFonts w:ascii="Browallia New" w:eastAsia="Cordia New" w:hAnsi="Browallia New" w:cs="Browallia New"/>
          <w:color w:val="000000"/>
          <w:sz w:val="26"/>
          <w:szCs w:val="26"/>
          <w:cs/>
        </w:rPr>
        <w:t>ในกรณีที่สัญญามีหลายภาระที่ต้องปฏิบัติ กลุ่มกิจการจะปันส่วนราคาของรายการให้แต่ละภาระที่ต้องปฏิบัติตามสัดส่วนของราคาขายแบบเอกเทศ ในกรณีที่ราคาขายแบบเอกเทศไม่สามารถหาได้โดยตรง กลุ่มกิจการจะทำการประมาณการราคาขายแบบเอกเทศโดยใช้วิธีต้นทุนบวกกำไรส่วนเพิ่ม ในกรณีที่สัญญารวมถึงการติดตั้งฮาร์ดแวร์ รายได้สำหรับการขายฮาร์ดแวร์</w:t>
      </w:r>
      <w:r w:rsidRPr="00A16458">
        <w:rPr>
          <w:rFonts w:ascii="Browallia New" w:eastAsia="Cordia New" w:hAnsi="Browallia New" w:cs="Browallia New"/>
          <w:color w:val="000000"/>
          <w:sz w:val="26"/>
          <w:szCs w:val="26"/>
          <w:cs/>
        </w:rPr>
        <w:br/>
        <w:t>จะรับรู้ ณ เวลาใดเวลาหนึ่ง เมื่อมีการส่งมอบฮาร์ดแวร์ ลูกค้ายอมรับสินค้า และได้โอนกรรมสิทธิ์ตามกฎหมายให้แก่ลูกค้าแล้ว</w:t>
      </w:r>
    </w:p>
    <w:p w14:paraId="558E0911" w14:textId="77777777" w:rsidR="00A777F0" w:rsidRPr="00A16458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44FEB6DB" w14:textId="77777777" w:rsidR="00A777F0" w:rsidRPr="00A16458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A16458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กลุ่มกิจการจะทบทวนและปรับปรุงประมาณการรายได้ ต้นทุน หรือความก้าวหน้าของงานหากสถานการณ์เปลี่ยนแปลงไป และรับรู้รายได้และต้นทุนที่เพิ่มขึ้นหรือลดลงในกำไรหรือขาดทุนในรอบระยะเวลาที่ผู้บริหารทราบถึงสถานการณ์ที่เปลี่ยนแปลงไปดังกล่าว</w:t>
      </w:r>
    </w:p>
    <w:p w14:paraId="7AB9C413" w14:textId="77777777" w:rsidR="00A777F0" w:rsidRPr="00921093" w:rsidRDefault="00385964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  <w:r>
        <w:rPr>
          <w:rFonts w:ascii="Browallia New" w:eastAsia="Cordia New" w:hAnsi="Browallia New" w:cs="Browallia New"/>
          <w:color w:val="000000"/>
          <w:sz w:val="26"/>
          <w:szCs w:val="26"/>
          <w:cs/>
        </w:rPr>
        <w:br w:type="page"/>
      </w:r>
    </w:p>
    <w:p w14:paraId="43A408E9" w14:textId="77777777" w:rsidR="00A777F0" w:rsidRPr="00921093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921093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>รายได้จากการขายห้องชุดของบริษัทย่อยจะรับรู้เป็นรายได้เมื่อมีการโอนการควบคุมให้กับผู้ซื้อแล้ว เงินค่า</w:t>
      </w:r>
      <w:r w:rsidR="00765B30" w:rsidRPr="00921093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Pr="00921093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>ที่ชำระ</w:t>
      </w:r>
      <w:r w:rsidRPr="00921093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ตามสัญญาจะแสดงไว้เป็นเงินมัดจำและเงินรับล่วงหน้าจากลูกค้า</w:t>
      </w:r>
    </w:p>
    <w:p w14:paraId="06F69DCD" w14:textId="77777777" w:rsidR="00A777F0" w:rsidRPr="00921093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3E107C11" w14:textId="77777777" w:rsidR="00A777F0" w:rsidRPr="00921093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921093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รายได้อื่นรับรู้ตามเกณฑ์ดังนี้</w:t>
      </w:r>
    </w:p>
    <w:p w14:paraId="197473AA" w14:textId="77777777" w:rsidR="00A777F0" w:rsidRPr="00921093" w:rsidRDefault="00A777F0" w:rsidP="00D64448">
      <w:pPr>
        <w:pStyle w:val="BodyTextIndent2"/>
        <w:numPr>
          <w:ilvl w:val="0"/>
          <w:numId w:val="4"/>
        </w:numPr>
        <w:tabs>
          <w:tab w:val="num" w:pos="1440"/>
        </w:tabs>
        <w:overflowPunct/>
        <w:autoSpaceDE/>
        <w:autoSpaceDN/>
        <w:adjustRightInd/>
        <w:spacing w:before="0" w:after="0"/>
        <w:ind w:left="900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 w:rsidRPr="00921093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รายได้ค่าบริการที่ปรึกษาและการจัดการ</w:t>
      </w:r>
      <w:r w:rsidRPr="00921093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921093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รับรู้ตามเกณฑ์คงค้างซึ่งเป็นไปตามเนื้อหาของสัญญาที่เกี่ยวข้อง</w:t>
      </w:r>
    </w:p>
    <w:p w14:paraId="23861248" w14:textId="77777777" w:rsidR="00A777F0" w:rsidRPr="00921093" w:rsidRDefault="00A777F0" w:rsidP="00D64448">
      <w:pPr>
        <w:pStyle w:val="BodyTextIndent2"/>
        <w:numPr>
          <w:ilvl w:val="0"/>
          <w:numId w:val="4"/>
        </w:numPr>
        <w:tabs>
          <w:tab w:val="num" w:pos="1440"/>
        </w:tabs>
        <w:overflowPunct/>
        <w:autoSpaceDE/>
        <w:autoSpaceDN/>
        <w:adjustRightInd/>
        <w:spacing w:before="0" w:after="0"/>
        <w:ind w:left="900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</w:pPr>
      <w:r w:rsidRPr="00921093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รายได้เงินปันผลรับรู้เมื่อกลุ่มกิจการมีสิทธิได้รับเงินปันผล</w:t>
      </w:r>
    </w:p>
    <w:p w14:paraId="69781F9B" w14:textId="77777777" w:rsidR="00A777F0" w:rsidRPr="00921093" w:rsidRDefault="00A777F0" w:rsidP="00D64448">
      <w:pPr>
        <w:pStyle w:val="BodyTextIndent2"/>
        <w:numPr>
          <w:ilvl w:val="0"/>
          <w:numId w:val="4"/>
        </w:numPr>
        <w:tabs>
          <w:tab w:val="num" w:pos="1440"/>
        </w:tabs>
        <w:overflowPunct/>
        <w:autoSpaceDE/>
        <w:autoSpaceDN/>
        <w:adjustRightInd/>
        <w:spacing w:before="0" w:after="0"/>
        <w:ind w:left="900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</w:pPr>
      <w:r w:rsidRPr="00921093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รายได้ดอกเบี้ยรับรู้ตามเกณฑ์สัดส่วนของเวลา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กลุ่มกิจการ</w:t>
      </w:r>
    </w:p>
    <w:p w14:paraId="40617A24" w14:textId="77777777" w:rsidR="00A777F0" w:rsidRPr="00921093" w:rsidRDefault="00A777F0" w:rsidP="00D64448">
      <w:pPr>
        <w:pStyle w:val="BodyTextIndent2"/>
        <w:numPr>
          <w:ilvl w:val="0"/>
          <w:numId w:val="4"/>
        </w:numPr>
        <w:tabs>
          <w:tab w:val="num" w:pos="1440"/>
        </w:tabs>
        <w:overflowPunct/>
        <w:autoSpaceDE/>
        <w:autoSpaceDN/>
        <w:adjustRightInd/>
        <w:spacing w:before="0" w:after="0"/>
        <w:ind w:left="900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 w:rsidRPr="00921093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รายได้ค่าเช่ารับรู้ด้วยวิธีเส้นตรงตลอดอายุของสัญญาเช่า</w:t>
      </w:r>
    </w:p>
    <w:p w14:paraId="76978214" w14:textId="77777777" w:rsidR="00A777F0" w:rsidRPr="00921093" w:rsidRDefault="00A777F0" w:rsidP="00D64448">
      <w:pPr>
        <w:pStyle w:val="BodyTextIndent2"/>
        <w:numPr>
          <w:ilvl w:val="0"/>
          <w:numId w:val="4"/>
        </w:numPr>
        <w:tabs>
          <w:tab w:val="num" w:pos="1440"/>
        </w:tabs>
        <w:overflowPunct/>
        <w:autoSpaceDE/>
        <w:autoSpaceDN/>
        <w:adjustRightInd/>
        <w:spacing w:before="0" w:after="0"/>
        <w:ind w:left="900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 w:rsidRPr="00921093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รายได้ค่าบัตรสมาชิกรับรู้ตามเกณฑ์คงค้างซึ่งเป็นไปตามเนื้อหาของข้อตกลงที่เกี่ยวข้อง</w:t>
      </w:r>
    </w:p>
    <w:p w14:paraId="2D6632A7" w14:textId="77777777" w:rsidR="00A777F0" w:rsidRPr="00921093" w:rsidRDefault="00A777F0" w:rsidP="00D64448">
      <w:pPr>
        <w:pStyle w:val="BodyTextIndent2"/>
        <w:numPr>
          <w:ilvl w:val="0"/>
          <w:numId w:val="4"/>
        </w:numPr>
        <w:tabs>
          <w:tab w:val="num" w:pos="1440"/>
        </w:tabs>
        <w:overflowPunct/>
        <w:autoSpaceDE/>
        <w:autoSpaceDN/>
        <w:adjustRightInd/>
        <w:spacing w:before="0" w:after="0"/>
        <w:ind w:left="900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 w:rsidRPr="00921093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รายได้อื่นรับรู้เมื่อสิทธิที่จะได้รับเกิดขึ้น</w:t>
      </w:r>
    </w:p>
    <w:p w14:paraId="44B1EE09" w14:textId="77777777" w:rsidR="00A777F0" w:rsidRPr="00921093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7905A00A" w14:textId="2C011ED3" w:rsidR="00A777F0" w:rsidRPr="00921093" w:rsidRDefault="001464CA" w:rsidP="00D64448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</w:pPr>
      <w:r w:rsidRPr="001464C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A777F0" w:rsidRPr="00921093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  <w:t>.</w:t>
      </w:r>
      <w:r w:rsidRPr="001464C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24</w:t>
      </w:r>
      <w:r w:rsidR="00A777F0" w:rsidRPr="00921093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ต้นทุนทางการเงิน</w:t>
      </w:r>
    </w:p>
    <w:p w14:paraId="67D9987D" w14:textId="77777777" w:rsidR="00A777F0" w:rsidRPr="00921093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21BBF32A" w14:textId="77777777" w:rsidR="00A777F0" w:rsidRPr="00921093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921093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ต้นทุนทางการเงินประกอบด้วย ดอกเบี้ยจ่ายจากเงินกู้ยืมจากสถาบันการเงิน เงินกู้ยืมจากกิจการที่เกี่ยวข้องกัน ดอกเบี้ยจ่ายจากหนี้สินภายใต้สัญญาเช่า และค่าธรรมเนียมเงินกู้ยืม</w:t>
      </w:r>
    </w:p>
    <w:p w14:paraId="426C607C" w14:textId="77777777" w:rsidR="00A777F0" w:rsidRPr="00921093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52BE40CC" w14:textId="22D2CAC7" w:rsidR="00A777F0" w:rsidRPr="00921093" w:rsidRDefault="001464CA" w:rsidP="00D64448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</w:pPr>
      <w:r w:rsidRPr="001464C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A777F0" w:rsidRPr="00921093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1464C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25</w:t>
      </w:r>
      <w:r w:rsidR="00A777F0" w:rsidRPr="00921093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การจ่ายเงินปันผล</w:t>
      </w:r>
    </w:p>
    <w:p w14:paraId="67C8C473" w14:textId="77777777" w:rsidR="00A777F0" w:rsidRPr="00921093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1C2550AA" w14:textId="41EB4AA0" w:rsidR="00A777F0" w:rsidRPr="00921093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921093">
        <w:rPr>
          <w:rFonts w:ascii="Browallia New" w:eastAsia="Cordia New" w:hAnsi="Browallia New" w:cs="Browallia New"/>
          <w:color w:val="000000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9615CC">
        <w:rPr>
          <w:rFonts w:ascii="Browallia New" w:eastAsia="Cordia New" w:hAnsi="Browallia New" w:cs="Browallia New"/>
          <w:color w:val="000000"/>
          <w:sz w:val="26"/>
          <w:szCs w:val="26"/>
        </w:rPr>
        <w:br/>
      </w:r>
      <w:r w:rsidRPr="00921093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5E9437E9" w14:textId="77777777" w:rsidR="00A777F0" w:rsidRPr="00921093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7731E1A6" w14:textId="5E83FD59" w:rsidR="00A777F0" w:rsidRPr="00921093" w:rsidRDefault="001464CA" w:rsidP="00D64448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</w:pPr>
      <w:r w:rsidRPr="001464C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A777F0" w:rsidRPr="00921093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1464C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26</w:t>
      </w:r>
      <w:r w:rsidR="00A777F0" w:rsidRPr="00921093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A777F0" w:rsidRPr="00921093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  <w:t>ข้อมูลจำแนกตามส่วนงาน</w:t>
      </w:r>
    </w:p>
    <w:p w14:paraId="4FAA8EBF" w14:textId="77777777" w:rsidR="00A777F0" w:rsidRPr="00921093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5D330F86" w14:textId="77777777" w:rsidR="00A777F0" w:rsidRPr="00921093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u w:val="single"/>
        </w:rPr>
      </w:pPr>
      <w:r w:rsidRPr="00921093">
        <w:rPr>
          <w:rFonts w:ascii="Browallia New" w:eastAsia="Cordia New" w:hAnsi="Browallia New" w:cs="Browallia New"/>
          <w:color w:val="000000"/>
          <w:sz w:val="26"/>
          <w:szCs w:val="26"/>
          <w:u w:val="single"/>
          <w:cs/>
        </w:rPr>
        <w:t>งบการเงินรวม</w:t>
      </w:r>
    </w:p>
    <w:p w14:paraId="0AE7753A" w14:textId="77777777" w:rsidR="00A777F0" w:rsidRPr="00921093" w:rsidRDefault="00A777F0" w:rsidP="00477894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6C88FAF9" w14:textId="77777777" w:rsidR="00A777F0" w:rsidRPr="00921093" w:rsidRDefault="00A777F0" w:rsidP="00477894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921093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921093">
        <w:rPr>
          <w:rFonts w:ascii="Browallia New" w:eastAsia="Cordia New" w:hAnsi="Browallia New" w:cs="Browallia New"/>
          <w:color w:val="000000"/>
          <w:sz w:val="26"/>
          <w:szCs w:val="26"/>
          <w:cs/>
        </w:rPr>
        <w:br/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คณะกรรมการบริษัทที่ทำการตัดสินใจเชิงกลยุทธ์</w:t>
      </w:r>
    </w:p>
    <w:p w14:paraId="5E11188B" w14:textId="77777777" w:rsidR="00A777F0" w:rsidRPr="00921093" w:rsidRDefault="00A777F0" w:rsidP="00477894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50E77086" w14:textId="77777777" w:rsidR="00A777F0" w:rsidRPr="00477894" w:rsidRDefault="00A777F0" w:rsidP="00477894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6"/>
          <w:sz w:val="26"/>
          <w:szCs w:val="26"/>
        </w:rPr>
      </w:pPr>
      <w:r w:rsidRPr="00477894">
        <w:rPr>
          <w:rFonts w:ascii="Browallia New" w:eastAsia="Cordia New" w:hAnsi="Browallia New" w:cs="Browallia New"/>
          <w:color w:val="000000"/>
          <w:spacing w:val="-6"/>
          <w:sz w:val="26"/>
          <w:szCs w:val="26"/>
          <w:cs/>
        </w:rPr>
        <w:t>กลุ่มกิจการดำเนินธุรกิจในส่วนงานภูมิศาสตร์เดียว คือ ในประเทศไทย ดังนั้นจึงได้มีการเสนอข้อมูลจำแนกตามส่วนงานธุรกิจเท่านั้น</w:t>
      </w:r>
    </w:p>
    <w:p w14:paraId="59D4B153" w14:textId="77777777" w:rsidR="00A23C2C" w:rsidRPr="00921093" w:rsidRDefault="00A23C2C" w:rsidP="00477894">
      <w:pPr>
        <w:tabs>
          <w:tab w:val="left" w:pos="540"/>
        </w:tabs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A23C2C" w:rsidRPr="00921093" w14:paraId="541206DB" w14:textId="77777777" w:rsidTr="005753D9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4FA3A587" w14:textId="089B29A9" w:rsidR="00A23C2C" w:rsidRPr="00921093" w:rsidRDefault="001464CA" w:rsidP="00D64448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bookmarkStart w:id="2" w:name="_Hlk63941614"/>
            <w:r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="001E4C29" w:rsidRPr="0092109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1E4C29" w:rsidRPr="0092109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529DDF17" w14:textId="77777777" w:rsidR="001E4C29" w:rsidRPr="00921093" w:rsidRDefault="001E4C29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  <w:bookmarkStart w:id="3" w:name="_Toc313557313"/>
      <w:bookmarkEnd w:id="2"/>
    </w:p>
    <w:p w14:paraId="0D8465E7" w14:textId="0187CC5F" w:rsidR="00477AE9" w:rsidRPr="00921093" w:rsidRDefault="001464CA" w:rsidP="00D64448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</w:pPr>
      <w:r w:rsidRPr="001464C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6</w:t>
      </w:r>
      <w:r w:rsidR="00477AE9" w:rsidRPr="00921093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  <w:t>.</w:t>
      </w:r>
      <w:r w:rsidRPr="001464C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477AE9" w:rsidRPr="00921093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ปัจจัยความเสี่ยงทางการเงิน</w:t>
      </w:r>
      <w:bookmarkEnd w:id="3"/>
    </w:p>
    <w:p w14:paraId="2B45FBA7" w14:textId="77777777" w:rsidR="00477AE9" w:rsidRPr="00921093" w:rsidRDefault="00477AE9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36D3FA01" w14:textId="7A9AC5EC" w:rsidR="00923BB5" w:rsidRPr="00921093" w:rsidRDefault="005056AA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9615CC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="00923BB5" w:rsidRPr="009615CC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 xml:space="preserve">ต้องเผชิญกับความเสี่ยงทางการเงินที่สำคัญ ได้แก่ </w:t>
      </w:r>
      <w:r w:rsidR="00211338" w:rsidRPr="009615CC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>ความเสี่ยงด้านสภาพคล่อง ความเสี่ยงจากการให้สินเชื่อ ความเสี่ยง</w:t>
      </w:r>
      <w:r w:rsidR="00211338" w:rsidRPr="00921093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จากอัตราแลกเปลี่ยนและ</w:t>
      </w:r>
      <w:r w:rsidR="00923BB5" w:rsidRPr="00921093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ความเสี่ยง</w:t>
      </w:r>
      <w:r w:rsidR="001636AA" w:rsidRPr="00921093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จาก</w:t>
      </w:r>
      <w:r w:rsidR="00923BB5" w:rsidRPr="00921093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อัตราดอกเบี้ย </w:t>
      </w:r>
    </w:p>
    <w:p w14:paraId="7D2AC503" w14:textId="77777777" w:rsidR="005C0F42" w:rsidRPr="00921093" w:rsidRDefault="00385964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921093">
        <w:rPr>
          <w:rFonts w:ascii="Browallia New" w:eastAsia="Cordia New" w:hAnsi="Browallia New" w:cs="Browallia New"/>
          <w:color w:val="000000"/>
          <w:sz w:val="26"/>
          <w:szCs w:val="26"/>
          <w:cs/>
        </w:rPr>
        <w:br w:type="page"/>
      </w:r>
    </w:p>
    <w:p w14:paraId="6CD4FD52" w14:textId="319023B8" w:rsidR="005C0F42" w:rsidRPr="00921093" w:rsidRDefault="001464CA" w:rsidP="00D64448">
      <w:pPr>
        <w:overflowPunct/>
        <w:ind w:left="108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</w:pPr>
      <w:r w:rsidRPr="001464C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6</w:t>
      </w:r>
      <w:r w:rsidR="005C0F42" w:rsidRPr="00921093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  <w:t>.</w:t>
      </w:r>
      <w:r w:rsidRPr="001464C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5C0F42" w:rsidRPr="00921093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  <w:t>.</w:t>
      </w:r>
      <w:r w:rsidRPr="001464C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5C0F42" w:rsidRPr="00921093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  <w:tab/>
      </w:r>
      <w:bookmarkStart w:id="4" w:name="_Toc249339991"/>
      <w:bookmarkStart w:id="5" w:name="_Toc249341488"/>
      <w:r w:rsidR="005C0F42" w:rsidRPr="00921093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  <w:t>ความเสี่ยงด้านสภาพคล่อง</w:t>
      </w:r>
      <w:bookmarkEnd w:id="4"/>
      <w:bookmarkEnd w:id="5"/>
    </w:p>
    <w:p w14:paraId="42072F18" w14:textId="77777777" w:rsidR="005C0F42" w:rsidRPr="00921093" w:rsidRDefault="005C0F42" w:rsidP="00D64448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8A692BF" w14:textId="66CD25AE" w:rsidR="005C0F42" w:rsidRPr="006D1196" w:rsidRDefault="00594B26" w:rsidP="006D1196">
      <w:pPr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6D1196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กลุ่มกิจการ</w:t>
      </w:r>
      <w:r w:rsidR="00453A27" w:rsidRPr="006D1196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ีความเสี่ยงด้านสภาพคล่องเนื่องจากมีจำนวนกระแสเงินสดที่ไม่เพียงพอในการชำระหนี้เงินกู้ยืมระยะสั้น</w:t>
      </w:r>
      <w:r w:rsidR="00EE4449" w:rsidRPr="006D1196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และ</w:t>
      </w:r>
      <w:r w:rsidR="00EE4449" w:rsidRPr="006D1196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เงินกู้ยืมระยะยาวที่จะครบกำหนด</w:t>
      </w:r>
      <w:r w:rsidR="00EE4449" w:rsidRPr="006D1196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>ใน</w:t>
      </w:r>
      <w:r w:rsidR="00EE4449" w:rsidRPr="006D1196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1464CA" w:rsidRPr="001464C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="00EE4449" w:rsidRPr="006D1196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EE4449" w:rsidRPr="006D1196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>ปี</w:t>
      </w:r>
      <w:r w:rsidR="00453A27" w:rsidRPr="006D119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และมีข้อจำกัดในการหาแหล่งเงินทุนเพื่อเป็นเงินทุนหมุนเวียนในการบริหารจัดการ</w:t>
      </w:r>
      <w:r w:rsidR="00453A27" w:rsidRPr="00921093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453A27" w:rsidRPr="006D1196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ส่วนงานบริหารเงินของกลุ่มกิจการจัดทำและอนุมัติแผนงานเพื่อแก้ไขปัญหาสภาพคล่องของกลุ่มกิจการตามที่ได้เปิดเผยไว้</w:t>
      </w:r>
      <w:r w:rsidR="00453A27" w:rsidRPr="00921093">
        <w:rPr>
          <w:rFonts w:ascii="Browallia New" w:hAnsi="Browallia New" w:cs="Browallia New"/>
          <w:color w:val="000000"/>
          <w:sz w:val="26"/>
          <w:szCs w:val="26"/>
          <w:cs/>
        </w:rPr>
        <w:t>ใน</w:t>
      </w:r>
      <w:r w:rsidR="00453A27" w:rsidRPr="006D119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หมายเหตุข้อ </w:t>
      </w:r>
      <w:r w:rsidR="001464CA" w:rsidRPr="001464C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</w:t>
      </w:r>
      <w:r w:rsidR="005C0F42" w:rsidRPr="006D119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</w:p>
    <w:p w14:paraId="195879DD" w14:textId="77777777" w:rsidR="00DD7E5A" w:rsidRPr="00921093" w:rsidRDefault="00DD7E5A" w:rsidP="00D64448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247C9E8" w14:textId="77777777" w:rsidR="00DD7E5A" w:rsidRPr="00921093" w:rsidRDefault="00DD7E5A" w:rsidP="00692B3B">
      <w:pPr>
        <w:numPr>
          <w:ilvl w:val="0"/>
          <w:numId w:val="34"/>
        </w:numPr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2109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วันครบกำหนดของหนี้สินทางการเงิน</w:t>
      </w:r>
    </w:p>
    <w:p w14:paraId="4719B314" w14:textId="77777777" w:rsidR="00DD7E5A" w:rsidRPr="00921093" w:rsidRDefault="00DD7E5A" w:rsidP="00692B3B">
      <w:pPr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FF7F263" w14:textId="74534449" w:rsidR="00DD7E5A" w:rsidRPr="006D1196" w:rsidRDefault="00DD7E5A" w:rsidP="00692B3B">
      <w:pPr>
        <w:ind w:left="14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</w:pPr>
      <w:r w:rsidRPr="006D1196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ตารางต่อไปนี้แสดงให้เห็นถึงหนี้สินทางการเงินที่จัดประเภทตามระยะเวลาการครบกำหนดตามสัญญาของ</w:t>
      </w:r>
      <w:r w:rsidR="00BE4211" w:rsidRPr="006D1196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กลุ่มกิจการ</w:t>
      </w:r>
    </w:p>
    <w:p w14:paraId="261A9DED" w14:textId="77777777" w:rsidR="00DD7E5A" w:rsidRPr="00921093" w:rsidRDefault="00DD7E5A" w:rsidP="00692B3B">
      <w:pPr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6295E65" w14:textId="77777777" w:rsidR="00DD7E5A" w:rsidRPr="00921093" w:rsidRDefault="00DD7E5A" w:rsidP="00692B3B">
      <w:pPr>
        <w:numPr>
          <w:ilvl w:val="0"/>
          <w:numId w:val="35"/>
        </w:numPr>
        <w:ind w:left="18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2109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หนี้สินทางการเงินที่ไม่ใช่สัญญาอนุพันธ์ </w:t>
      </w:r>
    </w:p>
    <w:p w14:paraId="5C17259A" w14:textId="77777777" w:rsidR="00DD7E5A" w:rsidRPr="00921093" w:rsidRDefault="00DD7E5A" w:rsidP="00692B3B">
      <w:pPr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F0A67C6" w14:textId="0830E578" w:rsidR="00DD7E5A" w:rsidRDefault="00DD7E5A" w:rsidP="00692B3B">
      <w:pPr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2109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Pr="0092109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เดือนจะเท่ากับมูลค่าตามบัญชีเนื่องการการคิดลดไม่มีนัยสำคัญ </w:t>
      </w:r>
    </w:p>
    <w:p w14:paraId="4D3C072C" w14:textId="77777777" w:rsidR="00594B26" w:rsidRPr="00921093" w:rsidRDefault="00594B26" w:rsidP="00692B3B">
      <w:pPr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3096"/>
        <w:gridCol w:w="1080"/>
        <w:gridCol w:w="1080"/>
        <w:gridCol w:w="1080"/>
        <w:gridCol w:w="1080"/>
        <w:gridCol w:w="1080"/>
        <w:gridCol w:w="1080"/>
      </w:tblGrid>
      <w:tr w:rsidR="00C85E31" w:rsidRPr="00455211" w14:paraId="118057DC" w14:textId="77777777" w:rsidTr="00450646">
        <w:tc>
          <w:tcPr>
            <w:tcW w:w="3096" w:type="dxa"/>
            <w:shd w:val="clear" w:color="auto" w:fill="auto"/>
            <w:hideMark/>
          </w:tcPr>
          <w:p w14:paraId="12EC00B9" w14:textId="77777777" w:rsidR="00C85E31" w:rsidRPr="00455211" w:rsidRDefault="00C85E31" w:rsidP="00455211">
            <w:pPr>
              <w:overflowPunct/>
              <w:autoSpaceDE/>
              <w:autoSpaceDN/>
              <w:adjustRightInd/>
              <w:spacing w:line="300" w:lineRule="exact"/>
              <w:ind w:left="180" w:right="-72" w:hanging="180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E4759A" w14:textId="6701B585" w:rsidR="00C85E31" w:rsidRPr="00455211" w:rsidRDefault="00C85E31" w:rsidP="00455211">
            <w:pPr>
              <w:overflowPunct/>
              <w:autoSpaceDE/>
              <w:autoSpaceDN/>
              <w:adjustRightInd/>
              <w:spacing w:line="300" w:lineRule="exact"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5521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C85E31" w:rsidRPr="00455211" w14:paraId="6E3DF72C" w14:textId="77777777" w:rsidTr="00450646">
        <w:tc>
          <w:tcPr>
            <w:tcW w:w="3096" w:type="dxa"/>
            <w:shd w:val="clear" w:color="auto" w:fill="auto"/>
            <w:hideMark/>
          </w:tcPr>
          <w:p w14:paraId="03B74E45" w14:textId="7589F9BD" w:rsidR="00C85E31" w:rsidRPr="00455211" w:rsidRDefault="00C85E31" w:rsidP="00455211">
            <w:pPr>
              <w:overflowPunct/>
              <w:autoSpaceDE/>
              <w:autoSpaceDN/>
              <w:adjustRightInd/>
              <w:spacing w:line="300" w:lineRule="exact"/>
              <w:ind w:left="180" w:right="-72" w:hanging="180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  <w:r w:rsidRPr="004552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วันครบกำหนดตามสัญญาของหนี้สินทางการเงิน</w:t>
            </w:r>
          </w:p>
          <w:p w14:paraId="2A427227" w14:textId="3D213E48" w:rsidR="00C85E31" w:rsidRPr="00455211" w:rsidRDefault="00EB4915" w:rsidP="00455211">
            <w:pPr>
              <w:overflowPunct/>
              <w:autoSpaceDE/>
              <w:autoSpaceDN/>
              <w:adjustRightInd/>
              <w:spacing w:line="300" w:lineRule="exact"/>
              <w:ind w:left="180" w:right="-72" w:hanging="180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 w:bidi="ar-SA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 xml:space="preserve">   </w:t>
            </w:r>
            <w:r w:rsidR="00C85E31" w:rsidRPr="004552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วันที่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31</w:t>
            </w:r>
            <w:r w:rsidR="00C85E31" w:rsidRPr="004552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 xml:space="preserve"> </w:t>
            </w:r>
            <w:r w:rsidR="00C85E31" w:rsidRPr="004552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ธันวาคม พ.ศ.</w:t>
            </w:r>
            <w:r w:rsidR="00C85E31" w:rsidRPr="004552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 xml:space="preserve">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2207C7" w14:textId="77777777" w:rsidR="00C85E31" w:rsidRPr="00455211" w:rsidRDefault="00C85E31" w:rsidP="00455211">
            <w:pPr>
              <w:overflowPunct/>
              <w:autoSpaceDE/>
              <w:autoSpaceDN/>
              <w:adjustRightInd/>
              <w:spacing w:line="300" w:lineRule="exact"/>
              <w:ind w:hanging="11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  <w:r w:rsidRPr="004552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เมื่อเรียกชำระ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912D50" w14:textId="3F5F2653" w:rsidR="00C85E31" w:rsidRPr="00455211" w:rsidRDefault="00C85E31" w:rsidP="00455211">
            <w:pPr>
              <w:overflowPunct/>
              <w:autoSpaceDE/>
              <w:autoSpaceDN/>
              <w:adjustRightInd/>
              <w:spacing w:line="300" w:lineRule="exact"/>
              <w:ind w:hanging="11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 w:bidi="ar-SA"/>
              </w:rPr>
            </w:pPr>
            <w:r w:rsidRPr="004552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ภายใน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1</w:t>
            </w:r>
            <w:r w:rsidRPr="004552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8455F8" w14:textId="404E13A5" w:rsidR="00455211" w:rsidRDefault="00C85E31" w:rsidP="00455211">
            <w:pPr>
              <w:overflowPunct/>
              <w:autoSpaceDE/>
              <w:autoSpaceDN/>
              <w:adjustRightInd/>
              <w:spacing w:line="300" w:lineRule="exact"/>
              <w:ind w:hanging="11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  <w:r w:rsidRPr="004552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ระหว่าง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1</w:t>
            </w:r>
            <w:r w:rsidRPr="004552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 xml:space="preserve"> </w:t>
            </w:r>
            <w:r w:rsidRPr="004552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ถึง</w:t>
            </w:r>
          </w:p>
          <w:p w14:paraId="49E2C0F8" w14:textId="0E548473" w:rsidR="00C85E31" w:rsidRPr="00455211" w:rsidRDefault="001464CA" w:rsidP="00455211">
            <w:pPr>
              <w:overflowPunct/>
              <w:autoSpaceDE/>
              <w:autoSpaceDN/>
              <w:adjustRightInd/>
              <w:spacing w:line="300" w:lineRule="exact"/>
              <w:ind w:hanging="11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5</w:t>
            </w:r>
            <w:r w:rsidR="00C85E31" w:rsidRPr="004552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 xml:space="preserve"> </w:t>
            </w:r>
            <w:r w:rsidR="00C85E31" w:rsidRPr="004552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11B493" w14:textId="19764C4B" w:rsidR="00C85E31" w:rsidRPr="00455211" w:rsidRDefault="00C85E31" w:rsidP="00455211">
            <w:pPr>
              <w:overflowPunct/>
              <w:autoSpaceDE/>
              <w:autoSpaceDN/>
              <w:adjustRightInd/>
              <w:spacing w:line="300" w:lineRule="exact"/>
              <w:ind w:hanging="11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4552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มากกว่า</w:t>
            </w:r>
          </w:p>
          <w:p w14:paraId="11493403" w14:textId="5B69EBA5" w:rsidR="00C85E31" w:rsidRPr="00455211" w:rsidRDefault="001464CA" w:rsidP="00455211">
            <w:pPr>
              <w:overflowPunct/>
              <w:autoSpaceDE/>
              <w:autoSpaceDN/>
              <w:adjustRightInd/>
              <w:spacing w:line="300" w:lineRule="exact"/>
              <w:ind w:hanging="11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5</w:t>
            </w:r>
            <w:r w:rsidR="00C85E31" w:rsidRPr="004552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 xml:space="preserve"> </w:t>
            </w:r>
            <w:r w:rsidR="00C85E31" w:rsidRPr="004552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5D0AF1" w14:textId="77777777" w:rsidR="00C85E31" w:rsidRPr="00455211" w:rsidRDefault="00C85E31" w:rsidP="00455211">
            <w:pPr>
              <w:overflowPunct/>
              <w:autoSpaceDE/>
              <w:autoSpaceDN/>
              <w:adjustRightInd/>
              <w:spacing w:line="300" w:lineRule="exact"/>
              <w:ind w:hanging="11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4552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EDAFDE" w14:textId="77777777" w:rsidR="00EB4915" w:rsidRDefault="00C85E31" w:rsidP="00455211">
            <w:pPr>
              <w:overflowPunct/>
              <w:autoSpaceDE/>
              <w:autoSpaceDN/>
              <w:adjustRightInd/>
              <w:spacing w:line="300" w:lineRule="exact"/>
              <w:ind w:hanging="11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  <w:r w:rsidRPr="004552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มูลค่า</w:t>
            </w:r>
          </w:p>
          <w:p w14:paraId="4C798DB3" w14:textId="2467D1F0" w:rsidR="00C85E31" w:rsidRPr="00455211" w:rsidRDefault="00C85E31" w:rsidP="00455211">
            <w:pPr>
              <w:overflowPunct/>
              <w:autoSpaceDE/>
              <w:autoSpaceDN/>
              <w:adjustRightInd/>
              <w:spacing w:line="300" w:lineRule="exact"/>
              <w:ind w:hanging="11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4552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ตามบัญชี</w:t>
            </w:r>
          </w:p>
        </w:tc>
      </w:tr>
      <w:tr w:rsidR="00450646" w:rsidRPr="00455211" w14:paraId="7F05AB83" w14:textId="77777777" w:rsidTr="00450646">
        <w:tc>
          <w:tcPr>
            <w:tcW w:w="3096" w:type="dxa"/>
            <w:shd w:val="clear" w:color="auto" w:fill="auto"/>
            <w:hideMark/>
          </w:tcPr>
          <w:p w14:paraId="5A404972" w14:textId="77777777" w:rsidR="00450646" w:rsidRPr="00455211" w:rsidRDefault="00450646" w:rsidP="00450646">
            <w:pPr>
              <w:overflowPunct/>
              <w:autoSpaceDE/>
              <w:autoSpaceDN/>
              <w:adjustRightInd/>
              <w:spacing w:line="300" w:lineRule="exact"/>
              <w:ind w:left="180" w:right="-72" w:hanging="180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  <w:r w:rsidRPr="004552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รายการที่มิใช่อนุพันธ์</w:t>
            </w:r>
          </w:p>
          <w:p w14:paraId="5281A48A" w14:textId="77777777" w:rsidR="009615CC" w:rsidRDefault="00450646" w:rsidP="00450646">
            <w:pPr>
              <w:overflowPunct/>
              <w:autoSpaceDE/>
              <w:autoSpaceDN/>
              <w:adjustRightInd/>
              <w:spacing w:line="300" w:lineRule="exact"/>
              <w:ind w:left="180" w:right="-72" w:hanging="180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455211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  <w:t>เงินเบิกเกินบัญชีธนาคารและ</w:t>
            </w:r>
          </w:p>
          <w:p w14:paraId="6F4E7AFE" w14:textId="5572F66E" w:rsidR="00450646" w:rsidRPr="00455211" w:rsidRDefault="009615CC" w:rsidP="00450646">
            <w:pPr>
              <w:overflowPunct/>
              <w:autoSpaceDE/>
              <w:autoSpaceDN/>
              <w:adjustRightInd/>
              <w:spacing w:line="300" w:lineRule="exact"/>
              <w:ind w:left="180" w:right="-72" w:hanging="180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 w:bidi="ar-SA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 xml:space="preserve">   </w:t>
            </w:r>
            <w:r w:rsidR="00450646" w:rsidRPr="00455211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D167A6" w14:textId="2737DF8C" w:rsidR="00450646" w:rsidRPr="00E866BB" w:rsidRDefault="00450646" w:rsidP="00450646">
            <w:pPr>
              <w:tabs>
                <w:tab w:val="decimal" w:pos="862"/>
              </w:tabs>
              <w:overflowPunct/>
              <w:autoSpaceDE/>
              <w:autoSpaceDN/>
              <w:adjustRightInd/>
              <w:spacing w:line="300" w:lineRule="exact"/>
              <w:ind w:right="-65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6C820B11" w14:textId="77777777" w:rsidR="00450646" w:rsidRPr="00E866BB" w:rsidRDefault="00450646" w:rsidP="00450646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</w:p>
          <w:p w14:paraId="53EF7B1E" w14:textId="77777777" w:rsidR="00450646" w:rsidRPr="00E866BB" w:rsidRDefault="00450646" w:rsidP="00450646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</w:p>
          <w:p w14:paraId="25531620" w14:textId="69D7242F" w:rsidR="00450646" w:rsidRPr="00E866BB" w:rsidRDefault="001464CA" w:rsidP="00450646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3</w:t>
            </w:r>
            <w:r w:rsidR="00450646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980</w:t>
            </w:r>
            <w:r w:rsidR="00450646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049</w:t>
            </w:r>
            <w:r w:rsidR="00450646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996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84967F" w14:textId="492B1E65" w:rsidR="00450646" w:rsidRPr="00E866BB" w:rsidRDefault="00450646" w:rsidP="0045064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00" w:lineRule="exact"/>
              <w:ind w:right="-83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8E9447" w14:textId="69FA4C88" w:rsidR="00450646" w:rsidRPr="00E866BB" w:rsidRDefault="00450646" w:rsidP="0045064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00" w:lineRule="exact"/>
              <w:ind w:right="-83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DB314D" w14:textId="241A5349" w:rsidR="00450646" w:rsidRPr="00E866BB" w:rsidRDefault="001464CA" w:rsidP="00450646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3</w:t>
            </w:r>
            <w:r w:rsidR="00450646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980</w:t>
            </w:r>
            <w:r w:rsidR="00450646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049</w:t>
            </w:r>
            <w:r w:rsidR="00450646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996</w:t>
            </w:r>
          </w:p>
        </w:tc>
        <w:tc>
          <w:tcPr>
            <w:tcW w:w="1080" w:type="dxa"/>
            <w:shd w:val="clear" w:color="auto" w:fill="auto"/>
          </w:tcPr>
          <w:p w14:paraId="07FF11B8" w14:textId="77777777" w:rsidR="00450646" w:rsidRPr="00E866BB" w:rsidRDefault="00450646" w:rsidP="00450646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</w:p>
          <w:p w14:paraId="5F5782E7" w14:textId="77777777" w:rsidR="00450646" w:rsidRPr="00E866BB" w:rsidRDefault="00450646" w:rsidP="00450646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</w:p>
          <w:p w14:paraId="3B45C790" w14:textId="0E6BBD6B" w:rsidR="00450646" w:rsidRPr="00E866BB" w:rsidRDefault="001464CA" w:rsidP="00450646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3</w:t>
            </w:r>
            <w:r w:rsidR="00450646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980</w:t>
            </w:r>
            <w:r w:rsidR="00450646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049</w:t>
            </w:r>
            <w:r w:rsidR="00450646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996</w:t>
            </w:r>
          </w:p>
        </w:tc>
      </w:tr>
      <w:tr w:rsidR="00450646" w:rsidRPr="00455211" w14:paraId="6A639EB1" w14:textId="77777777" w:rsidTr="00DF74D2">
        <w:tc>
          <w:tcPr>
            <w:tcW w:w="3096" w:type="dxa"/>
            <w:shd w:val="clear" w:color="auto" w:fill="auto"/>
            <w:hideMark/>
          </w:tcPr>
          <w:p w14:paraId="1791B661" w14:textId="77777777" w:rsidR="00450646" w:rsidRPr="00455211" w:rsidRDefault="00450646" w:rsidP="00450646">
            <w:pPr>
              <w:overflowPunct/>
              <w:autoSpaceDE/>
              <w:autoSpaceDN/>
              <w:adjustRightInd/>
              <w:spacing w:line="300" w:lineRule="exact"/>
              <w:ind w:left="180" w:right="-72" w:hanging="180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455211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  <w:t>เจ้าหนี้การค้า</w:t>
            </w:r>
            <w:r>
              <w:rPr>
                <w:rFonts w:ascii="Browallia New" w:hAnsi="Browallia New" w:cs="Browallia New" w:hint="cs"/>
                <w:color w:val="000000"/>
                <w:spacing w:val="-4"/>
                <w:sz w:val="20"/>
                <w:szCs w:val="20"/>
                <w:cs/>
                <w:lang w:val="en-GB"/>
              </w:rPr>
              <w:t>และเจ้าหนี้หมุนเวียนอื่น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4C0E6F65" w14:textId="7753F0AB" w:rsidR="00450646" w:rsidRPr="00E866BB" w:rsidRDefault="00450646" w:rsidP="00450646">
            <w:pPr>
              <w:tabs>
                <w:tab w:val="decimal" w:pos="862"/>
              </w:tabs>
              <w:overflowPunct/>
              <w:autoSpaceDE/>
              <w:autoSpaceDN/>
              <w:adjustRightInd/>
              <w:spacing w:line="300" w:lineRule="exact"/>
              <w:ind w:right="-65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60D44C75" w14:textId="6702726B" w:rsidR="00450646" w:rsidRPr="00E866BB" w:rsidRDefault="001464CA" w:rsidP="00450646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1</w:t>
            </w:r>
            <w:r w:rsidR="00C20E20" w:rsidRPr="00C20E2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5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69</w:t>
            </w:r>
            <w:r w:rsidR="00983DC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505</w:t>
            </w:r>
            <w:r w:rsidR="00983DC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776</w:t>
            </w:r>
          </w:p>
        </w:tc>
        <w:tc>
          <w:tcPr>
            <w:tcW w:w="1080" w:type="dxa"/>
            <w:shd w:val="clear" w:color="auto" w:fill="auto"/>
          </w:tcPr>
          <w:p w14:paraId="4B860B61" w14:textId="6D01A6E3" w:rsidR="00450646" w:rsidRPr="00E866BB" w:rsidRDefault="00450646" w:rsidP="0045064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00" w:lineRule="exact"/>
              <w:ind w:right="-83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510F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706F7123" w14:textId="4256DA51" w:rsidR="00450646" w:rsidRPr="00E866BB" w:rsidRDefault="00450646" w:rsidP="0045064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00" w:lineRule="exact"/>
              <w:ind w:right="-83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510F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5430F1" w14:textId="5FA3DA75" w:rsidR="00450646" w:rsidRPr="00E866BB" w:rsidRDefault="001464CA" w:rsidP="00450646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1</w:t>
            </w:r>
            <w:r w:rsidR="00866943" w:rsidRPr="00C20E2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5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69</w:t>
            </w:r>
            <w:r w:rsidR="0086694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505</w:t>
            </w:r>
            <w:r w:rsidR="0086694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776</w:t>
            </w:r>
          </w:p>
        </w:tc>
        <w:tc>
          <w:tcPr>
            <w:tcW w:w="1080" w:type="dxa"/>
            <w:shd w:val="clear" w:color="auto" w:fill="auto"/>
          </w:tcPr>
          <w:p w14:paraId="7EE676AC" w14:textId="44FB0B58" w:rsidR="00450646" w:rsidRPr="00E866BB" w:rsidRDefault="001464CA" w:rsidP="00450646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1</w:t>
            </w:r>
            <w:r w:rsidR="00866943" w:rsidRPr="00C20E2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5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69</w:t>
            </w:r>
            <w:r w:rsidR="0086694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505</w:t>
            </w:r>
            <w:r w:rsidR="0086694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776</w:t>
            </w:r>
          </w:p>
        </w:tc>
      </w:tr>
      <w:tr w:rsidR="00450646" w:rsidRPr="00455211" w14:paraId="17281E1A" w14:textId="77777777" w:rsidTr="00DF74D2">
        <w:tc>
          <w:tcPr>
            <w:tcW w:w="3096" w:type="dxa"/>
            <w:shd w:val="clear" w:color="auto" w:fill="auto"/>
          </w:tcPr>
          <w:p w14:paraId="0ACBD009" w14:textId="77777777" w:rsidR="00450646" w:rsidRPr="00455211" w:rsidRDefault="00450646" w:rsidP="00450646">
            <w:pPr>
              <w:overflowPunct/>
              <w:autoSpaceDE/>
              <w:autoSpaceDN/>
              <w:adjustRightInd/>
              <w:spacing w:line="300" w:lineRule="exact"/>
              <w:ind w:left="180" w:right="-72" w:hanging="180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455211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  <w:t>เงินกู้ยืมระยะสั้นจากบุคคลอื่น</w:t>
            </w:r>
          </w:p>
        </w:tc>
        <w:tc>
          <w:tcPr>
            <w:tcW w:w="1080" w:type="dxa"/>
            <w:shd w:val="clear" w:color="auto" w:fill="auto"/>
          </w:tcPr>
          <w:p w14:paraId="47F893AE" w14:textId="6A44D005" w:rsidR="00450646" w:rsidRPr="00E866BB" w:rsidRDefault="00450646" w:rsidP="00450646">
            <w:pPr>
              <w:tabs>
                <w:tab w:val="decimal" w:pos="862"/>
              </w:tabs>
              <w:overflowPunct/>
              <w:autoSpaceDE/>
              <w:autoSpaceDN/>
              <w:adjustRightInd/>
              <w:spacing w:line="300" w:lineRule="exact"/>
              <w:ind w:right="-65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26464CB5" w14:textId="391FC111" w:rsidR="00450646" w:rsidRPr="00E866BB" w:rsidRDefault="001464CA" w:rsidP="00450646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25</w:t>
            </w:r>
            <w:r w:rsidR="00450646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341</w:t>
            </w:r>
            <w:r w:rsidR="00450646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71F99511" w14:textId="736C3691" w:rsidR="00450646" w:rsidRPr="00E866BB" w:rsidRDefault="00450646" w:rsidP="0045064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00" w:lineRule="exact"/>
              <w:ind w:right="-83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510F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0ED89ACD" w14:textId="19023842" w:rsidR="00450646" w:rsidRPr="00450646" w:rsidRDefault="00450646" w:rsidP="0045064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00" w:lineRule="exact"/>
              <w:ind w:right="-83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510F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B7540F" w14:textId="43A20153" w:rsidR="00450646" w:rsidRPr="00E866BB" w:rsidRDefault="001464CA" w:rsidP="00450646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25</w:t>
            </w:r>
            <w:r w:rsidR="00450646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341</w:t>
            </w:r>
            <w:r w:rsidR="00450646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62209605" w14:textId="79C2ADF0" w:rsidR="00450646" w:rsidRPr="00E866BB" w:rsidRDefault="001464CA" w:rsidP="00450646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25</w:t>
            </w:r>
            <w:r w:rsidR="00450646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341</w:t>
            </w:r>
            <w:r w:rsidR="00450646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000</w:t>
            </w:r>
          </w:p>
        </w:tc>
      </w:tr>
      <w:tr w:rsidR="00450646" w:rsidRPr="00455211" w14:paraId="4981447E" w14:textId="77777777" w:rsidTr="00DF74D2">
        <w:tc>
          <w:tcPr>
            <w:tcW w:w="3096" w:type="dxa"/>
            <w:shd w:val="clear" w:color="auto" w:fill="auto"/>
            <w:hideMark/>
          </w:tcPr>
          <w:p w14:paraId="79178E94" w14:textId="77777777" w:rsidR="00450646" w:rsidRPr="00455211" w:rsidRDefault="00450646" w:rsidP="00450646">
            <w:pPr>
              <w:overflowPunct/>
              <w:autoSpaceDE/>
              <w:autoSpaceDN/>
              <w:adjustRightInd/>
              <w:spacing w:line="300" w:lineRule="exact"/>
              <w:ind w:left="180" w:right="-72" w:hanging="180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455211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17C5BA61" w14:textId="6CED526A" w:rsidR="00450646" w:rsidRPr="00E866BB" w:rsidRDefault="00450646" w:rsidP="00450646">
            <w:pPr>
              <w:tabs>
                <w:tab w:val="decimal" w:pos="862"/>
              </w:tabs>
              <w:overflowPunct/>
              <w:autoSpaceDE/>
              <w:autoSpaceDN/>
              <w:adjustRightInd/>
              <w:spacing w:line="300" w:lineRule="exact"/>
              <w:ind w:right="-65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178BE366" w14:textId="1C2026AF" w:rsidR="00450646" w:rsidRPr="00E866BB" w:rsidRDefault="001464CA" w:rsidP="00450646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63</w:t>
            </w:r>
            <w:r w:rsidR="00450646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892</w:t>
            </w:r>
            <w:r w:rsidR="00450646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437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9F7075" w14:textId="5E1501CD" w:rsidR="00450646" w:rsidRPr="00E866BB" w:rsidRDefault="001464CA" w:rsidP="00450646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110</w:t>
            </w:r>
            <w:r w:rsidR="00450646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258</w:t>
            </w:r>
            <w:r w:rsidR="00450646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644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AA1F62" w14:textId="087B811E" w:rsidR="00450646" w:rsidRPr="00E866BB" w:rsidRDefault="001464CA" w:rsidP="00450646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399</w:t>
            </w:r>
            <w:r w:rsidR="00450646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377</w:t>
            </w:r>
            <w:r w:rsidR="00450646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314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82B537" w14:textId="71B591D0" w:rsidR="00450646" w:rsidRPr="00E866BB" w:rsidRDefault="001464CA" w:rsidP="00450646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573</w:t>
            </w:r>
            <w:r w:rsidR="00450646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528</w:t>
            </w:r>
            <w:r w:rsidR="00450646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395</w:t>
            </w:r>
          </w:p>
        </w:tc>
        <w:tc>
          <w:tcPr>
            <w:tcW w:w="1080" w:type="dxa"/>
            <w:shd w:val="clear" w:color="auto" w:fill="auto"/>
          </w:tcPr>
          <w:p w14:paraId="196EC4D1" w14:textId="4774B47B" w:rsidR="00450646" w:rsidRPr="00E866BB" w:rsidRDefault="001464CA" w:rsidP="00450646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296</w:t>
            </w:r>
            <w:r w:rsidR="00450646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149</w:t>
            </w:r>
            <w:r w:rsidR="00450646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868</w:t>
            </w:r>
          </w:p>
        </w:tc>
      </w:tr>
      <w:tr w:rsidR="00450646" w:rsidRPr="00455211" w14:paraId="6AEF4D13" w14:textId="77777777" w:rsidTr="00DF74D2">
        <w:tc>
          <w:tcPr>
            <w:tcW w:w="3096" w:type="dxa"/>
            <w:shd w:val="clear" w:color="auto" w:fill="auto"/>
            <w:hideMark/>
          </w:tcPr>
          <w:p w14:paraId="7F2D62F2" w14:textId="77777777" w:rsidR="00450646" w:rsidRPr="00455211" w:rsidRDefault="00450646" w:rsidP="00450646">
            <w:pPr>
              <w:overflowPunct/>
              <w:autoSpaceDE/>
              <w:autoSpaceDN/>
              <w:adjustRightInd/>
              <w:spacing w:line="300" w:lineRule="exact"/>
              <w:ind w:left="180" w:right="-72" w:hanging="180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455211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0B39E191" w14:textId="348869D6" w:rsidR="00450646" w:rsidRPr="00E866BB" w:rsidRDefault="001464CA" w:rsidP="00450646">
            <w:pPr>
              <w:tabs>
                <w:tab w:val="decimal" w:pos="862"/>
              </w:tabs>
              <w:overflowPunct/>
              <w:autoSpaceDE/>
              <w:autoSpaceDN/>
              <w:adjustRightInd/>
              <w:spacing w:line="300" w:lineRule="exact"/>
              <w:ind w:right="-65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1</w:t>
            </w:r>
            <w:r w:rsidR="00C20E20" w:rsidRPr="00C20E2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578</w:t>
            </w:r>
            <w:r w:rsidR="00C20E20" w:rsidRPr="00C20E2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320</w:t>
            </w:r>
            <w:r w:rsidR="00C20E20" w:rsidRPr="00C20E2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791</w:t>
            </w:r>
          </w:p>
        </w:tc>
        <w:tc>
          <w:tcPr>
            <w:tcW w:w="1080" w:type="dxa"/>
            <w:shd w:val="clear" w:color="auto" w:fill="auto"/>
          </w:tcPr>
          <w:p w14:paraId="468F30B2" w14:textId="18A9FCA2" w:rsidR="00450646" w:rsidRPr="00E866BB" w:rsidRDefault="001464CA" w:rsidP="00450646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902</w:t>
            </w:r>
            <w:r w:rsidR="00C20E20" w:rsidRPr="00C20E2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920</w:t>
            </w:r>
            <w:r w:rsidR="00C20E20" w:rsidRPr="00C20E2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855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4BFF44" w14:textId="7A6C8F28" w:rsidR="00450646" w:rsidRPr="00E866BB" w:rsidRDefault="001464CA" w:rsidP="00450646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1</w:t>
            </w:r>
            <w:r w:rsidR="00C20E20" w:rsidRPr="00C20E2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894</w:t>
            </w:r>
            <w:r w:rsidR="00C20E20" w:rsidRPr="00C20E2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429</w:t>
            </w:r>
            <w:r w:rsidR="00C20E20" w:rsidRPr="00C20E2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858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8CD567" w14:textId="5946923B" w:rsidR="00450646" w:rsidRPr="00E866BB" w:rsidRDefault="00450646" w:rsidP="0045064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00" w:lineRule="exact"/>
              <w:ind w:right="-83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E3BA70" w14:textId="055D3B66" w:rsidR="00450646" w:rsidRPr="00E866BB" w:rsidRDefault="001464CA" w:rsidP="00450646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4</w:t>
            </w:r>
            <w:r w:rsidR="00C20E20" w:rsidRPr="00C20E2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375</w:t>
            </w:r>
            <w:r w:rsidR="00C20E20" w:rsidRPr="00C20E2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671</w:t>
            </w:r>
            <w:r w:rsidR="00C20E20" w:rsidRPr="00C20E2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504</w:t>
            </w:r>
          </w:p>
        </w:tc>
        <w:tc>
          <w:tcPr>
            <w:tcW w:w="1080" w:type="dxa"/>
            <w:shd w:val="clear" w:color="auto" w:fill="auto"/>
          </w:tcPr>
          <w:p w14:paraId="60745BB6" w14:textId="5F3C30A7" w:rsidR="00450646" w:rsidRPr="00E866BB" w:rsidRDefault="001464CA" w:rsidP="00450646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4</w:t>
            </w:r>
            <w:r w:rsidR="00C20E20" w:rsidRPr="00C20E2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110</w:t>
            </w:r>
            <w:r w:rsidR="00C20E20" w:rsidRPr="00C20E2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881</w:t>
            </w:r>
            <w:r w:rsidR="00C20E20" w:rsidRPr="00C20E2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230</w:t>
            </w:r>
          </w:p>
        </w:tc>
      </w:tr>
      <w:tr w:rsidR="00450646" w:rsidRPr="00455211" w14:paraId="068A2225" w14:textId="77777777" w:rsidTr="00DF74D2">
        <w:tc>
          <w:tcPr>
            <w:tcW w:w="3096" w:type="dxa"/>
            <w:shd w:val="clear" w:color="auto" w:fill="auto"/>
            <w:hideMark/>
          </w:tcPr>
          <w:p w14:paraId="796CCAAF" w14:textId="77777777" w:rsidR="00450646" w:rsidRPr="00455211" w:rsidRDefault="00450646" w:rsidP="00450646">
            <w:pPr>
              <w:overflowPunct/>
              <w:autoSpaceDE/>
              <w:autoSpaceDN/>
              <w:adjustRightInd/>
              <w:spacing w:line="300" w:lineRule="exact"/>
              <w:ind w:left="180" w:right="-72" w:hanging="180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455211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  <w:t>หุ้นกู้</w:t>
            </w:r>
          </w:p>
        </w:tc>
        <w:tc>
          <w:tcPr>
            <w:tcW w:w="1080" w:type="dxa"/>
            <w:shd w:val="clear" w:color="auto" w:fill="auto"/>
          </w:tcPr>
          <w:p w14:paraId="5DA89448" w14:textId="25C44E74" w:rsidR="00450646" w:rsidRPr="00E866BB" w:rsidRDefault="00450646" w:rsidP="00450646">
            <w:pPr>
              <w:tabs>
                <w:tab w:val="decimal" w:pos="862"/>
              </w:tabs>
              <w:overflowPunct/>
              <w:autoSpaceDE/>
              <w:autoSpaceDN/>
              <w:adjustRightInd/>
              <w:spacing w:line="300" w:lineRule="exact"/>
              <w:ind w:right="-65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4D7FF9" w14:textId="26F8DE27" w:rsidR="00450646" w:rsidRPr="00E866BB" w:rsidRDefault="00450646" w:rsidP="0045064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00" w:lineRule="exact"/>
              <w:ind w:right="-90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3349EC" w14:textId="602CCF25" w:rsidR="00450646" w:rsidRPr="00E866BB" w:rsidRDefault="001464CA" w:rsidP="00450646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1</w:t>
            </w:r>
            <w:r w:rsidR="00450646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700</w:t>
            </w:r>
            <w:r w:rsidR="00450646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000</w:t>
            </w:r>
            <w:r w:rsidR="00450646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41A7D41A" w14:textId="4CAD445D" w:rsidR="00450646" w:rsidRPr="00E866BB" w:rsidRDefault="00450646" w:rsidP="0045064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00" w:lineRule="exact"/>
              <w:ind w:right="-83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510F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80BC77" w14:textId="763D6205" w:rsidR="00450646" w:rsidRPr="00E866BB" w:rsidRDefault="001464CA" w:rsidP="00450646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1</w:t>
            </w:r>
            <w:r w:rsidR="00450646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700</w:t>
            </w:r>
            <w:r w:rsidR="00450646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000</w:t>
            </w:r>
            <w:r w:rsidR="00450646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0BCB04F7" w14:textId="1BA41811" w:rsidR="00450646" w:rsidRPr="00E866BB" w:rsidRDefault="001464CA" w:rsidP="00450646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1</w:t>
            </w:r>
            <w:r w:rsidR="00450646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619</w:t>
            </w:r>
            <w:r w:rsidR="00450646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355</w:t>
            </w:r>
            <w:r w:rsidR="00450646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391</w:t>
            </w:r>
          </w:p>
        </w:tc>
      </w:tr>
      <w:tr w:rsidR="00450646" w:rsidRPr="00455211" w14:paraId="12876B5E" w14:textId="77777777" w:rsidTr="00983DC5">
        <w:tc>
          <w:tcPr>
            <w:tcW w:w="3096" w:type="dxa"/>
            <w:shd w:val="clear" w:color="auto" w:fill="auto"/>
          </w:tcPr>
          <w:p w14:paraId="7C4C9192" w14:textId="77777777" w:rsidR="00450646" w:rsidRPr="00455211" w:rsidRDefault="00450646" w:rsidP="00450646">
            <w:pPr>
              <w:overflowPunct/>
              <w:autoSpaceDE/>
              <w:autoSpaceDN/>
              <w:adjustRightInd/>
              <w:spacing w:line="300" w:lineRule="exact"/>
              <w:ind w:left="180" w:right="-72" w:hanging="180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455211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  <w:t>หนี้สินจากการซื้อเครื่องมือและอุปกรณ์ทางการแพทย์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0798DB8" w14:textId="770279ED" w:rsidR="00450646" w:rsidRPr="00E866BB" w:rsidRDefault="00450646" w:rsidP="00450646">
            <w:pPr>
              <w:tabs>
                <w:tab w:val="decimal" w:pos="862"/>
              </w:tabs>
              <w:overflowPunct/>
              <w:autoSpaceDE/>
              <w:autoSpaceDN/>
              <w:adjustRightInd/>
              <w:spacing w:line="300" w:lineRule="exact"/>
              <w:ind w:right="-65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23E9319" w14:textId="6D2E9ADC" w:rsidR="00450646" w:rsidRPr="00E866BB" w:rsidRDefault="001464CA" w:rsidP="00450646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15</w:t>
            </w:r>
            <w:r w:rsidR="00450646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174</w:t>
            </w:r>
            <w:r w:rsidR="00450646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579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9E1C51" w14:textId="506EFE3C" w:rsidR="00450646" w:rsidRPr="00E866BB" w:rsidRDefault="001464CA" w:rsidP="00450646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18</w:t>
            </w:r>
            <w:r w:rsidR="00450646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212</w:t>
            </w:r>
            <w:r w:rsidR="00450646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240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DB1418A" w14:textId="4C77EC51" w:rsidR="00450646" w:rsidRPr="00E866BB" w:rsidRDefault="00450646" w:rsidP="0045064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00" w:lineRule="exact"/>
              <w:ind w:right="-83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510F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2C3D7A" w14:textId="667B78C7" w:rsidR="00450646" w:rsidRPr="00E866BB" w:rsidRDefault="001464CA" w:rsidP="00450646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33</w:t>
            </w:r>
            <w:r w:rsidR="00450646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386</w:t>
            </w:r>
            <w:r w:rsidR="00450646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819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03F2BFE" w14:textId="76B7E4BA" w:rsidR="00450646" w:rsidRPr="00E866BB" w:rsidRDefault="001464CA" w:rsidP="00450646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30</w:t>
            </w:r>
            <w:r w:rsidR="00450646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176</w:t>
            </w:r>
            <w:r w:rsidR="00450646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129</w:t>
            </w:r>
          </w:p>
        </w:tc>
      </w:tr>
      <w:tr w:rsidR="00983DC5" w:rsidRPr="00455211" w14:paraId="0E6448A4" w14:textId="77777777" w:rsidTr="00FA6256">
        <w:tc>
          <w:tcPr>
            <w:tcW w:w="3096" w:type="dxa"/>
            <w:shd w:val="clear" w:color="auto" w:fill="auto"/>
          </w:tcPr>
          <w:p w14:paraId="3B0F33F5" w14:textId="2BCC1EFE" w:rsidR="00983DC5" w:rsidRPr="00455211" w:rsidRDefault="00983DC5" w:rsidP="00983DC5">
            <w:pPr>
              <w:overflowPunct/>
              <w:autoSpaceDE/>
              <w:autoSpaceDN/>
              <w:adjustRightInd/>
              <w:spacing w:line="300" w:lineRule="exact"/>
              <w:ind w:left="180" w:right="-72" w:hanging="180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FD51A7">
              <w:rPr>
                <w:rFonts w:ascii="Browallia New" w:hAnsi="Browallia New" w:cs="Browallia New" w:hint="cs"/>
                <w:color w:val="000000"/>
                <w:spacing w:val="-4"/>
                <w:sz w:val="20"/>
                <w:szCs w:val="20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1491D9D" w14:textId="47464BEF" w:rsidR="00983DC5" w:rsidRPr="00D771AA" w:rsidRDefault="00983DC5" w:rsidP="00983DC5">
            <w:pPr>
              <w:tabs>
                <w:tab w:val="decimal" w:pos="862"/>
              </w:tabs>
              <w:overflowPunct/>
              <w:autoSpaceDE/>
              <w:autoSpaceDN/>
              <w:adjustRightInd/>
              <w:spacing w:line="300" w:lineRule="exact"/>
              <w:ind w:right="-65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D01E12E" w14:textId="0D6730FC" w:rsidR="00983DC5" w:rsidRPr="00A8685F" w:rsidRDefault="001464CA" w:rsidP="00983DC5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25</w:t>
            </w:r>
            <w:r w:rsidR="00A8685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953</w:t>
            </w:r>
            <w:r w:rsidR="00A8685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508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C28970C" w14:textId="1863E8DB" w:rsidR="00983DC5" w:rsidRPr="00CB0A98" w:rsidRDefault="00983DC5" w:rsidP="00983DC5">
            <w:pP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       </w:t>
            </w:r>
            <w:r w:rsidRPr="001510F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C379295" w14:textId="16F96864" w:rsidR="00983DC5" w:rsidRPr="001510F0" w:rsidRDefault="00983DC5" w:rsidP="00983DC5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00" w:lineRule="exact"/>
              <w:ind w:right="-83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AFF3533" w14:textId="7A45E002" w:rsidR="00983DC5" w:rsidRPr="00CB0A98" w:rsidRDefault="001464CA" w:rsidP="00983DC5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25</w:t>
            </w:r>
            <w:r w:rsidR="00A8685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953</w:t>
            </w:r>
            <w:r w:rsidR="00A8685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508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BA89B8C" w14:textId="4BA44DB8" w:rsidR="00983DC5" w:rsidRPr="00CB0A98" w:rsidRDefault="001464CA" w:rsidP="00983DC5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25</w:t>
            </w:r>
            <w:r w:rsidR="00A8685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953</w:t>
            </w:r>
            <w:r w:rsidR="00A8685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508</w:t>
            </w:r>
          </w:p>
        </w:tc>
      </w:tr>
      <w:tr w:rsidR="00983DC5" w:rsidRPr="00455211" w14:paraId="6C6C45AF" w14:textId="77777777" w:rsidTr="00566835">
        <w:tc>
          <w:tcPr>
            <w:tcW w:w="3096" w:type="dxa"/>
            <w:shd w:val="clear" w:color="auto" w:fill="auto"/>
          </w:tcPr>
          <w:p w14:paraId="51CA78DB" w14:textId="50CDCA91" w:rsidR="00983DC5" w:rsidRPr="00455211" w:rsidRDefault="00983DC5" w:rsidP="00983DC5">
            <w:pPr>
              <w:overflowPunct/>
              <w:autoSpaceDE/>
              <w:autoSpaceDN/>
              <w:adjustRightInd/>
              <w:spacing w:line="300" w:lineRule="exact"/>
              <w:ind w:left="180" w:right="-72" w:hanging="180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FD51A7">
              <w:rPr>
                <w:rFonts w:ascii="Browallia New" w:hAnsi="Browallia New" w:cs="Browallia New" w:hint="cs"/>
                <w:color w:val="000000"/>
                <w:spacing w:val="-4"/>
                <w:sz w:val="20"/>
                <w:szCs w:val="20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8B3FA6" w14:textId="303E214B" w:rsidR="00983DC5" w:rsidRPr="00D771AA" w:rsidRDefault="00983DC5" w:rsidP="00983DC5">
            <w:pPr>
              <w:tabs>
                <w:tab w:val="decimal" w:pos="862"/>
              </w:tabs>
              <w:overflowPunct/>
              <w:autoSpaceDE/>
              <w:autoSpaceDN/>
              <w:adjustRightInd/>
              <w:spacing w:line="300" w:lineRule="exact"/>
              <w:ind w:right="-65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15B831" w14:textId="24EB5BA4" w:rsidR="00983DC5" w:rsidRPr="00CB0A98" w:rsidRDefault="00983DC5" w:rsidP="00983DC5">
            <w:pP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       </w:t>
            </w: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48176D" w14:textId="50ADDEF5" w:rsidR="00983DC5" w:rsidRPr="00CB0A98" w:rsidRDefault="001464CA" w:rsidP="00983DC5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4</w:t>
            </w:r>
            <w:r w:rsidR="00983DC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672</w:t>
            </w:r>
            <w:r w:rsidR="00A8685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919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B79288" w14:textId="622185DC" w:rsidR="00983DC5" w:rsidRPr="001510F0" w:rsidRDefault="00983DC5" w:rsidP="00983DC5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00" w:lineRule="exact"/>
              <w:ind w:right="-83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7D2E65" w14:textId="04138036" w:rsidR="00983DC5" w:rsidRPr="00CB0A98" w:rsidRDefault="001464CA" w:rsidP="00983DC5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4</w:t>
            </w:r>
            <w:r w:rsidR="00A8685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672</w:t>
            </w:r>
            <w:r w:rsidR="00A8685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919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699B01" w14:textId="2B4EF56C" w:rsidR="00983DC5" w:rsidRPr="00CB0A98" w:rsidRDefault="001464CA" w:rsidP="00983DC5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4</w:t>
            </w:r>
            <w:r w:rsidR="00A8685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672</w:t>
            </w:r>
            <w:r w:rsidR="00A8685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919</w:t>
            </w:r>
          </w:p>
        </w:tc>
      </w:tr>
      <w:tr w:rsidR="00983DC5" w:rsidRPr="00455211" w14:paraId="2247DB40" w14:textId="77777777" w:rsidTr="00450646">
        <w:tc>
          <w:tcPr>
            <w:tcW w:w="3096" w:type="dxa"/>
            <w:shd w:val="clear" w:color="auto" w:fill="auto"/>
            <w:hideMark/>
          </w:tcPr>
          <w:p w14:paraId="702EC28C" w14:textId="77777777" w:rsidR="00983DC5" w:rsidRPr="00455211" w:rsidRDefault="00983DC5" w:rsidP="00983DC5">
            <w:pPr>
              <w:overflowPunct/>
              <w:autoSpaceDE/>
              <w:autoSpaceDN/>
              <w:adjustRightInd/>
              <w:spacing w:line="300" w:lineRule="exact"/>
              <w:ind w:left="180" w:right="-72" w:hanging="180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4552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EA756B" w14:textId="302B4968" w:rsidR="00983DC5" w:rsidRPr="00450646" w:rsidRDefault="001464CA" w:rsidP="00983DC5">
            <w:pPr>
              <w:tabs>
                <w:tab w:val="decimal" w:pos="862"/>
              </w:tabs>
              <w:overflowPunct/>
              <w:autoSpaceDE/>
              <w:autoSpaceDN/>
              <w:adjustRightInd/>
              <w:spacing w:line="300" w:lineRule="exact"/>
              <w:ind w:right="-65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1</w:t>
            </w:r>
            <w:r w:rsidR="00983DC5" w:rsidRPr="00C20E2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578</w:t>
            </w:r>
            <w:r w:rsidR="00983DC5" w:rsidRPr="00C20E2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320</w:t>
            </w:r>
            <w:r w:rsidR="00983DC5" w:rsidRPr="00C20E2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791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A75FF6" w14:textId="638A6682" w:rsidR="00983DC5" w:rsidRPr="00E866BB" w:rsidRDefault="001464CA" w:rsidP="00983DC5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6</w:t>
            </w:r>
            <w:r w:rsidR="00983DC5" w:rsidRPr="00C20E2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582</w:t>
            </w:r>
            <w:r w:rsidR="00A8685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838</w:t>
            </w:r>
            <w:r w:rsidR="00A8685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151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195542" w14:textId="5FA9A913" w:rsidR="00983DC5" w:rsidRPr="00E866BB" w:rsidRDefault="001464CA" w:rsidP="00983DC5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3</w:t>
            </w:r>
            <w:r w:rsidR="00A8685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727</w:t>
            </w:r>
            <w:r w:rsidR="00A8685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573</w:t>
            </w:r>
            <w:r w:rsidR="00A8685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661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E8863D" w14:textId="5238CB45" w:rsidR="00983DC5" w:rsidRPr="00E866BB" w:rsidRDefault="001464CA" w:rsidP="00983DC5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399</w:t>
            </w:r>
            <w:r w:rsidR="00983DC5" w:rsidRPr="00C20E2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377</w:t>
            </w:r>
            <w:r w:rsidR="00983DC5" w:rsidRPr="00C20E2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314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72B404" w14:textId="7CF10854" w:rsidR="00983DC5" w:rsidRPr="00E866BB" w:rsidRDefault="001464CA" w:rsidP="00983DC5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12</w:t>
            </w:r>
            <w:r w:rsidR="00983DC5" w:rsidRPr="00C20E2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228</w:t>
            </w:r>
            <w:r w:rsidR="00983DC5" w:rsidRPr="00C20E2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109</w:t>
            </w:r>
            <w:r w:rsidR="00983DC5" w:rsidRPr="00C20E2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917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70DFD6" w14:textId="78B9F799" w:rsidR="00983DC5" w:rsidRPr="00E866BB" w:rsidRDefault="001464CA" w:rsidP="00983DC5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11</w:t>
            </w:r>
            <w:r w:rsidR="00983DC5" w:rsidRPr="00C20E2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662</w:t>
            </w:r>
            <w:r w:rsidR="00983DC5" w:rsidRPr="00C20E2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085</w:t>
            </w:r>
            <w:r w:rsidR="00983DC5" w:rsidRPr="00C20E2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817</w:t>
            </w:r>
          </w:p>
        </w:tc>
      </w:tr>
      <w:tr w:rsidR="00983DC5" w:rsidRPr="00455211" w14:paraId="4A7D367C" w14:textId="77777777" w:rsidTr="00450646">
        <w:tc>
          <w:tcPr>
            <w:tcW w:w="3096" w:type="dxa"/>
            <w:shd w:val="clear" w:color="auto" w:fill="auto"/>
          </w:tcPr>
          <w:p w14:paraId="39B2FD2B" w14:textId="77777777" w:rsidR="00983DC5" w:rsidRPr="00455211" w:rsidRDefault="00983DC5" w:rsidP="00983DC5">
            <w:pPr>
              <w:overflowPunct/>
              <w:autoSpaceDE/>
              <w:autoSpaceDN/>
              <w:adjustRightInd/>
              <w:ind w:left="180" w:right="-72" w:hanging="180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A72913" w14:textId="77777777" w:rsidR="00983DC5" w:rsidRPr="00E866BB" w:rsidRDefault="00983DC5" w:rsidP="00983DC5">
            <w:pPr>
              <w:tabs>
                <w:tab w:val="decimal" w:pos="862"/>
              </w:tabs>
              <w:overflowPunct/>
              <w:autoSpaceDE/>
              <w:autoSpaceDN/>
              <w:adjustRightInd/>
              <w:ind w:right="-65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DF7833" w14:textId="77777777" w:rsidR="00983DC5" w:rsidRPr="00E866BB" w:rsidRDefault="00983DC5" w:rsidP="00983DC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12FC23" w14:textId="77777777" w:rsidR="00983DC5" w:rsidRPr="00E866BB" w:rsidRDefault="00983DC5" w:rsidP="00983DC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5FD315" w14:textId="77777777" w:rsidR="00983DC5" w:rsidRPr="00E866BB" w:rsidRDefault="00983DC5" w:rsidP="00983DC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31D407" w14:textId="77777777" w:rsidR="00983DC5" w:rsidRPr="00E866BB" w:rsidRDefault="00983DC5" w:rsidP="00983DC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19FCCB5" w14:textId="77777777" w:rsidR="00983DC5" w:rsidRPr="00E866BB" w:rsidRDefault="00983DC5" w:rsidP="00983DC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</w:p>
        </w:tc>
      </w:tr>
      <w:tr w:rsidR="00983DC5" w:rsidRPr="00DC46E8" w14:paraId="045E0B17" w14:textId="77777777" w:rsidTr="00450646">
        <w:tc>
          <w:tcPr>
            <w:tcW w:w="3096" w:type="dxa"/>
            <w:shd w:val="clear" w:color="auto" w:fill="auto"/>
          </w:tcPr>
          <w:p w14:paraId="4C52D9D6" w14:textId="77777777" w:rsidR="00983DC5" w:rsidRDefault="00983DC5" w:rsidP="00983DC5">
            <w:pPr>
              <w:overflowPunct/>
              <w:autoSpaceDE/>
              <w:autoSpaceDN/>
              <w:adjustRightInd/>
              <w:ind w:left="180" w:right="-72" w:hanging="180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  <w:r w:rsidRPr="00450646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การค้ำประกัน</w:t>
            </w:r>
            <w:r w:rsidRPr="000146A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เลตเตอร์ออฟเครดิต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ของการร่วมค้า</w:t>
            </w:r>
          </w:p>
          <w:p w14:paraId="36C22FCA" w14:textId="6DB97731" w:rsidR="00983DC5" w:rsidRPr="00450646" w:rsidRDefault="00983DC5" w:rsidP="00983DC5">
            <w:pPr>
              <w:overflowPunct/>
              <w:autoSpaceDE/>
              <w:autoSpaceDN/>
              <w:adjustRightInd/>
              <w:ind w:left="180" w:right="-72" w:hanging="180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 xml:space="preserve">   </w:t>
            </w:r>
            <w:r w:rsidRPr="00450646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 (หน่วย</w:t>
            </w:r>
            <w:r w:rsidRPr="0045064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 xml:space="preserve">: </w:t>
            </w:r>
            <w:r w:rsidRPr="00450646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ดอลลาร์สหรัฐฯ)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B037B1" w14:textId="350C655F" w:rsidR="00983DC5" w:rsidRPr="00450646" w:rsidRDefault="00983DC5" w:rsidP="00983DC5">
            <w:pPr>
              <w:tabs>
                <w:tab w:val="decimal" w:pos="862"/>
              </w:tabs>
              <w:overflowPunct/>
              <w:autoSpaceDE/>
              <w:autoSpaceDN/>
              <w:adjustRightInd/>
              <w:spacing w:line="300" w:lineRule="exact"/>
              <w:ind w:right="-65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FB7662" w14:textId="77777777" w:rsidR="00983DC5" w:rsidRDefault="00983DC5" w:rsidP="00983DC5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  <w:p w14:paraId="4D555CF0" w14:textId="6B4CFF20" w:rsidR="00983DC5" w:rsidRPr="00450646" w:rsidRDefault="001464CA" w:rsidP="00983DC5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2</w:t>
            </w:r>
            <w:r w:rsidR="00983DC5" w:rsidRPr="0045064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000</w:t>
            </w:r>
            <w:r w:rsidR="00983DC5" w:rsidRPr="0045064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1EEA6D" w14:textId="77777777" w:rsidR="00983DC5" w:rsidRDefault="00983DC5" w:rsidP="00983DC5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00" w:lineRule="exact"/>
              <w:ind w:right="-83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</w:p>
          <w:p w14:paraId="5EDB42A5" w14:textId="7DF96830" w:rsidR="00983DC5" w:rsidRPr="00450646" w:rsidRDefault="00983DC5" w:rsidP="00983DC5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00" w:lineRule="exact"/>
              <w:ind w:right="-83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1510F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FAAAD5" w14:textId="77777777" w:rsidR="00983DC5" w:rsidRDefault="00983DC5" w:rsidP="00983DC5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00" w:lineRule="exact"/>
              <w:ind w:right="-83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</w:p>
          <w:p w14:paraId="1C989D85" w14:textId="11145482" w:rsidR="00983DC5" w:rsidRPr="00450646" w:rsidRDefault="00983DC5" w:rsidP="00983DC5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00" w:lineRule="exact"/>
              <w:ind w:right="-83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1510F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0451AE" w14:textId="77777777" w:rsidR="00983DC5" w:rsidRDefault="00983DC5" w:rsidP="00983DC5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  <w:p w14:paraId="25DFA82C" w14:textId="4174B73E" w:rsidR="00983DC5" w:rsidRPr="00450646" w:rsidRDefault="001464CA" w:rsidP="00983DC5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2</w:t>
            </w:r>
            <w:r w:rsidR="00983DC5" w:rsidRPr="0045064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000</w:t>
            </w:r>
            <w:r w:rsidR="00983DC5" w:rsidRPr="0045064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6E49FB" w14:textId="77777777" w:rsidR="00983DC5" w:rsidRDefault="00983DC5" w:rsidP="00983DC5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00" w:lineRule="exact"/>
              <w:ind w:right="-83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</w:p>
          <w:p w14:paraId="104363F3" w14:textId="35BE73D4" w:rsidR="00983DC5" w:rsidRPr="00450646" w:rsidRDefault="00983DC5" w:rsidP="00983DC5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00" w:lineRule="exact"/>
              <w:ind w:right="-83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1510F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   </w:t>
            </w:r>
          </w:p>
        </w:tc>
      </w:tr>
    </w:tbl>
    <w:p w14:paraId="470759A4" w14:textId="77777777" w:rsidR="00DD7E5A" w:rsidRPr="00921093" w:rsidRDefault="00DD7E5A" w:rsidP="00D64448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21093">
        <w:rPr>
          <w:rFonts w:ascii="Browallia New" w:hAnsi="Browallia New" w:cs="Browallia New"/>
          <w:color w:val="000000"/>
          <w:sz w:val="20"/>
          <w:szCs w:val="20"/>
        </w:rPr>
        <w:br w:type="page"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078"/>
        <w:gridCol w:w="1080"/>
        <w:gridCol w:w="1080"/>
        <w:gridCol w:w="1080"/>
        <w:gridCol w:w="1080"/>
        <w:gridCol w:w="1080"/>
        <w:gridCol w:w="1080"/>
      </w:tblGrid>
      <w:tr w:rsidR="00DD7E5A" w:rsidRPr="00455211" w14:paraId="5A2D22C6" w14:textId="77777777" w:rsidTr="00D64448">
        <w:trPr>
          <w:trHeight w:val="20"/>
        </w:trPr>
        <w:tc>
          <w:tcPr>
            <w:tcW w:w="3078" w:type="dxa"/>
            <w:shd w:val="clear" w:color="auto" w:fill="auto"/>
          </w:tcPr>
          <w:p w14:paraId="0006BDB3" w14:textId="77777777" w:rsidR="00DD7E5A" w:rsidRPr="00455211" w:rsidRDefault="00DD7E5A" w:rsidP="00D64448">
            <w:pPr>
              <w:overflowPunct/>
              <w:autoSpaceDE/>
              <w:autoSpaceDN/>
              <w:adjustRightInd/>
              <w:spacing w:line="300" w:lineRule="exact"/>
              <w:ind w:left="180" w:right="-72" w:hanging="187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A83CB1" w14:textId="7DDCB528" w:rsidR="00DD7E5A" w:rsidRPr="00455211" w:rsidRDefault="00DD7E5A" w:rsidP="00D64448">
            <w:pPr>
              <w:overflowPunct/>
              <w:autoSpaceDE/>
              <w:autoSpaceDN/>
              <w:adjustRightInd/>
              <w:spacing w:line="300" w:lineRule="exact"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bidi="ar-SA"/>
              </w:rPr>
            </w:pPr>
            <w:r w:rsidRPr="0045521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DD7E5A" w:rsidRPr="00455211" w14:paraId="674635EB" w14:textId="77777777" w:rsidTr="00D64448">
        <w:trPr>
          <w:trHeight w:val="20"/>
        </w:trPr>
        <w:tc>
          <w:tcPr>
            <w:tcW w:w="3078" w:type="dxa"/>
            <w:shd w:val="clear" w:color="auto" w:fill="auto"/>
            <w:hideMark/>
          </w:tcPr>
          <w:p w14:paraId="1975B372" w14:textId="27BEF52F" w:rsidR="00EB4915" w:rsidRDefault="00DD7E5A" w:rsidP="00D64448">
            <w:pPr>
              <w:overflowPunct/>
              <w:autoSpaceDE/>
              <w:autoSpaceDN/>
              <w:adjustRightInd/>
              <w:spacing w:line="300" w:lineRule="exact"/>
              <w:ind w:left="180" w:right="-72" w:hanging="187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4552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วันครบกำหนดตามสัญญาของ</w:t>
            </w:r>
            <w:r w:rsidR="00EB4915" w:rsidRPr="004552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หนี้สินทางการเงิน</w:t>
            </w:r>
          </w:p>
          <w:p w14:paraId="49683D45" w14:textId="0D8DCA93" w:rsidR="00DD7E5A" w:rsidRPr="00455211" w:rsidRDefault="00EB4915" w:rsidP="00D64448">
            <w:pPr>
              <w:overflowPunct/>
              <w:autoSpaceDE/>
              <w:autoSpaceDN/>
              <w:adjustRightInd/>
              <w:spacing w:line="300" w:lineRule="exact"/>
              <w:ind w:left="180" w:right="-72" w:hanging="187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 w:bidi="ar-SA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 xml:space="preserve">   </w:t>
            </w:r>
            <w:r w:rsidR="00DD7E5A" w:rsidRPr="004552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วันที่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31</w:t>
            </w:r>
            <w:r w:rsidR="00DD7E5A" w:rsidRPr="004552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 xml:space="preserve"> </w:t>
            </w:r>
            <w:r w:rsidR="00DD7E5A" w:rsidRPr="004552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03570F" w14:textId="77777777" w:rsidR="00DD7E5A" w:rsidRPr="00455211" w:rsidRDefault="00DD7E5A" w:rsidP="004608F7">
            <w:pPr>
              <w:overflowPunct/>
              <w:autoSpaceDE/>
              <w:autoSpaceDN/>
              <w:adjustRightInd/>
              <w:spacing w:line="300" w:lineRule="exact"/>
              <w:ind w:hanging="11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  <w:r w:rsidRPr="004552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เมื่อเรียกชำระ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2FAFDD" w14:textId="13A11B88" w:rsidR="00DD7E5A" w:rsidRPr="00455211" w:rsidRDefault="00DD7E5A" w:rsidP="004608F7">
            <w:pPr>
              <w:overflowPunct/>
              <w:autoSpaceDE/>
              <w:autoSpaceDN/>
              <w:adjustRightInd/>
              <w:spacing w:line="300" w:lineRule="exact"/>
              <w:ind w:hanging="11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 w:bidi="ar-SA"/>
              </w:rPr>
            </w:pPr>
            <w:r w:rsidRPr="004552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ภายใน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1</w:t>
            </w:r>
            <w:r w:rsidRPr="004552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7AB430" w14:textId="26A9F7BD" w:rsidR="00455211" w:rsidRDefault="00DD7E5A" w:rsidP="004608F7">
            <w:pPr>
              <w:overflowPunct/>
              <w:autoSpaceDE/>
              <w:autoSpaceDN/>
              <w:adjustRightInd/>
              <w:spacing w:line="300" w:lineRule="exact"/>
              <w:ind w:hanging="11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  <w:r w:rsidRPr="004552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ระหว่าง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1</w:t>
            </w:r>
            <w:r w:rsidRPr="004552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 xml:space="preserve"> </w:t>
            </w:r>
            <w:r w:rsidRPr="004552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ถึง</w:t>
            </w:r>
          </w:p>
          <w:p w14:paraId="2C5F5581" w14:textId="6191E480" w:rsidR="00DD7E5A" w:rsidRPr="00455211" w:rsidRDefault="001464CA" w:rsidP="004608F7">
            <w:pPr>
              <w:overflowPunct/>
              <w:autoSpaceDE/>
              <w:autoSpaceDN/>
              <w:adjustRightInd/>
              <w:spacing w:line="300" w:lineRule="exact"/>
              <w:ind w:hanging="11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5</w:t>
            </w:r>
            <w:r w:rsidR="00DD7E5A" w:rsidRPr="004552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 xml:space="preserve"> </w:t>
            </w:r>
            <w:r w:rsidR="00DD7E5A" w:rsidRPr="004552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5FF4F4" w14:textId="1C9DD99D" w:rsidR="00DD7E5A" w:rsidRPr="00455211" w:rsidRDefault="00DD7E5A" w:rsidP="004608F7">
            <w:pPr>
              <w:overflowPunct/>
              <w:autoSpaceDE/>
              <w:autoSpaceDN/>
              <w:adjustRightInd/>
              <w:spacing w:line="300" w:lineRule="exact"/>
              <w:ind w:hanging="11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4552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มากกว่า</w:t>
            </w:r>
          </w:p>
          <w:p w14:paraId="5C450C3B" w14:textId="34F7F059" w:rsidR="00DD7E5A" w:rsidRPr="00455211" w:rsidRDefault="001464CA" w:rsidP="004608F7">
            <w:pPr>
              <w:overflowPunct/>
              <w:autoSpaceDE/>
              <w:autoSpaceDN/>
              <w:adjustRightInd/>
              <w:spacing w:line="300" w:lineRule="exact"/>
              <w:ind w:hanging="11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5</w:t>
            </w:r>
            <w:r w:rsidR="00DD7E5A" w:rsidRPr="004552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 xml:space="preserve"> </w:t>
            </w:r>
            <w:r w:rsidR="00DD7E5A" w:rsidRPr="004552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F31A3C" w14:textId="77777777" w:rsidR="00DD7E5A" w:rsidRPr="00455211" w:rsidRDefault="00DD7E5A" w:rsidP="004608F7">
            <w:pPr>
              <w:overflowPunct/>
              <w:autoSpaceDE/>
              <w:autoSpaceDN/>
              <w:adjustRightInd/>
              <w:spacing w:line="300" w:lineRule="exact"/>
              <w:ind w:hanging="11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4552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E3E906" w14:textId="77777777" w:rsidR="009615CC" w:rsidRDefault="00DD7E5A" w:rsidP="004608F7">
            <w:pPr>
              <w:overflowPunct/>
              <w:autoSpaceDE/>
              <w:autoSpaceDN/>
              <w:adjustRightInd/>
              <w:spacing w:line="300" w:lineRule="exact"/>
              <w:ind w:hanging="11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  <w:r w:rsidRPr="004552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มูลค่า</w:t>
            </w:r>
          </w:p>
          <w:p w14:paraId="0C4251BB" w14:textId="196F512A" w:rsidR="00DD7E5A" w:rsidRPr="00455211" w:rsidRDefault="00DD7E5A" w:rsidP="009615CC">
            <w:pPr>
              <w:overflowPunct/>
              <w:autoSpaceDE/>
              <w:autoSpaceDN/>
              <w:adjustRightInd/>
              <w:spacing w:line="300" w:lineRule="exact"/>
              <w:ind w:hanging="11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4552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ตามบัญชี</w:t>
            </w:r>
          </w:p>
        </w:tc>
      </w:tr>
      <w:tr w:rsidR="009615CC" w:rsidRPr="00455211" w14:paraId="613C1C33" w14:textId="77777777" w:rsidTr="00EB4915">
        <w:trPr>
          <w:trHeight w:val="494"/>
        </w:trPr>
        <w:tc>
          <w:tcPr>
            <w:tcW w:w="3078" w:type="dxa"/>
            <w:shd w:val="clear" w:color="auto" w:fill="auto"/>
            <w:hideMark/>
          </w:tcPr>
          <w:p w14:paraId="0B8F610D" w14:textId="77777777" w:rsidR="009615CC" w:rsidRPr="00455211" w:rsidRDefault="009615CC" w:rsidP="009615CC">
            <w:pPr>
              <w:overflowPunct/>
              <w:autoSpaceDE/>
              <w:autoSpaceDN/>
              <w:adjustRightInd/>
              <w:spacing w:line="300" w:lineRule="exact"/>
              <w:ind w:left="180" w:right="-72" w:hanging="187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  <w:r w:rsidRPr="004552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รายการที่มิใช่อนุพันธ์</w:t>
            </w:r>
          </w:p>
          <w:p w14:paraId="168AD9AF" w14:textId="77777777" w:rsidR="009615CC" w:rsidRPr="00455211" w:rsidRDefault="009615CC" w:rsidP="009615CC">
            <w:pPr>
              <w:overflowPunct/>
              <w:autoSpaceDE/>
              <w:autoSpaceDN/>
              <w:adjustRightInd/>
              <w:spacing w:line="300" w:lineRule="exact"/>
              <w:ind w:left="180" w:right="-72" w:hanging="187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 w:bidi="ar-SA"/>
              </w:rPr>
            </w:pPr>
            <w:r w:rsidRPr="00455211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  <w:t>เงินเบิกเกินบัญชีธนาคารและ</w:t>
            </w:r>
            <w:r w:rsidRPr="00455211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br/>
            </w:r>
            <w:r w:rsidRPr="00455211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CDDD9F" w14:textId="31AABB7D" w:rsidR="009615CC" w:rsidRPr="00455211" w:rsidRDefault="009615CC" w:rsidP="009615CC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00" w:lineRule="exact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BC0ECD" w14:textId="43A9143C" w:rsidR="009615CC" w:rsidRPr="00455211" w:rsidRDefault="001464CA" w:rsidP="009615CC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4</w:t>
            </w:r>
            <w:r w:rsidR="009615CC" w:rsidRPr="00455211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657</w:t>
            </w:r>
            <w:r w:rsidR="009615CC" w:rsidRPr="00455211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338</w:t>
            </w:r>
            <w:r w:rsidR="009615CC" w:rsidRPr="00455211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514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90B9D8" w14:textId="1002A692" w:rsidR="009615CC" w:rsidRPr="00455211" w:rsidRDefault="009615CC" w:rsidP="009615CC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00" w:lineRule="exact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367878" w14:textId="70E8935B" w:rsidR="009615CC" w:rsidRPr="00455211" w:rsidRDefault="009615CC" w:rsidP="009615CC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00" w:lineRule="exact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B88E1A" w14:textId="6239661C" w:rsidR="009615CC" w:rsidRPr="00455211" w:rsidRDefault="001464CA" w:rsidP="009615CC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4</w:t>
            </w:r>
            <w:r w:rsidR="009615CC" w:rsidRPr="00455211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657</w:t>
            </w:r>
            <w:r w:rsidR="009615CC" w:rsidRPr="00455211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338</w:t>
            </w:r>
            <w:r w:rsidR="009615CC" w:rsidRPr="00455211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514</w:t>
            </w:r>
          </w:p>
        </w:tc>
        <w:tc>
          <w:tcPr>
            <w:tcW w:w="1080" w:type="dxa"/>
            <w:shd w:val="clear" w:color="auto" w:fill="auto"/>
          </w:tcPr>
          <w:p w14:paraId="5630549C" w14:textId="77777777" w:rsidR="009615CC" w:rsidRDefault="009615CC" w:rsidP="009615CC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</w:p>
          <w:p w14:paraId="172AC45C" w14:textId="77777777" w:rsidR="009615CC" w:rsidRDefault="009615CC" w:rsidP="009615CC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</w:p>
          <w:p w14:paraId="5EBBAF2C" w14:textId="2D8F3935" w:rsidR="009615CC" w:rsidRPr="00455211" w:rsidRDefault="001464CA" w:rsidP="009615CC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4</w:t>
            </w:r>
            <w:r w:rsidR="009615CC" w:rsidRPr="00455211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657</w:t>
            </w:r>
            <w:r w:rsidR="009615CC" w:rsidRPr="00455211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338</w:t>
            </w:r>
            <w:r w:rsidR="009615CC" w:rsidRPr="00455211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514</w:t>
            </w:r>
          </w:p>
        </w:tc>
      </w:tr>
      <w:tr w:rsidR="009615CC" w:rsidRPr="00455211" w14:paraId="55171540" w14:textId="77777777" w:rsidTr="0092384F">
        <w:trPr>
          <w:trHeight w:val="20"/>
        </w:trPr>
        <w:tc>
          <w:tcPr>
            <w:tcW w:w="3078" w:type="dxa"/>
            <w:shd w:val="clear" w:color="auto" w:fill="auto"/>
            <w:hideMark/>
          </w:tcPr>
          <w:p w14:paraId="5A12BBF9" w14:textId="77777777" w:rsidR="009615CC" w:rsidRPr="00455211" w:rsidRDefault="009615CC" w:rsidP="009615CC">
            <w:pPr>
              <w:overflowPunct/>
              <w:autoSpaceDE/>
              <w:autoSpaceDN/>
              <w:adjustRightInd/>
              <w:spacing w:line="300" w:lineRule="exact"/>
              <w:ind w:left="180" w:right="-72" w:hanging="187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455211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  <w:t>เจ้าหนี้การค้า</w:t>
            </w:r>
            <w:r>
              <w:rPr>
                <w:rFonts w:ascii="Browallia New" w:hAnsi="Browallia New" w:cs="Browallia New" w:hint="cs"/>
                <w:color w:val="000000"/>
                <w:spacing w:val="-4"/>
                <w:sz w:val="20"/>
                <w:szCs w:val="20"/>
                <w:cs/>
                <w:lang w:val="en-GB"/>
              </w:rPr>
              <w:t>และเจ้าหนี้หมุนเวียนอื่น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1BC22B6E" w14:textId="18AFF730" w:rsidR="009615CC" w:rsidRPr="00455211" w:rsidRDefault="009615CC" w:rsidP="009615CC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00" w:lineRule="exact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</w:t>
            </w: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08EAFD" w14:textId="3CE54693" w:rsidR="009615CC" w:rsidRPr="00455211" w:rsidRDefault="001464CA" w:rsidP="009615CC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1</w:t>
            </w:r>
            <w:r w:rsidR="009615CC" w:rsidRPr="00C20E2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496</w:t>
            </w:r>
            <w:r w:rsidR="009615CC" w:rsidRPr="00C20E2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423</w:t>
            </w:r>
            <w:r w:rsidR="009615CC" w:rsidRPr="00C20E2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165</w:t>
            </w:r>
          </w:p>
        </w:tc>
        <w:tc>
          <w:tcPr>
            <w:tcW w:w="1080" w:type="dxa"/>
            <w:shd w:val="clear" w:color="auto" w:fill="auto"/>
          </w:tcPr>
          <w:p w14:paraId="082B9F17" w14:textId="784DBF01" w:rsidR="009615CC" w:rsidRPr="00455211" w:rsidRDefault="009615CC" w:rsidP="009615CC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00" w:lineRule="exact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</w:t>
            </w: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  </w:t>
            </w:r>
          </w:p>
        </w:tc>
        <w:tc>
          <w:tcPr>
            <w:tcW w:w="1080" w:type="dxa"/>
            <w:shd w:val="clear" w:color="auto" w:fill="auto"/>
          </w:tcPr>
          <w:p w14:paraId="0C82EB29" w14:textId="70B976D7" w:rsidR="009615CC" w:rsidRPr="00455211" w:rsidRDefault="009615CC" w:rsidP="009615CC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00" w:lineRule="exact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</w:t>
            </w: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84380A" w14:textId="060AB99E" w:rsidR="009615CC" w:rsidRPr="00455211" w:rsidRDefault="001464CA" w:rsidP="009615CC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1</w:t>
            </w:r>
            <w:r w:rsidR="009615CC" w:rsidRPr="00C20E2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496</w:t>
            </w:r>
            <w:r w:rsidR="009615CC" w:rsidRPr="00C20E2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423</w:t>
            </w:r>
            <w:r w:rsidR="009615CC" w:rsidRPr="00C20E2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165</w:t>
            </w:r>
          </w:p>
        </w:tc>
        <w:tc>
          <w:tcPr>
            <w:tcW w:w="1080" w:type="dxa"/>
            <w:shd w:val="clear" w:color="auto" w:fill="auto"/>
          </w:tcPr>
          <w:p w14:paraId="0C668C0A" w14:textId="3C52C6BC" w:rsidR="009615CC" w:rsidRPr="00455211" w:rsidRDefault="001464CA" w:rsidP="009615CC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1</w:t>
            </w:r>
            <w:r w:rsidR="009615CC" w:rsidRPr="00C20E2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496</w:t>
            </w:r>
            <w:r w:rsidR="009615CC" w:rsidRPr="00C20E2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423</w:t>
            </w:r>
            <w:r w:rsidR="009615CC" w:rsidRPr="00C20E2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165</w:t>
            </w:r>
          </w:p>
        </w:tc>
      </w:tr>
      <w:tr w:rsidR="009615CC" w:rsidRPr="00455211" w14:paraId="212EC35D" w14:textId="77777777" w:rsidTr="0092384F">
        <w:trPr>
          <w:trHeight w:val="20"/>
        </w:trPr>
        <w:tc>
          <w:tcPr>
            <w:tcW w:w="3078" w:type="dxa"/>
            <w:shd w:val="clear" w:color="auto" w:fill="auto"/>
          </w:tcPr>
          <w:p w14:paraId="71972C3C" w14:textId="77777777" w:rsidR="009615CC" w:rsidRPr="00455211" w:rsidRDefault="009615CC" w:rsidP="009615CC">
            <w:pPr>
              <w:overflowPunct/>
              <w:autoSpaceDE/>
              <w:autoSpaceDN/>
              <w:adjustRightInd/>
              <w:spacing w:line="300" w:lineRule="exact"/>
              <w:ind w:left="180" w:right="-72" w:hanging="187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455211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  <w:t>เงินกู้ยืมระยะสั้นจากบุคคลอื่น</w:t>
            </w:r>
          </w:p>
        </w:tc>
        <w:tc>
          <w:tcPr>
            <w:tcW w:w="1080" w:type="dxa"/>
            <w:shd w:val="clear" w:color="auto" w:fill="auto"/>
          </w:tcPr>
          <w:p w14:paraId="4F8900E4" w14:textId="64EDFA80" w:rsidR="009615CC" w:rsidRPr="00455211" w:rsidRDefault="009615CC" w:rsidP="009615CC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00" w:lineRule="exact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 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</w:t>
            </w: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F417D9" w14:textId="42C32B36" w:rsidR="009615CC" w:rsidRPr="00455211" w:rsidRDefault="001464CA" w:rsidP="009615CC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6</w:t>
            </w:r>
            <w:r w:rsidR="009615CC" w:rsidRPr="00455211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191</w:t>
            </w:r>
            <w:r w:rsidR="009615CC" w:rsidRPr="00455211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1043C4B0" w14:textId="3B653669" w:rsidR="009615CC" w:rsidRPr="00455211" w:rsidRDefault="009615CC" w:rsidP="009615CC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00" w:lineRule="exact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 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</w:t>
            </w: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</w:tcPr>
          <w:p w14:paraId="12DD5A26" w14:textId="2974BC4E" w:rsidR="009615CC" w:rsidRPr="00455211" w:rsidRDefault="009615CC" w:rsidP="009615CC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00" w:lineRule="exact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 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</w:t>
            </w: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D81ED9" w14:textId="68BCC230" w:rsidR="009615CC" w:rsidRPr="00455211" w:rsidRDefault="001464CA" w:rsidP="009615CC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6</w:t>
            </w:r>
            <w:r w:rsidR="009615CC" w:rsidRPr="00455211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191</w:t>
            </w:r>
            <w:r w:rsidR="009615CC" w:rsidRPr="00455211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0E2449C5" w14:textId="53EE34F0" w:rsidR="009615CC" w:rsidRPr="00455211" w:rsidRDefault="001464CA" w:rsidP="009615CC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6</w:t>
            </w:r>
            <w:r w:rsidR="009615CC" w:rsidRPr="00455211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191</w:t>
            </w:r>
            <w:r w:rsidR="009615CC" w:rsidRPr="00455211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000</w:t>
            </w:r>
          </w:p>
        </w:tc>
      </w:tr>
      <w:tr w:rsidR="002D7769" w:rsidRPr="00455211" w14:paraId="6C04044D" w14:textId="77777777" w:rsidTr="00DC6BBA">
        <w:trPr>
          <w:trHeight w:val="20"/>
        </w:trPr>
        <w:tc>
          <w:tcPr>
            <w:tcW w:w="3078" w:type="dxa"/>
            <w:shd w:val="clear" w:color="auto" w:fill="auto"/>
            <w:hideMark/>
          </w:tcPr>
          <w:p w14:paraId="1A09947D" w14:textId="77777777" w:rsidR="002D7769" w:rsidRPr="00455211" w:rsidRDefault="002D7769" w:rsidP="002D7769">
            <w:pPr>
              <w:overflowPunct/>
              <w:autoSpaceDE/>
              <w:autoSpaceDN/>
              <w:adjustRightInd/>
              <w:spacing w:line="300" w:lineRule="exact"/>
              <w:ind w:left="180" w:right="-72" w:hanging="187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455211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9240BF" w14:textId="681E13E4" w:rsidR="002D7769" w:rsidRPr="00455211" w:rsidRDefault="009615CC" w:rsidP="009615CC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00" w:lineRule="exact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</w:t>
            </w: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CAC837" w14:textId="56B4786F" w:rsidR="002D7769" w:rsidRPr="00455211" w:rsidRDefault="001464CA" w:rsidP="002D7769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88</w:t>
            </w:r>
            <w:r w:rsidR="002D7769" w:rsidRPr="00455211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054</w:t>
            </w:r>
            <w:r w:rsidR="002D7769" w:rsidRPr="00455211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928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6F9DF4" w14:textId="21A531DB" w:rsidR="002D7769" w:rsidRPr="00455211" w:rsidRDefault="001464CA" w:rsidP="002D7769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98</w:t>
            </w:r>
            <w:r w:rsidR="002D7769" w:rsidRPr="00455211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817</w:t>
            </w:r>
            <w:r w:rsidR="002D7769" w:rsidRPr="00455211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517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0B676A" w14:textId="52635872" w:rsidR="002D7769" w:rsidRPr="00455211" w:rsidRDefault="001464CA" w:rsidP="002D7769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233</w:t>
            </w:r>
            <w:r w:rsidR="002D7769" w:rsidRPr="00455211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058</w:t>
            </w:r>
            <w:r w:rsidR="002D7769" w:rsidRPr="00455211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800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8B3C2D" w14:textId="380E1C54" w:rsidR="002D7769" w:rsidRPr="00455211" w:rsidRDefault="001464CA" w:rsidP="002D7769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419</w:t>
            </w:r>
            <w:r w:rsidR="002D7769" w:rsidRPr="00455211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931</w:t>
            </w:r>
            <w:r w:rsidR="002D7769" w:rsidRPr="00455211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245</w:t>
            </w:r>
          </w:p>
        </w:tc>
        <w:tc>
          <w:tcPr>
            <w:tcW w:w="1080" w:type="dxa"/>
            <w:shd w:val="clear" w:color="auto" w:fill="auto"/>
          </w:tcPr>
          <w:p w14:paraId="1C906F21" w14:textId="1D8C4815" w:rsidR="002D7769" w:rsidRPr="00455211" w:rsidRDefault="001464CA" w:rsidP="002D7769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270</w:t>
            </w:r>
            <w:r w:rsidR="002D7769" w:rsidRPr="00455211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759</w:t>
            </w:r>
            <w:r w:rsidR="002D7769" w:rsidRPr="00455211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373</w:t>
            </w:r>
          </w:p>
        </w:tc>
      </w:tr>
      <w:tr w:rsidR="002D7769" w:rsidRPr="00455211" w14:paraId="472B7065" w14:textId="77777777" w:rsidTr="00FD51A7">
        <w:trPr>
          <w:trHeight w:val="20"/>
        </w:trPr>
        <w:tc>
          <w:tcPr>
            <w:tcW w:w="3078" w:type="dxa"/>
            <w:shd w:val="clear" w:color="auto" w:fill="auto"/>
            <w:hideMark/>
          </w:tcPr>
          <w:p w14:paraId="7125EA77" w14:textId="77777777" w:rsidR="002D7769" w:rsidRPr="00455211" w:rsidRDefault="002D7769" w:rsidP="002D7769">
            <w:pPr>
              <w:overflowPunct/>
              <w:autoSpaceDE/>
              <w:autoSpaceDN/>
              <w:adjustRightInd/>
              <w:spacing w:line="300" w:lineRule="exact"/>
              <w:ind w:left="180" w:right="-72" w:hanging="187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455211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A0D808" w14:textId="2DE7648D" w:rsidR="002D7769" w:rsidRPr="00455211" w:rsidRDefault="001464CA" w:rsidP="002D7769">
            <w:pP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1</w:t>
            </w:r>
            <w:r w:rsidR="00FA40D7" w:rsidRPr="00FA40D7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489</w:t>
            </w:r>
            <w:r w:rsidR="00FA40D7" w:rsidRPr="00FA40D7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296</w:t>
            </w:r>
            <w:r w:rsidR="00FA40D7" w:rsidRPr="00FA40D7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707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8C8E09" w14:textId="3CB98818" w:rsidR="002D7769" w:rsidRPr="00EA131D" w:rsidRDefault="001464CA" w:rsidP="002D7769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1</w:t>
            </w:r>
            <w:r w:rsidR="00FA40D7" w:rsidRPr="00EA13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824</w:t>
            </w:r>
            <w:r w:rsidR="00A7352C" w:rsidRPr="00EA13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452</w:t>
            </w:r>
            <w:r w:rsidR="00A7352C" w:rsidRPr="00EA13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016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31D505" w14:textId="4A786CDA" w:rsidR="002D7769" w:rsidRPr="00EA131D" w:rsidRDefault="001464CA" w:rsidP="002D7769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2</w:t>
            </w:r>
            <w:r w:rsidR="00FA40D7" w:rsidRPr="00EA13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077</w:t>
            </w:r>
            <w:r w:rsidR="00FA40D7" w:rsidRPr="00EA13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136</w:t>
            </w:r>
            <w:r w:rsidR="00FA40D7" w:rsidRPr="00EA13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458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C6146D" w14:textId="4D4BB8D5" w:rsidR="002D7769" w:rsidRPr="00455211" w:rsidRDefault="001464CA" w:rsidP="002D7769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276</w:t>
            </w:r>
            <w:r w:rsidR="00FA40D7" w:rsidRPr="00FA40D7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238</w:t>
            </w:r>
            <w:r w:rsidR="00FA40D7" w:rsidRPr="00FA40D7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480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0AA44A" w14:textId="78595D6C" w:rsidR="002D7769" w:rsidRPr="00455211" w:rsidRDefault="001464CA" w:rsidP="002D7769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5</w:t>
            </w:r>
            <w:r w:rsidR="00FA40D7" w:rsidRPr="00FA40D7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667</w:t>
            </w:r>
            <w:r w:rsidR="00FA40D7" w:rsidRPr="00FA40D7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123</w:t>
            </w:r>
            <w:r w:rsidR="00FA40D7" w:rsidRPr="00FA40D7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661</w:t>
            </w:r>
          </w:p>
        </w:tc>
        <w:tc>
          <w:tcPr>
            <w:tcW w:w="1080" w:type="dxa"/>
            <w:shd w:val="clear" w:color="auto" w:fill="auto"/>
          </w:tcPr>
          <w:p w14:paraId="714D8D1C" w14:textId="30DCF0EA" w:rsidR="002D7769" w:rsidRPr="00455211" w:rsidRDefault="001464CA" w:rsidP="002D7769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5</w:t>
            </w:r>
            <w:r w:rsidR="00FA40D7" w:rsidRPr="00FA40D7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246</w:t>
            </w:r>
            <w:r w:rsidR="00FA40D7" w:rsidRPr="00FA40D7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316</w:t>
            </w:r>
            <w:r w:rsidR="00FA40D7" w:rsidRPr="00FA40D7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333</w:t>
            </w:r>
          </w:p>
        </w:tc>
      </w:tr>
      <w:tr w:rsidR="009615CC" w:rsidRPr="00455211" w14:paraId="3DC789EB" w14:textId="77777777" w:rsidTr="00FD51A7">
        <w:trPr>
          <w:trHeight w:val="20"/>
        </w:trPr>
        <w:tc>
          <w:tcPr>
            <w:tcW w:w="3078" w:type="dxa"/>
            <w:shd w:val="clear" w:color="auto" w:fill="auto"/>
          </w:tcPr>
          <w:p w14:paraId="6883AB08" w14:textId="77777777" w:rsidR="009615CC" w:rsidRPr="00455211" w:rsidRDefault="009615CC" w:rsidP="009615CC">
            <w:pPr>
              <w:overflowPunct/>
              <w:autoSpaceDE/>
              <w:autoSpaceDN/>
              <w:adjustRightInd/>
              <w:spacing w:line="300" w:lineRule="exact"/>
              <w:ind w:left="180" w:right="-72" w:hanging="187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455211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  <w:t>หนี้สินจากการซื้อเครื่องมือและอุปกรณ์ทางการแพทย์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4531AB" w14:textId="3C707A66" w:rsidR="009615CC" w:rsidRPr="00455211" w:rsidRDefault="009615CC" w:rsidP="009615CC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00" w:lineRule="exact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</w:t>
            </w: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8F25D7" w14:textId="48F615BC" w:rsidR="009615CC" w:rsidRPr="00455211" w:rsidRDefault="001464CA" w:rsidP="009615CC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44</w:t>
            </w:r>
            <w:r w:rsidR="009615CC" w:rsidRPr="00455211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804</w:t>
            </w:r>
            <w:r w:rsidR="009615CC" w:rsidRPr="00455211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968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AB9634" w14:textId="1EA1A8B8" w:rsidR="009615CC" w:rsidRPr="00455211" w:rsidRDefault="001464CA" w:rsidP="009615CC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36</w:t>
            </w:r>
            <w:r w:rsidR="009615CC" w:rsidRPr="00455211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319</w:t>
            </w:r>
            <w:r w:rsidR="009615CC" w:rsidRPr="00455211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668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AE0E58" w14:textId="08266DEB" w:rsidR="009615CC" w:rsidRPr="00455211" w:rsidRDefault="009615CC" w:rsidP="009615CC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00" w:lineRule="exact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</w:t>
            </w: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6954C7" w14:textId="527B5B36" w:rsidR="009615CC" w:rsidRPr="00455211" w:rsidRDefault="001464CA" w:rsidP="009615CC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81</w:t>
            </w:r>
            <w:r w:rsidR="009615CC" w:rsidRPr="00455211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124</w:t>
            </w:r>
            <w:r w:rsidR="009615CC" w:rsidRPr="00455211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636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1E65E96" w14:textId="3EC353D9" w:rsidR="009615CC" w:rsidRPr="00455211" w:rsidRDefault="001464CA" w:rsidP="009615CC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75</w:t>
            </w:r>
            <w:r w:rsidR="009615CC" w:rsidRPr="00455211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020</w:t>
            </w:r>
            <w:r w:rsidR="009615CC" w:rsidRPr="00455211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072</w:t>
            </w:r>
          </w:p>
        </w:tc>
      </w:tr>
      <w:tr w:rsidR="00D537D5" w:rsidRPr="00FD51A7" w14:paraId="42E8B9EC" w14:textId="77777777" w:rsidTr="003D01A6">
        <w:trPr>
          <w:trHeight w:val="20"/>
        </w:trPr>
        <w:tc>
          <w:tcPr>
            <w:tcW w:w="3078" w:type="dxa"/>
            <w:shd w:val="clear" w:color="auto" w:fill="auto"/>
          </w:tcPr>
          <w:p w14:paraId="24A0AEB7" w14:textId="0DC70137" w:rsidR="00D537D5" w:rsidRPr="00FD51A7" w:rsidRDefault="00D537D5" w:rsidP="00D537D5">
            <w:pPr>
              <w:overflowPunct/>
              <w:autoSpaceDE/>
              <w:autoSpaceDN/>
              <w:adjustRightInd/>
              <w:spacing w:line="300" w:lineRule="exact"/>
              <w:ind w:left="180" w:right="-72" w:hanging="187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FD51A7">
              <w:rPr>
                <w:rFonts w:ascii="Browallia New" w:hAnsi="Browallia New" w:cs="Browallia New" w:hint="cs"/>
                <w:color w:val="000000"/>
                <w:spacing w:val="-4"/>
                <w:sz w:val="20"/>
                <w:szCs w:val="20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5B738E" w14:textId="7D5FA1A4" w:rsidR="00D537D5" w:rsidRPr="00FD51A7" w:rsidRDefault="00D537D5" w:rsidP="00D537D5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00" w:lineRule="exact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</w:t>
            </w: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6CD698" w14:textId="01C4B572" w:rsidR="00D537D5" w:rsidRPr="00FD51A7" w:rsidRDefault="001464CA" w:rsidP="006D1196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24</w:t>
            </w:r>
            <w:r w:rsidR="00D537D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581</w:t>
            </w:r>
            <w:r w:rsidR="00D537D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018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8714E0D" w14:textId="13573058" w:rsidR="00D537D5" w:rsidRPr="00FD51A7" w:rsidRDefault="00D537D5" w:rsidP="00D537D5">
            <w:pP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      </w:t>
            </w: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 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</w:t>
            </w: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CC117A" w14:textId="6A2F44CC" w:rsidR="00D537D5" w:rsidRPr="00FD51A7" w:rsidRDefault="00D537D5" w:rsidP="00D537D5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00" w:lineRule="exact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</w:t>
            </w: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C75D78" w14:textId="2B122128" w:rsidR="00D537D5" w:rsidRPr="00FD51A7" w:rsidRDefault="001464CA" w:rsidP="00D537D5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24</w:t>
            </w:r>
            <w:r w:rsidR="00D537D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581</w:t>
            </w:r>
            <w:r w:rsidR="00D537D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018</w:t>
            </w:r>
            <w:r w:rsidR="00D537D5"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  </w:t>
            </w:r>
            <w:r w:rsidR="00D537D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</w:t>
            </w:r>
            <w:r w:rsidR="00D537D5"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59B104" w14:textId="79612139" w:rsidR="00D537D5" w:rsidRPr="00FD51A7" w:rsidRDefault="001464CA" w:rsidP="006D1196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24</w:t>
            </w:r>
            <w:r w:rsidR="00D537D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581</w:t>
            </w:r>
            <w:r w:rsidR="00D537D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018</w:t>
            </w:r>
          </w:p>
        </w:tc>
      </w:tr>
      <w:tr w:rsidR="00D537D5" w:rsidRPr="00FD51A7" w14:paraId="1B65E001" w14:textId="77777777" w:rsidTr="000B5EF4">
        <w:trPr>
          <w:trHeight w:val="20"/>
        </w:trPr>
        <w:tc>
          <w:tcPr>
            <w:tcW w:w="3078" w:type="dxa"/>
            <w:shd w:val="clear" w:color="auto" w:fill="auto"/>
          </w:tcPr>
          <w:p w14:paraId="6897BA75" w14:textId="7E46F8B0" w:rsidR="00D537D5" w:rsidRPr="00FD51A7" w:rsidRDefault="00D537D5" w:rsidP="00D537D5">
            <w:pPr>
              <w:overflowPunct/>
              <w:autoSpaceDE/>
              <w:autoSpaceDN/>
              <w:adjustRightInd/>
              <w:spacing w:line="300" w:lineRule="exact"/>
              <w:ind w:left="180" w:right="-72" w:hanging="187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FD51A7">
              <w:rPr>
                <w:rFonts w:ascii="Browallia New" w:hAnsi="Browallia New" w:cs="Browallia New" w:hint="cs"/>
                <w:color w:val="000000"/>
                <w:spacing w:val="-4"/>
                <w:sz w:val="20"/>
                <w:szCs w:val="20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D90761" w14:textId="0B7375A4" w:rsidR="00D537D5" w:rsidRPr="00FD51A7" w:rsidRDefault="00D537D5" w:rsidP="00D537D5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00" w:lineRule="exact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</w:t>
            </w: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FCC4CA" w14:textId="6774C0C9" w:rsidR="00D537D5" w:rsidRPr="00FD51A7" w:rsidRDefault="00D537D5" w:rsidP="00D537D5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00" w:lineRule="exact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</w:t>
            </w: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166E31" w14:textId="5877456E" w:rsidR="00D537D5" w:rsidRPr="00FD51A7" w:rsidRDefault="001464CA" w:rsidP="00D537D5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00" w:lineRule="exact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3</w:t>
            </w:r>
            <w:r w:rsidR="00D537D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349</w:t>
            </w:r>
            <w:r w:rsidR="00D537D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943</w:t>
            </w:r>
            <w:r w:rsidR="00D537D5"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</w:t>
            </w:r>
            <w:r w:rsidR="00D537D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</w:t>
            </w:r>
            <w:r w:rsidR="00D537D5"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8E54D2" w14:textId="07FBD67A" w:rsidR="00D537D5" w:rsidRPr="00FD51A7" w:rsidRDefault="00D537D5" w:rsidP="00D537D5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00" w:lineRule="exact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</w:t>
            </w: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58E26A" w14:textId="78E94F68" w:rsidR="00D537D5" w:rsidRPr="00FD51A7" w:rsidRDefault="001464CA" w:rsidP="00D537D5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00" w:lineRule="exact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3</w:t>
            </w:r>
            <w:r w:rsidR="00D537D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349</w:t>
            </w:r>
            <w:r w:rsidR="00D537D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943</w:t>
            </w:r>
            <w:r w:rsidR="00D537D5"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</w:t>
            </w:r>
            <w:r w:rsidR="00D537D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</w:t>
            </w:r>
            <w:r w:rsidR="00D537D5"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F2EC73" w14:textId="2B9D2E3C" w:rsidR="00D537D5" w:rsidRPr="00FD51A7" w:rsidRDefault="001464CA" w:rsidP="006D1196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3</w:t>
            </w:r>
            <w:r w:rsidR="00D537D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349</w:t>
            </w:r>
            <w:r w:rsidR="00D537D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943</w:t>
            </w:r>
          </w:p>
        </w:tc>
      </w:tr>
      <w:tr w:rsidR="00D537D5" w:rsidRPr="00455211" w14:paraId="35BE21D5" w14:textId="77777777" w:rsidTr="00C95A3F">
        <w:trPr>
          <w:trHeight w:val="20"/>
        </w:trPr>
        <w:tc>
          <w:tcPr>
            <w:tcW w:w="3078" w:type="dxa"/>
            <w:shd w:val="clear" w:color="auto" w:fill="auto"/>
            <w:hideMark/>
          </w:tcPr>
          <w:p w14:paraId="2B02C5A7" w14:textId="77777777" w:rsidR="00D537D5" w:rsidRPr="00455211" w:rsidRDefault="00D537D5" w:rsidP="00D537D5">
            <w:pPr>
              <w:overflowPunct/>
              <w:autoSpaceDE/>
              <w:autoSpaceDN/>
              <w:adjustRightInd/>
              <w:spacing w:line="300" w:lineRule="exact"/>
              <w:ind w:left="180" w:right="-72" w:hanging="187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4552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6563DF" w14:textId="7698F3B9" w:rsidR="00D537D5" w:rsidRPr="00450646" w:rsidRDefault="001464CA" w:rsidP="00D537D5">
            <w:pP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1</w:t>
            </w:r>
            <w:r w:rsidR="00D537D5" w:rsidRPr="00FA40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489</w:t>
            </w:r>
            <w:r w:rsidR="00D537D5" w:rsidRPr="00FA40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296</w:t>
            </w:r>
            <w:r w:rsidR="00D537D5" w:rsidRPr="00FA40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707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B5316F" w14:textId="0C8E8A1E" w:rsidR="00D537D5" w:rsidRPr="00455211" w:rsidRDefault="001464CA" w:rsidP="00D537D5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8</w:t>
            </w:r>
            <w:r w:rsidR="00D537D5" w:rsidRPr="00FA40D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141</w:t>
            </w:r>
            <w:r w:rsidR="00D537D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845</w:t>
            </w:r>
            <w:r w:rsidR="00D537D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609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365DD8" w14:textId="4ED0CE0F" w:rsidR="00D537D5" w:rsidRPr="00455211" w:rsidRDefault="001464CA" w:rsidP="00D537D5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2</w:t>
            </w:r>
            <w:r w:rsidR="00D537D5" w:rsidRPr="00FA40D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215</w:t>
            </w:r>
            <w:r w:rsidR="00D537D5" w:rsidRPr="00FA40D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623</w:t>
            </w:r>
            <w:r w:rsidR="00D537D5" w:rsidRPr="00FA40D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586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BAFE3D" w14:textId="0182FEFC" w:rsidR="00D537D5" w:rsidRPr="00455211" w:rsidRDefault="001464CA" w:rsidP="00D537D5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509</w:t>
            </w:r>
            <w:r w:rsidR="00D537D5" w:rsidRPr="00FA40D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297</w:t>
            </w:r>
            <w:r w:rsidR="00D537D5" w:rsidRPr="00FA40D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280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B82AAD" w14:textId="271B3779" w:rsidR="00D537D5" w:rsidRPr="00455211" w:rsidRDefault="001464CA" w:rsidP="00D537D5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12</w:t>
            </w:r>
            <w:r w:rsidR="00D537D5" w:rsidRPr="00FA40D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356</w:t>
            </w:r>
            <w:r w:rsidR="00D537D5" w:rsidRPr="00FA40D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063</w:t>
            </w:r>
            <w:r w:rsidR="00D537D5" w:rsidRPr="00FA40D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182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49F162" w14:textId="4B3CFF28" w:rsidR="00D537D5" w:rsidRPr="00455211" w:rsidRDefault="001464CA" w:rsidP="00D537D5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11</w:t>
            </w:r>
            <w:r w:rsidR="00D537D5" w:rsidRPr="00FA40D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779</w:t>
            </w:r>
            <w:r w:rsidR="00D537D5" w:rsidRPr="00FA40D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979</w:t>
            </w:r>
            <w:r w:rsidR="00D537D5" w:rsidRPr="00FA40D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418</w:t>
            </w:r>
          </w:p>
        </w:tc>
      </w:tr>
      <w:tr w:rsidR="00D537D5" w:rsidRPr="00455211" w14:paraId="10F7AAC4" w14:textId="77777777" w:rsidTr="003B62CF">
        <w:trPr>
          <w:trHeight w:val="20"/>
        </w:trPr>
        <w:tc>
          <w:tcPr>
            <w:tcW w:w="3078" w:type="dxa"/>
            <w:shd w:val="clear" w:color="auto" w:fill="auto"/>
          </w:tcPr>
          <w:p w14:paraId="5A24AB10" w14:textId="77777777" w:rsidR="00D537D5" w:rsidRPr="00455211" w:rsidRDefault="00D537D5" w:rsidP="00D537D5">
            <w:pPr>
              <w:overflowPunct/>
              <w:autoSpaceDE/>
              <w:autoSpaceDN/>
              <w:adjustRightInd/>
              <w:ind w:left="180" w:right="-72" w:hanging="187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BC377FA" w14:textId="77777777" w:rsidR="00D537D5" w:rsidRPr="00455211" w:rsidRDefault="00D537D5" w:rsidP="00D537D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DE92A1" w14:textId="77777777" w:rsidR="00D537D5" w:rsidRPr="00455211" w:rsidRDefault="00D537D5" w:rsidP="00D537D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ABF80B" w14:textId="77777777" w:rsidR="00D537D5" w:rsidRPr="00455211" w:rsidRDefault="00D537D5" w:rsidP="00D537D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577166" w14:textId="77777777" w:rsidR="00D537D5" w:rsidRPr="00455211" w:rsidRDefault="00D537D5" w:rsidP="00D537D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A620C3" w14:textId="77777777" w:rsidR="00D537D5" w:rsidRPr="00455211" w:rsidRDefault="00D537D5" w:rsidP="00D537D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E438FFD" w14:textId="77777777" w:rsidR="00D537D5" w:rsidRPr="00455211" w:rsidRDefault="00D537D5" w:rsidP="00D537D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</w:p>
        </w:tc>
      </w:tr>
      <w:tr w:rsidR="00D537D5" w:rsidRPr="00DC46E8" w14:paraId="319B96C6" w14:textId="77777777" w:rsidTr="006D65C0">
        <w:trPr>
          <w:trHeight w:val="20"/>
        </w:trPr>
        <w:tc>
          <w:tcPr>
            <w:tcW w:w="3078" w:type="dxa"/>
            <w:shd w:val="clear" w:color="auto" w:fill="auto"/>
          </w:tcPr>
          <w:p w14:paraId="7C2A6A87" w14:textId="34BD2068" w:rsidR="00D537D5" w:rsidRPr="00A4247C" w:rsidRDefault="00D537D5" w:rsidP="00D537D5">
            <w:pPr>
              <w:overflowPunct/>
              <w:autoSpaceDE/>
              <w:autoSpaceDN/>
              <w:adjustRightInd/>
              <w:ind w:left="180" w:right="-72" w:hanging="187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450646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การค้ำประกัน</w:t>
            </w:r>
            <w:r w:rsidRPr="000146A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เลตเตอร์ออฟเครดิต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ของการร่วมค้า</w:t>
            </w:r>
            <w:r w:rsidRPr="00A4247C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 (หน่วย</w:t>
            </w:r>
            <w:r w:rsidRPr="00A4247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 xml:space="preserve">: </w:t>
            </w:r>
            <w:r w:rsidRPr="00A4247C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ดอลลาร์สหรัฐฯ)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45B515" w14:textId="4EFEA393" w:rsidR="00D537D5" w:rsidRPr="00A4247C" w:rsidRDefault="00D537D5" w:rsidP="00D537D5">
            <w:pPr>
              <w:tabs>
                <w:tab w:val="decimal" w:pos="86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</w:t>
            </w: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979E3A" w14:textId="77777777" w:rsidR="00D537D5" w:rsidRDefault="00D537D5" w:rsidP="00D537D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  <w:p w14:paraId="474099CE" w14:textId="0161C25D" w:rsidR="00D537D5" w:rsidRPr="00A4247C" w:rsidRDefault="001464CA" w:rsidP="00D537D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2</w:t>
            </w:r>
            <w:r w:rsidR="00D537D5" w:rsidRPr="00A4247C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000</w:t>
            </w:r>
            <w:r w:rsidR="00D537D5" w:rsidRPr="00A4247C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595001" w14:textId="0D35CA1D" w:rsidR="00D537D5" w:rsidRPr="00A4247C" w:rsidRDefault="00D537D5" w:rsidP="00D537D5">
            <w:pPr>
              <w:tabs>
                <w:tab w:val="decimal" w:pos="86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</w:t>
            </w: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5EEA83" w14:textId="305768CB" w:rsidR="00D537D5" w:rsidRPr="00A4247C" w:rsidRDefault="00D537D5" w:rsidP="00D537D5">
            <w:pPr>
              <w:tabs>
                <w:tab w:val="decimal" w:pos="86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</w:t>
            </w: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2D4C8D" w14:textId="748536C7" w:rsidR="00D537D5" w:rsidRDefault="00D537D5" w:rsidP="00D537D5">
            <w:pPr>
              <w:tabs>
                <w:tab w:val="decimal" w:pos="86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  <w:p w14:paraId="71578D9C" w14:textId="587D8567" w:rsidR="00D537D5" w:rsidRPr="00A4247C" w:rsidRDefault="001464CA" w:rsidP="00D537D5">
            <w:pPr>
              <w:tabs>
                <w:tab w:val="decimal" w:pos="86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2</w:t>
            </w:r>
            <w:r w:rsidR="00D537D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000</w:t>
            </w:r>
            <w:r w:rsidR="00D537D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E09AB3" w14:textId="54CAD8B8" w:rsidR="00D537D5" w:rsidRPr="00A4247C" w:rsidRDefault="00D537D5" w:rsidP="00D537D5">
            <w:pPr>
              <w:tabs>
                <w:tab w:val="decimal" w:pos="86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</w:t>
            </w: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  </w:t>
            </w:r>
          </w:p>
        </w:tc>
      </w:tr>
    </w:tbl>
    <w:p w14:paraId="4C74C45C" w14:textId="77777777" w:rsidR="00DD7E5A" w:rsidRPr="00921093" w:rsidRDefault="00DD7E5A" w:rsidP="00D64448">
      <w:pPr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3078"/>
        <w:gridCol w:w="1080"/>
        <w:gridCol w:w="1080"/>
        <w:gridCol w:w="1080"/>
        <w:gridCol w:w="1080"/>
        <w:gridCol w:w="1080"/>
        <w:gridCol w:w="1080"/>
      </w:tblGrid>
      <w:tr w:rsidR="00DD7E5A" w:rsidRPr="00455211" w14:paraId="60A090C3" w14:textId="77777777" w:rsidTr="00FE1780">
        <w:trPr>
          <w:trHeight w:val="20"/>
          <w:tblHeader/>
        </w:trPr>
        <w:tc>
          <w:tcPr>
            <w:tcW w:w="3078" w:type="dxa"/>
            <w:shd w:val="clear" w:color="auto" w:fill="auto"/>
            <w:vAlign w:val="bottom"/>
          </w:tcPr>
          <w:p w14:paraId="369DDE9B" w14:textId="77777777" w:rsidR="00DD7E5A" w:rsidRPr="00455211" w:rsidRDefault="00DD7E5A" w:rsidP="00455211">
            <w:pPr>
              <w:overflowPunct/>
              <w:autoSpaceDE/>
              <w:autoSpaceDN/>
              <w:adjustRightInd/>
              <w:ind w:left="180" w:right="-72" w:hanging="187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71AA56" w14:textId="32B4A6F2" w:rsidR="00DD7E5A" w:rsidRPr="00455211" w:rsidRDefault="00DD7E5A" w:rsidP="00455211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bidi="ar-SA"/>
              </w:rPr>
            </w:pPr>
            <w:r w:rsidRPr="0045521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DD7E5A" w:rsidRPr="00455211" w14:paraId="2F066743" w14:textId="77777777" w:rsidTr="00FE1780">
        <w:trPr>
          <w:trHeight w:val="20"/>
          <w:tblHeader/>
        </w:trPr>
        <w:tc>
          <w:tcPr>
            <w:tcW w:w="3078" w:type="dxa"/>
            <w:shd w:val="clear" w:color="auto" w:fill="auto"/>
            <w:vAlign w:val="bottom"/>
            <w:hideMark/>
          </w:tcPr>
          <w:p w14:paraId="0ADE7BC9" w14:textId="5E8242BF" w:rsidR="00DD7E5A" w:rsidRPr="00455211" w:rsidRDefault="00DD7E5A" w:rsidP="00455211">
            <w:pPr>
              <w:overflowPunct/>
              <w:autoSpaceDE/>
              <w:autoSpaceDN/>
              <w:adjustRightInd/>
              <w:ind w:left="180" w:right="-72" w:hanging="187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  <w:r w:rsidRPr="004552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วันครบกำหนดตามสัญญาของหนี้สินทางการเงิน</w:t>
            </w:r>
          </w:p>
          <w:p w14:paraId="143F7390" w14:textId="70D175C4" w:rsidR="00DD7E5A" w:rsidRPr="00455211" w:rsidRDefault="00EB4915" w:rsidP="00455211">
            <w:pPr>
              <w:overflowPunct/>
              <w:autoSpaceDE/>
              <w:autoSpaceDN/>
              <w:adjustRightInd/>
              <w:ind w:left="180" w:right="-72" w:hanging="187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 w:bidi="ar-SA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 xml:space="preserve">   </w:t>
            </w:r>
            <w:r w:rsidR="00DD7E5A" w:rsidRPr="004552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วันที่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31</w:t>
            </w:r>
            <w:r w:rsidR="00DD7E5A" w:rsidRPr="004552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 xml:space="preserve"> </w:t>
            </w:r>
            <w:r w:rsidR="00DD7E5A" w:rsidRPr="004552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410EDD" w14:textId="77777777" w:rsidR="00DD7E5A" w:rsidRPr="00455211" w:rsidRDefault="00DD7E5A" w:rsidP="00455211">
            <w:pPr>
              <w:overflowPunct/>
              <w:autoSpaceDE/>
              <w:autoSpaceDN/>
              <w:adjustRightInd/>
              <w:ind w:hanging="11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  <w:r w:rsidRPr="004552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เมื่อเรียกชำระ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E40CEE" w14:textId="2E9FD6F7" w:rsidR="00DD7E5A" w:rsidRPr="00455211" w:rsidRDefault="00DD7E5A" w:rsidP="00455211">
            <w:pPr>
              <w:overflowPunct/>
              <w:autoSpaceDE/>
              <w:autoSpaceDN/>
              <w:adjustRightInd/>
              <w:ind w:hanging="11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 w:bidi="ar-SA"/>
              </w:rPr>
            </w:pPr>
            <w:r w:rsidRPr="004552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ภายใน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1</w:t>
            </w:r>
            <w:r w:rsidRPr="004552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D0B55E" w14:textId="450697D3" w:rsidR="00455211" w:rsidRDefault="00DD7E5A" w:rsidP="00455211">
            <w:pPr>
              <w:overflowPunct/>
              <w:autoSpaceDE/>
              <w:autoSpaceDN/>
              <w:adjustRightInd/>
              <w:ind w:hanging="11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  <w:r w:rsidRPr="004552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ระหว่าง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1</w:t>
            </w:r>
            <w:r w:rsidRPr="004552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 xml:space="preserve"> </w:t>
            </w:r>
            <w:r w:rsidRPr="004552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ถึง</w:t>
            </w:r>
          </w:p>
          <w:p w14:paraId="3BCAA5C0" w14:textId="28FB482E" w:rsidR="00DD7E5A" w:rsidRPr="00455211" w:rsidRDefault="001464CA" w:rsidP="00455211">
            <w:pPr>
              <w:overflowPunct/>
              <w:autoSpaceDE/>
              <w:autoSpaceDN/>
              <w:adjustRightInd/>
              <w:ind w:hanging="11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5</w:t>
            </w:r>
            <w:r w:rsidR="00DD7E5A" w:rsidRPr="004552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 xml:space="preserve"> </w:t>
            </w:r>
            <w:r w:rsidR="00DD7E5A" w:rsidRPr="004552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457EFB" w14:textId="4A89EC8D" w:rsidR="00DD7E5A" w:rsidRPr="00455211" w:rsidRDefault="00DD7E5A" w:rsidP="00455211">
            <w:pPr>
              <w:overflowPunct/>
              <w:autoSpaceDE/>
              <w:autoSpaceDN/>
              <w:adjustRightInd/>
              <w:ind w:hanging="11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4552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มากกว่า</w:t>
            </w:r>
          </w:p>
          <w:p w14:paraId="4D2540EB" w14:textId="4B0CCDF9" w:rsidR="00DD7E5A" w:rsidRPr="00455211" w:rsidRDefault="001464CA" w:rsidP="00455211">
            <w:pPr>
              <w:overflowPunct/>
              <w:autoSpaceDE/>
              <w:autoSpaceDN/>
              <w:adjustRightInd/>
              <w:ind w:hanging="11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5</w:t>
            </w:r>
            <w:r w:rsidR="00DD7E5A" w:rsidRPr="004552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 xml:space="preserve"> </w:t>
            </w:r>
            <w:r w:rsidR="00DD7E5A" w:rsidRPr="004552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385A21" w14:textId="77777777" w:rsidR="00DD7E5A" w:rsidRPr="00455211" w:rsidRDefault="00DD7E5A" w:rsidP="00455211">
            <w:pPr>
              <w:overflowPunct/>
              <w:autoSpaceDE/>
              <w:autoSpaceDN/>
              <w:adjustRightInd/>
              <w:ind w:hanging="11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4552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06BE08" w14:textId="77777777" w:rsidR="00EB4915" w:rsidRDefault="00DD7E5A" w:rsidP="00455211">
            <w:pPr>
              <w:overflowPunct/>
              <w:autoSpaceDE/>
              <w:autoSpaceDN/>
              <w:adjustRightInd/>
              <w:ind w:hanging="11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  <w:r w:rsidRPr="004552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มูลค่า</w:t>
            </w:r>
          </w:p>
          <w:p w14:paraId="71E666E6" w14:textId="4CB5336A" w:rsidR="00DD7E5A" w:rsidRPr="00455211" w:rsidRDefault="00DD7E5A" w:rsidP="00EB4915">
            <w:pPr>
              <w:overflowPunct/>
              <w:autoSpaceDE/>
              <w:autoSpaceDN/>
              <w:adjustRightInd/>
              <w:ind w:hanging="11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4552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ตามบัญชี</w:t>
            </w:r>
          </w:p>
        </w:tc>
      </w:tr>
      <w:tr w:rsidR="00EB4915" w:rsidRPr="00455211" w14:paraId="441F9EC8" w14:textId="77777777" w:rsidTr="00FE1780">
        <w:trPr>
          <w:trHeight w:val="20"/>
        </w:trPr>
        <w:tc>
          <w:tcPr>
            <w:tcW w:w="3078" w:type="dxa"/>
            <w:shd w:val="clear" w:color="auto" w:fill="auto"/>
            <w:vAlign w:val="bottom"/>
            <w:hideMark/>
          </w:tcPr>
          <w:p w14:paraId="23B449C9" w14:textId="77777777" w:rsidR="00EB4915" w:rsidRPr="00455211" w:rsidRDefault="00EB4915" w:rsidP="00EB4915">
            <w:pPr>
              <w:overflowPunct/>
              <w:autoSpaceDE/>
              <w:autoSpaceDN/>
              <w:adjustRightInd/>
              <w:ind w:left="180" w:right="-72" w:hanging="187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  <w:r w:rsidRPr="004552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รายการที่มิใช่อนุพันธ์</w:t>
            </w:r>
          </w:p>
          <w:p w14:paraId="567F72B1" w14:textId="77777777" w:rsidR="00EB4915" w:rsidRPr="00455211" w:rsidRDefault="00EB4915" w:rsidP="00EB4915">
            <w:pPr>
              <w:overflowPunct/>
              <w:autoSpaceDE/>
              <w:autoSpaceDN/>
              <w:adjustRightInd/>
              <w:ind w:left="180" w:right="-72" w:hanging="187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 w:bidi="ar-SA"/>
              </w:rPr>
            </w:pPr>
            <w:r w:rsidRPr="00455211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  <w:t>เงินเบิกเกินบัญชีธนาคารและ</w:t>
            </w:r>
            <w:r w:rsidRPr="00455211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br/>
            </w:r>
            <w:r w:rsidRPr="00455211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5FE5DC" w14:textId="23C18A43" w:rsidR="00EB4915" w:rsidRPr="00E866BB" w:rsidRDefault="00EB4915" w:rsidP="00EB4915">
            <w:pPr>
              <w:tabs>
                <w:tab w:val="decimal" w:pos="86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228E6" w14:textId="58B3A7A7" w:rsidR="00EB4915" w:rsidRPr="00E866BB" w:rsidRDefault="001464CA" w:rsidP="00EB49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3</w:t>
            </w:r>
            <w:r w:rsidR="00EB4915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622</w:t>
            </w:r>
            <w:r w:rsidR="00EB4915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914</w:t>
            </w:r>
            <w:r w:rsidR="00EB4915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965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7E2AF" w14:textId="40D5B6D7" w:rsidR="00EB4915" w:rsidRPr="00E866BB" w:rsidRDefault="00EB4915" w:rsidP="00EB4915">
            <w:pPr>
              <w:tabs>
                <w:tab w:val="decimal" w:pos="86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03953" w14:textId="1F4F90CF" w:rsidR="00EB4915" w:rsidRPr="00E866BB" w:rsidRDefault="00EB4915" w:rsidP="00EB4915">
            <w:pPr>
              <w:tabs>
                <w:tab w:val="decimal" w:pos="86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4189E" w14:textId="5443494D" w:rsidR="00EB4915" w:rsidRPr="00E866BB" w:rsidRDefault="001464CA" w:rsidP="00EB49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3</w:t>
            </w:r>
            <w:r w:rsidR="00EB4915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622</w:t>
            </w:r>
            <w:r w:rsidR="00EB4915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914</w:t>
            </w:r>
            <w:r w:rsidR="00EB4915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965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13BCA" w14:textId="2E0F99DB" w:rsidR="00EB4915" w:rsidRPr="00E866BB" w:rsidRDefault="001464CA" w:rsidP="00EB49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3</w:t>
            </w:r>
            <w:r w:rsidR="00EB4915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622</w:t>
            </w:r>
            <w:r w:rsidR="00EB4915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914</w:t>
            </w:r>
            <w:r w:rsidR="00EB4915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965</w:t>
            </w:r>
          </w:p>
        </w:tc>
      </w:tr>
      <w:tr w:rsidR="00EB4915" w:rsidRPr="00455211" w14:paraId="46E6AF98" w14:textId="77777777" w:rsidTr="00FE1780">
        <w:trPr>
          <w:trHeight w:val="20"/>
        </w:trPr>
        <w:tc>
          <w:tcPr>
            <w:tcW w:w="3078" w:type="dxa"/>
            <w:shd w:val="clear" w:color="auto" w:fill="auto"/>
            <w:vAlign w:val="bottom"/>
            <w:hideMark/>
          </w:tcPr>
          <w:p w14:paraId="0C1B35CD" w14:textId="77777777" w:rsidR="00EB4915" w:rsidRPr="00455211" w:rsidRDefault="00EB4915" w:rsidP="00EB4915">
            <w:pPr>
              <w:overflowPunct/>
              <w:autoSpaceDE/>
              <w:autoSpaceDN/>
              <w:adjustRightInd/>
              <w:ind w:left="180" w:right="-72" w:hanging="187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455211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  <w:t>เจ้าหนี้การค้า</w:t>
            </w:r>
            <w:r>
              <w:rPr>
                <w:rFonts w:ascii="Browallia New" w:hAnsi="Browallia New" w:cs="Browallia New" w:hint="cs"/>
                <w:color w:val="000000"/>
                <w:spacing w:val="-4"/>
                <w:sz w:val="20"/>
                <w:szCs w:val="20"/>
                <w:cs/>
                <w:lang w:val="en-GB"/>
              </w:rPr>
              <w:t>และเจ้าหนี้หมุนเวียนอื่น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0AEBB678" w14:textId="3E3D27A2" w:rsidR="00EB4915" w:rsidRPr="00900555" w:rsidRDefault="00EB4915" w:rsidP="00EB4915">
            <w:pPr>
              <w:tabs>
                <w:tab w:val="decimal" w:pos="86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90055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C3C787" w14:textId="7FBECB89" w:rsidR="00EB4915" w:rsidRPr="00900555" w:rsidRDefault="001464CA" w:rsidP="00EB49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804</w:t>
            </w:r>
            <w:r w:rsidR="00900555" w:rsidRPr="0090055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262</w:t>
            </w:r>
            <w:r w:rsidR="00900555" w:rsidRPr="0090055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574</w:t>
            </w:r>
          </w:p>
        </w:tc>
        <w:tc>
          <w:tcPr>
            <w:tcW w:w="1080" w:type="dxa"/>
            <w:shd w:val="clear" w:color="auto" w:fill="auto"/>
          </w:tcPr>
          <w:p w14:paraId="64CA46C7" w14:textId="2379D183" w:rsidR="00EB4915" w:rsidRPr="00900555" w:rsidRDefault="00EB4915" w:rsidP="00EB4915">
            <w:pPr>
              <w:tabs>
                <w:tab w:val="decimal" w:pos="86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90055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    </w:t>
            </w:r>
          </w:p>
        </w:tc>
        <w:tc>
          <w:tcPr>
            <w:tcW w:w="1080" w:type="dxa"/>
            <w:shd w:val="clear" w:color="auto" w:fill="auto"/>
          </w:tcPr>
          <w:p w14:paraId="3F0A3E19" w14:textId="3AB8FFAA" w:rsidR="00EB4915" w:rsidRPr="00900555" w:rsidRDefault="00EB4915" w:rsidP="00EB4915">
            <w:pPr>
              <w:tabs>
                <w:tab w:val="decimal" w:pos="86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90055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FD1DF3" w14:textId="56742E93" w:rsidR="00EB4915" w:rsidRPr="00900555" w:rsidRDefault="001464CA" w:rsidP="00EB49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804</w:t>
            </w:r>
            <w:r w:rsidR="00900555" w:rsidRPr="0090055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262</w:t>
            </w:r>
            <w:r w:rsidR="00900555" w:rsidRPr="0090055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574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72B717" w14:textId="67584CF1" w:rsidR="00EB4915" w:rsidRPr="00900555" w:rsidRDefault="001464CA" w:rsidP="00EB49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804</w:t>
            </w:r>
            <w:r w:rsidR="00900555" w:rsidRPr="0090055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262</w:t>
            </w:r>
            <w:r w:rsidR="00900555" w:rsidRPr="0090055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574</w:t>
            </w:r>
          </w:p>
        </w:tc>
      </w:tr>
      <w:tr w:rsidR="00EB4915" w:rsidRPr="00455211" w14:paraId="1159385F" w14:textId="77777777" w:rsidTr="00FE1780">
        <w:trPr>
          <w:trHeight w:val="20"/>
        </w:trPr>
        <w:tc>
          <w:tcPr>
            <w:tcW w:w="3078" w:type="dxa"/>
            <w:shd w:val="clear" w:color="auto" w:fill="auto"/>
            <w:vAlign w:val="bottom"/>
          </w:tcPr>
          <w:p w14:paraId="1AEB2393" w14:textId="77777777" w:rsidR="00EB4915" w:rsidRPr="00455211" w:rsidRDefault="00EB4915" w:rsidP="00EB4915">
            <w:pPr>
              <w:overflowPunct/>
              <w:autoSpaceDE/>
              <w:autoSpaceDN/>
              <w:adjustRightInd/>
              <w:ind w:left="180" w:right="-72" w:hanging="187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455211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49C09193" w14:textId="16526110" w:rsidR="00EB4915" w:rsidRPr="00E866BB" w:rsidRDefault="00EB4915" w:rsidP="00EB4915">
            <w:pPr>
              <w:tabs>
                <w:tab w:val="decimal" w:pos="86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 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</w:t>
            </w: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9D7FB4" w14:textId="7BA2D509" w:rsidR="00EB4915" w:rsidRPr="00E866BB" w:rsidRDefault="001464CA" w:rsidP="00EB49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528</w:t>
            </w:r>
            <w:r w:rsidR="00EB4915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000</w:t>
            </w:r>
            <w:r w:rsidR="00EB4915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64390B48" w14:textId="7DAB9D55" w:rsidR="00EB4915" w:rsidRPr="00E866BB" w:rsidRDefault="00EB4915" w:rsidP="00EB4915">
            <w:pPr>
              <w:tabs>
                <w:tab w:val="decimal" w:pos="86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 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</w:t>
            </w: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</w:tcPr>
          <w:p w14:paraId="7B72C2C3" w14:textId="1A9729BA" w:rsidR="00EB4915" w:rsidRPr="00E866BB" w:rsidRDefault="00EB4915" w:rsidP="00EB4915">
            <w:pPr>
              <w:tabs>
                <w:tab w:val="decimal" w:pos="86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 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</w:t>
            </w: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A6AB79" w14:textId="19EC0B4D" w:rsidR="00EB4915" w:rsidRPr="00E866BB" w:rsidRDefault="001464CA" w:rsidP="00EB49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528</w:t>
            </w:r>
            <w:r w:rsidR="00EB4915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000</w:t>
            </w:r>
            <w:r w:rsidR="00EB4915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0D2BE2" w14:textId="274BFF3E" w:rsidR="00EB4915" w:rsidRPr="00E866BB" w:rsidRDefault="001464CA" w:rsidP="00EB49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528</w:t>
            </w:r>
            <w:r w:rsidR="00EB4915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000</w:t>
            </w:r>
            <w:r w:rsidR="00EB4915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000</w:t>
            </w:r>
          </w:p>
        </w:tc>
      </w:tr>
      <w:tr w:rsidR="00EB4915" w:rsidRPr="00455211" w14:paraId="4D536C59" w14:textId="77777777" w:rsidTr="00FE1780">
        <w:trPr>
          <w:trHeight w:val="20"/>
        </w:trPr>
        <w:tc>
          <w:tcPr>
            <w:tcW w:w="3078" w:type="dxa"/>
            <w:shd w:val="clear" w:color="auto" w:fill="auto"/>
            <w:vAlign w:val="bottom"/>
          </w:tcPr>
          <w:p w14:paraId="26D461FD" w14:textId="77777777" w:rsidR="00EB4915" w:rsidRPr="00455211" w:rsidRDefault="00EB4915" w:rsidP="00EB4915">
            <w:pPr>
              <w:overflowPunct/>
              <w:autoSpaceDE/>
              <w:autoSpaceDN/>
              <w:adjustRightInd/>
              <w:ind w:left="180" w:right="-72" w:hanging="187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455211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  <w:t>เงินกู้ยืมระยะสั้นจากบุคคลอื่น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BFF9B5" w14:textId="66B18E3D" w:rsidR="00EB4915" w:rsidRPr="00E866BB" w:rsidRDefault="00EB4915" w:rsidP="00EB4915">
            <w:pPr>
              <w:tabs>
                <w:tab w:val="decimal" w:pos="86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</w:t>
            </w: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DB6394" w14:textId="1F5261CC" w:rsidR="00EB4915" w:rsidRPr="00E866BB" w:rsidRDefault="001464CA" w:rsidP="00EB49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19</w:t>
            </w:r>
            <w:r w:rsidR="00EB4915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150</w:t>
            </w:r>
            <w:r w:rsidR="00EB4915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8801E7" w14:textId="46EE07A6" w:rsidR="00EB4915" w:rsidRPr="00E866BB" w:rsidRDefault="00EB4915" w:rsidP="00EB4915">
            <w:pPr>
              <w:tabs>
                <w:tab w:val="decimal" w:pos="86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</w:t>
            </w: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BDCC4A" w14:textId="13FBE336" w:rsidR="00EB4915" w:rsidRPr="00E866BB" w:rsidRDefault="00EB4915" w:rsidP="00EB4915">
            <w:pPr>
              <w:tabs>
                <w:tab w:val="decimal" w:pos="86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</w:t>
            </w: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5316C4" w14:textId="4520902F" w:rsidR="00EB4915" w:rsidRPr="00E866BB" w:rsidRDefault="001464CA" w:rsidP="00EB49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19</w:t>
            </w:r>
            <w:r w:rsidR="00EB4915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150</w:t>
            </w:r>
            <w:r w:rsidR="00EB4915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9D15A0" w14:textId="34EC70C0" w:rsidR="00EB4915" w:rsidRPr="00E866BB" w:rsidRDefault="001464CA" w:rsidP="00EB49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19</w:t>
            </w:r>
            <w:r w:rsidR="00EB4915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150</w:t>
            </w:r>
            <w:r w:rsidR="00EB4915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000</w:t>
            </w:r>
          </w:p>
        </w:tc>
      </w:tr>
      <w:tr w:rsidR="00EB4915" w:rsidRPr="00455211" w14:paraId="1F27E069" w14:textId="77777777" w:rsidTr="00FE1780">
        <w:trPr>
          <w:trHeight w:val="20"/>
        </w:trPr>
        <w:tc>
          <w:tcPr>
            <w:tcW w:w="3078" w:type="dxa"/>
            <w:shd w:val="clear" w:color="auto" w:fill="auto"/>
            <w:vAlign w:val="bottom"/>
            <w:hideMark/>
          </w:tcPr>
          <w:p w14:paraId="14707F48" w14:textId="77777777" w:rsidR="00EB4915" w:rsidRPr="00455211" w:rsidRDefault="00EB4915" w:rsidP="00EB4915">
            <w:pPr>
              <w:overflowPunct/>
              <w:autoSpaceDE/>
              <w:autoSpaceDN/>
              <w:adjustRightInd/>
              <w:ind w:left="180" w:right="-72" w:hanging="187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455211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CFA4AE" w14:textId="70118C01" w:rsidR="00EB4915" w:rsidRPr="00E866BB" w:rsidRDefault="00EB4915" w:rsidP="00EB4915">
            <w:pPr>
              <w:tabs>
                <w:tab w:val="decimal" w:pos="86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</w:t>
            </w: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ED718A" w14:textId="6013A260" w:rsidR="00EB4915" w:rsidRPr="00E866BB" w:rsidRDefault="001464CA" w:rsidP="00EB49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24</w:t>
            </w:r>
            <w:r w:rsidR="00EB4915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695</w:t>
            </w:r>
            <w:r w:rsidR="00EB4915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820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299C2B" w14:textId="41891005" w:rsidR="00EB4915" w:rsidRPr="00E866BB" w:rsidRDefault="001464CA" w:rsidP="00EB49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73</w:t>
            </w:r>
            <w:r w:rsidR="00EB4915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001</w:t>
            </w:r>
            <w:r w:rsidR="00EB4915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416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58D9B6" w14:textId="140C4ECD" w:rsidR="00EB4915" w:rsidRPr="00E866BB" w:rsidRDefault="001464CA" w:rsidP="00EB49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404</w:t>
            </w:r>
            <w:r w:rsidR="00EB4915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745</w:t>
            </w:r>
            <w:r w:rsidR="00EB4915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472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A50EE2" w14:textId="60D3FEEE" w:rsidR="00EB4915" w:rsidRPr="00E866BB" w:rsidRDefault="001464CA" w:rsidP="00EB49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502</w:t>
            </w:r>
            <w:r w:rsidR="00EB4915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442</w:t>
            </w:r>
            <w:r w:rsidR="00EB4915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708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38BFED" w14:textId="687DCE1A" w:rsidR="00EB4915" w:rsidRPr="00E866BB" w:rsidRDefault="001464CA" w:rsidP="00EB49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229</w:t>
            </w:r>
            <w:r w:rsidR="00EB4915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416</w:t>
            </w:r>
            <w:r w:rsidR="00EB4915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497</w:t>
            </w:r>
          </w:p>
        </w:tc>
      </w:tr>
      <w:tr w:rsidR="00EB4915" w:rsidRPr="00455211" w14:paraId="2CAE9E74" w14:textId="77777777" w:rsidTr="00FE1780">
        <w:trPr>
          <w:trHeight w:val="20"/>
        </w:trPr>
        <w:tc>
          <w:tcPr>
            <w:tcW w:w="3078" w:type="dxa"/>
            <w:shd w:val="clear" w:color="auto" w:fill="auto"/>
            <w:vAlign w:val="bottom"/>
            <w:hideMark/>
          </w:tcPr>
          <w:p w14:paraId="57D8D28B" w14:textId="77777777" w:rsidR="00EB4915" w:rsidRPr="00455211" w:rsidRDefault="00EB4915" w:rsidP="00EB4915">
            <w:pPr>
              <w:overflowPunct/>
              <w:autoSpaceDE/>
              <w:autoSpaceDN/>
              <w:adjustRightInd/>
              <w:ind w:left="180" w:right="-72" w:hanging="187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455211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11F364" w14:textId="26D5B9B1" w:rsidR="00EB4915" w:rsidRPr="00E866BB" w:rsidRDefault="001464CA" w:rsidP="00EB4915">
            <w:pPr>
              <w:tabs>
                <w:tab w:val="decimal" w:pos="86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1</w:t>
            </w:r>
            <w:r w:rsidR="00EB4915" w:rsidRPr="00FA40D7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578</w:t>
            </w:r>
            <w:r w:rsidR="00EB4915" w:rsidRPr="00FA40D7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320</w:t>
            </w:r>
            <w:r w:rsidR="00EB4915" w:rsidRPr="00FA40D7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791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B31573" w14:textId="595D222B" w:rsidR="00EB4915" w:rsidRPr="00E866BB" w:rsidRDefault="001464CA" w:rsidP="00EB49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401</w:t>
            </w:r>
            <w:r w:rsidR="00EB4915" w:rsidRPr="00FA40D7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156</w:t>
            </w:r>
            <w:r w:rsidR="00EB4915" w:rsidRPr="00FA40D7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647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4AB99E" w14:textId="30C8C604" w:rsidR="00EB4915" w:rsidRPr="00E866BB" w:rsidRDefault="001464CA" w:rsidP="00EB49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1</w:t>
            </w:r>
            <w:r w:rsidR="00EB4915" w:rsidRPr="00FA40D7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250</w:t>
            </w:r>
            <w:r w:rsidR="00EB4915" w:rsidRPr="00FA40D7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722</w:t>
            </w:r>
            <w:r w:rsidR="00EB4915" w:rsidRPr="00FA40D7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832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BF97E6" w14:textId="0C70F39F" w:rsidR="00EB4915" w:rsidRPr="00E866BB" w:rsidRDefault="00EB4915" w:rsidP="00EB4915">
            <w:pPr>
              <w:tabs>
                <w:tab w:val="decimal" w:pos="86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</w:t>
            </w: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33208D" w14:textId="6F04DEE7" w:rsidR="00EB4915" w:rsidRPr="00E866BB" w:rsidRDefault="001464CA" w:rsidP="00EB49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3</w:t>
            </w:r>
            <w:r w:rsidR="00EB4915" w:rsidRPr="00FA40D7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230</w:t>
            </w:r>
            <w:r w:rsidR="00EB4915" w:rsidRPr="00FA40D7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200</w:t>
            </w:r>
            <w:r w:rsidR="00EB4915" w:rsidRPr="00FA40D7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270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74C4CC" w14:textId="117EFF99" w:rsidR="00EB4915" w:rsidRPr="00E866BB" w:rsidRDefault="001464CA" w:rsidP="00EB49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3</w:t>
            </w:r>
            <w:r w:rsidR="00EB4915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060</w:t>
            </w:r>
            <w:r w:rsidR="00EB4915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132</w:t>
            </w:r>
            <w:r w:rsidR="00EB4915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259</w:t>
            </w:r>
          </w:p>
        </w:tc>
      </w:tr>
      <w:tr w:rsidR="00EB4915" w:rsidRPr="00455211" w14:paraId="000B704C" w14:textId="77777777" w:rsidTr="00FE1780">
        <w:trPr>
          <w:trHeight w:val="20"/>
        </w:trPr>
        <w:tc>
          <w:tcPr>
            <w:tcW w:w="3078" w:type="dxa"/>
            <w:shd w:val="clear" w:color="auto" w:fill="auto"/>
            <w:vAlign w:val="bottom"/>
            <w:hideMark/>
          </w:tcPr>
          <w:p w14:paraId="42018189" w14:textId="77777777" w:rsidR="00EB4915" w:rsidRPr="00455211" w:rsidRDefault="00EB4915" w:rsidP="00EB4915">
            <w:pPr>
              <w:overflowPunct/>
              <w:autoSpaceDE/>
              <w:autoSpaceDN/>
              <w:adjustRightInd/>
              <w:ind w:left="180" w:right="-72" w:hanging="187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455211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  <w:t>หุ้นกู้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D343DA" w14:textId="6412C663" w:rsidR="00EB4915" w:rsidRPr="00E866BB" w:rsidRDefault="00EB4915" w:rsidP="00EB4915">
            <w:pPr>
              <w:tabs>
                <w:tab w:val="decimal" w:pos="86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</w:t>
            </w: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DEEF4B" w14:textId="7E2A2267" w:rsidR="00EB4915" w:rsidRPr="00E866BB" w:rsidRDefault="00EB4915" w:rsidP="00EB4915">
            <w:pPr>
              <w:tabs>
                <w:tab w:val="decimal" w:pos="86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</w:t>
            </w: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8ED5B5" w14:textId="7D200770" w:rsidR="00EB4915" w:rsidRPr="00E866BB" w:rsidRDefault="001464CA" w:rsidP="00EB49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1</w:t>
            </w:r>
            <w:r w:rsidR="00EB4915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700</w:t>
            </w:r>
            <w:r w:rsidR="00EB4915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000</w:t>
            </w:r>
            <w:r w:rsidR="00EB4915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A942D7" w14:textId="30FF90BF" w:rsidR="00EB4915" w:rsidRPr="00E866BB" w:rsidRDefault="00EB4915" w:rsidP="00EB4915">
            <w:pPr>
              <w:tabs>
                <w:tab w:val="decimal" w:pos="86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</w:t>
            </w: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7613E4" w14:textId="5D29F7D9" w:rsidR="00EB4915" w:rsidRPr="00E866BB" w:rsidRDefault="001464CA" w:rsidP="00EB49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1</w:t>
            </w:r>
            <w:r w:rsidR="00EB4915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700</w:t>
            </w:r>
            <w:r w:rsidR="00EB4915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000</w:t>
            </w:r>
            <w:r w:rsidR="00EB4915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E5C6E0" w14:textId="102CF5D1" w:rsidR="00EB4915" w:rsidRPr="00E866BB" w:rsidRDefault="001464CA" w:rsidP="00EB49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1</w:t>
            </w:r>
            <w:r w:rsidR="00EB4915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619</w:t>
            </w:r>
            <w:r w:rsidR="00EB4915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355</w:t>
            </w:r>
            <w:r w:rsidR="00EB4915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391</w:t>
            </w:r>
          </w:p>
        </w:tc>
      </w:tr>
      <w:tr w:rsidR="00FE1780" w:rsidRPr="00FD51A7" w14:paraId="28D9043F" w14:textId="77777777" w:rsidTr="00B93560">
        <w:trPr>
          <w:trHeight w:val="20"/>
        </w:trPr>
        <w:tc>
          <w:tcPr>
            <w:tcW w:w="3078" w:type="dxa"/>
            <w:shd w:val="clear" w:color="auto" w:fill="auto"/>
          </w:tcPr>
          <w:p w14:paraId="25D010DB" w14:textId="77777777" w:rsidR="00FE1780" w:rsidRPr="00FD51A7" w:rsidRDefault="00FE1780" w:rsidP="00FE1780">
            <w:pPr>
              <w:overflowPunct/>
              <w:autoSpaceDE/>
              <w:autoSpaceDN/>
              <w:adjustRightInd/>
              <w:spacing w:line="300" w:lineRule="exact"/>
              <w:ind w:left="180" w:right="-72" w:hanging="187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FD51A7">
              <w:rPr>
                <w:rFonts w:ascii="Browallia New" w:hAnsi="Browallia New" w:cs="Browallia New" w:hint="cs"/>
                <w:color w:val="000000"/>
                <w:spacing w:val="-4"/>
                <w:sz w:val="20"/>
                <w:szCs w:val="20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2363A5" w14:textId="77777777" w:rsidR="00FE1780" w:rsidRPr="00FD51A7" w:rsidRDefault="00FE1780" w:rsidP="00FE178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00" w:lineRule="exact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</w:t>
            </w: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B292B8" w14:textId="48F4957A" w:rsidR="00FE1780" w:rsidRPr="00FD51A7" w:rsidRDefault="001464CA" w:rsidP="006D1196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14</w:t>
            </w:r>
            <w:r w:rsidR="00FE178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815</w:t>
            </w:r>
            <w:r w:rsidR="00FE178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331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FB39E9F" w14:textId="77777777" w:rsidR="00FE1780" w:rsidRPr="00FD51A7" w:rsidRDefault="00FE1780" w:rsidP="00FE1780">
            <w:pP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      </w:t>
            </w: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 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</w:t>
            </w: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D90451" w14:textId="77777777" w:rsidR="00FE1780" w:rsidRPr="00FD51A7" w:rsidRDefault="00FE1780" w:rsidP="00FE178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00" w:lineRule="exact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</w:t>
            </w: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876700" w14:textId="0A36AF63" w:rsidR="00FE1780" w:rsidRPr="00FD51A7" w:rsidRDefault="001464CA" w:rsidP="006D1196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14</w:t>
            </w:r>
            <w:r w:rsidR="00FE178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815</w:t>
            </w:r>
            <w:r w:rsidR="00FE178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331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874117" w14:textId="270B0C47" w:rsidR="00FE1780" w:rsidRPr="00FD51A7" w:rsidRDefault="001464CA" w:rsidP="006D1196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14</w:t>
            </w:r>
            <w:r w:rsidR="00FE178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815</w:t>
            </w:r>
            <w:r w:rsidR="00FE178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331</w:t>
            </w:r>
          </w:p>
        </w:tc>
      </w:tr>
      <w:tr w:rsidR="00FE1780" w:rsidRPr="00FD51A7" w14:paraId="1E99A9F7" w14:textId="77777777" w:rsidTr="00B93560">
        <w:trPr>
          <w:trHeight w:val="20"/>
        </w:trPr>
        <w:tc>
          <w:tcPr>
            <w:tcW w:w="3078" w:type="dxa"/>
            <w:shd w:val="clear" w:color="auto" w:fill="auto"/>
          </w:tcPr>
          <w:p w14:paraId="2884A627" w14:textId="77777777" w:rsidR="00FE1780" w:rsidRPr="00FD51A7" w:rsidRDefault="00FE1780" w:rsidP="00FE1780">
            <w:pPr>
              <w:overflowPunct/>
              <w:autoSpaceDE/>
              <w:autoSpaceDN/>
              <w:adjustRightInd/>
              <w:spacing w:line="300" w:lineRule="exact"/>
              <w:ind w:left="180" w:right="-72" w:hanging="187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FD51A7">
              <w:rPr>
                <w:rFonts w:ascii="Browallia New" w:hAnsi="Browallia New" w:cs="Browallia New" w:hint="cs"/>
                <w:color w:val="000000"/>
                <w:spacing w:val="-4"/>
                <w:sz w:val="20"/>
                <w:szCs w:val="20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E6E1AA" w14:textId="77777777" w:rsidR="00FE1780" w:rsidRPr="00FD51A7" w:rsidRDefault="00FE1780" w:rsidP="00FE178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00" w:lineRule="exact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</w:t>
            </w: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6BF2C6" w14:textId="77777777" w:rsidR="00FE1780" w:rsidRPr="00FD51A7" w:rsidRDefault="00FE1780" w:rsidP="00FE178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00" w:lineRule="exact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</w:t>
            </w: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4D82BB" w14:textId="7E20DE9B" w:rsidR="00FE1780" w:rsidRPr="00FD51A7" w:rsidRDefault="001464CA" w:rsidP="00FE178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00" w:lineRule="exact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172</w:t>
            </w:r>
            <w:r w:rsidR="00FE178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000</w:t>
            </w:r>
            <w:r w:rsidR="00FE1780"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</w:t>
            </w:r>
            <w:r w:rsidR="00FE178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</w:t>
            </w:r>
            <w:r w:rsidR="00FE1780"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9CE985" w14:textId="77777777" w:rsidR="00FE1780" w:rsidRPr="00FD51A7" w:rsidRDefault="00FE1780" w:rsidP="00FE1780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00" w:lineRule="exact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</w:t>
            </w: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B765E2" w14:textId="00BED3F5" w:rsidR="00FE1780" w:rsidRPr="00FD51A7" w:rsidRDefault="001464CA" w:rsidP="006D1196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172</w:t>
            </w:r>
            <w:r w:rsidR="00FE178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000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CC95C0" w14:textId="28FCEDE1" w:rsidR="00FE1780" w:rsidRPr="00FD51A7" w:rsidRDefault="001464CA" w:rsidP="006D1196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172</w:t>
            </w:r>
            <w:r w:rsidR="00FE178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000</w:t>
            </w:r>
          </w:p>
        </w:tc>
      </w:tr>
      <w:tr w:rsidR="00FE1780" w:rsidRPr="00455211" w14:paraId="491AFFA4" w14:textId="77777777" w:rsidTr="00FE1780">
        <w:trPr>
          <w:trHeight w:val="20"/>
        </w:trPr>
        <w:tc>
          <w:tcPr>
            <w:tcW w:w="3078" w:type="dxa"/>
            <w:shd w:val="clear" w:color="auto" w:fill="auto"/>
            <w:vAlign w:val="bottom"/>
            <w:hideMark/>
          </w:tcPr>
          <w:p w14:paraId="51DFBCE5" w14:textId="77777777" w:rsidR="00FE1780" w:rsidRPr="00455211" w:rsidRDefault="00FE1780" w:rsidP="00FE1780">
            <w:pPr>
              <w:overflowPunct/>
              <w:autoSpaceDE/>
              <w:autoSpaceDN/>
              <w:adjustRightInd/>
              <w:ind w:left="180" w:right="-72" w:hanging="187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4552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5E7A42" w14:textId="2C681441" w:rsidR="00FE1780" w:rsidRPr="00AD0310" w:rsidRDefault="001464CA" w:rsidP="00FE1780">
            <w:pPr>
              <w:tabs>
                <w:tab w:val="decimal" w:pos="86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1</w:t>
            </w:r>
            <w:r w:rsidR="00FE1780" w:rsidRPr="00FA40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578</w:t>
            </w:r>
            <w:r w:rsidR="00FE1780" w:rsidRPr="00FA40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320</w:t>
            </w:r>
            <w:r w:rsidR="00FE1780" w:rsidRPr="00FA40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791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84E7A8" w14:textId="1440968F" w:rsidR="00FE1780" w:rsidRPr="00E866BB" w:rsidRDefault="001464CA" w:rsidP="00FE178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5</w:t>
            </w:r>
            <w:r w:rsidR="00FE178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433</w:t>
            </w:r>
            <w:r w:rsidR="00FE178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995</w:t>
            </w:r>
            <w:r w:rsidR="00FE178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337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B7DBEB" w14:textId="1F71C4EC" w:rsidR="00FE1780" w:rsidRPr="00E866BB" w:rsidRDefault="001464CA" w:rsidP="00FE178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3</w:t>
            </w:r>
            <w:r w:rsidR="00FE1780" w:rsidRPr="00FA40D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023</w:t>
            </w:r>
            <w:r w:rsidR="00FE1780" w:rsidRPr="00FA40D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896</w:t>
            </w:r>
            <w:r w:rsidR="00FE1780" w:rsidRPr="00FA40D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248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7C8F93" w14:textId="012C6373" w:rsidR="00FE1780" w:rsidRPr="00E866BB" w:rsidRDefault="001464CA" w:rsidP="00FE178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404</w:t>
            </w:r>
            <w:r w:rsidR="00FE1780" w:rsidRPr="00FA40D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745</w:t>
            </w:r>
            <w:r w:rsidR="00FE1780" w:rsidRPr="00FA40D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472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9CE600" w14:textId="3DC6336A" w:rsidR="00FE1780" w:rsidRPr="00E866BB" w:rsidRDefault="001464CA" w:rsidP="00FE178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10</w:t>
            </w:r>
            <w:r w:rsidR="00FE178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440</w:t>
            </w:r>
            <w:r w:rsidR="00FE178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957</w:t>
            </w:r>
            <w:r w:rsidR="00FE178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848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30618C" w14:textId="5A9CAC9E" w:rsidR="00FE1780" w:rsidRPr="00E866BB" w:rsidRDefault="001464CA" w:rsidP="00FE178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9</w:t>
            </w:r>
            <w:r w:rsidR="00FE178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917</w:t>
            </w:r>
            <w:r w:rsidR="00FE178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219</w:t>
            </w:r>
            <w:r w:rsidR="00FE178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017</w:t>
            </w:r>
          </w:p>
        </w:tc>
      </w:tr>
      <w:tr w:rsidR="00FE1780" w:rsidRPr="00455211" w14:paraId="23C698B9" w14:textId="77777777" w:rsidTr="00FE1780">
        <w:trPr>
          <w:trHeight w:val="20"/>
        </w:trPr>
        <w:tc>
          <w:tcPr>
            <w:tcW w:w="3078" w:type="dxa"/>
            <w:shd w:val="clear" w:color="auto" w:fill="auto"/>
            <w:vAlign w:val="bottom"/>
          </w:tcPr>
          <w:p w14:paraId="2BCE10DE" w14:textId="77777777" w:rsidR="00FE1780" w:rsidRPr="00455211" w:rsidRDefault="00FE1780" w:rsidP="00FE1780">
            <w:pPr>
              <w:overflowPunct/>
              <w:autoSpaceDE/>
              <w:autoSpaceDN/>
              <w:adjustRightInd/>
              <w:ind w:left="180" w:right="-72" w:hanging="187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69E9C5" w14:textId="77777777" w:rsidR="00FE1780" w:rsidRPr="00455211" w:rsidRDefault="00FE1780" w:rsidP="00FE1780">
            <w:pPr>
              <w:tabs>
                <w:tab w:val="decimal" w:pos="86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39EB3B" w14:textId="77777777" w:rsidR="00FE1780" w:rsidRPr="00455211" w:rsidRDefault="00FE1780" w:rsidP="00FE178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0206E8" w14:textId="77777777" w:rsidR="00FE1780" w:rsidRPr="00455211" w:rsidRDefault="00FE1780" w:rsidP="00FE178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CFCF45" w14:textId="77777777" w:rsidR="00FE1780" w:rsidRPr="00455211" w:rsidRDefault="00FE1780" w:rsidP="00FE178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4F4D80" w14:textId="77777777" w:rsidR="00FE1780" w:rsidRPr="00455211" w:rsidRDefault="00FE1780" w:rsidP="00FE178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5D13A0" w14:textId="77777777" w:rsidR="00FE1780" w:rsidRPr="00455211" w:rsidRDefault="00FE1780" w:rsidP="00FE178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</w:p>
        </w:tc>
      </w:tr>
      <w:tr w:rsidR="00FE1780" w:rsidRPr="00455211" w14:paraId="51601986" w14:textId="77777777" w:rsidTr="00FE1780">
        <w:trPr>
          <w:trHeight w:val="20"/>
        </w:trPr>
        <w:tc>
          <w:tcPr>
            <w:tcW w:w="3078" w:type="dxa"/>
            <w:shd w:val="clear" w:color="auto" w:fill="auto"/>
            <w:vAlign w:val="bottom"/>
          </w:tcPr>
          <w:p w14:paraId="426F0F7B" w14:textId="5617C04A" w:rsidR="00FE1780" w:rsidRPr="00A4247C" w:rsidRDefault="00FE1780" w:rsidP="00FE1780">
            <w:pPr>
              <w:overflowPunct/>
              <w:autoSpaceDE/>
              <w:autoSpaceDN/>
              <w:adjustRightInd/>
              <w:ind w:left="180" w:right="-72" w:hanging="187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A4247C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การค้ำประกันวงเงิน</w:t>
            </w:r>
            <w:r w:rsidRPr="00A4247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 xml:space="preserve"> (</w:t>
            </w:r>
            <w:r w:rsidRPr="00A4247C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หน่วย</w:t>
            </w:r>
            <w:r w:rsidRPr="00A4247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 xml:space="preserve">: </w:t>
            </w:r>
            <w:r w:rsidRPr="00A4247C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บาท)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B1C3C4" w14:textId="421AD619" w:rsidR="00FE1780" w:rsidRPr="00A4247C" w:rsidRDefault="00FE1780" w:rsidP="00FE1780">
            <w:pPr>
              <w:tabs>
                <w:tab w:val="decimal" w:pos="86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</w:t>
            </w: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B0071F" w14:textId="118A9EA6" w:rsidR="00FE1780" w:rsidRPr="00A4247C" w:rsidRDefault="001464CA" w:rsidP="00FE178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824</w:t>
            </w:r>
            <w:r w:rsidR="00FE1780" w:rsidRPr="0017191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861</w:t>
            </w:r>
            <w:r w:rsidR="00FE1780" w:rsidRPr="0017191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098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0E370F" w14:textId="13AF8959" w:rsidR="00FE1780" w:rsidRPr="00A4247C" w:rsidRDefault="001464CA" w:rsidP="00FE178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560</w:t>
            </w:r>
            <w:r w:rsidR="00FE1780" w:rsidRPr="00D101CC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000</w:t>
            </w:r>
            <w:r w:rsidR="00FE1780" w:rsidRPr="00D101CC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630B99" w14:textId="2FF80E28" w:rsidR="00FE1780" w:rsidRPr="00A4247C" w:rsidRDefault="00FE1780" w:rsidP="00FE1780">
            <w:pPr>
              <w:tabs>
                <w:tab w:val="decimal" w:pos="86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</w:t>
            </w: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C0BB8E" w14:textId="5B510D4A" w:rsidR="00FE1780" w:rsidRPr="00A4247C" w:rsidRDefault="001464CA" w:rsidP="00FE178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1</w:t>
            </w:r>
            <w:r w:rsidR="00FE1780" w:rsidRPr="00A559D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384</w:t>
            </w:r>
            <w:r w:rsidR="00FE1780" w:rsidRPr="00A559D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861</w:t>
            </w:r>
            <w:r w:rsidR="00FE1780" w:rsidRPr="00A559D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098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E821A8" w14:textId="585BD31B" w:rsidR="00FE1780" w:rsidRPr="00A4247C" w:rsidRDefault="00FE1780" w:rsidP="00FE1780">
            <w:pPr>
              <w:tabs>
                <w:tab w:val="decimal" w:pos="85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</w:t>
            </w: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  </w:t>
            </w:r>
          </w:p>
        </w:tc>
      </w:tr>
      <w:tr w:rsidR="00FE1780" w:rsidRPr="00455211" w14:paraId="7518D1EA" w14:textId="77777777" w:rsidTr="00FE1780">
        <w:trPr>
          <w:trHeight w:val="20"/>
        </w:trPr>
        <w:tc>
          <w:tcPr>
            <w:tcW w:w="3078" w:type="dxa"/>
            <w:shd w:val="clear" w:color="auto" w:fill="auto"/>
            <w:vAlign w:val="bottom"/>
          </w:tcPr>
          <w:p w14:paraId="14DDC282" w14:textId="3003B080" w:rsidR="00FE1780" w:rsidRPr="00A4247C" w:rsidRDefault="00FE1780" w:rsidP="00FE1780">
            <w:pPr>
              <w:overflowPunct/>
              <w:autoSpaceDE/>
              <w:autoSpaceDN/>
              <w:adjustRightInd/>
              <w:ind w:left="180" w:right="-72" w:hanging="187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450646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การค้ำประกัน</w:t>
            </w:r>
            <w:r w:rsidRPr="000146A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เลตเตอร์ออฟเครดิต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ของการร่วมค้า</w:t>
            </w:r>
            <w:r w:rsidRPr="00A4247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 xml:space="preserve"> (</w:t>
            </w:r>
            <w:r w:rsidRPr="00A4247C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หน่วย</w:t>
            </w:r>
            <w:r w:rsidRPr="00A4247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 xml:space="preserve">: </w:t>
            </w:r>
            <w:r w:rsidRPr="00A4247C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ดอลลาร์สหรัฐฯ)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7BABC7" w14:textId="517EA6B6" w:rsidR="00FE1780" w:rsidRPr="00450646" w:rsidRDefault="00FE1780" w:rsidP="00FE1780">
            <w:pPr>
              <w:tabs>
                <w:tab w:val="decimal" w:pos="86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</w:t>
            </w: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79ADC3" w14:textId="1B3F14B6" w:rsidR="00FE1780" w:rsidRPr="00450646" w:rsidRDefault="001464CA" w:rsidP="00FE178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2</w:t>
            </w:r>
            <w:r w:rsidR="00FE1780" w:rsidRPr="0045064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000</w:t>
            </w:r>
            <w:r w:rsidR="00FE1780" w:rsidRPr="0045064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0BDBB7" w14:textId="5E8346DD" w:rsidR="00FE1780" w:rsidRPr="00450646" w:rsidRDefault="00FE1780" w:rsidP="00FE1780">
            <w:pPr>
              <w:tabs>
                <w:tab w:val="decimal" w:pos="86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</w:t>
            </w: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F8FF6D" w14:textId="14428B91" w:rsidR="00FE1780" w:rsidRPr="00450646" w:rsidRDefault="00FE1780" w:rsidP="00FE1780">
            <w:pPr>
              <w:tabs>
                <w:tab w:val="decimal" w:pos="86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</w:t>
            </w: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6BF3DA" w14:textId="57A4AFEC" w:rsidR="00FE1780" w:rsidRPr="00450646" w:rsidRDefault="001464CA" w:rsidP="00FE178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2</w:t>
            </w:r>
            <w:r w:rsidR="00FE1780" w:rsidRPr="0045064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000</w:t>
            </w:r>
            <w:r w:rsidR="00FE1780" w:rsidRPr="0045064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76EAC2" w14:textId="1C0CE1A0" w:rsidR="00FE1780" w:rsidRPr="00450646" w:rsidRDefault="00FE1780" w:rsidP="00FE1780">
            <w:pPr>
              <w:tabs>
                <w:tab w:val="decimal" w:pos="85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</w:t>
            </w: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  </w:t>
            </w:r>
          </w:p>
        </w:tc>
      </w:tr>
    </w:tbl>
    <w:p w14:paraId="5439FC1C" w14:textId="77777777" w:rsidR="00DD7E5A" w:rsidRPr="00DD7E5A" w:rsidRDefault="00921093" w:rsidP="00D64448">
      <w:pPr>
        <w:overflowPunct/>
        <w:autoSpaceDE/>
        <w:autoSpaceDN/>
        <w:adjustRightInd/>
        <w:jc w:val="both"/>
        <w:textAlignment w:val="auto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921093">
        <w:rPr>
          <w:rFonts w:ascii="Browallia New" w:hAnsi="Browallia New" w:cs="Browallia New"/>
          <w:color w:val="000000"/>
          <w:sz w:val="22"/>
          <w:szCs w:val="22"/>
          <w:lang w:val="en-GB"/>
        </w:rPr>
        <w:br w:type="page"/>
      </w:r>
      <w:r w:rsidR="00757233">
        <w:rPr>
          <w:noProof/>
        </w:rPr>
        <w:lastRenderedPageBreak/>
        <w:pict w14:anchorId="10A9F73B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Speech Bubble: Rectangle 1" o:spid="_x0000_s2050" type="#_x0000_t61" style="position:absolute;left:0;text-align:left;margin-left:88.75pt;margin-top:-99.3pt;width:65.4pt;height:101.35pt;z-index:251657728;visibility:visible;mso-position-horizontal-relative:page;mso-position-vertic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" adj="24589,2749" strokecolor="#00b050">
            <v:stroke startarrowwidth="narrow" startarrowlength="short" endarrowwidth="narrow" endarrowlength="short" joinstyle="round"/>
            <v:textbox style="mso-next-textbox:#Speech Bubble: Rectangle 1" inset="1mm,1mm,1mm,1mm">
              <w:txbxContent>
                <w:p w14:paraId="29F2950F" w14:textId="77777777" w:rsidR="00DD7E5A" w:rsidRDefault="00DD7E5A" w:rsidP="00DD7E5A">
                  <w:pPr>
                    <w:pStyle w:val="NoSpacing"/>
                    <w:rPr>
                      <w:rFonts w:cs="Browallia New"/>
                      <w:szCs w:val="25"/>
                    </w:rPr>
                  </w:pPr>
                  <w:r>
                    <w:rPr>
                      <w:rFonts w:cs="Browallia New"/>
                      <w:szCs w:val="25"/>
                    </w:rPr>
                    <w:t>Contractual undiscounted cash flows including principal and interest payments</w:t>
                  </w:r>
                </w:p>
                <w:p w14:paraId="5A4D2070" w14:textId="77777777" w:rsidR="00DD7E5A" w:rsidRDefault="00DD7E5A" w:rsidP="00DD7E5A">
                  <w:pPr>
                    <w:rPr>
                      <w:rFonts w:cs="Browallia New"/>
                      <w:szCs w:val="25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3096"/>
        <w:gridCol w:w="1080"/>
        <w:gridCol w:w="1080"/>
        <w:gridCol w:w="1080"/>
        <w:gridCol w:w="1080"/>
        <w:gridCol w:w="1080"/>
        <w:gridCol w:w="1080"/>
      </w:tblGrid>
      <w:tr w:rsidR="00DD7E5A" w:rsidRPr="00455211" w14:paraId="6A5906DE" w14:textId="77777777" w:rsidTr="00513370">
        <w:trPr>
          <w:trHeight w:val="20"/>
          <w:tblHeader/>
        </w:trPr>
        <w:tc>
          <w:tcPr>
            <w:tcW w:w="3096" w:type="dxa"/>
            <w:shd w:val="clear" w:color="auto" w:fill="auto"/>
            <w:hideMark/>
          </w:tcPr>
          <w:p w14:paraId="4F89B2FC" w14:textId="77777777" w:rsidR="00DD7E5A" w:rsidRPr="00455211" w:rsidRDefault="00DD7E5A" w:rsidP="00D64448">
            <w:pPr>
              <w:overflowPunct/>
              <w:autoSpaceDE/>
              <w:autoSpaceDN/>
              <w:adjustRightInd/>
              <w:spacing w:line="300" w:lineRule="exact"/>
              <w:ind w:left="180" w:right="-72" w:hanging="187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647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A44E34" w14:textId="25A8953A" w:rsidR="00DD7E5A" w:rsidRPr="00455211" w:rsidRDefault="00DD7E5A" w:rsidP="00D64448">
            <w:pPr>
              <w:overflowPunct/>
              <w:autoSpaceDE/>
              <w:autoSpaceDN/>
              <w:adjustRightInd/>
              <w:spacing w:line="300" w:lineRule="exact"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bidi="ar-SA"/>
              </w:rPr>
            </w:pPr>
            <w:r w:rsidRPr="0045521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DD7E5A" w:rsidRPr="00455211" w14:paraId="2CB68FC8" w14:textId="77777777" w:rsidTr="00513370">
        <w:trPr>
          <w:trHeight w:val="20"/>
          <w:tblHeader/>
        </w:trPr>
        <w:tc>
          <w:tcPr>
            <w:tcW w:w="3096" w:type="dxa"/>
            <w:shd w:val="clear" w:color="auto" w:fill="auto"/>
            <w:hideMark/>
          </w:tcPr>
          <w:p w14:paraId="746954BA" w14:textId="2A8582F9" w:rsidR="00DD7E5A" w:rsidRPr="00455211" w:rsidRDefault="00DD7E5A" w:rsidP="00EB4915">
            <w:pPr>
              <w:overflowPunct/>
              <w:autoSpaceDE/>
              <w:autoSpaceDN/>
              <w:adjustRightInd/>
              <w:spacing w:line="300" w:lineRule="exact"/>
              <w:ind w:left="180" w:right="-72" w:hanging="171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  <w:r w:rsidRPr="004552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วันครบกำหนดตามสัญญาของหนี้สินทางการเงิน</w:t>
            </w:r>
          </w:p>
          <w:p w14:paraId="07E45ADC" w14:textId="6816E409" w:rsidR="00DD7E5A" w:rsidRPr="00455211" w:rsidRDefault="00EB4915" w:rsidP="00EB4915">
            <w:pPr>
              <w:overflowPunct/>
              <w:autoSpaceDE/>
              <w:autoSpaceDN/>
              <w:adjustRightInd/>
              <w:spacing w:line="300" w:lineRule="exact"/>
              <w:ind w:left="180" w:right="-72" w:hanging="171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 w:bidi="ar-SA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 xml:space="preserve">   </w:t>
            </w:r>
            <w:r w:rsidR="00DD7E5A" w:rsidRPr="004552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วันที่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31</w:t>
            </w:r>
            <w:r w:rsidR="00DD7E5A" w:rsidRPr="004552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 xml:space="preserve"> </w:t>
            </w:r>
            <w:r w:rsidR="00DD7E5A" w:rsidRPr="004552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2566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7E63FD" w14:textId="77777777" w:rsidR="00DD7E5A" w:rsidRPr="00455211" w:rsidRDefault="00DD7E5A" w:rsidP="004608F7">
            <w:pPr>
              <w:overflowPunct/>
              <w:autoSpaceDE/>
              <w:autoSpaceDN/>
              <w:adjustRightInd/>
              <w:spacing w:line="300" w:lineRule="exact"/>
              <w:ind w:hanging="11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  <w:r w:rsidRPr="004552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เมื่อเรียกชำระ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CED859" w14:textId="51371E69" w:rsidR="00DD7E5A" w:rsidRPr="00455211" w:rsidRDefault="00DD7E5A" w:rsidP="004608F7">
            <w:pPr>
              <w:overflowPunct/>
              <w:autoSpaceDE/>
              <w:autoSpaceDN/>
              <w:adjustRightInd/>
              <w:spacing w:line="300" w:lineRule="exact"/>
              <w:ind w:hanging="11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 w:bidi="ar-SA"/>
              </w:rPr>
            </w:pPr>
            <w:r w:rsidRPr="004552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ภายใน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1</w:t>
            </w:r>
            <w:r w:rsidRPr="004552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74E9656" w14:textId="4A9686A0" w:rsidR="00455211" w:rsidRDefault="00DD7E5A" w:rsidP="004608F7">
            <w:pPr>
              <w:overflowPunct/>
              <w:autoSpaceDE/>
              <w:autoSpaceDN/>
              <w:adjustRightInd/>
              <w:spacing w:line="300" w:lineRule="exact"/>
              <w:ind w:hanging="11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  <w:r w:rsidRPr="004552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ระหว่าง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1</w:t>
            </w:r>
            <w:r w:rsidRPr="004552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 xml:space="preserve"> </w:t>
            </w:r>
            <w:r w:rsidRPr="004552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ถึง</w:t>
            </w:r>
          </w:p>
          <w:p w14:paraId="4CEA506F" w14:textId="0BB771DC" w:rsidR="00DD7E5A" w:rsidRPr="00455211" w:rsidRDefault="001464CA" w:rsidP="004608F7">
            <w:pPr>
              <w:overflowPunct/>
              <w:autoSpaceDE/>
              <w:autoSpaceDN/>
              <w:adjustRightInd/>
              <w:spacing w:line="300" w:lineRule="exact"/>
              <w:ind w:hanging="11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5</w:t>
            </w:r>
            <w:r w:rsidR="00DD7E5A" w:rsidRPr="004552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 xml:space="preserve"> </w:t>
            </w:r>
            <w:r w:rsidR="00DD7E5A" w:rsidRPr="004552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1CA171" w14:textId="3BA03BC1" w:rsidR="00DD7E5A" w:rsidRPr="00455211" w:rsidRDefault="00DD7E5A" w:rsidP="004608F7">
            <w:pPr>
              <w:overflowPunct/>
              <w:autoSpaceDE/>
              <w:autoSpaceDN/>
              <w:adjustRightInd/>
              <w:spacing w:line="300" w:lineRule="exact"/>
              <w:ind w:hanging="11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4552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มากกว่า</w:t>
            </w:r>
          </w:p>
          <w:p w14:paraId="696A5433" w14:textId="1797AE36" w:rsidR="00DD7E5A" w:rsidRPr="00455211" w:rsidRDefault="001464CA" w:rsidP="004608F7">
            <w:pPr>
              <w:overflowPunct/>
              <w:autoSpaceDE/>
              <w:autoSpaceDN/>
              <w:adjustRightInd/>
              <w:spacing w:line="300" w:lineRule="exact"/>
              <w:ind w:hanging="11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5</w:t>
            </w:r>
            <w:r w:rsidR="00DD7E5A" w:rsidRPr="004552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 xml:space="preserve"> </w:t>
            </w:r>
            <w:r w:rsidR="00DD7E5A" w:rsidRPr="004552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2D14CD" w14:textId="77777777" w:rsidR="00DD7E5A" w:rsidRPr="00455211" w:rsidRDefault="00DD7E5A" w:rsidP="004608F7">
            <w:pPr>
              <w:overflowPunct/>
              <w:autoSpaceDE/>
              <w:autoSpaceDN/>
              <w:adjustRightInd/>
              <w:spacing w:line="300" w:lineRule="exact"/>
              <w:ind w:hanging="11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4552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D4EC99" w14:textId="77777777" w:rsidR="00EB4915" w:rsidRDefault="00DD7E5A" w:rsidP="00EB4915">
            <w:pPr>
              <w:overflowPunct/>
              <w:autoSpaceDE/>
              <w:autoSpaceDN/>
              <w:adjustRightInd/>
              <w:spacing w:line="300" w:lineRule="exact"/>
              <w:ind w:hanging="11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  <w:r w:rsidRPr="004552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มูลค่า</w:t>
            </w:r>
          </w:p>
          <w:p w14:paraId="6F83C201" w14:textId="74E36CE1" w:rsidR="00DD7E5A" w:rsidRPr="00455211" w:rsidRDefault="00DD7E5A" w:rsidP="00EB4915">
            <w:pPr>
              <w:overflowPunct/>
              <w:autoSpaceDE/>
              <w:autoSpaceDN/>
              <w:adjustRightInd/>
              <w:spacing w:line="300" w:lineRule="exact"/>
              <w:ind w:hanging="11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4552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ตามบัญชี</w:t>
            </w:r>
          </w:p>
        </w:tc>
      </w:tr>
      <w:tr w:rsidR="00DD7E5A" w:rsidRPr="00455211" w14:paraId="105C37A5" w14:textId="77777777" w:rsidTr="00513370">
        <w:trPr>
          <w:trHeight w:val="20"/>
        </w:trPr>
        <w:tc>
          <w:tcPr>
            <w:tcW w:w="3096" w:type="dxa"/>
            <w:shd w:val="clear" w:color="auto" w:fill="auto"/>
          </w:tcPr>
          <w:p w14:paraId="72B6C964" w14:textId="77777777" w:rsidR="00DD7E5A" w:rsidRPr="00495574" w:rsidRDefault="00DD7E5A" w:rsidP="00EB4915">
            <w:pPr>
              <w:overflowPunct/>
              <w:autoSpaceDE/>
              <w:autoSpaceDN/>
              <w:adjustRightInd/>
              <w:spacing w:line="300" w:lineRule="exact"/>
              <w:ind w:left="180" w:right="-72" w:hanging="171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49557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1079" w:type="dxa"/>
            <w:shd w:val="clear" w:color="auto" w:fill="auto"/>
          </w:tcPr>
          <w:p w14:paraId="6958E415" w14:textId="77777777" w:rsidR="00DD7E5A" w:rsidRPr="00455211" w:rsidRDefault="00DD7E5A" w:rsidP="004608F7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highlight w:val="yellow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32E30E" w14:textId="77777777" w:rsidR="00DD7E5A" w:rsidRPr="00455211" w:rsidRDefault="00DD7E5A" w:rsidP="004608F7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highlight w:val="yellow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3D595E" w14:textId="77777777" w:rsidR="00DD7E5A" w:rsidRPr="00455211" w:rsidRDefault="00DD7E5A" w:rsidP="004608F7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highlight w:val="yellow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9A3759" w14:textId="77777777" w:rsidR="00DD7E5A" w:rsidRPr="00455211" w:rsidRDefault="00DD7E5A" w:rsidP="004608F7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highlight w:val="yellow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4A4720" w14:textId="77777777" w:rsidR="00DD7E5A" w:rsidRPr="00455211" w:rsidRDefault="00DD7E5A" w:rsidP="004608F7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highlight w:val="yellow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3C97386B" w14:textId="77777777" w:rsidR="00DD7E5A" w:rsidRPr="00455211" w:rsidRDefault="00DD7E5A" w:rsidP="004608F7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highlight w:val="yellow"/>
                <w:lang w:val="en-GB" w:bidi="ar-SA"/>
              </w:rPr>
            </w:pPr>
          </w:p>
        </w:tc>
      </w:tr>
      <w:tr w:rsidR="00EB4915" w:rsidRPr="00455211" w14:paraId="5233EC37" w14:textId="77777777" w:rsidTr="00513370">
        <w:trPr>
          <w:trHeight w:val="180"/>
        </w:trPr>
        <w:tc>
          <w:tcPr>
            <w:tcW w:w="3096" w:type="dxa"/>
            <w:shd w:val="clear" w:color="auto" w:fill="auto"/>
          </w:tcPr>
          <w:p w14:paraId="42441CDE" w14:textId="77777777" w:rsidR="00EB4915" w:rsidRDefault="00EB4915" w:rsidP="00EB4915">
            <w:pPr>
              <w:overflowPunct/>
              <w:autoSpaceDE/>
              <w:autoSpaceDN/>
              <w:adjustRightInd/>
              <w:spacing w:line="300" w:lineRule="exact"/>
              <w:ind w:left="180" w:right="-72" w:hanging="171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49557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  <w:t>เงินเบิกเกินบัญชีธนาคารและ</w:t>
            </w:r>
          </w:p>
          <w:p w14:paraId="3CCF5D7A" w14:textId="22D4D58F" w:rsidR="00EB4915" w:rsidRPr="00495574" w:rsidRDefault="00EB4915" w:rsidP="00EB4915">
            <w:pPr>
              <w:overflowPunct/>
              <w:autoSpaceDE/>
              <w:autoSpaceDN/>
              <w:adjustRightInd/>
              <w:spacing w:line="300" w:lineRule="exact"/>
              <w:ind w:left="180" w:right="-72" w:hanging="171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 xml:space="preserve">   </w:t>
            </w:r>
            <w:r w:rsidRPr="0049557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7A41F56C" w14:textId="51FF1F08" w:rsidR="00EB4915" w:rsidRPr="00E866BB" w:rsidRDefault="00EB4915" w:rsidP="00EB4915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00" w:lineRule="exact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7123D9" w14:textId="212F75D7" w:rsidR="00EB4915" w:rsidRPr="00E866BB" w:rsidRDefault="001464CA" w:rsidP="00EB4915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3</w:t>
            </w:r>
            <w:r w:rsidR="00EB4915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813</w:t>
            </w:r>
            <w:r w:rsidR="00EB4915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374</w:t>
            </w:r>
            <w:r w:rsidR="00EB4915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166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792029" w14:textId="76BE932D" w:rsidR="00EB4915" w:rsidRPr="00E866BB" w:rsidRDefault="00EB4915" w:rsidP="00EB4915">
            <w:pPr>
              <w:tabs>
                <w:tab w:val="decimal" w:pos="861"/>
              </w:tabs>
              <w:overflowPunct/>
              <w:autoSpaceDE/>
              <w:autoSpaceDN/>
              <w:adjustRightInd/>
              <w:spacing w:line="300" w:lineRule="exact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D3A70D" w14:textId="520C2C54" w:rsidR="00EB4915" w:rsidRPr="00E866BB" w:rsidRDefault="00EB4915" w:rsidP="00EB4915">
            <w:pPr>
              <w:tabs>
                <w:tab w:val="decimal" w:pos="861"/>
              </w:tabs>
              <w:overflowPunct/>
              <w:autoSpaceDE/>
              <w:autoSpaceDN/>
              <w:adjustRightInd/>
              <w:spacing w:line="300" w:lineRule="exact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BC759D" w14:textId="5B91EC13" w:rsidR="00EB4915" w:rsidRPr="00E866BB" w:rsidRDefault="001464CA" w:rsidP="00EB4915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3</w:t>
            </w:r>
            <w:r w:rsidR="00EB4915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813</w:t>
            </w:r>
            <w:r w:rsidR="00EB4915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374</w:t>
            </w:r>
            <w:r w:rsidR="00EB4915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166</w:t>
            </w:r>
          </w:p>
        </w:tc>
        <w:tc>
          <w:tcPr>
            <w:tcW w:w="1080" w:type="dxa"/>
            <w:shd w:val="clear" w:color="auto" w:fill="auto"/>
          </w:tcPr>
          <w:p w14:paraId="75F8E458" w14:textId="77777777" w:rsidR="00EB4915" w:rsidRPr="00E866BB" w:rsidRDefault="00EB4915" w:rsidP="00EB4915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</w:p>
          <w:p w14:paraId="685CFBC7" w14:textId="38FBE81C" w:rsidR="00EB4915" w:rsidRPr="00E866BB" w:rsidRDefault="001464CA" w:rsidP="00EB4915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3</w:t>
            </w:r>
            <w:r w:rsidR="00EB4915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813</w:t>
            </w:r>
            <w:r w:rsidR="00EB4915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374</w:t>
            </w:r>
            <w:r w:rsidR="00EB4915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166</w:t>
            </w:r>
          </w:p>
        </w:tc>
      </w:tr>
      <w:tr w:rsidR="00EB4915" w:rsidRPr="00455211" w14:paraId="611AEEB6" w14:textId="77777777" w:rsidTr="00513370">
        <w:trPr>
          <w:trHeight w:val="20"/>
        </w:trPr>
        <w:tc>
          <w:tcPr>
            <w:tcW w:w="3096" w:type="dxa"/>
            <w:shd w:val="clear" w:color="auto" w:fill="auto"/>
            <w:vAlign w:val="bottom"/>
            <w:hideMark/>
          </w:tcPr>
          <w:p w14:paraId="2CF9DB8A" w14:textId="77777777" w:rsidR="00EB4915" w:rsidRPr="00495574" w:rsidRDefault="00EB4915" w:rsidP="00EB4915">
            <w:pPr>
              <w:overflowPunct/>
              <w:autoSpaceDE/>
              <w:autoSpaceDN/>
              <w:adjustRightInd/>
              <w:spacing w:line="300" w:lineRule="exact"/>
              <w:ind w:left="180" w:right="-72" w:hanging="171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49557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  <w:t>เจ้าหนี้การค้า</w:t>
            </w:r>
            <w:r w:rsidRPr="00495574">
              <w:rPr>
                <w:rFonts w:ascii="Browallia New" w:hAnsi="Browallia New" w:cs="Browallia New" w:hint="cs"/>
                <w:color w:val="000000"/>
                <w:spacing w:val="-4"/>
                <w:sz w:val="20"/>
                <w:szCs w:val="20"/>
                <w:cs/>
                <w:lang w:val="en-GB"/>
              </w:rPr>
              <w:t>และเจ้าหนี้หมุนเวียนอื่น</w:t>
            </w:r>
          </w:p>
        </w:tc>
        <w:tc>
          <w:tcPr>
            <w:tcW w:w="1079" w:type="dxa"/>
            <w:shd w:val="clear" w:color="auto" w:fill="auto"/>
          </w:tcPr>
          <w:p w14:paraId="086803A5" w14:textId="62801593" w:rsidR="00EB4915" w:rsidRPr="00E866BB" w:rsidRDefault="00EB4915" w:rsidP="00EB4915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00" w:lineRule="exact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</w:t>
            </w: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60817F" w14:textId="76427CA2" w:rsidR="00EB4915" w:rsidRPr="00E866BB" w:rsidRDefault="001464CA" w:rsidP="00EB4915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801</w:t>
            </w:r>
            <w:r w:rsidR="00EB4915" w:rsidRPr="00FA40D7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526</w:t>
            </w:r>
            <w:r w:rsidR="00EB4915" w:rsidRPr="00FA40D7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948</w:t>
            </w:r>
          </w:p>
        </w:tc>
        <w:tc>
          <w:tcPr>
            <w:tcW w:w="1080" w:type="dxa"/>
            <w:shd w:val="clear" w:color="auto" w:fill="auto"/>
          </w:tcPr>
          <w:p w14:paraId="2654B397" w14:textId="7AE6C12D" w:rsidR="00EB4915" w:rsidRPr="00E866BB" w:rsidRDefault="00EB4915" w:rsidP="00EB4915">
            <w:pPr>
              <w:tabs>
                <w:tab w:val="decimal" w:pos="861"/>
              </w:tabs>
              <w:overflowPunct/>
              <w:autoSpaceDE/>
              <w:autoSpaceDN/>
              <w:adjustRightInd/>
              <w:spacing w:line="300" w:lineRule="exact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</w:t>
            </w: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  </w:t>
            </w:r>
          </w:p>
        </w:tc>
        <w:tc>
          <w:tcPr>
            <w:tcW w:w="1080" w:type="dxa"/>
            <w:shd w:val="clear" w:color="auto" w:fill="auto"/>
          </w:tcPr>
          <w:p w14:paraId="1A7A6227" w14:textId="778C7F02" w:rsidR="00EB4915" w:rsidRPr="00E866BB" w:rsidRDefault="00EB4915" w:rsidP="00EB4915">
            <w:pPr>
              <w:tabs>
                <w:tab w:val="decimal" w:pos="861"/>
              </w:tabs>
              <w:overflowPunct/>
              <w:autoSpaceDE/>
              <w:autoSpaceDN/>
              <w:adjustRightInd/>
              <w:spacing w:line="300" w:lineRule="exact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</w:t>
            </w: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1431C8" w14:textId="55A82C57" w:rsidR="00EB4915" w:rsidRPr="00E866BB" w:rsidRDefault="001464CA" w:rsidP="00EB4915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801</w:t>
            </w:r>
            <w:r w:rsidR="00EB4915" w:rsidRPr="00FA40D7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526</w:t>
            </w:r>
            <w:r w:rsidR="00EB4915" w:rsidRPr="00FA40D7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948</w:t>
            </w:r>
          </w:p>
        </w:tc>
        <w:tc>
          <w:tcPr>
            <w:tcW w:w="1080" w:type="dxa"/>
            <w:shd w:val="clear" w:color="auto" w:fill="auto"/>
          </w:tcPr>
          <w:p w14:paraId="75C6A7A9" w14:textId="4CA63761" w:rsidR="00EB4915" w:rsidRPr="00E866BB" w:rsidRDefault="001464CA" w:rsidP="00EB4915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801</w:t>
            </w:r>
            <w:r w:rsidR="00EB4915" w:rsidRPr="00FA40D7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526</w:t>
            </w:r>
            <w:r w:rsidR="00EB4915" w:rsidRPr="00FA40D7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948</w:t>
            </w:r>
          </w:p>
        </w:tc>
      </w:tr>
      <w:tr w:rsidR="00EB4915" w:rsidRPr="00455211" w14:paraId="6F285A6E" w14:textId="77777777" w:rsidTr="00513370">
        <w:trPr>
          <w:trHeight w:val="20"/>
        </w:trPr>
        <w:tc>
          <w:tcPr>
            <w:tcW w:w="3096" w:type="dxa"/>
            <w:shd w:val="clear" w:color="auto" w:fill="auto"/>
          </w:tcPr>
          <w:p w14:paraId="6144A0BF" w14:textId="77777777" w:rsidR="00EB4915" w:rsidRPr="00495574" w:rsidRDefault="00EB4915" w:rsidP="00EB4915">
            <w:pPr>
              <w:overflowPunct/>
              <w:autoSpaceDE/>
              <w:autoSpaceDN/>
              <w:adjustRightInd/>
              <w:spacing w:line="300" w:lineRule="exact"/>
              <w:ind w:left="180" w:right="-72" w:hanging="171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49557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79" w:type="dxa"/>
            <w:shd w:val="clear" w:color="auto" w:fill="auto"/>
          </w:tcPr>
          <w:p w14:paraId="20D7970E" w14:textId="34FA190B" w:rsidR="00EB4915" w:rsidRPr="00E866BB" w:rsidRDefault="00EB4915" w:rsidP="00EB4915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00" w:lineRule="exact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 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</w:t>
            </w: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CABB7F" w14:textId="3C4803C5" w:rsidR="00EB4915" w:rsidRPr="00E866BB" w:rsidRDefault="001464CA" w:rsidP="00EB4915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583</w:t>
            </w:r>
            <w:r w:rsidR="00EB4915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000</w:t>
            </w:r>
            <w:r w:rsidR="00EB4915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4187AE95" w14:textId="38A2B3C3" w:rsidR="00EB4915" w:rsidRPr="00E866BB" w:rsidRDefault="00EB4915" w:rsidP="00EB4915">
            <w:pPr>
              <w:tabs>
                <w:tab w:val="decimal" w:pos="861"/>
              </w:tabs>
              <w:overflowPunct/>
              <w:autoSpaceDE/>
              <w:autoSpaceDN/>
              <w:adjustRightInd/>
              <w:spacing w:line="300" w:lineRule="exact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 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</w:t>
            </w: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</w:tcPr>
          <w:p w14:paraId="0D4173DB" w14:textId="41EF5D4E" w:rsidR="00EB4915" w:rsidRPr="00E866BB" w:rsidRDefault="00EB4915" w:rsidP="00EB4915">
            <w:pPr>
              <w:tabs>
                <w:tab w:val="decimal" w:pos="861"/>
              </w:tabs>
              <w:overflowPunct/>
              <w:autoSpaceDE/>
              <w:autoSpaceDN/>
              <w:adjustRightInd/>
              <w:spacing w:line="300" w:lineRule="exact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 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</w:t>
            </w: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06575A" w14:textId="5128ABDE" w:rsidR="00EB4915" w:rsidRPr="00E866BB" w:rsidRDefault="001464CA" w:rsidP="00EB4915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583</w:t>
            </w:r>
            <w:r w:rsidR="00EB4915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000</w:t>
            </w:r>
            <w:r w:rsidR="00EB4915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4551D36A" w14:textId="6FD6AA07" w:rsidR="00EB4915" w:rsidRPr="00E866BB" w:rsidRDefault="001464CA" w:rsidP="00EB4915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583</w:t>
            </w:r>
            <w:r w:rsidR="00EB4915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000</w:t>
            </w:r>
            <w:r w:rsidR="00EB4915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000</w:t>
            </w:r>
          </w:p>
        </w:tc>
      </w:tr>
      <w:tr w:rsidR="00EB4915" w:rsidRPr="00455211" w14:paraId="2B818885" w14:textId="77777777" w:rsidTr="00513370">
        <w:trPr>
          <w:trHeight w:val="20"/>
        </w:trPr>
        <w:tc>
          <w:tcPr>
            <w:tcW w:w="3096" w:type="dxa"/>
            <w:shd w:val="clear" w:color="auto" w:fill="auto"/>
            <w:hideMark/>
          </w:tcPr>
          <w:p w14:paraId="7A220E64" w14:textId="77777777" w:rsidR="00EB4915" w:rsidRPr="00495574" w:rsidRDefault="00EB4915" w:rsidP="00EB4915">
            <w:pPr>
              <w:overflowPunct/>
              <w:autoSpaceDE/>
              <w:autoSpaceDN/>
              <w:adjustRightInd/>
              <w:spacing w:line="300" w:lineRule="exact"/>
              <w:ind w:left="180" w:right="-72" w:hanging="171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49557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078F09D8" w14:textId="76635259" w:rsidR="00EB4915" w:rsidRPr="00E866BB" w:rsidRDefault="00EB4915" w:rsidP="00EB4915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00" w:lineRule="exact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</w:t>
            </w: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794C28" w14:textId="797FD5B5" w:rsidR="00EB4915" w:rsidRPr="00E866BB" w:rsidRDefault="001464CA" w:rsidP="00EB4915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18</w:t>
            </w:r>
            <w:r w:rsidR="00EB4915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374</w:t>
            </w:r>
            <w:r w:rsidR="00EB4915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6B6635" w14:textId="1CE395BD" w:rsidR="00EB4915" w:rsidRPr="00E866BB" w:rsidRDefault="001464CA" w:rsidP="00EB4915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58</w:t>
            </w:r>
            <w:r w:rsidR="00EB4915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096</w:t>
            </w:r>
            <w:r w:rsidR="00EB4915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380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3CEAA0" w14:textId="236B5A01" w:rsidR="00EB4915" w:rsidRPr="00E866BB" w:rsidRDefault="001464CA" w:rsidP="00EB4915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222</w:t>
            </w:r>
            <w:r w:rsidR="00EB4915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792</w:t>
            </w:r>
            <w:r w:rsidR="00EB4915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609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01E121" w14:textId="6073FC9F" w:rsidR="00EB4915" w:rsidRPr="00E866BB" w:rsidRDefault="001464CA" w:rsidP="00EB4915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299</w:t>
            </w:r>
            <w:r w:rsidR="00EB4915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263</w:t>
            </w:r>
            <w:r w:rsidR="00EB4915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089</w:t>
            </w:r>
          </w:p>
        </w:tc>
        <w:tc>
          <w:tcPr>
            <w:tcW w:w="1080" w:type="dxa"/>
            <w:shd w:val="clear" w:color="auto" w:fill="auto"/>
          </w:tcPr>
          <w:p w14:paraId="47268322" w14:textId="7F42C900" w:rsidR="00EB4915" w:rsidRPr="00E866BB" w:rsidRDefault="001464CA" w:rsidP="00EB4915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156</w:t>
            </w:r>
            <w:r w:rsidR="00EB4915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812</w:t>
            </w:r>
            <w:r w:rsidR="00EB4915" w:rsidRPr="00E866B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305</w:t>
            </w:r>
          </w:p>
        </w:tc>
      </w:tr>
      <w:tr w:rsidR="00732896" w:rsidRPr="00455211" w14:paraId="5C08500F" w14:textId="77777777" w:rsidTr="00513370">
        <w:trPr>
          <w:trHeight w:val="20"/>
        </w:trPr>
        <w:tc>
          <w:tcPr>
            <w:tcW w:w="3096" w:type="dxa"/>
            <w:shd w:val="clear" w:color="auto" w:fill="auto"/>
            <w:hideMark/>
          </w:tcPr>
          <w:p w14:paraId="235F0FA3" w14:textId="77777777" w:rsidR="00732896" w:rsidRPr="00495574" w:rsidRDefault="00732896" w:rsidP="00EB4915">
            <w:pPr>
              <w:overflowPunct/>
              <w:autoSpaceDE/>
              <w:autoSpaceDN/>
              <w:adjustRightInd/>
              <w:spacing w:line="300" w:lineRule="exact"/>
              <w:ind w:left="180" w:right="-72" w:hanging="171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49557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10E7B855" w14:textId="5D064923" w:rsidR="00732896" w:rsidRPr="00E866BB" w:rsidRDefault="001464CA" w:rsidP="00732896">
            <w:pP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1</w:t>
            </w:r>
            <w:r w:rsidR="00FA40D7" w:rsidRPr="00FA40D7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179</w:t>
            </w:r>
            <w:r w:rsidR="00FA40D7" w:rsidRPr="00FA40D7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296</w:t>
            </w:r>
            <w:r w:rsidR="00FA40D7" w:rsidRPr="00FA40D7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707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975FBC" w14:textId="052B5BDB" w:rsidR="00732896" w:rsidRPr="00E866BB" w:rsidRDefault="001464CA" w:rsidP="00732896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703</w:t>
            </w:r>
            <w:r w:rsidR="00FA40D7" w:rsidRPr="00FA40D7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718</w:t>
            </w:r>
            <w:r w:rsidR="00FA40D7" w:rsidRPr="00FA40D7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187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407461" w14:textId="58A505B9" w:rsidR="00732896" w:rsidRPr="00E866BB" w:rsidRDefault="001464CA" w:rsidP="00732896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1</w:t>
            </w:r>
            <w:r w:rsidR="00FA40D7" w:rsidRPr="00FA40D7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975</w:t>
            </w:r>
            <w:r w:rsidR="00FA40D7" w:rsidRPr="00FA40D7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514</w:t>
            </w:r>
            <w:r w:rsidR="00FA40D7" w:rsidRPr="00FA40D7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336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BD9935" w14:textId="6FCF4578" w:rsidR="00732896" w:rsidRPr="00E866BB" w:rsidRDefault="001464CA" w:rsidP="00732896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276</w:t>
            </w:r>
            <w:r w:rsidR="00FA40D7" w:rsidRPr="00FA40D7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238</w:t>
            </w:r>
            <w:r w:rsidR="00FA40D7" w:rsidRPr="00FA40D7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479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AB7CA4" w14:textId="218B2C01" w:rsidR="00732896" w:rsidRPr="00E866BB" w:rsidRDefault="001464CA" w:rsidP="00732896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4</w:t>
            </w:r>
            <w:r w:rsidR="00FA40D7" w:rsidRPr="00FA40D7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134</w:t>
            </w:r>
            <w:r w:rsidR="00FA40D7" w:rsidRPr="00FA40D7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767</w:t>
            </w:r>
            <w:r w:rsidR="00FA40D7" w:rsidRPr="00FA40D7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709</w:t>
            </w:r>
          </w:p>
        </w:tc>
        <w:tc>
          <w:tcPr>
            <w:tcW w:w="1080" w:type="dxa"/>
            <w:shd w:val="clear" w:color="auto" w:fill="auto"/>
          </w:tcPr>
          <w:p w14:paraId="32D9791E" w14:textId="4DA3B50A" w:rsidR="00732896" w:rsidRPr="00E866BB" w:rsidRDefault="001464CA" w:rsidP="00732896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3</w:t>
            </w:r>
            <w:r w:rsidR="00FA40D7" w:rsidRPr="00FA40D7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794</w:t>
            </w:r>
            <w:r w:rsidR="00FA40D7" w:rsidRPr="00FA40D7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759</w:t>
            </w:r>
            <w:r w:rsidR="00FA40D7" w:rsidRPr="00FA40D7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332</w:t>
            </w:r>
          </w:p>
        </w:tc>
      </w:tr>
      <w:tr w:rsidR="00513370" w:rsidRPr="00455211" w14:paraId="43CC6F7D" w14:textId="77777777" w:rsidTr="00513370">
        <w:tc>
          <w:tcPr>
            <w:tcW w:w="3096" w:type="dxa"/>
            <w:shd w:val="clear" w:color="auto" w:fill="auto"/>
          </w:tcPr>
          <w:p w14:paraId="04877AC5" w14:textId="77777777" w:rsidR="00513370" w:rsidRPr="00455211" w:rsidRDefault="00513370" w:rsidP="00B27855">
            <w:pPr>
              <w:overflowPunct/>
              <w:autoSpaceDE/>
              <w:autoSpaceDN/>
              <w:adjustRightInd/>
              <w:spacing w:line="300" w:lineRule="exact"/>
              <w:ind w:left="180" w:right="-72" w:hanging="180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FD51A7">
              <w:rPr>
                <w:rFonts w:ascii="Browallia New" w:hAnsi="Browallia New" w:cs="Browallia New" w:hint="cs"/>
                <w:color w:val="000000"/>
                <w:spacing w:val="-4"/>
                <w:sz w:val="20"/>
                <w:szCs w:val="20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C7D7D2E" w14:textId="77777777" w:rsidR="00513370" w:rsidRPr="00D771AA" w:rsidRDefault="00513370" w:rsidP="00B27855">
            <w:pPr>
              <w:tabs>
                <w:tab w:val="decimal" w:pos="862"/>
              </w:tabs>
              <w:overflowPunct/>
              <w:autoSpaceDE/>
              <w:autoSpaceDN/>
              <w:adjustRightInd/>
              <w:spacing w:line="300" w:lineRule="exact"/>
              <w:ind w:right="-65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5382E98" w14:textId="49A4B7E7" w:rsidR="00513370" w:rsidRPr="00CB0A98" w:rsidRDefault="001464CA" w:rsidP="00B27855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13</w:t>
            </w:r>
            <w:r w:rsidR="00D86DA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544</w:t>
            </w:r>
            <w:r w:rsidR="00D86DA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526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76051BC" w14:textId="77777777" w:rsidR="00513370" w:rsidRPr="00CB0A98" w:rsidRDefault="00513370" w:rsidP="00B27855">
            <w:pP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       </w:t>
            </w:r>
            <w:r w:rsidRPr="001510F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52C954D" w14:textId="77777777" w:rsidR="00513370" w:rsidRPr="001510F0" w:rsidRDefault="00513370" w:rsidP="00B27855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00" w:lineRule="exact"/>
              <w:ind w:right="-83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A689C6A" w14:textId="77F46D63" w:rsidR="00513370" w:rsidRPr="00CB0A98" w:rsidRDefault="001464CA" w:rsidP="00B27855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13</w:t>
            </w:r>
            <w:r w:rsidR="00D86DA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544</w:t>
            </w:r>
            <w:r w:rsidR="00D86DA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526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A4568A6" w14:textId="014697BA" w:rsidR="00513370" w:rsidRPr="00CB0A98" w:rsidRDefault="001464CA" w:rsidP="00B27855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13</w:t>
            </w:r>
            <w:r w:rsidR="00D86DA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544</w:t>
            </w:r>
            <w:r w:rsidR="00D86DA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526</w:t>
            </w:r>
          </w:p>
        </w:tc>
      </w:tr>
      <w:tr w:rsidR="00513370" w:rsidRPr="00455211" w14:paraId="26F95209" w14:textId="77777777" w:rsidTr="00513370">
        <w:tc>
          <w:tcPr>
            <w:tcW w:w="3096" w:type="dxa"/>
            <w:shd w:val="clear" w:color="auto" w:fill="auto"/>
          </w:tcPr>
          <w:p w14:paraId="14DDD751" w14:textId="77777777" w:rsidR="00513370" w:rsidRPr="00455211" w:rsidRDefault="00513370" w:rsidP="00B27855">
            <w:pPr>
              <w:overflowPunct/>
              <w:autoSpaceDE/>
              <w:autoSpaceDN/>
              <w:adjustRightInd/>
              <w:spacing w:line="300" w:lineRule="exact"/>
              <w:ind w:left="180" w:right="-72" w:hanging="180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FD51A7">
              <w:rPr>
                <w:rFonts w:ascii="Browallia New" w:hAnsi="Browallia New" w:cs="Browallia New" w:hint="cs"/>
                <w:color w:val="000000"/>
                <w:spacing w:val="-4"/>
                <w:sz w:val="20"/>
                <w:szCs w:val="20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9A0E27" w14:textId="77777777" w:rsidR="00513370" w:rsidRPr="00D771AA" w:rsidRDefault="00513370" w:rsidP="00B27855">
            <w:pPr>
              <w:tabs>
                <w:tab w:val="decimal" w:pos="862"/>
              </w:tabs>
              <w:overflowPunct/>
              <w:autoSpaceDE/>
              <w:autoSpaceDN/>
              <w:adjustRightInd/>
              <w:spacing w:line="300" w:lineRule="exact"/>
              <w:ind w:right="-65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DABD6" w14:textId="77777777" w:rsidR="00513370" w:rsidRPr="00CB0A98" w:rsidRDefault="00513370" w:rsidP="00B27855">
            <w:pP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       </w:t>
            </w: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55F707" w14:textId="6B32A653" w:rsidR="00513370" w:rsidRPr="00CB0A98" w:rsidRDefault="001464CA" w:rsidP="00B27855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172</w:t>
            </w:r>
            <w:r w:rsidR="005133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000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F2898E" w14:textId="77777777" w:rsidR="00513370" w:rsidRPr="001510F0" w:rsidRDefault="00513370" w:rsidP="00B27855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00" w:lineRule="exact"/>
              <w:ind w:right="-83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93E766" w14:textId="279E5546" w:rsidR="00513370" w:rsidRPr="00CB0A98" w:rsidRDefault="001464CA" w:rsidP="00B27855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172</w:t>
            </w:r>
            <w:r w:rsidR="005133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000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211398" w14:textId="4C1D00EA" w:rsidR="00513370" w:rsidRPr="00CB0A98" w:rsidRDefault="001464CA" w:rsidP="00B27855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172</w:t>
            </w:r>
            <w:r w:rsidR="005133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000</w:t>
            </w:r>
          </w:p>
        </w:tc>
      </w:tr>
      <w:tr w:rsidR="00732896" w:rsidRPr="00455211" w14:paraId="3468946D" w14:textId="77777777" w:rsidTr="00513370">
        <w:trPr>
          <w:trHeight w:val="20"/>
        </w:trPr>
        <w:tc>
          <w:tcPr>
            <w:tcW w:w="3096" w:type="dxa"/>
            <w:shd w:val="clear" w:color="auto" w:fill="auto"/>
            <w:hideMark/>
          </w:tcPr>
          <w:p w14:paraId="45F43953" w14:textId="77777777" w:rsidR="00732896" w:rsidRPr="00455211" w:rsidRDefault="00732896" w:rsidP="00EB4915">
            <w:pPr>
              <w:overflowPunct/>
              <w:autoSpaceDE/>
              <w:autoSpaceDN/>
              <w:adjustRightInd/>
              <w:spacing w:line="300" w:lineRule="exact"/>
              <w:ind w:left="180" w:right="-72" w:hanging="171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4552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47F1E1" w14:textId="5E5E8ECC" w:rsidR="00732896" w:rsidRPr="00450646" w:rsidRDefault="001464CA" w:rsidP="00732896">
            <w:pP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1</w:t>
            </w:r>
            <w:r w:rsidR="00FA40D7" w:rsidRPr="00FA40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179</w:t>
            </w:r>
            <w:r w:rsidR="00FA40D7" w:rsidRPr="00FA40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296</w:t>
            </w:r>
            <w:r w:rsidR="00FA40D7" w:rsidRPr="00FA40D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707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171E93" w14:textId="1FC9FDF2" w:rsidR="00732896" w:rsidRPr="00E866BB" w:rsidRDefault="001464CA" w:rsidP="00732896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5</w:t>
            </w:r>
            <w:r w:rsidR="00D86DA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933</w:t>
            </w:r>
            <w:r w:rsidR="00D86DA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537</w:t>
            </w:r>
            <w:r w:rsidR="00D86DA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927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FCE570" w14:textId="02386493" w:rsidR="00732896" w:rsidRPr="00E866BB" w:rsidRDefault="001464CA" w:rsidP="00732896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2</w:t>
            </w:r>
            <w:r w:rsidR="00FA40D7" w:rsidRPr="00FA40D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033</w:t>
            </w:r>
            <w:r w:rsidR="00FA40D7" w:rsidRPr="00FA40D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782</w:t>
            </w:r>
            <w:r w:rsidR="00FA40D7" w:rsidRPr="00FA40D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716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FAD33A" w14:textId="7CF86BE6" w:rsidR="00732896" w:rsidRPr="00E866BB" w:rsidRDefault="001464CA" w:rsidP="00732896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499</w:t>
            </w:r>
            <w:r w:rsidR="00FA40D7" w:rsidRPr="00FA40D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031</w:t>
            </w:r>
            <w:r w:rsidR="00FA40D7" w:rsidRPr="00FA40D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088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86343B" w14:textId="1D97BC40" w:rsidR="00732896" w:rsidRPr="00E866BB" w:rsidRDefault="001464CA" w:rsidP="00732896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9</w:t>
            </w:r>
            <w:r w:rsidR="00FA40D7" w:rsidRPr="00FA40D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645</w:t>
            </w:r>
            <w:r w:rsidR="00D86DA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648</w:t>
            </w:r>
            <w:r w:rsidR="00D86DA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438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8EA550" w14:textId="3E2F4EFA" w:rsidR="00732896" w:rsidRPr="00E866BB" w:rsidRDefault="001464CA" w:rsidP="00732896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9</w:t>
            </w:r>
            <w:r w:rsidR="00FA40D7" w:rsidRPr="00FA40D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163</w:t>
            </w:r>
            <w:r w:rsidR="00FA40D7" w:rsidRPr="00FA40D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189</w:t>
            </w:r>
            <w:r w:rsidR="00FA40D7" w:rsidRPr="00FA40D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bidi="ar-SA"/>
              </w:rPr>
              <w:t>277</w:t>
            </w:r>
          </w:p>
        </w:tc>
      </w:tr>
      <w:tr w:rsidR="00732896" w:rsidRPr="00455211" w14:paraId="639DB597" w14:textId="77777777" w:rsidTr="00513370">
        <w:trPr>
          <w:trHeight w:val="20"/>
        </w:trPr>
        <w:tc>
          <w:tcPr>
            <w:tcW w:w="3096" w:type="dxa"/>
            <w:shd w:val="clear" w:color="auto" w:fill="auto"/>
          </w:tcPr>
          <w:p w14:paraId="2B12F370" w14:textId="77777777" w:rsidR="00732896" w:rsidRPr="00455211" w:rsidRDefault="00732896" w:rsidP="00EB4915">
            <w:pPr>
              <w:overflowPunct/>
              <w:autoSpaceDE/>
              <w:autoSpaceDN/>
              <w:adjustRightInd/>
              <w:ind w:left="180" w:right="-72" w:hanging="171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111E15D" w14:textId="77777777" w:rsidR="00732896" w:rsidRPr="00455211" w:rsidRDefault="00732896" w:rsidP="007328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FF5FCF" w14:textId="77777777" w:rsidR="00732896" w:rsidRPr="00455211" w:rsidRDefault="00732896" w:rsidP="007328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0B7CC9" w14:textId="77777777" w:rsidR="00732896" w:rsidRPr="00455211" w:rsidRDefault="00732896" w:rsidP="007328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BF1D23" w14:textId="77777777" w:rsidR="00732896" w:rsidRPr="00455211" w:rsidRDefault="00732896" w:rsidP="007328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CD93B2" w14:textId="77777777" w:rsidR="00732896" w:rsidRPr="00455211" w:rsidRDefault="00732896" w:rsidP="007328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FA7CE2E" w14:textId="77777777" w:rsidR="00732896" w:rsidRPr="00455211" w:rsidRDefault="00732896" w:rsidP="007328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</w:p>
        </w:tc>
      </w:tr>
      <w:tr w:rsidR="00EB4915" w:rsidRPr="00DC46E8" w14:paraId="2497E17E" w14:textId="77777777" w:rsidTr="00513370">
        <w:trPr>
          <w:trHeight w:val="20"/>
        </w:trPr>
        <w:tc>
          <w:tcPr>
            <w:tcW w:w="3096" w:type="dxa"/>
            <w:shd w:val="clear" w:color="auto" w:fill="auto"/>
          </w:tcPr>
          <w:p w14:paraId="137FFC5C" w14:textId="65965E8B" w:rsidR="00EB4915" w:rsidRPr="00F87EDA" w:rsidRDefault="00EB4915" w:rsidP="00EB4915">
            <w:pPr>
              <w:overflowPunct/>
              <w:autoSpaceDE/>
              <w:autoSpaceDN/>
              <w:adjustRightInd/>
              <w:ind w:left="180" w:right="-72" w:hanging="171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F87EDA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การค้ำประกันวงเงิน</w:t>
            </w:r>
            <w:r w:rsidRPr="00F87ED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 xml:space="preserve"> (</w:t>
            </w:r>
            <w:r w:rsidRPr="00F87EDA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หน่วย</w:t>
            </w:r>
            <w:r w:rsidRPr="00F87ED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 xml:space="preserve">: </w:t>
            </w:r>
            <w:r w:rsidRPr="00F87EDA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บาท)</w:t>
            </w: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010AB2" w14:textId="3137EAE2" w:rsidR="00EB4915" w:rsidRPr="00F87EDA" w:rsidRDefault="00EB4915" w:rsidP="00EB4915">
            <w:pPr>
              <w:tabs>
                <w:tab w:val="decimal" w:pos="86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</w:t>
            </w: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042E20" w14:textId="16678D14" w:rsidR="00EB4915" w:rsidRPr="00F87EDA" w:rsidRDefault="001464CA" w:rsidP="00EB49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2</w:t>
            </w:r>
            <w:r w:rsidR="00EB4915" w:rsidRPr="00F87ED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295</w:t>
            </w:r>
            <w:r w:rsidR="00EB4915" w:rsidRPr="00F87ED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071</w:t>
            </w:r>
            <w:r w:rsidR="00EB4915" w:rsidRPr="00F87ED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288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A44D6" w14:textId="218CE63D" w:rsidR="00EB4915" w:rsidRPr="00F87EDA" w:rsidRDefault="001464CA" w:rsidP="00EB4915">
            <w:pPr>
              <w:tabs>
                <w:tab w:val="decimal" w:pos="861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4</w:t>
            </w:r>
            <w:r w:rsidR="00EB4915" w:rsidRPr="00F87ED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060</w:t>
            </w:r>
            <w:r w:rsidR="00EB4915" w:rsidRPr="00F87ED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000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DF9CF6" w14:textId="13B80267" w:rsidR="00EB4915" w:rsidRPr="00F87EDA" w:rsidRDefault="00EB4915" w:rsidP="00EB4915">
            <w:pPr>
              <w:tabs>
                <w:tab w:val="decimal" w:pos="86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 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</w:t>
            </w: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954D53" w14:textId="762EE365" w:rsidR="00EB4915" w:rsidRPr="00F87EDA" w:rsidRDefault="001464CA" w:rsidP="00EB4915">
            <w:pPr>
              <w:tabs>
                <w:tab w:val="decimal" w:pos="861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2</w:t>
            </w:r>
            <w:r w:rsidR="00EB4915" w:rsidRPr="00F87ED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299</w:t>
            </w:r>
            <w:r w:rsidR="00EB4915" w:rsidRPr="00F87ED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131</w:t>
            </w:r>
            <w:r w:rsidR="00EB4915" w:rsidRPr="00F87ED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>288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C45FB1" w14:textId="657AAEF1" w:rsidR="00EB4915" w:rsidRPr="00F87EDA" w:rsidRDefault="00EB4915" w:rsidP="00EB4915">
            <w:pPr>
              <w:tabs>
                <w:tab w:val="decimal" w:pos="86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 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</w:t>
            </w: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 </w:t>
            </w:r>
          </w:p>
        </w:tc>
      </w:tr>
      <w:tr w:rsidR="00EB4915" w:rsidRPr="00DC46E8" w14:paraId="4029DD76" w14:textId="77777777" w:rsidTr="00513370">
        <w:trPr>
          <w:trHeight w:val="20"/>
        </w:trPr>
        <w:tc>
          <w:tcPr>
            <w:tcW w:w="3096" w:type="dxa"/>
            <w:shd w:val="clear" w:color="auto" w:fill="auto"/>
          </w:tcPr>
          <w:p w14:paraId="3C68B300" w14:textId="77777777" w:rsidR="00EB4915" w:rsidRDefault="00EB4915" w:rsidP="00EB4915">
            <w:pPr>
              <w:overflowPunct/>
              <w:autoSpaceDE/>
              <w:autoSpaceDN/>
              <w:adjustRightInd/>
              <w:ind w:left="180" w:right="-72" w:hanging="171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  <w:r w:rsidRPr="00450646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การค้ำประกัน</w:t>
            </w:r>
            <w:r w:rsidRPr="000146A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เลตเตอร์ออฟเครดิต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ของการร่วมค้า</w:t>
            </w:r>
            <w:r w:rsidRPr="00A4247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 xml:space="preserve"> </w:t>
            </w:r>
          </w:p>
          <w:p w14:paraId="344C5DDD" w14:textId="398A739E" w:rsidR="00EB4915" w:rsidRPr="00F87EDA" w:rsidRDefault="00EB4915" w:rsidP="00EB4915">
            <w:pPr>
              <w:overflowPunct/>
              <w:autoSpaceDE/>
              <w:autoSpaceDN/>
              <w:adjustRightInd/>
              <w:ind w:left="180" w:right="-72" w:hanging="171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 xml:space="preserve">   </w:t>
            </w:r>
            <w:r w:rsidRPr="00F87ED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(</w:t>
            </w:r>
            <w:r w:rsidRPr="00F87EDA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หน่วย</w:t>
            </w:r>
            <w:r w:rsidRPr="00F87ED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 xml:space="preserve">: </w:t>
            </w:r>
            <w:r w:rsidRPr="00F87EDA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ดอลลาร์สหรัฐฯ)</w:t>
            </w: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B9B25C" w14:textId="736B5C10" w:rsidR="00EB4915" w:rsidRPr="00450646" w:rsidRDefault="00EB4915" w:rsidP="00EB4915">
            <w:pPr>
              <w:tabs>
                <w:tab w:val="decimal" w:pos="86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</w:t>
            </w: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FC73C7" w14:textId="1B9EFADE" w:rsidR="00EB4915" w:rsidRPr="00450646" w:rsidRDefault="001464CA" w:rsidP="00EB49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2</w:t>
            </w:r>
            <w:r w:rsidR="00EB4915" w:rsidRPr="0045064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000</w:t>
            </w:r>
            <w:r w:rsidR="00EB4915" w:rsidRPr="0045064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D42CB8" w14:textId="77777777" w:rsidR="00EB4915" w:rsidRDefault="00EB4915" w:rsidP="00EB4915">
            <w:pPr>
              <w:tabs>
                <w:tab w:val="decimal" w:pos="861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</w:p>
          <w:p w14:paraId="55F2529D" w14:textId="2A785EA8" w:rsidR="00EB4915" w:rsidRPr="00450646" w:rsidRDefault="00EB4915" w:rsidP="00EB4915">
            <w:pPr>
              <w:tabs>
                <w:tab w:val="decimal" w:pos="861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 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</w:t>
            </w: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60972F" w14:textId="77777777" w:rsidR="00EB4915" w:rsidRDefault="00EB4915" w:rsidP="00EB4915">
            <w:pPr>
              <w:tabs>
                <w:tab w:val="decimal" w:pos="861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</w:p>
          <w:p w14:paraId="4C582927" w14:textId="74C478F0" w:rsidR="00EB4915" w:rsidRPr="00450646" w:rsidRDefault="00EB4915" w:rsidP="00EB4915">
            <w:pPr>
              <w:tabs>
                <w:tab w:val="decimal" w:pos="861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 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</w:t>
            </w: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2F8805" w14:textId="4B55AA42" w:rsidR="00EB4915" w:rsidRPr="00450646" w:rsidRDefault="001464CA" w:rsidP="00EB4915">
            <w:pPr>
              <w:tabs>
                <w:tab w:val="decimal" w:pos="861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2</w:t>
            </w:r>
            <w:r w:rsidR="00EB4915" w:rsidRPr="0045064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000</w:t>
            </w:r>
            <w:r w:rsidR="00EB4915" w:rsidRPr="0045064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E5E859" w14:textId="77777777" w:rsidR="00EB4915" w:rsidRDefault="00EB4915" w:rsidP="00EB4915">
            <w:pPr>
              <w:tabs>
                <w:tab w:val="decimal" w:pos="86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</w:pPr>
          </w:p>
          <w:p w14:paraId="53821343" w14:textId="315F1CF0" w:rsidR="00EB4915" w:rsidRPr="00450646" w:rsidRDefault="00EB4915" w:rsidP="00EB4915">
            <w:pPr>
              <w:tabs>
                <w:tab w:val="decimal" w:pos="86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-    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</w:t>
            </w:r>
            <w:r w:rsidRPr="00D771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bidi="ar-SA"/>
              </w:rPr>
              <w:t xml:space="preserve">  </w:t>
            </w:r>
          </w:p>
        </w:tc>
      </w:tr>
    </w:tbl>
    <w:p w14:paraId="2121D5D4" w14:textId="77777777" w:rsidR="00921093" w:rsidRPr="00921093" w:rsidRDefault="00921093" w:rsidP="00D64448">
      <w:pPr>
        <w:overflowPunct/>
        <w:ind w:left="1080" w:hanging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  <w:bookmarkStart w:id="6" w:name="_Toc249339990"/>
      <w:bookmarkStart w:id="7" w:name="_Toc249341487"/>
    </w:p>
    <w:p w14:paraId="2A14F751" w14:textId="512CBD16" w:rsidR="005C0F42" w:rsidRPr="00921093" w:rsidRDefault="001464CA" w:rsidP="00D64448">
      <w:pPr>
        <w:overflowPunct/>
        <w:ind w:left="108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</w:pPr>
      <w:r w:rsidRPr="001464C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6</w:t>
      </w:r>
      <w:r w:rsidR="005C0F42" w:rsidRPr="006A4CE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  <w:t>.</w:t>
      </w:r>
      <w:r w:rsidRPr="001464C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5C0F42" w:rsidRPr="006A4CE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  <w:t>.</w:t>
      </w:r>
      <w:r w:rsidRPr="001464C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5C0F42" w:rsidRPr="006A4CE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  <w:tab/>
      </w:r>
      <w:r w:rsidR="005C0F42" w:rsidRPr="00921093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  <w:t>ความเสี่ยงจากการให้สินเชื่อ</w:t>
      </w:r>
    </w:p>
    <w:p w14:paraId="016094FA" w14:textId="77777777" w:rsidR="005C0F42" w:rsidRPr="00921093" w:rsidRDefault="005C0F42" w:rsidP="00D64448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bookmarkEnd w:id="6"/>
    <w:bookmarkEnd w:id="7"/>
    <w:p w14:paraId="713FF749" w14:textId="77777777" w:rsidR="005C0F42" w:rsidRPr="00921093" w:rsidRDefault="005C0F42" w:rsidP="00D64448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21093">
        <w:rPr>
          <w:rFonts w:ascii="Browallia New" w:hAnsi="Browallia New" w:cs="Browallia New"/>
          <w:color w:val="000000"/>
          <w:sz w:val="26"/>
          <w:szCs w:val="26"/>
          <w:cs/>
        </w:rPr>
        <w:t>ความเสี่ยงจากการให้สินเชื่อ คือความเสี่ยงที่คู่สัญญาฝ่ายหนึ่งจะไม่สามารถปฏิบัติตามภาระผูกพันที่ระบุไว้ในสัญญาจนทำให้คู่สัญญาอีกฝ่ายหนึ่งเกิดความเสียหายทางการเงิน</w:t>
      </w:r>
    </w:p>
    <w:p w14:paraId="3DFE9BC4" w14:textId="77777777" w:rsidR="005C0F42" w:rsidRPr="00921093" w:rsidRDefault="005C0F42" w:rsidP="00D64448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6BAA70F6" w14:textId="77777777" w:rsidR="005C0F42" w:rsidRPr="00D638D2" w:rsidRDefault="005C0F42" w:rsidP="00D64448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21093">
        <w:rPr>
          <w:rFonts w:ascii="Browallia New" w:hAnsi="Browallia New" w:cs="Browallia New"/>
          <w:color w:val="000000"/>
          <w:sz w:val="26"/>
          <w:szCs w:val="26"/>
          <w:cs/>
        </w:rPr>
        <w:t>รายได้ส่วนใหญ่ของ</w:t>
      </w:r>
      <w:r w:rsidR="005056AA" w:rsidRPr="00921093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921093">
        <w:rPr>
          <w:rFonts w:ascii="Browallia New" w:hAnsi="Browallia New" w:cs="Browallia New"/>
          <w:color w:val="000000"/>
          <w:sz w:val="26"/>
          <w:szCs w:val="26"/>
          <w:cs/>
        </w:rPr>
        <w:t xml:space="preserve"> ได้แก่ การให้บริการทางด้านการแพทย์ ซึ่งในการบริหารสินเชื่อ </w:t>
      </w:r>
      <w:r w:rsidR="00DC6443" w:rsidRPr="00921093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กลุ่มกิจการได้กำหนดเกณฑ์</w:t>
      </w:r>
      <w:r w:rsidRPr="00921093">
        <w:rPr>
          <w:rFonts w:ascii="Browallia New" w:hAnsi="Browallia New" w:cs="Browallia New"/>
          <w:color w:val="000000"/>
          <w:sz w:val="26"/>
          <w:szCs w:val="26"/>
          <w:cs/>
        </w:rPr>
        <w:t>การจัดระดับความน่าเชื่อถือของลูกค้า นอกจากนี้ลูกหนี้การค้าส่วนใหญ่เป็นบริษัทประกันภัยที่มีความมั่นคงและดำเนินธุรกิจกันมาเป็นเวลานาน ดังนั้น ผู้บริหารมีความเห็นว่าบริษัทมีความเสี่ยงจากการกระจุกตัวของความเสี่ยง</w:t>
      </w:r>
      <w:r w:rsidR="003630DA" w:rsidRPr="00921093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D638D2">
        <w:rPr>
          <w:rFonts w:ascii="Browallia New" w:hAnsi="Browallia New" w:cs="Browallia New"/>
          <w:color w:val="000000"/>
          <w:sz w:val="26"/>
          <w:szCs w:val="26"/>
          <w:cs/>
        </w:rPr>
        <w:t xml:space="preserve">ด้านการให้สินเชื่อที่เกี่ยวกับลูกหนี้การค้าอยู่ในระดับต่ำ </w:t>
      </w:r>
    </w:p>
    <w:p w14:paraId="04BC8781" w14:textId="77777777" w:rsidR="00D638D2" w:rsidRPr="00D638D2" w:rsidRDefault="00D638D2" w:rsidP="00D638D2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FA71656" w14:textId="77777777" w:rsidR="00D638D2" w:rsidRPr="00D638D2" w:rsidRDefault="00D638D2" w:rsidP="00D638D2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Courier New" w:hAnsi="Browallia New" w:cs="Browallia New"/>
          <w:color w:val="000000"/>
          <w:spacing w:val="-4"/>
          <w:sz w:val="26"/>
          <w:szCs w:val="26"/>
          <w:cs/>
        </w:rPr>
      </w:pPr>
      <w:r w:rsidRPr="00D638D2">
        <w:rPr>
          <w:rFonts w:ascii="Browallia New" w:eastAsia="Courier New" w:hAnsi="Browallia New" w:cs="Browallia New"/>
          <w:color w:val="000000"/>
          <w:spacing w:val="-4"/>
          <w:sz w:val="26"/>
          <w:szCs w:val="26"/>
          <w:cs/>
        </w:rPr>
        <w:t>กลุ่มกิจการ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ของลูกหนี้การค้า</w:t>
      </w:r>
      <w:r w:rsidRPr="00D638D2">
        <w:rPr>
          <w:rFonts w:ascii="Browallia New" w:eastAsia="Courier New" w:hAnsi="Browallia New" w:cs="Browallia New"/>
          <w:color w:val="000000"/>
          <w:spacing w:val="-4"/>
          <w:sz w:val="26"/>
          <w:szCs w:val="26"/>
        </w:rPr>
        <w:t xml:space="preserve"> </w:t>
      </w:r>
    </w:p>
    <w:p w14:paraId="5810BD1A" w14:textId="77777777" w:rsidR="00D638D2" w:rsidRPr="00D638D2" w:rsidRDefault="00D638D2" w:rsidP="00D638D2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Courier New" w:hAnsi="Browallia New" w:cs="Browallia New"/>
          <w:color w:val="000000"/>
          <w:sz w:val="26"/>
          <w:szCs w:val="26"/>
        </w:rPr>
      </w:pPr>
    </w:p>
    <w:p w14:paraId="153382D0" w14:textId="77F7F1C8" w:rsidR="00D638D2" w:rsidRPr="003B62CF" w:rsidRDefault="00D638D2" w:rsidP="00D638D2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Courier New" w:hAnsi="Browallia New" w:cs="Browallia New"/>
          <w:color w:val="000000"/>
          <w:spacing w:val="-8"/>
          <w:sz w:val="26"/>
          <w:szCs w:val="26"/>
        </w:rPr>
      </w:pPr>
      <w:r w:rsidRPr="003B62CF">
        <w:rPr>
          <w:rFonts w:ascii="Browallia New" w:eastAsia="Courier New" w:hAnsi="Browallia New" w:cs="Browallia New"/>
          <w:color w:val="000000"/>
          <w:spacing w:val="-10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3B62CF">
        <w:rPr>
          <w:rFonts w:ascii="Browallia New" w:eastAsia="Courier New" w:hAnsi="Browallia New" w:cs="Browallia New"/>
          <w:color w:val="000000"/>
          <w:spacing w:val="-10"/>
          <w:sz w:val="26"/>
          <w:szCs w:val="26"/>
        </w:rPr>
        <w:t xml:space="preserve">TFRS </w:t>
      </w:r>
      <w:r w:rsidR="001464CA" w:rsidRPr="001464CA">
        <w:rPr>
          <w:rFonts w:ascii="Browallia New" w:eastAsia="Courier New" w:hAnsi="Browallia New" w:cs="Browallia New"/>
          <w:color w:val="000000"/>
          <w:spacing w:val="-10"/>
          <w:sz w:val="26"/>
          <w:szCs w:val="26"/>
          <w:lang w:val="en-GB"/>
        </w:rPr>
        <w:t>9</w:t>
      </w:r>
      <w:r w:rsidRPr="003B62CF">
        <w:rPr>
          <w:rFonts w:ascii="Browallia New" w:eastAsia="Courier New" w:hAnsi="Browallia New" w:cs="Browallia New"/>
          <w:color w:val="000000"/>
          <w:spacing w:val="-10"/>
          <w:sz w:val="26"/>
          <w:szCs w:val="26"/>
          <w:cs/>
        </w:rPr>
        <w:t xml:space="preserve"> แต่กิจการ</w:t>
      </w:r>
      <w:r w:rsidRPr="003B62CF">
        <w:rPr>
          <w:rFonts w:ascii="Browallia New" w:eastAsia="Courier New" w:hAnsi="Browallia New" w:cs="Browallia New"/>
          <w:color w:val="000000"/>
          <w:spacing w:val="-8"/>
          <w:sz w:val="26"/>
          <w:szCs w:val="26"/>
          <w:cs/>
        </w:rPr>
        <w:t>พิจารณาว่าการด้อยค่าของรายการดังกล่าวเป็นจำนวนเงินที่ไม่มีนัยสำคัญ</w:t>
      </w:r>
    </w:p>
    <w:p w14:paraId="742E1C68" w14:textId="77777777" w:rsidR="00D638D2" w:rsidRPr="00D638D2" w:rsidRDefault="00D638D2" w:rsidP="00D638D2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Courier New" w:hAnsi="Browallia New" w:cs="Browallia New"/>
          <w:color w:val="000000"/>
          <w:sz w:val="26"/>
          <w:szCs w:val="26"/>
          <w:cs/>
        </w:rPr>
      </w:pPr>
    </w:p>
    <w:p w14:paraId="2804C07D" w14:textId="7E037F30" w:rsidR="00D638D2" w:rsidRPr="00D638D2" w:rsidRDefault="00D638D2" w:rsidP="00D638D2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Courier New" w:hAnsi="Browallia New" w:cs="Browallia New"/>
          <w:color w:val="000000"/>
          <w:sz w:val="26"/>
          <w:szCs w:val="26"/>
        </w:rPr>
      </w:pPr>
      <w:r w:rsidRPr="00EB4915">
        <w:rPr>
          <w:rFonts w:ascii="Browallia New" w:eastAsia="Courier New" w:hAnsi="Browallia New" w:cs="Browallia New"/>
          <w:color w:val="000000"/>
          <w:spacing w:val="-4"/>
          <w:sz w:val="26"/>
          <w:szCs w:val="26"/>
          <w:cs/>
        </w:rPr>
        <w:t>กลุ่มกิจการใช้วิธีอย่างง่าย (</w:t>
      </w:r>
      <w:r w:rsidRPr="00EB4915">
        <w:rPr>
          <w:rFonts w:ascii="Browallia New" w:eastAsia="Courier New" w:hAnsi="Browallia New" w:cs="Browallia New"/>
          <w:color w:val="000000"/>
          <w:spacing w:val="-4"/>
          <w:sz w:val="26"/>
          <w:szCs w:val="26"/>
        </w:rPr>
        <w:t xml:space="preserve">Simplified approach) </w:t>
      </w:r>
      <w:r w:rsidRPr="00EB4915">
        <w:rPr>
          <w:rFonts w:ascii="Browallia New" w:eastAsia="Courier New" w:hAnsi="Browallia New" w:cs="Browallia New"/>
          <w:color w:val="000000"/>
          <w:spacing w:val="-4"/>
          <w:sz w:val="26"/>
          <w:szCs w:val="26"/>
          <w:cs/>
        </w:rPr>
        <w:t xml:space="preserve">ตาม </w:t>
      </w:r>
      <w:r w:rsidRPr="00EB4915">
        <w:rPr>
          <w:rFonts w:ascii="Browallia New" w:eastAsia="Courier New" w:hAnsi="Browallia New" w:cs="Browallia New"/>
          <w:color w:val="000000"/>
          <w:spacing w:val="-4"/>
          <w:sz w:val="26"/>
          <w:szCs w:val="26"/>
        </w:rPr>
        <w:t xml:space="preserve">TFRS </w:t>
      </w:r>
      <w:r w:rsidR="001464CA" w:rsidRPr="001464CA">
        <w:rPr>
          <w:rFonts w:ascii="Browallia New" w:eastAsia="Courier New" w:hAnsi="Browallia New" w:cs="Browallia New"/>
          <w:color w:val="000000"/>
          <w:spacing w:val="-4"/>
          <w:sz w:val="26"/>
          <w:szCs w:val="26"/>
          <w:lang w:val="en-GB"/>
        </w:rPr>
        <w:t>9</w:t>
      </w:r>
      <w:r w:rsidRPr="00EB4915">
        <w:rPr>
          <w:rFonts w:ascii="Browallia New" w:eastAsia="Courier New" w:hAnsi="Browallia New" w:cs="Browallia New"/>
          <w:color w:val="000000"/>
          <w:spacing w:val="-4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</w:t>
      </w:r>
      <w:r w:rsidRPr="00D638D2">
        <w:rPr>
          <w:rFonts w:ascii="Browallia New" w:eastAsia="Courier New" w:hAnsi="Browallia New" w:cs="Browallia New"/>
          <w:color w:val="000000"/>
          <w:sz w:val="26"/>
          <w:szCs w:val="26"/>
          <w:cs/>
        </w:rPr>
        <w:t>ซึ่งคำนวณค่าเผื่อผลขาดทุนด้านเครดิตที่คาดว่าจะเกิดขึ้นตลอดอายุลูกหนี้การค้าทั้งหมด</w:t>
      </w:r>
    </w:p>
    <w:p w14:paraId="595934E1" w14:textId="77777777" w:rsidR="00D638D2" w:rsidRPr="00D638D2" w:rsidRDefault="00D638D2" w:rsidP="00D638D2">
      <w:pPr>
        <w:overflowPunct/>
        <w:autoSpaceDE/>
        <w:autoSpaceDN/>
        <w:adjustRightInd/>
        <w:ind w:left="1080"/>
        <w:textAlignment w:val="auto"/>
        <w:rPr>
          <w:rFonts w:ascii="Browallia New" w:eastAsia="Courier New" w:hAnsi="Browallia New" w:cs="Browallia New"/>
          <w:color w:val="000000"/>
          <w:sz w:val="26"/>
          <w:szCs w:val="26"/>
        </w:rPr>
      </w:pPr>
    </w:p>
    <w:p w14:paraId="4E4E81CA" w14:textId="77777777" w:rsidR="00D638D2" w:rsidRPr="00D638D2" w:rsidRDefault="00D638D2" w:rsidP="00D638D2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Courier New" w:hAnsi="Browallia New" w:cs="Browallia New"/>
          <w:color w:val="000000"/>
          <w:sz w:val="26"/>
          <w:szCs w:val="26"/>
        </w:rPr>
      </w:pPr>
      <w:r w:rsidRPr="00EB4915">
        <w:rPr>
          <w:rFonts w:ascii="Browallia New" w:eastAsia="Courier New" w:hAnsi="Browallia New" w:cs="Browallia New"/>
          <w:color w:val="000000"/>
          <w:spacing w:val="-4"/>
          <w:sz w:val="26"/>
          <w:szCs w:val="26"/>
          <w:cs/>
        </w:rPr>
        <w:t>ในการวัดมูลค่าผลขาดทุนด้านเครดิตที่คาดว่าจะเกิดขึ้น ผู้บริหารได้จัดกลุ่มลูกหนี้การค้าตามลักษณะร่วมของความเสี่ยง</w:t>
      </w:r>
      <w:r w:rsidRPr="00D638D2">
        <w:rPr>
          <w:rFonts w:ascii="Browallia New" w:eastAsia="Courier New" w:hAnsi="Browallia New" w:cs="Browallia New"/>
          <w:color w:val="000000"/>
          <w:sz w:val="26"/>
          <w:szCs w:val="26"/>
          <w:cs/>
        </w:rPr>
        <w:t xml:space="preserve">ด้านเครดิตและตามกลุ่มระยะเวลาที่เกินกำหนดชำระ </w:t>
      </w:r>
    </w:p>
    <w:p w14:paraId="34D60B5C" w14:textId="77777777" w:rsidR="00D638D2" w:rsidRPr="00D638D2" w:rsidRDefault="00D638D2" w:rsidP="00D638D2">
      <w:pPr>
        <w:overflowPunct/>
        <w:autoSpaceDE/>
        <w:autoSpaceDN/>
        <w:adjustRightInd/>
        <w:ind w:left="1080"/>
        <w:textAlignment w:val="auto"/>
        <w:rPr>
          <w:rFonts w:ascii="Browallia New" w:eastAsia="Courier New" w:hAnsi="Browallia New" w:cs="Browallia New"/>
          <w:color w:val="000000"/>
          <w:sz w:val="26"/>
          <w:szCs w:val="26"/>
        </w:rPr>
      </w:pPr>
    </w:p>
    <w:p w14:paraId="127E8E42" w14:textId="3E8C6734" w:rsidR="00D638D2" w:rsidRPr="00D638D2" w:rsidRDefault="00D638D2" w:rsidP="00D638D2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Courier New" w:hAnsi="Browallia New" w:cs="Browallia New"/>
          <w:color w:val="000000"/>
          <w:spacing w:val="-2"/>
          <w:sz w:val="26"/>
          <w:szCs w:val="26"/>
          <w:u w:val="single"/>
          <w:lang w:val="en-GB"/>
        </w:rPr>
      </w:pPr>
      <w:r w:rsidRPr="00823EDB">
        <w:rPr>
          <w:rFonts w:ascii="Browallia New" w:eastAsia="Courier New" w:hAnsi="Browallia New" w:cs="Browallia New"/>
          <w:color w:val="000000"/>
          <w:spacing w:val="-4"/>
          <w:sz w:val="26"/>
          <w:szCs w:val="26"/>
          <w:cs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ในอดีตก่อนวันที่ </w:t>
      </w:r>
      <w:r w:rsidR="001464CA" w:rsidRPr="001464CA">
        <w:rPr>
          <w:rFonts w:ascii="Browallia New" w:eastAsia="Courier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823EDB">
        <w:rPr>
          <w:rFonts w:ascii="Browallia New" w:eastAsia="Courier New" w:hAnsi="Browallia New" w:cs="Browallia New"/>
          <w:color w:val="000000"/>
          <w:spacing w:val="-4"/>
          <w:sz w:val="26"/>
          <w:szCs w:val="26"/>
          <w:cs/>
        </w:rPr>
        <w:t xml:space="preserve"> ธันวาคม</w:t>
      </w:r>
      <w:r w:rsidRPr="00D638D2">
        <w:rPr>
          <w:rFonts w:ascii="Browallia New" w:eastAsia="Courier New" w:hAnsi="Browallia New" w:cs="Browallia New"/>
          <w:color w:val="000000"/>
          <w:sz w:val="26"/>
          <w:szCs w:val="26"/>
          <w:cs/>
        </w:rPr>
        <w:t xml:space="preserve"> </w:t>
      </w:r>
      <w:r w:rsidRPr="00D638D2">
        <w:rPr>
          <w:rFonts w:ascii="Browallia New" w:eastAsia="Courier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1464CA" w:rsidRPr="001464CA">
        <w:rPr>
          <w:rFonts w:ascii="Browallia New" w:eastAsia="Courier New" w:hAnsi="Browallia New" w:cs="Browallia New"/>
          <w:color w:val="000000"/>
          <w:spacing w:val="-8"/>
          <w:sz w:val="26"/>
          <w:szCs w:val="26"/>
          <w:lang w:val="en-GB"/>
        </w:rPr>
        <w:t>2567</w:t>
      </w:r>
      <w:r w:rsidRPr="00D638D2">
        <w:rPr>
          <w:rFonts w:ascii="Browallia New" w:eastAsia="Courier New" w:hAnsi="Browallia New" w:cs="Browallia New"/>
          <w:color w:val="000000"/>
          <w:spacing w:val="-8"/>
          <w:sz w:val="26"/>
          <w:szCs w:val="26"/>
          <w:cs/>
        </w:rPr>
        <w:t xml:space="preserve"> และ</w:t>
      </w:r>
      <w:r w:rsidR="00917351">
        <w:rPr>
          <w:rFonts w:ascii="Browallia New" w:eastAsia="Courier New" w:hAnsi="Browallia New" w:cs="Browallia New"/>
          <w:color w:val="000000"/>
          <w:spacing w:val="-8"/>
          <w:sz w:val="26"/>
          <w:szCs w:val="26"/>
        </w:rPr>
        <w:t xml:space="preserve"> </w:t>
      </w:r>
      <w:r w:rsidRPr="00D638D2">
        <w:rPr>
          <w:rFonts w:ascii="Browallia New" w:eastAsia="Courier New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1464CA" w:rsidRPr="001464CA">
        <w:rPr>
          <w:rFonts w:ascii="Browallia New" w:eastAsia="Courier New" w:hAnsi="Browallia New" w:cs="Browallia New"/>
          <w:color w:val="000000"/>
          <w:spacing w:val="-8"/>
          <w:sz w:val="26"/>
          <w:szCs w:val="26"/>
          <w:lang w:val="en-GB"/>
        </w:rPr>
        <w:t>2566</w:t>
      </w:r>
      <w:r w:rsidRPr="00D638D2">
        <w:rPr>
          <w:rFonts w:ascii="Browallia New" w:eastAsia="Courier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D638D2">
        <w:rPr>
          <w:rFonts w:ascii="Browallia New" w:eastAsia="Courier New" w:hAnsi="Browallia New" w:cs="Browallia New"/>
          <w:color w:val="000000"/>
          <w:sz w:val="26"/>
          <w:szCs w:val="26"/>
          <w:cs/>
        </w:rPr>
        <w:t>รวมทั้งพิจารณาประสบการณ์ผลขาดทุนด้านเครดิตที่เกิดขึ้นในช่วงระยะเวลาดังกล่าว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ี่จะมีผลต่อความสามารถในการจ่ายชำระของลูกหนี้</w:t>
      </w:r>
    </w:p>
    <w:p w14:paraId="3499F9AC" w14:textId="77777777" w:rsidR="000D1207" w:rsidRPr="00921093" w:rsidRDefault="00921093" w:rsidP="00D64448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921093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120C18C6" w14:textId="0FB18F45" w:rsidR="00AC33DA" w:rsidRPr="006A4CEA" w:rsidRDefault="001464CA" w:rsidP="00D64448">
      <w:pPr>
        <w:overflowPunct/>
        <w:ind w:left="108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</w:pPr>
      <w:r w:rsidRPr="001464C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6</w:t>
      </w:r>
      <w:r w:rsidR="00AC33DA" w:rsidRPr="006A4CE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  <w:t>.</w:t>
      </w:r>
      <w:r w:rsidRPr="001464C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AC33DA" w:rsidRPr="006A4CE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  <w:t>.</w:t>
      </w:r>
      <w:r w:rsidRPr="001464C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AC33DA" w:rsidRPr="006A4CE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  <w:tab/>
        <w:t xml:space="preserve">ความเสี่ยงจากอัตราแลกเปลี่ยน </w:t>
      </w:r>
    </w:p>
    <w:p w14:paraId="751F1CDF" w14:textId="77777777" w:rsidR="00486C25" w:rsidRPr="003B62CF" w:rsidRDefault="00486C25" w:rsidP="00D64448">
      <w:pPr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45A39903" w14:textId="77777777" w:rsidR="00486C25" w:rsidRPr="00921093" w:rsidRDefault="00486C25" w:rsidP="00D64448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92109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ความเสี่ยงด้านอัตราแลกเปลี่ยน คือความเสี่ยงที่มูลค่าของเครื่องมือทางการเงินจะเปลี่ยนแปลงไปเนื่องจากการเปลี่ยนแปลง</w:t>
      </w:r>
      <w:r w:rsidRPr="00921093">
        <w:rPr>
          <w:rFonts w:ascii="Browallia New" w:hAnsi="Browallia New" w:cs="Browallia New"/>
          <w:color w:val="000000"/>
          <w:sz w:val="26"/>
          <w:szCs w:val="26"/>
          <w:cs/>
        </w:rPr>
        <w:t>อัตราแลกเปลี่ยนในตลาด</w:t>
      </w:r>
    </w:p>
    <w:p w14:paraId="3031E7A0" w14:textId="77777777" w:rsidR="00486C25" w:rsidRPr="003B62CF" w:rsidRDefault="00486C25" w:rsidP="00D64448">
      <w:pPr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058FAF4F" w14:textId="77777777" w:rsidR="00486C25" w:rsidRPr="00921093" w:rsidRDefault="005056AA" w:rsidP="00D64448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2109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="00486C25" w:rsidRPr="0092109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จึงมีความเสี่ยงจากการผันผวนของอัตราแลกเปลี่ยนเงินตราต่างประเทศ เนื่องจาก</w:t>
      </w:r>
      <w:r w:rsidRPr="0092109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="00486C25" w:rsidRPr="0092109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มีการซื้อสินค้า</w:t>
      </w:r>
      <w:r w:rsidR="00486C25" w:rsidRPr="0092109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จากต่างประเทศ</w:t>
      </w:r>
      <w:r w:rsidR="00B36324" w:rsidRPr="0092109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</w:p>
    <w:p w14:paraId="7445166E" w14:textId="77777777" w:rsidR="003A0FC7" w:rsidRPr="003B62CF" w:rsidRDefault="003A0FC7" w:rsidP="00D64448">
      <w:pPr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197A64A9" w14:textId="77777777" w:rsidR="003A0FC7" w:rsidRPr="00921093" w:rsidRDefault="003A0FC7" w:rsidP="00D64448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  <w:lang w:bidi="ar-SA"/>
        </w:rPr>
      </w:pPr>
      <w:r w:rsidRPr="0092109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กลุ่มกิจการมีความเสี่ยงจากอัตราแลกเปลี่ยน ณ วันสิ้นรอบระยะเวลารายงาน ซึ่งสรุปเป็นสกุลเงินบาท</w:t>
      </w:r>
      <w:r w:rsidRPr="0092109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ดังนี้</w:t>
      </w:r>
    </w:p>
    <w:p w14:paraId="0774740D" w14:textId="77777777" w:rsidR="003A0FC7" w:rsidRPr="003B62CF" w:rsidRDefault="003A0FC7" w:rsidP="003B62CF">
      <w:pPr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10640" w:type="dxa"/>
        <w:tblInd w:w="-1062" w:type="dxa"/>
        <w:tblLayout w:type="fixed"/>
        <w:tblLook w:val="04A0" w:firstRow="1" w:lastRow="0" w:firstColumn="1" w:lastColumn="0" w:noHBand="0" w:noVBand="1"/>
      </w:tblPr>
      <w:tblGrid>
        <w:gridCol w:w="3456"/>
        <w:gridCol w:w="890"/>
        <w:gridCol w:w="863"/>
        <w:gridCol w:w="893"/>
        <w:gridCol w:w="864"/>
        <w:gridCol w:w="16"/>
        <w:gridCol w:w="919"/>
        <w:gridCol w:w="935"/>
        <w:gridCol w:w="935"/>
        <w:gridCol w:w="849"/>
        <w:gridCol w:w="20"/>
      </w:tblGrid>
      <w:tr w:rsidR="00455211" w:rsidRPr="00455211" w14:paraId="10677E17" w14:textId="77777777" w:rsidTr="00455211">
        <w:trPr>
          <w:gridAfter w:val="1"/>
          <w:wAfter w:w="20" w:type="dxa"/>
          <w:trHeight w:val="20"/>
        </w:trPr>
        <w:tc>
          <w:tcPr>
            <w:tcW w:w="3456" w:type="dxa"/>
            <w:shd w:val="clear" w:color="auto" w:fill="auto"/>
          </w:tcPr>
          <w:p w14:paraId="1994C33C" w14:textId="77777777" w:rsidR="00455211" w:rsidRPr="00455211" w:rsidRDefault="00455211" w:rsidP="00D64448">
            <w:pPr>
              <w:overflowPunct/>
              <w:autoSpaceDE/>
              <w:autoSpaceDN/>
              <w:adjustRightInd/>
              <w:ind w:left="1260" w:right="-72" w:hanging="180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164" w:type="dxa"/>
            <w:gridSpan w:val="9"/>
            <w:tcBorders>
              <w:bottom w:val="single" w:sz="4" w:space="0" w:color="auto"/>
            </w:tcBorders>
          </w:tcPr>
          <w:p w14:paraId="7B128439" w14:textId="77777777" w:rsidR="00455211" w:rsidRPr="00455211" w:rsidRDefault="00455211" w:rsidP="00D64448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bidi="ar-SA"/>
              </w:rPr>
            </w:pPr>
            <w:r w:rsidRPr="0045521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ar-SA"/>
              </w:rPr>
              <w:t>งบการเงินรวม</w:t>
            </w:r>
          </w:p>
        </w:tc>
      </w:tr>
      <w:tr w:rsidR="00006F0E" w:rsidRPr="00455211" w14:paraId="099F289B" w14:textId="77777777" w:rsidTr="00455211">
        <w:trPr>
          <w:trHeight w:val="20"/>
        </w:trPr>
        <w:tc>
          <w:tcPr>
            <w:tcW w:w="3456" w:type="dxa"/>
            <w:shd w:val="clear" w:color="auto" w:fill="auto"/>
          </w:tcPr>
          <w:p w14:paraId="6D5CE3BD" w14:textId="77777777" w:rsidR="00455211" w:rsidRPr="00455211" w:rsidRDefault="00455211" w:rsidP="00D64448">
            <w:pPr>
              <w:overflowPunct/>
              <w:autoSpaceDE/>
              <w:autoSpaceDN/>
              <w:adjustRightInd/>
              <w:ind w:left="1260" w:right="-72" w:hanging="180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3526" w:type="dxa"/>
            <w:gridSpan w:val="5"/>
            <w:tcBorders>
              <w:top w:val="single" w:sz="4" w:space="0" w:color="auto"/>
            </w:tcBorders>
          </w:tcPr>
          <w:p w14:paraId="1F99AA05" w14:textId="4C30C220" w:rsidR="00455211" w:rsidRPr="00455211" w:rsidRDefault="001464CA" w:rsidP="00D64448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bidi="ar-SA"/>
              </w:rPr>
              <w:t>31</w:t>
            </w:r>
            <w:r w:rsidR="00455211" w:rsidRPr="0045521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ar-SA"/>
              </w:rPr>
              <w:t xml:space="preserve"> ธันวาคม พ.ศ. </w:t>
            </w:r>
            <w:r w:rsidRPr="001464C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36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1C4C12" w14:textId="541DEBD0" w:rsidR="00455211" w:rsidRPr="00455211" w:rsidRDefault="001464CA" w:rsidP="00D64448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bidi="ar-SA"/>
              </w:rPr>
              <w:t>31</w:t>
            </w:r>
            <w:r w:rsidR="00455211" w:rsidRPr="0045521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ar-SA"/>
              </w:rPr>
              <w:t xml:space="preserve"> ธันวาคม พ.ศ. </w:t>
            </w:r>
            <w:r w:rsidRPr="001464C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bidi="ar-SA"/>
              </w:rPr>
              <w:t>2566</w:t>
            </w:r>
          </w:p>
        </w:tc>
      </w:tr>
      <w:tr w:rsidR="006328E7" w:rsidRPr="00455211" w14:paraId="50EB8564" w14:textId="77777777" w:rsidTr="00455211">
        <w:trPr>
          <w:trHeight w:val="20"/>
        </w:trPr>
        <w:tc>
          <w:tcPr>
            <w:tcW w:w="3456" w:type="dxa"/>
            <w:shd w:val="clear" w:color="auto" w:fill="auto"/>
          </w:tcPr>
          <w:p w14:paraId="39E58286" w14:textId="77777777" w:rsidR="008A571A" w:rsidRPr="00455211" w:rsidRDefault="008A571A" w:rsidP="008A571A">
            <w:pPr>
              <w:overflowPunct/>
              <w:autoSpaceDE/>
              <w:autoSpaceDN/>
              <w:adjustRightInd/>
              <w:ind w:left="1260" w:right="-72" w:hanging="180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CD1BB5" w14:textId="77777777" w:rsidR="008A571A" w:rsidRPr="00455211" w:rsidRDefault="008A571A" w:rsidP="008A055E">
            <w:pPr>
              <w:overflowPunct/>
              <w:autoSpaceDE/>
              <w:autoSpaceDN/>
              <w:adjustRightInd/>
              <w:ind w:right="-15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5521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ar-SA"/>
              </w:rPr>
              <w:t>ดอลลาร์สหรัฐ</w:t>
            </w:r>
            <w:r w:rsidR="008A055E"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ฯ</w:t>
            </w:r>
          </w:p>
          <w:p w14:paraId="3BACBE1B" w14:textId="77777777" w:rsidR="008A571A" w:rsidRPr="00455211" w:rsidRDefault="008A571A" w:rsidP="008A57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bidi="ar-SA"/>
              </w:rPr>
            </w:pPr>
            <w:r w:rsidRPr="0045521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ar-SA"/>
              </w:rPr>
              <w:t>บาท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05D2FE" w14:textId="77777777" w:rsidR="008A571A" w:rsidRPr="00455211" w:rsidRDefault="008A571A" w:rsidP="008A57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5521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ดอลลาร์สิงคโปร์</w:t>
            </w:r>
          </w:p>
          <w:p w14:paraId="137C5B87" w14:textId="77777777" w:rsidR="008A571A" w:rsidRPr="00455211" w:rsidRDefault="008A571A" w:rsidP="008A57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455211"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D00A42" w14:textId="77777777" w:rsidR="008A571A" w:rsidRPr="00455211" w:rsidRDefault="008A571A" w:rsidP="008A57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bidi="ar-SA"/>
              </w:rPr>
            </w:pPr>
          </w:p>
          <w:p w14:paraId="5C265300" w14:textId="77777777" w:rsidR="008A571A" w:rsidRPr="00455211" w:rsidRDefault="008A571A" w:rsidP="008A57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bidi="ar-SA"/>
              </w:rPr>
            </w:pPr>
            <w:r w:rsidRPr="0045521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ar-SA"/>
              </w:rPr>
              <w:t>ยูโร</w:t>
            </w:r>
          </w:p>
          <w:p w14:paraId="454B1CB6" w14:textId="77777777" w:rsidR="008A571A" w:rsidRPr="00455211" w:rsidRDefault="008A571A" w:rsidP="008A57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bidi="ar-SA"/>
              </w:rPr>
            </w:pPr>
            <w:r w:rsidRPr="0045521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ar-SA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9959AA" w14:textId="77777777" w:rsidR="008A571A" w:rsidRPr="00455211" w:rsidRDefault="008A571A" w:rsidP="008A57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bidi="ar-SA"/>
              </w:rPr>
            </w:pPr>
          </w:p>
          <w:p w14:paraId="2F11D003" w14:textId="77777777" w:rsidR="008A571A" w:rsidRPr="00455211" w:rsidRDefault="008A571A" w:rsidP="008A57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55211"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หยวน</w:t>
            </w:r>
          </w:p>
          <w:p w14:paraId="5965C34D" w14:textId="77777777" w:rsidR="008A571A" w:rsidRPr="00455211" w:rsidRDefault="008A571A" w:rsidP="008A57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bidi="ar-SA"/>
              </w:rPr>
            </w:pPr>
            <w:r w:rsidRPr="0045521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ar-SA"/>
              </w:rPr>
              <w:t>บาท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02545D" w14:textId="77777777" w:rsidR="008A571A" w:rsidRPr="00455211" w:rsidRDefault="008A571A" w:rsidP="008A57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5521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ar-SA"/>
              </w:rPr>
              <w:t>ดอลลาร์สหรัฐ</w:t>
            </w:r>
            <w:r w:rsidR="008A055E"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ฯ</w:t>
            </w:r>
          </w:p>
          <w:p w14:paraId="646B4322" w14:textId="77777777" w:rsidR="008A571A" w:rsidRPr="00455211" w:rsidRDefault="008A571A" w:rsidP="008A57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bidi="ar-SA"/>
              </w:rPr>
            </w:pPr>
            <w:r w:rsidRPr="0045521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ar-SA"/>
              </w:rPr>
              <w:t>บาท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FB56E8" w14:textId="77777777" w:rsidR="008A571A" w:rsidRPr="00455211" w:rsidRDefault="008A571A" w:rsidP="008A57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5521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ดอลลาร์สิงคโปร์</w:t>
            </w:r>
          </w:p>
          <w:p w14:paraId="2241B6CF" w14:textId="77777777" w:rsidR="008A571A" w:rsidRPr="00455211" w:rsidRDefault="008A571A" w:rsidP="008A57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bidi="ar-SA"/>
              </w:rPr>
            </w:pPr>
            <w:r w:rsidRPr="00455211"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0EE357" w14:textId="77777777" w:rsidR="008A571A" w:rsidRPr="00455211" w:rsidRDefault="008A571A" w:rsidP="008A57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bidi="ar-SA"/>
              </w:rPr>
            </w:pPr>
          </w:p>
          <w:p w14:paraId="2C345DAB" w14:textId="77777777" w:rsidR="008A571A" w:rsidRPr="00455211" w:rsidRDefault="008A571A" w:rsidP="008A57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bidi="ar-SA"/>
              </w:rPr>
            </w:pPr>
            <w:r w:rsidRPr="0045521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ar-SA"/>
              </w:rPr>
              <w:t>ยูโร</w:t>
            </w:r>
          </w:p>
          <w:p w14:paraId="6FFA3386" w14:textId="77777777" w:rsidR="008A571A" w:rsidRPr="00455211" w:rsidRDefault="008A571A" w:rsidP="008A57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bidi="ar-SA"/>
              </w:rPr>
            </w:pPr>
            <w:r w:rsidRPr="0045521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ar-SA"/>
              </w:rPr>
              <w:t>บาท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9783AE" w14:textId="77777777" w:rsidR="008A571A" w:rsidRPr="00455211" w:rsidRDefault="008A571A" w:rsidP="008A57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bidi="ar-SA"/>
              </w:rPr>
            </w:pPr>
          </w:p>
          <w:p w14:paraId="0BA3888D" w14:textId="77777777" w:rsidR="008A571A" w:rsidRPr="00455211" w:rsidRDefault="008A571A" w:rsidP="008A57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55211"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หยวน</w:t>
            </w:r>
          </w:p>
          <w:p w14:paraId="1BBA30B6" w14:textId="77777777" w:rsidR="008A571A" w:rsidRPr="00455211" w:rsidRDefault="008A571A" w:rsidP="008A57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bidi="ar-SA"/>
              </w:rPr>
            </w:pPr>
            <w:r w:rsidRPr="0045521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ar-SA"/>
              </w:rPr>
              <w:t>บาท</w:t>
            </w:r>
          </w:p>
        </w:tc>
      </w:tr>
      <w:tr w:rsidR="008A571A" w:rsidRPr="00455211" w14:paraId="2C16DF76" w14:textId="77777777" w:rsidTr="00455211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76692DE8" w14:textId="77777777" w:rsidR="008A571A" w:rsidRPr="00455211" w:rsidRDefault="008A571A" w:rsidP="008A571A">
            <w:pPr>
              <w:overflowPunct/>
              <w:adjustRightInd/>
              <w:ind w:left="1260" w:right="-72" w:hanging="180"/>
              <w:textAlignment w:val="auto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val="en-GB" w:bidi="ar-SA"/>
              </w:rPr>
            </w:pPr>
          </w:p>
        </w:tc>
        <w:tc>
          <w:tcPr>
            <w:tcW w:w="890" w:type="dxa"/>
            <w:shd w:val="clear" w:color="auto" w:fill="auto"/>
          </w:tcPr>
          <w:p w14:paraId="3C1322A7" w14:textId="77777777" w:rsidR="008A571A" w:rsidRPr="00455211" w:rsidRDefault="008A571A" w:rsidP="00EB62C2">
            <w:pPr>
              <w:tabs>
                <w:tab w:val="decimal" w:pos="67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863" w:type="dxa"/>
          </w:tcPr>
          <w:p w14:paraId="452546CC" w14:textId="77777777" w:rsidR="008A571A" w:rsidRPr="00455211" w:rsidRDefault="008A571A" w:rsidP="00EB62C2">
            <w:pPr>
              <w:tabs>
                <w:tab w:val="decimal" w:pos="64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</w:pPr>
          </w:p>
        </w:tc>
        <w:tc>
          <w:tcPr>
            <w:tcW w:w="893" w:type="dxa"/>
            <w:shd w:val="clear" w:color="auto" w:fill="auto"/>
          </w:tcPr>
          <w:p w14:paraId="4219C9B0" w14:textId="77777777" w:rsidR="008A571A" w:rsidRPr="00455211" w:rsidRDefault="008A571A" w:rsidP="00EB62C2">
            <w:pPr>
              <w:tabs>
                <w:tab w:val="decimal" w:pos="67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</w:pPr>
          </w:p>
        </w:tc>
        <w:tc>
          <w:tcPr>
            <w:tcW w:w="864" w:type="dxa"/>
            <w:shd w:val="clear" w:color="auto" w:fill="auto"/>
          </w:tcPr>
          <w:p w14:paraId="725B4D03" w14:textId="77777777" w:rsidR="008A571A" w:rsidRPr="00455211" w:rsidRDefault="008A571A" w:rsidP="00EB62C2">
            <w:pPr>
              <w:tabs>
                <w:tab w:val="decimal" w:pos="64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</w:pPr>
          </w:p>
        </w:tc>
        <w:tc>
          <w:tcPr>
            <w:tcW w:w="935" w:type="dxa"/>
            <w:gridSpan w:val="2"/>
            <w:shd w:val="clear" w:color="auto" w:fill="auto"/>
          </w:tcPr>
          <w:p w14:paraId="33A65165" w14:textId="77777777" w:rsidR="008A571A" w:rsidRPr="00455211" w:rsidRDefault="008A571A" w:rsidP="00EB62C2">
            <w:pPr>
              <w:tabs>
                <w:tab w:val="decimal" w:pos="71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</w:pPr>
          </w:p>
        </w:tc>
        <w:tc>
          <w:tcPr>
            <w:tcW w:w="935" w:type="dxa"/>
            <w:shd w:val="clear" w:color="auto" w:fill="auto"/>
          </w:tcPr>
          <w:p w14:paraId="0E8D5959" w14:textId="77777777" w:rsidR="008A571A" w:rsidRPr="00455211" w:rsidRDefault="008A571A" w:rsidP="00EB62C2">
            <w:pPr>
              <w:tabs>
                <w:tab w:val="decimal" w:pos="71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</w:pPr>
          </w:p>
        </w:tc>
        <w:tc>
          <w:tcPr>
            <w:tcW w:w="935" w:type="dxa"/>
          </w:tcPr>
          <w:p w14:paraId="5FA97403" w14:textId="77777777" w:rsidR="008A571A" w:rsidRPr="00455211" w:rsidRDefault="008A571A" w:rsidP="00EB62C2">
            <w:pPr>
              <w:tabs>
                <w:tab w:val="decimal" w:pos="71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</w:pPr>
          </w:p>
        </w:tc>
        <w:tc>
          <w:tcPr>
            <w:tcW w:w="869" w:type="dxa"/>
            <w:gridSpan w:val="2"/>
            <w:shd w:val="clear" w:color="auto" w:fill="auto"/>
          </w:tcPr>
          <w:p w14:paraId="02D47847" w14:textId="77777777" w:rsidR="008A571A" w:rsidRPr="00455211" w:rsidRDefault="008A571A" w:rsidP="00EB62C2">
            <w:pPr>
              <w:tabs>
                <w:tab w:val="decimal" w:pos="65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</w:pPr>
          </w:p>
        </w:tc>
      </w:tr>
      <w:tr w:rsidR="008D49A7" w:rsidRPr="00F13489" w14:paraId="068374FB" w14:textId="77777777" w:rsidTr="00455211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04877708" w14:textId="77777777" w:rsidR="008D49A7" w:rsidRPr="00F13489" w:rsidRDefault="008D49A7" w:rsidP="008D49A7">
            <w:pPr>
              <w:overflowPunct/>
              <w:adjustRightInd/>
              <w:ind w:left="1260" w:right="-72" w:hanging="180"/>
              <w:textAlignment w:val="auto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val="en-GB" w:bidi="ar-SA"/>
              </w:rPr>
            </w:pPr>
            <w:r w:rsidRPr="00F13489">
              <w:rPr>
                <w:rFonts w:ascii="Browallia New" w:eastAsia="Arial" w:hAnsi="Browallia New" w:cs="Browallia New"/>
                <w:color w:val="000000"/>
                <w:sz w:val="20"/>
                <w:szCs w:val="20"/>
                <w:cs/>
                <w:lang w:bidi="ar-SA"/>
              </w:rPr>
              <w:t>เงินสดและรายการเทียบเท่าเงินสด</w:t>
            </w:r>
          </w:p>
        </w:tc>
        <w:tc>
          <w:tcPr>
            <w:tcW w:w="890" w:type="dxa"/>
            <w:shd w:val="clear" w:color="auto" w:fill="auto"/>
          </w:tcPr>
          <w:p w14:paraId="5BEE2B1F" w14:textId="0EBA1612" w:rsidR="008D49A7" w:rsidRPr="00E866BB" w:rsidRDefault="001464CA" w:rsidP="00EB62C2">
            <w:pPr>
              <w:tabs>
                <w:tab w:val="decimal" w:pos="67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10</w:t>
            </w:r>
            <w:r w:rsidR="008D49A7" w:rsidRPr="00E866BB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474</w:t>
            </w:r>
            <w:r w:rsidR="008D49A7" w:rsidRPr="00E866BB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522</w:t>
            </w:r>
          </w:p>
        </w:tc>
        <w:tc>
          <w:tcPr>
            <w:tcW w:w="863" w:type="dxa"/>
          </w:tcPr>
          <w:p w14:paraId="5AF92D76" w14:textId="5F75F033" w:rsidR="008D49A7" w:rsidRPr="00E866BB" w:rsidRDefault="001464CA" w:rsidP="00EB62C2">
            <w:pPr>
              <w:tabs>
                <w:tab w:val="decimal" w:pos="64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 w:bidi="ar-SA"/>
              </w:rPr>
              <w:t>24</w:t>
            </w:r>
            <w:r w:rsidR="008D49A7" w:rsidRPr="00E866BB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 w:bidi="ar-SA"/>
              </w:rPr>
              <w:t>692</w:t>
            </w:r>
            <w:r w:rsidR="008D49A7" w:rsidRPr="00E866BB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 w:bidi="ar-SA"/>
              </w:rPr>
              <w:t>475</w:t>
            </w:r>
          </w:p>
        </w:tc>
        <w:tc>
          <w:tcPr>
            <w:tcW w:w="893" w:type="dxa"/>
            <w:shd w:val="clear" w:color="auto" w:fill="auto"/>
          </w:tcPr>
          <w:p w14:paraId="2451E29B" w14:textId="463F24C5" w:rsidR="008D49A7" w:rsidRPr="00E866BB" w:rsidRDefault="00EB62C2" w:rsidP="00EB62C2">
            <w:pPr>
              <w:tabs>
                <w:tab w:val="decimal" w:pos="67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746F2CDF" w14:textId="2C80F40F" w:rsidR="008D49A7" w:rsidRPr="00E866BB" w:rsidRDefault="001464CA" w:rsidP="00EB62C2">
            <w:pPr>
              <w:tabs>
                <w:tab w:val="decimal" w:pos="64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5</w:t>
            </w:r>
            <w:r w:rsidR="008D49A7" w:rsidRPr="00E866BB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277</w:t>
            </w:r>
            <w:r w:rsidR="008D49A7" w:rsidRPr="00E866BB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520</w:t>
            </w:r>
          </w:p>
        </w:tc>
        <w:tc>
          <w:tcPr>
            <w:tcW w:w="935" w:type="dxa"/>
            <w:gridSpan w:val="2"/>
            <w:shd w:val="clear" w:color="auto" w:fill="auto"/>
          </w:tcPr>
          <w:p w14:paraId="68195BAC" w14:textId="3E6C6407" w:rsidR="008D49A7" w:rsidRPr="00E866BB" w:rsidRDefault="001464CA" w:rsidP="00EB62C2">
            <w:pPr>
              <w:tabs>
                <w:tab w:val="decimal" w:pos="71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B4327A" w:rsidRPr="00E866B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933</w:t>
            </w:r>
            <w:r w:rsidR="00B4327A" w:rsidRPr="00E866B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831</w:t>
            </w:r>
          </w:p>
        </w:tc>
        <w:tc>
          <w:tcPr>
            <w:tcW w:w="935" w:type="dxa"/>
            <w:shd w:val="clear" w:color="auto" w:fill="auto"/>
          </w:tcPr>
          <w:p w14:paraId="2FDECEA5" w14:textId="754D2A73" w:rsidR="008D49A7" w:rsidRPr="00E866BB" w:rsidRDefault="001464CA" w:rsidP="00EB62C2">
            <w:pPr>
              <w:tabs>
                <w:tab w:val="decimal" w:pos="71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27</w:t>
            </w:r>
            <w:r w:rsidR="008D49A7" w:rsidRPr="00E866BB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542</w:t>
            </w:r>
          </w:p>
        </w:tc>
        <w:tc>
          <w:tcPr>
            <w:tcW w:w="935" w:type="dxa"/>
          </w:tcPr>
          <w:p w14:paraId="11AA5EC5" w14:textId="03F45985" w:rsidR="008D49A7" w:rsidRPr="00E866BB" w:rsidRDefault="00EB62C2" w:rsidP="00EB62C2">
            <w:pPr>
              <w:tabs>
                <w:tab w:val="decimal" w:pos="71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 xml:space="preserve">-      </w:t>
            </w:r>
          </w:p>
        </w:tc>
        <w:tc>
          <w:tcPr>
            <w:tcW w:w="869" w:type="dxa"/>
            <w:gridSpan w:val="2"/>
            <w:shd w:val="clear" w:color="auto" w:fill="auto"/>
          </w:tcPr>
          <w:p w14:paraId="50026257" w14:textId="44EDDDB2" w:rsidR="008D49A7" w:rsidRPr="00E866BB" w:rsidRDefault="001464CA" w:rsidP="00EB62C2">
            <w:pPr>
              <w:tabs>
                <w:tab w:val="decimal" w:pos="65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5</w:t>
            </w:r>
            <w:r w:rsidR="008D49A7" w:rsidRPr="00E866BB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415</w:t>
            </w:r>
            <w:r w:rsidR="008D49A7" w:rsidRPr="00E866BB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786</w:t>
            </w:r>
          </w:p>
        </w:tc>
      </w:tr>
      <w:tr w:rsidR="008D49A7" w:rsidRPr="00F13489" w14:paraId="157730B7" w14:textId="77777777" w:rsidTr="00455211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7C2B7EB2" w14:textId="77777777" w:rsidR="008D49A7" w:rsidRPr="00F13489" w:rsidRDefault="008D49A7" w:rsidP="008D49A7">
            <w:pPr>
              <w:overflowPunct/>
              <w:adjustRightInd/>
              <w:ind w:left="1260" w:right="-72" w:hanging="180"/>
              <w:textAlignment w:val="auto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F13489">
              <w:rPr>
                <w:rFonts w:ascii="Browallia New" w:eastAsia="Arial" w:hAnsi="Browallia New" w:cs="Browallia New"/>
                <w:color w:val="000000"/>
                <w:sz w:val="20"/>
                <w:szCs w:val="20"/>
                <w:cs/>
                <w:lang w:val="en-GB" w:bidi="ar-SA"/>
              </w:rPr>
              <w:t>ลูกหนี้การค้า</w:t>
            </w:r>
          </w:p>
        </w:tc>
        <w:tc>
          <w:tcPr>
            <w:tcW w:w="890" w:type="dxa"/>
            <w:shd w:val="clear" w:color="auto" w:fill="auto"/>
          </w:tcPr>
          <w:p w14:paraId="2BA877BD" w14:textId="748201FA" w:rsidR="008D49A7" w:rsidRPr="00E866BB" w:rsidRDefault="001464CA" w:rsidP="00EB62C2">
            <w:pPr>
              <w:tabs>
                <w:tab w:val="decimal" w:pos="67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6</w:t>
            </w:r>
            <w:r w:rsidR="008D49A7" w:rsidRPr="00E866BB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268</w:t>
            </w:r>
            <w:r w:rsidR="008D49A7" w:rsidRPr="00E866BB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669</w:t>
            </w:r>
          </w:p>
        </w:tc>
        <w:tc>
          <w:tcPr>
            <w:tcW w:w="863" w:type="dxa"/>
          </w:tcPr>
          <w:p w14:paraId="790657E9" w14:textId="6BD22B0C" w:rsidR="008D49A7" w:rsidRPr="00E866BB" w:rsidRDefault="00EB62C2" w:rsidP="00EB62C2">
            <w:pPr>
              <w:tabs>
                <w:tab w:val="decimal" w:pos="64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 xml:space="preserve">-      </w:t>
            </w:r>
          </w:p>
        </w:tc>
        <w:tc>
          <w:tcPr>
            <w:tcW w:w="893" w:type="dxa"/>
            <w:shd w:val="clear" w:color="auto" w:fill="auto"/>
          </w:tcPr>
          <w:p w14:paraId="03678613" w14:textId="62A5C6C4" w:rsidR="008D49A7" w:rsidRPr="00E866BB" w:rsidRDefault="00EB62C2" w:rsidP="00EB62C2">
            <w:pPr>
              <w:tabs>
                <w:tab w:val="decimal" w:pos="67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358F4744" w14:textId="6D3A4534" w:rsidR="008D49A7" w:rsidRPr="00E866BB" w:rsidRDefault="00EB62C2" w:rsidP="00EB62C2">
            <w:pPr>
              <w:tabs>
                <w:tab w:val="decimal" w:pos="64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 xml:space="preserve">-      </w:t>
            </w:r>
          </w:p>
        </w:tc>
        <w:tc>
          <w:tcPr>
            <w:tcW w:w="935" w:type="dxa"/>
            <w:gridSpan w:val="2"/>
            <w:shd w:val="clear" w:color="auto" w:fill="auto"/>
          </w:tcPr>
          <w:p w14:paraId="54ADD6AA" w14:textId="5560095F" w:rsidR="008D49A7" w:rsidRPr="00E866BB" w:rsidRDefault="001464CA" w:rsidP="00EB62C2">
            <w:pPr>
              <w:tabs>
                <w:tab w:val="decimal" w:pos="71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4</w:t>
            </w:r>
            <w:r w:rsidR="008D49A7" w:rsidRPr="00E866BB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642</w:t>
            </w:r>
            <w:r w:rsidR="008D49A7" w:rsidRPr="00E866BB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032</w:t>
            </w:r>
          </w:p>
        </w:tc>
        <w:tc>
          <w:tcPr>
            <w:tcW w:w="935" w:type="dxa"/>
            <w:shd w:val="clear" w:color="auto" w:fill="auto"/>
          </w:tcPr>
          <w:p w14:paraId="2C11253B" w14:textId="63ABBF1B" w:rsidR="008D49A7" w:rsidRPr="00E866BB" w:rsidRDefault="00EB62C2" w:rsidP="00EB62C2">
            <w:pPr>
              <w:tabs>
                <w:tab w:val="decimal" w:pos="71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 xml:space="preserve">-      </w:t>
            </w:r>
          </w:p>
        </w:tc>
        <w:tc>
          <w:tcPr>
            <w:tcW w:w="935" w:type="dxa"/>
          </w:tcPr>
          <w:p w14:paraId="28CE0A5F" w14:textId="52F26BB4" w:rsidR="008D49A7" w:rsidRPr="00E866BB" w:rsidRDefault="00EB62C2" w:rsidP="00EB62C2">
            <w:pPr>
              <w:tabs>
                <w:tab w:val="decimal" w:pos="71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 xml:space="preserve">-      </w:t>
            </w:r>
          </w:p>
        </w:tc>
        <w:tc>
          <w:tcPr>
            <w:tcW w:w="869" w:type="dxa"/>
            <w:gridSpan w:val="2"/>
            <w:shd w:val="clear" w:color="auto" w:fill="auto"/>
          </w:tcPr>
          <w:p w14:paraId="0370B25C" w14:textId="45C6A078" w:rsidR="008D49A7" w:rsidRPr="00E866BB" w:rsidRDefault="00EB62C2" w:rsidP="00EB62C2">
            <w:pPr>
              <w:tabs>
                <w:tab w:val="decimal" w:pos="65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 xml:space="preserve">-      </w:t>
            </w:r>
          </w:p>
        </w:tc>
      </w:tr>
      <w:tr w:rsidR="008D49A7" w:rsidRPr="00F13489" w14:paraId="56451CFA" w14:textId="77777777" w:rsidTr="00455211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1894A64A" w14:textId="77777777" w:rsidR="008D49A7" w:rsidRPr="00F13489" w:rsidRDefault="008D49A7" w:rsidP="008D49A7">
            <w:pPr>
              <w:overflowPunct/>
              <w:adjustRightInd/>
              <w:ind w:left="1260" w:right="-72" w:hanging="180"/>
              <w:textAlignment w:val="auto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F13489">
              <w:rPr>
                <w:rFonts w:ascii="Browallia New" w:eastAsia="Arial" w:hAnsi="Browallia New" w:cs="Browallia New"/>
                <w:color w:val="000000"/>
                <w:sz w:val="20"/>
                <w:szCs w:val="20"/>
                <w:cs/>
                <w:lang w:bidi="ar-SA"/>
              </w:rPr>
              <w:t>เงินให้กู้ยืมระยะสั้น</w:t>
            </w:r>
          </w:p>
        </w:tc>
        <w:tc>
          <w:tcPr>
            <w:tcW w:w="890" w:type="dxa"/>
            <w:shd w:val="clear" w:color="auto" w:fill="auto"/>
          </w:tcPr>
          <w:p w14:paraId="19BC1524" w14:textId="6F403C22" w:rsidR="008D49A7" w:rsidRPr="00E866BB" w:rsidRDefault="00EB62C2" w:rsidP="00EB62C2">
            <w:pPr>
              <w:tabs>
                <w:tab w:val="decimal" w:pos="67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 xml:space="preserve">-      </w:t>
            </w:r>
          </w:p>
        </w:tc>
        <w:tc>
          <w:tcPr>
            <w:tcW w:w="863" w:type="dxa"/>
          </w:tcPr>
          <w:p w14:paraId="5F83B8A7" w14:textId="03EA1A8D" w:rsidR="008D49A7" w:rsidRPr="00E866BB" w:rsidRDefault="00EB62C2" w:rsidP="00EB62C2">
            <w:pPr>
              <w:tabs>
                <w:tab w:val="decimal" w:pos="64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 xml:space="preserve">-      </w:t>
            </w:r>
          </w:p>
        </w:tc>
        <w:tc>
          <w:tcPr>
            <w:tcW w:w="893" w:type="dxa"/>
            <w:shd w:val="clear" w:color="auto" w:fill="auto"/>
          </w:tcPr>
          <w:p w14:paraId="5B4FCFCF" w14:textId="50459641" w:rsidR="008D49A7" w:rsidRPr="00E866BB" w:rsidRDefault="00EB62C2" w:rsidP="00EB62C2">
            <w:pPr>
              <w:tabs>
                <w:tab w:val="decimal" w:pos="67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1FE41CAE" w14:textId="49B39F00" w:rsidR="008D49A7" w:rsidRPr="00E866BB" w:rsidRDefault="00EB62C2" w:rsidP="00EB62C2">
            <w:pPr>
              <w:tabs>
                <w:tab w:val="decimal" w:pos="64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 xml:space="preserve">-      </w:t>
            </w:r>
          </w:p>
        </w:tc>
        <w:tc>
          <w:tcPr>
            <w:tcW w:w="935" w:type="dxa"/>
            <w:gridSpan w:val="2"/>
            <w:shd w:val="clear" w:color="auto" w:fill="auto"/>
          </w:tcPr>
          <w:p w14:paraId="0D2D08F2" w14:textId="0727007B" w:rsidR="008D49A7" w:rsidRPr="00E866BB" w:rsidRDefault="001464CA" w:rsidP="00EB62C2">
            <w:pPr>
              <w:tabs>
                <w:tab w:val="decimal" w:pos="71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12</w:t>
            </w:r>
            <w:r w:rsidR="008D49A7" w:rsidRPr="00E866BB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848</w:t>
            </w:r>
            <w:r w:rsidR="008D49A7" w:rsidRPr="00E866BB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931</w:t>
            </w:r>
          </w:p>
        </w:tc>
        <w:tc>
          <w:tcPr>
            <w:tcW w:w="935" w:type="dxa"/>
            <w:shd w:val="clear" w:color="auto" w:fill="auto"/>
          </w:tcPr>
          <w:p w14:paraId="13BCD534" w14:textId="359FF9BD" w:rsidR="008D49A7" w:rsidRPr="00E866BB" w:rsidRDefault="00EB62C2" w:rsidP="00EB62C2">
            <w:pPr>
              <w:tabs>
                <w:tab w:val="decimal" w:pos="71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 xml:space="preserve">-      </w:t>
            </w:r>
          </w:p>
        </w:tc>
        <w:tc>
          <w:tcPr>
            <w:tcW w:w="935" w:type="dxa"/>
          </w:tcPr>
          <w:p w14:paraId="4E4BE296" w14:textId="5205FE27" w:rsidR="008D49A7" w:rsidRPr="00E866BB" w:rsidRDefault="00EB62C2" w:rsidP="00EB62C2">
            <w:pPr>
              <w:tabs>
                <w:tab w:val="decimal" w:pos="71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 xml:space="preserve">-      </w:t>
            </w:r>
          </w:p>
        </w:tc>
        <w:tc>
          <w:tcPr>
            <w:tcW w:w="869" w:type="dxa"/>
            <w:gridSpan w:val="2"/>
            <w:shd w:val="clear" w:color="auto" w:fill="auto"/>
          </w:tcPr>
          <w:p w14:paraId="50408542" w14:textId="568C6ECA" w:rsidR="008D49A7" w:rsidRPr="00E866BB" w:rsidRDefault="00EB62C2" w:rsidP="00EB62C2">
            <w:pPr>
              <w:tabs>
                <w:tab w:val="decimal" w:pos="65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 xml:space="preserve">-      </w:t>
            </w:r>
          </w:p>
        </w:tc>
      </w:tr>
      <w:tr w:rsidR="008D49A7" w:rsidRPr="00F13489" w14:paraId="700777B8" w14:textId="77777777" w:rsidTr="00455211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34758128" w14:textId="77777777" w:rsidR="008D49A7" w:rsidRPr="00F13489" w:rsidRDefault="008D49A7" w:rsidP="008D49A7">
            <w:pPr>
              <w:overflowPunct/>
              <w:adjustRightInd/>
              <w:ind w:left="1260" w:right="-72" w:hanging="180"/>
              <w:textAlignment w:val="auto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F13489">
              <w:rPr>
                <w:rFonts w:ascii="Browallia New" w:eastAsia="Arial" w:hAnsi="Browallia New" w:cs="Browallia New"/>
                <w:color w:val="000000"/>
                <w:sz w:val="20"/>
                <w:szCs w:val="20"/>
                <w:cs/>
                <w:lang w:bidi="ar-SA"/>
              </w:rPr>
              <w:t>เงิน</w:t>
            </w:r>
            <w:r w:rsidRPr="00F13489">
              <w:rPr>
                <w:rFonts w:ascii="Browallia New" w:eastAsia="Arial" w:hAnsi="Browallia New" w:cs="Browallia New" w:hint="cs"/>
                <w:color w:val="000000"/>
                <w:sz w:val="20"/>
                <w:szCs w:val="20"/>
                <w:cs/>
              </w:rPr>
              <w:t>ให้กู้ยืม</w:t>
            </w:r>
            <w:r w:rsidRPr="00F13489">
              <w:rPr>
                <w:rFonts w:ascii="Browallia New" w:eastAsia="Arial" w:hAnsi="Browallia New" w:cs="Browallia New"/>
                <w:color w:val="000000"/>
                <w:sz w:val="20"/>
                <w:szCs w:val="20"/>
                <w:cs/>
                <w:lang w:bidi="ar-SA"/>
              </w:rPr>
              <w:t>ระยะยาว</w:t>
            </w:r>
          </w:p>
        </w:tc>
        <w:tc>
          <w:tcPr>
            <w:tcW w:w="890" w:type="dxa"/>
            <w:shd w:val="clear" w:color="auto" w:fill="auto"/>
          </w:tcPr>
          <w:p w14:paraId="1AE8A94F" w14:textId="67042437" w:rsidR="008D49A7" w:rsidRPr="00E866BB" w:rsidRDefault="001464CA" w:rsidP="00EB62C2">
            <w:pPr>
              <w:tabs>
                <w:tab w:val="decimal" w:pos="67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52</w:t>
            </w:r>
            <w:r w:rsidR="008D49A7" w:rsidRPr="00E866BB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170</w:t>
            </w:r>
            <w:r w:rsidR="008D49A7" w:rsidRPr="00E866BB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588</w:t>
            </w:r>
          </w:p>
        </w:tc>
        <w:tc>
          <w:tcPr>
            <w:tcW w:w="863" w:type="dxa"/>
          </w:tcPr>
          <w:p w14:paraId="6AB40401" w14:textId="31D5AAFF" w:rsidR="008D49A7" w:rsidRPr="00E866BB" w:rsidRDefault="00EB62C2" w:rsidP="00EB62C2">
            <w:pPr>
              <w:tabs>
                <w:tab w:val="decimal" w:pos="64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 xml:space="preserve">-      </w:t>
            </w:r>
          </w:p>
        </w:tc>
        <w:tc>
          <w:tcPr>
            <w:tcW w:w="893" w:type="dxa"/>
            <w:shd w:val="clear" w:color="auto" w:fill="auto"/>
          </w:tcPr>
          <w:p w14:paraId="170A7F12" w14:textId="1B40AA48" w:rsidR="008D49A7" w:rsidRPr="00E866BB" w:rsidRDefault="00EB62C2" w:rsidP="00EB62C2">
            <w:pPr>
              <w:tabs>
                <w:tab w:val="decimal" w:pos="67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08B98DD0" w14:textId="73F9E472" w:rsidR="008D49A7" w:rsidRPr="00E866BB" w:rsidRDefault="00EB62C2" w:rsidP="00EB62C2">
            <w:pPr>
              <w:tabs>
                <w:tab w:val="decimal" w:pos="64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 xml:space="preserve">-      </w:t>
            </w:r>
          </w:p>
        </w:tc>
        <w:tc>
          <w:tcPr>
            <w:tcW w:w="935" w:type="dxa"/>
            <w:gridSpan w:val="2"/>
            <w:shd w:val="clear" w:color="auto" w:fill="auto"/>
          </w:tcPr>
          <w:p w14:paraId="518227D9" w14:textId="11E57B68" w:rsidR="008D49A7" w:rsidRPr="00E866BB" w:rsidRDefault="00EB62C2" w:rsidP="00EB62C2">
            <w:pPr>
              <w:tabs>
                <w:tab w:val="decimal" w:pos="71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 xml:space="preserve">-      </w:t>
            </w:r>
          </w:p>
        </w:tc>
        <w:tc>
          <w:tcPr>
            <w:tcW w:w="935" w:type="dxa"/>
            <w:shd w:val="clear" w:color="auto" w:fill="auto"/>
          </w:tcPr>
          <w:p w14:paraId="093F8E05" w14:textId="0FB3B834" w:rsidR="008D49A7" w:rsidRPr="00E866BB" w:rsidRDefault="00EB62C2" w:rsidP="00EB62C2">
            <w:pPr>
              <w:tabs>
                <w:tab w:val="decimal" w:pos="71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 xml:space="preserve">-      </w:t>
            </w:r>
          </w:p>
        </w:tc>
        <w:tc>
          <w:tcPr>
            <w:tcW w:w="935" w:type="dxa"/>
          </w:tcPr>
          <w:p w14:paraId="663815A7" w14:textId="0FDC8F9B" w:rsidR="008D49A7" w:rsidRPr="00E866BB" w:rsidRDefault="00EB62C2" w:rsidP="00EB62C2">
            <w:pPr>
              <w:tabs>
                <w:tab w:val="decimal" w:pos="71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 xml:space="preserve">-      </w:t>
            </w:r>
          </w:p>
        </w:tc>
        <w:tc>
          <w:tcPr>
            <w:tcW w:w="869" w:type="dxa"/>
            <w:gridSpan w:val="2"/>
            <w:shd w:val="clear" w:color="auto" w:fill="auto"/>
          </w:tcPr>
          <w:p w14:paraId="10A39E95" w14:textId="12E0883F" w:rsidR="008D49A7" w:rsidRPr="00E866BB" w:rsidRDefault="00EB62C2" w:rsidP="00EB62C2">
            <w:pPr>
              <w:tabs>
                <w:tab w:val="decimal" w:pos="65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 xml:space="preserve">-      </w:t>
            </w:r>
          </w:p>
        </w:tc>
      </w:tr>
      <w:tr w:rsidR="008D49A7" w:rsidRPr="00F13489" w14:paraId="0232360B" w14:textId="77777777" w:rsidTr="00EB62C2">
        <w:trPr>
          <w:trHeight w:val="117"/>
        </w:trPr>
        <w:tc>
          <w:tcPr>
            <w:tcW w:w="3456" w:type="dxa"/>
            <w:shd w:val="clear" w:color="auto" w:fill="auto"/>
            <w:vAlign w:val="bottom"/>
            <w:hideMark/>
          </w:tcPr>
          <w:p w14:paraId="6988B385" w14:textId="77777777" w:rsidR="008D49A7" w:rsidRPr="00F13489" w:rsidRDefault="008D49A7" w:rsidP="008D49A7">
            <w:pPr>
              <w:overflowPunct/>
              <w:adjustRightInd/>
              <w:ind w:left="1260" w:right="-72" w:hanging="180"/>
              <w:textAlignment w:val="auto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F13489">
              <w:rPr>
                <w:rFonts w:ascii="Browallia New" w:eastAsia="Arial" w:hAnsi="Browallia New" w:cs="Browallia New"/>
                <w:color w:val="000000"/>
                <w:sz w:val="20"/>
                <w:szCs w:val="20"/>
                <w:cs/>
                <w:lang w:bidi="ar-SA"/>
              </w:rPr>
              <w:t>เจ้าหนี้การค้าและเจ้าหนี้</w:t>
            </w:r>
            <w:r w:rsidR="008A055E" w:rsidRPr="00F13489">
              <w:rPr>
                <w:rFonts w:ascii="Browallia New" w:eastAsia="Arial" w:hAnsi="Browallia New" w:cs="Browallia New" w:hint="cs"/>
                <w:color w:val="000000"/>
                <w:sz w:val="20"/>
                <w:szCs w:val="20"/>
                <w:cs/>
              </w:rPr>
              <w:t>หมุนเวียน</w:t>
            </w:r>
            <w:r w:rsidRPr="00F13489">
              <w:rPr>
                <w:rFonts w:ascii="Browallia New" w:eastAsia="Arial" w:hAnsi="Browallia New" w:cs="Browallia New"/>
                <w:color w:val="000000"/>
                <w:sz w:val="20"/>
                <w:szCs w:val="20"/>
                <w:cs/>
                <w:lang w:bidi="ar-SA"/>
              </w:rPr>
              <w:t>อื่น</w:t>
            </w:r>
          </w:p>
        </w:tc>
        <w:tc>
          <w:tcPr>
            <w:tcW w:w="890" w:type="dxa"/>
            <w:shd w:val="clear" w:color="auto" w:fill="auto"/>
          </w:tcPr>
          <w:p w14:paraId="3C5BE1E3" w14:textId="676F07D9" w:rsidR="008D49A7" w:rsidRPr="00E866BB" w:rsidRDefault="008D49A7" w:rsidP="00EB62C2">
            <w:pPr>
              <w:tabs>
                <w:tab w:val="decimal" w:pos="67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</w:pPr>
            <w:r w:rsidRPr="00E866BB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9</w:t>
            </w:r>
            <w:r w:rsidRPr="00E866BB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988</w:t>
            </w:r>
            <w:r w:rsidRPr="00E866BB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157</w:t>
            </w:r>
            <w:r w:rsidRPr="00E866BB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863" w:type="dxa"/>
          </w:tcPr>
          <w:p w14:paraId="2BF5A2E0" w14:textId="6C763BAA" w:rsidR="008D49A7" w:rsidRPr="00E866BB" w:rsidRDefault="008D49A7" w:rsidP="00EB62C2">
            <w:pPr>
              <w:tabs>
                <w:tab w:val="decimal" w:pos="64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</w:pPr>
            <w:r w:rsidRPr="00E866BB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159</w:t>
            </w:r>
            <w:r w:rsidRPr="00E866BB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590</w:t>
            </w:r>
            <w:r w:rsidRPr="00E866BB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893" w:type="dxa"/>
            <w:shd w:val="clear" w:color="auto" w:fill="auto"/>
          </w:tcPr>
          <w:p w14:paraId="097623F3" w14:textId="497A58A8" w:rsidR="008D49A7" w:rsidRPr="00E866BB" w:rsidRDefault="008D49A7" w:rsidP="00EB62C2">
            <w:pPr>
              <w:tabs>
                <w:tab w:val="decimal" w:pos="67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 w:bidi="ar-SA"/>
              </w:rPr>
            </w:pPr>
            <w:r w:rsidRPr="00E866BB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 w:bidi="ar-SA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 w:bidi="ar-SA"/>
              </w:rPr>
              <w:t>20</w:t>
            </w:r>
            <w:r w:rsidRPr="00E866BB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 w:bidi="ar-SA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 w:bidi="ar-SA"/>
              </w:rPr>
              <w:t>814</w:t>
            </w:r>
            <w:r w:rsidRPr="00E866BB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 w:bidi="ar-SA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 w:bidi="ar-SA"/>
              </w:rPr>
              <w:t>478</w:t>
            </w:r>
            <w:r w:rsidRPr="00E866BB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144DDA13" w14:textId="12623F0C" w:rsidR="008D49A7" w:rsidRPr="00E866BB" w:rsidRDefault="00EB62C2" w:rsidP="00EB62C2">
            <w:pPr>
              <w:tabs>
                <w:tab w:val="decimal" w:pos="64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 xml:space="preserve">-      </w:t>
            </w:r>
          </w:p>
        </w:tc>
        <w:tc>
          <w:tcPr>
            <w:tcW w:w="935" w:type="dxa"/>
            <w:gridSpan w:val="2"/>
            <w:shd w:val="clear" w:color="auto" w:fill="auto"/>
          </w:tcPr>
          <w:p w14:paraId="09B3D89B" w14:textId="5240C751" w:rsidR="008D49A7" w:rsidRPr="00E866BB" w:rsidRDefault="008D49A7" w:rsidP="00EB62C2">
            <w:pPr>
              <w:tabs>
                <w:tab w:val="decimal" w:pos="71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</w:pPr>
            <w:r w:rsidRPr="00E866BB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1</w:t>
            </w:r>
            <w:r w:rsidRPr="00E866BB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783</w:t>
            </w:r>
            <w:r w:rsidRPr="00E866BB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989</w:t>
            </w:r>
            <w:r w:rsidRPr="00E866BB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935" w:type="dxa"/>
            <w:shd w:val="clear" w:color="auto" w:fill="auto"/>
          </w:tcPr>
          <w:p w14:paraId="538973A5" w14:textId="4D57ED9D" w:rsidR="008D49A7" w:rsidRPr="00E866BB" w:rsidRDefault="00EB62C2" w:rsidP="00EB62C2">
            <w:pPr>
              <w:tabs>
                <w:tab w:val="decimal" w:pos="71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 xml:space="preserve">-      </w:t>
            </w:r>
          </w:p>
        </w:tc>
        <w:tc>
          <w:tcPr>
            <w:tcW w:w="935" w:type="dxa"/>
          </w:tcPr>
          <w:p w14:paraId="5B2669C4" w14:textId="05BD3D2C" w:rsidR="008D49A7" w:rsidRPr="00E866BB" w:rsidRDefault="008D49A7" w:rsidP="00EB62C2">
            <w:pPr>
              <w:tabs>
                <w:tab w:val="decimal" w:pos="71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 w:bidi="ar-SA"/>
              </w:rPr>
            </w:pPr>
            <w:r w:rsidRPr="00E866BB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 w:bidi="ar-SA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 w:bidi="ar-SA"/>
              </w:rPr>
              <w:t>10</w:t>
            </w:r>
            <w:r w:rsidRPr="00E866BB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 w:bidi="ar-SA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 w:bidi="ar-SA"/>
              </w:rPr>
              <w:t>795</w:t>
            </w:r>
            <w:r w:rsidRPr="00E866BB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 w:bidi="ar-SA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 w:bidi="ar-SA"/>
              </w:rPr>
              <w:t>042</w:t>
            </w:r>
            <w:r w:rsidRPr="00E866BB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869" w:type="dxa"/>
            <w:gridSpan w:val="2"/>
            <w:shd w:val="clear" w:color="auto" w:fill="auto"/>
          </w:tcPr>
          <w:p w14:paraId="6BB46276" w14:textId="4A41DCAE" w:rsidR="008D49A7" w:rsidRPr="00E866BB" w:rsidRDefault="00EB62C2" w:rsidP="00EB62C2">
            <w:pPr>
              <w:tabs>
                <w:tab w:val="decimal" w:pos="65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 xml:space="preserve">-      </w:t>
            </w:r>
          </w:p>
        </w:tc>
      </w:tr>
    </w:tbl>
    <w:p w14:paraId="5B4FEA22" w14:textId="77777777" w:rsidR="00921093" w:rsidRPr="00F13489" w:rsidRDefault="00921093" w:rsidP="00D64448">
      <w:pPr>
        <w:overflowPunct/>
        <w:autoSpaceDE/>
        <w:autoSpaceDN/>
        <w:adjustRightInd/>
        <w:textAlignment w:val="auto"/>
        <w:rPr>
          <w:rFonts w:ascii="Browallia New" w:eastAsia="Browallia New" w:hAnsi="Browallia New" w:cs="Browallia New"/>
          <w:color w:val="000000"/>
          <w:sz w:val="20"/>
          <w:szCs w:val="20"/>
          <w:lang w:bidi="ar-SA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2646"/>
        <w:gridCol w:w="1152"/>
        <w:gridCol w:w="1152"/>
        <w:gridCol w:w="1152"/>
        <w:gridCol w:w="1152"/>
        <w:gridCol w:w="1152"/>
        <w:gridCol w:w="1152"/>
      </w:tblGrid>
      <w:tr w:rsidR="004E0A4D" w:rsidRPr="00F81943" w14:paraId="75314D2A" w14:textId="77777777" w:rsidTr="00F81943">
        <w:trPr>
          <w:trHeight w:val="20"/>
        </w:trPr>
        <w:tc>
          <w:tcPr>
            <w:tcW w:w="2646" w:type="dxa"/>
            <w:shd w:val="clear" w:color="auto" w:fill="auto"/>
            <w:vAlign w:val="bottom"/>
          </w:tcPr>
          <w:p w14:paraId="23D605A7" w14:textId="77777777" w:rsidR="003A0FC7" w:rsidRPr="00F81943" w:rsidRDefault="003A0FC7" w:rsidP="00D64448">
            <w:pPr>
              <w:overflowPunct/>
              <w:autoSpaceDE/>
              <w:autoSpaceDN/>
              <w:adjustRightInd/>
              <w:ind w:left="1260" w:right="-72" w:hanging="180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91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A3A657" w14:textId="77777777" w:rsidR="003A0FC7" w:rsidRPr="00F81943" w:rsidRDefault="003A0FC7" w:rsidP="00D64448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bidi="ar-SA"/>
              </w:rPr>
            </w:pPr>
            <w:r w:rsidRPr="00F8194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4E0A4D" w:rsidRPr="00F81943" w14:paraId="441CB12B" w14:textId="77777777" w:rsidTr="00F81943">
        <w:trPr>
          <w:trHeight w:val="20"/>
        </w:trPr>
        <w:tc>
          <w:tcPr>
            <w:tcW w:w="2646" w:type="dxa"/>
            <w:shd w:val="clear" w:color="auto" w:fill="auto"/>
            <w:vAlign w:val="bottom"/>
          </w:tcPr>
          <w:p w14:paraId="7F6A443B" w14:textId="77777777" w:rsidR="003A0FC7" w:rsidRPr="00F81943" w:rsidRDefault="003A0FC7" w:rsidP="00D64448">
            <w:pPr>
              <w:overflowPunct/>
              <w:autoSpaceDE/>
              <w:autoSpaceDN/>
              <w:adjustRightInd/>
              <w:ind w:left="1260" w:right="-72" w:hanging="180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C894EE" w14:textId="02F767EE" w:rsidR="003A0FC7" w:rsidRPr="00F81943" w:rsidRDefault="001464CA" w:rsidP="00D64448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bidi="ar-SA"/>
              </w:rPr>
              <w:t>31</w:t>
            </w:r>
            <w:r w:rsidR="003A0FC7" w:rsidRPr="00F8194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ar-SA"/>
              </w:rPr>
              <w:t xml:space="preserve"> ธันวาคม พ.ศ. </w:t>
            </w:r>
            <w:r w:rsidRPr="001464C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062DEC" w14:textId="74E221DD" w:rsidR="003A0FC7" w:rsidRPr="00F81943" w:rsidRDefault="001464CA" w:rsidP="00D64448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bidi="ar-SA"/>
              </w:rPr>
              <w:t>31</w:t>
            </w:r>
            <w:r w:rsidR="003A0FC7" w:rsidRPr="00F8194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ar-SA"/>
              </w:rPr>
              <w:t xml:space="preserve"> ธันวาคม พ.ศ. </w:t>
            </w:r>
            <w:r w:rsidRPr="001464C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bidi="ar-SA"/>
              </w:rPr>
              <w:t>2566</w:t>
            </w:r>
          </w:p>
        </w:tc>
      </w:tr>
      <w:tr w:rsidR="00D96913" w:rsidRPr="00F81943" w14:paraId="3510CE04" w14:textId="77777777" w:rsidTr="00F81943">
        <w:trPr>
          <w:trHeight w:val="20"/>
        </w:trPr>
        <w:tc>
          <w:tcPr>
            <w:tcW w:w="2646" w:type="dxa"/>
            <w:shd w:val="clear" w:color="auto" w:fill="auto"/>
            <w:vAlign w:val="bottom"/>
          </w:tcPr>
          <w:p w14:paraId="1BC590F8" w14:textId="77777777" w:rsidR="00D96913" w:rsidRPr="00F81943" w:rsidRDefault="00D96913" w:rsidP="00D96913">
            <w:pPr>
              <w:overflowPunct/>
              <w:autoSpaceDE/>
              <w:autoSpaceDN/>
              <w:adjustRightInd/>
              <w:ind w:left="1260" w:right="-72" w:hanging="180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57457A" w14:textId="77777777" w:rsidR="003B62CF" w:rsidRPr="00F81943" w:rsidRDefault="00D96913" w:rsidP="00D96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bidi="ar-SA"/>
              </w:rPr>
            </w:pPr>
            <w:r w:rsidRPr="00F8194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ar-SA"/>
              </w:rPr>
              <w:t>ดอลลาร์</w:t>
            </w:r>
          </w:p>
          <w:p w14:paraId="00110276" w14:textId="77777777" w:rsidR="00D96913" w:rsidRPr="00F81943" w:rsidRDefault="00D96913" w:rsidP="00D96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F8194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ar-SA"/>
              </w:rPr>
              <w:t>สหรัฐ</w:t>
            </w:r>
            <w:r w:rsidR="00C206A7" w:rsidRPr="00F81943"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ฯ</w:t>
            </w:r>
          </w:p>
          <w:p w14:paraId="279811A1" w14:textId="77777777" w:rsidR="00D96913" w:rsidRPr="00F81943" w:rsidRDefault="00D96913" w:rsidP="00D96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bidi="ar-SA"/>
              </w:rPr>
            </w:pPr>
            <w:r w:rsidRPr="00F8194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ar-SA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E92024" w14:textId="77777777" w:rsidR="003B62CF" w:rsidRPr="00F81943" w:rsidRDefault="00D96913" w:rsidP="00D96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F8194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ดอลลาร์</w:t>
            </w:r>
          </w:p>
          <w:p w14:paraId="7D82AD3C" w14:textId="77777777" w:rsidR="003B62CF" w:rsidRPr="00F81943" w:rsidRDefault="00D96913" w:rsidP="00D96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F8194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สิงคโปร์</w:t>
            </w:r>
          </w:p>
          <w:p w14:paraId="193CE4CA" w14:textId="77777777" w:rsidR="00D96913" w:rsidRPr="00F81943" w:rsidRDefault="00D96913" w:rsidP="00D96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bidi="ar-SA"/>
              </w:rPr>
            </w:pPr>
            <w:r w:rsidRPr="00F8194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ar-SA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21D4F3" w14:textId="77777777" w:rsidR="00D96913" w:rsidRPr="00F81943" w:rsidRDefault="00D96913" w:rsidP="00D96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bidi="ar-SA"/>
              </w:rPr>
            </w:pPr>
          </w:p>
          <w:p w14:paraId="3CF357A1" w14:textId="77777777" w:rsidR="00D96913" w:rsidRPr="00F81943" w:rsidRDefault="00D96913" w:rsidP="00D96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F81943"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หยวน</w:t>
            </w:r>
          </w:p>
          <w:p w14:paraId="5E757DCC" w14:textId="77777777" w:rsidR="00D96913" w:rsidRPr="00F81943" w:rsidRDefault="00D96913" w:rsidP="00D96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bidi="ar-SA"/>
              </w:rPr>
            </w:pPr>
            <w:r w:rsidRPr="00F8194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ar-SA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67F1CB" w14:textId="77777777" w:rsidR="003B62CF" w:rsidRPr="00F81943" w:rsidRDefault="00D96913" w:rsidP="00D96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bidi="ar-SA"/>
              </w:rPr>
            </w:pPr>
            <w:r w:rsidRPr="00F8194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ar-SA"/>
              </w:rPr>
              <w:t>ดอลลาร์</w:t>
            </w:r>
          </w:p>
          <w:p w14:paraId="1AB3EE29" w14:textId="77777777" w:rsidR="00D96913" w:rsidRPr="00F81943" w:rsidRDefault="00D96913" w:rsidP="00D96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F8194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ar-SA"/>
              </w:rPr>
              <w:t>สหรัฐ</w:t>
            </w:r>
            <w:r w:rsidR="00C206A7" w:rsidRPr="00F81943"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ฯ</w:t>
            </w:r>
          </w:p>
          <w:p w14:paraId="03C46693" w14:textId="77777777" w:rsidR="00D96913" w:rsidRPr="00F81943" w:rsidRDefault="00D96913" w:rsidP="00D96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bidi="ar-SA"/>
              </w:rPr>
            </w:pPr>
            <w:r w:rsidRPr="00F8194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ar-SA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9FDA6A" w14:textId="77777777" w:rsidR="003B62CF" w:rsidRPr="00F81943" w:rsidRDefault="00D96913" w:rsidP="00D96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F8194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ดอลลาร์</w:t>
            </w:r>
          </w:p>
          <w:p w14:paraId="2F8AD326" w14:textId="77777777" w:rsidR="003B62CF" w:rsidRPr="00F81943" w:rsidRDefault="00D96913" w:rsidP="00D96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F8194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สิงคโปร์</w:t>
            </w:r>
          </w:p>
          <w:p w14:paraId="7BD32CF2" w14:textId="77777777" w:rsidR="00D96913" w:rsidRPr="00F81943" w:rsidRDefault="00D96913" w:rsidP="00D96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bidi="ar-SA"/>
              </w:rPr>
            </w:pPr>
            <w:r w:rsidRPr="00F8194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ar-SA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703F71" w14:textId="77777777" w:rsidR="00D96913" w:rsidRPr="00F81943" w:rsidRDefault="00D96913" w:rsidP="00D96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bidi="ar-SA"/>
              </w:rPr>
            </w:pPr>
          </w:p>
          <w:p w14:paraId="403EB1E2" w14:textId="77777777" w:rsidR="00D96913" w:rsidRPr="00F81943" w:rsidRDefault="00D96913" w:rsidP="00D96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F81943"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หยวน</w:t>
            </w:r>
          </w:p>
          <w:p w14:paraId="403B113B" w14:textId="77777777" w:rsidR="00D96913" w:rsidRPr="00F81943" w:rsidRDefault="00D96913" w:rsidP="00D96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bidi="ar-SA"/>
              </w:rPr>
            </w:pPr>
            <w:r w:rsidRPr="00F8194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ar-SA"/>
              </w:rPr>
              <w:t>บาท</w:t>
            </w:r>
          </w:p>
        </w:tc>
      </w:tr>
      <w:tr w:rsidR="004E0A4D" w:rsidRPr="00F81943" w14:paraId="22C8D465" w14:textId="77777777" w:rsidTr="00F81943">
        <w:trPr>
          <w:trHeight w:val="20"/>
        </w:trPr>
        <w:tc>
          <w:tcPr>
            <w:tcW w:w="2646" w:type="dxa"/>
            <w:shd w:val="clear" w:color="auto" w:fill="auto"/>
            <w:vAlign w:val="bottom"/>
          </w:tcPr>
          <w:p w14:paraId="60BC312A" w14:textId="77777777" w:rsidR="003A0FC7" w:rsidRPr="00F81943" w:rsidRDefault="003A0FC7" w:rsidP="00D64448">
            <w:pPr>
              <w:overflowPunct/>
              <w:adjustRightInd/>
              <w:ind w:left="1260" w:right="-72" w:hanging="180"/>
              <w:textAlignment w:val="auto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EB6FD90" w14:textId="77777777" w:rsidR="003A0FC7" w:rsidRPr="00F81943" w:rsidRDefault="003A0FC7" w:rsidP="00B124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D2A46F8" w14:textId="77777777" w:rsidR="003A0FC7" w:rsidRPr="00F81943" w:rsidRDefault="003A0FC7" w:rsidP="00B124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9F160C7" w14:textId="77777777" w:rsidR="003A0FC7" w:rsidRPr="00F81943" w:rsidRDefault="003A0FC7" w:rsidP="00B124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C1A6D1C" w14:textId="77777777" w:rsidR="003A0FC7" w:rsidRPr="00F81943" w:rsidRDefault="003A0FC7" w:rsidP="00B124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CD8BB90" w14:textId="77777777" w:rsidR="003A0FC7" w:rsidRPr="00F81943" w:rsidRDefault="003A0FC7" w:rsidP="00B124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1A06ED6" w14:textId="77777777" w:rsidR="003A0FC7" w:rsidRPr="00F81943" w:rsidRDefault="003A0FC7" w:rsidP="00B124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</w:pPr>
          </w:p>
        </w:tc>
      </w:tr>
      <w:tr w:rsidR="003B62CF" w:rsidRPr="00F81943" w14:paraId="04A83E97" w14:textId="77777777" w:rsidTr="00F81943">
        <w:trPr>
          <w:trHeight w:val="20"/>
        </w:trPr>
        <w:tc>
          <w:tcPr>
            <w:tcW w:w="2646" w:type="dxa"/>
            <w:shd w:val="clear" w:color="auto" w:fill="auto"/>
            <w:vAlign w:val="bottom"/>
          </w:tcPr>
          <w:p w14:paraId="0D88F991" w14:textId="77777777" w:rsidR="003B62CF" w:rsidRPr="00F81943" w:rsidRDefault="003B62CF" w:rsidP="003B62CF">
            <w:pPr>
              <w:overflowPunct/>
              <w:adjustRightInd/>
              <w:ind w:left="36" w:right="-72"/>
              <w:textAlignment w:val="auto"/>
              <w:rPr>
                <w:rFonts w:ascii="Browallia New" w:eastAsia="Arial" w:hAnsi="Browallia New" w:cs="Browallia New"/>
                <w:color w:val="000000"/>
                <w:sz w:val="20"/>
                <w:szCs w:val="20"/>
                <w:cs/>
                <w:lang w:bidi="ar-SA"/>
              </w:rPr>
            </w:pPr>
            <w:r w:rsidRPr="00F81943">
              <w:rPr>
                <w:rFonts w:ascii="Browallia New" w:eastAsia="Arial" w:hAnsi="Browallia New" w:cs="Browallia New"/>
                <w:color w:val="000000"/>
                <w:sz w:val="20"/>
                <w:szCs w:val="20"/>
                <w:cs/>
                <w:lang w:bidi="ar-SA"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DADF1B" w14:textId="1DD18D79" w:rsidR="003B62CF" w:rsidRPr="00F81943" w:rsidRDefault="001464CA" w:rsidP="003B62CF">
            <w:pPr>
              <w:tabs>
                <w:tab w:val="decimal" w:pos="944"/>
              </w:tabs>
              <w:overflowPunct/>
              <w:autoSpaceDE/>
              <w:autoSpaceDN/>
              <w:adjustRightInd/>
              <w:ind w:right="-95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10</w:t>
            </w:r>
            <w:r w:rsidR="003B62CF" w:rsidRPr="00F81943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474</w:t>
            </w:r>
            <w:r w:rsidR="003B62CF" w:rsidRPr="00F81943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522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ADE7D3" w14:textId="707580FC" w:rsidR="003B62CF" w:rsidRPr="00F81943" w:rsidRDefault="001464CA" w:rsidP="003B62CF">
            <w:pPr>
              <w:tabs>
                <w:tab w:val="decimal" w:pos="956"/>
              </w:tabs>
              <w:overflowPunct/>
              <w:autoSpaceDE/>
              <w:autoSpaceDN/>
              <w:adjustRightInd/>
              <w:ind w:right="-105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26</w:t>
            </w:r>
            <w:r w:rsidR="003B62CF" w:rsidRPr="00F81943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557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FA35B66" w14:textId="63814CD1" w:rsidR="003B62CF" w:rsidRPr="00F81943" w:rsidRDefault="001464CA" w:rsidP="003B62CF">
            <w:pPr>
              <w:tabs>
                <w:tab w:val="decimal" w:pos="956"/>
              </w:tabs>
              <w:overflowPunct/>
              <w:autoSpaceDE/>
              <w:autoSpaceDN/>
              <w:adjustRightInd/>
              <w:ind w:right="-115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5</w:t>
            </w:r>
            <w:r w:rsidR="003B62CF" w:rsidRPr="00F81943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277</w:t>
            </w:r>
            <w:r w:rsidR="003B62CF" w:rsidRPr="00F81943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520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F63869" w14:textId="110CAEE1" w:rsidR="003B62CF" w:rsidRPr="00F81943" w:rsidRDefault="001464CA" w:rsidP="003B62CF">
            <w:pPr>
              <w:tabs>
                <w:tab w:val="decimal" w:pos="956"/>
              </w:tabs>
              <w:overflowPunct/>
              <w:autoSpaceDE/>
              <w:autoSpaceDN/>
              <w:adjustRightInd/>
              <w:ind w:right="-80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3B62CF" w:rsidRPr="00F8194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933</w:t>
            </w:r>
            <w:r w:rsidR="003B62CF" w:rsidRPr="00F8194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831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DF049D" w14:textId="52BC220A" w:rsidR="003B62CF" w:rsidRPr="00F81943" w:rsidRDefault="001464CA" w:rsidP="003B62CF">
            <w:pPr>
              <w:tabs>
                <w:tab w:val="decimal" w:pos="956"/>
              </w:tabs>
              <w:overflowPunct/>
              <w:autoSpaceDE/>
              <w:autoSpaceDN/>
              <w:adjustRightInd/>
              <w:ind w:right="-135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27</w:t>
            </w:r>
            <w:r w:rsidR="003B62CF" w:rsidRPr="00F81943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542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C0C73D" w14:textId="56395E22" w:rsidR="003B62CF" w:rsidRPr="00F81943" w:rsidRDefault="001464CA" w:rsidP="003B62CF">
            <w:pPr>
              <w:tabs>
                <w:tab w:val="decimal" w:pos="956"/>
              </w:tabs>
              <w:overflowPunct/>
              <w:autoSpaceDE/>
              <w:autoSpaceDN/>
              <w:adjustRightInd/>
              <w:ind w:right="-8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3B62CF" w:rsidRPr="00F8194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415</w:t>
            </w:r>
            <w:r w:rsidR="003B62CF" w:rsidRPr="00F8194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786</w:t>
            </w:r>
          </w:p>
        </w:tc>
      </w:tr>
      <w:tr w:rsidR="003B62CF" w:rsidRPr="00F81943" w14:paraId="0007E79B" w14:textId="77777777" w:rsidTr="00F81943">
        <w:trPr>
          <w:trHeight w:val="20"/>
        </w:trPr>
        <w:tc>
          <w:tcPr>
            <w:tcW w:w="2646" w:type="dxa"/>
            <w:shd w:val="clear" w:color="auto" w:fill="auto"/>
            <w:vAlign w:val="bottom"/>
            <w:hideMark/>
          </w:tcPr>
          <w:p w14:paraId="4575C8A6" w14:textId="77777777" w:rsidR="003B62CF" w:rsidRPr="00F81943" w:rsidRDefault="003B62CF" w:rsidP="003B62CF">
            <w:pPr>
              <w:overflowPunct/>
              <w:adjustRightInd/>
              <w:ind w:left="36" w:right="-72"/>
              <w:textAlignment w:val="auto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F81943">
              <w:rPr>
                <w:rFonts w:ascii="Browallia New" w:eastAsia="Arial" w:hAnsi="Browallia New" w:cs="Browallia New"/>
                <w:color w:val="000000"/>
                <w:sz w:val="20"/>
                <w:szCs w:val="20"/>
                <w:cs/>
                <w:lang w:val="en-GB" w:bidi="ar-SA"/>
              </w:rPr>
              <w:t>ลูกหนี้การค้า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9F5F12" w14:textId="04B07D0F" w:rsidR="003B62CF" w:rsidRPr="00F81943" w:rsidRDefault="001464CA" w:rsidP="003B62CF">
            <w:pPr>
              <w:tabs>
                <w:tab w:val="decimal" w:pos="944"/>
              </w:tabs>
              <w:overflowPunct/>
              <w:autoSpaceDE/>
              <w:autoSpaceDN/>
              <w:adjustRightInd/>
              <w:ind w:right="-95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6</w:t>
            </w:r>
            <w:r w:rsidR="003B62CF" w:rsidRPr="00F81943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268</w:t>
            </w:r>
            <w:r w:rsidR="003B62CF" w:rsidRPr="00F81943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669</w:t>
            </w:r>
          </w:p>
        </w:tc>
        <w:tc>
          <w:tcPr>
            <w:tcW w:w="1152" w:type="dxa"/>
            <w:shd w:val="clear" w:color="auto" w:fill="auto"/>
          </w:tcPr>
          <w:p w14:paraId="470F1C6A" w14:textId="77777777" w:rsidR="003B62CF" w:rsidRPr="00F81943" w:rsidRDefault="003B62CF" w:rsidP="003B62CF">
            <w:pPr>
              <w:tabs>
                <w:tab w:val="decimal" w:pos="956"/>
              </w:tabs>
              <w:overflowPunct/>
              <w:autoSpaceDE/>
              <w:autoSpaceDN/>
              <w:adjustRightInd/>
              <w:ind w:right="-105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F8194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29C1F769" w14:textId="77777777" w:rsidR="003B62CF" w:rsidRPr="00F81943" w:rsidRDefault="003B62CF" w:rsidP="003B62CF">
            <w:pPr>
              <w:tabs>
                <w:tab w:val="decimal" w:pos="956"/>
              </w:tabs>
              <w:overflowPunct/>
              <w:autoSpaceDE/>
              <w:autoSpaceDN/>
              <w:adjustRightInd/>
              <w:ind w:right="-115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</w:pPr>
            <w:r w:rsidRPr="00F8194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3D3603" w14:textId="58BD6C68" w:rsidR="003B62CF" w:rsidRPr="00F81943" w:rsidRDefault="001464CA" w:rsidP="003B62CF">
            <w:pPr>
              <w:tabs>
                <w:tab w:val="decimal" w:pos="956"/>
              </w:tabs>
              <w:overflowPunct/>
              <w:autoSpaceDE/>
              <w:autoSpaceDN/>
              <w:adjustRightInd/>
              <w:ind w:right="-80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4</w:t>
            </w:r>
            <w:r w:rsidR="003B62CF" w:rsidRPr="00F81943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642</w:t>
            </w:r>
            <w:r w:rsidR="003B62CF" w:rsidRPr="00F81943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032</w:t>
            </w:r>
          </w:p>
        </w:tc>
        <w:tc>
          <w:tcPr>
            <w:tcW w:w="1152" w:type="dxa"/>
            <w:shd w:val="clear" w:color="auto" w:fill="auto"/>
          </w:tcPr>
          <w:p w14:paraId="744DD3C6" w14:textId="77777777" w:rsidR="003B62CF" w:rsidRPr="00F81943" w:rsidRDefault="003B62CF" w:rsidP="003B62CF">
            <w:pPr>
              <w:tabs>
                <w:tab w:val="decimal" w:pos="956"/>
              </w:tabs>
              <w:overflowPunct/>
              <w:autoSpaceDE/>
              <w:autoSpaceDN/>
              <w:adjustRightInd/>
              <w:ind w:right="-135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</w:pPr>
            <w:r w:rsidRPr="00F8194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68C24618" w14:textId="77777777" w:rsidR="003B62CF" w:rsidRPr="00F81943" w:rsidRDefault="003B62CF" w:rsidP="003B62CF">
            <w:pPr>
              <w:tabs>
                <w:tab w:val="decimal" w:pos="956"/>
              </w:tabs>
              <w:overflowPunct/>
              <w:autoSpaceDE/>
              <w:autoSpaceDN/>
              <w:adjustRightInd/>
              <w:ind w:right="-8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</w:pPr>
            <w:r w:rsidRPr="00F8194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</w:tr>
      <w:tr w:rsidR="003B62CF" w:rsidRPr="00F81943" w14:paraId="62870F75" w14:textId="77777777" w:rsidTr="00F81943">
        <w:trPr>
          <w:trHeight w:val="20"/>
        </w:trPr>
        <w:tc>
          <w:tcPr>
            <w:tcW w:w="2646" w:type="dxa"/>
            <w:shd w:val="clear" w:color="auto" w:fill="auto"/>
            <w:vAlign w:val="bottom"/>
            <w:hideMark/>
          </w:tcPr>
          <w:p w14:paraId="4A4CD377" w14:textId="77777777" w:rsidR="003B62CF" w:rsidRPr="00F81943" w:rsidRDefault="003B62CF" w:rsidP="003B62CF">
            <w:pPr>
              <w:overflowPunct/>
              <w:adjustRightInd/>
              <w:ind w:left="36" w:right="-72"/>
              <w:textAlignment w:val="auto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F81943">
              <w:rPr>
                <w:rFonts w:ascii="Browallia New" w:eastAsia="Arial" w:hAnsi="Browallia New" w:cs="Browallia New"/>
                <w:color w:val="000000"/>
                <w:sz w:val="20"/>
                <w:szCs w:val="20"/>
                <w:cs/>
                <w:lang w:bidi="ar-SA"/>
              </w:rPr>
              <w:t>เงินให้กู้ยืมระยะสั้น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5951E1" w14:textId="77777777" w:rsidR="003B62CF" w:rsidRPr="00F81943" w:rsidRDefault="003B62CF" w:rsidP="003B62CF">
            <w:pPr>
              <w:tabs>
                <w:tab w:val="decimal" w:pos="944"/>
              </w:tabs>
              <w:overflowPunct/>
              <w:autoSpaceDE/>
              <w:autoSpaceDN/>
              <w:adjustRightInd/>
              <w:ind w:right="-95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</w:pPr>
            <w:r w:rsidRPr="00F8194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7DA6D716" w14:textId="77777777" w:rsidR="003B62CF" w:rsidRPr="00F81943" w:rsidRDefault="003B62CF" w:rsidP="003B62CF">
            <w:pPr>
              <w:tabs>
                <w:tab w:val="decimal" w:pos="956"/>
              </w:tabs>
              <w:overflowPunct/>
              <w:autoSpaceDE/>
              <w:autoSpaceDN/>
              <w:adjustRightInd/>
              <w:ind w:right="-105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</w:pPr>
            <w:r w:rsidRPr="00F8194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04966999" w14:textId="77777777" w:rsidR="003B62CF" w:rsidRPr="00F81943" w:rsidRDefault="003B62CF" w:rsidP="003B62CF">
            <w:pPr>
              <w:tabs>
                <w:tab w:val="decimal" w:pos="956"/>
              </w:tabs>
              <w:overflowPunct/>
              <w:autoSpaceDE/>
              <w:autoSpaceDN/>
              <w:adjustRightInd/>
              <w:ind w:right="-115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</w:pPr>
            <w:r w:rsidRPr="00F8194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5DC529" w14:textId="7E151FDB" w:rsidR="003B62CF" w:rsidRPr="00F81943" w:rsidRDefault="001464CA" w:rsidP="003B62CF">
            <w:pPr>
              <w:tabs>
                <w:tab w:val="decimal" w:pos="956"/>
              </w:tabs>
              <w:overflowPunct/>
              <w:autoSpaceDE/>
              <w:autoSpaceDN/>
              <w:adjustRightInd/>
              <w:ind w:right="-80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12</w:t>
            </w:r>
            <w:r w:rsidR="003B62CF" w:rsidRPr="00F81943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848</w:t>
            </w:r>
            <w:r w:rsidR="003B62CF" w:rsidRPr="00F81943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931</w:t>
            </w:r>
          </w:p>
        </w:tc>
        <w:tc>
          <w:tcPr>
            <w:tcW w:w="1152" w:type="dxa"/>
            <w:shd w:val="clear" w:color="auto" w:fill="auto"/>
          </w:tcPr>
          <w:p w14:paraId="3D6180AC" w14:textId="77777777" w:rsidR="003B62CF" w:rsidRPr="00F81943" w:rsidRDefault="003B62CF" w:rsidP="003B62CF">
            <w:pPr>
              <w:tabs>
                <w:tab w:val="decimal" w:pos="956"/>
              </w:tabs>
              <w:overflowPunct/>
              <w:autoSpaceDE/>
              <w:autoSpaceDN/>
              <w:adjustRightInd/>
              <w:ind w:right="-135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</w:pPr>
            <w:r w:rsidRPr="00F8194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60922AF6" w14:textId="77777777" w:rsidR="003B62CF" w:rsidRPr="00F81943" w:rsidRDefault="003B62CF" w:rsidP="003B62CF">
            <w:pPr>
              <w:tabs>
                <w:tab w:val="decimal" w:pos="956"/>
              </w:tabs>
              <w:overflowPunct/>
              <w:autoSpaceDE/>
              <w:autoSpaceDN/>
              <w:adjustRightInd/>
              <w:ind w:right="-8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</w:pPr>
            <w:r w:rsidRPr="00F8194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</w:tr>
      <w:tr w:rsidR="003B62CF" w:rsidRPr="00F81943" w14:paraId="30CAF702" w14:textId="77777777" w:rsidTr="00F81943">
        <w:trPr>
          <w:trHeight w:val="20"/>
        </w:trPr>
        <w:tc>
          <w:tcPr>
            <w:tcW w:w="2646" w:type="dxa"/>
            <w:shd w:val="clear" w:color="auto" w:fill="auto"/>
            <w:vAlign w:val="bottom"/>
            <w:hideMark/>
          </w:tcPr>
          <w:p w14:paraId="7268F183" w14:textId="77777777" w:rsidR="003B62CF" w:rsidRPr="00F81943" w:rsidRDefault="003B62CF" w:rsidP="003B62CF">
            <w:pPr>
              <w:overflowPunct/>
              <w:adjustRightInd/>
              <w:ind w:left="36" w:right="-72"/>
              <w:textAlignment w:val="auto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F81943">
              <w:rPr>
                <w:rFonts w:ascii="Browallia New" w:eastAsia="Arial" w:hAnsi="Browallia New" w:cs="Browallia New"/>
                <w:color w:val="000000"/>
                <w:sz w:val="20"/>
                <w:szCs w:val="20"/>
                <w:cs/>
                <w:lang w:bidi="ar-SA"/>
              </w:rPr>
              <w:t>เงิน</w:t>
            </w:r>
            <w:r w:rsidRPr="00F81943">
              <w:rPr>
                <w:rFonts w:ascii="Browallia New" w:eastAsia="Arial" w:hAnsi="Browallia New" w:cs="Browallia New" w:hint="cs"/>
                <w:color w:val="000000"/>
                <w:sz w:val="20"/>
                <w:szCs w:val="20"/>
                <w:cs/>
              </w:rPr>
              <w:t>ให้กู้ยืม</w:t>
            </w:r>
            <w:r w:rsidRPr="00F81943">
              <w:rPr>
                <w:rFonts w:ascii="Browallia New" w:eastAsia="Arial" w:hAnsi="Browallia New" w:cs="Browallia New"/>
                <w:color w:val="000000"/>
                <w:sz w:val="20"/>
                <w:szCs w:val="20"/>
                <w:cs/>
                <w:lang w:bidi="ar-SA"/>
              </w:rPr>
              <w:t>ระยะยาว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F063204" w14:textId="78176B99" w:rsidR="003B62CF" w:rsidRPr="00F81943" w:rsidRDefault="001464CA" w:rsidP="003B62CF">
            <w:pPr>
              <w:tabs>
                <w:tab w:val="decimal" w:pos="944"/>
              </w:tabs>
              <w:overflowPunct/>
              <w:autoSpaceDE/>
              <w:autoSpaceDN/>
              <w:adjustRightInd/>
              <w:ind w:right="-95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52</w:t>
            </w:r>
            <w:r w:rsidR="003B62CF" w:rsidRPr="00F81943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170</w:t>
            </w:r>
            <w:r w:rsidR="003B62CF" w:rsidRPr="00F81943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  <w:t>588</w:t>
            </w:r>
          </w:p>
        </w:tc>
        <w:tc>
          <w:tcPr>
            <w:tcW w:w="1152" w:type="dxa"/>
            <w:shd w:val="clear" w:color="auto" w:fill="auto"/>
          </w:tcPr>
          <w:p w14:paraId="6BB98E01" w14:textId="77777777" w:rsidR="003B62CF" w:rsidRPr="00F81943" w:rsidRDefault="003B62CF" w:rsidP="003B62CF">
            <w:pPr>
              <w:tabs>
                <w:tab w:val="decimal" w:pos="956"/>
              </w:tabs>
              <w:overflowPunct/>
              <w:autoSpaceDE/>
              <w:autoSpaceDN/>
              <w:adjustRightInd/>
              <w:ind w:right="-105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</w:pPr>
            <w:r w:rsidRPr="00F8194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4889B24D" w14:textId="77777777" w:rsidR="003B62CF" w:rsidRPr="00F81943" w:rsidRDefault="003B62CF" w:rsidP="003B62CF">
            <w:pPr>
              <w:tabs>
                <w:tab w:val="decimal" w:pos="956"/>
              </w:tabs>
              <w:overflowPunct/>
              <w:autoSpaceDE/>
              <w:autoSpaceDN/>
              <w:adjustRightInd/>
              <w:ind w:right="-115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</w:pPr>
            <w:r w:rsidRPr="00F8194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658A0A37" w14:textId="77777777" w:rsidR="003B62CF" w:rsidRPr="00F81943" w:rsidRDefault="003B62CF" w:rsidP="003B62CF">
            <w:pPr>
              <w:tabs>
                <w:tab w:val="decimal" w:pos="956"/>
              </w:tabs>
              <w:overflowPunct/>
              <w:autoSpaceDE/>
              <w:autoSpaceDN/>
              <w:adjustRightInd/>
              <w:ind w:right="-80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F8194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7BB6BC70" w14:textId="77777777" w:rsidR="003B62CF" w:rsidRPr="00F81943" w:rsidRDefault="003B62CF" w:rsidP="003B62CF">
            <w:pPr>
              <w:tabs>
                <w:tab w:val="decimal" w:pos="956"/>
              </w:tabs>
              <w:overflowPunct/>
              <w:autoSpaceDE/>
              <w:autoSpaceDN/>
              <w:adjustRightInd/>
              <w:ind w:right="-135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F8194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2C681A70" w14:textId="77777777" w:rsidR="003B62CF" w:rsidRPr="00F81943" w:rsidRDefault="003B62CF" w:rsidP="003B62CF">
            <w:pPr>
              <w:tabs>
                <w:tab w:val="decimal" w:pos="956"/>
              </w:tabs>
              <w:overflowPunct/>
              <w:autoSpaceDE/>
              <w:autoSpaceDN/>
              <w:adjustRightInd/>
              <w:ind w:right="-8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ar-SA"/>
              </w:rPr>
            </w:pPr>
            <w:r w:rsidRPr="00F8194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</w:tr>
    </w:tbl>
    <w:p w14:paraId="7572C3AB" w14:textId="77777777" w:rsidR="003A0FC7" w:rsidRPr="003B62CF" w:rsidRDefault="003A0FC7" w:rsidP="00D64448">
      <w:pPr>
        <w:overflowPunct/>
        <w:autoSpaceDE/>
        <w:autoSpaceDN/>
        <w:adjustRightInd/>
        <w:ind w:left="1080"/>
        <w:textAlignment w:val="auto"/>
        <w:rPr>
          <w:rFonts w:ascii="Browallia New" w:eastAsia="Browallia New" w:hAnsi="Browallia New" w:cs="Browallia New"/>
          <w:color w:val="000000"/>
          <w:sz w:val="20"/>
          <w:szCs w:val="20"/>
          <w:lang w:bidi="ar-SA"/>
        </w:rPr>
      </w:pPr>
    </w:p>
    <w:p w14:paraId="4EC95CF3" w14:textId="77777777" w:rsidR="003A0FC7" w:rsidRPr="00921093" w:rsidRDefault="003A0FC7" w:rsidP="00D64448">
      <w:pPr>
        <w:overflowPunct/>
        <w:autoSpaceDE/>
        <w:autoSpaceDN/>
        <w:adjustRightInd/>
        <w:ind w:left="1080"/>
        <w:textAlignment w:val="auto"/>
        <w:rPr>
          <w:rFonts w:ascii="Browallia New" w:eastAsia="Arial" w:hAnsi="Browallia New" w:cs="Browallia New"/>
          <w:color w:val="000000"/>
          <w:sz w:val="26"/>
          <w:szCs w:val="26"/>
          <w:lang w:bidi="ar-SA"/>
        </w:rPr>
      </w:pPr>
      <w:r w:rsidRPr="00921093">
        <w:rPr>
          <w:rFonts w:ascii="Browallia New" w:eastAsia="Arial" w:hAnsi="Browallia New" w:cs="Browallia New" w:hint="cs"/>
          <w:color w:val="000000"/>
          <w:sz w:val="26"/>
          <w:szCs w:val="26"/>
          <w:cs/>
        </w:rPr>
        <w:t>กำไร</w:t>
      </w:r>
      <w:r w:rsidRPr="00921093">
        <w:rPr>
          <w:rFonts w:ascii="Browallia New" w:eastAsia="Arial" w:hAnsi="Browallia New" w:cs="Browallia New" w:hint="cs"/>
          <w:color w:val="000000"/>
          <w:sz w:val="26"/>
          <w:szCs w:val="26"/>
          <w:lang w:bidi="ar-SA"/>
        </w:rPr>
        <w:t>/</w:t>
      </w:r>
      <w:r w:rsidRPr="00921093">
        <w:rPr>
          <w:rFonts w:ascii="Browallia New" w:eastAsia="Arial" w:hAnsi="Browallia New" w:cs="Browallia New" w:hint="cs"/>
          <w:color w:val="000000"/>
          <w:sz w:val="26"/>
          <w:szCs w:val="26"/>
          <w:cs/>
        </w:rPr>
        <w:t>ขาดทุนจากอัตราแลกเปลี่ยนสุทธิที่รับรู้ในกำไรหรือขาดทุน สามารถสรุปได้ดังนี้</w:t>
      </w:r>
    </w:p>
    <w:p w14:paraId="1DFFAA6D" w14:textId="77777777" w:rsidR="003A0FC7" w:rsidRPr="003B62CF" w:rsidRDefault="003A0FC7" w:rsidP="00D64448">
      <w:pPr>
        <w:overflowPunct/>
        <w:autoSpaceDE/>
        <w:autoSpaceDN/>
        <w:adjustRightInd/>
        <w:ind w:left="1080"/>
        <w:textAlignment w:val="auto"/>
        <w:rPr>
          <w:rFonts w:ascii="Browallia New" w:eastAsia="Browallia New" w:hAnsi="Browallia New" w:cs="Browallia New"/>
          <w:color w:val="000000"/>
          <w:sz w:val="20"/>
          <w:szCs w:val="20"/>
          <w:lang w:bidi="ar-SA"/>
        </w:rPr>
      </w:pPr>
    </w:p>
    <w:tbl>
      <w:tblPr>
        <w:tblW w:w="9558" w:type="dxa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4E0A4D" w:rsidRPr="00455211" w14:paraId="68F21904" w14:textId="77777777" w:rsidTr="00921093">
        <w:trPr>
          <w:trHeight w:val="20"/>
        </w:trPr>
        <w:tc>
          <w:tcPr>
            <w:tcW w:w="3798" w:type="dxa"/>
            <w:shd w:val="clear" w:color="auto" w:fill="auto"/>
          </w:tcPr>
          <w:p w14:paraId="7439CA65" w14:textId="77777777" w:rsidR="003A0FC7" w:rsidRPr="003B62CF" w:rsidRDefault="003A0FC7" w:rsidP="00D64448">
            <w:pPr>
              <w:overflowPunct/>
              <w:autoSpaceDE/>
              <w:autoSpaceDN/>
              <w:adjustRightInd/>
              <w:ind w:left="1260" w:right="-72" w:hanging="187"/>
              <w:textAlignment w:val="auto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168ABC" w14:textId="77777777" w:rsidR="003A0FC7" w:rsidRPr="003B62CF" w:rsidRDefault="003A0FC7" w:rsidP="00D64448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lang w:val="en-GB" w:bidi="ar-SA"/>
              </w:rPr>
            </w:pPr>
            <w:r w:rsidRPr="003B62CF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GB" w:bidi="ar-SA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D54CDA" w14:textId="77777777" w:rsidR="003A0FC7" w:rsidRPr="003B62CF" w:rsidRDefault="003A0FC7" w:rsidP="00D64448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lang w:val="en-GB" w:bidi="ar-SA"/>
              </w:rPr>
            </w:pPr>
            <w:r w:rsidRPr="003B62CF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4E0A4D" w:rsidRPr="00455211" w14:paraId="6DD1063D" w14:textId="77777777" w:rsidTr="00921093">
        <w:trPr>
          <w:trHeight w:val="20"/>
        </w:trPr>
        <w:tc>
          <w:tcPr>
            <w:tcW w:w="3798" w:type="dxa"/>
            <w:shd w:val="clear" w:color="auto" w:fill="auto"/>
          </w:tcPr>
          <w:p w14:paraId="2AB695C8" w14:textId="77777777" w:rsidR="003A0FC7" w:rsidRPr="003B62CF" w:rsidRDefault="003A0FC7" w:rsidP="00D64448">
            <w:pPr>
              <w:overflowPunct/>
              <w:autoSpaceDE/>
              <w:autoSpaceDN/>
              <w:adjustRightInd/>
              <w:ind w:left="1260" w:right="-72" w:hanging="187"/>
              <w:textAlignment w:val="auto"/>
              <w:rPr>
                <w:rFonts w:ascii="Browallia New" w:hAnsi="Browallia New" w:cs="Browallia New"/>
                <w:color w:val="00000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99CDFA4" w14:textId="4445A36B" w:rsidR="003A0FC7" w:rsidRPr="003B62CF" w:rsidRDefault="00EB62C2" w:rsidP="00EB62C2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bidi="ar-SA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bidi="ar-SA"/>
              </w:rPr>
              <w:tab/>
            </w:r>
            <w:r w:rsidR="003A0FC7" w:rsidRPr="003B62CF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cs/>
                <w:lang w:val="en-GB" w:bidi="ar-SA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bidi="ar-SA"/>
              </w:rPr>
              <w:t>2567</w:t>
            </w:r>
          </w:p>
          <w:p w14:paraId="523C6314" w14:textId="6C525A1D" w:rsidR="003A0FC7" w:rsidRPr="003B62CF" w:rsidRDefault="00EB62C2" w:rsidP="00EB62C2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lang w:val="en-GB" w:bidi="ar-SA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lang w:val="en-GB" w:bidi="ar-SA"/>
              </w:rPr>
              <w:tab/>
            </w:r>
            <w:r w:rsidR="003A0FC7" w:rsidRPr="003B62CF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GB" w:bidi="ar-SA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B1E18F" w14:textId="4C18F1D0" w:rsidR="003A0FC7" w:rsidRPr="003B62CF" w:rsidRDefault="00EB62C2" w:rsidP="00EB62C2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ar-SA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lang w:val="en-GB" w:bidi="ar-SA"/>
              </w:rPr>
              <w:tab/>
            </w:r>
            <w:r w:rsidR="003A0FC7" w:rsidRPr="003B62CF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GB" w:bidi="ar-SA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lang w:val="en-GB" w:bidi="ar-SA"/>
              </w:rPr>
              <w:t>2566</w:t>
            </w:r>
          </w:p>
          <w:p w14:paraId="50272F59" w14:textId="00EBDA12" w:rsidR="003A0FC7" w:rsidRPr="003B62CF" w:rsidRDefault="00EB62C2" w:rsidP="00EB62C2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lang w:val="en-GB" w:bidi="ar-SA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lang w:val="en-GB" w:bidi="ar-SA"/>
              </w:rPr>
              <w:tab/>
            </w:r>
            <w:r w:rsidR="003A0FC7" w:rsidRPr="003B62CF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GB" w:bidi="ar-SA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5041AD" w14:textId="667BE033" w:rsidR="003A0FC7" w:rsidRPr="003B62CF" w:rsidRDefault="00EB62C2" w:rsidP="00EB62C2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bidi="ar-SA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bidi="ar-SA"/>
              </w:rPr>
              <w:tab/>
            </w:r>
            <w:r w:rsidR="003A0FC7" w:rsidRPr="003B62CF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cs/>
                <w:lang w:val="en-GB" w:bidi="ar-SA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bidi="ar-SA"/>
              </w:rPr>
              <w:t>2567</w:t>
            </w:r>
          </w:p>
          <w:p w14:paraId="43F4433E" w14:textId="3506E45D" w:rsidR="003A0FC7" w:rsidRPr="003B62CF" w:rsidRDefault="00EB62C2" w:rsidP="00EB62C2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lang w:val="en-GB" w:bidi="ar-SA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lang w:val="en-GB" w:bidi="ar-SA"/>
              </w:rPr>
              <w:tab/>
            </w:r>
            <w:r w:rsidR="003A0FC7" w:rsidRPr="003B62CF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GB" w:bidi="ar-SA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C4809C" w14:textId="10A1D3C1" w:rsidR="003A0FC7" w:rsidRPr="003B62CF" w:rsidRDefault="00EB62C2" w:rsidP="00EB62C2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ar-SA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lang w:val="en-GB" w:bidi="ar-SA"/>
              </w:rPr>
              <w:tab/>
            </w:r>
            <w:r w:rsidR="003A0FC7" w:rsidRPr="003B62CF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GB" w:bidi="ar-SA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lang w:val="en-GB" w:bidi="ar-SA"/>
              </w:rPr>
              <w:t>2566</w:t>
            </w:r>
          </w:p>
          <w:p w14:paraId="6986A767" w14:textId="41DD5B86" w:rsidR="003A0FC7" w:rsidRPr="003B62CF" w:rsidRDefault="00EB62C2" w:rsidP="00EB62C2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lang w:val="en-GB" w:bidi="ar-SA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lang w:val="en-GB" w:bidi="ar-SA"/>
              </w:rPr>
              <w:tab/>
            </w:r>
            <w:r w:rsidR="003A0FC7" w:rsidRPr="003B62CF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GB" w:bidi="ar-SA"/>
              </w:rPr>
              <w:t>บาท</w:t>
            </w:r>
          </w:p>
        </w:tc>
      </w:tr>
      <w:tr w:rsidR="004E0A4D" w:rsidRPr="00455211" w14:paraId="65423CD9" w14:textId="77777777" w:rsidTr="00D64448">
        <w:trPr>
          <w:trHeight w:val="20"/>
        </w:trPr>
        <w:tc>
          <w:tcPr>
            <w:tcW w:w="3798" w:type="dxa"/>
            <w:shd w:val="clear" w:color="auto" w:fill="auto"/>
            <w:vAlign w:val="bottom"/>
            <w:hideMark/>
          </w:tcPr>
          <w:p w14:paraId="0ACDA311" w14:textId="77777777" w:rsidR="00EB4915" w:rsidRDefault="003A0FC7" w:rsidP="00EB4915">
            <w:pPr>
              <w:overflowPunct/>
              <w:adjustRightInd/>
              <w:ind w:left="180" w:right="-72" w:hanging="144"/>
              <w:textAlignment w:val="auto"/>
              <w:rPr>
                <w:rFonts w:ascii="Browallia New" w:eastAsia="Arial" w:hAnsi="Browallia New" w:cs="Browallia New"/>
                <w:color w:val="000000"/>
                <w:lang w:bidi="ar-SA"/>
              </w:rPr>
            </w:pPr>
            <w:r w:rsidRPr="003B62CF">
              <w:rPr>
                <w:rFonts w:ascii="Browallia New" w:eastAsia="Arial" w:hAnsi="Browallia New" w:cs="Browallia New" w:hint="cs"/>
                <w:color w:val="000000"/>
                <w:cs/>
                <w:lang w:bidi="ar-SA"/>
              </w:rPr>
              <w:t>กำไร (ขาดทุน) จากอัตราแลกเปลี่ยนสุทธิที่รับรู้</w:t>
            </w:r>
          </w:p>
          <w:p w14:paraId="06E93A9D" w14:textId="49D41BC3" w:rsidR="003A0FC7" w:rsidRPr="003B62CF" w:rsidRDefault="00EB4915" w:rsidP="00EB4915">
            <w:pPr>
              <w:overflowPunct/>
              <w:adjustRightInd/>
              <w:ind w:left="180" w:right="-72" w:hanging="144"/>
              <w:textAlignment w:val="auto"/>
              <w:rPr>
                <w:rFonts w:ascii="Browallia New" w:eastAsia="Arial" w:hAnsi="Browallia New" w:cs="Browallia New"/>
                <w:color w:val="000000"/>
                <w:lang w:bidi="ar-SA"/>
              </w:rPr>
            </w:pPr>
            <w:r>
              <w:rPr>
                <w:rFonts w:ascii="Browallia New" w:eastAsia="Arial" w:hAnsi="Browallia New" w:cs="Browallia New"/>
                <w:color w:val="000000"/>
                <w:lang w:bidi="ar-SA"/>
              </w:rPr>
              <w:t xml:space="preserve">   </w:t>
            </w:r>
            <w:r w:rsidR="003A0FC7" w:rsidRPr="003B62CF">
              <w:rPr>
                <w:rFonts w:ascii="Browallia New" w:eastAsia="Arial" w:hAnsi="Browallia New" w:cs="Browallia New" w:hint="cs"/>
                <w:color w:val="000000"/>
                <w:cs/>
                <w:lang w:bidi="ar-SA"/>
              </w:rPr>
              <w:t>ในกำไร</w:t>
            </w:r>
            <w:r w:rsidR="006125FF">
              <w:rPr>
                <w:rFonts w:ascii="Browallia New" w:eastAsia="Arial" w:hAnsi="Browallia New" w:cs="Browallia New"/>
                <w:color w:val="000000"/>
                <w:lang w:bidi="ar-SA"/>
              </w:rPr>
              <w:t xml:space="preserve"> </w:t>
            </w:r>
            <w:r w:rsidR="003A0FC7" w:rsidRPr="003B62CF">
              <w:rPr>
                <w:rFonts w:ascii="Browallia New" w:eastAsia="Arial" w:hAnsi="Browallia New" w:cs="Browallia New" w:hint="cs"/>
                <w:color w:val="000000"/>
                <w:cs/>
                <w:lang w:bidi="ar-SA"/>
              </w:rPr>
              <w:t>(ขาดทุน) 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7A549B" w14:textId="77777777" w:rsidR="00455211" w:rsidRPr="003B62CF" w:rsidRDefault="00455211" w:rsidP="00EB62C2">
            <w:pPr>
              <w:tabs>
                <w:tab w:val="decimal" w:pos="122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lang w:val="en-GB" w:bidi="ar-SA"/>
              </w:rPr>
            </w:pPr>
          </w:p>
          <w:p w14:paraId="3C0C814C" w14:textId="659BDF62" w:rsidR="003A0FC7" w:rsidRPr="003B62CF" w:rsidRDefault="00D96913" w:rsidP="00EB62C2">
            <w:pPr>
              <w:tabs>
                <w:tab w:val="decimal" w:pos="122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lang w:val="en-GB" w:bidi="ar-SA"/>
              </w:rPr>
            </w:pPr>
            <w:r w:rsidRPr="003B62CF">
              <w:rPr>
                <w:rFonts w:ascii="Browallia New" w:hAnsi="Browallia New" w:cs="Browallia New"/>
                <w:color w:val="000000"/>
                <w:lang w:val="en-GB" w:bidi="ar-SA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lang w:val="en-GB" w:bidi="ar-SA"/>
              </w:rPr>
              <w:t>3</w:t>
            </w:r>
            <w:r w:rsidRPr="003B62CF">
              <w:rPr>
                <w:rFonts w:ascii="Browallia New" w:hAnsi="Browallia New" w:cs="Browallia New"/>
                <w:color w:val="000000"/>
                <w:lang w:val="en-GB" w:bidi="ar-SA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lang w:val="en-GB" w:bidi="ar-SA"/>
              </w:rPr>
              <w:t>346</w:t>
            </w:r>
            <w:r w:rsidRPr="003B62CF">
              <w:rPr>
                <w:rFonts w:ascii="Browallia New" w:hAnsi="Browallia New" w:cs="Browallia New"/>
                <w:color w:val="000000"/>
                <w:lang w:val="en-GB" w:bidi="ar-SA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lang w:val="en-GB" w:bidi="ar-SA"/>
              </w:rPr>
              <w:t>193</w:t>
            </w:r>
            <w:r w:rsidRPr="003B62CF">
              <w:rPr>
                <w:rFonts w:ascii="Browallia New" w:hAnsi="Browallia New" w:cs="Browallia New"/>
                <w:color w:val="000000"/>
                <w:lang w:val="en-GB" w:bidi="ar-SA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C902EC" w14:textId="77777777" w:rsidR="00455211" w:rsidRPr="003B62CF" w:rsidRDefault="00455211" w:rsidP="00EB62C2">
            <w:pPr>
              <w:tabs>
                <w:tab w:val="decimal" w:pos="122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lang w:val="en-GB" w:bidi="ar-SA"/>
              </w:rPr>
            </w:pPr>
          </w:p>
          <w:p w14:paraId="2881E80F" w14:textId="1F5B210B" w:rsidR="003A0FC7" w:rsidRPr="003B62CF" w:rsidRDefault="001464CA" w:rsidP="00EB62C2">
            <w:pPr>
              <w:tabs>
                <w:tab w:val="decimal" w:pos="122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lang w:val="en-GB" w:bidi="ar-SA"/>
              </w:rPr>
              <w:t>197</w:t>
            </w:r>
            <w:r w:rsidR="00D96913" w:rsidRPr="003B62CF">
              <w:rPr>
                <w:rFonts w:ascii="Browallia New" w:hAnsi="Browallia New" w:cs="Browallia New"/>
                <w:color w:val="00000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lang w:val="en-GB" w:bidi="ar-SA"/>
              </w:rPr>
              <w:t>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B05680" w14:textId="77777777" w:rsidR="00455211" w:rsidRPr="003B62CF" w:rsidRDefault="00455211" w:rsidP="00EB62C2">
            <w:pPr>
              <w:tabs>
                <w:tab w:val="decimal" w:pos="122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lang w:val="en-GB" w:bidi="ar-SA"/>
              </w:rPr>
            </w:pPr>
          </w:p>
          <w:p w14:paraId="79F3382D" w14:textId="3533151B" w:rsidR="003A0FC7" w:rsidRPr="003B62CF" w:rsidRDefault="00D96913" w:rsidP="00EB62C2">
            <w:pPr>
              <w:tabs>
                <w:tab w:val="decimal" w:pos="122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lang w:val="en-GB" w:bidi="ar-SA"/>
              </w:rPr>
            </w:pPr>
            <w:r w:rsidRPr="003B62CF">
              <w:rPr>
                <w:rFonts w:ascii="Browallia New" w:hAnsi="Browallia New" w:cs="Browallia New"/>
                <w:color w:val="000000"/>
                <w:lang w:val="en-GB" w:bidi="ar-SA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lang w:val="en-GB" w:bidi="ar-SA"/>
              </w:rPr>
              <w:t>4</w:t>
            </w:r>
            <w:r w:rsidRPr="003B62CF">
              <w:rPr>
                <w:rFonts w:ascii="Browallia New" w:hAnsi="Browallia New" w:cs="Browallia New"/>
                <w:color w:val="000000"/>
                <w:lang w:val="en-GB" w:bidi="ar-SA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lang w:val="en-GB" w:bidi="ar-SA"/>
              </w:rPr>
              <w:t>453</w:t>
            </w:r>
            <w:r w:rsidRPr="003B62CF">
              <w:rPr>
                <w:rFonts w:ascii="Browallia New" w:hAnsi="Browallia New" w:cs="Browallia New"/>
                <w:color w:val="000000"/>
                <w:lang w:val="en-GB" w:bidi="ar-SA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lang w:val="en-GB" w:bidi="ar-SA"/>
              </w:rPr>
              <w:t>412</w:t>
            </w:r>
            <w:r w:rsidRPr="003B62CF">
              <w:rPr>
                <w:rFonts w:ascii="Browallia New" w:hAnsi="Browallia New" w:cs="Browallia New"/>
                <w:color w:val="000000"/>
                <w:lang w:val="en-GB" w:bidi="ar-SA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BF01B9" w14:textId="77777777" w:rsidR="00455211" w:rsidRPr="003B62CF" w:rsidRDefault="00455211" w:rsidP="00EB62C2">
            <w:pPr>
              <w:tabs>
                <w:tab w:val="decimal" w:pos="122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lang w:val="en-GB" w:bidi="ar-SA"/>
              </w:rPr>
            </w:pPr>
          </w:p>
          <w:p w14:paraId="74B1D4EB" w14:textId="461499CA" w:rsidR="003A0FC7" w:rsidRPr="003B62CF" w:rsidRDefault="00D96913" w:rsidP="00EB62C2">
            <w:pPr>
              <w:tabs>
                <w:tab w:val="decimal" w:pos="122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lang w:val="en-GB" w:bidi="ar-SA"/>
              </w:rPr>
            </w:pPr>
            <w:r w:rsidRPr="003B62CF">
              <w:rPr>
                <w:rFonts w:ascii="Browallia New" w:hAnsi="Browallia New" w:cs="Browallia New"/>
                <w:color w:val="000000"/>
                <w:lang w:val="en-GB" w:bidi="ar-SA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lang w:val="en-GB" w:bidi="ar-SA"/>
              </w:rPr>
              <w:t>238</w:t>
            </w:r>
            <w:r w:rsidRPr="003B62CF">
              <w:rPr>
                <w:rFonts w:ascii="Browallia New" w:hAnsi="Browallia New" w:cs="Browallia New"/>
                <w:color w:val="000000"/>
                <w:lang w:val="en-GB" w:bidi="ar-SA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lang w:val="en-GB" w:bidi="ar-SA"/>
              </w:rPr>
              <w:t>584</w:t>
            </w:r>
            <w:r w:rsidRPr="003B62CF">
              <w:rPr>
                <w:rFonts w:ascii="Browallia New" w:hAnsi="Browallia New" w:cs="Browallia New"/>
                <w:color w:val="000000"/>
                <w:lang w:val="en-GB" w:bidi="ar-SA"/>
              </w:rPr>
              <w:t>)</w:t>
            </w:r>
          </w:p>
        </w:tc>
      </w:tr>
      <w:tr w:rsidR="00612C5E" w:rsidRPr="00455211" w14:paraId="4F281B62" w14:textId="77777777" w:rsidTr="00D64448">
        <w:trPr>
          <w:trHeight w:val="20"/>
        </w:trPr>
        <w:tc>
          <w:tcPr>
            <w:tcW w:w="3798" w:type="dxa"/>
            <w:shd w:val="clear" w:color="auto" w:fill="auto"/>
            <w:vAlign w:val="bottom"/>
            <w:hideMark/>
          </w:tcPr>
          <w:p w14:paraId="6A717A74" w14:textId="77777777" w:rsidR="00EB4915" w:rsidRDefault="00612C5E" w:rsidP="00EB4915">
            <w:pPr>
              <w:overflowPunct/>
              <w:adjustRightInd/>
              <w:ind w:left="180" w:right="-72" w:hanging="144"/>
              <w:textAlignment w:val="auto"/>
              <w:rPr>
                <w:rFonts w:ascii="Browallia New" w:eastAsia="Arial" w:hAnsi="Browallia New" w:cs="Browallia New"/>
                <w:color w:val="000000"/>
                <w:lang w:bidi="ar-SA"/>
              </w:rPr>
            </w:pPr>
            <w:r w:rsidRPr="003B62CF">
              <w:rPr>
                <w:rFonts w:ascii="Browallia New" w:eastAsia="Arial" w:hAnsi="Browallia New" w:cs="Browallia New" w:hint="cs"/>
                <w:color w:val="000000"/>
                <w:cs/>
                <w:lang w:bidi="ar-SA"/>
              </w:rPr>
              <w:t>ขาดทุนจากอัตราแลกเปลี่ยนที่เกิดจากเงินกู้ยืมในสกุล</w:t>
            </w:r>
          </w:p>
          <w:p w14:paraId="39253CF4" w14:textId="43C2B7A5" w:rsidR="00612C5E" w:rsidRPr="003B62CF" w:rsidRDefault="00EB4915" w:rsidP="00EB4915">
            <w:pPr>
              <w:overflowPunct/>
              <w:adjustRightInd/>
              <w:ind w:left="180" w:right="-72" w:hanging="144"/>
              <w:textAlignment w:val="auto"/>
              <w:rPr>
                <w:rFonts w:ascii="Browallia New" w:eastAsia="Arial" w:hAnsi="Browallia New" w:cs="Browallia New"/>
                <w:color w:val="000000"/>
                <w:lang w:bidi="ar-SA"/>
              </w:rPr>
            </w:pPr>
            <w:r>
              <w:rPr>
                <w:rFonts w:ascii="Browallia New" w:eastAsia="Arial" w:hAnsi="Browallia New" w:cs="Browallia New"/>
                <w:color w:val="000000"/>
                <w:lang w:bidi="ar-SA"/>
              </w:rPr>
              <w:t xml:space="preserve">   </w:t>
            </w:r>
            <w:r w:rsidR="00612C5E" w:rsidRPr="003B62CF">
              <w:rPr>
                <w:rFonts w:ascii="Browallia New" w:eastAsia="Arial" w:hAnsi="Browallia New" w:cs="Browallia New" w:hint="cs"/>
                <w:color w:val="000000"/>
                <w:cs/>
                <w:lang w:bidi="ar-SA"/>
              </w:rPr>
              <w:t>เงินต่างประเทศที่รับรู้รวมอยู่ในต้นทุนทางการเงิน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F4F73D" w14:textId="77777777" w:rsidR="00612C5E" w:rsidRPr="003B62CF" w:rsidRDefault="00612C5E" w:rsidP="00EB62C2">
            <w:pPr>
              <w:tabs>
                <w:tab w:val="decimal" w:pos="122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5DBDE26F" w14:textId="3563C328" w:rsidR="00612C5E" w:rsidRPr="003B62CF" w:rsidRDefault="00EB62C2" w:rsidP="00EB62C2">
            <w:pPr>
              <w:tabs>
                <w:tab w:val="decimal" w:pos="122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7A8B69" w14:textId="77777777" w:rsidR="00612C5E" w:rsidRPr="003B62CF" w:rsidRDefault="00612C5E" w:rsidP="00EB62C2">
            <w:pPr>
              <w:tabs>
                <w:tab w:val="decimal" w:pos="122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7E4318BA" w14:textId="52C11EC7" w:rsidR="00612C5E" w:rsidRPr="003B62CF" w:rsidRDefault="00EB62C2" w:rsidP="00EB62C2">
            <w:pPr>
              <w:tabs>
                <w:tab w:val="decimal" w:pos="122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C2C145" w14:textId="77777777" w:rsidR="00612C5E" w:rsidRPr="003B62CF" w:rsidRDefault="00612C5E" w:rsidP="00EB62C2">
            <w:pPr>
              <w:tabs>
                <w:tab w:val="decimal" w:pos="122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767D2EBB" w14:textId="3E98EBBF" w:rsidR="00612C5E" w:rsidRPr="003B62CF" w:rsidRDefault="00EB62C2" w:rsidP="00EB62C2">
            <w:pPr>
              <w:tabs>
                <w:tab w:val="decimal" w:pos="122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66EDAA" w14:textId="77777777" w:rsidR="00612C5E" w:rsidRPr="003B62CF" w:rsidRDefault="00612C5E" w:rsidP="00EB62C2">
            <w:pPr>
              <w:tabs>
                <w:tab w:val="decimal" w:pos="122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45B86C86" w14:textId="0252B33F" w:rsidR="00612C5E" w:rsidRPr="003B62CF" w:rsidRDefault="00EB62C2" w:rsidP="00EB62C2">
            <w:pPr>
              <w:tabs>
                <w:tab w:val="decimal" w:pos="122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 xml:space="preserve">-      </w:t>
            </w:r>
          </w:p>
        </w:tc>
      </w:tr>
      <w:tr w:rsidR="004E0A4D" w:rsidRPr="00455211" w14:paraId="167C825D" w14:textId="77777777" w:rsidTr="00D64448">
        <w:trPr>
          <w:trHeight w:val="20"/>
        </w:trPr>
        <w:tc>
          <w:tcPr>
            <w:tcW w:w="3798" w:type="dxa"/>
            <w:shd w:val="clear" w:color="auto" w:fill="auto"/>
            <w:vAlign w:val="bottom"/>
            <w:hideMark/>
          </w:tcPr>
          <w:p w14:paraId="07D6D4E5" w14:textId="11A8BDB0" w:rsidR="00EB4915" w:rsidRDefault="003A0FC7" w:rsidP="00EB4915">
            <w:pPr>
              <w:overflowPunct/>
              <w:adjustRightInd/>
              <w:ind w:left="180" w:right="-72" w:hanging="144"/>
              <w:textAlignment w:val="auto"/>
              <w:rPr>
                <w:rFonts w:ascii="Browallia New" w:eastAsia="Arial" w:hAnsi="Browallia New" w:cs="Browallia New"/>
                <w:color w:val="000000"/>
                <w:lang w:bidi="ar-SA"/>
              </w:rPr>
            </w:pPr>
            <w:r w:rsidRPr="003B62CF">
              <w:rPr>
                <w:rFonts w:ascii="Browallia New" w:eastAsia="Arial" w:hAnsi="Browallia New" w:cs="Browallia New" w:hint="cs"/>
                <w:color w:val="000000"/>
                <w:cs/>
                <w:lang w:bidi="ar-SA"/>
              </w:rPr>
              <w:t>รวมกำไร</w:t>
            </w:r>
            <w:r w:rsidR="0044098F">
              <w:rPr>
                <w:rFonts w:ascii="Browallia New" w:eastAsia="Arial" w:hAnsi="Browallia New" w:cs="Browallia New"/>
                <w:color w:val="000000"/>
                <w:lang w:bidi="ar-SA"/>
              </w:rPr>
              <w:t>(</w:t>
            </w:r>
            <w:r w:rsidRPr="003B62CF">
              <w:rPr>
                <w:rFonts w:ascii="Browallia New" w:eastAsia="Arial" w:hAnsi="Browallia New" w:cs="Browallia New" w:hint="cs"/>
                <w:color w:val="000000"/>
                <w:cs/>
                <w:lang w:bidi="ar-SA"/>
              </w:rPr>
              <w:t>ขาดทุน</w:t>
            </w:r>
            <w:r w:rsidR="0044098F">
              <w:rPr>
                <w:rFonts w:ascii="Browallia New" w:eastAsia="Arial" w:hAnsi="Browallia New" w:cs="Browallia New"/>
                <w:color w:val="000000"/>
                <w:lang w:bidi="ar-SA"/>
              </w:rPr>
              <w:t>)</w:t>
            </w:r>
            <w:r w:rsidRPr="003B62CF">
              <w:rPr>
                <w:rFonts w:ascii="Browallia New" w:eastAsia="Arial" w:hAnsi="Browallia New" w:cs="Browallia New" w:hint="cs"/>
                <w:color w:val="000000"/>
                <w:cs/>
                <w:lang w:bidi="ar-SA"/>
              </w:rPr>
              <w:t>จากอัตราแลกเปลี่ยนสุทธิที่รับรู้</w:t>
            </w:r>
          </w:p>
          <w:p w14:paraId="50AF5C1D" w14:textId="03391450" w:rsidR="003A0FC7" w:rsidRPr="003B62CF" w:rsidRDefault="00EB4915" w:rsidP="00EB4915">
            <w:pPr>
              <w:overflowPunct/>
              <w:adjustRightInd/>
              <w:ind w:left="180" w:right="-72" w:hanging="144"/>
              <w:textAlignment w:val="auto"/>
              <w:rPr>
                <w:rFonts w:ascii="Browallia New" w:eastAsia="Arial" w:hAnsi="Browallia New" w:cs="Browallia New"/>
                <w:color w:val="000000"/>
                <w:lang w:bidi="ar-SA"/>
              </w:rPr>
            </w:pPr>
            <w:r>
              <w:rPr>
                <w:rFonts w:ascii="Browallia New" w:eastAsia="Arial" w:hAnsi="Browallia New" w:cs="Browallia New"/>
                <w:color w:val="000000"/>
                <w:lang w:bidi="ar-SA"/>
              </w:rPr>
              <w:t xml:space="preserve">   </w:t>
            </w:r>
            <w:r w:rsidR="003A0FC7" w:rsidRPr="003B62CF">
              <w:rPr>
                <w:rFonts w:ascii="Browallia New" w:eastAsia="Arial" w:hAnsi="Browallia New" w:cs="Browallia New" w:hint="cs"/>
                <w:color w:val="000000"/>
                <w:cs/>
                <w:lang w:bidi="ar-SA"/>
              </w:rPr>
              <w:t>ในกำไรหรือขาดทุนก่อนภาษีเงินได้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6D9262" w14:textId="77777777" w:rsidR="003A0FC7" w:rsidRPr="003B62CF" w:rsidRDefault="003A0FC7" w:rsidP="00EB62C2">
            <w:pPr>
              <w:tabs>
                <w:tab w:val="decimal" w:pos="122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lang w:val="en-GB" w:bidi="ar-SA"/>
              </w:rPr>
            </w:pPr>
          </w:p>
          <w:p w14:paraId="7095AF3D" w14:textId="69C3CF36" w:rsidR="003A0FC7" w:rsidRPr="003B62CF" w:rsidRDefault="00D96913" w:rsidP="00EB62C2">
            <w:pPr>
              <w:tabs>
                <w:tab w:val="decimal" w:pos="122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lang w:val="en-GB" w:bidi="ar-SA"/>
              </w:rPr>
            </w:pPr>
            <w:r w:rsidRPr="003B62CF">
              <w:rPr>
                <w:rFonts w:ascii="Browallia New" w:hAnsi="Browallia New" w:cs="Browallia New"/>
                <w:color w:val="000000"/>
                <w:lang w:val="en-GB" w:bidi="ar-SA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lang w:val="en-GB" w:bidi="ar-SA"/>
              </w:rPr>
              <w:t>3</w:t>
            </w:r>
            <w:r w:rsidRPr="003B62CF">
              <w:rPr>
                <w:rFonts w:ascii="Browallia New" w:hAnsi="Browallia New" w:cs="Browallia New"/>
                <w:color w:val="000000"/>
                <w:lang w:val="en-GB" w:bidi="ar-SA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lang w:val="en-GB" w:bidi="ar-SA"/>
              </w:rPr>
              <w:t>346</w:t>
            </w:r>
            <w:r w:rsidRPr="003B62CF">
              <w:rPr>
                <w:rFonts w:ascii="Browallia New" w:hAnsi="Browallia New" w:cs="Browallia New"/>
                <w:color w:val="000000"/>
                <w:lang w:val="en-GB" w:bidi="ar-SA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lang w:val="en-GB" w:bidi="ar-SA"/>
              </w:rPr>
              <w:t>193</w:t>
            </w:r>
            <w:r w:rsidRPr="003B62CF">
              <w:rPr>
                <w:rFonts w:ascii="Browallia New" w:hAnsi="Browallia New" w:cs="Browallia New"/>
                <w:color w:val="000000"/>
                <w:lang w:val="en-GB" w:bidi="ar-SA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7097E5" w14:textId="77777777" w:rsidR="003A0FC7" w:rsidRPr="003B62CF" w:rsidRDefault="003A0FC7" w:rsidP="00EB62C2">
            <w:pPr>
              <w:tabs>
                <w:tab w:val="decimal" w:pos="122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lang w:val="en-GB" w:bidi="ar-SA"/>
              </w:rPr>
            </w:pPr>
          </w:p>
          <w:p w14:paraId="2F7FF2DA" w14:textId="2CB6CC0B" w:rsidR="003A0FC7" w:rsidRPr="003B62CF" w:rsidRDefault="001464CA" w:rsidP="00EB62C2">
            <w:pPr>
              <w:tabs>
                <w:tab w:val="decimal" w:pos="122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lang w:val="en-GB" w:bidi="ar-SA"/>
              </w:rPr>
              <w:t>197</w:t>
            </w:r>
            <w:r w:rsidR="00D96913" w:rsidRPr="003B62CF">
              <w:rPr>
                <w:rFonts w:ascii="Browallia New" w:hAnsi="Browallia New" w:cs="Browallia New"/>
                <w:color w:val="000000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lang w:val="en-GB" w:bidi="ar-SA"/>
              </w:rPr>
              <w:t>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9453AF" w14:textId="77777777" w:rsidR="003A0FC7" w:rsidRPr="003B62CF" w:rsidRDefault="003A0FC7" w:rsidP="00EB62C2">
            <w:pPr>
              <w:tabs>
                <w:tab w:val="decimal" w:pos="122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lang w:val="en-GB" w:bidi="ar-SA"/>
              </w:rPr>
            </w:pPr>
          </w:p>
          <w:p w14:paraId="075B4D26" w14:textId="5B1439D4" w:rsidR="003A0FC7" w:rsidRPr="003B62CF" w:rsidRDefault="00D96913" w:rsidP="00EB62C2">
            <w:pPr>
              <w:tabs>
                <w:tab w:val="decimal" w:pos="122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lang w:val="en-GB" w:bidi="ar-SA"/>
              </w:rPr>
            </w:pPr>
            <w:r w:rsidRPr="003B62CF">
              <w:rPr>
                <w:rFonts w:ascii="Browallia New" w:hAnsi="Browallia New" w:cs="Browallia New"/>
                <w:color w:val="000000"/>
                <w:lang w:val="en-GB" w:bidi="ar-SA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lang w:val="en-GB" w:bidi="ar-SA"/>
              </w:rPr>
              <w:t>4</w:t>
            </w:r>
            <w:r w:rsidRPr="003B62CF">
              <w:rPr>
                <w:rFonts w:ascii="Browallia New" w:hAnsi="Browallia New" w:cs="Browallia New"/>
                <w:color w:val="000000"/>
                <w:lang w:val="en-GB" w:bidi="ar-SA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lang w:val="en-GB" w:bidi="ar-SA"/>
              </w:rPr>
              <w:t>453</w:t>
            </w:r>
            <w:r w:rsidRPr="003B62CF">
              <w:rPr>
                <w:rFonts w:ascii="Browallia New" w:hAnsi="Browallia New" w:cs="Browallia New"/>
                <w:color w:val="000000"/>
                <w:lang w:val="en-GB" w:bidi="ar-SA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lang w:val="en-GB" w:bidi="ar-SA"/>
              </w:rPr>
              <w:t>412</w:t>
            </w:r>
            <w:r w:rsidRPr="003B62CF">
              <w:rPr>
                <w:rFonts w:ascii="Browallia New" w:hAnsi="Browallia New" w:cs="Browallia New"/>
                <w:color w:val="000000"/>
                <w:lang w:val="en-GB" w:bidi="ar-SA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AB65D9" w14:textId="77777777" w:rsidR="003A0FC7" w:rsidRPr="003B62CF" w:rsidRDefault="003A0FC7" w:rsidP="00EB62C2">
            <w:pPr>
              <w:tabs>
                <w:tab w:val="decimal" w:pos="122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lang w:val="en-GB" w:bidi="ar-SA"/>
              </w:rPr>
            </w:pPr>
          </w:p>
          <w:p w14:paraId="4E6F14C4" w14:textId="705838B3" w:rsidR="003A0FC7" w:rsidRPr="003B62CF" w:rsidRDefault="00D96913" w:rsidP="00EB62C2">
            <w:pPr>
              <w:tabs>
                <w:tab w:val="decimal" w:pos="122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lang w:val="en-GB" w:bidi="ar-SA"/>
              </w:rPr>
            </w:pPr>
            <w:r w:rsidRPr="003B62CF">
              <w:rPr>
                <w:rFonts w:ascii="Browallia New" w:hAnsi="Browallia New" w:cs="Browallia New"/>
                <w:color w:val="000000"/>
                <w:lang w:val="en-GB" w:bidi="ar-SA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lang w:val="en-GB" w:bidi="ar-SA"/>
              </w:rPr>
              <w:t>238</w:t>
            </w:r>
            <w:r w:rsidRPr="003B62CF">
              <w:rPr>
                <w:rFonts w:ascii="Browallia New" w:hAnsi="Browallia New" w:cs="Browallia New"/>
                <w:color w:val="000000"/>
                <w:lang w:val="en-GB" w:bidi="ar-SA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lang w:val="en-GB" w:bidi="ar-SA"/>
              </w:rPr>
              <w:t>584</w:t>
            </w:r>
            <w:r w:rsidRPr="003B62CF">
              <w:rPr>
                <w:rFonts w:ascii="Browallia New" w:hAnsi="Browallia New" w:cs="Browallia New"/>
                <w:color w:val="000000"/>
                <w:lang w:val="en-GB" w:bidi="ar-SA"/>
              </w:rPr>
              <w:t>)</w:t>
            </w:r>
          </w:p>
        </w:tc>
      </w:tr>
    </w:tbl>
    <w:p w14:paraId="41A1F77C" w14:textId="77777777" w:rsidR="00843B57" w:rsidRPr="00EF7C79" w:rsidRDefault="00843B57" w:rsidP="00917351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21093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br w:type="page"/>
      </w:r>
    </w:p>
    <w:p w14:paraId="7DA037BF" w14:textId="77777777" w:rsidR="00843B57" w:rsidRPr="00EF7C79" w:rsidRDefault="00843B57" w:rsidP="00917351">
      <w:pPr>
        <w:ind w:left="90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EF7C79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  <w:lang w:val="en-GB"/>
        </w:rPr>
        <w:t>การวิเคราะห์ความอ่อนไหว</w:t>
      </w:r>
    </w:p>
    <w:p w14:paraId="06878337" w14:textId="77777777" w:rsidR="00843B57" w:rsidRPr="00EF7C79" w:rsidRDefault="00843B57" w:rsidP="00917351">
      <w:pPr>
        <w:overflowPunct/>
        <w:autoSpaceDE/>
        <w:autoSpaceDN/>
        <w:adjustRightInd/>
        <w:ind w:left="900"/>
        <w:jc w:val="both"/>
        <w:textAlignment w:val="auto"/>
        <w:rPr>
          <w:rFonts w:ascii="Browallia New" w:hAnsi="Browallia New" w:cs="Browallia New"/>
          <w:color w:val="000000"/>
          <w:sz w:val="26"/>
          <w:szCs w:val="26"/>
          <w:lang w:bidi="ar-SA"/>
        </w:rPr>
      </w:pPr>
    </w:p>
    <w:p w14:paraId="17C18CF4" w14:textId="03803875" w:rsidR="00843B57" w:rsidRPr="00EF7C79" w:rsidRDefault="00843B57" w:rsidP="00917351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EF7C7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ดังที่แสดงในตารางข้างต้น</w:t>
      </w:r>
      <w:r w:rsidRPr="00EF7C7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F7C7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กลุ่มกิจการมีความเสี่ยงหลักจากการเปลี่ยนแปลงในอัตราแลกเปลี่ยนระหว่างเงินบาท</w:t>
      </w:r>
      <w:r w:rsidRPr="00EF7C7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EF7C7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EF7C7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กับเงินดอลลาร์สหรัฐ</w:t>
      </w:r>
      <w:r w:rsidR="009B333F" w:rsidRPr="00EF7C79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>ฯ เงินดอลลาร์สิงคโปร์</w:t>
      </w:r>
      <w:r w:rsidRPr="00EF7C7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เงินยูโร และเงิน</w:t>
      </w:r>
      <w:r w:rsidR="009B333F" w:rsidRPr="00EF7C79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>หยวน</w:t>
      </w:r>
      <w:r w:rsidRPr="00EF7C7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ความอ่อนไหวในกำไรหรือขาดทุนต่อการเปลี่ยนแปลง</w:t>
      </w:r>
      <w:r w:rsidR="00477894" w:rsidRPr="00EF7C7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br/>
      </w:r>
      <w:r w:rsidRPr="00EF7C7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ในอัตราแลกเปลี่ยนส่วนใหญ่มาจากสินทรัพย์และหนี้สินทางการเงินในสกุลเงินดอลลาร์สหรัฐ</w:t>
      </w:r>
      <w:r w:rsidR="009B333F" w:rsidRPr="00EF7C79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ฯ</w:t>
      </w:r>
      <w:r w:rsidR="006F4666" w:rsidRPr="00EF7C7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6F4666" w:rsidRPr="00EF7C79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เงินดอลลาร์สิงคโปร์</w:t>
      </w:r>
      <w:r w:rsidRPr="00EF7C7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477894" w:rsidRPr="00EF7C79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EF7C7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เงินยูโร และเงิน</w:t>
      </w:r>
      <w:r w:rsidR="009B333F" w:rsidRPr="00EF7C79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หยวน</w:t>
      </w:r>
      <w:r w:rsidRPr="00EF7C7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F7C7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ผลกระทบที่มีต่อองค์ประกอบอื่นในส่วนของเจ้าของที่เกิดมาจากสัญญาแลกเปลี่ยนเงินตราต่างประเทศล่วงหน้าที่ถูกกำหนดไว้เพื่อป้องกันความเสี่ยงด้านกระแสเงินสด</w:t>
      </w:r>
      <w:r w:rsidRPr="00EF7C7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77493A6A" w14:textId="77777777" w:rsidR="00843B57" w:rsidRPr="00EF7C79" w:rsidRDefault="00843B57" w:rsidP="00917351">
      <w:pPr>
        <w:overflowPunct/>
        <w:autoSpaceDE/>
        <w:autoSpaceDN/>
        <w:adjustRightInd/>
        <w:ind w:left="900"/>
        <w:jc w:val="both"/>
        <w:textAlignment w:val="auto"/>
        <w:rPr>
          <w:rFonts w:ascii="Browallia New" w:hAnsi="Browallia New" w:cs="Browallia New"/>
          <w:color w:val="000000"/>
          <w:sz w:val="26"/>
          <w:szCs w:val="26"/>
          <w:lang w:bidi="ar-SA"/>
        </w:rPr>
      </w:pPr>
    </w:p>
    <w:tbl>
      <w:tblPr>
        <w:tblW w:w="957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6984"/>
        <w:gridCol w:w="1296"/>
        <w:gridCol w:w="1298"/>
      </w:tblGrid>
      <w:tr w:rsidR="000146A0" w:rsidRPr="00921093" w14:paraId="3211233B" w14:textId="77777777" w:rsidTr="00642D6A">
        <w:trPr>
          <w:trHeight w:val="20"/>
          <w:tblHeader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2E32D" w14:textId="77777777" w:rsidR="000146A0" w:rsidRPr="00921093" w:rsidRDefault="000146A0" w:rsidP="00D64448">
            <w:pPr>
              <w:overflowPunct/>
              <w:autoSpaceDE/>
              <w:autoSpaceDN/>
              <w:adjustRightInd/>
              <w:spacing w:line="320" w:lineRule="exact"/>
              <w:ind w:left="1080" w:right="-72" w:hanging="187"/>
              <w:textAlignment w:val="auto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25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59D699" w14:textId="77777777" w:rsidR="000146A0" w:rsidRPr="00921093" w:rsidRDefault="000146A0" w:rsidP="00D64448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70C0"/>
                <w:sz w:val="26"/>
                <w:szCs w:val="26"/>
                <w:lang w:val="en-GB" w:bidi="ar-SA"/>
              </w:rPr>
            </w:pPr>
            <w:r w:rsidRPr="0092109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ar-SA"/>
              </w:rPr>
              <w:t>งบการเงินรวม</w:t>
            </w:r>
          </w:p>
        </w:tc>
      </w:tr>
      <w:tr w:rsidR="000146A0" w:rsidRPr="00921093" w14:paraId="55031A7C" w14:textId="77777777" w:rsidTr="00642D6A">
        <w:trPr>
          <w:trHeight w:val="20"/>
          <w:tblHeader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14D99" w14:textId="77777777" w:rsidR="000146A0" w:rsidRPr="00921093" w:rsidRDefault="000146A0" w:rsidP="00D64448">
            <w:pPr>
              <w:overflowPunct/>
              <w:autoSpaceDE/>
              <w:autoSpaceDN/>
              <w:adjustRightInd/>
              <w:spacing w:line="320" w:lineRule="exact"/>
              <w:ind w:left="1080" w:right="-72" w:hanging="187"/>
              <w:textAlignment w:val="auto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B9D8C3" w14:textId="77777777" w:rsidR="000146A0" w:rsidRPr="00921093" w:rsidRDefault="000146A0" w:rsidP="00D64448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92109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>ผลกระทบต่อกำไรสุทธิ</w:t>
            </w:r>
          </w:p>
        </w:tc>
      </w:tr>
      <w:tr w:rsidR="000146A0" w:rsidRPr="00921093" w14:paraId="513617D5" w14:textId="77777777" w:rsidTr="00642D6A">
        <w:trPr>
          <w:trHeight w:val="20"/>
          <w:tblHeader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BDB1D" w14:textId="77777777" w:rsidR="000146A0" w:rsidRPr="00921093" w:rsidRDefault="000146A0" w:rsidP="003B62CF">
            <w:pPr>
              <w:overflowPunct/>
              <w:autoSpaceDE/>
              <w:autoSpaceDN/>
              <w:adjustRightInd/>
              <w:spacing w:line="320" w:lineRule="exact"/>
              <w:ind w:left="1080" w:right="-72" w:hanging="187"/>
              <w:textAlignment w:val="auto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EB1E019" w14:textId="7204D981" w:rsidR="000146A0" w:rsidRPr="00921093" w:rsidRDefault="000146A0" w:rsidP="003B62CF">
            <w:pPr>
              <w:tabs>
                <w:tab w:val="right" w:pos="1095"/>
              </w:tabs>
              <w:overflowPunct/>
              <w:autoSpaceDE/>
              <w:autoSpaceDN/>
              <w:adjustRightInd/>
              <w:spacing w:line="320" w:lineRule="exact"/>
              <w:ind w:right="-110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ab/>
            </w:r>
            <w:r w:rsidRPr="0092109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2567</w:t>
            </w:r>
          </w:p>
          <w:p w14:paraId="58EEDC99" w14:textId="77777777" w:rsidR="000146A0" w:rsidRPr="00921093" w:rsidRDefault="000146A0" w:rsidP="003B62CF">
            <w:pPr>
              <w:tabs>
                <w:tab w:val="right" w:pos="1095"/>
              </w:tabs>
              <w:overflowPunct/>
              <w:autoSpaceDE/>
              <w:autoSpaceDN/>
              <w:adjustRightInd/>
              <w:spacing w:line="320" w:lineRule="exact"/>
              <w:ind w:right="-110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ab/>
            </w:r>
            <w:r w:rsidRPr="0092109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>บาท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91B84A" w14:textId="3A5FBC23" w:rsidR="000146A0" w:rsidRPr="00921093" w:rsidRDefault="000146A0" w:rsidP="003B62CF">
            <w:pPr>
              <w:tabs>
                <w:tab w:val="right" w:pos="1095"/>
              </w:tabs>
              <w:overflowPunct/>
              <w:autoSpaceDE/>
              <w:autoSpaceDN/>
              <w:adjustRightInd/>
              <w:spacing w:line="320" w:lineRule="exact"/>
              <w:ind w:right="-69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ab/>
            </w:r>
            <w:r w:rsidRPr="0092109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2566</w:t>
            </w:r>
          </w:p>
          <w:p w14:paraId="1757DF81" w14:textId="77777777" w:rsidR="000146A0" w:rsidRPr="00921093" w:rsidRDefault="000146A0" w:rsidP="003B62CF">
            <w:pPr>
              <w:tabs>
                <w:tab w:val="right" w:pos="1095"/>
              </w:tabs>
              <w:overflowPunct/>
              <w:autoSpaceDE/>
              <w:autoSpaceDN/>
              <w:adjustRightInd/>
              <w:spacing w:line="320" w:lineRule="exact"/>
              <w:ind w:right="-69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ab/>
            </w:r>
            <w:r w:rsidRPr="0092109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>บาท</w:t>
            </w:r>
          </w:p>
        </w:tc>
      </w:tr>
      <w:tr w:rsidR="000146A0" w:rsidRPr="00921093" w14:paraId="6289FB6D" w14:textId="77777777" w:rsidTr="00642D6A">
        <w:trPr>
          <w:trHeight w:val="20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3D2145" w14:textId="66DFE39B" w:rsidR="000146A0" w:rsidRPr="00921093" w:rsidRDefault="000146A0" w:rsidP="003B62CF">
            <w:pPr>
              <w:overflowPunct/>
              <w:autoSpaceDE/>
              <w:autoSpaceDN/>
              <w:adjustRightInd/>
              <w:spacing w:line="320" w:lineRule="exact"/>
              <w:ind w:left="1080" w:right="-72" w:hanging="187"/>
              <w:textAlignment w:val="auto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</w:pP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ar-SA"/>
              </w:rPr>
              <w:t>อัตราแลกเปลี่ยน (บาทต่อดอลลาร์สหรัฐ</w:t>
            </w:r>
            <w:r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/>
              </w:rPr>
              <w:t>ฯ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ar-SA"/>
              </w:rPr>
              <w:t xml:space="preserve">) 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br/>
              <w:t>-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ar-SA"/>
              </w:rPr>
              <w:t xml:space="preserve"> เพิ่มขึ้นร้อยละ 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>10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ar-SA"/>
              </w:rPr>
              <w:t xml:space="preserve"> (พ.ศ. 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>2566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 xml:space="preserve"> : 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ar-SA"/>
              </w:rPr>
              <w:t xml:space="preserve">ร้อยละ 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>10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ar-SA"/>
              </w:rPr>
              <w:t>)*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21434" w14:textId="0E953333" w:rsidR="000146A0" w:rsidRPr="00921093" w:rsidRDefault="001464CA" w:rsidP="003B62CF">
            <w:pPr>
              <w:tabs>
                <w:tab w:val="decimal" w:pos="1094"/>
              </w:tabs>
              <w:overflowPunct/>
              <w:autoSpaceDE/>
              <w:autoSpaceDN/>
              <w:adjustRightInd/>
              <w:spacing w:line="320" w:lineRule="exact"/>
              <w:ind w:right="-110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5</w:t>
            </w:r>
            <w:r w:rsidR="000146A0" w:rsidRPr="008538E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892</w:t>
            </w:r>
            <w:r w:rsidR="000146A0" w:rsidRPr="008538E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562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DFB50" w14:textId="5C0AB286" w:rsidR="000146A0" w:rsidRPr="00B43821" w:rsidRDefault="001464CA" w:rsidP="003B62CF">
            <w:pPr>
              <w:tabs>
                <w:tab w:val="decimal" w:pos="1094"/>
              </w:tabs>
              <w:overflowPunct/>
              <w:autoSpaceDE/>
              <w:autoSpaceDN/>
              <w:adjustRightInd/>
              <w:ind w:right="-69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146A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="000146A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081</w:t>
            </w:r>
          </w:p>
        </w:tc>
      </w:tr>
      <w:tr w:rsidR="000146A0" w:rsidRPr="00921093" w14:paraId="321BFBAF" w14:textId="77777777" w:rsidTr="00642D6A">
        <w:trPr>
          <w:trHeight w:val="20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7F8014" w14:textId="07A9852D" w:rsidR="000146A0" w:rsidRPr="00921093" w:rsidRDefault="000146A0" w:rsidP="003B62CF">
            <w:pPr>
              <w:overflowPunct/>
              <w:autoSpaceDE/>
              <w:autoSpaceDN/>
              <w:adjustRightInd/>
              <w:spacing w:line="320" w:lineRule="exact"/>
              <w:ind w:left="1080" w:right="-72" w:hanging="187"/>
              <w:textAlignment w:val="auto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</w:pP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ar-SA"/>
              </w:rPr>
              <w:t>อัตราแลกเปลี่ยน (บาทต่อดอลลาร์สหรัฐ</w:t>
            </w:r>
            <w:r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/>
              </w:rPr>
              <w:t>ฯ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ar-SA"/>
              </w:rPr>
              <w:t xml:space="preserve">) 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br/>
              <w:t>-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ar-SA"/>
              </w:rPr>
              <w:t xml:space="preserve"> ลดลงร้อยละ 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>10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ar-SA"/>
              </w:rPr>
              <w:t xml:space="preserve"> (พ.ศ. 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>2566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 xml:space="preserve"> : 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ar-SA"/>
              </w:rPr>
              <w:t xml:space="preserve">ร้อยละ 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>10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ar-SA"/>
              </w:rPr>
              <w:t>)*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1664B" w14:textId="4B428B35" w:rsidR="000146A0" w:rsidRPr="00921093" w:rsidRDefault="000146A0" w:rsidP="003B62CF">
            <w:pPr>
              <w:tabs>
                <w:tab w:val="decimal" w:pos="1094"/>
              </w:tabs>
              <w:overflowPunct/>
              <w:autoSpaceDE/>
              <w:autoSpaceDN/>
              <w:adjustRightInd/>
              <w:spacing w:line="320" w:lineRule="exact"/>
              <w:ind w:right="-110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8538E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5</w:t>
            </w:r>
            <w:r w:rsidRPr="008538E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892</w:t>
            </w:r>
            <w:r w:rsidRPr="008538E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562</w:t>
            </w:r>
            <w:r w:rsidRPr="008538E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E1BB8" w14:textId="2E343046" w:rsidR="000146A0" w:rsidRPr="00921093" w:rsidRDefault="000146A0" w:rsidP="003B62CF">
            <w:pPr>
              <w:tabs>
                <w:tab w:val="decimal" w:pos="1094"/>
              </w:tabs>
              <w:overflowPunct/>
              <w:autoSpaceDE/>
              <w:autoSpaceDN/>
              <w:adjustRightInd/>
              <w:spacing w:line="320" w:lineRule="exact"/>
              <w:ind w:right="-69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B4382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2</w:t>
            </w:r>
            <w:r w:rsidRPr="00B4382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564</w:t>
            </w:r>
            <w:r w:rsidRPr="00B4382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081</w:t>
            </w:r>
            <w:r w:rsidRPr="00B4382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</w:tr>
      <w:tr w:rsidR="000146A0" w:rsidRPr="00921093" w14:paraId="33798C4E" w14:textId="77777777" w:rsidTr="00642D6A">
        <w:trPr>
          <w:trHeight w:val="20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93469B" w14:textId="602897EB" w:rsidR="000146A0" w:rsidRPr="00921093" w:rsidRDefault="000146A0" w:rsidP="003B62CF">
            <w:pPr>
              <w:overflowPunct/>
              <w:autoSpaceDE/>
              <w:autoSpaceDN/>
              <w:adjustRightInd/>
              <w:spacing w:line="320" w:lineRule="exact"/>
              <w:ind w:left="1080" w:right="-72" w:hanging="187"/>
              <w:textAlignment w:val="auto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</w:pP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ar-SA"/>
              </w:rPr>
              <w:t>อัตราแลกเปลี่ยน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 xml:space="preserve"> (</w:t>
            </w:r>
            <w:r w:rsidRPr="008538E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บาทต่อดอลลาร์สิงคโปร์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 xml:space="preserve">) 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br/>
              <w:t>-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ar-SA"/>
              </w:rPr>
              <w:t xml:space="preserve"> เพิ่มขึ้นร้อยละ 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>10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 xml:space="preserve"> (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ar-SA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>2566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 xml:space="preserve"> : 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ar-SA"/>
              </w:rPr>
              <w:t xml:space="preserve">ร้อยละ 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>10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>)*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8A6F1" w14:textId="054A57B8" w:rsidR="000146A0" w:rsidRPr="00921093" w:rsidRDefault="001464CA" w:rsidP="003B62CF">
            <w:pPr>
              <w:tabs>
                <w:tab w:val="decimal" w:pos="1094"/>
              </w:tabs>
              <w:overflowPunct/>
              <w:autoSpaceDE/>
              <w:autoSpaceDN/>
              <w:adjustRightInd/>
              <w:spacing w:line="320" w:lineRule="exact"/>
              <w:ind w:right="-110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2</w:t>
            </w:r>
            <w:r w:rsidR="000146A0" w:rsidRPr="008538E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453</w:t>
            </w:r>
            <w:r w:rsidR="000146A0" w:rsidRPr="008538E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289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91E20" w14:textId="3621128D" w:rsidR="000146A0" w:rsidRPr="00921093" w:rsidRDefault="001464CA" w:rsidP="003B62CF">
            <w:pPr>
              <w:tabs>
                <w:tab w:val="decimal" w:pos="1094"/>
              </w:tabs>
              <w:overflowPunct/>
              <w:autoSpaceDE/>
              <w:autoSpaceDN/>
              <w:adjustRightInd/>
              <w:spacing w:line="320" w:lineRule="exact"/>
              <w:ind w:right="-69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2</w:t>
            </w:r>
            <w:r w:rsidR="000146A0" w:rsidRPr="008538E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754</w:t>
            </w:r>
          </w:p>
        </w:tc>
      </w:tr>
      <w:tr w:rsidR="000146A0" w:rsidRPr="00921093" w14:paraId="5E6E0D63" w14:textId="77777777" w:rsidTr="00642D6A">
        <w:trPr>
          <w:trHeight w:val="20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085BFC" w14:textId="259DF4A5" w:rsidR="000146A0" w:rsidRPr="00921093" w:rsidRDefault="000146A0" w:rsidP="003B62CF">
            <w:pPr>
              <w:overflowPunct/>
              <w:autoSpaceDE/>
              <w:autoSpaceDN/>
              <w:adjustRightInd/>
              <w:spacing w:line="320" w:lineRule="exact"/>
              <w:ind w:left="1080" w:right="-72" w:hanging="187"/>
              <w:textAlignment w:val="auto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</w:pP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ar-SA"/>
              </w:rPr>
              <w:t>อัตราแลกเปลี่ยน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 xml:space="preserve"> (</w:t>
            </w:r>
            <w:r w:rsidRPr="008538E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บาทต่อดอลลาร์สิงคโปร์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 xml:space="preserve">) 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br/>
              <w:t>-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ar-SA"/>
              </w:rPr>
              <w:t xml:space="preserve"> ลดลงร้อยละ 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>10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 xml:space="preserve"> (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ar-SA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>2566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ar-SA"/>
              </w:rPr>
              <w:t xml:space="preserve"> 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 xml:space="preserve">: 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ar-SA"/>
              </w:rPr>
              <w:t xml:space="preserve">ร้อยละ 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>10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>)*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DAF9C" w14:textId="3CEAB398" w:rsidR="000146A0" w:rsidRPr="00921093" w:rsidRDefault="000146A0" w:rsidP="003B62CF">
            <w:pPr>
              <w:tabs>
                <w:tab w:val="decimal" w:pos="1094"/>
              </w:tabs>
              <w:overflowPunct/>
              <w:autoSpaceDE/>
              <w:autoSpaceDN/>
              <w:adjustRightInd/>
              <w:spacing w:line="320" w:lineRule="exact"/>
              <w:ind w:right="-110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ar-SA"/>
              </w:rPr>
            </w:pPr>
            <w:r w:rsidRPr="008538E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2</w:t>
            </w:r>
            <w:r w:rsidRPr="008538E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453</w:t>
            </w:r>
            <w:r w:rsidRPr="008538E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289</w:t>
            </w:r>
            <w:r w:rsidRPr="008538E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6BE13" w14:textId="26F783F3" w:rsidR="000146A0" w:rsidRPr="00921093" w:rsidRDefault="000146A0" w:rsidP="003B62CF">
            <w:pPr>
              <w:tabs>
                <w:tab w:val="decimal" w:pos="1094"/>
              </w:tabs>
              <w:overflowPunct/>
              <w:autoSpaceDE/>
              <w:autoSpaceDN/>
              <w:adjustRightInd/>
              <w:spacing w:line="320" w:lineRule="exact"/>
              <w:ind w:right="-69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8538E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2</w:t>
            </w:r>
            <w:r w:rsidRPr="008538E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754</w:t>
            </w:r>
            <w:r w:rsidRPr="008538E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</w:tr>
      <w:tr w:rsidR="000146A0" w:rsidRPr="00921093" w14:paraId="2BF74F4E" w14:textId="77777777" w:rsidTr="00642D6A">
        <w:trPr>
          <w:trHeight w:val="20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047DA2" w14:textId="7B712E79" w:rsidR="000146A0" w:rsidRPr="00921093" w:rsidRDefault="000146A0" w:rsidP="003B62CF">
            <w:pPr>
              <w:overflowPunct/>
              <w:autoSpaceDE/>
              <w:autoSpaceDN/>
              <w:adjustRightInd/>
              <w:spacing w:line="320" w:lineRule="exact"/>
              <w:ind w:left="1080" w:right="-72" w:hanging="187"/>
              <w:textAlignment w:val="auto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highlight w:val="cyan"/>
                <w:lang w:val="en-GB" w:bidi="ar-SA"/>
              </w:rPr>
            </w:pP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ar-SA"/>
              </w:rPr>
              <w:t>อัตราแลกเปลี่ยน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 xml:space="preserve"> (</w:t>
            </w:r>
            <w:r w:rsidRPr="008538E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บาทต่อยูโร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 xml:space="preserve">) 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br/>
              <w:t>-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ar-SA"/>
              </w:rPr>
              <w:t xml:space="preserve"> เพิ่มขึ้นร้อยละ 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>10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 xml:space="preserve"> (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ar-SA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>2566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ar-SA"/>
              </w:rPr>
              <w:t xml:space="preserve"> 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 xml:space="preserve">: 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ar-SA"/>
              </w:rPr>
              <w:t xml:space="preserve">ร้อยละ 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>10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>)*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4948F" w14:textId="5DB98F12" w:rsidR="000146A0" w:rsidRPr="00921093" w:rsidRDefault="000146A0" w:rsidP="003B62CF">
            <w:pPr>
              <w:tabs>
                <w:tab w:val="decimal" w:pos="1094"/>
              </w:tabs>
              <w:overflowPunct/>
              <w:autoSpaceDE/>
              <w:autoSpaceDN/>
              <w:adjustRightInd/>
              <w:spacing w:line="320" w:lineRule="exact"/>
              <w:ind w:right="-110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ar-SA"/>
              </w:rPr>
            </w:pPr>
            <w:r w:rsidRPr="008538E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2</w:t>
            </w:r>
            <w:r w:rsidRPr="008538E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081</w:t>
            </w:r>
            <w:r w:rsidRPr="008538E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448</w:t>
            </w:r>
            <w:r w:rsidRPr="008538E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3EA39" w14:textId="77777777" w:rsidR="000146A0" w:rsidRPr="00921093" w:rsidRDefault="000146A0" w:rsidP="003B62CF">
            <w:pPr>
              <w:tabs>
                <w:tab w:val="decimal" w:pos="1094"/>
              </w:tabs>
              <w:overflowPunct/>
              <w:autoSpaceDE/>
              <w:autoSpaceDN/>
              <w:adjustRightInd/>
              <w:spacing w:line="320" w:lineRule="exact"/>
              <w:ind w:right="-69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  <w:p w14:paraId="21CD4FFF" w14:textId="6AE5AA8B" w:rsidR="000146A0" w:rsidRPr="00921093" w:rsidRDefault="000146A0" w:rsidP="003B62CF">
            <w:pPr>
              <w:tabs>
                <w:tab w:val="decimal" w:pos="1094"/>
              </w:tabs>
              <w:overflowPunct/>
              <w:autoSpaceDE/>
              <w:autoSpaceDN/>
              <w:adjustRightInd/>
              <w:spacing w:line="320" w:lineRule="exact"/>
              <w:ind w:right="-69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8538E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1</w:t>
            </w:r>
            <w:r w:rsidRPr="008538E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079</w:t>
            </w:r>
            <w:r w:rsidRPr="008538E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504</w:t>
            </w:r>
            <w:r w:rsidRPr="008538E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</w:tr>
      <w:tr w:rsidR="000146A0" w:rsidRPr="00921093" w14:paraId="77E3FBE1" w14:textId="77777777" w:rsidTr="00642D6A">
        <w:trPr>
          <w:trHeight w:val="20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AA20ED" w14:textId="1B3B9115" w:rsidR="000146A0" w:rsidRPr="00921093" w:rsidRDefault="000146A0" w:rsidP="003B62CF">
            <w:pPr>
              <w:overflowPunct/>
              <w:autoSpaceDE/>
              <w:autoSpaceDN/>
              <w:adjustRightInd/>
              <w:spacing w:line="320" w:lineRule="exact"/>
              <w:ind w:left="1080" w:right="-72" w:hanging="187"/>
              <w:textAlignment w:val="auto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</w:pP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ar-SA"/>
              </w:rPr>
              <w:t>อัตราแลกเปลี่ยน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 xml:space="preserve"> (</w:t>
            </w:r>
            <w:r w:rsidRPr="008538E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บาทต่อยูโร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 xml:space="preserve">) 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br/>
              <w:t>-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ar-SA"/>
              </w:rPr>
              <w:t xml:space="preserve"> ลดลงร้อยละ 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>10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 xml:space="preserve"> (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ar-SA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>2566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ar-SA"/>
              </w:rPr>
              <w:t xml:space="preserve"> 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 xml:space="preserve">: 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ar-SA"/>
              </w:rPr>
              <w:t xml:space="preserve">ร้อยละ 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>10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>)*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E09C7" w14:textId="7C9C0E33" w:rsidR="000146A0" w:rsidRPr="00921093" w:rsidRDefault="001464CA" w:rsidP="003B62CF">
            <w:pPr>
              <w:tabs>
                <w:tab w:val="decimal" w:pos="1094"/>
              </w:tabs>
              <w:overflowPunct/>
              <w:autoSpaceDE/>
              <w:autoSpaceDN/>
              <w:adjustRightInd/>
              <w:spacing w:line="320" w:lineRule="exact"/>
              <w:ind w:right="-110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2</w:t>
            </w:r>
            <w:r w:rsidR="000146A0" w:rsidRPr="008538E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081</w:t>
            </w:r>
            <w:r w:rsidR="000146A0" w:rsidRPr="008538E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448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9DD6C" w14:textId="589ADB4D" w:rsidR="000146A0" w:rsidRPr="00921093" w:rsidRDefault="001464CA" w:rsidP="003B62CF">
            <w:pPr>
              <w:tabs>
                <w:tab w:val="decimal" w:pos="1094"/>
              </w:tabs>
              <w:overflowPunct/>
              <w:autoSpaceDE/>
              <w:autoSpaceDN/>
              <w:adjustRightInd/>
              <w:spacing w:line="320" w:lineRule="exact"/>
              <w:ind w:right="-69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1</w:t>
            </w:r>
            <w:r w:rsidR="000146A0" w:rsidRPr="008538E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079</w:t>
            </w:r>
            <w:r w:rsidR="000146A0" w:rsidRPr="008538E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504</w:t>
            </w:r>
          </w:p>
        </w:tc>
      </w:tr>
      <w:tr w:rsidR="000146A0" w:rsidRPr="00921093" w14:paraId="22C7239B" w14:textId="77777777" w:rsidTr="00642D6A">
        <w:trPr>
          <w:trHeight w:val="20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2E140" w14:textId="30E50AAE" w:rsidR="000146A0" w:rsidRPr="00921093" w:rsidRDefault="000146A0" w:rsidP="003B62CF">
            <w:pPr>
              <w:overflowPunct/>
              <w:autoSpaceDE/>
              <w:autoSpaceDN/>
              <w:adjustRightInd/>
              <w:spacing w:line="320" w:lineRule="exact"/>
              <w:ind w:left="1080" w:right="-72" w:hanging="187"/>
              <w:textAlignment w:val="auto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ar-SA"/>
              </w:rPr>
            </w:pP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ar-SA"/>
              </w:rPr>
              <w:t>อัตราแลกเปลี่ยน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 xml:space="preserve"> (</w:t>
            </w:r>
            <w:r w:rsidRPr="008538E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บาทต่อหยวน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 xml:space="preserve">) 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br/>
              <w:t>-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ar-SA"/>
              </w:rPr>
              <w:t xml:space="preserve"> เพิ่มขึ้นร้อยละ 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>10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 xml:space="preserve"> (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ar-SA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>2566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ar-SA"/>
              </w:rPr>
              <w:t xml:space="preserve"> 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 xml:space="preserve">: 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ar-SA"/>
              </w:rPr>
              <w:t xml:space="preserve">ร้อยละ 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>10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>)*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80721" w14:textId="023487FC" w:rsidR="000146A0" w:rsidRPr="008538EA" w:rsidRDefault="001464CA" w:rsidP="003B62CF">
            <w:pPr>
              <w:tabs>
                <w:tab w:val="decimal" w:pos="1094"/>
              </w:tabs>
              <w:overflowPunct/>
              <w:autoSpaceDE/>
              <w:autoSpaceDN/>
              <w:adjustRightInd/>
              <w:spacing w:line="320" w:lineRule="exact"/>
              <w:ind w:right="-110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527</w:t>
            </w:r>
            <w:r w:rsidR="000146A0" w:rsidRPr="008538E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752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63D47" w14:textId="72612751" w:rsidR="000146A0" w:rsidRPr="00921093" w:rsidRDefault="001464CA" w:rsidP="003B62CF">
            <w:pPr>
              <w:tabs>
                <w:tab w:val="decimal" w:pos="1094"/>
              </w:tabs>
              <w:overflowPunct/>
              <w:autoSpaceDE/>
              <w:autoSpaceDN/>
              <w:adjustRightInd/>
              <w:spacing w:line="320" w:lineRule="exact"/>
              <w:ind w:right="-69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541</w:t>
            </w:r>
            <w:r w:rsidR="000146A0" w:rsidRPr="00B4382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579</w:t>
            </w:r>
          </w:p>
        </w:tc>
      </w:tr>
      <w:tr w:rsidR="000146A0" w:rsidRPr="00921093" w14:paraId="46859542" w14:textId="77777777" w:rsidTr="00642D6A">
        <w:trPr>
          <w:trHeight w:val="20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DC3E1" w14:textId="2653FFF8" w:rsidR="000146A0" w:rsidRPr="00921093" w:rsidRDefault="000146A0" w:rsidP="003B62CF">
            <w:pPr>
              <w:overflowPunct/>
              <w:autoSpaceDE/>
              <w:autoSpaceDN/>
              <w:adjustRightInd/>
              <w:spacing w:line="320" w:lineRule="exact"/>
              <w:ind w:left="1080" w:right="-72" w:hanging="187"/>
              <w:textAlignment w:val="auto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ar-SA"/>
              </w:rPr>
            </w:pP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ar-SA"/>
              </w:rPr>
              <w:t>อัตราแลกเปลี่ยน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 xml:space="preserve"> (</w:t>
            </w:r>
            <w:r w:rsidRPr="008538E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บาทต่อ</w:t>
            </w:r>
            <w:r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/>
              </w:rPr>
              <w:t>หยวน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 xml:space="preserve">) 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br/>
              <w:t>-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ar-SA"/>
              </w:rPr>
              <w:t xml:space="preserve"> ลดลงร้อยละ 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>10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 xml:space="preserve"> (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ar-SA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>2566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ar-SA"/>
              </w:rPr>
              <w:t xml:space="preserve"> 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 xml:space="preserve">: 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ar-SA"/>
              </w:rPr>
              <w:t xml:space="preserve">ร้อยละ 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>10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>)*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06F05" w14:textId="172F5C83" w:rsidR="000146A0" w:rsidRPr="008538EA" w:rsidRDefault="000146A0" w:rsidP="003B62CF">
            <w:pPr>
              <w:tabs>
                <w:tab w:val="decimal" w:pos="1094"/>
              </w:tabs>
              <w:overflowPunct/>
              <w:autoSpaceDE/>
              <w:autoSpaceDN/>
              <w:adjustRightInd/>
              <w:spacing w:line="320" w:lineRule="exact"/>
              <w:ind w:right="-110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8538E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527</w:t>
            </w:r>
            <w:r w:rsidRPr="008538E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752</w:t>
            </w:r>
            <w:r w:rsidRPr="008538E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FFC50" w14:textId="259B0A47" w:rsidR="000146A0" w:rsidRPr="00921093" w:rsidRDefault="000146A0" w:rsidP="003B62CF">
            <w:pPr>
              <w:tabs>
                <w:tab w:val="decimal" w:pos="1094"/>
              </w:tabs>
              <w:overflowPunct/>
              <w:autoSpaceDE/>
              <w:autoSpaceDN/>
              <w:adjustRightInd/>
              <w:spacing w:line="320" w:lineRule="exact"/>
              <w:ind w:right="-69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B4382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541</w:t>
            </w:r>
            <w:r w:rsidRPr="00B4382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579</w:t>
            </w:r>
            <w:r w:rsidRPr="00B4382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</w:tr>
    </w:tbl>
    <w:p w14:paraId="0DBBEFFA" w14:textId="77777777" w:rsidR="00921093" w:rsidRPr="00921093" w:rsidRDefault="00921093" w:rsidP="00D64448">
      <w:pPr>
        <w:overflowPunct/>
        <w:autoSpaceDE/>
        <w:autoSpaceDN/>
        <w:adjustRightInd/>
        <w:ind w:left="1080"/>
        <w:jc w:val="both"/>
        <w:textAlignment w:val="auto"/>
        <w:rPr>
          <w:rFonts w:ascii="Browallia New" w:hAnsi="Browallia New" w:cs="Browallia New"/>
          <w:color w:val="000000"/>
          <w:sz w:val="20"/>
          <w:szCs w:val="20"/>
          <w:lang w:bidi="ar-SA"/>
        </w:rPr>
      </w:pPr>
    </w:p>
    <w:p w14:paraId="7DF20BFB" w14:textId="77777777" w:rsidR="00843B57" w:rsidRPr="00921093" w:rsidRDefault="00843B57" w:rsidP="00D64448">
      <w:pPr>
        <w:overflowPunct/>
        <w:autoSpaceDE/>
        <w:autoSpaceDN/>
        <w:adjustRightInd/>
        <w:ind w:left="1080"/>
        <w:jc w:val="both"/>
        <w:textAlignment w:val="auto"/>
        <w:rPr>
          <w:rFonts w:ascii="Browallia New" w:hAnsi="Browallia New" w:cs="Browallia New"/>
          <w:color w:val="000000"/>
          <w:sz w:val="26"/>
          <w:szCs w:val="26"/>
          <w:lang w:bidi="ar-SA"/>
        </w:rPr>
      </w:pPr>
      <w:r w:rsidRPr="00921093">
        <w:rPr>
          <w:rFonts w:ascii="Browallia New" w:hAnsi="Browallia New" w:cs="Browallia New" w:hint="cs"/>
          <w:color w:val="000000"/>
          <w:sz w:val="26"/>
          <w:szCs w:val="26"/>
          <w:lang w:bidi="ar-SA"/>
        </w:rPr>
        <w:t xml:space="preserve">*  </w:t>
      </w:r>
      <w:r w:rsidRPr="00921093">
        <w:rPr>
          <w:rFonts w:ascii="Browallia New" w:hAnsi="Browallia New" w:cs="Browallia New" w:hint="cs"/>
          <w:color w:val="000000"/>
          <w:sz w:val="26"/>
          <w:szCs w:val="26"/>
          <w:cs/>
        </w:rPr>
        <w:t>โดยกำหนดให้ปัจจัยอื่นคงที่</w:t>
      </w:r>
    </w:p>
    <w:p w14:paraId="49C284EF" w14:textId="77777777" w:rsidR="00843B57" w:rsidRPr="00455211" w:rsidRDefault="00455211" w:rsidP="00917351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0"/>
          <w:szCs w:val="20"/>
          <w:lang w:bidi="ar-SA"/>
        </w:rPr>
        <w:br w:type="page"/>
      </w:r>
    </w:p>
    <w:tbl>
      <w:tblPr>
        <w:tblW w:w="957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6984"/>
        <w:gridCol w:w="1296"/>
        <w:gridCol w:w="1298"/>
      </w:tblGrid>
      <w:tr w:rsidR="000146A0" w:rsidRPr="00921093" w14:paraId="2EFF65DA" w14:textId="77777777" w:rsidTr="00642D6A">
        <w:trPr>
          <w:trHeight w:val="20"/>
          <w:tblHeader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29C44" w14:textId="77777777" w:rsidR="000146A0" w:rsidRPr="00921093" w:rsidRDefault="000146A0" w:rsidP="004975E4">
            <w:pPr>
              <w:overflowPunct/>
              <w:autoSpaceDE/>
              <w:autoSpaceDN/>
              <w:adjustRightInd/>
              <w:spacing w:line="320" w:lineRule="exact"/>
              <w:ind w:left="1080" w:right="-72" w:hanging="187"/>
              <w:textAlignment w:val="auto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25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0FFC58" w14:textId="77777777" w:rsidR="000146A0" w:rsidRPr="00921093" w:rsidRDefault="000146A0" w:rsidP="004975E4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70C0"/>
                <w:sz w:val="26"/>
                <w:szCs w:val="26"/>
                <w:lang w:val="en-GB" w:bidi="ar-SA"/>
              </w:rPr>
            </w:pPr>
            <w:r w:rsidRPr="0092109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0146A0" w:rsidRPr="00921093" w14:paraId="2D5809D0" w14:textId="77777777" w:rsidTr="00642D6A">
        <w:trPr>
          <w:trHeight w:val="20"/>
          <w:tblHeader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31E6F" w14:textId="77777777" w:rsidR="000146A0" w:rsidRPr="00921093" w:rsidRDefault="000146A0" w:rsidP="004975E4">
            <w:pPr>
              <w:overflowPunct/>
              <w:autoSpaceDE/>
              <w:autoSpaceDN/>
              <w:adjustRightInd/>
              <w:spacing w:line="320" w:lineRule="exact"/>
              <w:ind w:left="1080" w:right="-72" w:hanging="187"/>
              <w:textAlignment w:val="auto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C15362" w14:textId="77777777" w:rsidR="000146A0" w:rsidRPr="00921093" w:rsidRDefault="000146A0" w:rsidP="004975E4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92109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>ผลกระทบต่อกำไรสุทธิ</w:t>
            </w:r>
          </w:p>
        </w:tc>
      </w:tr>
      <w:tr w:rsidR="000146A0" w:rsidRPr="00921093" w14:paraId="5EC53248" w14:textId="77777777" w:rsidTr="00642D6A">
        <w:trPr>
          <w:trHeight w:val="20"/>
          <w:tblHeader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7D43CF" w14:textId="77777777" w:rsidR="000146A0" w:rsidRPr="00921093" w:rsidRDefault="000146A0" w:rsidP="004975E4">
            <w:pPr>
              <w:overflowPunct/>
              <w:autoSpaceDE/>
              <w:autoSpaceDN/>
              <w:adjustRightInd/>
              <w:spacing w:line="320" w:lineRule="exact"/>
              <w:ind w:left="1080" w:right="-72" w:hanging="187"/>
              <w:textAlignment w:val="auto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9F2E78" w14:textId="181CC94A" w:rsidR="000146A0" w:rsidRPr="00921093" w:rsidRDefault="000146A0" w:rsidP="004975E4">
            <w:pPr>
              <w:tabs>
                <w:tab w:val="right" w:pos="1095"/>
              </w:tabs>
              <w:overflowPunct/>
              <w:autoSpaceDE/>
              <w:autoSpaceDN/>
              <w:adjustRightInd/>
              <w:spacing w:line="320" w:lineRule="exact"/>
              <w:ind w:right="-110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ab/>
            </w:r>
            <w:r w:rsidRPr="0092109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2567</w:t>
            </w:r>
          </w:p>
          <w:p w14:paraId="62C69C5D" w14:textId="77777777" w:rsidR="000146A0" w:rsidRPr="00921093" w:rsidRDefault="000146A0" w:rsidP="004975E4">
            <w:pPr>
              <w:tabs>
                <w:tab w:val="right" w:pos="1095"/>
              </w:tabs>
              <w:overflowPunct/>
              <w:autoSpaceDE/>
              <w:autoSpaceDN/>
              <w:adjustRightInd/>
              <w:spacing w:line="320" w:lineRule="exact"/>
              <w:ind w:right="-110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ab/>
            </w:r>
            <w:r w:rsidRPr="0092109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>บาท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6995C4" w14:textId="4FB3968E" w:rsidR="000146A0" w:rsidRPr="00921093" w:rsidRDefault="000146A0" w:rsidP="004975E4">
            <w:pPr>
              <w:tabs>
                <w:tab w:val="right" w:pos="1095"/>
              </w:tabs>
              <w:overflowPunct/>
              <w:autoSpaceDE/>
              <w:autoSpaceDN/>
              <w:adjustRightInd/>
              <w:spacing w:line="320" w:lineRule="exact"/>
              <w:ind w:right="-69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ab/>
            </w:r>
            <w:r w:rsidRPr="0092109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2566</w:t>
            </w:r>
          </w:p>
          <w:p w14:paraId="05A37552" w14:textId="77777777" w:rsidR="000146A0" w:rsidRPr="00921093" w:rsidRDefault="000146A0" w:rsidP="004975E4">
            <w:pPr>
              <w:tabs>
                <w:tab w:val="right" w:pos="1095"/>
              </w:tabs>
              <w:overflowPunct/>
              <w:autoSpaceDE/>
              <w:autoSpaceDN/>
              <w:adjustRightInd/>
              <w:spacing w:line="320" w:lineRule="exact"/>
              <w:ind w:right="-69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ab/>
            </w:r>
            <w:r w:rsidRPr="0092109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>บาท</w:t>
            </w:r>
          </w:p>
        </w:tc>
      </w:tr>
      <w:tr w:rsidR="000146A0" w:rsidRPr="00921093" w14:paraId="1AC59BE7" w14:textId="77777777" w:rsidTr="00642D6A">
        <w:trPr>
          <w:trHeight w:val="20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26DEDB" w14:textId="2EFEEBBB" w:rsidR="000146A0" w:rsidRPr="00921093" w:rsidRDefault="000146A0" w:rsidP="003B62CF">
            <w:pPr>
              <w:overflowPunct/>
              <w:autoSpaceDE/>
              <w:autoSpaceDN/>
              <w:adjustRightInd/>
              <w:spacing w:line="320" w:lineRule="exact"/>
              <w:ind w:left="1080" w:right="-72" w:hanging="187"/>
              <w:textAlignment w:val="auto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</w:pP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ar-SA"/>
              </w:rPr>
              <w:t>อัตราแลกเปลี่ยน (บาทต่อดอลลาร์สหรัฐ</w:t>
            </w:r>
            <w:r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/>
              </w:rPr>
              <w:t>ฯ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ar-SA"/>
              </w:rPr>
              <w:t xml:space="preserve">) 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br/>
              <w:t>-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ar-SA"/>
              </w:rPr>
              <w:t xml:space="preserve"> เพิ่มขึ้นร้อยละ 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>10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ar-SA"/>
              </w:rPr>
              <w:t xml:space="preserve"> (พ.ศ. 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>2566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 xml:space="preserve"> : 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ar-SA"/>
              </w:rPr>
              <w:t xml:space="preserve">ร้อยละ 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>10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ar-SA"/>
              </w:rPr>
              <w:t>)*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04436" w14:textId="7C512681" w:rsidR="000146A0" w:rsidRPr="00921093" w:rsidRDefault="001464CA" w:rsidP="003B62CF">
            <w:pPr>
              <w:tabs>
                <w:tab w:val="decimal" w:pos="1094"/>
              </w:tabs>
              <w:overflowPunct/>
              <w:autoSpaceDE/>
              <w:autoSpaceDN/>
              <w:adjustRightInd/>
              <w:spacing w:line="320" w:lineRule="exact"/>
              <w:ind w:right="-110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6</w:t>
            </w:r>
            <w:r w:rsidR="000146A0" w:rsidRPr="008538EA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891</w:t>
            </w:r>
            <w:r w:rsidR="000146A0" w:rsidRPr="008538EA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378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59E7C" w14:textId="0304F14B" w:rsidR="000146A0" w:rsidRPr="00B43821" w:rsidRDefault="001464CA" w:rsidP="003B62CF">
            <w:pPr>
              <w:tabs>
                <w:tab w:val="decimal" w:pos="1094"/>
              </w:tabs>
              <w:overflowPunct/>
              <w:autoSpaceDE/>
              <w:autoSpaceDN/>
              <w:adjustRightInd/>
              <w:ind w:right="-69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</w:t>
            </w:r>
            <w:r w:rsidR="000146A0" w:rsidRPr="00B43821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742</w:t>
            </w:r>
            <w:r w:rsidR="000146A0" w:rsidRPr="00B43821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479</w:t>
            </w:r>
          </w:p>
        </w:tc>
      </w:tr>
      <w:tr w:rsidR="000146A0" w:rsidRPr="00921093" w14:paraId="7E9AFB83" w14:textId="77777777" w:rsidTr="00642D6A">
        <w:trPr>
          <w:trHeight w:val="20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FAA2CB" w14:textId="47F2C3C4" w:rsidR="000146A0" w:rsidRPr="00921093" w:rsidRDefault="000146A0" w:rsidP="003B62CF">
            <w:pPr>
              <w:overflowPunct/>
              <w:autoSpaceDE/>
              <w:autoSpaceDN/>
              <w:adjustRightInd/>
              <w:spacing w:line="320" w:lineRule="exact"/>
              <w:ind w:left="1080" w:right="-72" w:hanging="187"/>
              <w:textAlignment w:val="auto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</w:pP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ar-SA"/>
              </w:rPr>
              <w:t>อัตราแลกเปลี่ยน (บาทต่อดอลลาร์สหรัฐ</w:t>
            </w:r>
            <w:r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/>
              </w:rPr>
              <w:t>ฯ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ar-SA"/>
              </w:rPr>
              <w:t xml:space="preserve">) 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br/>
              <w:t>-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ar-SA"/>
              </w:rPr>
              <w:t xml:space="preserve"> ลดลงร้อยละ 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>10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ar-SA"/>
              </w:rPr>
              <w:t xml:space="preserve"> (พ.ศ. 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>2566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 xml:space="preserve"> : 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ar-SA"/>
              </w:rPr>
              <w:t xml:space="preserve">ร้อยละ 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>10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ar-SA"/>
              </w:rPr>
              <w:t>)*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4103A" w14:textId="1F2F2A3A" w:rsidR="000146A0" w:rsidRPr="00921093" w:rsidRDefault="000146A0" w:rsidP="003B62CF">
            <w:pPr>
              <w:tabs>
                <w:tab w:val="decimal" w:pos="1094"/>
              </w:tabs>
              <w:overflowPunct/>
              <w:autoSpaceDE/>
              <w:autoSpaceDN/>
              <w:adjustRightInd/>
              <w:spacing w:line="320" w:lineRule="exact"/>
              <w:ind w:right="-110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8538EA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(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6</w:t>
            </w:r>
            <w:r w:rsidRPr="008538EA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891</w:t>
            </w:r>
            <w:r w:rsidRPr="008538EA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378</w:t>
            </w:r>
            <w:r w:rsidRPr="008538EA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F49AD" w14:textId="0A6E8BF7" w:rsidR="000146A0" w:rsidRPr="00921093" w:rsidRDefault="000146A0" w:rsidP="003B62CF">
            <w:pPr>
              <w:tabs>
                <w:tab w:val="decimal" w:pos="1094"/>
              </w:tabs>
              <w:overflowPunct/>
              <w:autoSpaceDE/>
              <w:autoSpaceDN/>
              <w:adjustRightInd/>
              <w:spacing w:line="320" w:lineRule="exact"/>
              <w:ind w:right="-69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B43821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(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</w:t>
            </w:r>
            <w:r w:rsidRPr="00B43821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742</w:t>
            </w:r>
            <w:r w:rsidRPr="00B43821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479</w:t>
            </w:r>
            <w:r w:rsidRPr="00B43821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</w:tr>
      <w:tr w:rsidR="000146A0" w:rsidRPr="00921093" w14:paraId="67223278" w14:textId="77777777" w:rsidTr="00642D6A">
        <w:trPr>
          <w:trHeight w:val="20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AFC70E" w14:textId="4FD84EA4" w:rsidR="000146A0" w:rsidRPr="00921093" w:rsidRDefault="000146A0" w:rsidP="003B62CF">
            <w:pPr>
              <w:overflowPunct/>
              <w:autoSpaceDE/>
              <w:autoSpaceDN/>
              <w:adjustRightInd/>
              <w:spacing w:line="320" w:lineRule="exact"/>
              <w:ind w:left="1080" w:right="-72" w:hanging="187"/>
              <w:textAlignment w:val="auto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</w:pP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ar-SA"/>
              </w:rPr>
              <w:t>อัตราแลกเปลี่ยน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 xml:space="preserve"> (</w:t>
            </w:r>
            <w:r w:rsidRPr="008538E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บาทต่อดอลลาร์สิงคโปร์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 xml:space="preserve">) 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br/>
              <w:t>-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ar-SA"/>
              </w:rPr>
              <w:t xml:space="preserve"> เพิ่มขึ้นร้อยละ 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>10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 xml:space="preserve"> (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ar-SA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>2566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 xml:space="preserve"> : 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ar-SA"/>
              </w:rPr>
              <w:t xml:space="preserve">ร้อยละ 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>10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>)*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41E4E" w14:textId="38FD9BCA" w:rsidR="000146A0" w:rsidRPr="00921093" w:rsidRDefault="001464CA" w:rsidP="003B62CF">
            <w:pPr>
              <w:tabs>
                <w:tab w:val="decimal" w:pos="1094"/>
              </w:tabs>
              <w:overflowPunct/>
              <w:autoSpaceDE/>
              <w:autoSpaceDN/>
              <w:adjustRightInd/>
              <w:spacing w:line="320" w:lineRule="exact"/>
              <w:ind w:right="-110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ar-SA"/>
              </w:rPr>
            </w:pPr>
            <w:r w:rsidRPr="001464CA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</w:t>
            </w:r>
            <w:r w:rsidR="000146A0" w:rsidRPr="008538EA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656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B7558" w14:textId="1695EE84" w:rsidR="000146A0" w:rsidRPr="00921093" w:rsidRDefault="001464CA" w:rsidP="003B62CF">
            <w:pPr>
              <w:tabs>
                <w:tab w:val="decimal" w:pos="1094"/>
              </w:tabs>
              <w:overflowPunct/>
              <w:autoSpaceDE/>
              <w:autoSpaceDN/>
              <w:adjustRightInd/>
              <w:spacing w:line="320" w:lineRule="exact"/>
              <w:ind w:right="-69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</w:t>
            </w:r>
            <w:r w:rsidR="000146A0" w:rsidRPr="006709E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754</w:t>
            </w:r>
          </w:p>
        </w:tc>
      </w:tr>
      <w:tr w:rsidR="000146A0" w:rsidRPr="00921093" w14:paraId="782BEF73" w14:textId="77777777" w:rsidTr="00642D6A">
        <w:trPr>
          <w:trHeight w:val="20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F70AE6" w14:textId="13A1E56E" w:rsidR="000146A0" w:rsidRPr="00921093" w:rsidRDefault="000146A0" w:rsidP="003B62CF">
            <w:pPr>
              <w:overflowPunct/>
              <w:autoSpaceDE/>
              <w:autoSpaceDN/>
              <w:adjustRightInd/>
              <w:spacing w:line="320" w:lineRule="exact"/>
              <w:ind w:left="1080" w:right="-72" w:hanging="187"/>
              <w:textAlignment w:val="auto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</w:pP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ar-SA"/>
              </w:rPr>
              <w:t>อัตราแลกเปลี่ยน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 xml:space="preserve"> (</w:t>
            </w:r>
            <w:r w:rsidRPr="008538E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บาทต่อดอลลาร์สิงคโปร์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 xml:space="preserve">) 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br/>
              <w:t>-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ar-SA"/>
              </w:rPr>
              <w:t xml:space="preserve"> ลดลงร้อยละ 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>10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 xml:space="preserve"> (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ar-SA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>2566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ar-SA"/>
              </w:rPr>
              <w:t xml:space="preserve"> 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 xml:space="preserve">: 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ar-SA"/>
              </w:rPr>
              <w:t xml:space="preserve">ร้อยละ 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>10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>)*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9E336" w14:textId="76A19820" w:rsidR="000146A0" w:rsidRPr="00921093" w:rsidRDefault="000146A0" w:rsidP="003B62CF">
            <w:pPr>
              <w:tabs>
                <w:tab w:val="decimal" w:pos="1094"/>
              </w:tabs>
              <w:overflowPunct/>
              <w:autoSpaceDE/>
              <w:autoSpaceDN/>
              <w:adjustRightInd/>
              <w:spacing w:line="320" w:lineRule="exact"/>
              <w:ind w:right="-110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ar-SA"/>
              </w:rPr>
            </w:pPr>
            <w:r w:rsidRPr="008538EA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(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</w:t>
            </w:r>
            <w:r w:rsidRPr="008538EA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656</w:t>
            </w:r>
            <w:r w:rsidRPr="008538EA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E574D" w14:textId="1CADED9B" w:rsidR="000146A0" w:rsidRPr="00921093" w:rsidRDefault="000146A0" w:rsidP="003B62CF">
            <w:pPr>
              <w:tabs>
                <w:tab w:val="decimal" w:pos="1094"/>
              </w:tabs>
              <w:overflowPunct/>
              <w:autoSpaceDE/>
              <w:autoSpaceDN/>
              <w:adjustRightInd/>
              <w:spacing w:line="320" w:lineRule="exact"/>
              <w:ind w:right="-69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6709E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(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</w:t>
            </w:r>
            <w:r w:rsidRPr="006709E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754</w:t>
            </w:r>
            <w:r w:rsidRPr="006709E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</w:tr>
      <w:tr w:rsidR="000146A0" w:rsidRPr="00921093" w14:paraId="30490296" w14:textId="77777777" w:rsidTr="00642D6A">
        <w:trPr>
          <w:trHeight w:val="20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E01B8" w14:textId="0CDA29AC" w:rsidR="000146A0" w:rsidRPr="00921093" w:rsidRDefault="000146A0" w:rsidP="003B62CF">
            <w:pPr>
              <w:overflowPunct/>
              <w:autoSpaceDE/>
              <w:autoSpaceDN/>
              <w:adjustRightInd/>
              <w:spacing w:line="320" w:lineRule="exact"/>
              <w:ind w:left="1080" w:right="-72" w:hanging="187"/>
              <w:textAlignment w:val="auto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ar-SA"/>
              </w:rPr>
            </w:pP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ar-SA"/>
              </w:rPr>
              <w:t>อัตราแลกเปลี่ยน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 xml:space="preserve"> (</w:t>
            </w:r>
            <w:r w:rsidRPr="008538E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บาทต่อหยวน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 xml:space="preserve">) 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br/>
              <w:t>-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ar-SA"/>
              </w:rPr>
              <w:t xml:space="preserve"> เพิ่มขึ้นร้อยละ 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>10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 xml:space="preserve"> (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ar-SA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>2566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ar-SA"/>
              </w:rPr>
              <w:t xml:space="preserve"> 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 xml:space="preserve">: 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ar-SA"/>
              </w:rPr>
              <w:t xml:space="preserve">ร้อยละ 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>10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>)*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4D2D4" w14:textId="4D98A114" w:rsidR="000146A0" w:rsidRPr="008538EA" w:rsidRDefault="001464CA" w:rsidP="003B62CF">
            <w:pPr>
              <w:tabs>
                <w:tab w:val="decimal" w:pos="1094"/>
              </w:tabs>
              <w:overflowPunct/>
              <w:autoSpaceDE/>
              <w:autoSpaceDN/>
              <w:adjustRightInd/>
              <w:spacing w:line="320" w:lineRule="exact"/>
              <w:ind w:right="-110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527</w:t>
            </w:r>
            <w:r w:rsidR="000146A0" w:rsidRPr="008538EA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752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8C079" w14:textId="32B9641A" w:rsidR="000146A0" w:rsidRPr="00921093" w:rsidRDefault="001464CA" w:rsidP="003B62CF">
            <w:pPr>
              <w:tabs>
                <w:tab w:val="decimal" w:pos="1094"/>
              </w:tabs>
              <w:overflowPunct/>
              <w:autoSpaceDE/>
              <w:autoSpaceDN/>
              <w:adjustRightInd/>
              <w:spacing w:line="320" w:lineRule="exact"/>
              <w:ind w:right="-69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1464CA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541</w:t>
            </w:r>
            <w:r w:rsidR="000146A0" w:rsidRPr="00B43821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1464CA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579</w:t>
            </w:r>
          </w:p>
        </w:tc>
      </w:tr>
      <w:tr w:rsidR="000146A0" w:rsidRPr="00921093" w14:paraId="0A9D9B50" w14:textId="77777777" w:rsidTr="00642D6A">
        <w:trPr>
          <w:trHeight w:val="20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51299" w14:textId="0E59427D" w:rsidR="000146A0" w:rsidRPr="00921093" w:rsidRDefault="000146A0" w:rsidP="003B62CF">
            <w:pPr>
              <w:overflowPunct/>
              <w:autoSpaceDE/>
              <w:autoSpaceDN/>
              <w:adjustRightInd/>
              <w:spacing w:line="320" w:lineRule="exact"/>
              <w:ind w:left="1080" w:right="-72" w:hanging="187"/>
              <w:textAlignment w:val="auto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ar-SA"/>
              </w:rPr>
            </w:pP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ar-SA"/>
              </w:rPr>
              <w:t>อัตราแลกเปลี่ยน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 xml:space="preserve"> (</w:t>
            </w:r>
            <w:r w:rsidRPr="008538E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บาทต่อ</w:t>
            </w:r>
            <w:r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/>
              </w:rPr>
              <w:t>หยวน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 xml:space="preserve">) 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br/>
              <w:t>-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ar-SA"/>
              </w:rPr>
              <w:t xml:space="preserve"> ลดลงร้อยละ 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>10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 xml:space="preserve"> (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ar-SA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>2566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ar-SA"/>
              </w:rPr>
              <w:t xml:space="preserve"> 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 xml:space="preserve">: 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ar-SA"/>
              </w:rPr>
              <w:t xml:space="preserve">ร้อยละ 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>10</w:t>
            </w:r>
            <w:r w:rsidRPr="0092109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>)*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77D2F" w14:textId="240A36C0" w:rsidR="000146A0" w:rsidRPr="008538EA" w:rsidRDefault="000146A0" w:rsidP="003B62CF">
            <w:pPr>
              <w:tabs>
                <w:tab w:val="decimal" w:pos="1094"/>
              </w:tabs>
              <w:overflowPunct/>
              <w:autoSpaceDE/>
              <w:autoSpaceDN/>
              <w:adjustRightInd/>
              <w:spacing w:line="320" w:lineRule="exact"/>
              <w:ind w:right="-110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8538EA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(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527</w:t>
            </w:r>
            <w:r w:rsidRPr="008538EA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752</w:t>
            </w:r>
            <w:r w:rsidRPr="008538EA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A2274" w14:textId="605A1E8E" w:rsidR="000146A0" w:rsidRPr="00921093" w:rsidRDefault="000146A0" w:rsidP="003B62CF">
            <w:pPr>
              <w:tabs>
                <w:tab w:val="decimal" w:pos="1094"/>
              </w:tabs>
              <w:overflowPunct/>
              <w:autoSpaceDE/>
              <w:autoSpaceDN/>
              <w:adjustRightInd/>
              <w:spacing w:line="320" w:lineRule="exact"/>
              <w:ind w:right="-69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B43821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(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541</w:t>
            </w:r>
            <w:r w:rsidRPr="00B43821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579</w:t>
            </w:r>
            <w:r w:rsidRPr="00B43821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</w:tr>
    </w:tbl>
    <w:p w14:paraId="5B5BF280" w14:textId="77777777" w:rsidR="003B62CF" w:rsidRPr="00921093" w:rsidRDefault="003B62CF" w:rsidP="00D64448">
      <w:pPr>
        <w:overflowPunct/>
        <w:autoSpaceDE/>
        <w:autoSpaceDN/>
        <w:adjustRightInd/>
        <w:ind w:left="1080"/>
        <w:jc w:val="both"/>
        <w:textAlignment w:val="auto"/>
        <w:rPr>
          <w:rFonts w:ascii="Browallia New" w:hAnsi="Browallia New" w:cs="Browallia New"/>
          <w:color w:val="000000"/>
          <w:sz w:val="20"/>
          <w:szCs w:val="20"/>
          <w:lang w:bidi="ar-SA"/>
        </w:rPr>
      </w:pPr>
    </w:p>
    <w:p w14:paraId="7172F94E" w14:textId="77777777" w:rsidR="00921093" w:rsidRDefault="00843B57" w:rsidP="00D64448">
      <w:pPr>
        <w:overflowPunct/>
        <w:autoSpaceDE/>
        <w:autoSpaceDN/>
        <w:adjustRightInd/>
        <w:ind w:left="1080"/>
        <w:jc w:val="both"/>
        <w:textAlignment w:val="auto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843B57">
        <w:rPr>
          <w:rFonts w:ascii="Browallia New" w:hAnsi="Browallia New" w:cs="Browallia New" w:hint="cs"/>
          <w:color w:val="000000"/>
          <w:sz w:val="28"/>
          <w:szCs w:val="28"/>
          <w:lang w:bidi="ar-SA"/>
        </w:rPr>
        <w:t xml:space="preserve">*  </w:t>
      </w:r>
      <w:r w:rsidRPr="00843B57">
        <w:rPr>
          <w:rFonts w:ascii="Browallia New" w:hAnsi="Browallia New" w:cs="Browallia New" w:hint="cs"/>
          <w:color w:val="000000"/>
          <w:sz w:val="28"/>
          <w:szCs w:val="28"/>
          <w:cs/>
        </w:rPr>
        <w:t>โดยกำหนดให้ปัจจัยอื่นคงที่</w:t>
      </w:r>
    </w:p>
    <w:p w14:paraId="62D31940" w14:textId="77777777" w:rsidR="00921093" w:rsidRPr="003B62CF" w:rsidRDefault="00921093" w:rsidP="00D64448">
      <w:pPr>
        <w:overflowPunct/>
        <w:autoSpaceDE/>
        <w:autoSpaceDN/>
        <w:adjustRightInd/>
        <w:ind w:left="1080"/>
        <w:jc w:val="both"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</w:p>
    <w:p w14:paraId="577C8617" w14:textId="29A22E5D" w:rsidR="009D6A49" w:rsidRPr="003B62CF" w:rsidRDefault="001464CA" w:rsidP="00D64448">
      <w:pPr>
        <w:overflowPunct/>
        <w:ind w:left="108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</w:pPr>
      <w:r w:rsidRPr="001464C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6</w:t>
      </w:r>
      <w:r w:rsidR="009D6A49" w:rsidRPr="003B62CF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  <w:t>.</w:t>
      </w:r>
      <w:r w:rsidRPr="001464C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9D6A49" w:rsidRPr="003B62CF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  <w:t>.</w:t>
      </w:r>
      <w:r w:rsidRPr="001464CA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9D6A49" w:rsidRPr="003B62CF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  <w:tab/>
      </w:r>
      <w:bookmarkStart w:id="8" w:name="_Toc249339989"/>
      <w:bookmarkStart w:id="9" w:name="_Toc249341486"/>
      <w:r w:rsidR="009D6A49" w:rsidRPr="003B62CF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  <w:t>ความเสี่ยงจากอัตราดอกเบี้ย</w:t>
      </w:r>
      <w:bookmarkEnd w:id="8"/>
      <w:bookmarkEnd w:id="9"/>
    </w:p>
    <w:p w14:paraId="5F30F207" w14:textId="77777777" w:rsidR="009D6A49" w:rsidRPr="003B62CF" w:rsidRDefault="009D6A49" w:rsidP="00D64448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3C1CFEE" w14:textId="77777777" w:rsidR="00A83306" w:rsidRPr="003B62CF" w:rsidRDefault="00A83306" w:rsidP="00D64448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B62C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ความเสี่ยง</w:t>
      </w:r>
      <w:r w:rsidR="00F40D41" w:rsidRPr="003B62C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จาก</w:t>
      </w:r>
      <w:r w:rsidRPr="003B62C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อัตราดอกเบี้ย คือความเสี่ยงที่มูลค่าของเครื่องมือทางการเงินจะเปลี่ยนแปลงไปเนื่องจากการเปลี่ยนแปลง</w:t>
      </w:r>
      <w:r w:rsidRPr="003B62CF">
        <w:rPr>
          <w:rFonts w:ascii="Browallia New" w:hAnsi="Browallia New" w:cs="Browallia New"/>
          <w:color w:val="000000"/>
          <w:sz w:val="26"/>
          <w:szCs w:val="26"/>
          <w:cs/>
        </w:rPr>
        <w:t>อัตราดอกเบี้ยในตลาด</w:t>
      </w:r>
    </w:p>
    <w:p w14:paraId="6D52D20C" w14:textId="77777777" w:rsidR="00A83306" w:rsidRPr="003B62CF" w:rsidRDefault="00A83306" w:rsidP="00D64448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D51087A" w14:textId="36E93AF9" w:rsidR="000D1207" w:rsidRPr="001A6523" w:rsidRDefault="00A83306" w:rsidP="00D64448">
      <w:pPr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  <w:r w:rsidRPr="003B62C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ความเสี่ยงเกี่ยวกับอัตราดอกเบี้ยเกิดจากความผันผวนของอัตราดอกเบี้ยในตลาด ซึ่งความผันผวนดังกล่าวจะส่งผลกระทบ</w:t>
      </w:r>
      <w:r w:rsidRPr="003B62CF">
        <w:rPr>
          <w:rFonts w:ascii="Browallia New" w:hAnsi="Browallia New" w:cs="Browallia New"/>
          <w:color w:val="000000"/>
          <w:sz w:val="26"/>
          <w:szCs w:val="26"/>
          <w:cs/>
        </w:rPr>
        <w:t>ต่อผลการดำเนินงานและกระแสเงินสดของ</w:t>
      </w:r>
      <w:r w:rsidR="005056AA" w:rsidRPr="003B62CF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3B62CF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ในอนาคต </w:t>
      </w:r>
      <w:r w:rsidR="005056AA" w:rsidRPr="003B62CF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733F55" w:rsidRPr="003B62CF">
        <w:rPr>
          <w:rFonts w:ascii="Browallia New" w:hAnsi="Browallia New" w:cs="Browallia New"/>
          <w:color w:val="000000"/>
          <w:sz w:val="26"/>
          <w:szCs w:val="26"/>
          <w:cs/>
        </w:rPr>
        <w:t>ไม่มีสินทรัพย์ที่ต้องอ้างอิงอัตราดอกเบี้ยอย่างมีนัยสำคัญ</w:t>
      </w:r>
      <w:r w:rsidR="00BA3F85" w:rsidRPr="003B62CF">
        <w:rPr>
          <w:rFonts w:ascii="Browallia New" w:hAnsi="Browallia New" w:cs="Browallia New"/>
          <w:color w:val="000000"/>
          <w:sz w:val="26"/>
          <w:szCs w:val="26"/>
          <w:cs/>
        </w:rPr>
        <w:t xml:space="preserve"> ดังนั้น ผู้บริหารมีความเห็นว่า</w:t>
      </w:r>
      <w:r w:rsidR="00DC6443" w:rsidRPr="003B62CF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BA3F85" w:rsidRPr="003B62CF">
        <w:rPr>
          <w:rFonts w:ascii="Browallia New" w:hAnsi="Browallia New" w:cs="Browallia New"/>
          <w:color w:val="000000"/>
          <w:sz w:val="26"/>
          <w:szCs w:val="26"/>
          <w:cs/>
        </w:rPr>
        <w:t>มีความเสี่ยงจากอัตราดอกเบี้ยในระดับต่ำ</w:t>
      </w:r>
      <w:r w:rsidR="00733F55" w:rsidRPr="003B62CF">
        <w:rPr>
          <w:rFonts w:ascii="Browallia New" w:hAnsi="Browallia New" w:cs="Browallia New"/>
          <w:color w:val="000000"/>
          <w:sz w:val="26"/>
          <w:szCs w:val="26"/>
          <w:cs/>
        </w:rPr>
        <w:t xml:space="preserve"> อย่างไรก็ตาม </w:t>
      </w:r>
      <w:r w:rsidR="005056AA" w:rsidRPr="0091735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="00733F55" w:rsidRPr="0091735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มีการทำสัญญาเง</w:t>
      </w:r>
      <w:r w:rsidR="00BA3F85" w:rsidRPr="0091735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ินกู้ยืมระยะยาวกับสถาบันการเงิน</w:t>
      </w:r>
      <w:r w:rsidR="00733F55" w:rsidRPr="0091735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แบบอัตราดอกเบี้ยลอยตัว</w:t>
      </w:r>
      <w:r w:rsidR="00FE27AC" w:rsidRPr="0091735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BB0412" w:rsidRPr="0091735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อย่างไรก็ตามฝ่ายบริหารเชื่อว่า</w:t>
      </w:r>
      <w:r w:rsidR="00BB0412" w:rsidRPr="001A6523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ผลกระทบจากความผันผวนของอัตราดอกเบี้ยตามสัญญาเงินกู้ยืมระยะยาวกับสถาบันการเงินจะไม่มีผลกระทบต่อ</w:t>
      </w:r>
      <w:r w:rsidR="005056AA" w:rsidRPr="001A6523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กลุ่มกิจการ</w:t>
      </w:r>
      <w:r w:rsidR="00BB0412" w:rsidRPr="001A652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อย่างมีสาระสำคัญ</w:t>
      </w:r>
      <w:r w:rsidR="00FE27AC" w:rsidRPr="001A652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ยอดคงเหลือสินทรัพย์และหนี้สินทางการเงินที่สำคัญและอัตราดอกเบี้ย ณ วันท</w:t>
      </w:r>
      <w:r w:rsidR="00FE27AC" w:rsidRPr="001A652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ี่ </w:t>
      </w:r>
      <w:r w:rsidR="001464CA" w:rsidRPr="001464C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FE27AC" w:rsidRPr="001A652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ธันวาคม </w:t>
      </w:r>
      <w:r w:rsidR="00FD0086" w:rsidRPr="001A652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1464CA" w:rsidRPr="001464C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="00FE27AC" w:rsidRPr="003B62C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FE27AC" w:rsidRPr="001A652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และ </w:t>
      </w:r>
      <w:r w:rsidR="009A68BA" w:rsidRPr="001A652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1464CA" w:rsidRPr="001464C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2566</w:t>
      </w:r>
      <w:r w:rsidR="00FE27AC" w:rsidRPr="001A652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FE27AC" w:rsidRPr="001A652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ได้เปิดเผยในหมายเหตุข้อ </w:t>
      </w:r>
      <w:r w:rsidR="001464CA" w:rsidRPr="001464C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14</w:t>
      </w:r>
    </w:p>
    <w:p w14:paraId="48BEFC5F" w14:textId="235637E8" w:rsidR="00D50C4E" w:rsidRPr="00EF7C79" w:rsidRDefault="003B62CF" w:rsidP="00D64448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61E4B05C" w14:textId="77777777" w:rsidR="00D50C4E" w:rsidRPr="00EE6688" w:rsidRDefault="00D50C4E" w:rsidP="00D64448">
      <w:pPr>
        <w:ind w:left="108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EE6688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  <w:lang w:val="en-GB"/>
        </w:rPr>
        <w:t>การวิเคราะห์ความอ่อนไหว</w:t>
      </w:r>
    </w:p>
    <w:p w14:paraId="1D4EB030" w14:textId="77777777" w:rsidR="00D50C4E" w:rsidRPr="00EE6688" w:rsidRDefault="00D50C4E" w:rsidP="00D64448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EC9D117" w14:textId="77777777" w:rsidR="00D50C4E" w:rsidRPr="00EF7C79" w:rsidRDefault="00D50C4E" w:rsidP="00D64448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EE6688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>รายการกำไรหรือขาดทุนมีความอ่อนไหวต่อการเพิ่มขึ้นหรือลดลงในรายได้ดอกเบี้ยจากเงินสดและรายการเทียบเท่าเงินสด</w:t>
      </w:r>
      <w:r w:rsidRPr="00EE6688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และในค่าใช้จ่ายดอกเบี้ยจากเงินกู้ยืม ซึ่งเป็นผลมาจากการเปลี่ยนแปลงในอัตราดอกเบี้ย องค์ประกอบอื่นในส่วนของ</w:t>
      </w:r>
      <w:r w:rsidRPr="00EE6688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>เจ้าของจะเปลี่ยนแปลงไปจากการเพิ่มขึ้นหรือลดลง</w:t>
      </w:r>
      <w:r w:rsidRPr="00EF7C79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>ในมูลค่ายุติธรรมของการป้องกันความเสี่ยงในกระแสเงินสดของเงินกู้ยืม</w:t>
      </w:r>
      <w:r w:rsidRPr="00EF7C79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และมูลค่ายุติธรรมของเงินลงทุนในตราสารหนี้ที่วัดมูลค่าด้วยมูลค่ายุติธรรมผ่านกำไรขาดทุนเบ็ดเสร็จอื่น</w:t>
      </w:r>
    </w:p>
    <w:p w14:paraId="4F674D46" w14:textId="77777777" w:rsidR="00D50C4E" w:rsidRPr="00EF7C79" w:rsidRDefault="00D50C4E" w:rsidP="00D64448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406"/>
        <w:gridCol w:w="1296"/>
        <w:gridCol w:w="1296"/>
        <w:gridCol w:w="1290"/>
        <w:gridCol w:w="1290"/>
        <w:gridCol w:w="12"/>
      </w:tblGrid>
      <w:tr w:rsidR="004E0A4D" w:rsidRPr="00EF7C79" w14:paraId="6640C9CF" w14:textId="77777777" w:rsidTr="00642D6A">
        <w:trPr>
          <w:tblHeader/>
        </w:trPr>
        <w:tc>
          <w:tcPr>
            <w:tcW w:w="4406" w:type="dxa"/>
            <w:shd w:val="clear" w:color="auto" w:fill="auto"/>
            <w:vAlign w:val="bottom"/>
          </w:tcPr>
          <w:p w14:paraId="490C6240" w14:textId="77777777" w:rsidR="00D50C4E" w:rsidRPr="00EF7C79" w:rsidRDefault="00D50C4E" w:rsidP="00477894">
            <w:pPr>
              <w:overflowPunct/>
              <w:autoSpaceDE/>
              <w:autoSpaceDN/>
              <w:adjustRightInd/>
              <w:spacing w:line="300" w:lineRule="exact"/>
              <w:ind w:left="1260" w:right="-72" w:hanging="180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18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2219B2" w14:textId="77777777" w:rsidR="00D50C4E" w:rsidRPr="00EF7C79" w:rsidRDefault="00D50C4E" w:rsidP="00D64448">
            <w:pPr>
              <w:overflowPunct/>
              <w:autoSpaceDE/>
              <w:autoSpaceDN/>
              <w:adjustRightInd/>
              <w:spacing w:line="300" w:lineRule="exact"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EF7C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ar-SA"/>
              </w:rPr>
              <w:t>งบการเงินรวม</w:t>
            </w:r>
          </w:p>
        </w:tc>
      </w:tr>
      <w:tr w:rsidR="004E0A4D" w:rsidRPr="00EF7C79" w14:paraId="398B02FB" w14:textId="77777777" w:rsidTr="00642D6A">
        <w:trPr>
          <w:tblHeader/>
        </w:trPr>
        <w:tc>
          <w:tcPr>
            <w:tcW w:w="4406" w:type="dxa"/>
            <w:shd w:val="clear" w:color="auto" w:fill="auto"/>
            <w:vAlign w:val="bottom"/>
          </w:tcPr>
          <w:p w14:paraId="5E8AE5AF" w14:textId="77777777" w:rsidR="00D50C4E" w:rsidRPr="00EF7C79" w:rsidRDefault="00D50C4E" w:rsidP="00477894">
            <w:pPr>
              <w:overflowPunct/>
              <w:autoSpaceDE/>
              <w:autoSpaceDN/>
              <w:adjustRightInd/>
              <w:spacing w:line="300" w:lineRule="exact"/>
              <w:ind w:left="1260" w:right="-72" w:hanging="180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9A6276" w14:textId="77777777" w:rsidR="00D50C4E" w:rsidRPr="00EF7C79" w:rsidRDefault="00D50C4E" w:rsidP="00D64448">
            <w:pPr>
              <w:overflowPunct/>
              <w:autoSpaceDE/>
              <w:autoSpaceDN/>
              <w:adjustRightInd/>
              <w:spacing w:line="300" w:lineRule="exact"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  <w:p w14:paraId="6AC01451" w14:textId="77777777" w:rsidR="00D50C4E" w:rsidRPr="00EF7C79" w:rsidRDefault="00D50C4E" w:rsidP="00D64448">
            <w:pPr>
              <w:overflowPunct/>
              <w:autoSpaceDE/>
              <w:autoSpaceDN/>
              <w:adjustRightInd/>
              <w:spacing w:line="300" w:lineRule="exact"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EF7C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ar-SA"/>
              </w:rPr>
              <w:t>ผลกระทบต่อกำไรสุทธิ</w:t>
            </w:r>
          </w:p>
        </w:tc>
        <w:tc>
          <w:tcPr>
            <w:tcW w:w="25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D86441" w14:textId="77777777" w:rsidR="00D50C4E" w:rsidRPr="00EF7C79" w:rsidRDefault="00D50C4E" w:rsidP="00D64448">
            <w:pPr>
              <w:overflowPunct/>
              <w:autoSpaceDE/>
              <w:autoSpaceDN/>
              <w:adjustRightInd/>
              <w:spacing w:line="300" w:lineRule="exact"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EF7C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ar-SA"/>
              </w:rPr>
              <w:t>ผลกระทบต่อองค์ประกอบอื่นในส่วนของเจ้าของ</w:t>
            </w:r>
          </w:p>
        </w:tc>
      </w:tr>
      <w:tr w:rsidR="004E0A4D" w:rsidRPr="00EF7C79" w14:paraId="2544758C" w14:textId="77777777" w:rsidTr="00642D6A">
        <w:trPr>
          <w:gridAfter w:val="1"/>
          <w:wAfter w:w="12" w:type="dxa"/>
          <w:trHeight w:val="20"/>
          <w:tblHeader/>
        </w:trPr>
        <w:tc>
          <w:tcPr>
            <w:tcW w:w="4406" w:type="dxa"/>
            <w:shd w:val="clear" w:color="auto" w:fill="auto"/>
            <w:vAlign w:val="bottom"/>
          </w:tcPr>
          <w:p w14:paraId="24FE2A35" w14:textId="77777777" w:rsidR="00D50C4E" w:rsidRPr="00EF7C79" w:rsidRDefault="00D50C4E" w:rsidP="00477894">
            <w:pPr>
              <w:overflowPunct/>
              <w:autoSpaceDE/>
              <w:autoSpaceDN/>
              <w:adjustRightInd/>
              <w:spacing w:line="300" w:lineRule="exact"/>
              <w:ind w:left="1260" w:right="-72" w:hanging="180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A5F09F" w14:textId="6DF9DA0F" w:rsidR="00D50C4E" w:rsidRPr="00EF7C79" w:rsidRDefault="00612D8A" w:rsidP="00277283">
            <w:pPr>
              <w:tabs>
                <w:tab w:val="right" w:pos="1076"/>
              </w:tabs>
              <w:overflowPunct/>
              <w:autoSpaceDE/>
              <w:autoSpaceDN/>
              <w:adjustRightInd/>
              <w:spacing w:line="300" w:lineRule="exact"/>
              <w:ind w:left="-140" w:right="-94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ab/>
            </w:r>
            <w:r w:rsidR="00D50C4E" w:rsidRPr="00EF7C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2567</w:t>
            </w:r>
          </w:p>
          <w:p w14:paraId="0A0CD48A" w14:textId="2D8F37FD" w:rsidR="00D50C4E" w:rsidRPr="00EF7C79" w:rsidRDefault="00612D8A" w:rsidP="00277283">
            <w:pPr>
              <w:tabs>
                <w:tab w:val="right" w:pos="1076"/>
              </w:tabs>
              <w:overflowPunct/>
              <w:autoSpaceDE/>
              <w:autoSpaceDN/>
              <w:adjustRightInd/>
              <w:spacing w:line="300" w:lineRule="exact"/>
              <w:ind w:left="-140" w:right="-94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ab/>
            </w:r>
            <w:r w:rsidR="00D50C4E" w:rsidRPr="00EF7C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425E44" w14:textId="72ECF47F" w:rsidR="00D50C4E" w:rsidRPr="00EF7C79" w:rsidRDefault="00612D8A" w:rsidP="00277283">
            <w:pPr>
              <w:tabs>
                <w:tab w:val="right" w:pos="1076"/>
              </w:tabs>
              <w:overflowPunct/>
              <w:autoSpaceDE/>
              <w:autoSpaceDN/>
              <w:adjustRightInd/>
              <w:spacing w:line="300" w:lineRule="exact"/>
              <w:ind w:left="-140" w:right="-94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ab/>
            </w:r>
            <w:r w:rsidR="00D50C4E" w:rsidRPr="00EF7C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2566</w:t>
            </w:r>
          </w:p>
          <w:p w14:paraId="72273004" w14:textId="1456ED20" w:rsidR="00D50C4E" w:rsidRPr="00EF7C79" w:rsidRDefault="00612D8A" w:rsidP="00277283">
            <w:pPr>
              <w:tabs>
                <w:tab w:val="right" w:pos="1076"/>
              </w:tabs>
              <w:overflowPunct/>
              <w:autoSpaceDE/>
              <w:autoSpaceDN/>
              <w:adjustRightInd/>
              <w:spacing w:line="300" w:lineRule="exact"/>
              <w:ind w:left="-140" w:right="-94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ab/>
            </w:r>
            <w:r w:rsidR="00D50C4E" w:rsidRPr="00EF7C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>บาท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69F712" w14:textId="7403BBF6" w:rsidR="00D50C4E" w:rsidRPr="00EF7C79" w:rsidRDefault="00612D8A" w:rsidP="00277283">
            <w:pPr>
              <w:tabs>
                <w:tab w:val="right" w:pos="1076"/>
              </w:tabs>
              <w:overflowPunct/>
              <w:autoSpaceDE/>
              <w:autoSpaceDN/>
              <w:adjustRightInd/>
              <w:spacing w:line="300" w:lineRule="exact"/>
              <w:ind w:left="-140" w:right="-94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ab/>
            </w:r>
            <w:r w:rsidR="00D50C4E" w:rsidRPr="00EF7C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2567</w:t>
            </w:r>
          </w:p>
          <w:p w14:paraId="503863DA" w14:textId="01F7A9B1" w:rsidR="00D50C4E" w:rsidRPr="00EF7C79" w:rsidRDefault="00612D8A" w:rsidP="00277283">
            <w:pPr>
              <w:tabs>
                <w:tab w:val="right" w:pos="1076"/>
              </w:tabs>
              <w:overflowPunct/>
              <w:autoSpaceDE/>
              <w:autoSpaceDN/>
              <w:adjustRightInd/>
              <w:spacing w:line="300" w:lineRule="exact"/>
              <w:ind w:left="-140" w:right="-94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ab/>
            </w:r>
            <w:r w:rsidR="00D50C4E" w:rsidRPr="00EF7C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>บาท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5B74C5" w14:textId="49BCB752" w:rsidR="00D50C4E" w:rsidRPr="00EF7C79" w:rsidRDefault="00612D8A" w:rsidP="00277283">
            <w:pPr>
              <w:tabs>
                <w:tab w:val="right" w:pos="1076"/>
              </w:tabs>
              <w:overflowPunct/>
              <w:autoSpaceDE/>
              <w:autoSpaceDN/>
              <w:adjustRightInd/>
              <w:spacing w:line="300" w:lineRule="exact"/>
              <w:ind w:left="-140" w:right="-94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ab/>
            </w:r>
            <w:r w:rsidR="00D50C4E" w:rsidRPr="00EF7C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2566</w:t>
            </w:r>
          </w:p>
          <w:p w14:paraId="359B637D" w14:textId="4216ACA0" w:rsidR="00D50C4E" w:rsidRPr="00EF7C79" w:rsidRDefault="00612D8A" w:rsidP="00277283">
            <w:pPr>
              <w:tabs>
                <w:tab w:val="right" w:pos="1076"/>
              </w:tabs>
              <w:overflowPunct/>
              <w:autoSpaceDE/>
              <w:autoSpaceDN/>
              <w:adjustRightInd/>
              <w:spacing w:line="300" w:lineRule="exact"/>
              <w:ind w:left="-140" w:right="-94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ab/>
            </w:r>
            <w:r w:rsidR="00D50C4E" w:rsidRPr="00EF7C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>บาท</w:t>
            </w:r>
          </w:p>
        </w:tc>
      </w:tr>
      <w:tr w:rsidR="004E0A4D" w:rsidRPr="00EF7C79" w14:paraId="31294BC5" w14:textId="77777777" w:rsidTr="00642D6A">
        <w:trPr>
          <w:gridAfter w:val="1"/>
          <w:wAfter w:w="12" w:type="dxa"/>
          <w:trHeight w:val="20"/>
        </w:trPr>
        <w:tc>
          <w:tcPr>
            <w:tcW w:w="4406" w:type="dxa"/>
            <w:shd w:val="clear" w:color="auto" w:fill="auto"/>
            <w:vAlign w:val="bottom"/>
            <w:hideMark/>
          </w:tcPr>
          <w:p w14:paraId="4E5E4C1B" w14:textId="04A3565B" w:rsidR="00D50C4E" w:rsidRPr="00EF7C79" w:rsidRDefault="00D50C4E" w:rsidP="00477894">
            <w:pPr>
              <w:overflowPunct/>
              <w:autoSpaceDE/>
              <w:autoSpaceDN/>
              <w:adjustRightInd/>
              <w:spacing w:line="300" w:lineRule="exact"/>
              <w:ind w:left="1260" w:right="-72" w:hanging="180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EF7C79"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  <w:t xml:space="preserve">อัตราดอกเบี้ย </w:t>
            </w:r>
            <w:r w:rsidRPr="00EF7C7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-</w:t>
            </w:r>
            <w:r w:rsidRPr="00EF7C79"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  <w:t xml:space="preserve"> เพิ่มขึ้นร้อยละ 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0</w:t>
            </w:r>
            <w:r w:rsidR="00E34743" w:rsidRPr="00EF7C7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.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</w:t>
            </w:r>
            <w:r w:rsidRPr="00EF7C79"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  <w:t xml:space="preserve"> </w:t>
            </w:r>
            <w:r w:rsidRPr="00EF7C7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br/>
            </w:r>
            <w:r w:rsidRPr="00EF7C79"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  <w:t xml:space="preserve">(พ.ศ. 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256</w:t>
            </w:r>
            <w:r w:rsidR="001464CA" w:rsidRPr="001464CA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  <w:r w:rsidRPr="00EF7C7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:</w:t>
            </w:r>
            <w:r w:rsidRPr="00EF7C79"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  <w:t xml:space="preserve"> ร้อยละ</w:t>
            </w:r>
            <w:r w:rsidR="00E34743" w:rsidRPr="00EF7C7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 xml:space="preserve"> 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0</w:t>
            </w:r>
            <w:r w:rsidR="00142DFB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.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</w:t>
            </w:r>
            <w:r w:rsidRPr="00EF7C79"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  <w:t>)*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A9642" w14:textId="4F8ED057" w:rsidR="00D50C4E" w:rsidRPr="00EF7C79" w:rsidRDefault="004D079B" w:rsidP="00277283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ind w:left="-140" w:right="-94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EF7C7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(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10</w:t>
            </w:r>
            <w:r w:rsidRPr="00EF7C7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.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16</w:t>
            </w:r>
            <w:r w:rsidRPr="00EF7C7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30B69" w14:textId="2C968A6A" w:rsidR="00D50C4E" w:rsidRPr="00EF7C79" w:rsidRDefault="004D079B" w:rsidP="00277283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ind w:left="-140" w:right="-94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EF7C7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(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10</w:t>
            </w:r>
            <w:r w:rsidRPr="00EF7C7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.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82</w:t>
            </w:r>
            <w:r w:rsidRPr="00EF7C7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9A624" w14:textId="6E301C6A" w:rsidR="00D50C4E" w:rsidRPr="00EF7C79" w:rsidRDefault="0068331F" w:rsidP="00277283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ind w:left="-140" w:right="-94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EF7C7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-</w:t>
            </w:r>
            <w:r w:rsidR="00612D8A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 xml:space="preserve">      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79B9B" w14:textId="00BBA974" w:rsidR="00D50C4E" w:rsidRPr="00EF7C79" w:rsidRDefault="00612D8A" w:rsidP="00277283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ind w:left="-140" w:right="-94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EF7C7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-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 xml:space="preserve">      </w:t>
            </w:r>
          </w:p>
        </w:tc>
      </w:tr>
      <w:tr w:rsidR="00612D8A" w:rsidRPr="00EF7C79" w14:paraId="62E066C4" w14:textId="77777777" w:rsidTr="00642D6A">
        <w:trPr>
          <w:gridAfter w:val="1"/>
          <w:wAfter w:w="12" w:type="dxa"/>
          <w:trHeight w:val="20"/>
        </w:trPr>
        <w:tc>
          <w:tcPr>
            <w:tcW w:w="4406" w:type="dxa"/>
            <w:shd w:val="clear" w:color="auto" w:fill="auto"/>
            <w:vAlign w:val="bottom"/>
            <w:hideMark/>
          </w:tcPr>
          <w:p w14:paraId="184CA2D4" w14:textId="34CDE116" w:rsidR="00612D8A" w:rsidRPr="00EF7C79" w:rsidRDefault="00612D8A" w:rsidP="00612D8A">
            <w:pPr>
              <w:overflowPunct/>
              <w:autoSpaceDE/>
              <w:autoSpaceDN/>
              <w:adjustRightInd/>
              <w:spacing w:line="300" w:lineRule="exact"/>
              <w:ind w:left="1260" w:right="-72" w:hanging="180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EF7C79"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  <w:t xml:space="preserve">อัตราดอกเบี้ย </w:t>
            </w:r>
            <w:r w:rsidRPr="00EF7C7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  <w:r w:rsidRPr="00EF7C79"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  <w:t xml:space="preserve"> ลดลงร้อยละ</w:t>
            </w:r>
            <w:r w:rsidRPr="00EF7C7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 xml:space="preserve"> 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0</w:t>
            </w:r>
            <w:r w:rsidRPr="00EF7C7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.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</w:t>
            </w:r>
            <w:r w:rsidRPr="00EF7C79"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  <w:t xml:space="preserve"> </w:t>
            </w:r>
            <w:r w:rsidRPr="00EF7C7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br/>
            </w:r>
            <w:r w:rsidRPr="00EF7C79"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  <w:t>(พ.ศ.</w:t>
            </w:r>
            <w:r w:rsidRPr="00EF7C7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 xml:space="preserve"> 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256</w:t>
            </w:r>
            <w:r w:rsidR="001464CA" w:rsidRPr="001464CA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  <w:r w:rsidRPr="00EF7C7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:</w:t>
            </w:r>
            <w:r w:rsidRPr="00EF7C79"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  <w:t xml:space="preserve"> ร้อยละ 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0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.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</w:t>
            </w:r>
            <w:r w:rsidRPr="00EF7C79"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  <w:t>)*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0F65D3" w14:textId="51249423" w:rsidR="00612D8A" w:rsidRPr="00EF7C79" w:rsidRDefault="00612D8A" w:rsidP="00277283">
            <w:pPr>
              <w:tabs>
                <w:tab w:val="right" w:pos="1080"/>
              </w:tabs>
              <w:overflowPunct/>
              <w:autoSpaceDE/>
              <w:autoSpaceDN/>
              <w:adjustRightInd/>
              <w:spacing w:line="300" w:lineRule="exact"/>
              <w:ind w:left="-140" w:right="-94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ab/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10</w:t>
            </w:r>
            <w:r w:rsidRPr="00EF7C7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.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C21C15" w14:textId="40FB9F2F" w:rsidR="00612D8A" w:rsidRPr="00EF7C79" w:rsidRDefault="00612D8A" w:rsidP="00277283">
            <w:pPr>
              <w:tabs>
                <w:tab w:val="right" w:pos="1080"/>
              </w:tabs>
              <w:overflowPunct/>
              <w:autoSpaceDE/>
              <w:autoSpaceDN/>
              <w:adjustRightInd/>
              <w:spacing w:line="300" w:lineRule="exact"/>
              <w:ind w:left="-140" w:right="-94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ab/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10</w:t>
            </w:r>
            <w:r w:rsidRPr="00EF7C7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.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82</w:t>
            </w:r>
          </w:p>
        </w:tc>
        <w:tc>
          <w:tcPr>
            <w:tcW w:w="1290" w:type="dxa"/>
            <w:shd w:val="clear" w:color="auto" w:fill="auto"/>
          </w:tcPr>
          <w:p w14:paraId="22DC8A9B" w14:textId="77777777" w:rsidR="00612D8A" w:rsidRDefault="00612D8A" w:rsidP="00277283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ind w:left="-140" w:right="-94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  <w:p w14:paraId="5DBC0F98" w14:textId="3A607E5D" w:rsidR="00612D8A" w:rsidRPr="00EF7C79" w:rsidRDefault="00612D8A" w:rsidP="00277283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ind w:left="-140" w:right="-94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6C7D03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290" w:type="dxa"/>
            <w:shd w:val="clear" w:color="auto" w:fill="auto"/>
          </w:tcPr>
          <w:p w14:paraId="78B48709" w14:textId="77777777" w:rsidR="00612D8A" w:rsidRDefault="00612D8A" w:rsidP="00277283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ind w:left="-140" w:right="-94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  <w:p w14:paraId="12AF1C61" w14:textId="01BE32EE" w:rsidR="00612D8A" w:rsidRPr="00EF7C79" w:rsidRDefault="00612D8A" w:rsidP="00277283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ind w:left="-140" w:right="-94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6C7D03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</w:tr>
    </w:tbl>
    <w:p w14:paraId="55D34984" w14:textId="77777777" w:rsidR="00921093" w:rsidRPr="00612D8A" w:rsidRDefault="00921093" w:rsidP="00D64448">
      <w:pPr>
        <w:ind w:left="1080"/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14:paraId="25B81E67" w14:textId="77777777" w:rsidR="00D50C4E" w:rsidRPr="00EF7C79" w:rsidRDefault="00D50C4E" w:rsidP="00D64448">
      <w:pPr>
        <w:overflowPunct/>
        <w:autoSpaceDE/>
        <w:autoSpaceDN/>
        <w:adjustRightInd/>
        <w:ind w:left="1080" w:hanging="11"/>
        <w:jc w:val="both"/>
        <w:textAlignment w:val="auto"/>
        <w:rPr>
          <w:rFonts w:ascii="Browallia New" w:hAnsi="Browallia New" w:cs="Browallia New"/>
          <w:sz w:val="26"/>
          <w:szCs w:val="26"/>
        </w:rPr>
      </w:pPr>
      <w:r w:rsidRPr="00EF7C79">
        <w:rPr>
          <w:rFonts w:ascii="Browallia New" w:hAnsi="Browallia New" w:cs="Browallia New"/>
          <w:sz w:val="26"/>
          <w:szCs w:val="26"/>
          <w:lang w:bidi="ar-SA"/>
        </w:rPr>
        <w:tab/>
        <w:t xml:space="preserve">*  </w:t>
      </w:r>
      <w:r w:rsidRPr="00EF7C79">
        <w:rPr>
          <w:rFonts w:ascii="Browallia New" w:hAnsi="Browallia New" w:cs="Browallia New"/>
          <w:sz w:val="26"/>
          <w:szCs w:val="26"/>
          <w:cs/>
        </w:rPr>
        <w:t>โดยกำหนดให้ปัจจัยอื่นคงที่</w:t>
      </w:r>
    </w:p>
    <w:p w14:paraId="237319E8" w14:textId="77777777" w:rsidR="002C49B8" w:rsidRDefault="002C49B8" w:rsidP="00D64448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406"/>
        <w:gridCol w:w="1296"/>
        <w:gridCol w:w="1296"/>
        <w:gridCol w:w="1290"/>
        <w:gridCol w:w="1290"/>
        <w:gridCol w:w="12"/>
      </w:tblGrid>
      <w:tr w:rsidR="00612D8A" w:rsidRPr="00EF7C79" w14:paraId="558CC33A" w14:textId="77777777" w:rsidTr="00642D6A">
        <w:trPr>
          <w:tblHeader/>
        </w:trPr>
        <w:tc>
          <w:tcPr>
            <w:tcW w:w="4406" w:type="dxa"/>
            <w:shd w:val="clear" w:color="auto" w:fill="auto"/>
            <w:vAlign w:val="bottom"/>
          </w:tcPr>
          <w:p w14:paraId="7DDDA398" w14:textId="77777777" w:rsidR="00612D8A" w:rsidRPr="00EF7C79" w:rsidRDefault="00612D8A" w:rsidP="00BE2887">
            <w:pPr>
              <w:overflowPunct/>
              <w:autoSpaceDE/>
              <w:autoSpaceDN/>
              <w:adjustRightInd/>
              <w:spacing w:line="300" w:lineRule="exact"/>
              <w:ind w:left="1260" w:right="-72" w:hanging="180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18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D9EE03" w14:textId="36020BD7" w:rsidR="00612D8A" w:rsidRPr="00EF7C79" w:rsidRDefault="00612D8A" w:rsidP="00BE2887">
            <w:pPr>
              <w:overflowPunct/>
              <w:autoSpaceDE/>
              <w:autoSpaceDN/>
              <w:adjustRightInd/>
              <w:spacing w:line="300" w:lineRule="exact"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EF7C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612D8A" w:rsidRPr="00EF7C79" w14:paraId="7D303EF7" w14:textId="77777777" w:rsidTr="00642D6A">
        <w:trPr>
          <w:tblHeader/>
        </w:trPr>
        <w:tc>
          <w:tcPr>
            <w:tcW w:w="4406" w:type="dxa"/>
            <w:shd w:val="clear" w:color="auto" w:fill="auto"/>
            <w:vAlign w:val="bottom"/>
          </w:tcPr>
          <w:p w14:paraId="142A759E" w14:textId="77777777" w:rsidR="00612D8A" w:rsidRPr="00EF7C79" w:rsidRDefault="00612D8A" w:rsidP="00BE2887">
            <w:pPr>
              <w:overflowPunct/>
              <w:autoSpaceDE/>
              <w:autoSpaceDN/>
              <w:adjustRightInd/>
              <w:spacing w:line="300" w:lineRule="exact"/>
              <w:ind w:left="1260" w:right="-72" w:hanging="180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EEF74E" w14:textId="77777777" w:rsidR="00612D8A" w:rsidRPr="00EF7C79" w:rsidRDefault="00612D8A" w:rsidP="00BE2887">
            <w:pPr>
              <w:overflowPunct/>
              <w:autoSpaceDE/>
              <w:autoSpaceDN/>
              <w:adjustRightInd/>
              <w:spacing w:line="300" w:lineRule="exact"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  <w:p w14:paraId="59923B0F" w14:textId="77777777" w:rsidR="00612D8A" w:rsidRPr="00EF7C79" w:rsidRDefault="00612D8A" w:rsidP="00BE2887">
            <w:pPr>
              <w:overflowPunct/>
              <w:autoSpaceDE/>
              <w:autoSpaceDN/>
              <w:adjustRightInd/>
              <w:spacing w:line="300" w:lineRule="exact"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EF7C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ar-SA"/>
              </w:rPr>
              <w:t>ผลกระทบต่อกำไรสุทธิ</w:t>
            </w:r>
          </w:p>
        </w:tc>
        <w:tc>
          <w:tcPr>
            <w:tcW w:w="25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F0927A" w14:textId="77777777" w:rsidR="00612D8A" w:rsidRPr="00EF7C79" w:rsidRDefault="00612D8A" w:rsidP="00BE2887">
            <w:pPr>
              <w:overflowPunct/>
              <w:autoSpaceDE/>
              <w:autoSpaceDN/>
              <w:adjustRightInd/>
              <w:spacing w:line="300" w:lineRule="exact"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EF7C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ar-SA"/>
              </w:rPr>
              <w:t>ผลกระทบต่อองค์ประกอบอื่นในส่วนของเจ้าของ</w:t>
            </w:r>
          </w:p>
        </w:tc>
      </w:tr>
      <w:tr w:rsidR="00612D8A" w:rsidRPr="00EF7C79" w14:paraId="46C3BFE6" w14:textId="77777777" w:rsidTr="00642D6A">
        <w:trPr>
          <w:gridAfter w:val="1"/>
          <w:wAfter w:w="12" w:type="dxa"/>
          <w:trHeight w:val="20"/>
          <w:tblHeader/>
        </w:trPr>
        <w:tc>
          <w:tcPr>
            <w:tcW w:w="4406" w:type="dxa"/>
            <w:shd w:val="clear" w:color="auto" w:fill="auto"/>
            <w:vAlign w:val="bottom"/>
          </w:tcPr>
          <w:p w14:paraId="3EEC721B" w14:textId="77777777" w:rsidR="00612D8A" w:rsidRPr="00EF7C79" w:rsidRDefault="00612D8A" w:rsidP="00BE2887">
            <w:pPr>
              <w:overflowPunct/>
              <w:autoSpaceDE/>
              <w:autoSpaceDN/>
              <w:adjustRightInd/>
              <w:spacing w:line="300" w:lineRule="exact"/>
              <w:ind w:left="1260" w:right="-72" w:hanging="180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E250B3" w14:textId="5134A577" w:rsidR="00612D8A" w:rsidRPr="00EF7C79" w:rsidRDefault="00612D8A" w:rsidP="00277283">
            <w:pPr>
              <w:tabs>
                <w:tab w:val="right" w:pos="1080"/>
              </w:tabs>
              <w:overflowPunct/>
              <w:autoSpaceDE/>
              <w:autoSpaceDN/>
              <w:adjustRightInd/>
              <w:spacing w:line="300" w:lineRule="exact"/>
              <w:ind w:left="-140" w:right="-94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ab/>
            </w:r>
            <w:r w:rsidRPr="00EF7C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2567</w:t>
            </w:r>
          </w:p>
          <w:p w14:paraId="783EA32A" w14:textId="77777777" w:rsidR="00612D8A" w:rsidRPr="00EF7C79" w:rsidRDefault="00612D8A" w:rsidP="00277283">
            <w:pPr>
              <w:tabs>
                <w:tab w:val="right" w:pos="1080"/>
              </w:tabs>
              <w:overflowPunct/>
              <w:autoSpaceDE/>
              <w:autoSpaceDN/>
              <w:adjustRightInd/>
              <w:spacing w:line="300" w:lineRule="exact"/>
              <w:ind w:left="-140" w:right="-94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ab/>
            </w:r>
            <w:r w:rsidRPr="00EF7C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066EAF" w14:textId="0972B2BD" w:rsidR="00612D8A" w:rsidRPr="00EF7C79" w:rsidRDefault="00612D8A" w:rsidP="00277283">
            <w:pPr>
              <w:tabs>
                <w:tab w:val="right" w:pos="1080"/>
              </w:tabs>
              <w:overflowPunct/>
              <w:autoSpaceDE/>
              <w:autoSpaceDN/>
              <w:adjustRightInd/>
              <w:spacing w:line="300" w:lineRule="exact"/>
              <w:ind w:left="-140" w:right="-94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ab/>
            </w:r>
            <w:r w:rsidRPr="00EF7C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2566</w:t>
            </w:r>
          </w:p>
          <w:p w14:paraId="0FD0DCC2" w14:textId="77777777" w:rsidR="00612D8A" w:rsidRPr="00EF7C79" w:rsidRDefault="00612D8A" w:rsidP="00277283">
            <w:pPr>
              <w:tabs>
                <w:tab w:val="right" w:pos="1080"/>
              </w:tabs>
              <w:overflowPunct/>
              <w:autoSpaceDE/>
              <w:autoSpaceDN/>
              <w:adjustRightInd/>
              <w:spacing w:line="300" w:lineRule="exact"/>
              <w:ind w:left="-140" w:right="-94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ab/>
            </w:r>
            <w:r w:rsidRPr="00EF7C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>บาท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B1C642" w14:textId="3B20742D" w:rsidR="00612D8A" w:rsidRPr="00EF7C79" w:rsidRDefault="00612D8A" w:rsidP="00277283">
            <w:pPr>
              <w:tabs>
                <w:tab w:val="right" w:pos="1080"/>
              </w:tabs>
              <w:overflowPunct/>
              <w:autoSpaceDE/>
              <w:autoSpaceDN/>
              <w:adjustRightInd/>
              <w:spacing w:line="300" w:lineRule="exact"/>
              <w:ind w:left="-140" w:right="-94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ab/>
            </w:r>
            <w:r w:rsidRPr="00EF7C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2567</w:t>
            </w:r>
          </w:p>
          <w:p w14:paraId="710FAC43" w14:textId="77777777" w:rsidR="00612D8A" w:rsidRPr="00EF7C79" w:rsidRDefault="00612D8A" w:rsidP="00277283">
            <w:pPr>
              <w:tabs>
                <w:tab w:val="right" w:pos="1080"/>
              </w:tabs>
              <w:overflowPunct/>
              <w:autoSpaceDE/>
              <w:autoSpaceDN/>
              <w:adjustRightInd/>
              <w:spacing w:line="300" w:lineRule="exact"/>
              <w:ind w:left="-140" w:right="-94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ab/>
            </w:r>
            <w:r w:rsidRPr="00EF7C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>บาท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5081D3" w14:textId="686BF4A5" w:rsidR="00612D8A" w:rsidRPr="00EF7C79" w:rsidRDefault="00612D8A" w:rsidP="00277283">
            <w:pPr>
              <w:tabs>
                <w:tab w:val="right" w:pos="1080"/>
              </w:tabs>
              <w:overflowPunct/>
              <w:autoSpaceDE/>
              <w:autoSpaceDN/>
              <w:adjustRightInd/>
              <w:spacing w:line="300" w:lineRule="exact"/>
              <w:ind w:left="-140" w:right="-94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ab/>
            </w:r>
            <w:r w:rsidRPr="00EF7C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2566</w:t>
            </w:r>
          </w:p>
          <w:p w14:paraId="08913C52" w14:textId="77777777" w:rsidR="00612D8A" w:rsidRPr="00EF7C79" w:rsidRDefault="00612D8A" w:rsidP="00277283">
            <w:pPr>
              <w:tabs>
                <w:tab w:val="right" w:pos="1080"/>
              </w:tabs>
              <w:overflowPunct/>
              <w:autoSpaceDE/>
              <w:autoSpaceDN/>
              <w:adjustRightInd/>
              <w:spacing w:line="300" w:lineRule="exact"/>
              <w:ind w:left="-140" w:right="-94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ab/>
            </w:r>
            <w:r w:rsidRPr="00EF7C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>บาท</w:t>
            </w:r>
          </w:p>
        </w:tc>
      </w:tr>
      <w:tr w:rsidR="00612D8A" w:rsidRPr="00EF7C79" w14:paraId="3C4CA667" w14:textId="77777777" w:rsidTr="00642D6A">
        <w:trPr>
          <w:gridAfter w:val="1"/>
          <w:wAfter w:w="12" w:type="dxa"/>
          <w:trHeight w:val="20"/>
        </w:trPr>
        <w:tc>
          <w:tcPr>
            <w:tcW w:w="4406" w:type="dxa"/>
            <w:shd w:val="clear" w:color="auto" w:fill="auto"/>
            <w:vAlign w:val="bottom"/>
            <w:hideMark/>
          </w:tcPr>
          <w:p w14:paraId="5EA5C30A" w14:textId="3611CA0E" w:rsidR="00612D8A" w:rsidRPr="00EF7C79" w:rsidRDefault="00612D8A" w:rsidP="00612D8A">
            <w:pPr>
              <w:overflowPunct/>
              <w:autoSpaceDE/>
              <w:autoSpaceDN/>
              <w:adjustRightInd/>
              <w:spacing w:line="300" w:lineRule="exact"/>
              <w:ind w:left="1260" w:right="-72" w:hanging="180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EF7C79"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  <w:t xml:space="preserve">อัตราดอกเบี้ย </w:t>
            </w:r>
            <w:r w:rsidRPr="00EF7C7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-</w:t>
            </w:r>
            <w:r w:rsidRPr="00EF7C79"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  <w:t xml:space="preserve"> เพิ่มขึ้นร้อยละ 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0</w:t>
            </w:r>
            <w:r w:rsidRPr="00EF7C7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.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</w:t>
            </w:r>
            <w:r w:rsidRPr="00EF7C79"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  <w:t xml:space="preserve"> </w:t>
            </w:r>
            <w:r w:rsidRPr="00EF7C7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br/>
            </w:r>
            <w:r w:rsidRPr="00EF7C79"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  <w:t xml:space="preserve">(พ.ศ. 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256</w:t>
            </w:r>
            <w:r w:rsidR="001464CA" w:rsidRPr="001464CA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  <w:r w:rsidRPr="00EF7C7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:</w:t>
            </w:r>
            <w:r w:rsidRPr="00EF7C79"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  <w:t xml:space="preserve"> ร้อยละ</w:t>
            </w:r>
            <w:r w:rsidRPr="00EF7C7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 xml:space="preserve"> 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0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.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</w:t>
            </w:r>
            <w:r w:rsidRPr="00EF7C79"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  <w:t>)*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84F1F" w14:textId="1B332AA5" w:rsidR="00612D8A" w:rsidRPr="00EF7C79" w:rsidRDefault="00612D8A" w:rsidP="00277283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ind w:left="-140" w:right="-94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EF7C7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(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8</w:t>
            </w:r>
            <w:r w:rsidRPr="00EF7C7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.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71</w:t>
            </w:r>
            <w:r w:rsidRPr="00EF7C7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00EBC" w14:textId="2F9D2D2F" w:rsidR="00612D8A" w:rsidRPr="00EF7C79" w:rsidRDefault="00612D8A" w:rsidP="00277283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ind w:left="-140" w:right="-94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EF7C7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(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8</w:t>
            </w:r>
            <w:r w:rsidRPr="00EF7C7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.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70</w:t>
            </w:r>
            <w:r w:rsidRPr="00EF7C7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821E2A" w14:textId="77777777" w:rsidR="00612D8A" w:rsidRPr="00EF7C79" w:rsidRDefault="00612D8A" w:rsidP="00277283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ind w:left="-140" w:right="-94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EF7C7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-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 xml:space="preserve">      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BD8E6" w14:textId="77777777" w:rsidR="00612D8A" w:rsidRPr="00EF7C79" w:rsidRDefault="00612D8A" w:rsidP="00277283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ind w:left="-140" w:right="-94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EF7C7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-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 xml:space="preserve">      </w:t>
            </w:r>
          </w:p>
        </w:tc>
      </w:tr>
      <w:tr w:rsidR="00612D8A" w:rsidRPr="00EF7C79" w14:paraId="788948E0" w14:textId="77777777" w:rsidTr="00642D6A">
        <w:trPr>
          <w:gridAfter w:val="1"/>
          <w:wAfter w:w="12" w:type="dxa"/>
          <w:trHeight w:val="20"/>
        </w:trPr>
        <w:tc>
          <w:tcPr>
            <w:tcW w:w="4406" w:type="dxa"/>
            <w:shd w:val="clear" w:color="auto" w:fill="auto"/>
            <w:vAlign w:val="bottom"/>
            <w:hideMark/>
          </w:tcPr>
          <w:p w14:paraId="639895C2" w14:textId="51FE92B5" w:rsidR="00612D8A" w:rsidRPr="00EF7C79" w:rsidRDefault="00612D8A" w:rsidP="00612D8A">
            <w:pPr>
              <w:overflowPunct/>
              <w:autoSpaceDE/>
              <w:autoSpaceDN/>
              <w:adjustRightInd/>
              <w:spacing w:line="300" w:lineRule="exact"/>
              <w:ind w:left="1260" w:right="-72" w:hanging="180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EF7C79"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  <w:t xml:space="preserve">อัตราดอกเบี้ย </w:t>
            </w:r>
            <w:r w:rsidRPr="00EF7C7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  <w:r w:rsidRPr="00EF7C79"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  <w:t xml:space="preserve"> ลดลงร้อยละ</w:t>
            </w:r>
            <w:r w:rsidRPr="00EF7C7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 xml:space="preserve"> 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0</w:t>
            </w:r>
            <w:r w:rsidRPr="00EF7C7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.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</w:t>
            </w:r>
            <w:r w:rsidRPr="00EF7C79"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  <w:t xml:space="preserve"> </w:t>
            </w:r>
            <w:r w:rsidRPr="00EF7C7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br/>
            </w:r>
            <w:r w:rsidRPr="00EF7C79"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  <w:t>(พ.ศ.</w:t>
            </w:r>
            <w:r w:rsidRPr="00EF7C7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 xml:space="preserve"> 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256</w:t>
            </w:r>
            <w:r w:rsidR="001464CA" w:rsidRPr="001464CA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  <w:r w:rsidRPr="00EF7C7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:</w:t>
            </w:r>
            <w:r w:rsidRPr="00EF7C79"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  <w:t xml:space="preserve"> ร้อยละ 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0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.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</w:t>
            </w:r>
            <w:r w:rsidRPr="00EF7C79"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  <w:t>)*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B6133B" w14:textId="4130BA12" w:rsidR="00612D8A" w:rsidRPr="00EF7C79" w:rsidRDefault="00612D8A" w:rsidP="00277283">
            <w:pPr>
              <w:tabs>
                <w:tab w:val="right" w:pos="1080"/>
              </w:tabs>
              <w:overflowPunct/>
              <w:autoSpaceDE/>
              <w:autoSpaceDN/>
              <w:adjustRightInd/>
              <w:spacing w:line="300" w:lineRule="exact"/>
              <w:ind w:left="-140" w:right="-94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ab/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8</w:t>
            </w:r>
            <w:r w:rsidRPr="00EF7C7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.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71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0CC3E2" w14:textId="58560534" w:rsidR="00612D8A" w:rsidRPr="00EF7C79" w:rsidRDefault="00612D8A" w:rsidP="00277283">
            <w:pPr>
              <w:tabs>
                <w:tab w:val="right" w:pos="1080"/>
              </w:tabs>
              <w:overflowPunct/>
              <w:autoSpaceDE/>
              <w:autoSpaceDN/>
              <w:adjustRightInd/>
              <w:spacing w:line="300" w:lineRule="exact"/>
              <w:ind w:left="-140" w:right="-94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ab/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8</w:t>
            </w:r>
            <w:r w:rsidRPr="00EF7C7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.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70</w:t>
            </w:r>
          </w:p>
        </w:tc>
        <w:tc>
          <w:tcPr>
            <w:tcW w:w="1290" w:type="dxa"/>
            <w:shd w:val="clear" w:color="auto" w:fill="auto"/>
          </w:tcPr>
          <w:p w14:paraId="7FC37BE8" w14:textId="77777777" w:rsidR="00612D8A" w:rsidRDefault="00612D8A" w:rsidP="00277283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ind w:left="-140" w:right="-94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  <w:p w14:paraId="09756613" w14:textId="77777777" w:rsidR="00612D8A" w:rsidRPr="00EF7C79" w:rsidRDefault="00612D8A" w:rsidP="00277283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ind w:left="-140" w:right="-94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6C7D03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290" w:type="dxa"/>
            <w:shd w:val="clear" w:color="auto" w:fill="auto"/>
          </w:tcPr>
          <w:p w14:paraId="77D9A4DD" w14:textId="77777777" w:rsidR="00612D8A" w:rsidRDefault="00612D8A" w:rsidP="00277283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ind w:left="-140" w:right="-94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  <w:p w14:paraId="7396BACD" w14:textId="77777777" w:rsidR="00612D8A" w:rsidRPr="00EF7C79" w:rsidRDefault="00612D8A" w:rsidP="00277283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ind w:left="-140" w:right="-94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6C7D03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</w:tr>
    </w:tbl>
    <w:p w14:paraId="0F2E800D" w14:textId="77777777" w:rsidR="00612D8A" w:rsidRPr="00612D8A" w:rsidRDefault="00612D8A" w:rsidP="00D64448">
      <w:pPr>
        <w:ind w:left="1080"/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14:paraId="67A84159" w14:textId="77777777" w:rsidR="00D50C4E" w:rsidRPr="00EF7C79" w:rsidRDefault="00D50C4E" w:rsidP="00D64448">
      <w:pPr>
        <w:overflowPunct/>
        <w:autoSpaceDE/>
        <w:autoSpaceDN/>
        <w:adjustRightInd/>
        <w:ind w:left="1080"/>
        <w:jc w:val="both"/>
        <w:textAlignment w:val="auto"/>
        <w:rPr>
          <w:rFonts w:ascii="Browallia New" w:hAnsi="Browallia New" w:cs="Browallia New"/>
          <w:color w:val="000000"/>
          <w:sz w:val="26"/>
          <w:szCs w:val="26"/>
          <w:lang w:bidi="ar-SA"/>
        </w:rPr>
      </w:pPr>
      <w:r w:rsidRPr="00EF7C79">
        <w:rPr>
          <w:rFonts w:ascii="Browallia New" w:hAnsi="Browallia New" w:cs="Browallia New"/>
          <w:color w:val="000000"/>
          <w:sz w:val="26"/>
          <w:szCs w:val="26"/>
          <w:lang w:bidi="ar-SA"/>
        </w:rPr>
        <w:t xml:space="preserve">*  </w:t>
      </w:r>
      <w:r w:rsidRPr="00EF7C79">
        <w:rPr>
          <w:rFonts w:ascii="Browallia New" w:hAnsi="Browallia New" w:cs="Browallia New"/>
          <w:color w:val="000000"/>
          <w:sz w:val="26"/>
          <w:szCs w:val="26"/>
          <w:cs/>
        </w:rPr>
        <w:t>โดยกำหนดให้ปัจจัยอื่นคงที่</w:t>
      </w:r>
    </w:p>
    <w:p w14:paraId="3CDFDA6F" w14:textId="77777777" w:rsidR="00517555" w:rsidRPr="00EF7C79" w:rsidRDefault="00917351" w:rsidP="00917351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F7C79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513716" w:rsidRPr="00EF7C79" w14:paraId="0A895712" w14:textId="77777777" w:rsidTr="005753D9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72CBABC3" w14:textId="7712859D" w:rsidR="00513716" w:rsidRPr="00EF7C79" w:rsidRDefault="001464CA" w:rsidP="00D64448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</w:t>
            </w:r>
            <w:r w:rsidR="00513716" w:rsidRPr="00EF7C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13716" w:rsidRPr="00EF7C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51DE1180" w14:textId="77777777" w:rsidR="009D6A49" w:rsidRPr="00EF7C79" w:rsidRDefault="009D6A49" w:rsidP="00477894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F522BAC" w14:textId="77777777" w:rsidR="008A37E9" w:rsidRPr="00EF7C79" w:rsidRDefault="008A37E9" w:rsidP="00D64448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EF7C79">
        <w:rPr>
          <w:rFonts w:ascii="Browallia New" w:hAnsi="Browallia New" w:cs="Browallia New"/>
          <w:color w:val="000000"/>
          <w:sz w:val="26"/>
          <w:szCs w:val="26"/>
          <w:cs/>
        </w:rPr>
        <w:t>ตารางต่อไปนี้แสดง</w:t>
      </w:r>
      <w:r w:rsidR="00735904" w:rsidRPr="00EF7C79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สินทรัพย์และหนี้สินทางการเงินที่วัดมูลค่า</w:t>
      </w:r>
      <w:r w:rsidR="007B0BCA" w:rsidRPr="00EF7C79">
        <w:rPr>
          <w:rFonts w:ascii="Browallia New" w:hAnsi="Browallia New" w:cs="Browallia New"/>
          <w:color w:val="000000"/>
          <w:sz w:val="26"/>
          <w:szCs w:val="26"/>
          <w:cs/>
        </w:rPr>
        <w:t>ด้วยมูลค่า</w:t>
      </w:r>
      <w:r w:rsidR="00735904" w:rsidRPr="00EF7C79">
        <w:rPr>
          <w:rFonts w:ascii="Browallia New" w:hAnsi="Browallia New" w:cs="Browallia New"/>
          <w:color w:val="000000"/>
          <w:sz w:val="26"/>
          <w:szCs w:val="26"/>
          <w:cs/>
        </w:rPr>
        <w:t>ยุติธรรมแต่ไม่รวมถึงรายการที่มูลค่ายุติธรรมใกล้เคียงกับราคาตามบัญชี</w:t>
      </w:r>
      <w:r w:rsidRPr="00EF7C79">
        <w:rPr>
          <w:rFonts w:ascii="Browallia New" w:hAnsi="Browallia New" w:cs="Browallia New"/>
          <w:color w:val="000000"/>
          <w:sz w:val="26"/>
          <w:szCs w:val="26"/>
          <w:cs/>
        </w:rPr>
        <w:t>ดังนี้</w:t>
      </w:r>
    </w:p>
    <w:p w14:paraId="1E624CF6" w14:textId="77777777" w:rsidR="008A37E9" w:rsidRPr="00EF7C79" w:rsidRDefault="008A37E9" w:rsidP="00477894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C2F4D4A" w14:textId="77777777" w:rsidR="007B0BCA" w:rsidRPr="00EF7C79" w:rsidRDefault="007B0BCA" w:rsidP="00D64448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F7C79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มูลค่ายุติธรรมแบ่งออกเป็นลำดับขั้นตามข้อมูลที่ใช้ดังนี้</w:t>
      </w:r>
    </w:p>
    <w:p w14:paraId="7DB4D424" w14:textId="77777777" w:rsidR="00D749C7" w:rsidRPr="00EF7C79" w:rsidRDefault="00D749C7" w:rsidP="00477894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D3B5521" w14:textId="1C9CBD31" w:rsidR="008A37E9" w:rsidRPr="00EF7C79" w:rsidRDefault="008A37E9" w:rsidP="00D64448">
      <w:pPr>
        <w:pStyle w:val="BodyTextIndent2"/>
        <w:numPr>
          <w:ilvl w:val="0"/>
          <w:numId w:val="4"/>
        </w:numPr>
        <w:tabs>
          <w:tab w:val="clear" w:pos="900"/>
          <w:tab w:val="clear" w:pos="1440"/>
          <w:tab w:val="left" w:pos="270"/>
        </w:tabs>
        <w:overflowPunct/>
        <w:autoSpaceDE/>
        <w:autoSpaceDN/>
        <w:adjustRightInd/>
        <w:spacing w:before="0" w:after="0"/>
        <w:ind w:left="1620" w:hanging="1620"/>
        <w:textAlignment w:val="auto"/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</w:pPr>
      <w:r w:rsidRPr="00EF7C79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ข้อมูลระดับที่</w:t>
      </w:r>
      <w:r w:rsidRPr="00EF7C79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1464CA" w:rsidRPr="001464CA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EF7C79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C877BB" w:rsidRPr="00EF7C79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EF7C79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>:</w:t>
      </w:r>
      <w:r w:rsidR="00C64B3A" w:rsidRPr="00EF7C79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ab/>
      </w:r>
      <w:r w:rsidR="00735904" w:rsidRPr="00EF7C79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มูลค่ายุติธรรมของเครื่องมือทางการเงินอ้างอิงจากราคาเสนอซื้อปัจจุบันที่อ้างอิงจากศูนย์ซื้อขายตราสาร</w:t>
      </w:r>
    </w:p>
    <w:p w14:paraId="083D83C5" w14:textId="4412BCAB" w:rsidR="008A37E9" w:rsidRPr="00EF7C79" w:rsidRDefault="008A37E9" w:rsidP="00D64448">
      <w:pPr>
        <w:pStyle w:val="BodyTextIndent2"/>
        <w:numPr>
          <w:ilvl w:val="0"/>
          <w:numId w:val="4"/>
        </w:numPr>
        <w:tabs>
          <w:tab w:val="clear" w:pos="900"/>
          <w:tab w:val="clear" w:pos="1440"/>
          <w:tab w:val="left" w:pos="270"/>
          <w:tab w:val="num" w:pos="2160"/>
        </w:tabs>
        <w:overflowPunct/>
        <w:autoSpaceDE/>
        <w:autoSpaceDN/>
        <w:adjustRightInd/>
        <w:spacing w:before="0" w:after="0"/>
        <w:ind w:left="1620" w:hanging="1620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  <w:r w:rsidRPr="00EF7C79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ข้อมูลระดับที่</w:t>
      </w:r>
      <w:r w:rsidRPr="00EF7C79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1464CA" w:rsidRPr="001464CA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2</w:t>
      </w:r>
      <w:r w:rsidRPr="00EF7C79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EF7C79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:</w:t>
      </w:r>
      <w:r w:rsidR="00C64B3A" w:rsidRPr="00EF7C79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ab/>
      </w:r>
      <w:r w:rsidR="00735904" w:rsidRPr="00EF7C79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</w:t>
      </w:r>
      <w:r w:rsidR="00DC3A8B" w:rsidRPr="00EF7C79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ำคั</w:t>
      </w:r>
      <w:r w:rsidR="00735904" w:rsidRPr="00EF7C79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ญและอ้างอิงจากประมาณการของกิจการเองมาใช้น้อยที่สุดเท่าที่เป็นไปได้</w:t>
      </w:r>
    </w:p>
    <w:p w14:paraId="3AF4D98F" w14:textId="1DDCCAFC" w:rsidR="003B62CF" w:rsidRPr="00EF7C79" w:rsidRDefault="008A37E9" w:rsidP="00D64448">
      <w:pPr>
        <w:pStyle w:val="BodyTextIndent2"/>
        <w:numPr>
          <w:ilvl w:val="0"/>
          <w:numId w:val="4"/>
        </w:numPr>
        <w:tabs>
          <w:tab w:val="clear" w:pos="900"/>
          <w:tab w:val="clear" w:pos="1440"/>
          <w:tab w:val="left" w:pos="270"/>
          <w:tab w:val="num" w:pos="2160"/>
        </w:tabs>
        <w:overflowPunct/>
        <w:autoSpaceDE/>
        <w:autoSpaceDN/>
        <w:adjustRightInd/>
        <w:spacing w:before="0" w:after="0"/>
        <w:ind w:left="1620" w:hanging="1620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</w:pPr>
      <w:r w:rsidRPr="00EF7C79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ข้อมูลระดับที่</w:t>
      </w:r>
      <w:r w:rsidRPr="00EF7C79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1464CA" w:rsidRPr="001464CA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3</w:t>
      </w:r>
      <w:r w:rsidRPr="00EF7C79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EF7C79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:</w:t>
      </w:r>
      <w:r w:rsidR="00C64B3A" w:rsidRPr="00EF7C79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ab/>
      </w:r>
      <w:r w:rsidR="00735904" w:rsidRPr="00EF7C79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ามารถสังเกตได้ในตลาด</w:t>
      </w:r>
    </w:p>
    <w:p w14:paraId="5E4B173E" w14:textId="77777777" w:rsidR="00D56976" w:rsidRPr="00EF7C79" w:rsidRDefault="00D56976" w:rsidP="003B62CF">
      <w:pPr>
        <w:pStyle w:val="BodyTextIndent2"/>
        <w:tabs>
          <w:tab w:val="clear" w:pos="900"/>
          <w:tab w:val="clear" w:pos="1440"/>
          <w:tab w:val="left" w:pos="270"/>
        </w:tabs>
        <w:overflowPunct/>
        <w:autoSpaceDE/>
        <w:autoSpaceDN/>
        <w:adjustRightInd/>
        <w:spacing w:before="0" w:after="0"/>
        <w:ind w:left="0" w:firstLine="0"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97"/>
        <w:gridCol w:w="936"/>
        <w:gridCol w:w="720"/>
        <w:gridCol w:w="1152"/>
        <w:gridCol w:w="1152"/>
        <w:gridCol w:w="1152"/>
        <w:gridCol w:w="1152"/>
      </w:tblGrid>
      <w:tr w:rsidR="00825B0C" w:rsidRPr="00DC571D" w14:paraId="4339153C" w14:textId="77777777" w:rsidTr="00DC571D">
        <w:tc>
          <w:tcPr>
            <w:tcW w:w="3197" w:type="dxa"/>
            <w:shd w:val="clear" w:color="auto" w:fill="auto"/>
            <w:vAlign w:val="bottom"/>
          </w:tcPr>
          <w:p w14:paraId="01C78CA1" w14:textId="77777777" w:rsidR="00825B0C" w:rsidRPr="00DC571D" w:rsidRDefault="00825B0C" w:rsidP="00D64448">
            <w:pPr>
              <w:ind w:left="-107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F6AAD91" w14:textId="77777777" w:rsidR="00825B0C" w:rsidRPr="00DC571D" w:rsidRDefault="00825B0C" w:rsidP="00D6444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pacing w:val="-4"/>
                <w:lang w:val="en-GB" w:eastAsia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A916C8C" w14:textId="77777777" w:rsidR="00825B0C" w:rsidRPr="00DC571D" w:rsidRDefault="00825B0C" w:rsidP="00D6444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pacing w:val="-4"/>
                <w:lang w:val="en-GB" w:eastAsia="th-TH"/>
              </w:rPr>
            </w:pPr>
          </w:p>
        </w:tc>
        <w:tc>
          <w:tcPr>
            <w:tcW w:w="4608" w:type="dxa"/>
            <w:gridSpan w:val="4"/>
            <w:shd w:val="clear" w:color="auto" w:fill="auto"/>
            <w:vAlign w:val="bottom"/>
          </w:tcPr>
          <w:p w14:paraId="57FDEB4F" w14:textId="77777777" w:rsidR="00825B0C" w:rsidRPr="00DC571D" w:rsidRDefault="00825B0C" w:rsidP="00D64448">
            <w:pPr>
              <w:pStyle w:val="a0"/>
              <w:overflowPunct w:val="0"/>
              <w:autoSpaceDE w:val="0"/>
              <w:autoSpaceDN w:val="0"/>
              <w:adjustRightInd w:val="0"/>
              <w:ind w:left="-6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825B0C" w:rsidRPr="00DC571D" w14:paraId="312D08AA" w14:textId="77777777" w:rsidTr="00DC571D">
        <w:tc>
          <w:tcPr>
            <w:tcW w:w="3197" w:type="dxa"/>
            <w:shd w:val="clear" w:color="auto" w:fill="auto"/>
            <w:vAlign w:val="bottom"/>
          </w:tcPr>
          <w:p w14:paraId="7FF068F9" w14:textId="77777777" w:rsidR="00825B0C" w:rsidRPr="00DC571D" w:rsidRDefault="00825B0C" w:rsidP="00D64448">
            <w:pPr>
              <w:ind w:left="-107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4F811EA" w14:textId="77777777" w:rsidR="00825B0C" w:rsidRPr="00DC571D" w:rsidRDefault="00825B0C" w:rsidP="00D6444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pacing w:val="-4"/>
                <w:lang w:val="en-GB" w:eastAsia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BD428C7" w14:textId="77777777" w:rsidR="00825B0C" w:rsidRPr="00DC571D" w:rsidRDefault="00825B0C" w:rsidP="00D6444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pacing w:val="-4"/>
                <w:lang w:val="en-GB" w:eastAsia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2D5447" w14:textId="77777777" w:rsidR="00825B0C" w:rsidRPr="00DC571D" w:rsidRDefault="00825B0C" w:rsidP="00D64448">
            <w:pPr>
              <w:pStyle w:val="a0"/>
              <w:overflowPunct w:val="0"/>
              <w:autoSpaceDE w:val="0"/>
              <w:autoSpaceDN w:val="0"/>
              <w:adjustRightInd w:val="0"/>
              <w:ind w:left="-6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06F68C" w14:textId="77777777" w:rsidR="00825B0C" w:rsidRPr="00DC571D" w:rsidRDefault="00825B0C" w:rsidP="00D64448">
            <w:pPr>
              <w:pStyle w:val="a0"/>
              <w:overflowPunct w:val="0"/>
              <w:autoSpaceDE w:val="0"/>
              <w:autoSpaceDN w:val="0"/>
              <w:adjustRightInd w:val="0"/>
              <w:ind w:left="-6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825B0C" w:rsidRPr="00DC571D" w14:paraId="6E86F1C8" w14:textId="77777777" w:rsidTr="00DC571D">
        <w:tc>
          <w:tcPr>
            <w:tcW w:w="3197" w:type="dxa"/>
            <w:shd w:val="clear" w:color="auto" w:fill="auto"/>
            <w:vAlign w:val="bottom"/>
          </w:tcPr>
          <w:p w14:paraId="27B23741" w14:textId="77777777" w:rsidR="00825B0C" w:rsidRPr="00DC571D" w:rsidRDefault="00825B0C" w:rsidP="00D64448">
            <w:pPr>
              <w:ind w:left="-107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AFE75C0" w14:textId="77777777" w:rsidR="00825B0C" w:rsidRPr="00DC571D" w:rsidRDefault="00825B0C" w:rsidP="00D6444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pacing w:val="-4"/>
                <w:lang w:val="en-GB" w:eastAsia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EF84F59" w14:textId="77777777" w:rsidR="00825B0C" w:rsidRPr="00DC571D" w:rsidRDefault="00825B0C" w:rsidP="00D6444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pacing w:val="-4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08C1E7" w14:textId="5B104441" w:rsidR="00825B0C" w:rsidRPr="00DC571D" w:rsidRDefault="00825B0C" w:rsidP="00D64448">
            <w:pPr>
              <w:pStyle w:val="a0"/>
              <w:tabs>
                <w:tab w:val="right" w:pos="939"/>
              </w:tabs>
              <w:overflowPunct w:val="0"/>
              <w:autoSpaceDE w:val="0"/>
              <w:autoSpaceDN w:val="0"/>
              <w:adjustRightInd w:val="0"/>
              <w:ind w:left="-6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39A13" w14:textId="00599900" w:rsidR="00825B0C" w:rsidRPr="00DC571D" w:rsidRDefault="00825B0C" w:rsidP="00D64448">
            <w:pPr>
              <w:pStyle w:val="a0"/>
              <w:tabs>
                <w:tab w:val="right" w:pos="939"/>
              </w:tabs>
              <w:overflowPunct w:val="0"/>
              <w:autoSpaceDE w:val="0"/>
              <w:autoSpaceDN w:val="0"/>
              <w:adjustRightInd w:val="0"/>
              <w:ind w:left="-6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3ABEF7" w14:textId="02DCAB3F" w:rsidR="00825B0C" w:rsidRPr="00DC571D" w:rsidRDefault="00825B0C" w:rsidP="00D64448">
            <w:pPr>
              <w:pStyle w:val="a0"/>
              <w:tabs>
                <w:tab w:val="right" w:pos="939"/>
              </w:tabs>
              <w:overflowPunct w:val="0"/>
              <w:autoSpaceDE w:val="0"/>
              <w:autoSpaceDN w:val="0"/>
              <w:adjustRightInd w:val="0"/>
              <w:ind w:left="-6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BCF16E" w14:textId="20CD5EED" w:rsidR="00825B0C" w:rsidRPr="00DC571D" w:rsidRDefault="00825B0C" w:rsidP="00D64448">
            <w:pPr>
              <w:pStyle w:val="a0"/>
              <w:tabs>
                <w:tab w:val="right" w:pos="939"/>
              </w:tabs>
              <w:overflowPunct w:val="0"/>
              <w:autoSpaceDE w:val="0"/>
              <w:autoSpaceDN w:val="0"/>
              <w:adjustRightInd w:val="0"/>
              <w:ind w:left="-6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2566</w:t>
            </w:r>
          </w:p>
        </w:tc>
      </w:tr>
      <w:tr w:rsidR="00825B0C" w:rsidRPr="00DC571D" w14:paraId="6E8AB780" w14:textId="77777777" w:rsidTr="00DC571D">
        <w:tc>
          <w:tcPr>
            <w:tcW w:w="3197" w:type="dxa"/>
            <w:shd w:val="clear" w:color="auto" w:fill="auto"/>
            <w:vAlign w:val="bottom"/>
          </w:tcPr>
          <w:p w14:paraId="49F68A47" w14:textId="77777777" w:rsidR="00825B0C" w:rsidRPr="00DC571D" w:rsidRDefault="00825B0C" w:rsidP="00D64448">
            <w:pPr>
              <w:ind w:left="-107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3B31E" w14:textId="77777777" w:rsidR="00825B0C" w:rsidRPr="00DC571D" w:rsidRDefault="00825B0C" w:rsidP="00D644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หมายเหตุ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B39E5" w14:textId="77777777" w:rsidR="00825B0C" w:rsidRPr="00DC571D" w:rsidRDefault="00825B0C" w:rsidP="00D644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ระดับ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908A5" w14:textId="77777777" w:rsidR="00825B0C" w:rsidRPr="00DC571D" w:rsidRDefault="00825B0C" w:rsidP="00D64448">
            <w:pPr>
              <w:tabs>
                <w:tab w:val="right" w:pos="939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9D5E90" w14:textId="77777777" w:rsidR="00825B0C" w:rsidRPr="00DC571D" w:rsidRDefault="00825B0C" w:rsidP="00D64448">
            <w:pPr>
              <w:tabs>
                <w:tab w:val="right" w:pos="939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416BC3" w14:textId="77777777" w:rsidR="00825B0C" w:rsidRPr="00DC571D" w:rsidRDefault="00825B0C" w:rsidP="00D64448">
            <w:pPr>
              <w:tabs>
                <w:tab w:val="right" w:pos="939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D0138B" w14:textId="77777777" w:rsidR="00825B0C" w:rsidRPr="00DC571D" w:rsidRDefault="00825B0C" w:rsidP="00D64448">
            <w:pPr>
              <w:tabs>
                <w:tab w:val="right" w:pos="939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  <w:t>บาท</w:t>
            </w:r>
          </w:p>
        </w:tc>
      </w:tr>
      <w:tr w:rsidR="00825B0C" w:rsidRPr="00DC571D" w14:paraId="1EFDC25F" w14:textId="77777777" w:rsidTr="00DC571D">
        <w:tc>
          <w:tcPr>
            <w:tcW w:w="3197" w:type="dxa"/>
            <w:shd w:val="clear" w:color="auto" w:fill="auto"/>
            <w:vAlign w:val="bottom"/>
          </w:tcPr>
          <w:p w14:paraId="5AAE9AF1" w14:textId="77777777" w:rsidR="00825B0C" w:rsidRPr="00DC571D" w:rsidRDefault="00825B0C" w:rsidP="00D64448">
            <w:pPr>
              <w:ind w:left="-107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7AE9B0" w14:textId="77777777" w:rsidR="00825B0C" w:rsidRPr="00DC571D" w:rsidRDefault="00825B0C" w:rsidP="00D644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63F27C" w14:textId="77777777" w:rsidR="00825B0C" w:rsidRPr="00DC571D" w:rsidRDefault="00825B0C" w:rsidP="00D644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5A481A" w14:textId="77777777" w:rsidR="00825B0C" w:rsidRPr="00DC571D" w:rsidRDefault="00825B0C" w:rsidP="00D64448">
            <w:pPr>
              <w:tabs>
                <w:tab w:val="decimal" w:pos="939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8CEB1B" w14:textId="77777777" w:rsidR="00825B0C" w:rsidRPr="00DC571D" w:rsidRDefault="00825B0C" w:rsidP="00D64448">
            <w:pPr>
              <w:tabs>
                <w:tab w:val="decimal" w:pos="939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244698" w14:textId="77777777" w:rsidR="00825B0C" w:rsidRPr="00DC571D" w:rsidRDefault="00825B0C" w:rsidP="00D64448">
            <w:pPr>
              <w:tabs>
                <w:tab w:val="decimal" w:pos="939"/>
              </w:tabs>
              <w:ind w:left="-6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B5229D" w14:textId="77777777" w:rsidR="00825B0C" w:rsidRPr="00DC571D" w:rsidRDefault="00825B0C" w:rsidP="00D64448">
            <w:pPr>
              <w:tabs>
                <w:tab w:val="decimal" w:pos="939"/>
              </w:tabs>
              <w:ind w:left="-6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</w:tr>
      <w:tr w:rsidR="00A344FE" w:rsidRPr="00DC571D" w14:paraId="6883BC01" w14:textId="77777777" w:rsidTr="004975E4">
        <w:tc>
          <w:tcPr>
            <w:tcW w:w="3197" w:type="dxa"/>
            <w:shd w:val="clear" w:color="auto" w:fill="auto"/>
            <w:vAlign w:val="bottom"/>
          </w:tcPr>
          <w:p w14:paraId="08166831" w14:textId="77777777" w:rsidR="00A344FE" w:rsidRPr="00DC571D" w:rsidRDefault="00A344FE" w:rsidP="00A344FE">
            <w:pPr>
              <w:ind w:left="-107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EA7E3AF" w14:textId="514E1BBF" w:rsidR="00A344FE" w:rsidRPr="00DC571D" w:rsidRDefault="001464CA" w:rsidP="00A344FE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12</w:t>
            </w:r>
            <w:r w:rsidR="00A344FE" w:rsidRPr="00DC571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 xml:space="preserve">, 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17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9D6A024" w14:textId="3C8B4EBF" w:rsidR="00A344FE" w:rsidRPr="00DC571D" w:rsidRDefault="001464CA" w:rsidP="00A344FE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69CA70AC" w14:textId="53FFD68F" w:rsidR="00A344FE" w:rsidRPr="00DC571D" w:rsidRDefault="001464CA" w:rsidP="00EB62C2">
            <w:pPr>
              <w:tabs>
                <w:tab w:val="decimal" w:pos="939"/>
              </w:tabs>
              <w:ind w:left="-6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197</w:t>
            </w:r>
            <w:r w:rsidR="00455C45" w:rsidRPr="00455C45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733</w:t>
            </w:r>
            <w:r w:rsidR="00455C45" w:rsidRPr="00455C45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026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517065" w14:textId="528E8A2E" w:rsidR="00A344FE" w:rsidRPr="00DC571D" w:rsidRDefault="001464CA" w:rsidP="00EB62C2">
            <w:pPr>
              <w:tabs>
                <w:tab w:val="decimal" w:pos="939"/>
              </w:tabs>
              <w:ind w:left="-6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814</w:t>
            </w:r>
            <w:r w:rsidR="00A344FE" w:rsidRPr="00DC571D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577</w:t>
            </w:r>
            <w:r w:rsidR="00A344FE" w:rsidRPr="00DC571D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043</w:t>
            </w:r>
          </w:p>
        </w:tc>
        <w:tc>
          <w:tcPr>
            <w:tcW w:w="1152" w:type="dxa"/>
            <w:shd w:val="clear" w:color="auto" w:fill="auto"/>
          </w:tcPr>
          <w:p w14:paraId="4D519A79" w14:textId="09798584" w:rsidR="00A344FE" w:rsidRPr="00DC571D" w:rsidRDefault="001464CA" w:rsidP="00EB62C2">
            <w:pPr>
              <w:tabs>
                <w:tab w:val="decimal" w:pos="939"/>
              </w:tabs>
              <w:ind w:left="-6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100</w:t>
            </w:r>
            <w:r w:rsidR="00A344FE" w:rsidRPr="00A344F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321</w:t>
            </w:r>
            <w:r w:rsidR="00A344FE" w:rsidRPr="00A344F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267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9FEE3F" w14:textId="453D2E2D" w:rsidR="00A344FE" w:rsidRPr="00DC571D" w:rsidRDefault="001464CA" w:rsidP="00EB62C2">
            <w:pPr>
              <w:tabs>
                <w:tab w:val="decimal" w:pos="939"/>
              </w:tabs>
              <w:ind w:left="-6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688</w:t>
            </w:r>
            <w:r w:rsidR="00A344FE" w:rsidRPr="00DC571D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441</w:t>
            </w:r>
            <w:r w:rsidR="00A344FE" w:rsidRPr="00DC571D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378</w:t>
            </w:r>
          </w:p>
        </w:tc>
      </w:tr>
      <w:tr w:rsidR="00A344FE" w:rsidRPr="00DC571D" w14:paraId="61F23381" w14:textId="77777777" w:rsidTr="004975E4">
        <w:tc>
          <w:tcPr>
            <w:tcW w:w="3197" w:type="dxa"/>
            <w:shd w:val="clear" w:color="auto" w:fill="auto"/>
            <w:vAlign w:val="bottom"/>
          </w:tcPr>
          <w:p w14:paraId="20D05964" w14:textId="77777777" w:rsidR="00A344FE" w:rsidRPr="00DC571D" w:rsidRDefault="00A344FE" w:rsidP="00A344FE">
            <w:pPr>
              <w:ind w:left="-107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40221CC" w14:textId="31DB8EF7" w:rsidR="00A344FE" w:rsidRPr="00DC571D" w:rsidRDefault="001464CA" w:rsidP="00A344FE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17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0D79276" w14:textId="4F08790A" w:rsidR="00A344FE" w:rsidRPr="00DC571D" w:rsidRDefault="001464CA" w:rsidP="00A344FE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</w:t>
            </w:r>
          </w:p>
        </w:tc>
        <w:tc>
          <w:tcPr>
            <w:tcW w:w="1152" w:type="dxa"/>
            <w:shd w:val="clear" w:color="auto" w:fill="auto"/>
          </w:tcPr>
          <w:p w14:paraId="391A7C61" w14:textId="2C088DE2" w:rsidR="00A344FE" w:rsidRPr="00DC571D" w:rsidRDefault="001464CA" w:rsidP="00EB62C2">
            <w:pPr>
              <w:tabs>
                <w:tab w:val="decimal" w:pos="939"/>
              </w:tabs>
              <w:ind w:left="-6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468</w:t>
            </w:r>
            <w:r w:rsidR="009D3095" w:rsidRPr="009D3095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661</w:t>
            </w:r>
            <w:r w:rsidR="009D3095" w:rsidRPr="009D3095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575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2261F7" w14:textId="56311ECB" w:rsidR="00A344FE" w:rsidRPr="00DC571D" w:rsidRDefault="001464CA" w:rsidP="00EB62C2">
            <w:pPr>
              <w:tabs>
                <w:tab w:val="decimal" w:pos="939"/>
              </w:tabs>
              <w:ind w:left="-6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379</w:t>
            </w:r>
            <w:r w:rsidR="00A344FE" w:rsidRPr="00DC571D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094</w:t>
            </w:r>
            <w:r w:rsidR="00A344FE" w:rsidRPr="00DC571D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029</w:t>
            </w:r>
          </w:p>
        </w:tc>
        <w:tc>
          <w:tcPr>
            <w:tcW w:w="1152" w:type="dxa"/>
            <w:shd w:val="clear" w:color="auto" w:fill="auto"/>
          </w:tcPr>
          <w:p w14:paraId="6A151A91" w14:textId="077F9B0A" w:rsidR="00A344FE" w:rsidRPr="00DC571D" w:rsidRDefault="001464CA" w:rsidP="00EB62C2">
            <w:pPr>
              <w:tabs>
                <w:tab w:val="decimal" w:pos="939"/>
              </w:tabs>
              <w:ind w:left="-6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371</w:t>
            </w:r>
            <w:r w:rsidR="005A486F" w:rsidRPr="005A486F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693</w:t>
            </w:r>
            <w:r w:rsidR="005A486F" w:rsidRPr="005A486F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054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A924B6" w14:textId="6A4D6FF4" w:rsidR="00A344FE" w:rsidRPr="00DC571D" w:rsidRDefault="001464CA" w:rsidP="00EB62C2">
            <w:pPr>
              <w:tabs>
                <w:tab w:val="decimal" w:pos="939"/>
              </w:tabs>
              <w:ind w:left="-6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314</w:t>
            </w:r>
            <w:r w:rsidR="00A344FE" w:rsidRPr="00DC571D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018</w:t>
            </w:r>
            <w:r w:rsidR="00A344FE" w:rsidRPr="00DC571D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263</w:t>
            </w:r>
          </w:p>
        </w:tc>
      </w:tr>
    </w:tbl>
    <w:p w14:paraId="23AED074" w14:textId="77777777" w:rsidR="00486C25" w:rsidRPr="00A16458" w:rsidRDefault="00486C25" w:rsidP="00D64448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47FBDE6" w14:textId="77777777" w:rsidR="00590163" w:rsidRPr="00A16458" w:rsidRDefault="00BB5144" w:rsidP="00D64448">
      <w:pPr>
        <w:pStyle w:val="a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16458">
        <w:rPr>
          <w:rFonts w:ascii="Browallia New" w:hAnsi="Browallia New" w:cs="Browallia New"/>
          <w:color w:val="000000"/>
          <w:sz w:val="26"/>
          <w:szCs w:val="26"/>
          <w:cs/>
        </w:rPr>
        <w:t>ในระหว่างปี</w:t>
      </w:r>
      <w:r w:rsidRPr="00A1645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16458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กลุ่มกิจการไม่มีการโอนระหว่างลำดับขั้นมูลค่ายุติธรรม</w:t>
      </w:r>
    </w:p>
    <w:p w14:paraId="33A4C62B" w14:textId="77777777" w:rsidR="00BB5144" w:rsidRPr="00A16458" w:rsidRDefault="00BB5144" w:rsidP="00D64448">
      <w:pPr>
        <w:pStyle w:val="a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3534081" w14:textId="0CC871FE" w:rsidR="006A67BB" w:rsidRDefault="00590163" w:rsidP="00D64448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1645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กลุ่มกิจการเปิดเผยมูลค่า</w:t>
      </w:r>
      <w:r w:rsidR="00CA43CE" w:rsidRPr="00A1645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ยุติธรรมของอสังหาริมทรัพย์เพื่อการลงทุน และเงินกู้ยืมระยะยาวจากสถาบันการเงินตามที่กล่าวไว้ในหมายเหตุ</w:t>
      </w:r>
      <w:r w:rsidR="00CA43CE" w:rsidRPr="00A16458">
        <w:rPr>
          <w:rFonts w:ascii="Browallia New" w:hAnsi="Browallia New" w:cs="Browallia New"/>
          <w:color w:val="000000"/>
          <w:sz w:val="26"/>
          <w:szCs w:val="26"/>
          <w:cs/>
        </w:rPr>
        <w:t>ประกอบงบการเงิน</w:t>
      </w:r>
      <w:r w:rsidR="00CA43CE" w:rsidRPr="008033E1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</w:rPr>
        <w:t>22</w:t>
      </w:r>
      <w:r w:rsidR="00CA43CE" w:rsidRPr="008033E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A43CE" w:rsidRPr="008033E1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</w:rPr>
        <w:t>29</w:t>
      </w:r>
      <w:r w:rsidR="00CA43CE" w:rsidRPr="00A1645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A43CE" w:rsidRPr="00A16458">
        <w:rPr>
          <w:rFonts w:ascii="Browallia New" w:hAnsi="Browallia New" w:cs="Browallia New"/>
          <w:color w:val="000000"/>
          <w:sz w:val="26"/>
          <w:szCs w:val="26"/>
          <w:cs/>
        </w:rPr>
        <w:t>ตามลำดับ</w:t>
      </w:r>
      <w:r w:rsidR="00BE0950" w:rsidRPr="00A1645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3BDE6962" w14:textId="77777777" w:rsidR="006A67BB" w:rsidRPr="003B62CF" w:rsidRDefault="006A67BB" w:rsidP="00D64448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E7DAA3E" w14:textId="5A571C0A" w:rsidR="00590163" w:rsidRPr="003B62CF" w:rsidRDefault="00BE0950" w:rsidP="00D64448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B62CF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กลุ่มกิจการไม่ได้เปลี่ยนแปลงเทคนิคการประเมินมูลค่าในการกำหนดมูลค่ายุติธรรมระดับ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3B62C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B62CF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และระดับ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</w:rPr>
        <w:t>3</w:t>
      </w:r>
    </w:p>
    <w:p w14:paraId="15F8FDF8" w14:textId="77777777" w:rsidR="00246AC1" w:rsidRPr="003B62CF" w:rsidRDefault="00246AC1" w:rsidP="00D64448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1E4C29" w:rsidRPr="003B62CF" w14:paraId="395B6074" w14:textId="77777777" w:rsidTr="005753D9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0C33C6B9" w14:textId="5ADB9A01" w:rsidR="001E4C29" w:rsidRPr="003B62CF" w:rsidRDefault="001464CA" w:rsidP="00D64448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  <w:r w:rsidR="00000E61" w:rsidRPr="003B62C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000E61" w:rsidRPr="003B62C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ประมาณการทางบัญชีที่สำคัญ ข้อสมมติฐานและการใช้</w:t>
            </w:r>
            <w:r w:rsidR="00765B30" w:rsidRPr="003B62C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วิจารณญาณ</w:t>
            </w:r>
          </w:p>
        </w:tc>
      </w:tr>
    </w:tbl>
    <w:p w14:paraId="0190134B" w14:textId="77777777" w:rsidR="001E4C29" w:rsidRPr="003B62CF" w:rsidRDefault="001E4C29" w:rsidP="00D64448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F40CCDC" w14:textId="2005979D" w:rsidR="009D6A49" w:rsidRPr="003B62CF" w:rsidRDefault="009D6A49" w:rsidP="00D64448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  <w:r w:rsidRPr="003B62C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การประมาณการ ข้อสมมติฐานและการใช้</w:t>
      </w:r>
      <w:r w:rsidR="00765B30" w:rsidRPr="003B62C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วิจารณญาณ </w:t>
      </w:r>
      <w:r w:rsidRPr="003B62C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ได้มีการประเมินทบทวนอย่างต่อเนื่อง และอยู่บนพื้นฐานของประสบการณ์</w:t>
      </w:r>
      <w:r w:rsidR="00EF7C79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br/>
      </w:r>
      <w:r w:rsidRPr="003B62C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ในอดีตและปัจจัยอื่นๆ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43FFD8A2" w14:textId="77777777" w:rsidR="00AC09DF" w:rsidRPr="003B62CF" w:rsidRDefault="00AC09DF" w:rsidP="00D64448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926937C" w14:textId="77777777" w:rsidR="009D6A49" w:rsidRPr="003B62CF" w:rsidRDefault="009D6A49" w:rsidP="00D64448">
      <w:pPr>
        <w:jc w:val="thaiDistribute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</w:pPr>
      <w:r w:rsidRPr="003B62CF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  <w:t>ภาระผูกพันผลประโยชน์พนักงาน</w:t>
      </w:r>
    </w:p>
    <w:p w14:paraId="67F4C8EC" w14:textId="77777777" w:rsidR="009D6A49" w:rsidRPr="003B62CF" w:rsidRDefault="009D6A49" w:rsidP="00D64448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4CCED83" w14:textId="6902806C" w:rsidR="009D6A49" w:rsidRPr="003B62CF" w:rsidRDefault="009D6A49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B62CF">
        <w:rPr>
          <w:rFonts w:ascii="Browallia New" w:hAnsi="Browallia New" w:cs="Browallia New"/>
          <w:color w:val="000000"/>
          <w:sz w:val="26"/>
          <w:szCs w:val="26"/>
          <w:cs/>
        </w:rPr>
        <w:t>มูลค่าปัจจุบันของภาระผูกพันผลประโยชน์พนักงานขึ้นอยู่กับหลายปัจจัยที่ใช้ในการคำนวณตามหลักค</w:t>
      </w:r>
      <w:r w:rsidR="002F0BAE" w:rsidRPr="003B62CF">
        <w:rPr>
          <w:rFonts w:ascii="Browallia New" w:hAnsi="Browallia New" w:cs="Browallia New"/>
          <w:color w:val="000000"/>
          <w:sz w:val="26"/>
          <w:szCs w:val="26"/>
          <w:cs/>
        </w:rPr>
        <w:t>ณิตศาสตร์ประกันภัยโดยมี</w:t>
      </w:r>
      <w:r w:rsidR="00EF7C79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3B62CF">
        <w:rPr>
          <w:rFonts w:ascii="Browallia New" w:hAnsi="Browallia New" w:cs="Browallia New"/>
          <w:color w:val="000000"/>
          <w:sz w:val="26"/>
          <w:szCs w:val="26"/>
          <w:cs/>
        </w:rPr>
        <w:t>ข้อสมมติฐานหลายตัว</w:t>
      </w:r>
      <w:r w:rsidRPr="003B62C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B62CF">
        <w:rPr>
          <w:rFonts w:ascii="Browallia New" w:hAnsi="Browallia New" w:cs="Browallia New"/>
          <w:color w:val="000000"/>
          <w:sz w:val="26"/>
          <w:szCs w:val="26"/>
          <w:cs/>
        </w:rPr>
        <w:t>รวมถึงข้อสมมติฐานเกี่ยวกับอัตราคิดลด การเปลี่ยนแปลงของข้อสมมติฐานเหล่านี้จะส่งผลกระทบต่อมูลค่าของภาระผูกพันผลประโยชน์พนักงาน</w:t>
      </w:r>
    </w:p>
    <w:p w14:paraId="34C08405" w14:textId="77777777" w:rsidR="009D6A49" w:rsidRPr="003B62CF" w:rsidRDefault="009D6A49" w:rsidP="00D64448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8958DF4" w14:textId="77777777" w:rsidR="00917351" w:rsidRDefault="00917351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7C73B72F" w14:textId="77777777" w:rsidR="009D6A49" w:rsidRPr="003B62CF" w:rsidRDefault="005056AA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F7C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="009D6A49" w:rsidRPr="00EF7C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</w:t>
      </w:r>
      <w:r w:rsidR="009D6A49" w:rsidRPr="003B62CF">
        <w:rPr>
          <w:rFonts w:ascii="Browallia New" w:hAnsi="Browallia New" w:cs="Browallia New"/>
          <w:color w:val="000000"/>
          <w:sz w:val="26"/>
          <w:szCs w:val="26"/>
          <w:cs/>
        </w:rPr>
        <w:t>กระแสเงินสดที่คาดว่าจะต้องจ่ายภาระผูกพันผลประโยชน์พนักงาน ในการพิจารณาอัตราคิดลดที่เหมาะสม</w:t>
      </w:r>
      <w:r w:rsidRPr="003B62CF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9D6A49" w:rsidRPr="003B62CF">
        <w:rPr>
          <w:rFonts w:ascii="Browallia New" w:hAnsi="Browallia New" w:cs="Browallia New"/>
          <w:color w:val="000000"/>
          <w:sz w:val="26"/>
          <w:szCs w:val="26"/>
          <w:cs/>
        </w:rPr>
        <w:t>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ซึ่งเป็นสกุลเงินเดียวกับสกุลเงินที่ต้องจ่ายชำระผลประโยชน์เมื่อเกษียณอายุ และมีอายุครบกำหนดใกล้เคียงกับระยะเวลาที่ต้องจ่ายชำระภาระผูกพันผลประโยชน์พนักงานที่เกี่ยวข้อง</w:t>
      </w:r>
    </w:p>
    <w:p w14:paraId="7E477557" w14:textId="77777777" w:rsidR="009D6A49" w:rsidRPr="003B62CF" w:rsidRDefault="009D6A49" w:rsidP="00D64448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66D80C5" w14:textId="3916D022" w:rsidR="009D6A49" w:rsidRPr="003B62CF" w:rsidRDefault="009D6A49" w:rsidP="00D64448">
      <w:pPr>
        <w:jc w:val="thaiDistribute"/>
        <w:rPr>
          <w:rFonts w:ascii="Browallia New" w:hAnsi="Browallia New" w:cs="Browallia New"/>
          <w:color w:val="000000"/>
          <w:spacing w:val="-10"/>
          <w:sz w:val="26"/>
          <w:szCs w:val="26"/>
        </w:rPr>
      </w:pPr>
      <w:r w:rsidRPr="003B62CF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ข้อสมมติฐานหลักอื่นๆ</w:t>
      </w:r>
      <w:r w:rsidR="003D60E4" w:rsidRPr="003B62CF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Pr="003B62CF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สำหรับภาระผูกพันผลประโยชน์พนักงานอ้างอิงกับสถานการณ์ปัจจุบันในตลาด ข้อมูลเพิ่มเติมเปิดเผยในหมายเหตุ</w:t>
      </w:r>
      <w:r w:rsidR="00513716" w:rsidRPr="003B62CF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ข้อ</w:t>
      </w:r>
      <w:r w:rsidR="00A862E0" w:rsidRPr="003B62CF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="001464CA" w:rsidRPr="001464CA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31</w:t>
      </w:r>
    </w:p>
    <w:p w14:paraId="01F1CA48" w14:textId="77777777" w:rsidR="00F403DC" w:rsidRPr="003B62CF" w:rsidRDefault="00F403DC" w:rsidP="00BE48E6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3E9CEED" w14:textId="77777777" w:rsidR="007111AB" w:rsidRPr="003B62CF" w:rsidRDefault="006B0787" w:rsidP="00D64448">
      <w:pPr>
        <w:jc w:val="thaiDistribute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</w:pPr>
      <w:r w:rsidRPr="003B62CF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  <w:t>ผลขาดทุนด้านเครดิตที่คาดว่าจะเกิดขึ้นของลูกหนี้</w:t>
      </w:r>
    </w:p>
    <w:p w14:paraId="2BB4185E" w14:textId="77777777" w:rsidR="006B0787" w:rsidRPr="003B62CF" w:rsidRDefault="006B0787" w:rsidP="00BE48E6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7179675" w14:textId="3B3B7FCB" w:rsidR="006B0787" w:rsidRPr="003B62CF" w:rsidRDefault="006B0787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B62CF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กลุ่มกิจการใช้วิธีอย่างง่าย (</w:t>
      </w:r>
      <w:r w:rsidRPr="003B62CF">
        <w:rPr>
          <w:rFonts w:ascii="Browallia New" w:hAnsi="Browallia New" w:cs="Browallia New"/>
          <w:color w:val="000000"/>
          <w:sz w:val="26"/>
          <w:szCs w:val="26"/>
        </w:rPr>
        <w:t xml:space="preserve">Simplified approach) </w:t>
      </w:r>
      <w:r w:rsidRPr="003B62CF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ตาม </w:t>
      </w:r>
      <w:r w:rsidRPr="003B62CF">
        <w:rPr>
          <w:rFonts w:ascii="Browallia New" w:hAnsi="Browallia New" w:cs="Browallia New"/>
          <w:color w:val="000000"/>
          <w:sz w:val="26"/>
          <w:szCs w:val="26"/>
        </w:rPr>
        <w:t xml:space="preserve">TFRS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9</w:t>
      </w:r>
      <w:r w:rsidRPr="003B62CF">
        <w:rPr>
          <w:rFonts w:ascii="Browallia New" w:hAnsi="Browallia New" w:cs="Browallia New"/>
          <w:color w:val="000000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</w:t>
      </w:r>
      <w:r w:rsidR="00B250AE" w:rsidRPr="003B62C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B62CF">
        <w:rPr>
          <w:rFonts w:ascii="Browallia New" w:hAnsi="Browallia New" w:cs="Browallia New"/>
          <w:color w:val="000000"/>
          <w:sz w:val="26"/>
          <w:szCs w:val="26"/>
          <w:cs/>
        </w:rPr>
        <w:t>ซึ่งคำนวณค่าเผื่อผลขาดทุนด้านเครดิตที่คาดว่าจะเกิดขึ้นตลอดอายุลูกหนี้การค้า</w:t>
      </w:r>
    </w:p>
    <w:p w14:paraId="1EF3C4D9" w14:textId="77777777" w:rsidR="006B0787" w:rsidRPr="003B62CF" w:rsidRDefault="006B0787" w:rsidP="00BE48E6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8D3711B" w14:textId="77777777" w:rsidR="0040097B" w:rsidRPr="003B62CF" w:rsidRDefault="006B0787" w:rsidP="00D64448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3B62CF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ในการพิจารณาผลขาดทุนด้านเครดิตที่คาดว่าจะเกิดขึ้น</w:t>
      </w:r>
      <w:r w:rsidR="00B250AE" w:rsidRPr="003B62CF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3B62CF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ผู้บริหารได้จัดกลุ่มลูกหนี้ตามความเสี่ยงด้านเครดิตที่มีลักษณะร่วมกัน</w:t>
      </w:r>
      <w:r w:rsidR="00583499" w:rsidRPr="003B62CF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และ</w:t>
      </w:r>
      <w:r w:rsidR="003630DA" w:rsidRPr="003B62CF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br/>
      </w:r>
      <w:r w:rsidR="00583499" w:rsidRPr="003B62CF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ตามกลุ่มระยะเวลาที่เกินกำหนดชำระ </w:t>
      </w:r>
      <w:r w:rsidRPr="003B62CF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ประมาณการอัตราผลขาดทุนด้านเครดิตที่คาดว่าจะเกิดขึ้นพิจารณาจาก</w:t>
      </w:r>
      <w:r w:rsidR="00583499" w:rsidRPr="003B62CF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ลักษณะการจ่ายชำระ</w:t>
      </w:r>
      <w:r w:rsidR="003630DA" w:rsidRPr="003B62CF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br/>
      </w:r>
      <w:r w:rsidR="00583499" w:rsidRPr="003B62CF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ในอดีต ข้อมูลผลขาดทุนด้านเครดิตจากประสบการณ์ในอดีต รวมทั้งข้อมูลและปัจจัยที่อาจมีผลกระทบต่อการจ่ายชำระของลูกหนี้</w:t>
      </w:r>
    </w:p>
    <w:p w14:paraId="32A6DC18" w14:textId="77777777" w:rsidR="00335BB2" w:rsidRPr="003B62CF" w:rsidRDefault="00335BB2" w:rsidP="00BE48E6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65662E7" w14:textId="77777777" w:rsidR="00335BB2" w:rsidRPr="003B62CF" w:rsidRDefault="00335BB2" w:rsidP="00D64448">
      <w:pPr>
        <w:jc w:val="thaiDistribute"/>
        <w:rPr>
          <w:rFonts w:ascii="Browallia New" w:hAnsi="Browallia New" w:cs="Browallia New"/>
          <w:b/>
          <w:bCs/>
          <w:color w:val="000000"/>
          <w:spacing w:val="-2"/>
          <w:sz w:val="26"/>
          <w:szCs w:val="26"/>
        </w:rPr>
      </w:pPr>
      <w:r w:rsidRPr="003B62CF">
        <w:rPr>
          <w:rFonts w:ascii="Browallia New" w:hAnsi="Browallia New" w:cs="Browallia New" w:hint="cs"/>
          <w:b/>
          <w:bCs/>
          <w:color w:val="000000"/>
          <w:spacing w:val="-2"/>
          <w:sz w:val="26"/>
          <w:szCs w:val="26"/>
          <w:cs/>
        </w:rPr>
        <w:t>ผลขาดทุนด้านเครดิตที่คาดว่าจะเกิดขึ้นของเงิน</w:t>
      </w:r>
      <w:r w:rsidR="006258FB">
        <w:rPr>
          <w:rFonts w:ascii="Browallia New" w:hAnsi="Browallia New" w:cs="Browallia New" w:hint="cs"/>
          <w:b/>
          <w:bCs/>
          <w:color w:val="000000"/>
          <w:spacing w:val="-2"/>
          <w:sz w:val="26"/>
          <w:szCs w:val="26"/>
          <w:cs/>
        </w:rPr>
        <w:t>ให้</w:t>
      </w:r>
      <w:r w:rsidRPr="003B62CF">
        <w:rPr>
          <w:rFonts w:ascii="Browallia New" w:hAnsi="Browallia New" w:cs="Browallia New" w:hint="cs"/>
          <w:b/>
          <w:bCs/>
          <w:color w:val="000000"/>
          <w:spacing w:val="-2"/>
          <w:sz w:val="26"/>
          <w:szCs w:val="26"/>
          <w:cs/>
        </w:rPr>
        <w:t>กู้</w:t>
      </w:r>
    </w:p>
    <w:p w14:paraId="7B1D1E1E" w14:textId="77777777" w:rsidR="00335BB2" w:rsidRPr="003B62CF" w:rsidRDefault="00335BB2" w:rsidP="00BE48E6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7195BD0" w14:textId="74A2679C" w:rsidR="006B0787" w:rsidRPr="003B62CF" w:rsidRDefault="00335BB2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B62CF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กลุ่มกิจการใช้วิธีการทั่วไป </w:t>
      </w:r>
      <w:r w:rsidRPr="003B62CF">
        <w:rPr>
          <w:rFonts w:ascii="Browallia New" w:hAnsi="Browallia New" w:cs="Browallia New"/>
          <w:color w:val="000000"/>
          <w:sz w:val="26"/>
          <w:szCs w:val="26"/>
          <w:lang w:val="en-GB"/>
        </w:rPr>
        <w:t>(General approach)</w:t>
      </w:r>
      <w:r w:rsidRPr="003B62CF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ตาม </w:t>
      </w:r>
      <w:r w:rsidRPr="003B62CF">
        <w:rPr>
          <w:rFonts w:ascii="Browallia New" w:hAnsi="Browallia New" w:cs="Browallia New"/>
          <w:color w:val="000000"/>
          <w:sz w:val="26"/>
          <w:szCs w:val="26"/>
          <w:lang w:val="en-GB"/>
        </w:rPr>
        <w:t>TFRS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9</w:t>
      </w:r>
      <w:r w:rsidRPr="003B62CF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</w:t>
      </w:r>
    </w:p>
    <w:p w14:paraId="12E3F83B" w14:textId="77777777" w:rsidR="00335BB2" w:rsidRPr="003B62CF" w:rsidRDefault="00335BB2" w:rsidP="00BE48E6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EB6B5B7" w14:textId="77777777" w:rsidR="00335BB2" w:rsidRPr="00612D8A" w:rsidRDefault="00335BB2" w:rsidP="00D64448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</w:pPr>
      <w:r w:rsidRPr="00612D8A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ในการพิจารณาค่าเผื่อผลขาดทุนด้านเครดิตของเงินให้กู้ ผู้บริหารจัดทำประมาณการกระแสเงินสดที่คาดว่าจะได้รับคืน คิดลดกระแสเงินสดด้วยอัตราดอกเบี้ยที่แท้จริง</w:t>
      </w:r>
      <w:r w:rsidR="006258FB" w:rsidRPr="00612D8A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และเทียบกับมูลค่าตามบัญชีของเงินให้กู้คงเหลือ</w:t>
      </w:r>
    </w:p>
    <w:p w14:paraId="526615DB" w14:textId="77777777" w:rsidR="00335BB2" w:rsidRPr="003B62CF" w:rsidRDefault="00335BB2" w:rsidP="00BE48E6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1614D5F" w14:textId="77777777" w:rsidR="0040097B" w:rsidRPr="003B62CF" w:rsidRDefault="0040097B" w:rsidP="00D64448">
      <w:pPr>
        <w:jc w:val="thaiDistribute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</w:pPr>
      <w:r w:rsidRPr="003B62CF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  <w:t>ภาษีเงินได้รอการตัดบัญชี</w:t>
      </w:r>
    </w:p>
    <w:p w14:paraId="7CE2150B" w14:textId="77777777" w:rsidR="0040097B" w:rsidRPr="003B62CF" w:rsidRDefault="0040097B" w:rsidP="00BE48E6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84E378B" w14:textId="77777777" w:rsidR="0040097B" w:rsidRPr="00612D8A" w:rsidRDefault="0040097B" w:rsidP="00D64448">
      <w:pPr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</w:rPr>
      </w:pPr>
      <w:r w:rsidRPr="003B62C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ินทรัพย์ภาษีเงินได้รอการตัดบัญชีเกิดจากผลแตกต่างชั่วคราวบางรายการซึ่งมีความเป็นไปได้ค่อนข้างแน่ที่จะใช้สิทธิประโยชน์ทางภาษี</w:t>
      </w:r>
      <w:r w:rsidRPr="003B62CF">
        <w:rPr>
          <w:rFonts w:ascii="Browallia New" w:hAnsi="Browallia New" w:cs="Browallia New"/>
          <w:color w:val="000000"/>
          <w:sz w:val="26"/>
          <w:szCs w:val="26"/>
          <w:cs/>
        </w:rPr>
        <w:t xml:space="preserve"> โดยการประมาณการของผู้บริหาร ซึ่งมีข้อสมมติฐานจากการคาดการณ์ผล</w:t>
      </w:r>
      <w:r w:rsidR="00530F15" w:rsidRPr="003B62CF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กำไรที่คาดว่าจะเกิดขึ้นในอนาคต </w:t>
      </w:r>
      <w:r w:rsidRPr="003B62CF">
        <w:rPr>
          <w:rFonts w:ascii="Browallia New" w:hAnsi="Browallia New" w:cs="Browallia New"/>
          <w:color w:val="000000"/>
          <w:sz w:val="26"/>
          <w:szCs w:val="26"/>
          <w:cs/>
        </w:rPr>
        <w:t>และปรับปรุงด้วยปัจจัย</w:t>
      </w:r>
      <w:r w:rsidRPr="00612D8A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ความผันผวนภายนอกอย่างอื่นที่คาดว่าจะกระทบต่อประมาณผล</w:t>
      </w:r>
      <w:r w:rsidR="00530F15" w:rsidRPr="00612D8A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กำไรที่คาดว่าจะเกิดขึ้น รวมทั้ง</w:t>
      </w:r>
      <w:r w:rsidRPr="00612D8A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การพิจารณาการใช้ผลขาดทุนทางภาษีในอดีต</w:t>
      </w:r>
      <w:r w:rsidRPr="003B62C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612D8A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ซึ่งผู้บริหารได้พิจารณาด้วยหลักความระมัดระวังรอบคอบ</w:t>
      </w:r>
    </w:p>
    <w:p w14:paraId="3BB57C61" w14:textId="77777777" w:rsidR="00246AC1" w:rsidRPr="003B62CF" w:rsidRDefault="00246AC1" w:rsidP="00BE48E6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C716783" w14:textId="77777777" w:rsidR="00FE2A5D" w:rsidRPr="003B62CF" w:rsidRDefault="00FE2A5D" w:rsidP="00D64448">
      <w:pPr>
        <w:jc w:val="thaiDistribute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</w:pPr>
      <w:r w:rsidRPr="003B62CF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  <w:t>ค่าเผื่อการด้อยค่าของเงินลงทุน</w:t>
      </w:r>
    </w:p>
    <w:p w14:paraId="659CD0FF" w14:textId="77777777" w:rsidR="00FE2A5D" w:rsidRPr="003B62CF" w:rsidRDefault="00FE2A5D" w:rsidP="00BE48E6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C0AC09F" w14:textId="292A3442" w:rsidR="00A44E5C" w:rsidRPr="003B62CF" w:rsidRDefault="00FE2A5D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3B62CF">
        <w:rPr>
          <w:rFonts w:ascii="Browallia New" w:hAnsi="Browallia New" w:cs="Browallia New"/>
          <w:color w:val="000000"/>
          <w:sz w:val="26"/>
          <w:szCs w:val="26"/>
          <w:cs/>
        </w:rPr>
        <w:t>ในการประมาณค่าเผื่อการด้อยค่าของเงินลงทุน ฝ่ายบริหารจำเป็นต้องใช้</w:t>
      </w:r>
      <w:r w:rsidR="00765B30" w:rsidRPr="003B62CF">
        <w:rPr>
          <w:rFonts w:ascii="Browallia New" w:hAnsi="Browallia New" w:cs="Browallia New"/>
          <w:color w:val="000000"/>
          <w:sz w:val="26"/>
          <w:szCs w:val="26"/>
          <w:cs/>
        </w:rPr>
        <w:t>วิจารณญาณ</w:t>
      </w:r>
      <w:r w:rsidRPr="003B62CF">
        <w:rPr>
          <w:rFonts w:ascii="Browallia New" w:hAnsi="Browallia New" w:cs="Browallia New"/>
          <w:color w:val="000000"/>
          <w:sz w:val="26"/>
          <w:szCs w:val="26"/>
          <w:cs/>
        </w:rPr>
        <w:t>ในกา</w:t>
      </w:r>
      <w:r w:rsidR="00D93ADD" w:rsidRPr="003B62CF">
        <w:rPr>
          <w:rFonts w:ascii="Browallia New" w:hAnsi="Browallia New" w:cs="Browallia New"/>
          <w:color w:val="000000"/>
          <w:sz w:val="26"/>
          <w:szCs w:val="26"/>
          <w:cs/>
        </w:rPr>
        <w:t>ร</w:t>
      </w:r>
      <w:r w:rsidRPr="003B62CF">
        <w:rPr>
          <w:rFonts w:ascii="Browallia New" w:hAnsi="Browallia New" w:cs="Browallia New"/>
          <w:color w:val="000000"/>
          <w:sz w:val="26"/>
          <w:szCs w:val="26"/>
          <w:cs/>
        </w:rPr>
        <w:t xml:space="preserve">ประมาณการผลขาดทุนจากการด้อยค่า </w:t>
      </w:r>
      <w:r w:rsidRPr="00612D8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เมื่อมีข้อบ่งชี้ของการด้อยค่าเกิดขึ้น</w:t>
      </w:r>
      <w:r w:rsidR="00583499" w:rsidRPr="00612D8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โดยพิจารณาจากประมาณการกระแสเงินสดในอนาคตซึ่งผู้บริหารต้องใช้</w:t>
      </w:r>
      <w:r w:rsidR="00765B30" w:rsidRPr="00612D8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วิจารณญาณ</w:t>
      </w:r>
      <w:r w:rsidR="00583499" w:rsidRPr="00612D8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ในการกำหนด</w:t>
      </w:r>
      <w:r w:rsidR="00583499" w:rsidRPr="00336642">
        <w:rPr>
          <w:rFonts w:ascii="Browallia New" w:hAnsi="Browallia New" w:cs="Browallia New"/>
          <w:color w:val="000000"/>
          <w:sz w:val="26"/>
          <w:szCs w:val="26"/>
          <w:cs/>
        </w:rPr>
        <w:t>ข้อสมมติฐานต่างๆ ที่สำคัญ</w:t>
      </w:r>
      <w:r w:rsidR="00A44E5C" w:rsidRPr="00336642">
        <w:rPr>
          <w:rFonts w:ascii="Browallia New" w:hAnsi="Browallia New" w:cs="Browallia New"/>
          <w:color w:val="000000"/>
          <w:sz w:val="26"/>
          <w:szCs w:val="26"/>
          <w:cs/>
        </w:rPr>
        <w:t xml:space="preserve"> (หมายเหตุ</w:t>
      </w:r>
      <w:r w:rsidR="00FC71B3" w:rsidRPr="00336642">
        <w:rPr>
          <w:rFonts w:ascii="Browallia New" w:hAnsi="Browallia New" w:cs="Browallia New"/>
          <w:color w:val="000000"/>
          <w:sz w:val="26"/>
          <w:szCs w:val="26"/>
          <w:cs/>
        </w:rPr>
        <w:t>ข้อ</w:t>
      </w:r>
      <w:r w:rsidR="00A44E5C" w:rsidRPr="0033664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18</w:t>
      </w:r>
      <w:r w:rsidR="00334692" w:rsidRPr="00336642">
        <w:rPr>
          <w:rFonts w:ascii="Browallia New" w:hAnsi="Browallia New" w:cs="Browallia New"/>
          <w:color w:val="000000"/>
          <w:sz w:val="26"/>
          <w:szCs w:val="26"/>
        </w:rPr>
        <w:t xml:space="preserve">,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19</w:t>
      </w:r>
      <w:r w:rsidR="00A44E5C" w:rsidRPr="00336642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  <w:r w:rsidR="00A44E5C" w:rsidRPr="00336642">
        <w:rPr>
          <w:rFonts w:ascii="Browallia New" w:hAnsi="Browallia New" w:cs="Browallia New"/>
          <w:color w:val="000000"/>
          <w:sz w:val="26"/>
          <w:szCs w:val="26"/>
          <w:cs/>
        </w:rPr>
        <w:t>)</w:t>
      </w:r>
    </w:p>
    <w:p w14:paraId="538C6283" w14:textId="77777777" w:rsidR="00187C8F" w:rsidRPr="00455211" w:rsidRDefault="00187C8F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BAC11C2" w14:textId="77777777" w:rsidR="00917351" w:rsidRPr="00EB62C2" w:rsidRDefault="00917351" w:rsidP="00D64448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  <w:br w:type="page"/>
      </w:r>
    </w:p>
    <w:p w14:paraId="233214F9" w14:textId="77777777" w:rsidR="009546E6" w:rsidRPr="00455211" w:rsidRDefault="009546E6" w:rsidP="00D64448">
      <w:pPr>
        <w:jc w:val="thaiDistribute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</w:pPr>
      <w:r w:rsidRPr="00455211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  <w:t>ที่ดิน อาคารและอุปกรณ์และค่าเสื่อมราคา</w:t>
      </w:r>
    </w:p>
    <w:p w14:paraId="535B5199" w14:textId="77777777" w:rsidR="009546E6" w:rsidRPr="00455211" w:rsidRDefault="009546E6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1563CCF" w14:textId="77777777" w:rsidR="009546E6" w:rsidRPr="003B62CF" w:rsidRDefault="009546E6" w:rsidP="00D64448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3B62C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ในการคำนวณค่าเสื่อ</w:t>
      </w:r>
      <w:r w:rsidR="00330844" w:rsidRPr="003B62C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</w:t>
      </w:r>
      <w:r w:rsidRPr="003B62C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ราคาของอาคารและอุปกรณ์ ฝ่ายบริหารจำเป็นต้องทำการประมาณอายุการใช้งานและมูลค่า</w:t>
      </w:r>
      <w:r w:rsidR="00C74A4A" w:rsidRPr="003B62CF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คงเหลือ</w:t>
      </w:r>
      <w:r w:rsidRPr="003B62C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เมื่อเลิกใช้งานของอาคารและอุปกรณ์ และต้องทบทวนอายุการใช้งานและมูลค่า</w:t>
      </w:r>
      <w:r w:rsidR="00C74A4A" w:rsidRPr="003B62CF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คงเหลือ</w:t>
      </w:r>
      <w:r w:rsidRPr="003B62C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ใหม่หากมีการเปลี่ยนแปลงเช่นนั้นเกิดขึ้น</w:t>
      </w:r>
    </w:p>
    <w:p w14:paraId="1467D66D" w14:textId="77777777" w:rsidR="009546E6" w:rsidRPr="00455211" w:rsidRDefault="009546E6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E99C593" w14:textId="77777777" w:rsidR="00AC09DF" w:rsidRPr="00455211" w:rsidRDefault="009546E6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55211">
        <w:rPr>
          <w:rFonts w:ascii="Browallia New" w:hAnsi="Browallia New" w:cs="Browallia New"/>
          <w:color w:val="000000"/>
          <w:sz w:val="26"/>
          <w:szCs w:val="26"/>
          <w:cs/>
        </w:rPr>
        <w:t>นอกจากนี้ฝ่ายบริหารจำเป็นต้องสอบทานการด้อยค่า ที่ดิน อาคารและอุปกรณ์ 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</w:t>
      </w:r>
      <w:r w:rsidR="00765B30" w:rsidRPr="00455211">
        <w:rPr>
          <w:rFonts w:ascii="Browallia New" w:hAnsi="Browallia New" w:cs="Browallia New"/>
          <w:color w:val="000000"/>
          <w:sz w:val="26"/>
          <w:szCs w:val="26"/>
          <w:cs/>
        </w:rPr>
        <w:t>วิจารณญาณ</w:t>
      </w:r>
      <w:r w:rsidRPr="00455211">
        <w:rPr>
          <w:rFonts w:ascii="Browallia New" w:hAnsi="Browallia New" w:cs="Browallia New"/>
          <w:color w:val="000000"/>
          <w:sz w:val="26"/>
          <w:szCs w:val="26"/>
          <w:cs/>
        </w:rPr>
        <w:t>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1C3D782A" w14:textId="77777777" w:rsidR="00AC09DF" w:rsidRPr="00455211" w:rsidRDefault="00AC09DF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D379C20" w14:textId="77777777" w:rsidR="009546E6" w:rsidRPr="00455211" w:rsidRDefault="009546E6" w:rsidP="00D64448">
      <w:pPr>
        <w:jc w:val="thaiDistribute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</w:pPr>
      <w:r w:rsidRPr="00455211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  <w:t>ค่าความนิยมและสินทรัพย์ไม่มีตัวตน</w:t>
      </w:r>
    </w:p>
    <w:p w14:paraId="596D72A8" w14:textId="77777777" w:rsidR="009546E6" w:rsidRPr="00455211" w:rsidRDefault="009546E6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6D47AC2" w14:textId="27DD884F" w:rsidR="009546E6" w:rsidRPr="00455211" w:rsidRDefault="009546E6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55211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ในการบันทึกและวัดมูลค่าของค่าความนิยมและสินทรัพย์ไม่มีตัวตน ณ วันที่ได้มา ตลอดจนการทดสอบการด้อยค่าในภายหลัง </w:t>
      </w:r>
      <w:r w:rsidR="00EF7C79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455211">
        <w:rPr>
          <w:rFonts w:ascii="Browallia New" w:hAnsi="Browallia New" w:cs="Browallia New"/>
          <w:color w:val="000000"/>
          <w:sz w:val="26"/>
          <w:szCs w:val="26"/>
          <w:cs/>
        </w:rPr>
        <w:t>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14:paraId="30765B9D" w14:textId="77777777" w:rsidR="009546E6" w:rsidRPr="00455211" w:rsidRDefault="009546E6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7A56888" w14:textId="77777777" w:rsidR="00690112" w:rsidRPr="00455211" w:rsidRDefault="00CE77E4" w:rsidP="00D64448">
      <w:pPr>
        <w:jc w:val="thaiDistribute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</w:pPr>
      <w:r w:rsidRPr="00455211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  <w:t>การประมาณการหนี้สิน</w:t>
      </w:r>
    </w:p>
    <w:p w14:paraId="2FA802B9" w14:textId="77777777" w:rsidR="00690112" w:rsidRPr="00455211" w:rsidRDefault="00690112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B7D3A76" w14:textId="77777777" w:rsidR="00FE2A5D" w:rsidRPr="00455211" w:rsidRDefault="005056AA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55211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690112" w:rsidRPr="00455211">
        <w:rPr>
          <w:rFonts w:ascii="Browallia New" w:hAnsi="Browallia New" w:cs="Browallia New"/>
          <w:color w:val="000000"/>
          <w:sz w:val="26"/>
          <w:szCs w:val="26"/>
          <w:cs/>
        </w:rPr>
        <w:t>มีหนี้สินที่อาจจะเกิดขึ้นจากการถูกฟ้องร้องค่าเสียหาย ฝ่ายบริหารใช้</w:t>
      </w:r>
      <w:r w:rsidR="00765B30" w:rsidRPr="00455211">
        <w:rPr>
          <w:rFonts w:ascii="Browallia New" w:hAnsi="Browallia New" w:cs="Browallia New"/>
          <w:color w:val="000000"/>
          <w:sz w:val="26"/>
          <w:szCs w:val="26"/>
          <w:cs/>
        </w:rPr>
        <w:t>วิจารณญาณ</w:t>
      </w:r>
      <w:r w:rsidR="00690112" w:rsidRPr="00455211">
        <w:rPr>
          <w:rFonts w:ascii="Browallia New" w:hAnsi="Browallia New" w:cs="Browallia New"/>
          <w:color w:val="000000"/>
          <w:sz w:val="26"/>
          <w:szCs w:val="26"/>
          <w:cs/>
        </w:rPr>
        <w:t>ในการประเมินผลของคดีที่</w:t>
      </w:r>
      <w:r w:rsidRPr="00455211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D749C7" w:rsidRPr="00455211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="00690112" w:rsidRPr="00455211">
        <w:rPr>
          <w:rFonts w:ascii="Browallia New" w:hAnsi="Browallia New" w:cs="Browallia New"/>
          <w:color w:val="000000"/>
          <w:sz w:val="26"/>
          <w:szCs w:val="26"/>
          <w:cs/>
        </w:rPr>
        <w:t>ถูกฟ้องร้อง ใน</w:t>
      </w:r>
      <w:r w:rsidR="00CE77E4" w:rsidRPr="00455211">
        <w:rPr>
          <w:rFonts w:ascii="Browallia New" w:hAnsi="Browallia New" w:cs="Browallia New"/>
          <w:color w:val="000000"/>
          <w:sz w:val="26"/>
          <w:szCs w:val="26"/>
          <w:cs/>
        </w:rPr>
        <w:t>กรณี</w:t>
      </w:r>
      <w:r w:rsidR="00690112" w:rsidRPr="00455211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ที่ฝ่ายบริหารพิจารณาว่าอาจมีผลเสียหายเกิดขึ้น </w:t>
      </w:r>
      <w:r w:rsidRPr="00455211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690112" w:rsidRPr="00455211">
        <w:rPr>
          <w:rFonts w:ascii="Browallia New" w:hAnsi="Browallia New" w:cs="Browallia New"/>
          <w:color w:val="000000"/>
          <w:sz w:val="26"/>
          <w:szCs w:val="26"/>
          <w:cs/>
        </w:rPr>
        <w:t>จะบันทึกปร</w:t>
      </w:r>
      <w:r w:rsidR="00530F15" w:rsidRPr="00455211">
        <w:rPr>
          <w:rFonts w:ascii="Browallia New" w:hAnsi="Browallia New" w:cs="Browallia New"/>
          <w:color w:val="000000"/>
          <w:sz w:val="26"/>
          <w:szCs w:val="26"/>
          <w:cs/>
        </w:rPr>
        <w:t>ะมาณการหนี้สินสำหรับความเสียหาย</w:t>
      </w:r>
      <w:r w:rsidR="00D749C7" w:rsidRPr="00455211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="00690112" w:rsidRPr="00455211">
        <w:rPr>
          <w:rFonts w:ascii="Browallia New" w:hAnsi="Browallia New" w:cs="Browallia New"/>
          <w:color w:val="000000"/>
          <w:sz w:val="26"/>
          <w:szCs w:val="26"/>
          <w:cs/>
        </w:rPr>
        <w:t>ที่อาจจะเกิดขึ้นดังกล่าว หากฝ่ายบริหารพิจารณาแล้วและเชื่อมั่นว่า</w:t>
      </w:r>
      <w:r w:rsidRPr="00455211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690112" w:rsidRPr="00455211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จะไม่มีความเสียหายเกิดขึ้น </w:t>
      </w:r>
      <w:r w:rsidRPr="00455211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690112" w:rsidRPr="00455211">
        <w:rPr>
          <w:rFonts w:ascii="Browallia New" w:hAnsi="Browallia New" w:cs="Browallia New"/>
          <w:color w:val="000000"/>
          <w:sz w:val="26"/>
          <w:szCs w:val="26"/>
          <w:cs/>
        </w:rPr>
        <w:t>จะไม่บันทึกประมาณการหนี้สินดังกล่าว ณ วันสิ้นรอบบัญชี</w:t>
      </w:r>
    </w:p>
    <w:p w14:paraId="6E38B71A" w14:textId="77777777" w:rsidR="00000E61" w:rsidRPr="00455211" w:rsidRDefault="00000E61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000E61" w:rsidRPr="00455211" w14:paraId="62C76A9F" w14:textId="77777777" w:rsidTr="005753D9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10D5526A" w14:textId="5323869E" w:rsidR="00000E61" w:rsidRPr="00455211" w:rsidRDefault="001464CA" w:rsidP="00D64448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  <w:r w:rsidR="00000E61" w:rsidRPr="004552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การจัดการความเสี่ยงในส่วนของทุน</w:t>
            </w:r>
          </w:p>
        </w:tc>
      </w:tr>
    </w:tbl>
    <w:p w14:paraId="175245DB" w14:textId="77777777" w:rsidR="009D6A49" w:rsidRPr="00455211" w:rsidRDefault="009D6A49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  <w:rtl/>
          <w:cs/>
        </w:rPr>
      </w:pPr>
    </w:p>
    <w:p w14:paraId="4A4EB235" w14:textId="3882498A" w:rsidR="009D6A49" w:rsidRPr="00622F2F" w:rsidRDefault="009D6A49" w:rsidP="00D64448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622F2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วัตถุประสงค์ของ</w:t>
      </w:r>
      <w:r w:rsidR="005056AA" w:rsidRPr="00622F2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กลุ่มกิจการ</w:t>
      </w:r>
      <w:r w:rsidRPr="00622F2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ในการบริหารทุนของ</w:t>
      </w:r>
      <w:r w:rsidR="005056AA" w:rsidRPr="00622F2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กลุ่มกิจการ</w:t>
      </w:r>
      <w:r w:rsidRPr="00622F2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นั้นเพื่อดำรงไว้ซึ่งความสามารถในการดำเนินงานอย่างต่อเนื่องของ</w:t>
      </w:r>
      <w:r w:rsidR="005056AA" w:rsidRPr="00622F2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กลุ่มกิจการ</w:t>
      </w:r>
      <w:r w:rsidRPr="00622F2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เพื่อสร้างผลตอบแทนต่อ</w:t>
      </w:r>
      <w:r w:rsidR="00263199" w:rsidRPr="00622F2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ผู้ถือหุ้น</w:t>
      </w:r>
      <w:r w:rsidRPr="00622F2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และเป็นประโยชน์ต่อผู้ที่มีส่วนได้เสียอื่น</w:t>
      </w:r>
      <w:r w:rsidR="002878AE" w:rsidRPr="00622F2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622F2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และเพื่อดำรงไว้ซึ่งโครงสร้างของทุนที่เหมาะสมเพื่อลดต้นทุนทางการเงินของทุน</w:t>
      </w:r>
    </w:p>
    <w:p w14:paraId="48177851" w14:textId="77777777" w:rsidR="004F3566" w:rsidRPr="00455211" w:rsidRDefault="004F3566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76F85D4" w14:textId="794C01F4" w:rsidR="009D6A49" w:rsidRPr="00622F2F" w:rsidRDefault="009D6A49" w:rsidP="00D64448">
      <w:pPr>
        <w:jc w:val="thaiDistribute"/>
        <w:rPr>
          <w:rFonts w:ascii="Browallia New" w:hAnsi="Browallia New" w:cs="Browallia New"/>
          <w:color w:val="000000"/>
          <w:spacing w:val="-10"/>
          <w:sz w:val="26"/>
          <w:szCs w:val="26"/>
        </w:rPr>
      </w:pPr>
      <w:r w:rsidRPr="00622F2F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ในการดำรงไว้หรือปรับโครงสร้างของทุน </w:t>
      </w:r>
      <w:r w:rsidR="005056AA" w:rsidRPr="00622F2F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กลุ่มกิจการ</w:t>
      </w:r>
      <w:r w:rsidRPr="00622F2F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อาจปรับนโยบายการจ่ายเงินปันผลให้กับ</w:t>
      </w:r>
      <w:r w:rsidR="00263199" w:rsidRPr="00622F2F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ผู้ถือหุ้น</w:t>
      </w:r>
      <w:r w:rsidRPr="00622F2F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 การคืนทุนให้แก่</w:t>
      </w:r>
      <w:r w:rsidR="00263199" w:rsidRPr="00622F2F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ผู้ถือหุ้น</w:t>
      </w:r>
      <w:r w:rsidRPr="00622F2F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การออกหุ้นใหม่</w:t>
      </w:r>
      <w:r w:rsidRPr="0045521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622F2F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หรือการขายทรัพย์สินเพื่อลดภาระหนี้สิน </w:t>
      </w:r>
    </w:p>
    <w:p w14:paraId="1C6DFE05" w14:textId="77777777" w:rsidR="00C64B3A" w:rsidRPr="00455211" w:rsidRDefault="00C64B3A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42B6BDCA" w14:textId="77777777" w:rsidR="009D6A49" w:rsidRPr="00455211" w:rsidRDefault="009D6A49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  <w:sectPr w:rsidR="009D6A49" w:rsidRPr="00455211" w:rsidSect="00186BBA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8"/>
          <w:cols w:space="720"/>
        </w:sectPr>
      </w:pPr>
    </w:p>
    <w:p w14:paraId="779BBC28" w14:textId="77777777" w:rsidR="00000E61" w:rsidRPr="00DC571D" w:rsidRDefault="00000E61" w:rsidP="00D64448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5984"/>
      </w:tblGrid>
      <w:tr w:rsidR="00000E61" w:rsidRPr="00DC571D" w14:paraId="67353E4E" w14:textId="77777777" w:rsidTr="005753D9">
        <w:trPr>
          <w:trHeight w:val="386"/>
        </w:trPr>
        <w:tc>
          <w:tcPr>
            <w:tcW w:w="15984" w:type="dxa"/>
            <w:shd w:val="clear" w:color="auto" w:fill="auto"/>
            <w:vAlign w:val="center"/>
          </w:tcPr>
          <w:p w14:paraId="2C8E3934" w14:textId="5D5CC0A9" w:rsidR="00000E61" w:rsidRPr="00DC571D" w:rsidRDefault="001464CA" w:rsidP="00D64448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10</w:t>
            </w:r>
            <w:r w:rsidR="007D38F9"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7D38F9"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ข้อมูลทางการเงินจำแนก</w:t>
            </w:r>
            <w:r w:rsidR="007D38F9"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ตาม</w:t>
            </w:r>
            <w:r w:rsidR="007D38F9"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ส่วนงาน</w:t>
            </w:r>
          </w:p>
        </w:tc>
      </w:tr>
    </w:tbl>
    <w:p w14:paraId="00A41BF1" w14:textId="77777777" w:rsidR="00000E61" w:rsidRPr="00455211" w:rsidRDefault="00000E61" w:rsidP="00D64448">
      <w:pPr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14:paraId="32D0ABB7" w14:textId="49D36530" w:rsidR="009B50E5" w:rsidRPr="00DC571D" w:rsidRDefault="009B50E5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C571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กลุ่มกิจการดำเนินกิจการใน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Pr="00DC571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ส่วนงานหลัก คือ (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DC571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) กิจการโรงพยาบาล (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DC571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) กิจการบริหารจัดการโรงพยาบาล (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DC571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) กิจการ </w:t>
      </w:r>
      <w:r w:rsidRPr="00DC571D">
        <w:rPr>
          <w:rFonts w:ascii="Browallia New" w:hAnsi="Browallia New" w:cs="Browallia New"/>
          <w:color w:val="000000"/>
          <w:sz w:val="26"/>
          <w:szCs w:val="26"/>
        </w:rPr>
        <w:t>Healthcare Solution Provider</w:t>
      </w:r>
      <w:r w:rsidRPr="00DC571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(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Pr="00DC571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) กิจการพัฒนาและจำหน่ายโปรแกรมคอมพิวเตอร์เพื่อใช้ในกิจการโรงพยาบาล</w:t>
      </w:r>
      <w:r w:rsidR="0051626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C571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(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DC571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) กิจการพัฒนาอสังหาริมทรัพย์ </w:t>
      </w:r>
      <w:r w:rsidR="00F356E1" w:rsidRPr="00DC571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F356E1" w:rsidRPr="00DC571D">
        <w:rPr>
          <w:rFonts w:ascii="Browallia New" w:hAnsi="Browallia New" w:cs="Browallia New"/>
          <w:color w:val="000000"/>
          <w:sz w:val="26"/>
          <w:szCs w:val="26"/>
          <w:lang w:val="en-GB"/>
        </w:rPr>
        <w:t>(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="00F356E1" w:rsidRPr="00DC571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) </w:t>
      </w:r>
      <w:r w:rsidR="00F356E1" w:rsidRPr="00DC571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305777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การ</w:t>
      </w:r>
      <w:r w:rsidR="00F356E1" w:rsidRPr="00DC571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ลงทุน </w:t>
      </w:r>
      <w:r w:rsidRPr="00DC571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ข้อมูลทางการเงินจำแนกตามส่วนงานของกลุ่มกิจการสำหรับปีสิ้นสุดวันที่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BF4792" w:rsidRPr="00DC571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F4792" w:rsidRPr="00DC571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FD0086" w:rsidRPr="00DC571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BF4792" w:rsidRPr="00DC571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F4792" w:rsidRPr="00DC571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9A68BA" w:rsidRPr="00DC571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DC571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มีดังต่อไปนี้</w:t>
      </w:r>
      <w:r w:rsidRPr="00DC571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0A586A0B" w14:textId="77777777" w:rsidR="009D7D29" w:rsidRPr="00455211" w:rsidRDefault="009D7D29" w:rsidP="00D64448">
      <w:pPr>
        <w:jc w:val="thaiDistribute"/>
        <w:rPr>
          <w:rFonts w:ascii="Browallia New" w:hAnsi="Browallia New" w:cs="Browallia New"/>
          <w:color w:val="000000"/>
          <w:sz w:val="12"/>
          <w:szCs w:val="12"/>
          <w:cs/>
          <w:lang w:val="en-GB"/>
        </w:rPr>
      </w:pPr>
    </w:p>
    <w:tbl>
      <w:tblPr>
        <w:tblW w:w="1620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915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</w:tblGrid>
      <w:tr w:rsidR="00C417ED" w:rsidRPr="00752761" w14:paraId="62A5813A" w14:textId="77777777" w:rsidTr="00C74A4A">
        <w:tc>
          <w:tcPr>
            <w:tcW w:w="1915" w:type="dxa"/>
            <w:shd w:val="clear" w:color="auto" w:fill="auto"/>
            <w:vAlign w:val="bottom"/>
          </w:tcPr>
          <w:p w14:paraId="7CE8EFD0" w14:textId="77777777" w:rsidR="00C417ED" w:rsidRPr="00622F2F" w:rsidRDefault="00C417ED" w:rsidP="00D64448">
            <w:pPr>
              <w:ind w:right="-72"/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</w:pPr>
          </w:p>
        </w:tc>
        <w:tc>
          <w:tcPr>
            <w:tcW w:w="14288" w:type="dxa"/>
            <w:gridSpan w:val="1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44EF85" w14:textId="73CFDA18" w:rsidR="00C417ED" w:rsidRPr="00622F2F" w:rsidRDefault="00C417ED" w:rsidP="00D64448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</w:pPr>
            <w:r w:rsidRPr="00622F2F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  <w:t xml:space="preserve">งบกำไรขาดทุนเบ็ดเสร็จรวม (บางส่วน) สำหรับปีสิ้นสุดวันที่ </w:t>
            </w:r>
            <w:r w:rsidR="001464CA" w:rsidRPr="001464CA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>31</w:t>
            </w:r>
            <w:r w:rsidRPr="00622F2F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 xml:space="preserve"> </w:t>
            </w:r>
            <w:r w:rsidRPr="00622F2F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 xml:space="preserve">ธันวาคม 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>2567</w:t>
            </w:r>
            <w:r w:rsidRPr="00622F2F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 xml:space="preserve"> </w:t>
            </w:r>
            <w:r w:rsidRPr="00622F2F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 xml:space="preserve">และ 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>2566</w:t>
            </w:r>
            <w:r w:rsidRPr="00622F2F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  <w:t xml:space="preserve"> (บาท)</w:t>
            </w:r>
          </w:p>
        </w:tc>
      </w:tr>
      <w:tr w:rsidR="00C417ED" w:rsidRPr="00752761" w14:paraId="1C7FB580" w14:textId="77777777" w:rsidTr="00C74A4A">
        <w:tc>
          <w:tcPr>
            <w:tcW w:w="1915" w:type="dxa"/>
            <w:shd w:val="clear" w:color="auto" w:fill="auto"/>
            <w:vAlign w:val="bottom"/>
          </w:tcPr>
          <w:p w14:paraId="025B8BF4" w14:textId="77777777" w:rsidR="00C417ED" w:rsidRPr="00622F2F" w:rsidRDefault="00C417ED" w:rsidP="00D64448">
            <w:pPr>
              <w:ind w:right="-72"/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4C91D" w14:textId="77777777" w:rsidR="00C417ED" w:rsidRPr="00622F2F" w:rsidRDefault="00C417ED" w:rsidP="00D64448">
            <w:pPr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741D39" w14:textId="77777777" w:rsidR="00C417ED" w:rsidRPr="00622F2F" w:rsidRDefault="00C417ED" w:rsidP="00D64448">
            <w:pPr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9213AE" w14:textId="77777777" w:rsidR="00C417ED" w:rsidRPr="00622F2F" w:rsidRDefault="00C417ED" w:rsidP="00D64448">
            <w:pPr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09A7D8" w14:textId="77777777" w:rsidR="00C417ED" w:rsidRPr="00622F2F" w:rsidRDefault="00C417ED" w:rsidP="00D64448">
            <w:pPr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78D4B3" w14:textId="77777777" w:rsidR="00C417ED" w:rsidRPr="00622F2F" w:rsidRDefault="00C417ED" w:rsidP="00D64448">
            <w:pPr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49896" w14:textId="77777777" w:rsidR="00C417ED" w:rsidRPr="00622F2F" w:rsidRDefault="00C417ED" w:rsidP="00D64448">
            <w:pPr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DEB039" w14:textId="77777777" w:rsidR="00C417ED" w:rsidRPr="00622F2F" w:rsidRDefault="00C417ED" w:rsidP="00D64448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</w:pPr>
            <w:r w:rsidRPr="00622F2F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  <w:t>กิจการพัฒนาและจำหน่าย</w:t>
            </w: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1B4CC1" w14:textId="77777777" w:rsidR="00C417ED" w:rsidRPr="00622F2F" w:rsidRDefault="00C417ED" w:rsidP="00D64448">
            <w:pPr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5C5DFC" w14:textId="77777777" w:rsidR="00C417ED" w:rsidRPr="00622F2F" w:rsidRDefault="00C417ED" w:rsidP="00D64448">
            <w:pPr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6F8E462A" w14:textId="77777777" w:rsidR="00C417ED" w:rsidRPr="00622F2F" w:rsidRDefault="00C417ED" w:rsidP="00D64448">
            <w:pPr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4026AD3F" w14:textId="77777777" w:rsidR="00C417ED" w:rsidRPr="00622F2F" w:rsidRDefault="00C417ED" w:rsidP="00D64448">
            <w:pPr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D12A9F" w14:textId="77777777" w:rsidR="00C417ED" w:rsidRPr="00622F2F" w:rsidRDefault="00C417ED" w:rsidP="00D64448">
            <w:pPr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CDC58" w14:textId="77777777" w:rsidR="00C417ED" w:rsidRPr="00622F2F" w:rsidRDefault="00C417ED" w:rsidP="00D64448">
            <w:pPr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7DF9DB" w14:textId="77777777" w:rsidR="00C417ED" w:rsidRPr="00622F2F" w:rsidRDefault="00C417ED" w:rsidP="00D64448">
            <w:pPr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710E3" w14:textId="77777777" w:rsidR="00C417ED" w:rsidRPr="00622F2F" w:rsidRDefault="00C417ED" w:rsidP="00D64448">
            <w:pPr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</w:pPr>
          </w:p>
        </w:tc>
      </w:tr>
      <w:tr w:rsidR="00C417ED" w:rsidRPr="00752761" w14:paraId="323BC2D9" w14:textId="77777777" w:rsidTr="00C74A4A">
        <w:tc>
          <w:tcPr>
            <w:tcW w:w="1915" w:type="dxa"/>
            <w:shd w:val="clear" w:color="auto" w:fill="auto"/>
            <w:vAlign w:val="bottom"/>
          </w:tcPr>
          <w:p w14:paraId="6A62AB97" w14:textId="77777777" w:rsidR="00C417ED" w:rsidRPr="00622F2F" w:rsidRDefault="00C417ED" w:rsidP="00D64448">
            <w:pPr>
              <w:ind w:right="-72"/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</w:pPr>
          </w:p>
        </w:tc>
        <w:tc>
          <w:tcPr>
            <w:tcW w:w="1786" w:type="dxa"/>
            <w:gridSpan w:val="2"/>
            <w:shd w:val="clear" w:color="auto" w:fill="auto"/>
            <w:vAlign w:val="bottom"/>
          </w:tcPr>
          <w:p w14:paraId="665DB39E" w14:textId="77777777" w:rsidR="00C417ED" w:rsidRPr="00622F2F" w:rsidRDefault="00C417ED" w:rsidP="00D64448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</w:pPr>
          </w:p>
        </w:tc>
        <w:tc>
          <w:tcPr>
            <w:tcW w:w="1786" w:type="dxa"/>
            <w:gridSpan w:val="2"/>
            <w:shd w:val="clear" w:color="auto" w:fill="auto"/>
            <w:vAlign w:val="bottom"/>
          </w:tcPr>
          <w:p w14:paraId="33C0A697" w14:textId="77777777" w:rsidR="00C417ED" w:rsidRPr="00622F2F" w:rsidRDefault="00C417ED" w:rsidP="00D64448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</w:pPr>
            <w:r w:rsidRPr="00622F2F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  <w:t>กิจการบริหารจัดการ</w:t>
            </w:r>
          </w:p>
        </w:tc>
        <w:tc>
          <w:tcPr>
            <w:tcW w:w="1786" w:type="dxa"/>
            <w:gridSpan w:val="2"/>
            <w:shd w:val="clear" w:color="auto" w:fill="auto"/>
            <w:vAlign w:val="bottom"/>
          </w:tcPr>
          <w:p w14:paraId="00C3C1CE" w14:textId="77777777" w:rsidR="00C417ED" w:rsidRPr="00622F2F" w:rsidRDefault="00C417ED" w:rsidP="00D64448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</w:pPr>
            <w:r w:rsidRPr="00622F2F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  <w:t xml:space="preserve">กิจการ </w:t>
            </w:r>
            <w:r w:rsidRPr="00622F2F">
              <w:rPr>
                <w:rFonts w:ascii="Browallia New" w:hAnsi="Browallia New" w:cs="Browallia New"/>
                <w:b/>
                <w:bCs/>
                <w:sz w:val="14"/>
                <w:szCs w:val="14"/>
              </w:rPr>
              <w:t>Healthcare</w:t>
            </w:r>
          </w:p>
        </w:tc>
        <w:tc>
          <w:tcPr>
            <w:tcW w:w="1786" w:type="dxa"/>
            <w:gridSpan w:val="2"/>
            <w:shd w:val="clear" w:color="auto" w:fill="auto"/>
            <w:vAlign w:val="bottom"/>
          </w:tcPr>
          <w:p w14:paraId="70EEB23B" w14:textId="77777777" w:rsidR="00C417ED" w:rsidRPr="00622F2F" w:rsidRDefault="00C417ED" w:rsidP="00D64448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</w:pPr>
            <w:r w:rsidRPr="00622F2F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  <w:t>โปรแกรมคอมพิวเตอร์เพื่อใช้</w:t>
            </w:r>
          </w:p>
        </w:tc>
        <w:tc>
          <w:tcPr>
            <w:tcW w:w="1786" w:type="dxa"/>
            <w:gridSpan w:val="2"/>
            <w:shd w:val="clear" w:color="auto" w:fill="auto"/>
            <w:vAlign w:val="bottom"/>
          </w:tcPr>
          <w:p w14:paraId="10387CB2" w14:textId="77777777" w:rsidR="00C417ED" w:rsidRPr="00622F2F" w:rsidRDefault="00C417ED" w:rsidP="00D64448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</w:pPr>
          </w:p>
        </w:tc>
        <w:tc>
          <w:tcPr>
            <w:tcW w:w="1786" w:type="dxa"/>
            <w:gridSpan w:val="2"/>
            <w:vAlign w:val="bottom"/>
          </w:tcPr>
          <w:p w14:paraId="62147009" w14:textId="77777777" w:rsidR="00C417ED" w:rsidRPr="00622F2F" w:rsidRDefault="00C417ED" w:rsidP="00D64448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</w:pPr>
          </w:p>
        </w:tc>
        <w:tc>
          <w:tcPr>
            <w:tcW w:w="1786" w:type="dxa"/>
            <w:gridSpan w:val="2"/>
            <w:shd w:val="clear" w:color="auto" w:fill="auto"/>
            <w:vAlign w:val="bottom"/>
          </w:tcPr>
          <w:p w14:paraId="451AEC06" w14:textId="77777777" w:rsidR="00C417ED" w:rsidRPr="00622F2F" w:rsidRDefault="00C417ED" w:rsidP="00D64448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</w:pPr>
          </w:p>
        </w:tc>
        <w:tc>
          <w:tcPr>
            <w:tcW w:w="1786" w:type="dxa"/>
            <w:gridSpan w:val="2"/>
            <w:shd w:val="clear" w:color="auto" w:fill="auto"/>
            <w:vAlign w:val="bottom"/>
          </w:tcPr>
          <w:p w14:paraId="34DD8B74" w14:textId="77777777" w:rsidR="00C417ED" w:rsidRPr="00622F2F" w:rsidRDefault="00C417ED" w:rsidP="00D64448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</w:pPr>
          </w:p>
        </w:tc>
      </w:tr>
      <w:tr w:rsidR="00C417ED" w:rsidRPr="00752761" w14:paraId="0258FAB6" w14:textId="77777777" w:rsidTr="00C74A4A">
        <w:tc>
          <w:tcPr>
            <w:tcW w:w="1915" w:type="dxa"/>
            <w:shd w:val="clear" w:color="auto" w:fill="auto"/>
            <w:vAlign w:val="bottom"/>
          </w:tcPr>
          <w:p w14:paraId="39AED347" w14:textId="77777777" w:rsidR="00C417ED" w:rsidRPr="00622F2F" w:rsidRDefault="00C417ED" w:rsidP="00D64448">
            <w:pPr>
              <w:ind w:right="-72"/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</w:pPr>
          </w:p>
        </w:tc>
        <w:tc>
          <w:tcPr>
            <w:tcW w:w="178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C1979" w14:textId="77777777" w:rsidR="00C417ED" w:rsidRPr="00622F2F" w:rsidRDefault="00C417ED" w:rsidP="00D64448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</w:pPr>
            <w:r w:rsidRPr="00622F2F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  <w:t>กิจการโรงพยาบาล</w:t>
            </w:r>
          </w:p>
        </w:tc>
        <w:tc>
          <w:tcPr>
            <w:tcW w:w="178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99DFCB" w14:textId="77777777" w:rsidR="00C417ED" w:rsidRPr="00622F2F" w:rsidRDefault="00C417ED" w:rsidP="00D64448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</w:pPr>
            <w:r w:rsidRPr="00622F2F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  <w:t>โรงพยาบาล</w:t>
            </w:r>
          </w:p>
        </w:tc>
        <w:tc>
          <w:tcPr>
            <w:tcW w:w="178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2B485D" w14:textId="77777777" w:rsidR="00C417ED" w:rsidRPr="00622F2F" w:rsidRDefault="00C417ED" w:rsidP="00D64448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</w:pPr>
            <w:r w:rsidRPr="00622F2F">
              <w:rPr>
                <w:rFonts w:ascii="Browallia New" w:hAnsi="Browallia New" w:cs="Browallia New"/>
                <w:b/>
                <w:bCs/>
                <w:sz w:val="14"/>
                <w:szCs w:val="14"/>
              </w:rPr>
              <w:t>Solution Provider</w:t>
            </w:r>
          </w:p>
        </w:tc>
        <w:tc>
          <w:tcPr>
            <w:tcW w:w="178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3EB8E" w14:textId="77777777" w:rsidR="00C417ED" w:rsidRPr="00622F2F" w:rsidRDefault="00C417ED" w:rsidP="00D64448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</w:pPr>
            <w:r w:rsidRPr="00622F2F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  <w:t>ในกิจการโรงพยาบาล</w:t>
            </w:r>
          </w:p>
        </w:tc>
        <w:tc>
          <w:tcPr>
            <w:tcW w:w="178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F08346" w14:textId="77777777" w:rsidR="00C417ED" w:rsidRPr="00622F2F" w:rsidRDefault="00C417ED" w:rsidP="00D64448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</w:pPr>
            <w:r w:rsidRPr="00622F2F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กิจการพัฒนาอสังหาริมทรัพย์</w:t>
            </w:r>
          </w:p>
        </w:tc>
        <w:tc>
          <w:tcPr>
            <w:tcW w:w="1786" w:type="dxa"/>
            <w:gridSpan w:val="2"/>
            <w:tcBorders>
              <w:bottom w:val="single" w:sz="4" w:space="0" w:color="auto"/>
            </w:tcBorders>
            <w:vAlign w:val="bottom"/>
          </w:tcPr>
          <w:p w14:paraId="1FE8E25B" w14:textId="77777777" w:rsidR="00C417ED" w:rsidRPr="00622F2F" w:rsidRDefault="00C417ED" w:rsidP="00D64448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</w:pPr>
            <w:r w:rsidRPr="00622F2F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  <w:t>กิจการการลงทุน</w:t>
            </w:r>
          </w:p>
        </w:tc>
        <w:tc>
          <w:tcPr>
            <w:tcW w:w="178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0934D" w14:textId="77777777" w:rsidR="00C417ED" w:rsidRPr="00622F2F" w:rsidRDefault="00C417ED" w:rsidP="00D64448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</w:pPr>
            <w:r w:rsidRPr="00622F2F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  <w:t>การตัดรายการบัญชีระหว่างกัน</w:t>
            </w:r>
          </w:p>
        </w:tc>
        <w:tc>
          <w:tcPr>
            <w:tcW w:w="178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FCD6E" w14:textId="77777777" w:rsidR="00C417ED" w:rsidRPr="00622F2F" w:rsidRDefault="00C417ED" w:rsidP="00D64448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</w:pPr>
            <w:r w:rsidRPr="00622F2F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  <w:t>รวม</w:t>
            </w:r>
          </w:p>
        </w:tc>
      </w:tr>
      <w:tr w:rsidR="00BC580D" w:rsidRPr="00752761" w14:paraId="07D6171C" w14:textId="77777777" w:rsidTr="00C74A4A">
        <w:tc>
          <w:tcPr>
            <w:tcW w:w="1915" w:type="dxa"/>
            <w:shd w:val="clear" w:color="auto" w:fill="auto"/>
            <w:vAlign w:val="bottom"/>
          </w:tcPr>
          <w:p w14:paraId="02EDAB78" w14:textId="77777777" w:rsidR="00BC580D" w:rsidRPr="00622F2F" w:rsidRDefault="00BC580D" w:rsidP="00BC580D">
            <w:pPr>
              <w:ind w:right="-72"/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D7C899" w14:textId="487DE3CE" w:rsidR="00BC580D" w:rsidRPr="00622F2F" w:rsidRDefault="00BC580D" w:rsidP="00BC580D">
            <w:pPr>
              <w:tabs>
                <w:tab w:val="right" w:pos="719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</w:pPr>
            <w:r w:rsidRPr="00622F2F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>2567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3783A7" w14:textId="128E1200" w:rsidR="00BC580D" w:rsidRPr="00622F2F" w:rsidRDefault="00BC580D" w:rsidP="00BC580D">
            <w:pPr>
              <w:tabs>
                <w:tab w:val="right" w:pos="719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</w:pPr>
            <w:r w:rsidRPr="00622F2F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>2566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C287FD" w14:textId="20CAA48C" w:rsidR="00BC580D" w:rsidRPr="00622F2F" w:rsidRDefault="00BC580D" w:rsidP="00BC580D">
            <w:pPr>
              <w:tabs>
                <w:tab w:val="right" w:pos="719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</w:pPr>
            <w:r w:rsidRPr="00622F2F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>2567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E7EB72" w14:textId="7762327C" w:rsidR="00BC580D" w:rsidRPr="00622F2F" w:rsidRDefault="00BC580D" w:rsidP="00BC580D">
            <w:pPr>
              <w:tabs>
                <w:tab w:val="right" w:pos="719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</w:pPr>
            <w:r w:rsidRPr="00622F2F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>2566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405C0B" w14:textId="1378CFE7" w:rsidR="00BC580D" w:rsidRPr="00622F2F" w:rsidRDefault="00BC580D" w:rsidP="00BC580D">
            <w:pPr>
              <w:tabs>
                <w:tab w:val="right" w:pos="719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</w:pPr>
            <w:r w:rsidRPr="00622F2F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>2567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17CD91" w14:textId="3138ECBA" w:rsidR="00BC580D" w:rsidRPr="00622F2F" w:rsidRDefault="00BC580D" w:rsidP="00BC580D">
            <w:pPr>
              <w:tabs>
                <w:tab w:val="right" w:pos="719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</w:pPr>
            <w:r w:rsidRPr="00622F2F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>2566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35F6A9" w14:textId="52952B4C" w:rsidR="00BC580D" w:rsidRPr="00622F2F" w:rsidRDefault="00BC580D" w:rsidP="00BC580D">
            <w:pPr>
              <w:tabs>
                <w:tab w:val="right" w:pos="719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</w:pPr>
            <w:r w:rsidRPr="00622F2F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>2567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449A12" w14:textId="742D0714" w:rsidR="00BC580D" w:rsidRPr="00622F2F" w:rsidRDefault="00BC580D" w:rsidP="00BC580D">
            <w:pPr>
              <w:tabs>
                <w:tab w:val="right" w:pos="719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</w:pPr>
            <w:r w:rsidRPr="00622F2F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>2566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D774DD" w14:textId="2BAFDFD4" w:rsidR="00BC580D" w:rsidRPr="00622F2F" w:rsidRDefault="00BC580D" w:rsidP="00BC580D">
            <w:pPr>
              <w:tabs>
                <w:tab w:val="right" w:pos="719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</w:pPr>
            <w:r w:rsidRPr="00622F2F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>2567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AB1156" w14:textId="38E145BA" w:rsidR="00BC580D" w:rsidRPr="00622F2F" w:rsidRDefault="00BC580D" w:rsidP="00BC580D">
            <w:pPr>
              <w:tabs>
                <w:tab w:val="right" w:pos="719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</w:pPr>
            <w:r w:rsidRPr="00622F2F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>2566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C4DBEB" w14:textId="7E3A4E5C" w:rsidR="00BC580D" w:rsidRPr="00622F2F" w:rsidRDefault="00BC580D" w:rsidP="00BC580D">
            <w:pPr>
              <w:tabs>
                <w:tab w:val="right" w:pos="719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</w:pPr>
            <w:r w:rsidRPr="00622F2F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>2567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35B1BF" w14:textId="36063A13" w:rsidR="00BC580D" w:rsidRPr="00622F2F" w:rsidRDefault="00BC580D" w:rsidP="00BC580D">
            <w:pPr>
              <w:tabs>
                <w:tab w:val="right" w:pos="719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</w:pPr>
            <w:r w:rsidRPr="00622F2F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>2566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F0AB07" w14:textId="1272689B" w:rsidR="00BC580D" w:rsidRPr="00622F2F" w:rsidRDefault="00BC580D" w:rsidP="00BC580D">
            <w:pPr>
              <w:tabs>
                <w:tab w:val="right" w:pos="719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</w:pPr>
            <w:r w:rsidRPr="00622F2F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>2567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DDFFB0" w14:textId="65AADFEA" w:rsidR="00BC580D" w:rsidRPr="00622F2F" w:rsidRDefault="00BC580D" w:rsidP="00BC580D">
            <w:pPr>
              <w:tabs>
                <w:tab w:val="right" w:pos="719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</w:pPr>
            <w:r w:rsidRPr="00622F2F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>2566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A6DC1B" w14:textId="28481747" w:rsidR="00BC580D" w:rsidRPr="00622F2F" w:rsidRDefault="00BC580D" w:rsidP="00BC580D">
            <w:pPr>
              <w:tabs>
                <w:tab w:val="right" w:pos="719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</w:pPr>
            <w:r w:rsidRPr="00622F2F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>2567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56B121" w14:textId="14334F23" w:rsidR="00BC580D" w:rsidRPr="00622F2F" w:rsidRDefault="00BC580D" w:rsidP="00BC580D">
            <w:pPr>
              <w:tabs>
                <w:tab w:val="right" w:pos="719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</w:pPr>
            <w:r w:rsidRPr="00622F2F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>2566</w:t>
            </w:r>
          </w:p>
        </w:tc>
      </w:tr>
      <w:tr w:rsidR="00BC580D" w:rsidRPr="00752761" w14:paraId="41CB0CE9" w14:textId="77777777" w:rsidTr="00C74A4A">
        <w:tc>
          <w:tcPr>
            <w:tcW w:w="1915" w:type="dxa"/>
            <w:shd w:val="clear" w:color="auto" w:fill="auto"/>
            <w:vAlign w:val="bottom"/>
          </w:tcPr>
          <w:p w14:paraId="77D447B4" w14:textId="77777777" w:rsidR="00BC580D" w:rsidRPr="00622F2F" w:rsidRDefault="00BC580D" w:rsidP="00BC580D">
            <w:pPr>
              <w:ind w:right="-72"/>
              <w:rPr>
                <w:rFonts w:ascii="Browallia New" w:hAnsi="Browallia New" w:cs="Browallia New"/>
                <w:spacing w:val="-6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CFB995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0F3FE7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13524A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48C4C4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B14B8C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C2A7B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E66462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A5EA2E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15B3BD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9D2903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763B1946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544593AE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3F60CB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70F268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0757E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784A67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</w:tr>
      <w:tr w:rsidR="00622F2F" w:rsidRPr="00752761" w14:paraId="11756BA3" w14:textId="77777777" w:rsidTr="00084D5D">
        <w:tc>
          <w:tcPr>
            <w:tcW w:w="1915" w:type="dxa"/>
            <w:shd w:val="clear" w:color="auto" w:fill="auto"/>
            <w:vAlign w:val="bottom"/>
          </w:tcPr>
          <w:p w14:paraId="25BB2907" w14:textId="77777777" w:rsidR="00622F2F" w:rsidRPr="00622F2F" w:rsidRDefault="00622F2F" w:rsidP="00622F2F">
            <w:pPr>
              <w:ind w:right="-72"/>
              <w:rPr>
                <w:rFonts w:ascii="Browallia New" w:hAnsi="Browallia New" w:cs="Browallia New"/>
                <w:spacing w:val="-6"/>
                <w:sz w:val="14"/>
                <w:szCs w:val="14"/>
              </w:rPr>
            </w:pPr>
            <w:r w:rsidRPr="00622F2F"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  <w:t>รายได้จากกิจการโรงพยาบาล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21B7FA" w14:textId="561556CB" w:rsidR="00622F2F" w:rsidRPr="00622F2F" w:rsidRDefault="001464CA" w:rsidP="00622F2F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8</w:t>
            </w:r>
            <w:r w:rsidR="00622F2F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375</w:t>
            </w:r>
            <w:r w:rsidR="00622F2F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896</w:t>
            </w:r>
            <w:r w:rsidR="00622F2F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756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9BC1C4" w14:textId="52D52C04" w:rsidR="00622F2F" w:rsidRPr="00622F2F" w:rsidRDefault="001464CA" w:rsidP="00622F2F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8</w:t>
            </w:r>
            <w:r w:rsidR="00622F2F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792</w:t>
            </w:r>
            <w:r w:rsidR="00622F2F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033</w:t>
            </w:r>
            <w:r w:rsidR="00622F2F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002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657523" w14:textId="79CD8AB5" w:rsidR="00622F2F" w:rsidRPr="00622F2F" w:rsidRDefault="00622F2F" w:rsidP="00622F2F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CF2220">
              <w:rPr>
                <w:rFonts w:ascii="Browallia New" w:hAnsi="Browallia New" w:cs="Browallia New"/>
                <w:sz w:val="14"/>
                <w:szCs w:val="14"/>
                <w:lang w:val="en-GB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4BA000" w14:textId="3D92A3A1" w:rsidR="00622F2F" w:rsidRPr="00622F2F" w:rsidRDefault="001464CA" w:rsidP="00622F2F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401</w:t>
            </w:r>
            <w:r w:rsidR="00622F2F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194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45E324" w14:textId="77777777" w:rsidR="00622F2F" w:rsidRPr="00622F2F" w:rsidRDefault="00622F2F" w:rsidP="00622F2F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2785F6" w14:textId="77777777" w:rsidR="00622F2F" w:rsidRPr="00622F2F" w:rsidRDefault="00622F2F" w:rsidP="00622F2F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4B1CD0" w14:textId="77777777" w:rsidR="00622F2F" w:rsidRPr="00622F2F" w:rsidRDefault="00622F2F" w:rsidP="00622F2F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9D275D" w14:textId="77777777" w:rsidR="00622F2F" w:rsidRPr="00622F2F" w:rsidRDefault="00622F2F" w:rsidP="00622F2F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FBDF6C" w14:textId="77777777" w:rsidR="00622F2F" w:rsidRPr="00622F2F" w:rsidRDefault="00622F2F" w:rsidP="00622F2F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B6F465" w14:textId="77777777" w:rsidR="00622F2F" w:rsidRPr="00622F2F" w:rsidRDefault="00622F2F" w:rsidP="00622F2F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7DCAAF70" w14:textId="77777777" w:rsidR="00622F2F" w:rsidRPr="00622F2F" w:rsidRDefault="00622F2F" w:rsidP="00622F2F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63B95957" w14:textId="77777777" w:rsidR="00622F2F" w:rsidRPr="00622F2F" w:rsidRDefault="00622F2F" w:rsidP="00622F2F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A54FF9" w14:textId="71CA6A38" w:rsidR="00622F2F" w:rsidRPr="00622F2F" w:rsidRDefault="00622F2F" w:rsidP="00622F2F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25</w:t>
            </w:r>
            <w:r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456</w:t>
            </w:r>
            <w:r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759</w:t>
            </w:r>
            <w:r w:rsidRPr="00622F2F"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F9D67A" w14:textId="29F4968E" w:rsidR="00622F2F" w:rsidRPr="00622F2F" w:rsidRDefault="00622F2F" w:rsidP="00622F2F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50</w:t>
            </w:r>
            <w:r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266</w:t>
            </w:r>
            <w:r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774</w:t>
            </w:r>
            <w:r w:rsidRPr="00622F2F"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A5EA0E" w14:textId="6810BE60" w:rsidR="00622F2F" w:rsidRPr="00622F2F" w:rsidRDefault="001464CA" w:rsidP="00622F2F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8</w:t>
            </w:r>
            <w:r w:rsidR="00622F2F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350</w:t>
            </w:r>
            <w:r w:rsidR="00622F2F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439</w:t>
            </w:r>
            <w:r w:rsidR="00622F2F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997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10C580" w14:textId="1867CE82" w:rsidR="00622F2F" w:rsidRPr="00622F2F" w:rsidRDefault="001464CA" w:rsidP="00622F2F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8</w:t>
            </w:r>
            <w:r w:rsidR="00622F2F"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742</w:t>
            </w:r>
            <w:r w:rsidR="00622F2F"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167</w:t>
            </w:r>
            <w:r w:rsidR="00622F2F"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422</w:t>
            </w:r>
          </w:p>
        </w:tc>
      </w:tr>
      <w:tr w:rsidR="00622F2F" w:rsidRPr="00752761" w14:paraId="7E4D3E46" w14:textId="77777777" w:rsidTr="00084D5D">
        <w:tc>
          <w:tcPr>
            <w:tcW w:w="1915" w:type="dxa"/>
            <w:shd w:val="clear" w:color="auto" w:fill="auto"/>
            <w:vAlign w:val="bottom"/>
          </w:tcPr>
          <w:p w14:paraId="60AEFF2A" w14:textId="77777777" w:rsidR="00622F2F" w:rsidRPr="00622F2F" w:rsidRDefault="00622F2F" w:rsidP="00622F2F">
            <w:pPr>
              <w:ind w:right="-72"/>
              <w:rPr>
                <w:rFonts w:ascii="Browallia New" w:hAnsi="Browallia New" w:cs="Browallia New"/>
                <w:spacing w:val="-6"/>
                <w:sz w:val="14"/>
                <w:szCs w:val="14"/>
              </w:rPr>
            </w:pPr>
            <w:r w:rsidRPr="00622F2F"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  <w:t>รายได้จากการขายสินค้า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7FDBE1" w14:textId="09BFB771" w:rsidR="00622F2F" w:rsidRPr="00622F2F" w:rsidRDefault="001464CA" w:rsidP="00622F2F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4</w:t>
            </w:r>
            <w:r w:rsidR="00622F2F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293</w:t>
            </w:r>
            <w:r w:rsidR="00622F2F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834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23169D" w14:textId="3800FF8E" w:rsidR="00622F2F" w:rsidRPr="00622F2F" w:rsidRDefault="001464CA" w:rsidP="00622F2F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2</w:t>
            </w:r>
            <w:r w:rsidR="00622F2F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711</w:t>
            </w:r>
            <w:r w:rsidR="00622F2F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967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2750A3" w14:textId="46629193" w:rsidR="00622F2F" w:rsidRPr="00622F2F" w:rsidRDefault="00622F2F" w:rsidP="00622F2F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CF2220">
              <w:rPr>
                <w:rFonts w:ascii="Browallia New" w:hAnsi="Browallia New" w:cs="Browallia New"/>
                <w:sz w:val="14"/>
                <w:szCs w:val="14"/>
                <w:lang w:val="en-GB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4D619F" w14:textId="77777777" w:rsidR="00622F2F" w:rsidRPr="00622F2F" w:rsidRDefault="00622F2F" w:rsidP="00622F2F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A6D386" w14:textId="5654B37B" w:rsidR="00622F2F" w:rsidRPr="00622F2F" w:rsidRDefault="001464CA" w:rsidP="00622F2F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244</w:t>
            </w:r>
            <w:r w:rsidR="00622F2F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900</w:t>
            </w:r>
            <w:r w:rsidR="00622F2F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660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0D8F73" w14:textId="511812CA" w:rsidR="00622F2F" w:rsidRPr="00622F2F" w:rsidRDefault="001464CA" w:rsidP="00622F2F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211</w:t>
            </w:r>
            <w:r w:rsidR="00622F2F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407</w:t>
            </w:r>
            <w:r w:rsidR="00622F2F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111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450B76" w14:textId="77777777" w:rsidR="00622F2F" w:rsidRPr="00622F2F" w:rsidRDefault="00622F2F" w:rsidP="00622F2F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D5A229" w14:textId="77777777" w:rsidR="00622F2F" w:rsidRPr="00622F2F" w:rsidRDefault="00622F2F" w:rsidP="00622F2F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BAAEC5" w14:textId="77777777" w:rsidR="00622F2F" w:rsidRPr="00622F2F" w:rsidRDefault="00622F2F" w:rsidP="00622F2F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CFBE64" w14:textId="77777777" w:rsidR="00622F2F" w:rsidRPr="00622F2F" w:rsidRDefault="00622F2F" w:rsidP="00622F2F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4AC7E1DD" w14:textId="77777777" w:rsidR="00622F2F" w:rsidRPr="00622F2F" w:rsidRDefault="00622F2F" w:rsidP="00622F2F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7130A576" w14:textId="77777777" w:rsidR="00622F2F" w:rsidRPr="00622F2F" w:rsidRDefault="00622F2F" w:rsidP="00622F2F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489953" w14:textId="2CB40EC0" w:rsidR="00622F2F" w:rsidRPr="00622F2F" w:rsidRDefault="00622F2F" w:rsidP="00622F2F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15</w:t>
            </w:r>
            <w:r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202</w:t>
            </w:r>
            <w:r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833</w:t>
            </w:r>
            <w:r w:rsidRPr="00622F2F"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2EEFEC" w14:textId="7080A955" w:rsidR="00622F2F" w:rsidRPr="00622F2F" w:rsidRDefault="00622F2F" w:rsidP="00622F2F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7</w:t>
            </w:r>
            <w:r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895</w:t>
            </w:r>
            <w:r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163</w:t>
            </w:r>
            <w:r w:rsidRPr="00622F2F"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B72ACB" w14:textId="42342913" w:rsidR="00622F2F" w:rsidRPr="00622F2F" w:rsidRDefault="001464CA" w:rsidP="00622F2F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233</w:t>
            </w:r>
            <w:r w:rsidR="00622F2F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991</w:t>
            </w:r>
            <w:r w:rsidR="00622F2F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661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F18376" w14:textId="61929BCB" w:rsidR="00622F2F" w:rsidRPr="00622F2F" w:rsidRDefault="001464CA" w:rsidP="00622F2F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206</w:t>
            </w:r>
            <w:r w:rsidR="00622F2F"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223</w:t>
            </w:r>
            <w:r w:rsidR="00622F2F"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915</w:t>
            </w:r>
          </w:p>
        </w:tc>
      </w:tr>
      <w:tr w:rsidR="00BC580D" w:rsidRPr="00752761" w14:paraId="6CB7DC9D" w14:textId="77777777">
        <w:tc>
          <w:tcPr>
            <w:tcW w:w="1915" w:type="dxa"/>
            <w:shd w:val="clear" w:color="auto" w:fill="auto"/>
            <w:vAlign w:val="bottom"/>
          </w:tcPr>
          <w:p w14:paraId="745AFFA8" w14:textId="77777777" w:rsidR="00BC580D" w:rsidRPr="00622F2F" w:rsidRDefault="00BC580D" w:rsidP="00BC580D">
            <w:pPr>
              <w:ind w:right="-72"/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</w:pPr>
            <w:r w:rsidRPr="00622F2F"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  <w:t>รายได้จากการให้บริการ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0ED687" w14:textId="32F47A67" w:rsidR="00BC580D" w:rsidRPr="00622F2F" w:rsidRDefault="001464CA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24</w:t>
            </w:r>
            <w:r w:rsidR="00BC580D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373</w:t>
            </w:r>
            <w:r w:rsidR="00BC580D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018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48D4AE" w14:textId="31C24D5B" w:rsidR="00BC580D" w:rsidRPr="00622F2F" w:rsidRDefault="001464CA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27</w:t>
            </w:r>
            <w:r w:rsidR="00BC580D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377</w:t>
            </w:r>
            <w:r w:rsidR="00BC580D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984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13F6AB" w14:textId="1561FB41" w:rsidR="00BC580D" w:rsidRPr="00622F2F" w:rsidRDefault="001464CA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764</w:t>
            </w:r>
            <w:r w:rsidR="00BC580D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466</w:t>
            </w:r>
            <w:r w:rsidR="00BC580D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432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EAE7D8" w14:textId="0806DD59" w:rsidR="00BC580D" w:rsidRPr="00622F2F" w:rsidRDefault="001464CA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730</w:t>
            </w:r>
            <w:r w:rsidR="00BC580D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698</w:t>
            </w:r>
            <w:r w:rsidR="00BC580D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485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CD2EB3" w14:textId="33B3C77A" w:rsidR="00BC580D" w:rsidRPr="00622F2F" w:rsidRDefault="001464CA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112</w:t>
            </w:r>
            <w:r w:rsidR="00BC580D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193</w:t>
            </w:r>
            <w:r w:rsidR="00BC580D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721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854BB6" w14:textId="403273A8" w:rsidR="00BC580D" w:rsidRPr="00622F2F" w:rsidRDefault="001464CA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85</w:t>
            </w:r>
            <w:r w:rsidR="00BC580D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986</w:t>
            </w:r>
            <w:r w:rsidR="00BC580D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938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B67848" w14:textId="0614686A" w:rsidR="00BC580D" w:rsidRPr="00622F2F" w:rsidRDefault="001464CA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29</w:t>
            </w:r>
            <w:r w:rsidR="00BC580D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370</w:t>
            </w:r>
            <w:r w:rsidR="00BC580D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041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314309" w14:textId="7491DDB6" w:rsidR="00BC580D" w:rsidRPr="00622F2F" w:rsidRDefault="001464CA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24</w:t>
            </w:r>
            <w:r w:rsidR="00BC580D"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821</w:t>
            </w:r>
            <w:r w:rsidR="00BC580D"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651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E5AB27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E3CCCF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413512A4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2C18F792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DE5549" w14:textId="23BA534C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101</w:t>
            </w:r>
            <w:r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429</w:t>
            </w:r>
            <w:r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689</w:t>
            </w:r>
            <w:r w:rsidRPr="00622F2F"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7AA2AA" w14:textId="0455D075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73</w:t>
            </w:r>
            <w:r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998</w:t>
            </w:r>
            <w:r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693</w:t>
            </w:r>
            <w:r w:rsidRPr="00622F2F"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BF4919" w14:textId="5305D10C" w:rsidR="00BC580D" w:rsidRPr="00622F2F" w:rsidRDefault="001464CA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828</w:t>
            </w:r>
            <w:r w:rsidR="00BC580D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973</w:t>
            </w:r>
            <w:r w:rsidR="00BC580D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523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6408F0" w14:textId="5E796243" w:rsidR="00BC580D" w:rsidRPr="00622F2F" w:rsidRDefault="001464CA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794</w:t>
            </w:r>
            <w:r w:rsidR="00BC580D"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886</w:t>
            </w:r>
            <w:r w:rsidR="00BC580D"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365</w:t>
            </w:r>
          </w:p>
        </w:tc>
      </w:tr>
      <w:tr w:rsidR="00BC580D" w:rsidRPr="00752761" w14:paraId="0441D700" w14:textId="77777777" w:rsidTr="004975E4">
        <w:tc>
          <w:tcPr>
            <w:tcW w:w="1915" w:type="dxa"/>
            <w:shd w:val="clear" w:color="auto" w:fill="auto"/>
            <w:vAlign w:val="bottom"/>
          </w:tcPr>
          <w:p w14:paraId="649775C8" w14:textId="77777777" w:rsidR="00BC580D" w:rsidRPr="00622F2F" w:rsidRDefault="00BC580D" w:rsidP="00BC580D">
            <w:pPr>
              <w:ind w:right="-72"/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</w:pPr>
            <w:r w:rsidRPr="00622F2F"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  <w:t>รายได้จากการขายห้องชุด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8E7883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B200EB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DA3493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1FD952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E10A8A" w14:textId="58B59526" w:rsidR="00BC580D" w:rsidRPr="00622F2F" w:rsidRDefault="001464CA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65</w:t>
            </w:r>
            <w:r w:rsidR="00BC580D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934</w:t>
            </w:r>
            <w:r w:rsidR="00BC580D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478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5E0B41" w14:textId="15B44B85" w:rsidR="00BC580D" w:rsidRPr="00622F2F" w:rsidRDefault="001464CA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100</w:t>
            </w:r>
            <w:r w:rsidR="00BC580D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274</w:t>
            </w:r>
            <w:r w:rsidR="00BC580D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207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E27C27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C1BF34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D12254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1ED4D8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05D844A1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54CD8604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9B23C3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B7E7A7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3EB63A" w14:textId="32B7256D" w:rsidR="00BC580D" w:rsidRPr="00622F2F" w:rsidRDefault="001464CA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65</w:t>
            </w:r>
            <w:r w:rsidR="00BC580D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934</w:t>
            </w:r>
            <w:r w:rsidR="00BC580D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478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E1B0A2" w14:textId="1031A346" w:rsidR="00BC580D" w:rsidRPr="00622F2F" w:rsidRDefault="001464CA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100</w:t>
            </w:r>
            <w:r w:rsidR="00BC580D"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274</w:t>
            </w:r>
            <w:r w:rsidR="00BC580D"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207</w:t>
            </w:r>
          </w:p>
        </w:tc>
      </w:tr>
      <w:tr w:rsidR="00BC580D" w:rsidRPr="00752761" w14:paraId="37D2195F" w14:textId="77777777" w:rsidTr="00B109EB">
        <w:trPr>
          <w:trHeight w:val="300"/>
        </w:trPr>
        <w:tc>
          <w:tcPr>
            <w:tcW w:w="1915" w:type="dxa"/>
            <w:shd w:val="clear" w:color="auto" w:fill="auto"/>
            <w:vAlign w:val="bottom"/>
          </w:tcPr>
          <w:p w14:paraId="6CE1CB8D" w14:textId="77777777" w:rsidR="00BC580D" w:rsidRPr="00622F2F" w:rsidRDefault="00BC580D" w:rsidP="00BC580D">
            <w:pPr>
              <w:ind w:right="-72"/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</w:pPr>
            <w:r w:rsidRPr="00622F2F"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  <w:t>ต้นทุนกิจการโรงพยาบาล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4AD50A" w14:textId="53F9871F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6</w:t>
            </w:r>
            <w:r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406</w:t>
            </w:r>
            <w:r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305</w:t>
            </w:r>
            <w:r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717</w:t>
            </w:r>
            <w:r w:rsidRPr="00622F2F"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DB9B01" w14:textId="3C58A0EA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6</w:t>
            </w:r>
            <w:r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444</w:t>
            </w:r>
            <w:r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862</w:t>
            </w:r>
            <w:r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656</w:t>
            </w:r>
            <w:r w:rsidRPr="00622F2F"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D63BF2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C690CD" w14:textId="7CA03F46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1</w:t>
            </w:r>
            <w:r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472</w:t>
            </w:r>
            <w:r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017</w:t>
            </w:r>
            <w:r w:rsidRPr="00622F2F"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ADD2CD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7CE382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30AE52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9C4D31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4A1CA1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391F6F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0C77C217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695D9AE2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0BC896" w14:textId="75E89EE0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23</w:t>
            </w:r>
            <w:r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094</w:t>
            </w:r>
            <w:r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853</w:t>
            </w:r>
            <w:r w:rsidRPr="00622F2F"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1AFF54" w14:textId="40E91F4B" w:rsidR="00BC580D" w:rsidRPr="00622F2F" w:rsidRDefault="001464CA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18</w:t>
            </w:r>
            <w:r w:rsidR="00BC580D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601</w:t>
            </w:r>
            <w:r w:rsidR="00BC580D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478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C21560" w14:textId="24927676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6</w:t>
            </w:r>
            <w:r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429</w:t>
            </w:r>
            <w:r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400</w:t>
            </w:r>
            <w:r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570</w:t>
            </w:r>
            <w:r w:rsidRPr="00622F2F"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BAF83C" w14:textId="232F55C5" w:rsidR="00BC580D" w:rsidRPr="00622F2F" w:rsidRDefault="00BC580D" w:rsidP="00BC580D">
            <w:pPr>
              <w:tabs>
                <w:tab w:val="decimal" w:pos="719"/>
              </w:tabs>
              <w:ind w:left="-93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6</w:t>
            </w: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427</w:t>
            </w: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733</w:t>
            </w: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195</w:t>
            </w: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)</w:t>
            </w:r>
          </w:p>
        </w:tc>
      </w:tr>
      <w:tr w:rsidR="00BC580D" w:rsidRPr="00752761" w14:paraId="5201DD8A" w14:textId="77777777" w:rsidTr="004975E4">
        <w:tc>
          <w:tcPr>
            <w:tcW w:w="1915" w:type="dxa"/>
            <w:shd w:val="clear" w:color="auto" w:fill="auto"/>
            <w:vAlign w:val="bottom"/>
          </w:tcPr>
          <w:p w14:paraId="122429DB" w14:textId="77777777" w:rsidR="00BC580D" w:rsidRPr="00622F2F" w:rsidRDefault="00BC580D" w:rsidP="00BC580D">
            <w:pPr>
              <w:ind w:right="-72"/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</w:pPr>
            <w:r w:rsidRPr="00622F2F"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  <w:t>ต้นทุนการขายสินค้า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666FF5" w14:textId="25924AAE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3</w:t>
            </w:r>
            <w:r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650</w:t>
            </w:r>
            <w:r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136</w:t>
            </w:r>
            <w:r w:rsidRPr="00622F2F"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E1C2BA" w14:textId="17E2291B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2</w:t>
            </w:r>
            <w:r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261</w:t>
            </w:r>
            <w:r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048</w:t>
            </w:r>
            <w:r w:rsidRPr="00622F2F"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F8204E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FC15CC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DCF532" w14:textId="2A78CBAD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cs/>
              </w:rPr>
              <w:t>(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173</w:t>
            </w:r>
            <w:r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046</w:t>
            </w:r>
            <w:r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982</w:t>
            </w:r>
            <w:r w:rsidRPr="00622F2F">
              <w:rPr>
                <w:rFonts w:ascii="Browallia New" w:hAnsi="Browallia New" w:cs="Browallia New"/>
                <w:sz w:val="14"/>
                <w:szCs w:val="14"/>
                <w:cs/>
              </w:rPr>
              <w:t>)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B760F2" w14:textId="0478B606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146</w:t>
            </w:r>
            <w:r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186</w:t>
            </w:r>
            <w:r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640</w:t>
            </w:r>
            <w:r w:rsidRPr="00622F2F"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0F0ACB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1DD05B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CF1F42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EEE58C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43E8D2AC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55E6EDC5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3C7DE1" w14:textId="3FBEDE30" w:rsidR="00BC580D" w:rsidRPr="00622F2F" w:rsidRDefault="001464CA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16</w:t>
            </w:r>
            <w:r w:rsidR="00BC580D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060</w:t>
            </w:r>
            <w:r w:rsidR="00BC580D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719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B5D604" w14:textId="5C2F86A2" w:rsidR="00BC580D" w:rsidRPr="00622F2F" w:rsidRDefault="001464CA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7</w:t>
            </w:r>
            <w:r w:rsidR="00BC580D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975</w:t>
            </w:r>
            <w:r w:rsidR="00BC580D"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550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E0108D" w14:textId="191A750B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160</w:t>
            </w:r>
            <w:r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636</w:t>
            </w:r>
            <w:r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399</w:t>
            </w:r>
            <w:r w:rsidRPr="00622F2F"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E7B470" w14:textId="2D72540C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140</w:t>
            </w: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472</w:t>
            </w: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138</w:t>
            </w: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)</w:t>
            </w:r>
          </w:p>
        </w:tc>
      </w:tr>
      <w:tr w:rsidR="00BC580D" w:rsidRPr="00752761" w14:paraId="167B7925" w14:textId="77777777" w:rsidTr="004975E4">
        <w:tc>
          <w:tcPr>
            <w:tcW w:w="1915" w:type="dxa"/>
            <w:shd w:val="clear" w:color="auto" w:fill="auto"/>
            <w:vAlign w:val="bottom"/>
          </w:tcPr>
          <w:p w14:paraId="2C9CE175" w14:textId="77777777" w:rsidR="00BC580D" w:rsidRPr="00622F2F" w:rsidRDefault="00BC580D" w:rsidP="00BC580D">
            <w:pPr>
              <w:ind w:right="-72"/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</w:pPr>
            <w:r w:rsidRPr="00622F2F"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  <w:t>ต้นทุนการให้บริการ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8215AE" w14:textId="7CE6473A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15</w:t>
            </w:r>
            <w:r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524</w:t>
            </w:r>
            <w:r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575</w:t>
            </w:r>
            <w:r w:rsidRPr="00622F2F"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867553" w14:textId="13A92812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17</w:t>
            </w:r>
            <w:r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657</w:t>
            </w:r>
            <w:r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693</w:t>
            </w:r>
            <w:r w:rsidRPr="00622F2F"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4FC512" w14:textId="096170B1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cs/>
              </w:rPr>
              <w:t>(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683</w:t>
            </w:r>
            <w:r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785</w:t>
            </w:r>
            <w:r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185</w:t>
            </w:r>
            <w:r w:rsidRPr="00622F2F">
              <w:rPr>
                <w:rFonts w:ascii="Browallia New" w:hAnsi="Browallia New" w:cs="Browallia New"/>
                <w:sz w:val="14"/>
                <w:szCs w:val="14"/>
                <w:cs/>
              </w:rPr>
              <w:t>)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482E29" w14:textId="0CAB070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645</w:t>
            </w:r>
            <w:r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438</w:t>
            </w: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967</w:t>
            </w:r>
            <w:r w:rsidRPr="00622F2F"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1FC704" w14:textId="2ABA7E66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cs/>
              </w:rPr>
              <w:t>(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119</w:t>
            </w:r>
            <w:r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244</w:t>
            </w:r>
            <w:r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085</w:t>
            </w:r>
            <w:r w:rsidRPr="00622F2F">
              <w:rPr>
                <w:rFonts w:ascii="Browallia New" w:hAnsi="Browallia New" w:cs="Browallia New"/>
                <w:sz w:val="14"/>
                <w:szCs w:val="14"/>
                <w:cs/>
              </w:rPr>
              <w:t>)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22C26A" w14:textId="1B7B5DB5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125</w:t>
            </w:r>
            <w:r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781</w:t>
            </w:r>
            <w:r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612</w:t>
            </w:r>
            <w:r w:rsidRPr="00622F2F"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892DCE" w14:textId="4D621B3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cs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16</w:t>
            </w: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600</w:t>
            </w: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027</w:t>
            </w:r>
            <w:r w:rsidRPr="00622F2F">
              <w:rPr>
                <w:rFonts w:ascii="Browallia New" w:hAnsi="Browallia New" w:cs="Browallia New"/>
                <w:sz w:val="14"/>
                <w:szCs w:val="14"/>
                <w:cs/>
                <w:lang w:val="en-GB"/>
              </w:rPr>
              <w:t>)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AF14C0" w14:textId="73930ED1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14</w:t>
            </w: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820</w:t>
            </w: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530</w:t>
            </w: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)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BBC638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B01C3A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1537944C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1040D611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611555" w14:textId="6843B4E8" w:rsidR="00BC580D" w:rsidRPr="00622F2F" w:rsidRDefault="001464CA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96</w:t>
            </w:r>
            <w:r w:rsidR="00BC580D"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409</w:t>
            </w:r>
            <w:r w:rsidR="00BC580D"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248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7C187A" w14:textId="51254AF4" w:rsidR="00BC580D" w:rsidRPr="00622F2F" w:rsidRDefault="001464CA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42</w:t>
            </w:r>
            <w:r w:rsidR="00BC580D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818</w:t>
            </w:r>
            <w:r w:rsidR="00BC580D"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103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C3B573" w14:textId="6AB58370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738</w:t>
            </w:r>
            <w:r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744</w:t>
            </w:r>
            <w:r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624</w:t>
            </w:r>
            <w:r w:rsidRPr="00622F2F"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14A7F0" w14:textId="178AA412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760</w:t>
            </w: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880</w:t>
            </w: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699</w:t>
            </w: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)</w:t>
            </w:r>
          </w:p>
        </w:tc>
      </w:tr>
      <w:tr w:rsidR="00BC580D" w:rsidRPr="00752761" w14:paraId="7960E66F" w14:textId="77777777" w:rsidTr="004975E4">
        <w:tc>
          <w:tcPr>
            <w:tcW w:w="1915" w:type="dxa"/>
            <w:shd w:val="clear" w:color="auto" w:fill="auto"/>
            <w:vAlign w:val="bottom"/>
          </w:tcPr>
          <w:p w14:paraId="19E33F3C" w14:textId="77777777" w:rsidR="00BC580D" w:rsidRPr="00622F2F" w:rsidRDefault="00BC580D" w:rsidP="00BC580D">
            <w:pPr>
              <w:ind w:right="-72"/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</w:pPr>
            <w:r w:rsidRPr="00622F2F"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  <w:t>ต้นทุนจากการขายห้องชุด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FD9C84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6A44E0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E125CF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744746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DF106F" w14:textId="56FAB941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cs/>
              </w:rPr>
              <w:t>(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42</w:t>
            </w:r>
            <w:r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787</w:t>
            </w:r>
            <w:r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116</w:t>
            </w:r>
            <w:r w:rsidRPr="00622F2F">
              <w:rPr>
                <w:rFonts w:ascii="Browallia New" w:hAnsi="Browallia New" w:cs="Browallia New"/>
                <w:sz w:val="14"/>
                <w:szCs w:val="14"/>
                <w:cs/>
              </w:rPr>
              <w:t>)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866185" w14:textId="4FE33B10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63</w:t>
            </w:r>
            <w:r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645</w:t>
            </w:r>
            <w:r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014</w:t>
            </w:r>
            <w:r w:rsidRPr="00622F2F"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57F412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3B3EB0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E0D25B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F2E6E5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90A001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5724C6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2A94AD" w14:textId="4E5CC9C2" w:rsidR="00BC580D" w:rsidRPr="00622F2F" w:rsidRDefault="001464CA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635</w:t>
            </w:r>
            <w:r w:rsidR="00BC580D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244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967508" w14:textId="0004F57A" w:rsidR="00BC580D" w:rsidRPr="00622F2F" w:rsidRDefault="001464CA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941</w:t>
            </w:r>
            <w:r w:rsidR="00BC580D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122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1498FC" w14:textId="1232BBBC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42</w:t>
            </w:r>
            <w:r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151</w:t>
            </w:r>
            <w:r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872</w:t>
            </w:r>
            <w:r w:rsidRPr="00622F2F"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3DD6A8" w14:textId="74DF19E0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62</w:t>
            </w: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703</w:t>
            </w: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892</w:t>
            </w: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)</w:t>
            </w:r>
          </w:p>
        </w:tc>
      </w:tr>
      <w:tr w:rsidR="00BC580D" w:rsidRPr="00752761" w14:paraId="4BE620F1" w14:textId="77777777" w:rsidTr="00C74A4A">
        <w:tc>
          <w:tcPr>
            <w:tcW w:w="1915" w:type="dxa"/>
            <w:shd w:val="clear" w:color="auto" w:fill="auto"/>
            <w:vAlign w:val="bottom"/>
          </w:tcPr>
          <w:p w14:paraId="157536C0" w14:textId="77777777" w:rsidR="00BC580D" w:rsidRPr="00622F2F" w:rsidRDefault="00BC580D" w:rsidP="00BC580D">
            <w:pPr>
              <w:ind w:right="-72"/>
              <w:rPr>
                <w:rFonts w:ascii="Browallia New" w:hAnsi="Browallia New" w:cs="Browallia New"/>
                <w:spacing w:val="-8"/>
                <w:sz w:val="14"/>
                <w:szCs w:val="14"/>
                <w:cs/>
              </w:rPr>
            </w:pPr>
            <w:r w:rsidRPr="00622F2F">
              <w:rPr>
                <w:rFonts w:ascii="Browallia New" w:hAnsi="Browallia New" w:cs="Browallia New"/>
                <w:spacing w:val="-8"/>
                <w:sz w:val="14"/>
                <w:szCs w:val="14"/>
                <w:cs/>
              </w:rPr>
              <w:t>กำไรขั้นต้นจากการดำเนินงานตามส่วนงาน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C21221" w14:textId="464D7463" w:rsidR="00BC580D" w:rsidRPr="00622F2F" w:rsidRDefault="001464CA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1</w:t>
            </w:r>
            <w:r w:rsidR="00BC580D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979</w:t>
            </w:r>
            <w:r w:rsidR="00BC580D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083</w:t>
            </w:r>
            <w:r w:rsidR="00BC580D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180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3E6689" w14:textId="6A6D69C5" w:rsidR="00BC580D" w:rsidRPr="00622F2F" w:rsidRDefault="001464CA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2</w:t>
            </w:r>
            <w:r w:rsidR="00BC580D"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357</w:t>
            </w:r>
            <w:r w:rsidR="00BC580D"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341</w:t>
            </w:r>
            <w:r w:rsidR="00BC580D"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556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F07ADA" w14:textId="13C5BDC0" w:rsidR="00BC580D" w:rsidRPr="00622F2F" w:rsidRDefault="001464CA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80</w:t>
            </w:r>
            <w:r w:rsidR="00BC580D"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681</w:t>
            </w:r>
            <w:r w:rsidR="00BC580D"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247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A5B1F1" w14:textId="69602852" w:rsidR="00BC580D" w:rsidRPr="00622F2F" w:rsidRDefault="001464CA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84</w:t>
            </w:r>
            <w:r w:rsidR="00BC580D"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188</w:t>
            </w:r>
            <w:r w:rsidR="00BC580D"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695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A865F6" w14:textId="4BAE8A79" w:rsidR="00BC580D" w:rsidRPr="00622F2F" w:rsidRDefault="001464CA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87</w:t>
            </w:r>
            <w:r w:rsidR="00BC580D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950</w:t>
            </w:r>
            <w:r w:rsidR="00BC580D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676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5C4823" w14:textId="4660020A" w:rsidR="00BC580D" w:rsidRPr="00622F2F" w:rsidRDefault="001464CA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62</w:t>
            </w:r>
            <w:r w:rsidR="00BC580D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054</w:t>
            </w:r>
            <w:r w:rsidR="00BC580D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990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484246" w14:textId="1292CB2E" w:rsidR="00BC580D" w:rsidRPr="00622F2F" w:rsidRDefault="001464CA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12</w:t>
            </w:r>
            <w:r w:rsidR="00BC580D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770</w:t>
            </w:r>
            <w:r w:rsidR="00BC580D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014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237648" w14:textId="3B3E44D4" w:rsidR="00BC580D" w:rsidRPr="00622F2F" w:rsidRDefault="001464CA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10</w:t>
            </w:r>
            <w:r w:rsidR="00BC580D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001</w:t>
            </w:r>
            <w:r w:rsidR="00BC580D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121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7D95EE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ED82FC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C6C7E1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EEBD68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E5213D" w14:textId="5FC6E83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52</w:t>
            </w: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078</w:t>
            </w: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923</w:t>
            </w: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38EE8F" w14:textId="446CEF12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61</w:t>
            </w: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824</w:t>
            </w: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377</w:t>
            </w: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24D624" w14:textId="46786445" w:rsidR="00BC580D" w:rsidRPr="00622F2F" w:rsidRDefault="001464CA" w:rsidP="00BC580D">
            <w:pPr>
              <w:tabs>
                <w:tab w:val="decimal" w:pos="719"/>
              </w:tabs>
              <w:ind w:left="-93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2</w:t>
            </w:r>
            <w:r w:rsidR="00BC580D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108</w:t>
            </w:r>
            <w:r w:rsidR="00BC580D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406</w:t>
            </w:r>
            <w:r w:rsidR="00BC580D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194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37F607" w14:textId="1C9A48D3" w:rsidR="00BC580D" w:rsidRPr="00622F2F" w:rsidRDefault="001464CA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2</w:t>
            </w:r>
            <w:r w:rsidR="00BC580D"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451</w:t>
            </w:r>
            <w:r w:rsidR="00BC580D"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761</w:t>
            </w:r>
            <w:r w:rsidR="00BC580D"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985</w:t>
            </w:r>
          </w:p>
        </w:tc>
      </w:tr>
      <w:tr w:rsidR="00BC580D" w:rsidRPr="00752761" w14:paraId="5B1E7E4A" w14:textId="77777777" w:rsidTr="00C74A4A">
        <w:tc>
          <w:tcPr>
            <w:tcW w:w="1915" w:type="dxa"/>
            <w:shd w:val="clear" w:color="auto" w:fill="auto"/>
            <w:vAlign w:val="bottom"/>
          </w:tcPr>
          <w:p w14:paraId="568A9272" w14:textId="77777777" w:rsidR="00BC580D" w:rsidRPr="00622F2F" w:rsidRDefault="00BC580D" w:rsidP="00BC580D">
            <w:pPr>
              <w:ind w:right="-72"/>
              <w:rPr>
                <w:rFonts w:ascii="Browallia New" w:hAnsi="Browallia New" w:cs="Browallia New"/>
                <w:spacing w:val="-6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0F18A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DEF19C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E7A32B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6B9CFC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724CD5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FA66B0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424994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0D6BDC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FC07F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B8B65A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4A38A251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79B7CE92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7CAC61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EDCA1A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6EF825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32A631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</w:tr>
      <w:tr w:rsidR="00BC580D" w:rsidRPr="00752761" w14:paraId="1EAF03E7" w14:textId="77777777" w:rsidTr="00C74A4A">
        <w:tc>
          <w:tcPr>
            <w:tcW w:w="1915" w:type="dxa"/>
            <w:shd w:val="clear" w:color="auto" w:fill="auto"/>
            <w:vAlign w:val="bottom"/>
          </w:tcPr>
          <w:p w14:paraId="3BDFCA94" w14:textId="77777777" w:rsidR="00BC580D" w:rsidRPr="00622F2F" w:rsidRDefault="00BC580D" w:rsidP="00BC580D">
            <w:pPr>
              <w:ind w:right="-137"/>
              <w:rPr>
                <w:rFonts w:ascii="Browallia New" w:hAnsi="Browallia New" w:cs="Browallia New"/>
                <w:spacing w:val="-6"/>
                <w:sz w:val="14"/>
                <w:szCs w:val="14"/>
                <w:cs/>
                <w:lang w:val="en-GB"/>
              </w:rPr>
            </w:pPr>
            <w:r w:rsidRPr="00622F2F"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  <w:t>รายได้และค่าใช้จ่ายที่ไม่ได้ปันส่วน</w:t>
            </w:r>
            <w:r w:rsidRPr="00622F2F">
              <w:rPr>
                <w:rFonts w:ascii="Browallia New" w:hAnsi="Browallia New" w:cs="Browallia New"/>
                <w:spacing w:val="-6"/>
                <w:sz w:val="14"/>
                <w:szCs w:val="14"/>
              </w:rPr>
              <w:t>: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136B669C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A4C3628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8C65AF2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C9BDB84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2413C7B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BBA1952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D6A2212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BAA1116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65E5F44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D79B1A9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60A160E8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2A0F8D2F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1A802F1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5859A3D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17AE2F6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261D82D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</w:tr>
      <w:tr w:rsidR="00BC580D" w:rsidRPr="00752761" w14:paraId="56CC692F" w14:textId="77777777" w:rsidTr="00C74A4A">
        <w:tc>
          <w:tcPr>
            <w:tcW w:w="1915" w:type="dxa"/>
            <w:shd w:val="clear" w:color="auto" w:fill="auto"/>
            <w:vAlign w:val="bottom"/>
          </w:tcPr>
          <w:p w14:paraId="3B356852" w14:textId="77777777" w:rsidR="00BC580D" w:rsidRPr="00622F2F" w:rsidRDefault="00BC580D" w:rsidP="00BC580D">
            <w:pPr>
              <w:ind w:right="-72"/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</w:pPr>
            <w:r w:rsidRPr="00622F2F"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  <w:t xml:space="preserve">   รายได้อื่น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0AEFDC7F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EEAAB49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BB9DD5E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46E54CA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7B783C1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64649B3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1860F8D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F0F5E8E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BAB2840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0342811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1BF20818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2F2D3432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43833D5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B297222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0C50A6" w14:textId="7735A4A4" w:rsidR="00BC580D" w:rsidRPr="00622F2F" w:rsidRDefault="001464CA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132</w:t>
            </w:r>
            <w:r w:rsidR="00BC580D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621</w:t>
            </w:r>
            <w:r w:rsidR="00BC580D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813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237EE964" w14:textId="5BAC7A3B" w:rsidR="00BC580D" w:rsidRPr="00622F2F" w:rsidRDefault="001464CA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143</w:t>
            </w:r>
            <w:r w:rsidR="00BC580D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726</w:t>
            </w:r>
            <w:r w:rsidR="00BC580D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803</w:t>
            </w:r>
          </w:p>
        </w:tc>
      </w:tr>
      <w:tr w:rsidR="00BC580D" w:rsidRPr="00752761" w14:paraId="20FB3F6A" w14:textId="77777777" w:rsidTr="00C74A4A">
        <w:tc>
          <w:tcPr>
            <w:tcW w:w="1915" w:type="dxa"/>
            <w:shd w:val="clear" w:color="auto" w:fill="auto"/>
            <w:vAlign w:val="bottom"/>
          </w:tcPr>
          <w:p w14:paraId="7AEC1154" w14:textId="77777777" w:rsidR="00BC580D" w:rsidRPr="00622F2F" w:rsidRDefault="00BC580D" w:rsidP="00BC580D">
            <w:pPr>
              <w:ind w:right="-72"/>
              <w:rPr>
                <w:rFonts w:ascii="Browallia New" w:hAnsi="Browallia New" w:cs="Browallia New"/>
                <w:spacing w:val="-6"/>
                <w:sz w:val="14"/>
                <w:szCs w:val="14"/>
              </w:rPr>
            </w:pPr>
            <w:r w:rsidRPr="00622F2F"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  <w:t xml:space="preserve">   ค่าใช้จ่ายในการขายและต้นทุนในการ</w:t>
            </w:r>
          </w:p>
          <w:p w14:paraId="4D61BAE0" w14:textId="77777777" w:rsidR="00BC580D" w:rsidRPr="00622F2F" w:rsidRDefault="00BC580D" w:rsidP="00BC580D">
            <w:pPr>
              <w:ind w:right="-72"/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</w:pPr>
            <w:r w:rsidRPr="00622F2F">
              <w:rPr>
                <w:rFonts w:ascii="Browallia New" w:hAnsi="Browallia New" w:cs="Browallia New"/>
                <w:spacing w:val="-6"/>
                <w:sz w:val="14"/>
                <w:szCs w:val="14"/>
              </w:rPr>
              <w:t xml:space="preserve">      </w:t>
            </w:r>
            <w:r w:rsidRPr="00622F2F"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  <w:t>จัดจำหน่ายและค่าใช้จ่ายในการบริหาร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394B0ADA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EEC211E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3BF4029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B0D2A94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32746C2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4D255E6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4360EBB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8DFDBEB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F04CB38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5F4FF22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12EC8263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1652CAF0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1400ACB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0EACAAA" w14:textId="77777777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6DA916" w14:textId="6907CDFA" w:rsidR="00BC580D" w:rsidRPr="00622F2F" w:rsidRDefault="00BC580D" w:rsidP="00BC580D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1</w:t>
            </w: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809</w:t>
            </w: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906</w:t>
            </w: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619</w:t>
            </w: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)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7BFC8159" w14:textId="7EB78218" w:rsidR="00BC580D" w:rsidRPr="00622F2F" w:rsidRDefault="000146A0" w:rsidP="00BC580D">
            <w:pPr>
              <w:tabs>
                <w:tab w:val="decimal" w:pos="719"/>
              </w:tabs>
              <w:ind w:left="-93" w:right="-72"/>
              <w:jc w:val="both"/>
              <w:rPr>
                <w:rFonts w:ascii="Browallia New" w:hAnsi="Browallia New" w:cs="Browallia New"/>
                <w:sz w:val="14"/>
                <w:szCs w:val="14"/>
                <w:highlight w:val="yellow"/>
              </w:rPr>
            </w:pPr>
            <w:r w:rsidRPr="000146A0">
              <w:rPr>
                <w:rFonts w:ascii="Browallia New" w:hAnsi="Browallia New" w:cs="Browallia New"/>
                <w:sz w:val="14"/>
                <w:szCs w:val="14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1</w:t>
            </w:r>
            <w:r w:rsidRPr="000146A0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850</w:t>
            </w:r>
            <w:r w:rsidRPr="000146A0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412</w:t>
            </w:r>
            <w:r w:rsidRPr="000146A0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994</w:t>
            </w:r>
            <w:r w:rsidRPr="000146A0">
              <w:rPr>
                <w:rFonts w:ascii="Browallia New" w:hAnsi="Browallia New" w:cs="Browallia New"/>
                <w:sz w:val="14"/>
                <w:szCs w:val="14"/>
                <w:lang w:val="en-GB"/>
              </w:rPr>
              <w:t>)</w:t>
            </w:r>
          </w:p>
        </w:tc>
      </w:tr>
      <w:tr w:rsidR="00974253" w:rsidRPr="00752761" w14:paraId="5CB986EE" w14:textId="77777777" w:rsidTr="00C74A4A">
        <w:tc>
          <w:tcPr>
            <w:tcW w:w="1915" w:type="dxa"/>
            <w:shd w:val="clear" w:color="auto" w:fill="auto"/>
            <w:vAlign w:val="bottom"/>
          </w:tcPr>
          <w:p w14:paraId="48E33226" w14:textId="33361D57" w:rsidR="00974253" w:rsidRPr="00622F2F" w:rsidRDefault="00974253" w:rsidP="00974253">
            <w:pPr>
              <w:ind w:right="-72"/>
              <w:rPr>
                <w:rFonts w:ascii="Browallia New" w:hAnsi="Browallia New" w:cs="Browallia New"/>
                <w:spacing w:val="-6"/>
                <w:sz w:val="14"/>
                <w:szCs w:val="14"/>
              </w:rPr>
            </w:pPr>
            <w:r w:rsidRPr="00622F2F"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  <w:t xml:space="preserve">   ขาดทุนจากการด้อยค่าต้นทุนการพัฒนา</w:t>
            </w:r>
          </w:p>
          <w:p w14:paraId="06769FCC" w14:textId="52D28B84" w:rsidR="00974253" w:rsidRPr="00622F2F" w:rsidRDefault="00974253" w:rsidP="00974253">
            <w:pPr>
              <w:ind w:right="-72"/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</w:pPr>
            <w:r w:rsidRPr="00622F2F">
              <w:rPr>
                <w:rFonts w:ascii="Browallia New" w:hAnsi="Browallia New" w:cs="Browallia New"/>
                <w:spacing w:val="-6"/>
                <w:sz w:val="14"/>
                <w:szCs w:val="14"/>
              </w:rPr>
              <w:t xml:space="preserve">      </w:t>
            </w:r>
            <w:r w:rsidRPr="00622F2F"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  <w:t>โครงการให้บริการทางการแพทย์ครบวงจร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0FDD00CC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C74419E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3060406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8D50172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EA52CC9" w14:textId="581D8605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219</w:t>
            </w:r>
            <w:r w:rsidRPr="00974253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371</w:t>
            </w:r>
            <w:r w:rsidRPr="00974253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028</w:t>
            </w:r>
            <w:r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61B3F89A" w14:textId="0051EE02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50552720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DCAE824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C388E0A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0ADCAE8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664E05BD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5A3F0D3C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FEB8E04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AB3F36A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8DF9AE" w14:textId="68DA6245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219</w:t>
            </w: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371</w:t>
            </w: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028</w:t>
            </w: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)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05B06FB1" w14:textId="4407F8C2" w:rsidR="00974253" w:rsidRPr="00622F2F" w:rsidRDefault="00974253" w:rsidP="00974253">
            <w:pPr>
              <w:tabs>
                <w:tab w:val="decimal" w:pos="719"/>
              </w:tabs>
              <w:ind w:left="-93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</w:tr>
      <w:tr w:rsidR="00974253" w:rsidRPr="00752761" w14:paraId="2C0F74F6" w14:textId="77777777" w:rsidTr="00C74A4A">
        <w:tc>
          <w:tcPr>
            <w:tcW w:w="1915" w:type="dxa"/>
            <w:shd w:val="clear" w:color="auto" w:fill="auto"/>
            <w:vAlign w:val="bottom"/>
          </w:tcPr>
          <w:p w14:paraId="61BC7BFB" w14:textId="77777777" w:rsidR="00974253" w:rsidRPr="00622F2F" w:rsidRDefault="00974253" w:rsidP="00974253">
            <w:pPr>
              <w:ind w:right="-72"/>
              <w:rPr>
                <w:rFonts w:ascii="Browallia New" w:hAnsi="Browallia New" w:cs="Browallia New"/>
                <w:spacing w:val="-6"/>
                <w:sz w:val="14"/>
                <w:szCs w:val="14"/>
              </w:rPr>
            </w:pPr>
            <w:r w:rsidRPr="00622F2F">
              <w:rPr>
                <w:rFonts w:ascii="Browallia New" w:hAnsi="Browallia New" w:cs="Browallia New"/>
                <w:spacing w:val="-6"/>
                <w:sz w:val="14"/>
                <w:szCs w:val="14"/>
              </w:rPr>
              <w:t xml:space="preserve">   </w:t>
            </w:r>
            <w:r w:rsidRPr="00622F2F"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  <w:t>กลับรายการ(ขาดทุน)จากการด้อยค่า</w:t>
            </w:r>
            <w:r w:rsidRPr="00622F2F">
              <w:rPr>
                <w:rFonts w:ascii="Browallia New" w:hAnsi="Browallia New" w:cs="Browallia New"/>
                <w:spacing w:val="-6"/>
                <w:sz w:val="14"/>
                <w:szCs w:val="14"/>
              </w:rPr>
              <w:t xml:space="preserve">    </w:t>
            </w:r>
          </w:p>
          <w:p w14:paraId="16ED280C" w14:textId="77777777" w:rsidR="00974253" w:rsidRPr="00622F2F" w:rsidRDefault="00974253" w:rsidP="00974253">
            <w:pPr>
              <w:ind w:right="-72"/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</w:pPr>
            <w:r w:rsidRPr="00622F2F">
              <w:rPr>
                <w:rFonts w:ascii="Browallia New" w:hAnsi="Browallia New" w:cs="Browallia New"/>
                <w:spacing w:val="-6"/>
                <w:sz w:val="14"/>
                <w:szCs w:val="14"/>
              </w:rPr>
              <w:t xml:space="preserve">      </w:t>
            </w:r>
            <w:r w:rsidRPr="00622F2F"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  <w:t>ที่ดิน อาคาร และอุปกรณ์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2326225D" w14:textId="2CB7E936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11</w:t>
            </w:r>
            <w:r w:rsidRPr="00974253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283</w:t>
            </w:r>
            <w:r w:rsidRPr="00974253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321</w:t>
            </w:r>
            <w:r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090100A3" w14:textId="59F81E1D" w:rsidR="00974253" w:rsidRPr="00622F2F" w:rsidRDefault="001464CA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4</w:t>
            </w:r>
            <w:r w:rsidR="00FE3763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766</w:t>
            </w:r>
            <w:r w:rsidR="00FE3763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850</w:t>
            </w:r>
            <w:r w:rsidR="00974253" w:rsidRPr="00622F2F">
              <w:rPr>
                <w:rFonts w:ascii="Browallia New" w:hAnsi="Browallia New" w:cs="Browallia New"/>
                <w:sz w:val="14"/>
                <w:szCs w:val="14"/>
              </w:rPr>
              <w:t xml:space="preserve">      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06821F32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8F37A8F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FB19F09" w14:textId="70C50E29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577</w:t>
            </w:r>
            <w:r w:rsidRPr="00974253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222</w:t>
            </w:r>
            <w:r w:rsidRPr="00974253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456</w:t>
            </w:r>
            <w:r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1C2EE301" w14:textId="0E4F5A65" w:rsidR="00974253" w:rsidRPr="00622F2F" w:rsidRDefault="001464CA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231</w:t>
            </w:r>
            <w:r w:rsidR="00FE3763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049</w:t>
            </w:r>
            <w:r w:rsidR="00974253" w:rsidRPr="00622F2F">
              <w:rPr>
                <w:rFonts w:ascii="Browallia New" w:hAnsi="Browallia New" w:cs="Browallia New"/>
                <w:sz w:val="14"/>
                <w:szCs w:val="14"/>
              </w:rPr>
              <w:t xml:space="preserve">      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4DC762D2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526FABC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36E0670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EF9F889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36C097BB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1589B35C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EB27C67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05B6D2A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778D65" w14:textId="303AFC5C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8C62D2">
              <w:rPr>
                <w:rFonts w:ascii="Browallia New" w:hAnsi="Browallia New" w:cs="Browallia New"/>
                <w:sz w:val="14"/>
                <w:szCs w:val="14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588</w:t>
            </w:r>
            <w:r w:rsidRPr="008C62D2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505</w:t>
            </w:r>
            <w:r w:rsidRPr="008C62D2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777</w:t>
            </w:r>
            <w:r w:rsidRPr="008C62D2">
              <w:rPr>
                <w:rFonts w:ascii="Browallia New" w:hAnsi="Browallia New" w:cs="Browallia New"/>
                <w:sz w:val="14"/>
                <w:szCs w:val="14"/>
                <w:lang w:val="en-GB"/>
              </w:rPr>
              <w:t>)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5B782AD1" w14:textId="44C3C91D" w:rsidR="00974253" w:rsidRPr="00622F2F" w:rsidRDefault="001464CA" w:rsidP="00974253">
            <w:pPr>
              <w:tabs>
                <w:tab w:val="decimal" w:pos="719"/>
              </w:tabs>
              <w:ind w:left="-93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4</w:t>
            </w:r>
            <w:r w:rsidR="00974253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997</w:t>
            </w:r>
            <w:r w:rsidR="00974253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899</w:t>
            </w:r>
          </w:p>
        </w:tc>
      </w:tr>
      <w:tr w:rsidR="00974253" w:rsidRPr="00752761" w14:paraId="30E59EE9" w14:textId="77777777" w:rsidTr="00C74A4A">
        <w:tc>
          <w:tcPr>
            <w:tcW w:w="1915" w:type="dxa"/>
            <w:shd w:val="clear" w:color="auto" w:fill="auto"/>
            <w:vAlign w:val="bottom"/>
          </w:tcPr>
          <w:p w14:paraId="6806BD75" w14:textId="77777777" w:rsidR="00974253" w:rsidRPr="00622F2F" w:rsidRDefault="00974253" w:rsidP="00974253">
            <w:pPr>
              <w:ind w:right="-72"/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</w:pPr>
            <w:r w:rsidRPr="00622F2F">
              <w:rPr>
                <w:rFonts w:ascii="Browallia New" w:hAnsi="Browallia New" w:cs="Browallia New"/>
                <w:spacing w:val="-6"/>
                <w:sz w:val="14"/>
                <w:szCs w:val="14"/>
              </w:rPr>
              <w:t xml:space="preserve">   </w:t>
            </w:r>
            <w:r w:rsidRPr="00622F2F"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  <w:t>ขาดทุนจากการด้อยค่าสินทรัพย์สิทธิการใช้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659F2544" w14:textId="57856FE0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278</w:t>
            </w:r>
            <w:r w:rsidRPr="00974253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533</w:t>
            </w:r>
            <w:r w:rsidRPr="00974253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599</w:t>
            </w:r>
            <w:r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256593E5" w14:textId="73E4385A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44E78B23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1D19A7B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1200F36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5F4831B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0567049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F1E7350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E3AB940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DE1A963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152C0C57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55E2231F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F6A3AF8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9652CB7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711C2F" w14:textId="06CDAB01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cs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278</w:t>
            </w: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533</w:t>
            </w: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599</w:t>
            </w:r>
            <w:r w:rsidRPr="00622F2F">
              <w:rPr>
                <w:rFonts w:ascii="Browallia New" w:hAnsi="Browallia New" w:cs="Browallia New"/>
                <w:sz w:val="14"/>
                <w:szCs w:val="14"/>
                <w:cs/>
                <w:lang w:val="en-GB"/>
              </w:rPr>
              <w:t>)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5352F749" w14:textId="77777777" w:rsidR="00974253" w:rsidRPr="00622F2F" w:rsidRDefault="00974253" w:rsidP="00974253">
            <w:pPr>
              <w:tabs>
                <w:tab w:val="decimal" w:pos="719"/>
              </w:tabs>
              <w:ind w:left="-93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</w:tr>
      <w:tr w:rsidR="00974253" w:rsidRPr="00752761" w14:paraId="658E4261" w14:textId="77777777" w:rsidTr="00C74A4A">
        <w:tc>
          <w:tcPr>
            <w:tcW w:w="1915" w:type="dxa"/>
            <w:shd w:val="clear" w:color="auto" w:fill="auto"/>
            <w:vAlign w:val="bottom"/>
          </w:tcPr>
          <w:p w14:paraId="740E1FFE" w14:textId="77777777" w:rsidR="00974253" w:rsidRPr="00622F2F" w:rsidRDefault="00974253" w:rsidP="00974253">
            <w:pPr>
              <w:ind w:right="-72"/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</w:pPr>
            <w:r w:rsidRPr="00622F2F"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  <w:t xml:space="preserve">   ค่าใช้จ่ายค่าเผื่อผลขาดทุนด้านเครดิต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5CEE3AD3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A538BB1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222D361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D13EE0D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0A0634F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40E8779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C6FE228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B43FC86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A3B76B3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6457896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522FD7E0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10798DDC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243F077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36CB9E8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24C75C" w14:textId="1EB8CDC0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highlight w:val="magenta"/>
                <w:lang w:val="en-GB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564</w:t>
            </w: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577</w:t>
            </w: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964</w:t>
            </w: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)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2700D23D" w14:textId="59FF837F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highlight w:val="yellow"/>
                <w:lang w:val="en-GB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cs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7</w:t>
            </w: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261</w:t>
            </w: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160</w:t>
            </w:r>
            <w:r w:rsidRPr="00622F2F">
              <w:rPr>
                <w:rFonts w:ascii="Browallia New" w:hAnsi="Browallia New" w:cs="Browallia New"/>
                <w:sz w:val="14"/>
                <w:szCs w:val="14"/>
                <w:cs/>
                <w:lang w:val="en-GB"/>
              </w:rPr>
              <w:t>)</w:t>
            </w:r>
          </w:p>
        </w:tc>
      </w:tr>
      <w:tr w:rsidR="00974253" w:rsidRPr="00752761" w14:paraId="546D7558" w14:textId="77777777" w:rsidTr="00C74A4A">
        <w:tc>
          <w:tcPr>
            <w:tcW w:w="1915" w:type="dxa"/>
            <w:shd w:val="clear" w:color="auto" w:fill="auto"/>
            <w:vAlign w:val="bottom"/>
          </w:tcPr>
          <w:p w14:paraId="1D956360" w14:textId="77777777" w:rsidR="00974253" w:rsidRPr="00622F2F" w:rsidRDefault="00974253" w:rsidP="00974253">
            <w:pPr>
              <w:ind w:right="-72"/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</w:pPr>
            <w:r w:rsidRPr="00622F2F"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  <w:t xml:space="preserve">   กำไร</w:t>
            </w:r>
            <w:r w:rsidRPr="00622F2F">
              <w:rPr>
                <w:rFonts w:ascii="Browallia New" w:hAnsi="Browallia New" w:cs="Browallia New"/>
                <w:spacing w:val="-6"/>
                <w:sz w:val="14"/>
                <w:szCs w:val="14"/>
                <w:lang w:val="en-GB"/>
              </w:rPr>
              <w:t>(</w:t>
            </w:r>
            <w:r w:rsidRPr="00622F2F">
              <w:rPr>
                <w:rFonts w:ascii="Browallia New" w:hAnsi="Browallia New" w:cs="Browallia New"/>
                <w:spacing w:val="-6"/>
                <w:sz w:val="14"/>
                <w:szCs w:val="14"/>
                <w:cs/>
                <w:lang w:val="en-GB"/>
              </w:rPr>
              <w:t>ขาดทุน</w:t>
            </w:r>
            <w:r w:rsidRPr="00622F2F">
              <w:rPr>
                <w:rFonts w:ascii="Browallia New" w:hAnsi="Browallia New" w:cs="Browallia New"/>
                <w:spacing w:val="-6"/>
                <w:sz w:val="14"/>
                <w:szCs w:val="14"/>
                <w:lang w:val="en-GB"/>
              </w:rPr>
              <w:t>)</w:t>
            </w:r>
            <w:r w:rsidRPr="00622F2F"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  <w:t>สุทธิจากอัตราแลกเปลี่ยน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07120F14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AD92464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755FE06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8FF0306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A23C4AA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93C6C2D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E0EB996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5F29505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64BBF60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2F9A88F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2EC431E5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37BADDA8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6D64A1B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5E599A5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440C62" w14:textId="101364FE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3</w:t>
            </w: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346</w:t>
            </w: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193</w:t>
            </w: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)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019BE359" w14:textId="21EAB765" w:rsidR="00974253" w:rsidRPr="00622F2F" w:rsidRDefault="001464CA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197</w:t>
            </w:r>
            <w:r w:rsidR="00974253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563</w:t>
            </w:r>
          </w:p>
        </w:tc>
      </w:tr>
      <w:tr w:rsidR="00974253" w:rsidRPr="00752761" w14:paraId="567E80D4" w14:textId="77777777" w:rsidTr="00C74A4A">
        <w:tc>
          <w:tcPr>
            <w:tcW w:w="1915" w:type="dxa"/>
            <w:shd w:val="clear" w:color="auto" w:fill="auto"/>
            <w:vAlign w:val="bottom"/>
          </w:tcPr>
          <w:p w14:paraId="063B8AAA" w14:textId="77777777" w:rsidR="00974253" w:rsidRPr="00622F2F" w:rsidRDefault="00974253" w:rsidP="00974253">
            <w:pPr>
              <w:ind w:right="-72"/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</w:pPr>
            <w:r w:rsidRPr="00622F2F"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  <w:t xml:space="preserve">   ค่าใช้จ่ายอื่น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35434498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0AB54D5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7E25282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0842B0E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9748C3B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7348C98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602A944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F246DE5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398BC03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571A66B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140A1CDB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6301CA0F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6B18CBF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471596B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805C80" w14:textId="5EE8A21C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8C62D2">
              <w:rPr>
                <w:rFonts w:ascii="Browallia New" w:hAnsi="Browallia New" w:cs="Browallia New"/>
                <w:sz w:val="14"/>
                <w:szCs w:val="14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10</w:t>
            </w:r>
            <w:r w:rsidRPr="008C62D2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665</w:t>
            </w:r>
            <w:r w:rsidRPr="008C62D2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263</w:t>
            </w:r>
            <w:r w:rsidRPr="008C62D2">
              <w:rPr>
                <w:rFonts w:ascii="Browallia New" w:hAnsi="Browallia New" w:cs="Browallia New"/>
                <w:sz w:val="14"/>
                <w:szCs w:val="14"/>
                <w:lang w:val="en-GB"/>
              </w:rPr>
              <w:t>)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46697371" w14:textId="251452FF" w:rsidR="00974253" w:rsidRPr="00622F2F" w:rsidRDefault="000146A0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0146A0"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14</w:t>
            </w:r>
            <w:r w:rsidRPr="000146A0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803</w:t>
            </w:r>
            <w:r w:rsidRPr="000146A0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053</w:t>
            </w:r>
            <w:r w:rsidRPr="000146A0"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</w:tr>
      <w:tr w:rsidR="00974253" w:rsidRPr="00752761" w14:paraId="6F5FA234" w14:textId="77777777" w:rsidTr="00C74A4A">
        <w:tc>
          <w:tcPr>
            <w:tcW w:w="1915" w:type="dxa"/>
            <w:shd w:val="clear" w:color="auto" w:fill="auto"/>
            <w:vAlign w:val="bottom"/>
          </w:tcPr>
          <w:p w14:paraId="4E21297E" w14:textId="77777777" w:rsidR="00974253" w:rsidRPr="00622F2F" w:rsidRDefault="00974253" w:rsidP="00974253">
            <w:pPr>
              <w:ind w:right="-72"/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</w:pPr>
            <w:r w:rsidRPr="00622F2F">
              <w:rPr>
                <w:rFonts w:ascii="Browallia New" w:hAnsi="Browallia New" w:cs="Browallia New"/>
                <w:spacing w:val="-6"/>
                <w:sz w:val="14"/>
                <w:szCs w:val="14"/>
              </w:rPr>
              <w:t xml:space="preserve">   </w:t>
            </w:r>
            <w:r w:rsidRPr="00622F2F"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  <w:t>ต้นทุนทางการเงิน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6941B6DD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911324D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3C36AAC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AE012E4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1417677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76A9192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E5F3574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5926B72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D30D91F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6063288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66CD750E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7310786B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9E89502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AA95C8C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503323" w14:textId="28B498F6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492</w:t>
            </w: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768</w:t>
            </w: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971</w:t>
            </w: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)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45C69C1B" w14:textId="4600D3B2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449</w:t>
            </w:r>
            <w:r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476</w:t>
            </w:r>
            <w:r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813</w:t>
            </w:r>
            <w:r w:rsidRPr="00622F2F"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</w:tr>
      <w:tr w:rsidR="00974253" w:rsidRPr="00752761" w14:paraId="7AE22839" w14:textId="77777777" w:rsidTr="00C74A4A">
        <w:tc>
          <w:tcPr>
            <w:tcW w:w="1915" w:type="dxa"/>
            <w:shd w:val="clear" w:color="auto" w:fill="auto"/>
            <w:vAlign w:val="bottom"/>
          </w:tcPr>
          <w:p w14:paraId="42DEA265" w14:textId="77777777" w:rsidR="00974253" w:rsidRPr="00622F2F" w:rsidRDefault="00974253" w:rsidP="00974253">
            <w:pPr>
              <w:ind w:right="-72"/>
              <w:rPr>
                <w:rFonts w:ascii="Browallia New" w:hAnsi="Browallia New" w:cs="Browallia New"/>
                <w:spacing w:val="-6"/>
                <w:sz w:val="14"/>
                <w:szCs w:val="14"/>
                <w:cs/>
                <w:lang w:val="en-GB"/>
              </w:rPr>
            </w:pPr>
            <w:r w:rsidRPr="00622F2F"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  <w:t xml:space="preserve">   ส่วนแบ่งกำไร</w:t>
            </w:r>
            <w:r w:rsidRPr="00622F2F">
              <w:rPr>
                <w:rFonts w:ascii="Browallia New" w:hAnsi="Browallia New" w:cs="Browallia New"/>
                <w:spacing w:val="-6"/>
                <w:sz w:val="14"/>
                <w:szCs w:val="14"/>
                <w:cs/>
                <w:lang w:val="en-GB"/>
              </w:rPr>
              <w:t>(ขาดทุน)จ</w:t>
            </w:r>
            <w:r w:rsidRPr="00622F2F"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  <w:t>ากเงินลงทุน</w:t>
            </w:r>
            <w:r w:rsidRPr="00622F2F">
              <w:rPr>
                <w:rFonts w:ascii="Browallia New" w:hAnsi="Browallia New" w:cs="Browallia New"/>
                <w:spacing w:val="-6"/>
                <w:sz w:val="14"/>
                <w:szCs w:val="14"/>
                <w:cs/>
                <w:lang w:val="en-GB"/>
              </w:rPr>
              <w:t>ใน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7208E01E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98AE086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FD457CF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03985F4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9D4AEBE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F408556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9483E08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380BA9C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C83B642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3F3D5AB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6C58FD33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2CF685F0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87D1E22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2F9BEF1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1EED0F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7791331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</w:tr>
      <w:tr w:rsidR="00974253" w:rsidRPr="00752761" w14:paraId="5261DBE7" w14:textId="77777777" w:rsidTr="00C74A4A">
        <w:tc>
          <w:tcPr>
            <w:tcW w:w="1915" w:type="dxa"/>
            <w:shd w:val="clear" w:color="auto" w:fill="auto"/>
            <w:vAlign w:val="bottom"/>
          </w:tcPr>
          <w:p w14:paraId="512E195A" w14:textId="77777777" w:rsidR="00974253" w:rsidRPr="00622F2F" w:rsidRDefault="00974253" w:rsidP="00974253">
            <w:pPr>
              <w:ind w:right="-72"/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</w:pPr>
            <w:r w:rsidRPr="00622F2F"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  <w:t xml:space="preserve">      - บริษัทร่วม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708F7B44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B78DD48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6CDFD7A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78227DB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73FE42F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921C0EF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EF34CD8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6D7C0E7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E102DDE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DBC7039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1129F4A1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119A87A1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051D55F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E738BF6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CD05F5" w14:textId="6D6D10D1" w:rsidR="00974253" w:rsidRPr="00622F2F" w:rsidRDefault="001464CA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126</w:t>
            </w:r>
            <w:r w:rsidR="00974253"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576</w:t>
            </w:r>
            <w:r w:rsidR="00974253"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335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316A3436" w14:textId="22420C98" w:rsidR="00974253" w:rsidRPr="00622F2F" w:rsidRDefault="001464CA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133</w:t>
            </w:r>
            <w:r w:rsidR="00974253"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194</w:t>
            </w:r>
            <w:r w:rsidR="00974253"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759</w:t>
            </w:r>
          </w:p>
        </w:tc>
      </w:tr>
      <w:tr w:rsidR="00974253" w:rsidRPr="00752761" w14:paraId="1A64B3F9" w14:textId="77777777" w:rsidTr="00C74A4A">
        <w:tc>
          <w:tcPr>
            <w:tcW w:w="1915" w:type="dxa"/>
            <w:shd w:val="clear" w:color="auto" w:fill="auto"/>
            <w:vAlign w:val="bottom"/>
          </w:tcPr>
          <w:p w14:paraId="0F3E070F" w14:textId="77777777" w:rsidR="00974253" w:rsidRPr="00622F2F" w:rsidRDefault="00974253" w:rsidP="00974253">
            <w:pPr>
              <w:ind w:right="-72"/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</w:pPr>
            <w:r w:rsidRPr="00622F2F"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  <w:t xml:space="preserve">      - กิจการร่วมค้า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59A191A1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65CBCC2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EC22E33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A733E8F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233BA3C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57C51D0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D5B4D03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2A662A1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4227B9B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9EC96DE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546486E8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2F985E54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3679383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792B7A5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9C117B" w14:textId="468F6F67" w:rsidR="00974253" w:rsidRPr="00622F2F" w:rsidRDefault="001464CA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49</w:t>
            </w:r>
            <w:r w:rsidR="00974253"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229</w:t>
            </w:r>
            <w:r w:rsidR="00974253"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742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08575BAD" w14:textId="2A0DA2F9" w:rsidR="00974253" w:rsidRPr="00622F2F" w:rsidRDefault="001464CA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80</w:t>
            </w:r>
            <w:r w:rsidR="00974253"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327</w:t>
            </w:r>
            <w:r w:rsidR="00974253"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469</w:t>
            </w:r>
          </w:p>
        </w:tc>
      </w:tr>
      <w:tr w:rsidR="00974253" w:rsidRPr="00752761" w14:paraId="09001AB3" w14:textId="77777777" w:rsidTr="00C74A4A">
        <w:tc>
          <w:tcPr>
            <w:tcW w:w="1915" w:type="dxa"/>
            <w:shd w:val="clear" w:color="auto" w:fill="auto"/>
            <w:vAlign w:val="bottom"/>
          </w:tcPr>
          <w:p w14:paraId="24590CCF" w14:textId="77777777" w:rsidR="00974253" w:rsidRPr="00622F2F" w:rsidRDefault="00974253" w:rsidP="00974253">
            <w:pPr>
              <w:ind w:right="-72"/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</w:pPr>
            <w:r w:rsidRPr="00622F2F"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  <w:t xml:space="preserve">   ภาษีเงินได้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074D2144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501ECCB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5E5FF57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3816D0C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74120EE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8990D73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2A5B716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A6DBDAF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F128B43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5755504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314B65D4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348E34BB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E89C50C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6593268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EF7979" w14:textId="383A062D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221</w:t>
            </w: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525</w:t>
            </w: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711</w:t>
            </w: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)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1411EA" w14:textId="7E690C1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100</w:t>
            </w:r>
            <w:r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115</w:t>
            </w:r>
            <w:r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602</w:t>
            </w:r>
            <w:r w:rsidRPr="00622F2F"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</w:tr>
      <w:tr w:rsidR="00974253" w:rsidRPr="00752761" w14:paraId="70B6FC48" w14:textId="77777777" w:rsidTr="00C74A4A">
        <w:tc>
          <w:tcPr>
            <w:tcW w:w="1915" w:type="dxa"/>
            <w:shd w:val="clear" w:color="auto" w:fill="auto"/>
            <w:vAlign w:val="bottom"/>
          </w:tcPr>
          <w:p w14:paraId="640CEC96" w14:textId="77777777" w:rsidR="00974253" w:rsidRPr="00622F2F" w:rsidRDefault="00974253" w:rsidP="00974253">
            <w:pPr>
              <w:ind w:right="-72"/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</w:pPr>
            <w:r w:rsidRPr="00622F2F"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  <w:t>กำไร</w:t>
            </w:r>
            <w:r w:rsidRPr="00622F2F">
              <w:rPr>
                <w:rFonts w:ascii="Browallia New" w:hAnsi="Browallia New" w:cs="Browallia New"/>
                <w:spacing w:val="-6"/>
                <w:sz w:val="14"/>
                <w:szCs w:val="14"/>
                <w:lang w:val="en-GB"/>
              </w:rPr>
              <w:t>(</w:t>
            </w:r>
            <w:r w:rsidRPr="00622F2F">
              <w:rPr>
                <w:rFonts w:ascii="Browallia New" w:hAnsi="Browallia New" w:cs="Browallia New"/>
                <w:spacing w:val="-6"/>
                <w:sz w:val="14"/>
                <w:szCs w:val="14"/>
                <w:cs/>
                <w:lang w:val="en-GB"/>
              </w:rPr>
              <w:t>ขาดทุน</w:t>
            </w:r>
            <w:r w:rsidRPr="00622F2F">
              <w:rPr>
                <w:rFonts w:ascii="Browallia New" w:hAnsi="Browallia New" w:cs="Browallia New"/>
                <w:spacing w:val="-6"/>
                <w:sz w:val="14"/>
                <w:szCs w:val="14"/>
                <w:lang w:val="en-GB"/>
              </w:rPr>
              <w:t>)</w:t>
            </w:r>
            <w:r w:rsidRPr="00622F2F"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  <w:t>สำหรับปี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5EDD3319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6FE228B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E800DE1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1A15358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507324F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021C448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A73F837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E062BC6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DCA23F2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ED1CCAA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21A54FC1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5DF16937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15E5579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B01CB69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E56DC9" w14:textId="78F6FF6E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1</w:t>
            </w: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772</w:t>
            </w: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367</w:t>
            </w: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041</w:t>
            </w: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B18E91" w14:textId="294D46F1" w:rsidR="00974253" w:rsidRPr="00622F2F" w:rsidRDefault="001464CA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392</w:t>
            </w:r>
            <w:r w:rsidR="00974253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136</w:t>
            </w:r>
            <w:r w:rsidR="00974253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856</w:t>
            </w:r>
          </w:p>
        </w:tc>
      </w:tr>
      <w:tr w:rsidR="00974253" w:rsidRPr="00752761" w14:paraId="10DCE7FD" w14:textId="77777777" w:rsidTr="00C74A4A">
        <w:tc>
          <w:tcPr>
            <w:tcW w:w="1915" w:type="dxa"/>
            <w:shd w:val="clear" w:color="auto" w:fill="auto"/>
            <w:vAlign w:val="bottom"/>
          </w:tcPr>
          <w:p w14:paraId="36F94B6C" w14:textId="77777777" w:rsidR="00974253" w:rsidRPr="00622F2F" w:rsidRDefault="00974253" w:rsidP="00974253">
            <w:pPr>
              <w:ind w:right="-72"/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4CF42FB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E495B5E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F430A3B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9EC2E43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4B775FE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D3646D9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48C7CE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25DC90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8B5908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E33DC8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68C5EC22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0C00C353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51FB01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172384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BA43BD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C579C1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</w:tr>
      <w:tr w:rsidR="00974253" w:rsidRPr="00752761" w14:paraId="45DDCF0F" w14:textId="77777777" w:rsidTr="00C74A4A">
        <w:tc>
          <w:tcPr>
            <w:tcW w:w="1915" w:type="dxa"/>
            <w:shd w:val="clear" w:color="auto" w:fill="auto"/>
            <w:vAlign w:val="bottom"/>
          </w:tcPr>
          <w:p w14:paraId="05BC8697" w14:textId="77777777" w:rsidR="00974253" w:rsidRPr="00622F2F" w:rsidRDefault="00974253" w:rsidP="00974253">
            <w:pPr>
              <w:ind w:right="-72"/>
              <w:rPr>
                <w:rFonts w:ascii="Browallia New" w:hAnsi="Browallia New" w:cs="Browallia New"/>
                <w:spacing w:val="-6"/>
                <w:sz w:val="14"/>
                <w:szCs w:val="14"/>
                <w:lang w:val="en-GB"/>
              </w:rPr>
            </w:pPr>
            <w:r w:rsidRPr="00622F2F"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  <w:t xml:space="preserve">ประเภทของการรับรู้รายได้ </w:t>
            </w:r>
            <w:r w:rsidRPr="00622F2F">
              <w:rPr>
                <w:rFonts w:ascii="Browallia New" w:hAnsi="Browallia New" w:cs="Browallia New"/>
                <w:spacing w:val="-6"/>
                <w:sz w:val="14"/>
                <w:szCs w:val="14"/>
                <w:lang w:val="en-GB"/>
              </w:rPr>
              <w:t>: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2C8412BE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1CFCC3A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BDAB8AA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0EB4BAB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DC2A6FB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F8CA614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CC1E43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B1D7BE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AE60FA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CB1F34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1678D334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344B260B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FF37A8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0702B1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FF3842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1E34D5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</w:tr>
      <w:tr w:rsidR="00974253" w:rsidRPr="00752761" w14:paraId="4EAC17B4" w14:textId="77777777" w:rsidTr="0068331F">
        <w:tc>
          <w:tcPr>
            <w:tcW w:w="1915" w:type="dxa"/>
            <w:shd w:val="clear" w:color="auto" w:fill="auto"/>
            <w:vAlign w:val="bottom"/>
          </w:tcPr>
          <w:p w14:paraId="695D39B4" w14:textId="0E678C21" w:rsidR="00974253" w:rsidRPr="00622F2F" w:rsidRDefault="00974253" w:rsidP="00974253">
            <w:pPr>
              <w:ind w:right="-72"/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</w:pPr>
            <w:r w:rsidRPr="00622F2F">
              <w:rPr>
                <w:rFonts w:ascii="Browallia New" w:hAnsi="Browallia New" w:cs="Browallia New"/>
                <w:spacing w:val="-6"/>
                <w:sz w:val="14"/>
                <w:szCs w:val="14"/>
              </w:rPr>
              <w:t xml:space="preserve">   </w:t>
            </w:r>
            <w:r w:rsidRPr="00622F2F"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  <w:t xml:space="preserve">ณ </w:t>
            </w:r>
            <w:r w:rsidR="000146A0">
              <w:rPr>
                <w:rFonts w:ascii="Browallia New" w:hAnsi="Browallia New" w:cs="Browallia New" w:hint="cs"/>
                <w:spacing w:val="-6"/>
                <w:sz w:val="14"/>
                <w:szCs w:val="14"/>
                <w:cs/>
              </w:rPr>
              <w:t>เวลา</w:t>
            </w:r>
            <w:r w:rsidRPr="00622F2F"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  <w:t>ใด</w:t>
            </w:r>
            <w:r w:rsidR="006B2F7A">
              <w:rPr>
                <w:rFonts w:ascii="Browallia New" w:hAnsi="Browallia New" w:cs="Browallia New" w:hint="cs"/>
                <w:spacing w:val="-6"/>
                <w:sz w:val="14"/>
                <w:szCs w:val="14"/>
                <w:cs/>
              </w:rPr>
              <w:t>เ</w:t>
            </w:r>
            <w:r w:rsidR="000146A0">
              <w:rPr>
                <w:rFonts w:ascii="Browallia New" w:hAnsi="Browallia New" w:cs="Browallia New" w:hint="cs"/>
                <w:spacing w:val="-6"/>
                <w:sz w:val="14"/>
                <w:szCs w:val="14"/>
                <w:cs/>
              </w:rPr>
              <w:t>วลา</w:t>
            </w:r>
            <w:r w:rsidRPr="00622F2F"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  <w:t>หนึ่ง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7BA4A1" w14:textId="765F5BB3" w:rsidR="00974253" w:rsidRPr="00622F2F" w:rsidRDefault="001464CA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4</w:t>
            </w:r>
            <w:r w:rsidR="00974253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293</w:t>
            </w:r>
            <w:r w:rsidR="00974253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834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7A678016" w14:textId="0D056587" w:rsidR="00974253" w:rsidRPr="00622F2F" w:rsidRDefault="001464CA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2</w:t>
            </w:r>
            <w:r w:rsidR="00974253"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711</w:t>
            </w:r>
            <w:r w:rsidR="00974253"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967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6FA9D6C2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 xml:space="preserve">-      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61A0B999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 xml:space="preserve">-      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6DFD1CCA" w14:textId="25FB3810" w:rsidR="00974253" w:rsidRPr="00622F2F" w:rsidRDefault="001464CA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308</w:t>
            </w:r>
            <w:r w:rsidR="00974253"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324</w:t>
            </w:r>
            <w:r w:rsidR="00974253"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860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2246550A" w14:textId="6AF165AF" w:rsidR="00974253" w:rsidRPr="00622F2F" w:rsidRDefault="001464CA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310</w:t>
            </w:r>
            <w:r w:rsidR="00974253"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786</w:t>
            </w:r>
            <w:r w:rsidR="00974253"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839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7F392A95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 xml:space="preserve">-      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4F23A10C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 xml:space="preserve">-      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24E61A35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 xml:space="preserve">-      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2A883CB8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 xml:space="preserve">-      </w:t>
            </w:r>
          </w:p>
        </w:tc>
        <w:tc>
          <w:tcPr>
            <w:tcW w:w="893" w:type="dxa"/>
            <w:vAlign w:val="bottom"/>
          </w:tcPr>
          <w:p w14:paraId="478E3409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 xml:space="preserve">-      </w:t>
            </w:r>
          </w:p>
        </w:tc>
        <w:tc>
          <w:tcPr>
            <w:tcW w:w="893" w:type="dxa"/>
            <w:vAlign w:val="bottom"/>
          </w:tcPr>
          <w:p w14:paraId="356F2B44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 xml:space="preserve">-      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04DB9C0F" w14:textId="6558422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15</w:t>
            </w: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202</w:t>
            </w: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833</w:t>
            </w: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)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77FEA272" w14:textId="3F4D13A4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7</w:t>
            </w: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895</w:t>
            </w: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163</w:t>
            </w: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)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AAD5B0" w14:textId="7ADC4DEC" w:rsidR="00974253" w:rsidRPr="00622F2F" w:rsidRDefault="001464CA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297</w:t>
            </w:r>
            <w:r w:rsidR="00974253"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415</w:t>
            </w:r>
            <w:r w:rsidR="00974253"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861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7AD4BEE4" w14:textId="7E5E4D83" w:rsidR="00974253" w:rsidRPr="00622F2F" w:rsidRDefault="001464CA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305</w:t>
            </w:r>
            <w:r w:rsidR="00974253"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603</w:t>
            </w:r>
            <w:r w:rsidR="00974253"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643</w:t>
            </w:r>
          </w:p>
        </w:tc>
      </w:tr>
      <w:tr w:rsidR="00974253" w:rsidRPr="00752761" w14:paraId="37F65A37" w14:textId="77777777" w:rsidTr="0068331F">
        <w:tc>
          <w:tcPr>
            <w:tcW w:w="1915" w:type="dxa"/>
            <w:shd w:val="clear" w:color="auto" w:fill="auto"/>
            <w:vAlign w:val="bottom"/>
          </w:tcPr>
          <w:p w14:paraId="3B163D5E" w14:textId="77777777" w:rsidR="00974253" w:rsidRPr="00622F2F" w:rsidRDefault="00974253" w:rsidP="00974253">
            <w:pPr>
              <w:ind w:right="-72"/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</w:pPr>
            <w:r w:rsidRPr="00622F2F"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  <w:t xml:space="preserve">   ตลอดช่วงระยะเวลา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3D04FB" w14:textId="4748C11A" w:rsidR="00974253" w:rsidRPr="00622F2F" w:rsidRDefault="001464CA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8</w:t>
            </w:r>
            <w:r w:rsidR="00974253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400</w:t>
            </w:r>
            <w:r w:rsidR="00974253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269</w:t>
            </w:r>
            <w:r w:rsidR="00974253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774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F4F61D" w14:textId="4BA5180D" w:rsidR="00974253" w:rsidRPr="00622F2F" w:rsidRDefault="001464CA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8</w:t>
            </w:r>
            <w:r w:rsidR="00974253"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819</w:t>
            </w:r>
            <w:r w:rsidR="00974253"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410</w:t>
            </w:r>
            <w:r w:rsidR="00974253"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986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283B6" w14:textId="4E494E69" w:rsidR="00974253" w:rsidRPr="00622F2F" w:rsidRDefault="001464CA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764</w:t>
            </w:r>
            <w:r w:rsidR="00974253"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466</w:t>
            </w:r>
            <w:r w:rsidR="00974253"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432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3BA66" w14:textId="63141CBF" w:rsidR="00974253" w:rsidRPr="00622F2F" w:rsidRDefault="001464CA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731</w:t>
            </w:r>
            <w:r w:rsidR="00974253"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099</w:t>
            </w:r>
            <w:r w:rsidR="00974253"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679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A2E0BA" w14:textId="3651418E" w:rsidR="00974253" w:rsidRPr="00622F2F" w:rsidRDefault="001464CA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114</w:t>
            </w:r>
            <w:r w:rsidR="00974253"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703</w:t>
            </w:r>
            <w:r w:rsidR="00974253"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999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941B36" w14:textId="5E0C6A6C" w:rsidR="00974253" w:rsidRPr="00622F2F" w:rsidRDefault="001464CA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86</w:t>
            </w:r>
            <w:r w:rsidR="00974253"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881</w:t>
            </w:r>
            <w:r w:rsidR="00974253"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417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E49FB6" w14:textId="041BFEF6" w:rsidR="00974253" w:rsidRPr="00622F2F" w:rsidRDefault="001464CA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29</w:t>
            </w:r>
            <w:r w:rsidR="00974253"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370</w:t>
            </w:r>
            <w:r w:rsidR="00974253"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041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CFF2B1" w14:textId="7B35F70F" w:rsidR="00974253" w:rsidRPr="00622F2F" w:rsidRDefault="001464CA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24</w:t>
            </w:r>
            <w:r w:rsidR="00974253"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821</w:t>
            </w:r>
            <w:r w:rsidR="00974253"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651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E4784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 xml:space="preserve">-      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2A7D47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 xml:space="preserve">-      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3A14DCF8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 xml:space="preserve">-      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4D6DD735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 xml:space="preserve">-      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E5E02D" w14:textId="40DA45B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126</w:t>
            </w: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886</w:t>
            </w: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448</w:t>
            </w: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)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D5E29B" w14:textId="07EBD089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124</w:t>
            </w: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265</w:t>
            </w: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467</w:t>
            </w: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)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63405A" w14:textId="72891128" w:rsidR="00974253" w:rsidRPr="00622F2F" w:rsidRDefault="001464CA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9</w:t>
            </w:r>
            <w:r w:rsidR="00974253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181</w:t>
            </w:r>
            <w:r w:rsidR="00974253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923</w:t>
            </w:r>
            <w:r w:rsidR="00974253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798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8BA0C" w14:textId="17E46FB3" w:rsidR="00974253" w:rsidRPr="00622F2F" w:rsidRDefault="001464CA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9</w:t>
            </w:r>
            <w:r w:rsidR="00974253"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537</w:t>
            </w:r>
            <w:r w:rsidR="00974253"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948</w:t>
            </w:r>
            <w:r w:rsidR="00974253"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266</w:t>
            </w:r>
          </w:p>
        </w:tc>
      </w:tr>
      <w:tr w:rsidR="00974253" w:rsidRPr="00752761" w14:paraId="3B9EA86B" w14:textId="77777777" w:rsidTr="0068331F">
        <w:tc>
          <w:tcPr>
            <w:tcW w:w="1915" w:type="dxa"/>
            <w:shd w:val="clear" w:color="auto" w:fill="auto"/>
            <w:vAlign w:val="bottom"/>
          </w:tcPr>
          <w:p w14:paraId="00EFD37D" w14:textId="77777777" w:rsidR="00974253" w:rsidRPr="00622F2F" w:rsidRDefault="00974253" w:rsidP="00974253">
            <w:pPr>
              <w:ind w:right="-72"/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911E48" w14:textId="4772B5F6" w:rsidR="00974253" w:rsidRPr="00622F2F" w:rsidRDefault="001464CA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8</w:t>
            </w:r>
            <w:r w:rsidR="00974253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404</w:t>
            </w:r>
            <w:r w:rsidR="00974253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563</w:t>
            </w:r>
            <w:r w:rsidR="00974253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608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4368A7" w14:textId="580DACB7" w:rsidR="00974253" w:rsidRPr="00622F2F" w:rsidRDefault="001464CA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8</w:t>
            </w:r>
            <w:r w:rsidR="00974253"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822</w:t>
            </w:r>
            <w:r w:rsidR="00974253"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122</w:t>
            </w:r>
            <w:r w:rsidR="00974253"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953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12B25D" w14:textId="39ADD758" w:rsidR="00974253" w:rsidRPr="00622F2F" w:rsidRDefault="001464CA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764</w:t>
            </w:r>
            <w:r w:rsidR="00974253"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466</w:t>
            </w:r>
            <w:r w:rsidR="00974253"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432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5153EF" w14:textId="236A9ACC" w:rsidR="00974253" w:rsidRPr="00622F2F" w:rsidRDefault="001464CA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731</w:t>
            </w:r>
            <w:r w:rsidR="00974253"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099</w:t>
            </w:r>
            <w:r w:rsidR="00974253"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679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0DA980" w14:textId="7BB37752" w:rsidR="00974253" w:rsidRPr="00622F2F" w:rsidRDefault="001464CA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423</w:t>
            </w:r>
            <w:r w:rsidR="00974253"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028</w:t>
            </w:r>
            <w:r w:rsidR="00974253"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859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2C7DC0" w14:textId="5517B5CF" w:rsidR="00974253" w:rsidRPr="00622F2F" w:rsidRDefault="001464CA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397</w:t>
            </w:r>
            <w:r w:rsidR="00974253"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668</w:t>
            </w:r>
            <w:r w:rsidR="00974253"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256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E0F81C" w14:textId="1586F7EE" w:rsidR="00974253" w:rsidRPr="00622F2F" w:rsidRDefault="001464CA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29</w:t>
            </w:r>
            <w:r w:rsidR="00974253"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370</w:t>
            </w:r>
            <w:r w:rsidR="00974253"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041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9AF6FB" w14:textId="3AE8198B" w:rsidR="00974253" w:rsidRPr="00622F2F" w:rsidRDefault="001464CA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24</w:t>
            </w:r>
            <w:r w:rsidR="00974253"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821</w:t>
            </w:r>
            <w:r w:rsidR="00974253"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651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01C67D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 xml:space="preserve">-      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2871F2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 xml:space="preserve">-      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A7FDCC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 xml:space="preserve">-      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C04D62" w14:textId="77777777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 xml:space="preserve">-      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656D04" w14:textId="423D5BF1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142</w:t>
            </w: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089</w:t>
            </w: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281</w:t>
            </w: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13DFB6" w14:textId="10641C96" w:rsidR="00974253" w:rsidRPr="00622F2F" w:rsidRDefault="00974253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132</w:t>
            </w: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160</w:t>
            </w: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630</w:t>
            </w:r>
            <w:r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7A17DE" w14:textId="2442E3D5" w:rsidR="00974253" w:rsidRPr="00622F2F" w:rsidRDefault="001464CA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9</w:t>
            </w:r>
            <w:r w:rsidR="00974253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479</w:t>
            </w:r>
            <w:r w:rsidR="00974253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339</w:t>
            </w:r>
            <w:r w:rsidR="00974253" w:rsidRPr="00622F2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659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F275D1" w14:textId="3818228A" w:rsidR="00974253" w:rsidRPr="00622F2F" w:rsidRDefault="001464CA" w:rsidP="00974253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9</w:t>
            </w:r>
            <w:r w:rsidR="00974253"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843</w:t>
            </w:r>
            <w:r w:rsidR="00974253"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551</w:t>
            </w:r>
            <w:r w:rsidR="00974253" w:rsidRPr="00622F2F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14"/>
                <w:szCs w:val="14"/>
                <w:lang w:val="en-GB"/>
              </w:rPr>
              <w:t>909</w:t>
            </w:r>
          </w:p>
        </w:tc>
      </w:tr>
    </w:tbl>
    <w:p w14:paraId="50AFF460" w14:textId="77777777" w:rsidR="00CF0682" w:rsidRPr="00455211" w:rsidRDefault="00CF0682" w:rsidP="00D64448">
      <w:pPr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14:paraId="093EE91C" w14:textId="77777777" w:rsidR="00B94CA7" w:rsidRPr="000778ED" w:rsidRDefault="00B94CA7" w:rsidP="00D6444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sectPr w:rsidR="00B94CA7" w:rsidRPr="000778ED" w:rsidSect="00286590">
          <w:pgSz w:w="16834" w:h="11909" w:orient="landscape" w:code="9"/>
          <w:pgMar w:top="1440" w:right="360" w:bottom="720" w:left="360" w:header="706" w:footer="576" w:gutter="0"/>
          <w:cols w:space="720"/>
        </w:sectPr>
      </w:pPr>
    </w:p>
    <w:p w14:paraId="4D818FAB" w14:textId="77777777" w:rsidR="004765A5" w:rsidRPr="00DC571D" w:rsidRDefault="004765A5" w:rsidP="00D6444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1605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944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664186" w:rsidRPr="00921093" w14:paraId="79D19E6D" w14:textId="77777777" w:rsidTr="00664186">
        <w:tc>
          <w:tcPr>
            <w:tcW w:w="1944" w:type="dxa"/>
            <w:shd w:val="clear" w:color="auto" w:fill="auto"/>
            <w:vAlign w:val="bottom"/>
          </w:tcPr>
          <w:p w14:paraId="7E716B4F" w14:textId="77777777" w:rsidR="00664186" w:rsidRPr="00921093" w:rsidRDefault="00664186" w:rsidP="00D64448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112" w:type="dxa"/>
            <w:gridSpan w:val="1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2EADE2" w14:textId="3250F840" w:rsidR="00664186" w:rsidRPr="00921093" w:rsidRDefault="00664186" w:rsidP="00D6444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921093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>งบฐานะการเงิน</w:t>
            </w:r>
            <w:r w:rsidR="0044098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6"/>
                <w:szCs w:val="16"/>
                <w:cs/>
                <w:lang w:val="en-GB"/>
              </w:rPr>
              <w:t xml:space="preserve">รวม </w:t>
            </w:r>
            <w:r w:rsidRPr="00921093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(บางส่วน) ณ วันที่ </w:t>
            </w:r>
            <w:r w:rsidR="001464CA" w:rsidRPr="001464CA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31</w:t>
            </w:r>
            <w:r w:rsidRPr="00921093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 xml:space="preserve"> ธันวาคม พ.ศ. </w:t>
            </w:r>
            <w:r w:rsidR="001464CA" w:rsidRPr="001464CA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2567</w:t>
            </w:r>
            <w:r w:rsidRPr="00921093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 xml:space="preserve"> และ</w:t>
            </w:r>
            <w:r w:rsidRPr="00921093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</w:t>
            </w:r>
            <w:r w:rsidRPr="00921093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 xml:space="preserve">พ.ศ. </w:t>
            </w:r>
            <w:r w:rsidR="001464CA" w:rsidRPr="001464CA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2566</w:t>
            </w:r>
            <w:r w:rsidRPr="00921093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(บาท)</w:t>
            </w:r>
          </w:p>
        </w:tc>
      </w:tr>
      <w:tr w:rsidR="00664186" w:rsidRPr="00921093" w14:paraId="775C1213" w14:textId="77777777" w:rsidTr="00664186">
        <w:tc>
          <w:tcPr>
            <w:tcW w:w="1944" w:type="dxa"/>
            <w:shd w:val="clear" w:color="auto" w:fill="auto"/>
            <w:vAlign w:val="bottom"/>
          </w:tcPr>
          <w:p w14:paraId="79B7A7F1" w14:textId="77777777" w:rsidR="00664186" w:rsidRPr="00921093" w:rsidRDefault="00664186" w:rsidP="00D64448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B2BB92" w14:textId="77777777" w:rsidR="00664186" w:rsidRPr="00921093" w:rsidRDefault="00664186" w:rsidP="00D6444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D27CA0" w14:textId="77777777" w:rsidR="00664186" w:rsidRPr="00921093" w:rsidRDefault="00664186" w:rsidP="00D6444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03BC87" w14:textId="77777777" w:rsidR="00664186" w:rsidRPr="00921093" w:rsidRDefault="00664186" w:rsidP="00D6444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43593" w14:textId="77777777" w:rsidR="00664186" w:rsidRPr="00921093" w:rsidRDefault="00664186" w:rsidP="00D6444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921093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กิจการพัฒนาและจำหน่าย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81A86" w14:textId="77777777" w:rsidR="00664186" w:rsidRPr="00921093" w:rsidRDefault="00664186" w:rsidP="00D6444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</w:tcPr>
          <w:p w14:paraId="73CE6383" w14:textId="77777777" w:rsidR="00664186" w:rsidRPr="00921093" w:rsidRDefault="00664186" w:rsidP="00D6444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vAlign w:val="bottom"/>
          </w:tcPr>
          <w:p w14:paraId="4FCC9AD1" w14:textId="77777777" w:rsidR="00664186" w:rsidRPr="00921093" w:rsidRDefault="00664186" w:rsidP="00D6444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</w:tr>
      <w:tr w:rsidR="00664186" w:rsidRPr="00921093" w14:paraId="10A666F4" w14:textId="77777777" w:rsidTr="004975E4">
        <w:tc>
          <w:tcPr>
            <w:tcW w:w="1944" w:type="dxa"/>
            <w:shd w:val="clear" w:color="auto" w:fill="auto"/>
            <w:vAlign w:val="bottom"/>
          </w:tcPr>
          <w:p w14:paraId="222E4E0D" w14:textId="77777777" w:rsidR="00664186" w:rsidRPr="00921093" w:rsidRDefault="00664186" w:rsidP="00D64448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2016" w:type="dxa"/>
            <w:gridSpan w:val="2"/>
            <w:shd w:val="clear" w:color="auto" w:fill="auto"/>
            <w:vAlign w:val="bottom"/>
          </w:tcPr>
          <w:p w14:paraId="657518F8" w14:textId="77777777" w:rsidR="00664186" w:rsidRPr="00921093" w:rsidRDefault="00664186" w:rsidP="00D6444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016" w:type="dxa"/>
            <w:gridSpan w:val="2"/>
            <w:shd w:val="clear" w:color="auto" w:fill="auto"/>
            <w:vAlign w:val="bottom"/>
          </w:tcPr>
          <w:p w14:paraId="584BD089" w14:textId="77777777" w:rsidR="00664186" w:rsidRPr="00921093" w:rsidRDefault="00664186" w:rsidP="00D6444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016" w:type="dxa"/>
            <w:gridSpan w:val="2"/>
            <w:shd w:val="clear" w:color="auto" w:fill="auto"/>
            <w:vAlign w:val="bottom"/>
          </w:tcPr>
          <w:p w14:paraId="6F8C0DEE" w14:textId="77777777" w:rsidR="00664186" w:rsidRPr="00921093" w:rsidRDefault="00664186" w:rsidP="00D6444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016" w:type="dxa"/>
            <w:gridSpan w:val="2"/>
            <w:shd w:val="clear" w:color="auto" w:fill="auto"/>
            <w:vAlign w:val="bottom"/>
          </w:tcPr>
          <w:p w14:paraId="6AFF4E75" w14:textId="77777777" w:rsidR="00664186" w:rsidRPr="00921093" w:rsidRDefault="00664186" w:rsidP="00D6444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921093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>โปรแกรมคอมพิวเตอร์เพื่อใช้</w:t>
            </w:r>
          </w:p>
        </w:tc>
        <w:tc>
          <w:tcPr>
            <w:tcW w:w="2016" w:type="dxa"/>
            <w:gridSpan w:val="2"/>
            <w:shd w:val="clear" w:color="auto" w:fill="auto"/>
            <w:vAlign w:val="bottom"/>
          </w:tcPr>
          <w:p w14:paraId="5F71C707" w14:textId="77777777" w:rsidR="00664186" w:rsidRPr="00921093" w:rsidRDefault="00664186" w:rsidP="00D6444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016" w:type="dxa"/>
            <w:gridSpan w:val="2"/>
          </w:tcPr>
          <w:p w14:paraId="2AED405F" w14:textId="77777777" w:rsidR="00664186" w:rsidRPr="00921093" w:rsidRDefault="00664186" w:rsidP="00D6444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016" w:type="dxa"/>
            <w:gridSpan w:val="2"/>
            <w:vAlign w:val="bottom"/>
          </w:tcPr>
          <w:p w14:paraId="6ACB3468" w14:textId="77777777" w:rsidR="00664186" w:rsidRPr="00921093" w:rsidRDefault="00664186" w:rsidP="00D6444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</w:tr>
      <w:tr w:rsidR="00664186" w:rsidRPr="00921093" w14:paraId="222B7812" w14:textId="77777777" w:rsidTr="004975E4">
        <w:tc>
          <w:tcPr>
            <w:tcW w:w="1944" w:type="dxa"/>
            <w:shd w:val="clear" w:color="auto" w:fill="auto"/>
            <w:vAlign w:val="bottom"/>
          </w:tcPr>
          <w:p w14:paraId="5AC86B24" w14:textId="77777777" w:rsidR="00664186" w:rsidRPr="00921093" w:rsidRDefault="00664186" w:rsidP="00D64448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2016" w:type="dxa"/>
            <w:gridSpan w:val="2"/>
            <w:shd w:val="clear" w:color="auto" w:fill="auto"/>
            <w:vAlign w:val="bottom"/>
          </w:tcPr>
          <w:p w14:paraId="55C32F60" w14:textId="77777777" w:rsidR="00664186" w:rsidRPr="00921093" w:rsidRDefault="00664186" w:rsidP="00D6444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016" w:type="dxa"/>
            <w:gridSpan w:val="2"/>
            <w:shd w:val="clear" w:color="auto" w:fill="auto"/>
            <w:vAlign w:val="bottom"/>
          </w:tcPr>
          <w:p w14:paraId="3BFD53E9" w14:textId="77777777" w:rsidR="00664186" w:rsidRPr="00921093" w:rsidRDefault="00664186" w:rsidP="00D6444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921093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กิจการบริหารจัดการ</w:t>
            </w:r>
          </w:p>
        </w:tc>
        <w:tc>
          <w:tcPr>
            <w:tcW w:w="2016" w:type="dxa"/>
            <w:gridSpan w:val="2"/>
            <w:shd w:val="clear" w:color="auto" w:fill="auto"/>
            <w:vAlign w:val="bottom"/>
          </w:tcPr>
          <w:p w14:paraId="0088E9EA" w14:textId="77777777" w:rsidR="00664186" w:rsidRPr="00921093" w:rsidRDefault="00664186" w:rsidP="00D6444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921093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กิจการ</w:t>
            </w:r>
          </w:p>
        </w:tc>
        <w:tc>
          <w:tcPr>
            <w:tcW w:w="2016" w:type="dxa"/>
            <w:gridSpan w:val="2"/>
            <w:shd w:val="clear" w:color="auto" w:fill="auto"/>
            <w:vAlign w:val="bottom"/>
          </w:tcPr>
          <w:p w14:paraId="1F826870" w14:textId="77777777" w:rsidR="00664186" w:rsidRPr="00921093" w:rsidRDefault="00664186" w:rsidP="00D6444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921093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ในกิจการโรงพยาบาล</w:t>
            </w:r>
          </w:p>
        </w:tc>
        <w:tc>
          <w:tcPr>
            <w:tcW w:w="2016" w:type="dxa"/>
            <w:gridSpan w:val="2"/>
            <w:shd w:val="clear" w:color="auto" w:fill="auto"/>
            <w:vAlign w:val="bottom"/>
          </w:tcPr>
          <w:p w14:paraId="68ED4D87" w14:textId="77777777" w:rsidR="00664186" w:rsidRPr="00921093" w:rsidRDefault="00664186" w:rsidP="00D6444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016" w:type="dxa"/>
            <w:gridSpan w:val="2"/>
          </w:tcPr>
          <w:p w14:paraId="72C42C43" w14:textId="77777777" w:rsidR="00664186" w:rsidRPr="00921093" w:rsidRDefault="00664186" w:rsidP="00D6444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016" w:type="dxa"/>
            <w:gridSpan w:val="2"/>
            <w:vAlign w:val="bottom"/>
          </w:tcPr>
          <w:p w14:paraId="6AE3045E" w14:textId="77777777" w:rsidR="00664186" w:rsidRPr="00921093" w:rsidRDefault="00664186" w:rsidP="00D6444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</w:tr>
      <w:tr w:rsidR="00664186" w:rsidRPr="00921093" w14:paraId="57EEB499" w14:textId="77777777" w:rsidTr="004975E4">
        <w:tc>
          <w:tcPr>
            <w:tcW w:w="1944" w:type="dxa"/>
            <w:shd w:val="clear" w:color="auto" w:fill="auto"/>
            <w:vAlign w:val="bottom"/>
          </w:tcPr>
          <w:p w14:paraId="78AA0FFF" w14:textId="77777777" w:rsidR="00664186" w:rsidRPr="00921093" w:rsidRDefault="00664186" w:rsidP="00D64448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349217" w14:textId="77777777" w:rsidR="00664186" w:rsidRPr="00921093" w:rsidRDefault="00664186" w:rsidP="00D6444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921093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กิจการโรงพยาบาล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D537ED" w14:textId="77777777" w:rsidR="00664186" w:rsidRPr="00921093" w:rsidRDefault="00664186" w:rsidP="00D6444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921093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>โรงพยาบาล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CF4216" w14:textId="77777777" w:rsidR="00664186" w:rsidRPr="00921093" w:rsidRDefault="00664186" w:rsidP="00D6444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921093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  <w:t>Healthcare Solution Provider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27084E" w14:textId="77777777" w:rsidR="00664186" w:rsidRPr="00921093" w:rsidRDefault="00664186" w:rsidP="00D6444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921093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กิจการพัฒนาและจำหน่าย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7668A8" w14:textId="77777777" w:rsidR="00664186" w:rsidRPr="00921093" w:rsidRDefault="00664186" w:rsidP="00D6444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921093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กิจการพัฒนาอสังหาริมทรัพย์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</w:tcPr>
          <w:p w14:paraId="2B99EA72" w14:textId="77777777" w:rsidR="00664186" w:rsidRPr="00921093" w:rsidRDefault="00664186" w:rsidP="00D6444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921093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กิจการการลงทุน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vAlign w:val="bottom"/>
          </w:tcPr>
          <w:p w14:paraId="4AC3E32B" w14:textId="77777777" w:rsidR="00664186" w:rsidRPr="00921093" w:rsidRDefault="00664186" w:rsidP="00D6444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921093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</w:t>
            </w:r>
          </w:p>
        </w:tc>
      </w:tr>
      <w:tr w:rsidR="00D35BD0" w:rsidRPr="00921093" w14:paraId="6E61EC2F" w14:textId="77777777" w:rsidTr="00664186">
        <w:tc>
          <w:tcPr>
            <w:tcW w:w="1944" w:type="dxa"/>
            <w:shd w:val="clear" w:color="auto" w:fill="auto"/>
            <w:vAlign w:val="bottom"/>
          </w:tcPr>
          <w:p w14:paraId="4B7B4BCD" w14:textId="77777777" w:rsidR="00D35BD0" w:rsidRPr="00921093" w:rsidRDefault="00D35BD0" w:rsidP="00D35BD0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17CE2A" w14:textId="2D453FBE" w:rsidR="00D35BD0" w:rsidRPr="00921093" w:rsidRDefault="00D35BD0" w:rsidP="00D35BD0">
            <w:pPr>
              <w:tabs>
                <w:tab w:val="right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921093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ab/>
            </w:r>
            <w:r w:rsidRPr="00921093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 xml:space="preserve">พ.ศ. </w:t>
            </w:r>
            <w:r w:rsidR="001464CA" w:rsidRPr="001464CA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4D012B" w14:textId="54CBA721" w:rsidR="00D35BD0" w:rsidRPr="00921093" w:rsidRDefault="00D35BD0" w:rsidP="00D35BD0">
            <w:pPr>
              <w:tabs>
                <w:tab w:val="right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921093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ab/>
            </w:r>
            <w:r w:rsidRPr="00921093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 xml:space="preserve">พ.ศ. </w:t>
            </w:r>
            <w:r w:rsidR="001464CA" w:rsidRPr="001464CA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329548" w14:textId="67F398A7" w:rsidR="00D35BD0" w:rsidRPr="00921093" w:rsidRDefault="00D35BD0" w:rsidP="00D35BD0">
            <w:pPr>
              <w:tabs>
                <w:tab w:val="right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921093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ab/>
            </w:r>
            <w:r w:rsidRPr="00921093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 xml:space="preserve">พ.ศ. </w:t>
            </w:r>
            <w:r w:rsidR="001464CA" w:rsidRPr="001464CA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95A9A5" w14:textId="27EA18DF" w:rsidR="00D35BD0" w:rsidRPr="00921093" w:rsidRDefault="00D35BD0" w:rsidP="00D35BD0">
            <w:pPr>
              <w:tabs>
                <w:tab w:val="right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921093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ab/>
            </w:r>
            <w:r w:rsidRPr="00921093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 xml:space="preserve">พ.ศ. </w:t>
            </w:r>
            <w:r w:rsidR="001464CA" w:rsidRPr="001464CA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9A0B84" w14:textId="18094A5E" w:rsidR="00D35BD0" w:rsidRPr="00921093" w:rsidRDefault="00D35BD0" w:rsidP="00D35BD0">
            <w:pPr>
              <w:tabs>
                <w:tab w:val="right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921093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ab/>
            </w:r>
            <w:r w:rsidRPr="00921093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 xml:space="preserve">พ.ศ. </w:t>
            </w:r>
            <w:r w:rsidR="001464CA" w:rsidRPr="001464CA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B881FF" w14:textId="74AD0320" w:rsidR="00D35BD0" w:rsidRPr="00921093" w:rsidRDefault="00D35BD0" w:rsidP="00D35BD0">
            <w:pPr>
              <w:tabs>
                <w:tab w:val="right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921093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ab/>
            </w:r>
            <w:r w:rsidRPr="00921093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 xml:space="preserve">พ.ศ. </w:t>
            </w:r>
            <w:r w:rsidR="001464CA" w:rsidRPr="001464CA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5FF293" w14:textId="79839361" w:rsidR="00D35BD0" w:rsidRPr="00921093" w:rsidRDefault="00D35BD0" w:rsidP="00D35BD0">
            <w:pPr>
              <w:tabs>
                <w:tab w:val="right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921093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ab/>
            </w:r>
            <w:r w:rsidRPr="00921093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 xml:space="preserve">พ.ศ. </w:t>
            </w:r>
            <w:r w:rsidR="001464CA" w:rsidRPr="001464CA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E9AA33" w14:textId="1663D07C" w:rsidR="00D35BD0" w:rsidRPr="00921093" w:rsidRDefault="00D35BD0" w:rsidP="00D35BD0">
            <w:pPr>
              <w:tabs>
                <w:tab w:val="right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921093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ab/>
            </w:r>
            <w:r w:rsidRPr="00921093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 xml:space="preserve">พ.ศ. </w:t>
            </w:r>
            <w:r w:rsidR="001464CA" w:rsidRPr="001464CA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33343A" w14:textId="51C91EE6" w:rsidR="00D35BD0" w:rsidRPr="00921093" w:rsidRDefault="00D35BD0" w:rsidP="00D35BD0">
            <w:pPr>
              <w:tabs>
                <w:tab w:val="right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921093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ab/>
            </w:r>
            <w:r w:rsidRPr="00921093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 xml:space="preserve">พ.ศ. </w:t>
            </w:r>
            <w:r w:rsidR="001464CA" w:rsidRPr="001464CA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677CC5" w14:textId="581D9C3D" w:rsidR="00D35BD0" w:rsidRPr="00921093" w:rsidRDefault="00D35BD0" w:rsidP="00D35BD0">
            <w:pPr>
              <w:tabs>
                <w:tab w:val="right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921093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ab/>
            </w:r>
            <w:r w:rsidRPr="00921093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 xml:space="preserve">พ.ศ. </w:t>
            </w:r>
            <w:r w:rsidR="001464CA" w:rsidRPr="001464CA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2A7A63" w14:textId="0E2C803D" w:rsidR="00D35BD0" w:rsidRPr="00921093" w:rsidRDefault="00D35BD0" w:rsidP="00D35BD0">
            <w:pPr>
              <w:tabs>
                <w:tab w:val="right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921093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ab/>
            </w:r>
            <w:r w:rsidRPr="00921093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 xml:space="preserve">พ.ศ. </w:t>
            </w:r>
            <w:r w:rsidR="001464CA" w:rsidRPr="001464CA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A62C97" w14:textId="4F185A01" w:rsidR="00D35BD0" w:rsidRPr="00921093" w:rsidRDefault="00D35BD0" w:rsidP="00D35BD0">
            <w:pPr>
              <w:tabs>
                <w:tab w:val="right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921093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ab/>
            </w:r>
            <w:r w:rsidRPr="00921093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 xml:space="preserve">พ.ศ. </w:t>
            </w:r>
            <w:r w:rsidR="001464CA" w:rsidRPr="001464CA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0963D0" w14:textId="27AE745E" w:rsidR="00D35BD0" w:rsidRPr="00921093" w:rsidRDefault="00D35BD0" w:rsidP="00D35BD0">
            <w:pPr>
              <w:tabs>
                <w:tab w:val="right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921093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ab/>
            </w:r>
            <w:r w:rsidRPr="00921093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 xml:space="preserve">พ.ศ. </w:t>
            </w:r>
            <w:r w:rsidR="001464CA" w:rsidRPr="001464CA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6FCEC" w14:textId="0D2E562F" w:rsidR="00D35BD0" w:rsidRPr="00921093" w:rsidRDefault="00D35BD0" w:rsidP="00D35BD0">
            <w:pPr>
              <w:tabs>
                <w:tab w:val="right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921093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ab/>
            </w:r>
            <w:r w:rsidRPr="00921093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 xml:space="preserve">พ.ศ. </w:t>
            </w:r>
            <w:r w:rsidR="001464CA" w:rsidRPr="001464CA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2566</w:t>
            </w:r>
          </w:p>
        </w:tc>
      </w:tr>
      <w:tr w:rsidR="00D35BD0" w:rsidRPr="00921093" w14:paraId="67331235" w14:textId="77777777" w:rsidTr="00664186">
        <w:tc>
          <w:tcPr>
            <w:tcW w:w="1944" w:type="dxa"/>
            <w:shd w:val="clear" w:color="auto" w:fill="auto"/>
            <w:vAlign w:val="bottom"/>
          </w:tcPr>
          <w:p w14:paraId="1701E977" w14:textId="77777777" w:rsidR="00D35BD0" w:rsidRPr="00921093" w:rsidRDefault="00D35BD0" w:rsidP="00D35BD0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664323" w14:textId="77777777" w:rsidR="00D35BD0" w:rsidRPr="00921093" w:rsidRDefault="00D35BD0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2A6570" w14:textId="77777777" w:rsidR="00D35BD0" w:rsidRPr="00921093" w:rsidRDefault="00D35BD0" w:rsidP="00D35BD0">
            <w:pPr>
              <w:tabs>
                <w:tab w:val="decimal" w:pos="8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825DB7" w14:textId="77777777" w:rsidR="00D35BD0" w:rsidRPr="00921093" w:rsidRDefault="00D35BD0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522220" w14:textId="77777777" w:rsidR="00D35BD0" w:rsidRPr="00921093" w:rsidRDefault="00D35BD0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F40DFF" w14:textId="77777777" w:rsidR="00D35BD0" w:rsidRPr="00921093" w:rsidRDefault="00D35BD0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C9F0D1" w14:textId="77777777" w:rsidR="00D35BD0" w:rsidRPr="00921093" w:rsidRDefault="00D35BD0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283B18" w14:textId="77777777" w:rsidR="00D35BD0" w:rsidRPr="00921093" w:rsidRDefault="00D35BD0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FF843" w14:textId="77777777" w:rsidR="00D35BD0" w:rsidRPr="00921093" w:rsidRDefault="00D35BD0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9400E7" w14:textId="77777777" w:rsidR="00D35BD0" w:rsidRPr="00921093" w:rsidRDefault="00D35BD0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F35A3C" w14:textId="77777777" w:rsidR="00D35BD0" w:rsidRPr="00921093" w:rsidRDefault="00D35BD0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4D9921B" w14:textId="77777777" w:rsidR="00D35BD0" w:rsidRPr="00921093" w:rsidRDefault="00D35BD0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9C6D545" w14:textId="77777777" w:rsidR="00D35BD0" w:rsidRPr="00921093" w:rsidRDefault="00D35BD0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BF0B27F" w14:textId="77777777" w:rsidR="00D35BD0" w:rsidRPr="00921093" w:rsidRDefault="00D35BD0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BFCAAD9" w14:textId="77777777" w:rsidR="00D35BD0" w:rsidRPr="00921093" w:rsidRDefault="00D35BD0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D35BD0" w:rsidRPr="00921093" w14:paraId="5F4EFC41" w14:textId="77777777" w:rsidTr="004975E4">
        <w:tc>
          <w:tcPr>
            <w:tcW w:w="1944" w:type="dxa"/>
            <w:shd w:val="clear" w:color="auto" w:fill="auto"/>
            <w:vAlign w:val="bottom"/>
          </w:tcPr>
          <w:p w14:paraId="2D4E711E" w14:textId="77777777" w:rsidR="00D35BD0" w:rsidRPr="00921093" w:rsidRDefault="00D35BD0" w:rsidP="00D35BD0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921093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  <w:t>สินทรัพย์ตามส่วนงาน</w:t>
            </w:r>
          </w:p>
        </w:tc>
        <w:tc>
          <w:tcPr>
            <w:tcW w:w="1008" w:type="dxa"/>
            <w:shd w:val="clear" w:color="auto" w:fill="auto"/>
          </w:tcPr>
          <w:p w14:paraId="35565B06" w14:textId="006C53A6" w:rsidR="00D35BD0" w:rsidRPr="00CB1CC4" w:rsidRDefault="00D35BD0" w:rsidP="00D35BD0">
            <w:pPr>
              <w:tabs>
                <w:tab w:val="decimal" w:pos="8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CB1CC4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 xml:space="preserve"> </w:t>
            </w:r>
            <w:r w:rsidRPr="00025F96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13</w:t>
            </w:r>
            <w:r w:rsidRPr="00025F96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844</w:t>
            </w:r>
            <w:r w:rsidRPr="00025F96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611</w:t>
            </w:r>
            <w:r w:rsidRPr="00025F96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091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EEC7D3" w14:textId="739917F1" w:rsidR="00D35BD0" w:rsidRPr="009B254A" w:rsidRDefault="001464CA" w:rsidP="00D35BD0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15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397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563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665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74D0E6" w14:textId="02C6D229" w:rsidR="00D35BD0" w:rsidRPr="009B254A" w:rsidRDefault="001464CA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586</w:t>
            </w:r>
            <w:r w:rsidR="00D35BD0" w:rsidRPr="00CB1CC4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897</w:t>
            </w:r>
            <w:r w:rsidR="00D35BD0" w:rsidRPr="00CB1CC4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053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7F134C" w14:textId="51643C7A" w:rsidR="00D35BD0" w:rsidRPr="009B254A" w:rsidRDefault="001464CA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630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596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140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141B50" w14:textId="4899F254" w:rsidR="00D35BD0" w:rsidRPr="009B254A" w:rsidRDefault="001464CA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D35BD0" w:rsidRPr="00CB1CC4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769</w:t>
            </w:r>
            <w:r w:rsidR="00D35BD0" w:rsidRPr="00CB1CC4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028</w:t>
            </w:r>
            <w:r w:rsidR="00D35BD0" w:rsidRPr="00CB1CC4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972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68713A" w14:textId="4B4DD06B" w:rsidR="00D35BD0" w:rsidRPr="009B254A" w:rsidRDefault="001464CA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809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226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712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8CC9B82" w14:textId="1D0F68AE" w:rsidR="00D35BD0" w:rsidRPr="009B254A" w:rsidRDefault="001464CA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32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987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634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76911C" w14:textId="55E84A4C" w:rsidR="00D35BD0" w:rsidRPr="009B254A" w:rsidRDefault="001464CA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29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485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839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A9B292" w14:textId="4BB8C3FB" w:rsidR="00D35BD0" w:rsidRPr="009B254A" w:rsidRDefault="001464CA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661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517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820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3444E3" w14:textId="04B36029" w:rsidR="00D35BD0" w:rsidRPr="009B254A" w:rsidRDefault="001464CA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652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944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469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584374A2" w14:textId="3F7346A1" w:rsidR="00D35BD0" w:rsidRPr="009B254A" w:rsidRDefault="001464CA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24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665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918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2EDE3F39" w14:textId="77777777" w:rsidR="00D35BD0" w:rsidRPr="009B254A" w:rsidRDefault="00D35BD0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  <w:r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1F2C356A" w14:textId="28A3B6F6" w:rsidR="00D35BD0" w:rsidRPr="009B254A" w:rsidRDefault="001464CA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18</w:t>
            </w:r>
            <w:r w:rsidR="00D35BD0" w:rsidRPr="00852E3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919</w:t>
            </w:r>
            <w:r w:rsidR="00D35BD0" w:rsidRPr="00852E3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708</w:t>
            </w:r>
            <w:r w:rsidR="00D35BD0" w:rsidRPr="00852E3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488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7E09F6D3" w14:textId="27A7E917" w:rsidR="00D35BD0" w:rsidRPr="009B254A" w:rsidRDefault="001464CA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21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519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816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825</w:t>
            </w:r>
          </w:p>
        </w:tc>
      </w:tr>
      <w:tr w:rsidR="00D35BD0" w:rsidRPr="00921093" w14:paraId="322CF3EF" w14:textId="77777777" w:rsidTr="004975E4">
        <w:trPr>
          <w:trHeight w:val="116"/>
        </w:trPr>
        <w:tc>
          <w:tcPr>
            <w:tcW w:w="1944" w:type="dxa"/>
            <w:shd w:val="clear" w:color="auto" w:fill="auto"/>
            <w:vAlign w:val="bottom"/>
          </w:tcPr>
          <w:p w14:paraId="74303056" w14:textId="77777777" w:rsidR="00D35BD0" w:rsidRPr="00921093" w:rsidRDefault="00D35BD0" w:rsidP="00D35BD0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921093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  <w:t>เงินลงทุนตามวิธีส่วนได้เสีย</w:t>
            </w:r>
          </w:p>
        </w:tc>
        <w:tc>
          <w:tcPr>
            <w:tcW w:w="1008" w:type="dxa"/>
            <w:shd w:val="clear" w:color="auto" w:fill="auto"/>
          </w:tcPr>
          <w:p w14:paraId="77BB5491" w14:textId="341FE92C" w:rsidR="00D35BD0" w:rsidRPr="00CB1CC4" w:rsidRDefault="001464CA" w:rsidP="00D35BD0">
            <w:pPr>
              <w:tabs>
                <w:tab w:val="decimal" w:pos="8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D35BD0" w:rsidRPr="00D37364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769</w:t>
            </w:r>
            <w:r w:rsidR="00D35BD0" w:rsidRPr="00D37364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404</w:t>
            </w:r>
            <w:r w:rsidR="00D35BD0" w:rsidRPr="00D37364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849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A82C4B" w14:textId="6774A7CF" w:rsidR="00D35BD0" w:rsidRPr="009B254A" w:rsidRDefault="001464CA" w:rsidP="00D35BD0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D35BD0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642</w:t>
            </w:r>
            <w:r w:rsidR="00D35BD0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541</w:t>
            </w:r>
            <w:r w:rsidR="00D35BD0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609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B82F90" w14:textId="77777777" w:rsidR="00D35BD0" w:rsidRPr="009B254A" w:rsidRDefault="00D35BD0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B254A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055385" w14:textId="77777777" w:rsidR="00D35BD0" w:rsidRPr="009B254A" w:rsidRDefault="00D35BD0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B254A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61F599" w14:textId="77777777" w:rsidR="00D35BD0" w:rsidRPr="009B254A" w:rsidRDefault="00D35BD0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B254A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17D815" w14:textId="77777777" w:rsidR="00D35BD0" w:rsidRPr="009B254A" w:rsidRDefault="00D35BD0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B254A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0C96DE1" w14:textId="77777777" w:rsidR="00D35BD0" w:rsidRPr="009B254A" w:rsidRDefault="00D35BD0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8918D2" w14:textId="77777777" w:rsidR="00D35BD0" w:rsidRPr="009B254A" w:rsidRDefault="00D35BD0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8A0017" w14:textId="77777777" w:rsidR="00D35BD0" w:rsidRPr="009B254A" w:rsidRDefault="00D35BD0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3236FE" w14:textId="77777777" w:rsidR="00D35BD0" w:rsidRPr="009B254A" w:rsidRDefault="00D35BD0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7E74706E" w14:textId="77777777" w:rsidR="00D35BD0" w:rsidRPr="009B254A" w:rsidRDefault="00D35BD0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  <w:r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540A3B13" w14:textId="77777777" w:rsidR="00D35BD0" w:rsidRPr="009B254A" w:rsidRDefault="00D35BD0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  <w:r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27892ABC" w14:textId="2B4C8A4D" w:rsidR="00D35BD0" w:rsidRPr="009B254A" w:rsidRDefault="001464CA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D35BD0" w:rsidRPr="00852E3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769</w:t>
            </w:r>
            <w:r w:rsidR="00D35BD0" w:rsidRPr="00852E3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404</w:t>
            </w:r>
            <w:r w:rsidR="00D35BD0" w:rsidRPr="00852E3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849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5439382D" w14:textId="430C5D24" w:rsidR="00D35BD0" w:rsidRPr="009B254A" w:rsidRDefault="001464CA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D35BD0" w:rsidRPr="00D57AC2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642</w:t>
            </w:r>
            <w:r w:rsidR="00D35BD0" w:rsidRPr="00D57AC2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541</w:t>
            </w:r>
            <w:r w:rsidR="00D35BD0" w:rsidRPr="00D57AC2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609</w:t>
            </w:r>
          </w:p>
        </w:tc>
      </w:tr>
      <w:tr w:rsidR="00D35BD0" w:rsidRPr="00921093" w14:paraId="00B5AC87" w14:textId="77777777" w:rsidTr="004975E4">
        <w:trPr>
          <w:trHeight w:val="216"/>
        </w:trPr>
        <w:tc>
          <w:tcPr>
            <w:tcW w:w="1944" w:type="dxa"/>
            <w:shd w:val="clear" w:color="auto" w:fill="auto"/>
            <w:vAlign w:val="bottom"/>
          </w:tcPr>
          <w:p w14:paraId="0196ECA6" w14:textId="77777777" w:rsidR="00D35BD0" w:rsidRPr="00921093" w:rsidRDefault="00D35BD0" w:rsidP="00D35BD0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921093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  <w:t>สินทรัพย์ที่ไม่ได้ปันส่วน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014119" w14:textId="4E779E0D" w:rsidR="00D35BD0" w:rsidRPr="009B254A" w:rsidRDefault="00D35BD0" w:rsidP="00D35BD0">
            <w:pPr>
              <w:tabs>
                <w:tab w:val="decimal" w:pos="8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  <w:r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2B16AD" w14:textId="5DF736E8" w:rsidR="00D35BD0" w:rsidRPr="009B254A" w:rsidRDefault="00D35BD0" w:rsidP="00D35BD0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11D1D7" w14:textId="77777777" w:rsidR="00D35BD0" w:rsidRPr="009B254A" w:rsidRDefault="00D35BD0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9B254A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ABDEF3" w14:textId="77777777" w:rsidR="00D35BD0" w:rsidRPr="009B254A" w:rsidRDefault="00D35BD0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B254A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94F2CF" w14:textId="77777777" w:rsidR="00D35BD0" w:rsidRPr="009B254A" w:rsidRDefault="00D35BD0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9B254A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33C392" w14:textId="77777777" w:rsidR="00D35BD0" w:rsidRPr="009B254A" w:rsidRDefault="00D35BD0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B254A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E27FBF" w14:textId="77777777" w:rsidR="00D35BD0" w:rsidRPr="009B254A" w:rsidRDefault="00D35BD0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4B95B4" w14:textId="77777777" w:rsidR="00D35BD0" w:rsidRPr="009B254A" w:rsidRDefault="00D35BD0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BB19FF" w14:textId="77777777" w:rsidR="00D35BD0" w:rsidRPr="009B254A" w:rsidRDefault="00D35BD0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E10C01" w14:textId="77777777" w:rsidR="00D35BD0" w:rsidRPr="009B254A" w:rsidRDefault="00D35BD0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9636F6" w14:textId="77777777" w:rsidR="00D35BD0" w:rsidRPr="009B254A" w:rsidRDefault="00D35BD0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  <w:r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C768D6" w14:textId="77777777" w:rsidR="00D35BD0" w:rsidRPr="009B254A" w:rsidRDefault="00D35BD0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  <w:r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0DC21E" w14:textId="5AB4C015" w:rsidR="00D35BD0" w:rsidRPr="009B254A" w:rsidRDefault="001464CA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197</w:t>
            </w:r>
            <w:r w:rsidR="00D35BD0" w:rsidRPr="00CE74C2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217</w:t>
            </w:r>
            <w:r w:rsidR="00D35BD0" w:rsidRPr="00CE74C2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349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DCD3CA" w14:textId="65C77C33" w:rsidR="00D35BD0" w:rsidRPr="009B254A" w:rsidRDefault="001464CA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126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552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882</w:t>
            </w:r>
          </w:p>
        </w:tc>
      </w:tr>
      <w:tr w:rsidR="00D35BD0" w:rsidRPr="00921093" w14:paraId="6D180C2C" w14:textId="77777777" w:rsidTr="00664186">
        <w:tc>
          <w:tcPr>
            <w:tcW w:w="1944" w:type="dxa"/>
            <w:shd w:val="clear" w:color="auto" w:fill="auto"/>
            <w:vAlign w:val="bottom"/>
          </w:tcPr>
          <w:p w14:paraId="54A856BD" w14:textId="77777777" w:rsidR="00D35BD0" w:rsidRPr="00921093" w:rsidRDefault="00D35BD0" w:rsidP="00D35BD0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  <w:r w:rsidRPr="00921093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  <w:t>รวมสินทรัพย์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146421" w14:textId="13DE5B49" w:rsidR="00D35BD0" w:rsidRPr="009B254A" w:rsidRDefault="001464CA" w:rsidP="00D35BD0">
            <w:pPr>
              <w:tabs>
                <w:tab w:val="decimal" w:pos="8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15</w:t>
            </w:r>
            <w:r w:rsidR="00D35BD0" w:rsidRPr="00025F96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614</w:t>
            </w:r>
            <w:r w:rsidR="00D35BD0" w:rsidRPr="00025F96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015</w:t>
            </w:r>
            <w:r w:rsidR="00D35BD0" w:rsidRPr="00025F96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940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5238A0" w14:textId="11F96926" w:rsidR="00D35BD0" w:rsidRPr="009B254A" w:rsidRDefault="001464CA" w:rsidP="00D35BD0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17</w:t>
            </w:r>
            <w:r w:rsidR="00D35BD0" w:rsidRPr="002622C2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040</w:t>
            </w:r>
            <w:r w:rsidR="00D35BD0" w:rsidRPr="002622C2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105</w:t>
            </w:r>
            <w:r w:rsidR="00D35BD0" w:rsidRPr="002622C2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274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534EE2" w14:textId="72237B61" w:rsidR="00D35BD0" w:rsidRPr="009B254A" w:rsidRDefault="001464CA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586</w:t>
            </w:r>
            <w:r w:rsidR="00D35BD0" w:rsidRPr="00CB1CC4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897</w:t>
            </w:r>
            <w:r w:rsidR="00D35BD0" w:rsidRPr="00CB1CC4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053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05F837" w14:textId="33BA2ABD" w:rsidR="00D35BD0" w:rsidRPr="009B254A" w:rsidRDefault="001464CA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630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596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140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100DBA" w14:textId="7C785095" w:rsidR="00D35BD0" w:rsidRPr="009B254A" w:rsidRDefault="001464CA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D35BD0" w:rsidRPr="00CB1CC4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769</w:t>
            </w:r>
            <w:r w:rsidR="00D35BD0" w:rsidRPr="00CB1CC4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028</w:t>
            </w:r>
            <w:r w:rsidR="00D35BD0" w:rsidRPr="00CB1CC4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972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EB77CF" w14:textId="11006211" w:rsidR="00D35BD0" w:rsidRPr="009B254A" w:rsidRDefault="001464CA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809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226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712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5FEE82" w14:textId="7AC2A608" w:rsidR="00D35BD0" w:rsidRPr="009B254A" w:rsidRDefault="001464CA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32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987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634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4DAE71" w14:textId="1F5A7FF3" w:rsidR="00D35BD0" w:rsidRPr="009B254A" w:rsidRDefault="001464CA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29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485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839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2A0E40" w14:textId="2F166A17" w:rsidR="00D35BD0" w:rsidRPr="009B254A" w:rsidRDefault="001464CA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661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517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820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7187FD" w14:textId="6A01C2A6" w:rsidR="00D35BD0" w:rsidRPr="009B254A" w:rsidRDefault="001464CA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652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944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469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7ACD7A" w14:textId="028644FC" w:rsidR="00D35BD0" w:rsidRPr="009B254A" w:rsidRDefault="001464CA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24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665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918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298F9E" w14:textId="77777777" w:rsidR="00D35BD0" w:rsidRPr="009B254A" w:rsidRDefault="00D35BD0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  <w:r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77997D" w14:textId="07B2835D" w:rsidR="00D35BD0" w:rsidRPr="009B254A" w:rsidRDefault="001464CA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20</w:t>
            </w:r>
            <w:r w:rsidR="00D35BD0" w:rsidRPr="00CE74C2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886</w:t>
            </w:r>
            <w:r w:rsidR="00D35BD0" w:rsidRPr="00CE74C2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330</w:t>
            </w:r>
            <w:r w:rsidR="00D35BD0" w:rsidRPr="00CE74C2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686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47F1E8" w14:textId="2C26049F" w:rsidR="00D35BD0" w:rsidRPr="009B254A" w:rsidRDefault="001464CA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23</w:t>
            </w:r>
            <w:r w:rsidR="00D35BD0" w:rsidRPr="004A10C2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288</w:t>
            </w:r>
            <w:r w:rsidR="00D35BD0" w:rsidRPr="004A10C2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911</w:t>
            </w:r>
            <w:r w:rsidR="00D35BD0" w:rsidRPr="004A10C2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316</w:t>
            </w:r>
          </w:p>
        </w:tc>
      </w:tr>
      <w:tr w:rsidR="00D35BD0" w:rsidRPr="00921093" w14:paraId="7D6437D1" w14:textId="77777777" w:rsidTr="00664186">
        <w:tc>
          <w:tcPr>
            <w:tcW w:w="1944" w:type="dxa"/>
            <w:shd w:val="clear" w:color="auto" w:fill="auto"/>
            <w:vAlign w:val="bottom"/>
          </w:tcPr>
          <w:p w14:paraId="4E97EB58" w14:textId="77777777" w:rsidR="00D35BD0" w:rsidRPr="00921093" w:rsidRDefault="00D35BD0" w:rsidP="00D35BD0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2C7672" w14:textId="77777777" w:rsidR="00D35BD0" w:rsidRPr="009B254A" w:rsidRDefault="00D35BD0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C8C756" w14:textId="77777777" w:rsidR="00D35BD0" w:rsidRPr="009B254A" w:rsidRDefault="00D35BD0" w:rsidP="00D35BD0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3F282" w14:textId="77777777" w:rsidR="00D35BD0" w:rsidRPr="009B254A" w:rsidRDefault="00D35BD0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CB048D" w14:textId="77777777" w:rsidR="00D35BD0" w:rsidRPr="009B254A" w:rsidRDefault="00D35BD0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7A45DB" w14:textId="77777777" w:rsidR="00D35BD0" w:rsidRPr="009B254A" w:rsidRDefault="00D35BD0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D6A89C" w14:textId="77777777" w:rsidR="00D35BD0" w:rsidRPr="009B254A" w:rsidRDefault="00D35BD0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0F4F61" w14:textId="77777777" w:rsidR="00D35BD0" w:rsidRPr="009B254A" w:rsidRDefault="00D35BD0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651F12" w14:textId="77777777" w:rsidR="00D35BD0" w:rsidRPr="009B254A" w:rsidRDefault="00D35BD0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65BF6C" w14:textId="77777777" w:rsidR="00D35BD0" w:rsidRPr="009B254A" w:rsidRDefault="00D35BD0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6D4975" w14:textId="77777777" w:rsidR="00D35BD0" w:rsidRPr="009B254A" w:rsidRDefault="00D35BD0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BA7E253" w14:textId="77777777" w:rsidR="00D35BD0" w:rsidRPr="009B254A" w:rsidRDefault="00D35BD0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2A2554E" w14:textId="77777777" w:rsidR="00D35BD0" w:rsidRPr="009B254A" w:rsidRDefault="00D35BD0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8AF724C" w14:textId="77777777" w:rsidR="00D35BD0" w:rsidRPr="009B254A" w:rsidRDefault="00D35BD0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DC082BC" w14:textId="77777777" w:rsidR="00D35BD0" w:rsidRPr="009B254A" w:rsidRDefault="00D35BD0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D35BD0" w:rsidRPr="00921093" w14:paraId="42A88CC4" w14:textId="77777777" w:rsidTr="004975E4">
        <w:tc>
          <w:tcPr>
            <w:tcW w:w="1944" w:type="dxa"/>
            <w:shd w:val="clear" w:color="auto" w:fill="auto"/>
            <w:vAlign w:val="bottom"/>
          </w:tcPr>
          <w:p w14:paraId="08BE3EBF" w14:textId="77777777" w:rsidR="00D35BD0" w:rsidRPr="00921093" w:rsidRDefault="00D35BD0" w:rsidP="00D35BD0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  <w:r w:rsidRPr="00921093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  <w:t>หนี้สินตามส่วนงาน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79D592" w14:textId="4E91CF8F" w:rsidR="00D35BD0" w:rsidRPr="009B254A" w:rsidRDefault="001464CA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4</w:t>
            </w:r>
            <w:r w:rsidR="00D35BD0" w:rsidRPr="00F051E5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902</w:t>
            </w:r>
            <w:r w:rsidR="00D35BD0" w:rsidRPr="00F051E5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753</w:t>
            </w:r>
            <w:r w:rsidR="00D35BD0" w:rsidRPr="00F051E5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926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02EDA6" w14:textId="7E014103" w:rsidR="00D35BD0" w:rsidRPr="009B254A" w:rsidRDefault="001464CA" w:rsidP="00D35BD0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4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845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229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743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63C834" w14:textId="7051FDF6" w:rsidR="00D35BD0" w:rsidRPr="009B254A" w:rsidRDefault="001464CA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239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770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830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0456FF" w14:textId="4EDBBFA0" w:rsidR="00D35BD0" w:rsidRPr="009B254A" w:rsidRDefault="001464CA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251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502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207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8A41E3" w14:textId="540A231A" w:rsidR="00D35BD0" w:rsidRPr="009B254A" w:rsidRDefault="001464CA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816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566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824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0E85B7" w14:textId="7ECE5EE4" w:rsidR="00D35BD0" w:rsidRPr="009B254A" w:rsidRDefault="001464CA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779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956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013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2CBF08" w14:textId="11880E24" w:rsidR="00D35BD0" w:rsidRPr="009B254A" w:rsidRDefault="001464CA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24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142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014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A971FE" w14:textId="4A96979E" w:rsidR="00D35BD0" w:rsidRPr="009B254A" w:rsidRDefault="001464CA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24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234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643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87002E" w14:textId="320456A9" w:rsidR="00D35BD0" w:rsidRPr="009B254A" w:rsidRDefault="001464CA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244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220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1EB590" w14:textId="05906CC7" w:rsidR="00D35BD0" w:rsidRPr="009B254A" w:rsidRDefault="001464CA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546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335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4928086A" w14:textId="05B9CA55" w:rsidR="00D35BD0" w:rsidRPr="009B254A" w:rsidRDefault="001464CA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159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590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1FD79FB4" w14:textId="77777777" w:rsidR="00D35BD0" w:rsidRPr="009B254A" w:rsidRDefault="00D35BD0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  <w:r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2E168406" w14:textId="3235E907" w:rsidR="00D35BD0" w:rsidRPr="009B254A" w:rsidRDefault="001464CA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8</w:t>
            </w:r>
            <w:r w:rsidR="00D35BD0" w:rsidRPr="00CE74C2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985</w:t>
            </w:r>
            <w:r w:rsidR="00D35BD0" w:rsidRPr="00CE74C2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637</w:t>
            </w:r>
            <w:r w:rsidR="00D35BD0" w:rsidRPr="00CE74C2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404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30D3A688" w14:textId="25AD0F44" w:rsidR="00D35BD0" w:rsidRPr="009B254A" w:rsidRDefault="001464CA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8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901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468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941</w:t>
            </w:r>
          </w:p>
        </w:tc>
      </w:tr>
      <w:tr w:rsidR="00D35BD0" w:rsidRPr="00921093" w14:paraId="10518364" w14:textId="77777777" w:rsidTr="004975E4">
        <w:tc>
          <w:tcPr>
            <w:tcW w:w="1944" w:type="dxa"/>
            <w:shd w:val="clear" w:color="auto" w:fill="auto"/>
            <w:vAlign w:val="bottom"/>
          </w:tcPr>
          <w:p w14:paraId="572D217B" w14:textId="77777777" w:rsidR="00D35BD0" w:rsidRPr="00921093" w:rsidRDefault="00D35BD0" w:rsidP="00D35BD0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921093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  <w:t>หนี้สินที่ไม่ได้ปันส่วน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6A4332" w14:textId="7002487B" w:rsidR="00D35BD0" w:rsidRPr="009B254A" w:rsidRDefault="00D35BD0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  <w:r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-   </w:t>
            </w:r>
            <w:r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A0DB5B" w14:textId="22A38D99" w:rsidR="00D35BD0" w:rsidRPr="009B254A" w:rsidRDefault="00D35BD0" w:rsidP="00D35BD0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-   </w:t>
            </w:r>
            <w:r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0C3E8D" w14:textId="777BE43F" w:rsidR="00D35BD0" w:rsidRPr="009B254A" w:rsidRDefault="00D35BD0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-  </w:t>
            </w:r>
            <w:r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C870E0" w14:textId="77777777" w:rsidR="00D35BD0" w:rsidRPr="009B254A" w:rsidRDefault="00D35BD0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B254A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9F306C" w14:textId="77777777" w:rsidR="00D35BD0" w:rsidRPr="009B254A" w:rsidRDefault="00D35BD0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9B254A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115A34" w14:textId="77777777" w:rsidR="00D35BD0" w:rsidRPr="009B254A" w:rsidRDefault="00D35BD0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B254A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BE54DB" w14:textId="77777777" w:rsidR="00D35BD0" w:rsidRPr="009B254A" w:rsidRDefault="00D35BD0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CA38D6" w14:textId="77777777" w:rsidR="00D35BD0" w:rsidRPr="009B254A" w:rsidRDefault="00D35BD0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F35D6F" w14:textId="77777777" w:rsidR="00D35BD0" w:rsidRPr="009B254A" w:rsidRDefault="00D35BD0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543030" w14:textId="77777777" w:rsidR="00D35BD0" w:rsidRPr="009B254A" w:rsidRDefault="00D35BD0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C95224" w14:textId="77777777" w:rsidR="00D35BD0" w:rsidRPr="009B254A" w:rsidRDefault="00D35BD0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  <w:r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610B77" w14:textId="77777777" w:rsidR="00D35BD0" w:rsidRPr="009B254A" w:rsidRDefault="00D35BD0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  <w:r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01C3A7" w14:textId="4F08498A" w:rsidR="00D35BD0" w:rsidRPr="009B254A" w:rsidRDefault="001464CA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="00D35BD0" w:rsidRPr="005974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639</w:t>
            </w:r>
            <w:r w:rsidR="00D35BD0" w:rsidRPr="005974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961</w:t>
            </w:r>
            <w:r w:rsidR="00D35BD0" w:rsidRPr="005974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168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BB950B" w14:textId="52508D9E" w:rsidR="00D35BD0" w:rsidRPr="009B254A" w:rsidRDefault="001464CA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871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938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850</w:t>
            </w:r>
          </w:p>
        </w:tc>
      </w:tr>
      <w:tr w:rsidR="00D35BD0" w:rsidRPr="00921093" w14:paraId="6C1509E8" w14:textId="77777777" w:rsidTr="00664186">
        <w:tc>
          <w:tcPr>
            <w:tcW w:w="1944" w:type="dxa"/>
            <w:shd w:val="clear" w:color="auto" w:fill="auto"/>
            <w:vAlign w:val="bottom"/>
          </w:tcPr>
          <w:p w14:paraId="222A563E" w14:textId="77777777" w:rsidR="00D35BD0" w:rsidRPr="00921093" w:rsidRDefault="00D35BD0" w:rsidP="00D35BD0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  <w:r w:rsidRPr="00921093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  <w:t>รวมหนี้สิน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3B43DE" w14:textId="11F27AC8" w:rsidR="00D35BD0" w:rsidRPr="009B254A" w:rsidRDefault="001464CA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4</w:t>
            </w:r>
            <w:r w:rsidR="00D35BD0" w:rsidRPr="00F051E5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902</w:t>
            </w:r>
            <w:r w:rsidR="00D35BD0" w:rsidRPr="00F051E5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753</w:t>
            </w:r>
            <w:r w:rsidR="00D35BD0" w:rsidRPr="00F051E5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926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A77017" w14:textId="555E1C8C" w:rsidR="00D35BD0" w:rsidRPr="009B254A" w:rsidRDefault="001464CA" w:rsidP="00D35BD0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4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845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229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743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841765" w14:textId="672A067A" w:rsidR="00D35BD0" w:rsidRPr="009B254A" w:rsidRDefault="001464CA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239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770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830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824D0A" w14:textId="0D37962B" w:rsidR="00D35BD0" w:rsidRPr="009B254A" w:rsidRDefault="001464CA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251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502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207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D2602F" w14:textId="636B3B64" w:rsidR="00D35BD0" w:rsidRPr="009B254A" w:rsidRDefault="001464CA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816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566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824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C0C61D" w14:textId="56310ADC" w:rsidR="00D35BD0" w:rsidRPr="009B254A" w:rsidRDefault="001464CA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779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956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013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7D149D" w14:textId="152FA82D" w:rsidR="00D35BD0" w:rsidRPr="009B254A" w:rsidRDefault="001464CA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24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142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014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8C88DA" w14:textId="040F1B2A" w:rsidR="00D35BD0" w:rsidRPr="009B254A" w:rsidRDefault="001464CA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24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234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643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6AE76A" w14:textId="09D8F7BD" w:rsidR="00D35BD0" w:rsidRPr="009B254A" w:rsidRDefault="001464CA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244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220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3CADA4" w14:textId="7D3476DF" w:rsidR="00D35BD0" w:rsidRPr="009B254A" w:rsidRDefault="001464CA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546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335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DE4838" w14:textId="3F3115F0" w:rsidR="00D35BD0" w:rsidRPr="009B254A" w:rsidRDefault="001464CA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159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590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854570" w14:textId="77777777" w:rsidR="00D35BD0" w:rsidRPr="009B254A" w:rsidRDefault="00D35BD0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  <w:r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C5C343" w14:textId="0DE296F2" w:rsidR="00D35BD0" w:rsidRPr="009B254A" w:rsidRDefault="001464CA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12</w:t>
            </w:r>
            <w:r w:rsidR="008C62D2" w:rsidRPr="008C62D2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625</w:t>
            </w:r>
            <w:r w:rsidR="008C62D2" w:rsidRPr="008C62D2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598</w:t>
            </w:r>
            <w:r w:rsidR="008C62D2" w:rsidRPr="008C62D2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572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E0B88E" w14:textId="1B7BA768" w:rsidR="00D35BD0" w:rsidRPr="009B254A" w:rsidRDefault="001464CA" w:rsidP="00D35BD0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12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773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407</w:t>
            </w:r>
            <w:r w:rsidR="00D35BD0" w:rsidRPr="009B254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791</w:t>
            </w:r>
          </w:p>
        </w:tc>
      </w:tr>
    </w:tbl>
    <w:p w14:paraId="7E29FFE4" w14:textId="77777777" w:rsidR="00C417ED" w:rsidRPr="00DC571D" w:rsidRDefault="00C417ED" w:rsidP="00D6444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C4ABC59" w14:textId="77777777" w:rsidR="004765A5" w:rsidRPr="00DC571D" w:rsidRDefault="004765A5" w:rsidP="00D64448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DC57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เงินกู้ยืมของกลุ่มกิจการ จัดเป็นหนี้สินไม่ได้ปันส่วน เนื่องจากเงินกู้ยืมดังกล่าวเป็นการบริหารจัดการโดยหน่วยงานส่วนกลาง</w:t>
      </w:r>
    </w:p>
    <w:p w14:paraId="4A28792C" w14:textId="77777777" w:rsidR="00C11C0D" w:rsidRDefault="00C11C0D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DBD7AD5" w14:textId="77777777" w:rsidR="00C11C0D" w:rsidRDefault="00C11C0D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91DFBCC" w14:textId="77777777" w:rsidR="00C11C0D" w:rsidRPr="0095211F" w:rsidRDefault="00C11C0D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  <w:sectPr w:rsidR="00C11C0D" w:rsidRPr="0095211F" w:rsidSect="00664186">
          <w:pgSz w:w="16834" w:h="11909" w:orient="landscape" w:code="9"/>
          <w:pgMar w:top="1440" w:right="432" w:bottom="720" w:left="432" w:header="706" w:footer="576" w:gutter="0"/>
          <w:cols w:space="720"/>
        </w:sectPr>
      </w:pPr>
    </w:p>
    <w:p w14:paraId="4E518059" w14:textId="77777777" w:rsidR="007D38F9" w:rsidRDefault="007D38F9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7B5BBDD" w14:textId="7991F340" w:rsidR="00C11C0D" w:rsidRDefault="001C5F07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C5F07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ข้อมูลทางการเงินจำแนกตามส่วนงานของ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>บริษัท</w:t>
      </w:r>
      <w:r w:rsidRPr="001C5F07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สำหรับปีสิ้นสุดวันที่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1C5F0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C5F07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1C5F0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C5F07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พ.ศ.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1C5F0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C5F07">
        <w:rPr>
          <w:rFonts w:ascii="Browallia New" w:hAnsi="Browallia New" w:cs="Browallia New"/>
          <w:color w:val="000000"/>
          <w:sz w:val="26"/>
          <w:szCs w:val="26"/>
          <w:cs/>
        </w:rPr>
        <w:t>มีดังต่อไปนี้</w:t>
      </w:r>
    </w:p>
    <w:p w14:paraId="01F4C57C" w14:textId="77777777" w:rsidR="001C5F07" w:rsidRDefault="001C5F07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47" w:type="dxa"/>
        <w:tblInd w:w="18" w:type="dxa"/>
        <w:tblLook w:val="04A0" w:firstRow="1" w:lastRow="0" w:firstColumn="1" w:lastColumn="0" w:noHBand="0" w:noVBand="1"/>
      </w:tblPr>
      <w:tblGrid>
        <w:gridCol w:w="2340"/>
        <w:gridCol w:w="1229"/>
        <w:gridCol w:w="1229"/>
        <w:gridCol w:w="1107"/>
        <w:gridCol w:w="1136"/>
        <w:gridCol w:w="1273"/>
        <w:gridCol w:w="1233"/>
      </w:tblGrid>
      <w:tr w:rsidR="00B83623" w14:paraId="6B0E2B2F" w14:textId="77777777" w:rsidTr="00EB62C2">
        <w:tc>
          <w:tcPr>
            <w:tcW w:w="2340" w:type="dxa"/>
            <w:shd w:val="clear" w:color="auto" w:fill="auto"/>
          </w:tcPr>
          <w:p w14:paraId="2648E25E" w14:textId="77777777" w:rsidR="00C11C0D" w:rsidRPr="00EB62C2" w:rsidRDefault="00C11C0D" w:rsidP="00D64448">
            <w:pPr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20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5520EC18" w14:textId="77777777" w:rsidR="00C11C0D" w:rsidRPr="00EB62C2" w:rsidRDefault="001C5F07" w:rsidP="00D644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B62C2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B83623" w14:paraId="3008F9C9" w14:textId="77777777" w:rsidTr="00EB62C2">
        <w:tc>
          <w:tcPr>
            <w:tcW w:w="2340" w:type="dxa"/>
            <w:shd w:val="clear" w:color="auto" w:fill="auto"/>
          </w:tcPr>
          <w:p w14:paraId="199B9B72" w14:textId="77777777" w:rsidR="001C5F07" w:rsidRPr="00EB62C2" w:rsidRDefault="001C5F07" w:rsidP="00D64448">
            <w:pPr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A71126" w14:textId="77777777" w:rsidR="001C5F07" w:rsidRPr="00EB62C2" w:rsidRDefault="001C5F07" w:rsidP="00D644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B62C2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กิจการโรงพยาบาล</w:t>
            </w:r>
          </w:p>
        </w:tc>
        <w:tc>
          <w:tcPr>
            <w:tcW w:w="22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49A325" w14:textId="77777777" w:rsidR="001C5F07" w:rsidRPr="00EB62C2" w:rsidRDefault="001C5F07" w:rsidP="00D644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B62C2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กิจการบริหารจัดการ</w:t>
            </w:r>
          </w:p>
          <w:p w14:paraId="010468BC" w14:textId="77777777" w:rsidR="001C5F07" w:rsidRPr="00EB62C2" w:rsidRDefault="001C5F07" w:rsidP="00D644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B62C2">
              <w:rPr>
                <w:rFonts w:ascii="Browallia New" w:hAnsi="Browallia New" w:cs="Browallia New"/>
                <w:b/>
                <w:bCs/>
                <w:cs/>
                <w:lang w:val="en-GB"/>
              </w:rPr>
              <w:t>โรงพยาบาล</w:t>
            </w:r>
          </w:p>
        </w:tc>
        <w:tc>
          <w:tcPr>
            <w:tcW w:w="2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32AC4E" w14:textId="77777777" w:rsidR="001C5F07" w:rsidRPr="00EB62C2" w:rsidRDefault="001C5F07" w:rsidP="00D644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B62C2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B83623" w14:paraId="6A5613E1" w14:textId="77777777" w:rsidTr="00EB62C2">
        <w:tc>
          <w:tcPr>
            <w:tcW w:w="2340" w:type="dxa"/>
            <w:shd w:val="clear" w:color="auto" w:fill="auto"/>
          </w:tcPr>
          <w:p w14:paraId="636353E5" w14:textId="77777777" w:rsidR="001C5F07" w:rsidRPr="00EB62C2" w:rsidRDefault="001C5F07" w:rsidP="00D64448">
            <w:pPr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965F67" w14:textId="2220B65E" w:rsidR="001C5F07" w:rsidRPr="00EB62C2" w:rsidRDefault="003B62CF" w:rsidP="00EB62C2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B62C2">
              <w:rPr>
                <w:rFonts w:ascii="Browallia New" w:hAnsi="Browallia New" w:cs="Browallia New"/>
                <w:b/>
                <w:bCs/>
                <w:lang w:val="en-GB"/>
              </w:rPr>
              <w:tab/>
            </w:r>
            <w:r w:rsidR="001C5F07" w:rsidRPr="00EB62C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D6E775" w14:textId="774CA499" w:rsidR="001C5F07" w:rsidRPr="00EB62C2" w:rsidRDefault="003B62CF" w:rsidP="00EB62C2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B62C2">
              <w:rPr>
                <w:rFonts w:ascii="Browallia New" w:hAnsi="Browallia New" w:cs="Browallia New"/>
                <w:b/>
                <w:bCs/>
                <w:lang w:val="en-GB"/>
              </w:rPr>
              <w:tab/>
            </w:r>
            <w:r w:rsidR="001C5F07" w:rsidRPr="00EB62C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7A42DB" w14:textId="7A4C2631" w:rsidR="001C5F07" w:rsidRPr="00EB62C2" w:rsidRDefault="003B62CF" w:rsidP="00EB62C2">
            <w:pPr>
              <w:tabs>
                <w:tab w:val="right" w:pos="8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B62C2">
              <w:rPr>
                <w:rFonts w:ascii="Browallia New" w:hAnsi="Browallia New" w:cs="Browallia New"/>
                <w:b/>
                <w:bCs/>
                <w:lang w:val="en-GB"/>
              </w:rPr>
              <w:tab/>
            </w:r>
            <w:r w:rsidR="001C5F07" w:rsidRPr="00EB62C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638CBF" w14:textId="6D184A4B" w:rsidR="001C5F07" w:rsidRPr="00EB62C2" w:rsidRDefault="003B62CF" w:rsidP="00EB62C2">
            <w:pPr>
              <w:tabs>
                <w:tab w:val="right" w:pos="90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EB62C2">
              <w:rPr>
                <w:rFonts w:ascii="Browallia New" w:hAnsi="Browallia New" w:cs="Browallia New"/>
                <w:b/>
                <w:bCs/>
                <w:lang w:val="en-GB"/>
              </w:rPr>
              <w:tab/>
            </w:r>
            <w:r w:rsidR="001C5F07" w:rsidRPr="00EB62C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1B5647" w14:textId="787B20E2" w:rsidR="001C5F07" w:rsidRPr="00EB62C2" w:rsidRDefault="003B62CF" w:rsidP="00EB62C2">
            <w:pPr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EB62C2">
              <w:rPr>
                <w:rFonts w:ascii="Browallia New" w:hAnsi="Browallia New" w:cs="Browallia New"/>
                <w:b/>
                <w:bCs/>
                <w:lang w:val="en-GB"/>
              </w:rPr>
              <w:tab/>
            </w:r>
            <w:r w:rsidR="001C5F07" w:rsidRPr="00EB62C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C9A1EE" w14:textId="64F9C5E8" w:rsidR="001C5F07" w:rsidRPr="00EB62C2" w:rsidRDefault="003B62CF" w:rsidP="00EB62C2">
            <w:pPr>
              <w:tabs>
                <w:tab w:val="right" w:pos="103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EB62C2">
              <w:rPr>
                <w:rFonts w:ascii="Browallia New" w:hAnsi="Browallia New" w:cs="Browallia New"/>
                <w:b/>
                <w:bCs/>
                <w:lang w:val="en-GB"/>
              </w:rPr>
              <w:tab/>
            </w:r>
            <w:r w:rsidR="001C5F07" w:rsidRPr="00EB62C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B83623" w14:paraId="01629738" w14:textId="77777777" w:rsidTr="00EB62C2">
        <w:tc>
          <w:tcPr>
            <w:tcW w:w="2340" w:type="dxa"/>
            <w:shd w:val="clear" w:color="auto" w:fill="auto"/>
          </w:tcPr>
          <w:p w14:paraId="034598A7" w14:textId="77777777" w:rsidR="001C5F07" w:rsidRPr="00EB62C2" w:rsidRDefault="001C5F07" w:rsidP="00D64448">
            <w:pPr>
              <w:ind w:left="179" w:hanging="179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</w:tcPr>
          <w:p w14:paraId="1FFDE017" w14:textId="77777777" w:rsidR="001C5F07" w:rsidRPr="00EB62C2" w:rsidRDefault="001C5F07" w:rsidP="00EB62C2">
            <w:pPr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</w:tcPr>
          <w:p w14:paraId="698A8648" w14:textId="77777777" w:rsidR="001C5F07" w:rsidRPr="00EB62C2" w:rsidRDefault="001C5F07" w:rsidP="00EB62C2">
            <w:pPr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024E6448" w14:textId="77777777" w:rsidR="001C5F07" w:rsidRPr="00EB62C2" w:rsidRDefault="001C5F07" w:rsidP="00EB62C2">
            <w:pPr>
              <w:tabs>
                <w:tab w:val="decimal" w:pos="88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</w:tcPr>
          <w:p w14:paraId="1469D5C2" w14:textId="77777777" w:rsidR="001C5F07" w:rsidRPr="00EB62C2" w:rsidRDefault="001C5F07" w:rsidP="00EB62C2">
            <w:pPr>
              <w:tabs>
                <w:tab w:val="decimal" w:pos="91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</w:tcPr>
          <w:p w14:paraId="3B3A1E6A" w14:textId="77777777" w:rsidR="001C5F07" w:rsidRPr="00EB62C2" w:rsidRDefault="001C5F07" w:rsidP="00EB62C2">
            <w:pP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</w:tcPr>
          <w:p w14:paraId="3FAD960F" w14:textId="77777777" w:rsidR="001C5F07" w:rsidRPr="00EB62C2" w:rsidRDefault="001C5F07" w:rsidP="00EB62C2">
            <w:pPr>
              <w:tabs>
                <w:tab w:val="decimal" w:pos="1033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</w:tr>
      <w:tr w:rsidR="005347DF" w14:paraId="382D70DA" w14:textId="77777777" w:rsidTr="00EB62C2">
        <w:tc>
          <w:tcPr>
            <w:tcW w:w="2340" w:type="dxa"/>
            <w:shd w:val="clear" w:color="auto" w:fill="auto"/>
          </w:tcPr>
          <w:p w14:paraId="3E4FE3AF" w14:textId="77777777" w:rsidR="005347DF" w:rsidRPr="00EB62C2" w:rsidRDefault="005347DF" w:rsidP="005347DF">
            <w:pPr>
              <w:ind w:left="179" w:hanging="179"/>
              <w:rPr>
                <w:rFonts w:ascii="Browallia New" w:hAnsi="Browallia New" w:cs="Browallia New"/>
                <w:cs/>
              </w:rPr>
            </w:pPr>
            <w:r w:rsidRPr="00EB62C2">
              <w:rPr>
                <w:rFonts w:ascii="Browallia New" w:hAnsi="Browallia New" w:cs="Browallia New"/>
                <w:cs/>
              </w:rPr>
              <w:t>รายได้จากกิจการโรงพยาบาล</w:t>
            </w:r>
          </w:p>
        </w:tc>
        <w:tc>
          <w:tcPr>
            <w:tcW w:w="1229" w:type="dxa"/>
            <w:shd w:val="clear" w:color="auto" w:fill="auto"/>
          </w:tcPr>
          <w:p w14:paraId="19DE8E17" w14:textId="4554E7CA" w:rsidR="005347DF" w:rsidRPr="00EB62C2" w:rsidRDefault="001464CA" w:rsidP="00EB62C2">
            <w:pPr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464CA">
              <w:rPr>
                <w:rFonts w:ascii="Browallia New" w:hAnsi="Browallia New" w:cs="Browallia New"/>
                <w:lang w:val="en-GB"/>
              </w:rPr>
              <w:t>5</w:t>
            </w:r>
            <w:r w:rsidR="005347DF" w:rsidRPr="00EB62C2">
              <w:rPr>
                <w:rFonts w:ascii="Browallia New" w:hAnsi="Browallia New" w:cs="Browallia New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438</w:t>
            </w:r>
            <w:r w:rsidR="005347DF" w:rsidRPr="00EB62C2">
              <w:rPr>
                <w:rFonts w:ascii="Browallia New" w:hAnsi="Browallia New" w:cs="Browallia New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531</w:t>
            </w:r>
            <w:r w:rsidR="005347DF" w:rsidRPr="00EB62C2">
              <w:rPr>
                <w:rFonts w:ascii="Browallia New" w:hAnsi="Browallia New" w:cs="Browallia New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762</w:t>
            </w:r>
          </w:p>
        </w:tc>
        <w:tc>
          <w:tcPr>
            <w:tcW w:w="1229" w:type="dxa"/>
            <w:shd w:val="clear" w:color="auto" w:fill="auto"/>
          </w:tcPr>
          <w:p w14:paraId="09FDBB4F" w14:textId="332189D9" w:rsidR="005347DF" w:rsidRPr="00EB62C2" w:rsidRDefault="001464CA" w:rsidP="00EB62C2">
            <w:pPr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464CA">
              <w:rPr>
                <w:rFonts w:ascii="Browallia New" w:hAnsi="Browallia New" w:cs="Browallia New"/>
                <w:lang w:val="en-GB"/>
              </w:rPr>
              <w:t>5</w:t>
            </w:r>
            <w:r w:rsidR="005347DF" w:rsidRPr="00EB62C2">
              <w:rPr>
                <w:rFonts w:ascii="Browallia New" w:hAnsi="Browallia New" w:cs="Browallia New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592</w:t>
            </w:r>
            <w:r w:rsidR="005347DF" w:rsidRPr="00EB62C2">
              <w:rPr>
                <w:rFonts w:ascii="Browallia New" w:hAnsi="Browallia New" w:cs="Browallia New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465</w:t>
            </w:r>
            <w:r w:rsidR="005347DF" w:rsidRPr="00EB62C2">
              <w:rPr>
                <w:rFonts w:ascii="Browallia New" w:hAnsi="Browallia New" w:cs="Browallia New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125</w:t>
            </w:r>
          </w:p>
        </w:tc>
        <w:tc>
          <w:tcPr>
            <w:tcW w:w="1107" w:type="dxa"/>
            <w:shd w:val="clear" w:color="auto" w:fill="auto"/>
          </w:tcPr>
          <w:p w14:paraId="66078CF4" w14:textId="77777777" w:rsidR="005347DF" w:rsidRPr="00EB62C2" w:rsidRDefault="005347DF" w:rsidP="00EB62C2">
            <w:pPr>
              <w:tabs>
                <w:tab w:val="decimal" w:pos="88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EB62C2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136" w:type="dxa"/>
            <w:shd w:val="clear" w:color="auto" w:fill="auto"/>
          </w:tcPr>
          <w:p w14:paraId="4AB762E1" w14:textId="3B0D0E7F" w:rsidR="005347DF" w:rsidRPr="00EB62C2" w:rsidRDefault="001464CA" w:rsidP="00EB62C2">
            <w:pPr>
              <w:tabs>
                <w:tab w:val="decimal" w:pos="91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464CA">
              <w:rPr>
                <w:rFonts w:ascii="Browallia New" w:hAnsi="Browallia New" w:cs="Browallia New"/>
                <w:lang w:val="en-GB"/>
              </w:rPr>
              <w:t>401</w:t>
            </w:r>
            <w:r w:rsidR="00CB1CC4" w:rsidRPr="00EB62C2">
              <w:rPr>
                <w:rFonts w:ascii="Browallia New" w:hAnsi="Browallia New" w:cs="Browallia New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194</w:t>
            </w:r>
          </w:p>
        </w:tc>
        <w:tc>
          <w:tcPr>
            <w:tcW w:w="1273" w:type="dxa"/>
            <w:shd w:val="clear" w:color="auto" w:fill="auto"/>
          </w:tcPr>
          <w:p w14:paraId="78591D56" w14:textId="293876DA" w:rsidR="005347DF" w:rsidRPr="00EB62C2" w:rsidRDefault="001464CA" w:rsidP="00EB62C2">
            <w:pP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464CA">
              <w:rPr>
                <w:rFonts w:ascii="Browallia New" w:hAnsi="Browallia New" w:cs="Browallia New"/>
                <w:lang w:val="en-GB"/>
              </w:rPr>
              <w:t>5</w:t>
            </w:r>
            <w:r w:rsidR="005347DF" w:rsidRPr="00EB62C2">
              <w:rPr>
                <w:rFonts w:ascii="Browallia New" w:hAnsi="Browallia New" w:cs="Browallia New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438</w:t>
            </w:r>
            <w:r w:rsidR="005347DF" w:rsidRPr="00EB62C2">
              <w:rPr>
                <w:rFonts w:ascii="Browallia New" w:hAnsi="Browallia New" w:cs="Browallia New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531</w:t>
            </w:r>
            <w:r w:rsidR="005347DF" w:rsidRPr="00EB62C2">
              <w:rPr>
                <w:rFonts w:ascii="Browallia New" w:hAnsi="Browallia New" w:cs="Browallia New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762</w:t>
            </w:r>
          </w:p>
        </w:tc>
        <w:tc>
          <w:tcPr>
            <w:tcW w:w="1233" w:type="dxa"/>
            <w:shd w:val="clear" w:color="auto" w:fill="auto"/>
          </w:tcPr>
          <w:p w14:paraId="0DC77703" w14:textId="28622DCF" w:rsidR="005347DF" w:rsidRPr="00EB62C2" w:rsidRDefault="001464CA" w:rsidP="00EB62C2">
            <w:pPr>
              <w:tabs>
                <w:tab w:val="decimal" w:pos="1033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464CA">
              <w:rPr>
                <w:rFonts w:ascii="Browallia New" w:hAnsi="Browallia New" w:cs="Browallia New"/>
                <w:lang w:val="en-GB"/>
              </w:rPr>
              <w:t>5</w:t>
            </w:r>
            <w:r w:rsidR="005347DF" w:rsidRPr="00EB62C2">
              <w:rPr>
                <w:rFonts w:ascii="Browallia New" w:hAnsi="Browallia New" w:cs="Browallia New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592</w:t>
            </w:r>
            <w:r w:rsidR="005347DF" w:rsidRPr="00EB62C2">
              <w:rPr>
                <w:rFonts w:ascii="Browallia New" w:hAnsi="Browallia New" w:cs="Browallia New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866</w:t>
            </w:r>
            <w:r w:rsidR="005347DF" w:rsidRPr="00EB62C2">
              <w:rPr>
                <w:rFonts w:ascii="Browallia New" w:hAnsi="Browallia New" w:cs="Browallia New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319</w:t>
            </w:r>
          </w:p>
        </w:tc>
      </w:tr>
      <w:tr w:rsidR="005347DF" w14:paraId="7157975F" w14:textId="77777777" w:rsidTr="00EB62C2">
        <w:tc>
          <w:tcPr>
            <w:tcW w:w="2340" w:type="dxa"/>
            <w:shd w:val="clear" w:color="auto" w:fill="auto"/>
          </w:tcPr>
          <w:p w14:paraId="424F2EF7" w14:textId="77777777" w:rsidR="005347DF" w:rsidRPr="00EB62C2" w:rsidRDefault="005347DF" w:rsidP="005347DF">
            <w:pPr>
              <w:ind w:left="179" w:hanging="179"/>
              <w:rPr>
                <w:rFonts w:ascii="Browallia New" w:hAnsi="Browallia New" w:cs="Browallia New"/>
                <w:lang w:val="en-GB"/>
              </w:rPr>
            </w:pPr>
            <w:r w:rsidRPr="00EB62C2">
              <w:rPr>
                <w:rFonts w:ascii="Browallia New" w:hAnsi="Browallia New" w:cs="Browallia New"/>
                <w:cs/>
              </w:rPr>
              <w:t>รายได้จากการขายสินค้า</w:t>
            </w:r>
          </w:p>
        </w:tc>
        <w:tc>
          <w:tcPr>
            <w:tcW w:w="1229" w:type="dxa"/>
            <w:shd w:val="clear" w:color="auto" w:fill="auto"/>
          </w:tcPr>
          <w:p w14:paraId="72C9966A" w14:textId="44AE9265" w:rsidR="005347DF" w:rsidRPr="00EB62C2" w:rsidRDefault="001464CA" w:rsidP="00EB62C2">
            <w:pPr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464CA">
              <w:rPr>
                <w:rFonts w:ascii="Browallia New" w:hAnsi="Browallia New" w:cs="Browallia New"/>
                <w:lang w:val="en-GB"/>
              </w:rPr>
              <w:t>3</w:t>
            </w:r>
            <w:r w:rsidR="005347DF" w:rsidRPr="00EB62C2">
              <w:rPr>
                <w:rFonts w:ascii="Browallia New" w:hAnsi="Browallia New" w:cs="Browallia New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982</w:t>
            </w:r>
            <w:r w:rsidR="005347DF" w:rsidRPr="00EB62C2">
              <w:rPr>
                <w:rFonts w:ascii="Browallia New" w:hAnsi="Browallia New" w:cs="Browallia New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718</w:t>
            </w:r>
          </w:p>
        </w:tc>
        <w:tc>
          <w:tcPr>
            <w:tcW w:w="1229" w:type="dxa"/>
            <w:shd w:val="clear" w:color="auto" w:fill="auto"/>
          </w:tcPr>
          <w:p w14:paraId="3A9C54CC" w14:textId="693CBCDF" w:rsidR="005347DF" w:rsidRPr="00EB62C2" w:rsidRDefault="001464CA" w:rsidP="00EB62C2">
            <w:pPr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464CA">
              <w:rPr>
                <w:rFonts w:ascii="Browallia New" w:hAnsi="Browallia New" w:cs="Browallia New"/>
                <w:lang w:val="en-GB"/>
              </w:rPr>
              <w:t>2</w:t>
            </w:r>
            <w:r w:rsidR="005347DF" w:rsidRPr="00EB62C2">
              <w:rPr>
                <w:rFonts w:ascii="Browallia New" w:hAnsi="Browallia New" w:cs="Browallia New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711</w:t>
            </w:r>
            <w:r w:rsidR="005347DF" w:rsidRPr="00EB62C2">
              <w:rPr>
                <w:rFonts w:ascii="Browallia New" w:hAnsi="Browallia New" w:cs="Browallia New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967</w:t>
            </w:r>
          </w:p>
        </w:tc>
        <w:tc>
          <w:tcPr>
            <w:tcW w:w="1107" w:type="dxa"/>
            <w:shd w:val="clear" w:color="auto" w:fill="auto"/>
          </w:tcPr>
          <w:p w14:paraId="1A6DEC5B" w14:textId="77777777" w:rsidR="005347DF" w:rsidRPr="00EB62C2" w:rsidRDefault="005347DF" w:rsidP="00EB62C2">
            <w:pPr>
              <w:tabs>
                <w:tab w:val="decimal" w:pos="88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EB62C2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136" w:type="dxa"/>
            <w:shd w:val="clear" w:color="auto" w:fill="auto"/>
          </w:tcPr>
          <w:p w14:paraId="06111529" w14:textId="77777777" w:rsidR="005347DF" w:rsidRPr="00EB62C2" w:rsidRDefault="005347DF" w:rsidP="00EB62C2">
            <w:pPr>
              <w:tabs>
                <w:tab w:val="decimal" w:pos="91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EB62C2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273" w:type="dxa"/>
            <w:shd w:val="clear" w:color="auto" w:fill="auto"/>
          </w:tcPr>
          <w:p w14:paraId="58657EEA" w14:textId="01230931" w:rsidR="005347DF" w:rsidRPr="00EB62C2" w:rsidRDefault="001464CA" w:rsidP="00EB62C2">
            <w:pP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464CA">
              <w:rPr>
                <w:rFonts w:ascii="Browallia New" w:hAnsi="Browallia New" w:cs="Browallia New"/>
                <w:lang w:val="en-GB"/>
              </w:rPr>
              <w:t>3</w:t>
            </w:r>
            <w:r w:rsidR="005347DF" w:rsidRPr="00EB62C2">
              <w:rPr>
                <w:rFonts w:ascii="Browallia New" w:hAnsi="Browallia New" w:cs="Browallia New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982</w:t>
            </w:r>
            <w:r w:rsidR="005347DF" w:rsidRPr="00EB62C2">
              <w:rPr>
                <w:rFonts w:ascii="Browallia New" w:hAnsi="Browallia New" w:cs="Browallia New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718</w:t>
            </w:r>
          </w:p>
        </w:tc>
        <w:tc>
          <w:tcPr>
            <w:tcW w:w="1233" w:type="dxa"/>
            <w:shd w:val="clear" w:color="auto" w:fill="auto"/>
          </w:tcPr>
          <w:p w14:paraId="48C2B99D" w14:textId="0556CDD2" w:rsidR="005347DF" w:rsidRPr="00EB62C2" w:rsidRDefault="001464CA" w:rsidP="00EB62C2">
            <w:pPr>
              <w:tabs>
                <w:tab w:val="decimal" w:pos="1033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464CA">
              <w:rPr>
                <w:rFonts w:ascii="Browallia New" w:hAnsi="Browallia New" w:cs="Browallia New"/>
                <w:lang w:val="en-GB"/>
              </w:rPr>
              <w:t>2</w:t>
            </w:r>
            <w:r w:rsidR="005347DF" w:rsidRPr="00EB62C2">
              <w:rPr>
                <w:rFonts w:ascii="Browallia New" w:hAnsi="Browallia New" w:cs="Browallia New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711</w:t>
            </w:r>
            <w:r w:rsidR="005347DF" w:rsidRPr="00EB62C2">
              <w:rPr>
                <w:rFonts w:ascii="Browallia New" w:hAnsi="Browallia New" w:cs="Browallia New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967</w:t>
            </w:r>
          </w:p>
        </w:tc>
      </w:tr>
      <w:tr w:rsidR="005347DF" w14:paraId="34E07AB7" w14:textId="77777777" w:rsidTr="00EB62C2">
        <w:tc>
          <w:tcPr>
            <w:tcW w:w="2340" w:type="dxa"/>
            <w:shd w:val="clear" w:color="auto" w:fill="auto"/>
          </w:tcPr>
          <w:p w14:paraId="48570176" w14:textId="77777777" w:rsidR="005347DF" w:rsidRPr="00EB62C2" w:rsidRDefault="005347DF" w:rsidP="005347DF">
            <w:pPr>
              <w:ind w:left="179" w:hanging="179"/>
              <w:rPr>
                <w:rFonts w:ascii="Browallia New" w:hAnsi="Browallia New" w:cs="Browallia New"/>
                <w:lang w:val="en-GB"/>
              </w:rPr>
            </w:pPr>
            <w:r w:rsidRPr="00EB62C2">
              <w:rPr>
                <w:rFonts w:ascii="Browallia New" w:hAnsi="Browallia New" w:cs="Browallia New"/>
                <w:cs/>
              </w:rPr>
              <w:t>รายได้จากการให้บริการ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14:paraId="4CDFDFB6" w14:textId="6BDE074D" w:rsidR="005347DF" w:rsidRPr="00EB62C2" w:rsidRDefault="001464CA" w:rsidP="00EB62C2">
            <w:pPr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464CA">
              <w:rPr>
                <w:rFonts w:ascii="Browallia New" w:hAnsi="Browallia New" w:cs="Browallia New"/>
                <w:lang w:val="en-GB"/>
              </w:rPr>
              <w:t>21</w:t>
            </w:r>
            <w:r w:rsidR="005347DF" w:rsidRPr="00EB62C2">
              <w:rPr>
                <w:rFonts w:ascii="Browallia New" w:hAnsi="Browallia New" w:cs="Browallia New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807</w:t>
            </w:r>
            <w:r w:rsidR="005347DF" w:rsidRPr="00EB62C2">
              <w:rPr>
                <w:rFonts w:ascii="Browallia New" w:hAnsi="Browallia New" w:cs="Browallia New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762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14:paraId="43962CC6" w14:textId="4D581AC9" w:rsidR="005347DF" w:rsidRPr="00EB62C2" w:rsidRDefault="001464CA" w:rsidP="00EB62C2">
            <w:pPr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464CA">
              <w:rPr>
                <w:rFonts w:ascii="Browallia New" w:hAnsi="Browallia New" w:cs="Browallia New"/>
                <w:lang w:val="en-GB"/>
              </w:rPr>
              <w:t>26</w:t>
            </w:r>
            <w:r w:rsidR="005347DF" w:rsidRPr="00EB62C2">
              <w:rPr>
                <w:rFonts w:ascii="Browallia New" w:hAnsi="Browallia New" w:cs="Browallia New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101</w:t>
            </w:r>
            <w:r w:rsidR="005347DF" w:rsidRPr="00EB62C2">
              <w:rPr>
                <w:rFonts w:ascii="Browallia New" w:hAnsi="Browallia New" w:cs="Browallia New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304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734071BB" w14:textId="700419AD" w:rsidR="005347DF" w:rsidRPr="00EB62C2" w:rsidRDefault="001464CA" w:rsidP="00EB62C2">
            <w:pPr>
              <w:tabs>
                <w:tab w:val="decimal" w:pos="88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464CA">
              <w:rPr>
                <w:rFonts w:ascii="Browallia New" w:hAnsi="Browallia New" w:cs="Browallia New"/>
                <w:lang w:val="en-GB"/>
              </w:rPr>
              <w:t>184</w:t>
            </w:r>
            <w:r w:rsidR="005347DF" w:rsidRPr="00EB62C2">
              <w:rPr>
                <w:rFonts w:ascii="Browallia New" w:hAnsi="Browallia New" w:cs="Browallia New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161</w:t>
            </w:r>
            <w:r w:rsidR="005347DF" w:rsidRPr="00EB62C2">
              <w:rPr>
                <w:rFonts w:ascii="Browallia New" w:hAnsi="Browallia New" w:cs="Browallia New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866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14:paraId="0A580FEB" w14:textId="24F25ACB" w:rsidR="005347DF" w:rsidRPr="00EB62C2" w:rsidRDefault="001464CA" w:rsidP="00EB62C2">
            <w:pPr>
              <w:tabs>
                <w:tab w:val="decimal" w:pos="91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464CA">
              <w:rPr>
                <w:rFonts w:ascii="Browallia New" w:hAnsi="Browallia New" w:cs="Browallia New"/>
                <w:lang w:val="en-GB"/>
              </w:rPr>
              <w:t>182</w:t>
            </w:r>
            <w:r w:rsidR="005347DF" w:rsidRPr="00EB62C2">
              <w:rPr>
                <w:rFonts w:ascii="Browallia New" w:hAnsi="Browallia New" w:cs="Browallia New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933</w:t>
            </w:r>
            <w:r w:rsidR="005347DF" w:rsidRPr="00EB62C2">
              <w:rPr>
                <w:rFonts w:ascii="Browallia New" w:hAnsi="Browallia New" w:cs="Browallia New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686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</w:tcPr>
          <w:p w14:paraId="6F675CF2" w14:textId="12719986" w:rsidR="005347DF" w:rsidRPr="00C9518A" w:rsidRDefault="001464CA" w:rsidP="00EB62C2">
            <w:pP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464CA">
              <w:rPr>
                <w:rFonts w:ascii="Browallia New" w:hAnsi="Browallia New" w:cs="Browallia New"/>
                <w:lang w:val="en-GB"/>
              </w:rPr>
              <w:t>205</w:t>
            </w:r>
            <w:r w:rsidR="005347DF" w:rsidRPr="00C9518A">
              <w:rPr>
                <w:rFonts w:ascii="Browallia New" w:hAnsi="Browallia New" w:cs="Browallia New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969</w:t>
            </w:r>
            <w:r w:rsidR="005347DF" w:rsidRPr="00C9518A">
              <w:rPr>
                <w:rFonts w:ascii="Browallia New" w:hAnsi="Browallia New" w:cs="Browallia New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628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14:paraId="6B65A10E" w14:textId="3137D1FF" w:rsidR="005347DF" w:rsidRPr="00EB62C2" w:rsidRDefault="001464CA" w:rsidP="00EB62C2">
            <w:pPr>
              <w:tabs>
                <w:tab w:val="decimal" w:pos="1033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464CA">
              <w:rPr>
                <w:rFonts w:ascii="Browallia New" w:hAnsi="Browallia New" w:cs="Browallia New"/>
                <w:lang w:val="en-GB"/>
              </w:rPr>
              <w:t>209</w:t>
            </w:r>
            <w:r w:rsidR="005347DF" w:rsidRPr="00EB62C2">
              <w:rPr>
                <w:rFonts w:ascii="Browallia New" w:hAnsi="Browallia New" w:cs="Browallia New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034</w:t>
            </w:r>
            <w:r w:rsidR="005347DF" w:rsidRPr="00EB62C2">
              <w:rPr>
                <w:rFonts w:ascii="Browallia New" w:hAnsi="Browallia New" w:cs="Browallia New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990</w:t>
            </w:r>
          </w:p>
        </w:tc>
      </w:tr>
      <w:tr w:rsidR="005347DF" w14:paraId="2CC98895" w14:textId="77777777" w:rsidTr="00EB62C2">
        <w:tc>
          <w:tcPr>
            <w:tcW w:w="2340" w:type="dxa"/>
            <w:shd w:val="clear" w:color="auto" w:fill="auto"/>
            <w:vAlign w:val="bottom"/>
          </w:tcPr>
          <w:p w14:paraId="22D09639" w14:textId="77777777" w:rsidR="005347DF" w:rsidRPr="00EB62C2" w:rsidRDefault="005347DF" w:rsidP="005347DF">
            <w:pPr>
              <w:ind w:left="179" w:hanging="179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1FD715" w14:textId="133DD2D6" w:rsidR="005347DF" w:rsidRPr="00EB62C2" w:rsidRDefault="001464CA" w:rsidP="00EB62C2">
            <w:pPr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464CA">
              <w:rPr>
                <w:rFonts w:ascii="Browallia New" w:hAnsi="Browallia New" w:cs="Browallia New"/>
                <w:lang w:val="en-GB"/>
              </w:rPr>
              <w:t>5</w:t>
            </w:r>
            <w:r w:rsidR="005347DF" w:rsidRPr="00EB62C2">
              <w:rPr>
                <w:rFonts w:ascii="Browallia New" w:hAnsi="Browallia New" w:cs="Browallia New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464</w:t>
            </w:r>
            <w:r w:rsidR="005347DF" w:rsidRPr="00EB62C2">
              <w:rPr>
                <w:rFonts w:ascii="Browallia New" w:hAnsi="Browallia New" w:cs="Browallia New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322</w:t>
            </w:r>
            <w:r w:rsidR="005347DF" w:rsidRPr="00EB62C2">
              <w:rPr>
                <w:rFonts w:ascii="Browallia New" w:hAnsi="Browallia New" w:cs="Browallia New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242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8B1A51" w14:textId="6CBE779C" w:rsidR="005347DF" w:rsidRPr="00EB62C2" w:rsidRDefault="001464CA" w:rsidP="00EB62C2">
            <w:pPr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464CA">
              <w:rPr>
                <w:rFonts w:ascii="Browallia New" w:hAnsi="Browallia New" w:cs="Browallia New"/>
                <w:lang w:val="en-GB"/>
              </w:rPr>
              <w:t>5</w:t>
            </w:r>
            <w:r w:rsidR="005347DF" w:rsidRPr="00EB62C2">
              <w:rPr>
                <w:rFonts w:ascii="Browallia New" w:hAnsi="Browallia New" w:cs="Browallia New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621</w:t>
            </w:r>
            <w:r w:rsidR="005347DF" w:rsidRPr="00EB62C2">
              <w:rPr>
                <w:rFonts w:ascii="Browallia New" w:hAnsi="Browallia New" w:cs="Browallia New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278</w:t>
            </w:r>
            <w:r w:rsidR="005347DF" w:rsidRPr="00EB62C2">
              <w:rPr>
                <w:rFonts w:ascii="Browallia New" w:hAnsi="Browallia New" w:cs="Browallia New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396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7D7F87" w14:textId="390845B1" w:rsidR="005347DF" w:rsidRPr="00EB62C2" w:rsidRDefault="001464CA" w:rsidP="00EB62C2">
            <w:pPr>
              <w:tabs>
                <w:tab w:val="decimal" w:pos="88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464CA">
              <w:rPr>
                <w:rFonts w:ascii="Browallia New" w:hAnsi="Browallia New" w:cs="Browallia New"/>
                <w:lang w:val="en-GB"/>
              </w:rPr>
              <w:t>184</w:t>
            </w:r>
            <w:r w:rsidR="005347DF" w:rsidRPr="00EB62C2">
              <w:rPr>
                <w:rFonts w:ascii="Browallia New" w:hAnsi="Browallia New" w:cs="Browallia New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161</w:t>
            </w:r>
            <w:r w:rsidR="005347DF" w:rsidRPr="00EB62C2">
              <w:rPr>
                <w:rFonts w:ascii="Browallia New" w:hAnsi="Browallia New" w:cs="Browallia New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866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921950" w14:textId="1E9E8810" w:rsidR="005347DF" w:rsidRPr="00EB62C2" w:rsidRDefault="001464CA" w:rsidP="00EB62C2">
            <w:pPr>
              <w:tabs>
                <w:tab w:val="decimal" w:pos="91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464CA">
              <w:rPr>
                <w:rFonts w:ascii="Browallia New" w:hAnsi="Browallia New" w:cs="Browallia New"/>
                <w:lang w:val="en-GB"/>
              </w:rPr>
              <w:t>183</w:t>
            </w:r>
            <w:r w:rsidR="005347DF" w:rsidRPr="00EB62C2">
              <w:rPr>
                <w:rFonts w:ascii="Browallia New" w:hAnsi="Browallia New" w:cs="Browallia New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334</w:t>
            </w:r>
            <w:r w:rsidR="005347DF" w:rsidRPr="00EB62C2">
              <w:rPr>
                <w:rFonts w:ascii="Browallia New" w:hAnsi="Browallia New" w:cs="Browallia New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880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E1DF8B" w14:textId="3FB12E18" w:rsidR="005347DF" w:rsidRPr="00C9518A" w:rsidRDefault="001464CA" w:rsidP="00EB62C2">
            <w:pP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464CA">
              <w:rPr>
                <w:rFonts w:ascii="Browallia New" w:hAnsi="Browallia New" w:cs="Browallia New"/>
                <w:lang w:val="en-GB"/>
              </w:rPr>
              <w:t>5</w:t>
            </w:r>
            <w:r w:rsidR="005347DF" w:rsidRPr="00C9518A">
              <w:rPr>
                <w:rFonts w:ascii="Browallia New" w:hAnsi="Browallia New" w:cs="Browallia New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648</w:t>
            </w:r>
            <w:r w:rsidR="005347DF" w:rsidRPr="00C9518A">
              <w:rPr>
                <w:rFonts w:ascii="Browallia New" w:hAnsi="Browallia New" w:cs="Browallia New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484</w:t>
            </w:r>
            <w:r w:rsidR="005347DF" w:rsidRPr="00C9518A">
              <w:rPr>
                <w:rFonts w:ascii="Browallia New" w:hAnsi="Browallia New" w:cs="Browallia New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108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499AEF" w14:textId="010D52A9" w:rsidR="005347DF" w:rsidRPr="00EB62C2" w:rsidRDefault="001464CA" w:rsidP="00EB62C2">
            <w:pPr>
              <w:tabs>
                <w:tab w:val="decimal" w:pos="1033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464CA">
              <w:rPr>
                <w:rFonts w:ascii="Browallia New" w:hAnsi="Browallia New" w:cs="Browallia New"/>
                <w:lang w:val="en-GB"/>
              </w:rPr>
              <w:t>5</w:t>
            </w:r>
            <w:r w:rsidR="005347DF" w:rsidRPr="00EB62C2">
              <w:rPr>
                <w:rFonts w:ascii="Browallia New" w:hAnsi="Browallia New" w:cs="Browallia New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804</w:t>
            </w:r>
            <w:r w:rsidR="005347DF" w:rsidRPr="00EB62C2">
              <w:rPr>
                <w:rFonts w:ascii="Browallia New" w:hAnsi="Browallia New" w:cs="Browallia New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613</w:t>
            </w:r>
            <w:r w:rsidR="005347DF" w:rsidRPr="00EB62C2">
              <w:rPr>
                <w:rFonts w:ascii="Browallia New" w:hAnsi="Browallia New" w:cs="Browallia New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276</w:t>
            </w:r>
          </w:p>
        </w:tc>
      </w:tr>
      <w:tr w:rsidR="005347DF" w14:paraId="40DF2985" w14:textId="77777777" w:rsidTr="00EB62C2">
        <w:tc>
          <w:tcPr>
            <w:tcW w:w="2340" w:type="dxa"/>
            <w:shd w:val="clear" w:color="auto" w:fill="auto"/>
          </w:tcPr>
          <w:p w14:paraId="4A899A17" w14:textId="77777777" w:rsidR="005347DF" w:rsidRPr="00EB62C2" w:rsidRDefault="005347DF" w:rsidP="005347DF">
            <w:pPr>
              <w:ind w:left="179" w:hanging="179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</w:tcPr>
          <w:p w14:paraId="1BE935A8" w14:textId="77777777" w:rsidR="005347DF" w:rsidRPr="00EB62C2" w:rsidRDefault="005347DF" w:rsidP="00EB62C2">
            <w:pPr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</w:tcPr>
          <w:p w14:paraId="5CBC2494" w14:textId="77777777" w:rsidR="005347DF" w:rsidRPr="00EB62C2" w:rsidRDefault="005347DF" w:rsidP="00EB62C2">
            <w:pPr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38D42499" w14:textId="77777777" w:rsidR="005347DF" w:rsidRPr="00EB62C2" w:rsidRDefault="005347DF" w:rsidP="00EB62C2">
            <w:pPr>
              <w:tabs>
                <w:tab w:val="decimal" w:pos="88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</w:tcPr>
          <w:p w14:paraId="3D8CCB76" w14:textId="77777777" w:rsidR="005347DF" w:rsidRPr="00EB62C2" w:rsidRDefault="005347DF" w:rsidP="00EB62C2">
            <w:pPr>
              <w:tabs>
                <w:tab w:val="decimal" w:pos="91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</w:tcPr>
          <w:p w14:paraId="5D664B73" w14:textId="77777777" w:rsidR="005347DF" w:rsidRPr="00EB62C2" w:rsidRDefault="005347DF" w:rsidP="00EB62C2">
            <w:pP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</w:tcPr>
          <w:p w14:paraId="386975F6" w14:textId="77777777" w:rsidR="005347DF" w:rsidRPr="00EB62C2" w:rsidRDefault="005347DF" w:rsidP="00EB62C2">
            <w:pPr>
              <w:tabs>
                <w:tab w:val="decimal" w:pos="1033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</w:tr>
      <w:tr w:rsidR="005347DF" w14:paraId="3CB3B92A" w14:textId="77777777" w:rsidTr="00EB62C2">
        <w:tc>
          <w:tcPr>
            <w:tcW w:w="2340" w:type="dxa"/>
            <w:shd w:val="clear" w:color="auto" w:fill="auto"/>
            <w:vAlign w:val="bottom"/>
          </w:tcPr>
          <w:p w14:paraId="4C48B446" w14:textId="77777777" w:rsidR="005347DF" w:rsidRPr="00EB62C2" w:rsidRDefault="005347DF" w:rsidP="005347DF">
            <w:pPr>
              <w:ind w:left="179" w:hanging="179"/>
              <w:rPr>
                <w:rFonts w:ascii="Browallia New" w:hAnsi="Browallia New" w:cs="Browallia New"/>
                <w:lang w:val="en-GB"/>
              </w:rPr>
            </w:pPr>
            <w:r w:rsidRPr="00EB62C2">
              <w:rPr>
                <w:rFonts w:ascii="Browallia New" w:hAnsi="Browallia New" w:cs="Browallia New"/>
                <w:spacing w:val="-6"/>
                <w:cs/>
              </w:rPr>
              <w:t xml:space="preserve">ประเภทของการรับรู้รายได้ </w:t>
            </w:r>
            <w:r w:rsidRPr="00EB62C2">
              <w:rPr>
                <w:rFonts w:ascii="Browallia New" w:hAnsi="Browallia New" w:cs="Browallia New"/>
                <w:spacing w:val="-6"/>
                <w:lang w:val="en-GB"/>
              </w:rPr>
              <w:t>:</w:t>
            </w:r>
          </w:p>
        </w:tc>
        <w:tc>
          <w:tcPr>
            <w:tcW w:w="1229" w:type="dxa"/>
            <w:shd w:val="clear" w:color="auto" w:fill="auto"/>
          </w:tcPr>
          <w:p w14:paraId="1C38BCEB" w14:textId="77777777" w:rsidR="005347DF" w:rsidRPr="00EB62C2" w:rsidRDefault="005347DF" w:rsidP="00EB62C2">
            <w:pPr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9" w:type="dxa"/>
            <w:shd w:val="clear" w:color="auto" w:fill="auto"/>
          </w:tcPr>
          <w:p w14:paraId="47B454E5" w14:textId="77777777" w:rsidR="005347DF" w:rsidRPr="00EB62C2" w:rsidRDefault="005347DF" w:rsidP="00EB62C2">
            <w:pPr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07" w:type="dxa"/>
            <w:shd w:val="clear" w:color="auto" w:fill="auto"/>
          </w:tcPr>
          <w:p w14:paraId="6C29A0A4" w14:textId="77777777" w:rsidR="005347DF" w:rsidRPr="00EB62C2" w:rsidRDefault="005347DF" w:rsidP="00EB62C2">
            <w:pPr>
              <w:tabs>
                <w:tab w:val="decimal" w:pos="88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6" w:type="dxa"/>
            <w:shd w:val="clear" w:color="auto" w:fill="auto"/>
          </w:tcPr>
          <w:p w14:paraId="1404B069" w14:textId="77777777" w:rsidR="005347DF" w:rsidRPr="00EB62C2" w:rsidRDefault="005347DF" w:rsidP="00EB62C2">
            <w:pPr>
              <w:tabs>
                <w:tab w:val="decimal" w:pos="91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73" w:type="dxa"/>
            <w:shd w:val="clear" w:color="auto" w:fill="auto"/>
          </w:tcPr>
          <w:p w14:paraId="12F0774D" w14:textId="77777777" w:rsidR="005347DF" w:rsidRPr="00EB62C2" w:rsidRDefault="005347DF" w:rsidP="00EB62C2">
            <w:pP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33" w:type="dxa"/>
            <w:shd w:val="clear" w:color="auto" w:fill="auto"/>
          </w:tcPr>
          <w:p w14:paraId="2E1D7F91" w14:textId="77777777" w:rsidR="005347DF" w:rsidRPr="00EB62C2" w:rsidRDefault="005347DF" w:rsidP="00EB62C2">
            <w:pPr>
              <w:tabs>
                <w:tab w:val="decimal" w:pos="1033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</w:tr>
      <w:tr w:rsidR="005347DF" w14:paraId="1EC864FF" w14:textId="77777777" w:rsidTr="00EB62C2">
        <w:tc>
          <w:tcPr>
            <w:tcW w:w="2340" w:type="dxa"/>
            <w:shd w:val="clear" w:color="auto" w:fill="auto"/>
            <w:vAlign w:val="bottom"/>
          </w:tcPr>
          <w:p w14:paraId="55D351C7" w14:textId="4A591952" w:rsidR="005347DF" w:rsidRPr="00EB62C2" w:rsidRDefault="005347DF" w:rsidP="005347DF">
            <w:pPr>
              <w:ind w:left="321" w:right="-89" w:hanging="321"/>
              <w:rPr>
                <w:rFonts w:ascii="Browallia New" w:hAnsi="Browallia New" w:cs="Browallia New"/>
                <w:lang w:val="en-GB"/>
              </w:rPr>
            </w:pPr>
            <w:r w:rsidRPr="00EB62C2">
              <w:rPr>
                <w:rFonts w:ascii="Browallia New" w:hAnsi="Browallia New" w:cs="Browallia New"/>
                <w:spacing w:val="-6"/>
              </w:rPr>
              <w:t xml:space="preserve">   </w:t>
            </w:r>
            <w:r w:rsidRPr="00EB62C2">
              <w:rPr>
                <w:rFonts w:ascii="Browallia New" w:hAnsi="Browallia New" w:cs="Browallia New"/>
                <w:spacing w:val="-6"/>
                <w:cs/>
              </w:rPr>
              <w:t xml:space="preserve">ณ </w:t>
            </w:r>
            <w:r w:rsidR="00FB35CD">
              <w:rPr>
                <w:rFonts w:ascii="Browallia New" w:hAnsi="Browallia New" w:cs="Browallia New" w:hint="cs"/>
                <w:spacing w:val="-6"/>
                <w:cs/>
              </w:rPr>
              <w:t>เวลาใดเวลาหนึ่ง</w:t>
            </w:r>
          </w:p>
        </w:tc>
        <w:tc>
          <w:tcPr>
            <w:tcW w:w="1229" w:type="dxa"/>
            <w:shd w:val="clear" w:color="auto" w:fill="auto"/>
          </w:tcPr>
          <w:p w14:paraId="26F5311C" w14:textId="28158CDA" w:rsidR="005347DF" w:rsidRPr="00EB62C2" w:rsidRDefault="001464CA" w:rsidP="00EB62C2">
            <w:pPr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464CA">
              <w:rPr>
                <w:rFonts w:ascii="Browallia New" w:hAnsi="Browallia New" w:cs="Browallia New"/>
                <w:lang w:val="en-GB"/>
              </w:rPr>
              <w:t>3</w:t>
            </w:r>
            <w:r w:rsidR="00752761" w:rsidRPr="00EB62C2">
              <w:rPr>
                <w:rFonts w:ascii="Browallia New" w:hAnsi="Browallia New" w:cs="Browallia New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982</w:t>
            </w:r>
            <w:r w:rsidR="00752761" w:rsidRPr="00EB62C2">
              <w:rPr>
                <w:rFonts w:ascii="Browallia New" w:hAnsi="Browallia New" w:cs="Browallia New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718</w:t>
            </w:r>
          </w:p>
        </w:tc>
        <w:tc>
          <w:tcPr>
            <w:tcW w:w="1229" w:type="dxa"/>
            <w:shd w:val="clear" w:color="auto" w:fill="auto"/>
          </w:tcPr>
          <w:p w14:paraId="2769D5A4" w14:textId="7557B29C" w:rsidR="005347DF" w:rsidRPr="00EB62C2" w:rsidRDefault="001464CA" w:rsidP="00EB62C2">
            <w:pPr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464CA">
              <w:rPr>
                <w:rFonts w:ascii="Browallia New" w:hAnsi="Browallia New" w:cs="Browallia New"/>
                <w:lang w:val="en-GB"/>
              </w:rPr>
              <w:t>2</w:t>
            </w:r>
            <w:r w:rsidR="005347DF" w:rsidRPr="00EB62C2">
              <w:rPr>
                <w:rFonts w:ascii="Browallia New" w:hAnsi="Browallia New" w:cs="Browallia New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711</w:t>
            </w:r>
            <w:r w:rsidR="005347DF" w:rsidRPr="00EB62C2">
              <w:rPr>
                <w:rFonts w:ascii="Browallia New" w:hAnsi="Browallia New" w:cs="Browallia New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967</w:t>
            </w:r>
          </w:p>
        </w:tc>
        <w:tc>
          <w:tcPr>
            <w:tcW w:w="1107" w:type="dxa"/>
            <w:shd w:val="clear" w:color="auto" w:fill="auto"/>
          </w:tcPr>
          <w:p w14:paraId="2235BF95" w14:textId="77777777" w:rsidR="005347DF" w:rsidRPr="00EB62C2" w:rsidRDefault="005347DF" w:rsidP="00EB62C2">
            <w:pPr>
              <w:tabs>
                <w:tab w:val="decimal" w:pos="88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EB62C2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136" w:type="dxa"/>
            <w:shd w:val="clear" w:color="auto" w:fill="auto"/>
          </w:tcPr>
          <w:p w14:paraId="03038A27" w14:textId="77777777" w:rsidR="005347DF" w:rsidRPr="00EB62C2" w:rsidRDefault="005347DF" w:rsidP="00EB62C2">
            <w:pPr>
              <w:tabs>
                <w:tab w:val="decimal" w:pos="91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EB62C2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273" w:type="dxa"/>
            <w:shd w:val="clear" w:color="auto" w:fill="auto"/>
          </w:tcPr>
          <w:p w14:paraId="39D7B789" w14:textId="6104BEBD" w:rsidR="005347DF" w:rsidRPr="00EB62C2" w:rsidRDefault="001464CA" w:rsidP="00EB62C2">
            <w:pP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464CA">
              <w:rPr>
                <w:rFonts w:ascii="Browallia New" w:hAnsi="Browallia New" w:cs="Browallia New"/>
                <w:lang w:val="en-GB"/>
              </w:rPr>
              <w:t>3</w:t>
            </w:r>
            <w:r w:rsidR="00752761" w:rsidRPr="00EB62C2">
              <w:rPr>
                <w:rFonts w:ascii="Browallia New" w:hAnsi="Browallia New" w:cs="Browallia New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982</w:t>
            </w:r>
            <w:r w:rsidR="00752761" w:rsidRPr="00EB62C2">
              <w:rPr>
                <w:rFonts w:ascii="Browallia New" w:hAnsi="Browallia New" w:cs="Browallia New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718</w:t>
            </w:r>
          </w:p>
        </w:tc>
        <w:tc>
          <w:tcPr>
            <w:tcW w:w="1233" w:type="dxa"/>
            <w:shd w:val="clear" w:color="auto" w:fill="auto"/>
          </w:tcPr>
          <w:p w14:paraId="23A8D38C" w14:textId="12230C94" w:rsidR="005347DF" w:rsidRPr="00EB62C2" w:rsidRDefault="001464CA" w:rsidP="00EB62C2">
            <w:pPr>
              <w:tabs>
                <w:tab w:val="decimal" w:pos="1033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464CA">
              <w:rPr>
                <w:rFonts w:ascii="Browallia New" w:hAnsi="Browallia New" w:cs="Browallia New"/>
                <w:lang w:val="en-GB"/>
              </w:rPr>
              <w:t>2</w:t>
            </w:r>
            <w:r w:rsidR="005347DF" w:rsidRPr="00EB62C2">
              <w:rPr>
                <w:rFonts w:ascii="Browallia New" w:hAnsi="Browallia New" w:cs="Browallia New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711</w:t>
            </w:r>
            <w:r w:rsidR="005347DF" w:rsidRPr="00EB62C2">
              <w:rPr>
                <w:rFonts w:ascii="Browallia New" w:hAnsi="Browallia New" w:cs="Browallia New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967</w:t>
            </w:r>
          </w:p>
        </w:tc>
      </w:tr>
      <w:tr w:rsidR="005347DF" w14:paraId="093A7790" w14:textId="77777777" w:rsidTr="00EB62C2">
        <w:tc>
          <w:tcPr>
            <w:tcW w:w="2340" w:type="dxa"/>
            <w:shd w:val="clear" w:color="auto" w:fill="auto"/>
            <w:vAlign w:val="bottom"/>
          </w:tcPr>
          <w:p w14:paraId="08D75AE3" w14:textId="77777777" w:rsidR="005347DF" w:rsidRPr="00EB62C2" w:rsidRDefault="005347DF" w:rsidP="005347DF">
            <w:pPr>
              <w:ind w:left="321" w:right="-89" w:hanging="321"/>
              <w:rPr>
                <w:rFonts w:ascii="Browallia New" w:hAnsi="Browallia New" w:cs="Browallia New"/>
                <w:spacing w:val="-6"/>
              </w:rPr>
            </w:pPr>
            <w:r w:rsidRPr="00EB62C2">
              <w:rPr>
                <w:rFonts w:ascii="Browallia New" w:hAnsi="Browallia New" w:cs="Browallia New"/>
                <w:spacing w:val="-6"/>
                <w:cs/>
              </w:rPr>
              <w:t xml:space="preserve">   ตลอดช่วงระยะเวลา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14:paraId="48C67E8C" w14:textId="01AF6FC2" w:rsidR="005347DF" w:rsidRPr="00EB62C2" w:rsidRDefault="001464CA" w:rsidP="00EB62C2">
            <w:pPr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464CA">
              <w:rPr>
                <w:rFonts w:ascii="Browallia New" w:hAnsi="Browallia New" w:cs="Browallia New"/>
                <w:lang w:val="en-GB"/>
              </w:rPr>
              <w:t>5</w:t>
            </w:r>
            <w:r w:rsidR="00752761" w:rsidRPr="00EB62C2">
              <w:rPr>
                <w:rFonts w:ascii="Browallia New" w:hAnsi="Browallia New" w:cs="Browallia New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460</w:t>
            </w:r>
            <w:r w:rsidR="00752761" w:rsidRPr="00EB62C2">
              <w:rPr>
                <w:rFonts w:ascii="Browallia New" w:hAnsi="Browallia New" w:cs="Browallia New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339</w:t>
            </w:r>
            <w:r w:rsidR="00752761" w:rsidRPr="00EB62C2">
              <w:rPr>
                <w:rFonts w:ascii="Browallia New" w:hAnsi="Browallia New" w:cs="Browallia New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524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14:paraId="01F190AA" w14:textId="306364B0" w:rsidR="005347DF" w:rsidRPr="00EB62C2" w:rsidRDefault="001464CA" w:rsidP="00EB62C2">
            <w:pPr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464CA">
              <w:rPr>
                <w:rFonts w:ascii="Browallia New" w:hAnsi="Browallia New" w:cs="Browallia New"/>
                <w:lang w:val="en-GB"/>
              </w:rPr>
              <w:t>5</w:t>
            </w:r>
            <w:r w:rsidR="005347DF" w:rsidRPr="00EB62C2">
              <w:rPr>
                <w:rFonts w:ascii="Browallia New" w:hAnsi="Browallia New" w:cs="Browallia New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618</w:t>
            </w:r>
            <w:r w:rsidR="005347DF" w:rsidRPr="00EB62C2">
              <w:rPr>
                <w:rFonts w:ascii="Browallia New" w:hAnsi="Browallia New" w:cs="Browallia New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566</w:t>
            </w:r>
            <w:r w:rsidR="005347DF" w:rsidRPr="00EB62C2">
              <w:rPr>
                <w:rFonts w:ascii="Browallia New" w:hAnsi="Browallia New" w:cs="Browallia New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429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2B476808" w14:textId="0B1DA1CE" w:rsidR="005347DF" w:rsidRPr="00EB62C2" w:rsidRDefault="001464CA" w:rsidP="00EB62C2">
            <w:pPr>
              <w:tabs>
                <w:tab w:val="decimal" w:pos="88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464CA">
              <w:rPr>
                <w:rFonts w:ascii="Browallia New" w:hAnsi="Browallia New" w:cs="Browallia New"/>
                <w:lang w:val="en-GB"/>
              </w:rPr>
              <w:t>184</w:t>
            </w:r>
            <w:r w:rsidR="00752761" w:rsidRPr="00EB62C2">
              <w:rPr>
                <w:rFonts w:ascii="Browallia New" w:hAnsi="Browallia New" w:cs="Browallia New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161</w:t>
            </w:r>
            <w:r w:rsidR="00752761" w:rsidRPr="00EB62C2">
              <w:rPr>
                <w:rFonts w:ascii="Browallia New" w:hAnsi="Browallia New" w:cs="Browallia New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866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14:paraId="6D6EBD11" w14:textId="7D4E7D40" w:rsidR="005347DF" w:rsidRPr="00EB62C2" w:rsidRDefault="001464CA" w:rsidP="00EB62C2">
            <w:pPr>
              <w:tabs>
                <w:tab w:val="decimal" w:pos="91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464CA">
              <w:rPr>
                <w:rFonts w:ascii="Browallia New" w:hAnsi="Browallia New" w:cs="Browallia New"/>
                <w:lang w:val="en-GB"/>
              </w:rPr>
              <w:t>183</w:t>
            </w:r>
            <w:r w:rsidR="005347DF" w:rsidRPr="00EB62C2">
              <w:rPr>
                <w:rFonts w:ascii="Browallia New" w:hAnsi="Browallia New" w:cs="Browallia New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334</w:t>
            </w:r>
            <w:r w:rsidR="005347DF" w:rsidRPr="00EB62C2">
              <w:rPr>
                <w:rFonts w:ascii="Browallia New" w:hAnsi="Browallia New" w:cs="Browallia New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880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</w:tcPr>
          <w:p w14:paraId="4C5834EE" w14:textId="1A65C955" w:rsidR="005347DF" w:rsidRPr="00EB62C2" w:rsidRDefault="001464CA" w:rsidP="00EB62C2">
            <w:pP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464CA">
              <w:rPr>
                <w:rFonts w:ascii="Browallia New" w:hAnsi="Browallia New" w:cs="Browallia New"/>
                <w:lang w:val="en-GB"/>
              </w:rPr>
              <w:t>5</w:t>
            </w:r>
            <w:r w:rsidR="00752761" w:rsidRPr="00EB62C2">
              <w:rPr>
                <w:rFonts w:ascii="Browallia New" w:hAnsi="Browallia New" w:cs="Browallia New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644</w:t>
            </w:r>
            <w:r w:rsidR="00752761" w:rsidRPr="00EB62C2">
              <w:rPr>
                <w:rFonts w:ascii="Browallia New" w:hAnsi="Browallia New" w:cs="Browallia New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501</w:t>
            </w:r>
            <w:r w:rsidR="00752761" w:rsidRPr="00EB62C2">
              <w:rPr>
                <w:rFonts w:ascii="Browallia New" w:hAnsi="Browallia New" w:cs="Browallia New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390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14:paraId="6EF35CC2" w14:textId="5A820703" w:rsidR="005347DF" w:rsidRPr="00EB62C2" w:rsidRDefault="001464CA" w:rsidP="00EB62C2">
            <w:pPr>
              <w:tabs>
                <w:tab w:val="decimal" w:pos="1033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464CA">
              <w:rPr>
                <w:rFonts w:ascii="Browallia New" w:hAnsi="Browallia New" w:cs="Browallia New"/>
                <w:lang w:val="en-GB"/>
              </w:rPr>
              <w:t>5</w:t>
            </w:r>
            <w:r w:rsidR="005347DF" w:rsidRPr="00EB62C2">
              <w:rPr>
                <w:rFonts w:ascii="Browallia New" w:hAnsi="Browallia New" w:cs="Browallia New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801</w:t>
            </w:r>
            <w:r w:rsidR="005347DF" w:rsidRPr="00EB62C2">
              <w:rPr>
                <w:rFonts w:ascii="Browallia New" w:hAnsi="Browallia New" w:cs="Browallia New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901</w:t>
            </w:r>
            <w:r w:rsidR="005347DF" w:rsidRPr="00EB62C2">
              <w:rPr>
                <w:rFonts w:ascii="Browallia New" w:hAnsi="Browallia New" w:cs="Browallia New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309</w:t>
            </w:r>
          </w:p>
        </w:tc>
      </w:tr>
      <w:tr w:rsidR="005347DF" w14:paraId="28BBF910" w14:textId="77777777" w:rsidTr="00EB62C2">
        <w:tc>
          <w:tcPr>
            <w:tcW w:w="2340" w:type="dxa"/>
            <w:shd w:val="clear" w:color="auto" w:fill="auto"/>
            <w:vAlign w:val="bottom"/>
          </w:tcPr>
          <w:p w14:paraId="2309972C" w14:textId="77777777" w:rsidR="005347DF" w:rsidRPr="00EB62C2" w:rsidRDefault="005347DF" w:rsidP="005347DF">
            <w:pPr>
              <w:ind w:left="179" w:hanging="179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F92DE1" w14:textId="7A992C3A" w:rsidR="005347DF" w:rsidRPr="00EB62C2" w:rsidRDefault="001464CA" w:rsidP="00EB62C2">
            <w:pPr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464CA">
              <w:rPr>
                <w:rFonts w:ascii="Browallia New" w:hAnsi="Browallia New" w:cs="Browallia New"/>
                <w:lang w:val="en-GB"/>
              </w:rPr>
              <w:t>5</w:t>
            </w:r>
            <w:r w:rsidR="00752761" w:rsidRPr="00EB62C2">
              <w:rPr>
                <w:rFonts w:ascii="Browallia New" w:hAnsi="Browallia New" w:cs="Browallia New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464</w:t>
            </w:r>
            <w:r w:rsidR="00752761" w:rsidRPr="00EB62C2">
              <w:rPr>
                <w:rFonts w:ascii="Browallia New" w:hAnsi="Browallia New" w:cs="Browallia New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322</w:t>
            </w:r>
            <w:r w:rsidR="00752761" w:rsidRPr="00EB62C2">
              <w:rPr>
                <w:rFonts w:ascii="Browallia New" w:hAnsi="Browallia New" w:cs="Browallia New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242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61E1BD" w14:textId="42E1ABCA" w:rsidR="005347DF" w:rsidRPr="00EB62C2" w:rsidRDefault="001464CA" w:rsidP="00EB62C2">
            <w:pPr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464CA">
              <w:rPr>
                <w:rFonts w:ascii="Browallia New" w:hAnsi="Browallia New" w:cs="Browallia New"/>
                <w:lang w:val="en-GB"/>
              </w:rPr>
              <w:t>5</w:t>
            </w:r>
            <w:r w:rsidR="005347DF" w:rsidRPr="00EB62C2">
              <w:rPr>
                <w:rFonts w:ascii="Browallia New" w:hAnsi="Browallia New" w:cs="Browallia New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621</w:t>
            </w:r>
            <w:r w:rsidR="005347DF" w:rsidRPr="00EB62C2">
              <w:rPr>
                <w:rFonts w:ascii="Browallia New" w:hAnsi="Browallia New" w:cs="Browallia New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278</w:t>
            </w:r>
            <w:r w:rsidR="005347DF" w:rsidRPr="00EB62C2">
              <w:rPr>
                <w:rFonts w:ascii="Browallia New" w:hAnsi="Browallia New" w:cs="Browallia New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396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1DD0B3" w14:textId="7C01548E" w:rsidR="005347DF" w:rsidRPr="00EB62C2" w:rsidRDefault="001464CA" w:rsidP="00EB62C2">
            <w:pPr>
              <w:tabs>
                <w:tab w:val="decimal" w:pos="88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464CA">
              <w:rPr>
                <w:rFonts w:ascii="Browallia New" w:hAnsi="Browallia New" w:cs="Browallia New"/>
                <w:lang w:val="en-GB"/>
              </w:rPr>
              <w:t>184</w:t>
            </w:r>
            <w:r w:rsidR="00752761" w:rsidRPr="00EB62C2">
              <w:rPr>
                <w:rFonts w:ascii="Browallia New" w:hAnsi="Browallia New" w:cs="Browallia New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161</w:t>
            </w:r>
            <w:r w:rsidR="00752761" w:rsidRPr="00EB62C2">
              <w:rPr>
                <w:rFonts w:ascii="Browallia New" w:hAnsi="Browallia New" w:cs="Browallia New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866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DC2FFB" w14:textId="2687863B" w:rsidR="005347DF" w:rsidRPr="00EB62C2" w:rsidRDefault="001464CA" w:rsidP="00EB62C2">
            <w:pPr>
              <w:tabs>
                <w:tab w:val="decimal" w:pos="91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464CA">
              <w:rPr>
                <w:rFonts w:ascii="Browallia New" w:hAnsi="Browallia New" w:cs="Browallia New"/>
                <w:lang w:val="en-GB"/>
              </w:rPr>
              <w:t>183</w:t>
            </w:r>
            <w:r w:rsidR="005347DF" w:rsidRPr="00EB62C2">
              <w:rPr>
                <w:rFonts w:ascii="Browallia New" w:hAnsi="Browallia New" w:cs="Browallia New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334</w:t>
            </w:r>
            <w:r w:rsidR="005347DF" w:rsidRPr="00EB62C2">
              <w:rPr>
                <w:rFonts w:ascii="Browallia New" w:hAnsi="Browallia New" w:cs="Browallia New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880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297890" w14:textId="77753468" w:rsidR="005347DF" w:rsidRPr="00EB62C2" w:rsidRDefault="001464CA" w:rsidP="00EB62C2">
            <w:pP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464CA">
              <w:rPr>
                <w:rFonts w:ascii="Browallia New" w:hAnsi="Browallia New" w:cs="Browallia New"/>
                <w:lang w:val="en-GB"/>
              </w:rPr>
              <w:t>5</w:t>
            </w:r>
            <w:r w:rsidR="00752761" w:rsidRPr="00EB62C2">
              <w:rPr>
                <w:rFonts w:ascii="Browallia New" w:hAnsi="Browallia New" w:cs="Browallia New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648</w:t>
            </w:r>
            <w:r w:rsidR="00752761" w:rsidRPr="00EB62C2">
              <w:rPr>
                <w:rFonts w:ascii="Browallia New" w:hAnsi="Browallia New" w:cs="Browallia New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484</w:t>
            </w:r>
            <w:r w:rsidR="00752761" w:rsidRPr="00EB62C2">
              <w:rPr>
                <w:rFonts w:ascii="Browallia New" w:hAnsi="Browallia New" w:cs="Browallia New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108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0317FD" w14:textId="522280DE" w:rsidR="005347DF" w:rsidRPr="00EB62C2" w:rsidRDefault="001464CA" w:rsidP="00EB62C2">
            <w:pPr>
              <w:tabs>
                <w:tab w:val="decimal" w:pos="1033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1464CA">
              <w:rPr>
                <w:rFonts w:ascii="Browallia New" w:hAnsi="Browallia New" w:cs="Browallia New"/>
                <w:lang w:val="en-GB"/>
              </w:rPr>
              <w:t>5</w:t>
            </w:r>
            <w:r w:rsidR="005347DF" w:rsidRPr="00EB62C2">
              <w:rPr>
                <w:rFonts w:ascii="Browallia New" w:hAnsi="Browallia New" w:cs="Browallia New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804</w:t>
            </w:r>
            <w:r w:rsidR="005347DF" w:rsidRPr="00EB62C2">
              <w:rPr>
                <w:rFonts w:ascii="Browallia New" w:hAnsi="Browallia New" w:cs="Browallia New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613</w:t>
            </w:r>
            <w:r w:rsidR="005347DF" w:rsidRPr="00EB62C2">
              <w:rPr>
                <w:rFonts w:ascii="Browallia New" w:hAnsi="Browallia New" w:cs="Browallia New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lang w:val="en-GB"/>
              </w:rPr>
              <w:t>276</w:t>
            </w:r>
          </w:p>
        </w:tc>
      </w:tr>
    </w:tbl>
    <w:p w14:paraId="4E4E9E79" w14:textId="77777777" w:rsidR="00C11C0D" w:rsidRDefault="00C11C0D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7D38F9" w:rsidRPr="001C5F07" w14:paraId="7AA0B7A7" w14:textId="77777777" w:rsidTr="005753D9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392279A0" w14:textId="48CE3460" w:rsidR="007D38F9" w:rsidRPr="001C5F07" w:rsidRDefault="001464CA" w:rsidP="00D64448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11</w:t>
            </w:r>
            <w:r w:rsidR="006B5EF7" w:rsidRPr="001C5F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เงินสดและรายการเทียบเท่าเงินสด</w:t>
            </w:r>
          </w:p>
        </w:tc>
      </w:tr>
    </w:tbl>
    <w:p w14:paraId="02B27B48" w14:textId="77777777" w:rsidR="007D38F9" w:rsidRPr="001C5F07" w:rsidRDefault="007D38F9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5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06"/>
        <w:gridCol w:w="1411"/>
        <w:gridCol w:w="1411"/>
        <w:gridCol w:w="1411"/>
        <w:gridCol w:w="1411"/>
      </w:tblGrid>
      <w:tr w:rsidR="00AC56AA" w:rsidRPr="001C5F07" w14:paraId="7925CEC8" w14:textId="77777777" w:rsidTr="007E3FAC">
        <w:tc>
          <w:tcPr>
            <w:tcW w:w="3906" w:type="dxa"/>
            <w:shd w:val="clear" w:color="auto" w:fill="auto"/>
            <w:vAlign w:val="center"/>
          </w:tcPr>
          <w:p w14:paraId="14302524" w14:textId="77777777" w:rsidR="00AC56AA" w:rsidRPr="001C5F07" w:rsidRDefault="00AC56AA" w:rsidP="00D64448">
            <w:pPr>
              <w:ind w:left="-14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0DA176" w14:textId="77777777" w:rsidR="00AC56AA" w:rsidRPr="001C5F07" w:rsidRDefault="00AC56AA" w:rsidP="00D6444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1C5F0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F7EC02" w14:textId="77777777" w:rsidR="00AC56AA" w:rsidRPr="001C5F07" w:rsidRDefault="00AC56AA" w:rsidP="00D6444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1C5F0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C56AA" w:rsidRPr="001C5F07" w14:paraId="29CF5E50" w14:textId="77777777" w:rsidTr="005753D9">
        <w:tc>
          <w:tcPr>
            <w:tcW w:w="3906" w:type="dxa"/>
            <w:shd w:val="clear" w:color="auto" w:fill="auto"/>
            <w:vAlign w:val="center"/>
          </w:tcPr>
          <w:p w14:paraId="3A7AC87E" w14:textId="77777777" w:rsidR="00AC56AA" w:rsidRPr="001C5F07" w:rsidRDefault="00AC56AA" w:rsidP="00D64448">
            <w:pPr>
              <w:ind w:left="-14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6A4ABD" w14:textId="14C7DDAA" w:rsidR="00AC56AA" w:rsidRPr="001C5F07" w:rsidRDefault="00AC56AA" w:rsidP="00D6444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1C5F0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0086" w:rsidRPr="001C5F0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C1FAA4" w14:textId="60ECF2F5" w:rsidR="00AC56AA" w:rsidRPr="001C5F07" w:rsidRDefault="00AC56AA" w:rsidP="00D6444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1C5F0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68BA" w:rsidRPr="001C5F0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B95871" w14:textId="01039CC6" w:rsidR="00AC56AA" w:rsidRPr="001C5F07" w:rsidRDefault="00AC56AA" w:rsidP="00D6444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1C5F0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0086" w:rsidRPr="001C5F0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82D26D" w14:textId="7796354B" w:rsidR="00AC56AA" w:rsidRPr="001C5F07" w:rsidRDefault="00AC56AA" w:rsidP="00D6444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1C5F0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68BA" w:rsidRPr="001C5F0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AC56AA" w:rsidRPr="001C5F07" w14:paraId="1F9C0C24" w14:textId="77777777" w:rsidTr="005753D9">
        <w:tc>
          <w:tcPr>
            <w:tcW w:w="3906" w:type="dxa"/>
            <w:shd w:val="clear" w:color="auto" w:fill="auto"/>
            <w:vAlign w:val="center"/>
          </w:tcPr>
          <w:p w14:paraId="1361FE2E" w14:textId="77777777" w:rsidR="00AC56AA" w:rsidRPr="001C5F07" w:rsidRDefault="00AC56AA" w:rsidP="00D64448">
            <w:pPr>
              <w:ind w:left="-14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60D964" w14:textId="77777777" w:rsidR="00AC56AA" w:rsidRPr="001C5F07" w:rsidRDefault="00AC56AA" w:rsidP="00D6444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1C5F0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80B162" w14:textId="77777777" w:rsidR="00AC56AA" w:rsidRPr="001C5F07" w:rsidRDefault="00AC56AA" w:rsidP="00D6444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1C5F0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21F78F" w14:textId="77777777" w:rsidR="00AC56AA" w:rsidRPr="001C5F07" w:rsidRDefault="00AC56AA" w:rsidP="00D6444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1C5F0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2305A4" w14:textId="77777777" w:rsidR="00AC56AA" w:rsidRPr="001C5F07" w:rsidRDefault="00AC56AA" w:rsidP="00D6444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1C5F0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AC56AA" w:rsidRPr="001C5F07" w14:paraId="4AFF6921" w14:textId="77777777" w:rsidTr="005753D9">
        <w:tc>
          <w:tcPr>
            <w:tcW w:w="3906" w:type="dxa"/>
            <w:shd w:val="clear" w:color="auto" w:fill="auto"/>
            <w:vAlign w:val="center"/>
          </w:tcPr>
          <w:p w14:paraId="408A9752" w14:textId="77777777" w:rsidR="00AC56AA" w:rsidRPr="001C5F07" w:rsidRDefault="00AC56AA" w:rsidP="00D64448">
            <w:pPr>
              <w:ind w:left="-14" w:right="-16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DC0141" w14:textId="77777777" w:rsidR="00AC56AA" w:rsidRPr="001C5F07" w:rsidRDefault="00AC56AA" w:rsidP="00D64448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28D3A2" w14:textId="77777777" w:rsidR="00AC56AA" w:rsidRPr="001C5F07" w:rsidRDefault="00AC56AA" w:rsidP="00D64448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4BD074" w14:textId="77777777" w:rsidR="00AC56AA" w:rsidRPr="001C5F07" w:rsidRDefault="00AC56AA" w:rsidP="00D64448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88F3D8" w14:textId="77777777" w:rsidR="00AC56AA" w:rsidRPr="001C5F07" w:rsidRDefault="00AC56AA" w:rsidP="00D64448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7604E4" w:rsidRPr="001C5F07" w14:paraId="5E437964" w14:textId="77777777" w:rsidTr="005753D9">
        <w:tc>
          <w:tcPr>
            <w:tcW w:w="3906" w:type="dxa"/>
            <w:shd w:val="clear" w:color="auto" w:fill="auto"/>
          </w:tcPr>
          <w:p w14:paraId="4370F1A7" w14:textId="77777777" w:rsidR="007604E4" w:rsidRPr="001C5F07" w:rsidRDefault="007604E4" w:rsidP="00D64448">
            <w:pPr>
              <w:pStyle w:val="a0"/>
              <w:overflowPunct w:val="0"/>
              <w:autoSpaceDE w:val="0"/>
              <w:autoSpaceDN w:val="0"/>
              <w:adjustRightInd w:val="0"/>
              <w:ind w:left="-14" w:right="0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C5F0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EF36543" w14:textId="6CEC61CE" w:rsidR="007604E4" w:rsidRPr="001C5F07" w:rsidRDefault="001464CA" w:rsidP="00D6444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86573C" w:rsidRPr="0086573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213</w:t>
            </w:r>
            <w:r w:rsidR="0086573C" w:rsidRPr="0086573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258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A80B420" w14:textId="756B219B" w:rsidR="007604E4" w:rsidRPr="001C5F07" w:rsidRDefault="001464CA" w:rsidP="00D6444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7604E4" w:rsidRPr="001C5F0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280</w:t>
            </w:r>
            <w:r w:rsidR="007604E4" w:rsidRPr="001C5F0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68B01F8" w14:textId="1B0DDA30" w:rsidR="007604E4" w:rsidRPr="001C5F07" w:rsidRDefault="001464CA" w:rsidP="00D6444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86573C" w:rsidRPr="0086573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706</w:t>
            </w:r>
            <w:r w:rsidR="0086573C" w:rsidRPr="0086573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DD778D6" w14:textId="308CAE82" w:rsidR="007604E4" w:rsidRPr="001C5F07" w:rsidRDefault="001464CA" w:rsidP="00D6444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7604E4" w:rsidRPr="001C5F0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164</w:t>
            </w:r>
            <w:r w:rsidR="007604E4" w:rsidRPr="001C5F0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239</w:t>
            </w:r>
          </w:p>
        </w:tc>
      </w:tr>
      <w:tr w:rsidR="007604E4" w:rsidRPr="001C5F07" w14:paraId="70B6DCF0" w14:textId="77777777" w:rsidTr="005753D9">
        <w:tc>
          <w:tcPr>
            <w:tcW w:w="3906" w:type="dxa"/>
            <w:shd w:val="clear" w:color="auto" w:fill="auto"/>
          </w:tcPr>
          <w:p w14:paraId="5D94CE63" w14:textId="77777777" w:rsidR="007604E4" w:rsidRPr="001C5F07" w:rsidRDefault="007604E4" w:rsidP="00D64448">
            <w:pPr>
              <w:pStyle w:val="a0"/>
              <w:overflowPunct w:val="0"/>
              <w:autoSpaceDE w:val="0"/>
              <w:autoSpaceDN w:val="0"/>
              <w:adjustRightInd w:val="0"/>
              <w:ind w:left="-14" w:right="0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C5F0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เช็คในมือ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0BE9CBC" w14:textId="10FCA7C9" w:rsidR="007604E4" w:rsidRPr="001C5F07" w:rsidRDefault="001464CA" w:rsidP="00D6444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724</w:t>
            </w:r>
            <w:r w:rsidR="0086573C" w:rsidRPr="0086573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B8F99F0" w14:textId="75B3CF8E" w:rsidR="007604E4" w:rsidRPr="001C5F07" w:rsidRDefault="001464CA" w:rsidP="00D6444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109</w:t>
            </w:r>
            <w:r w:rsidR="007604E4" w:rsidRPr="001C5F0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752</w:t>
            </w:r>
            <w:r w:rsidR="007604E4" w:rsidRPr="001C5F0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433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F114428" w14:textId="62A7E662" w:rsidR="007604E4" w:rsidRPr="001C5F07" w:rsidRDefault="001464CA" w:rsidP="00D6444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488</w:t>
            </w:r>
            <w:r w:rsidR="0086573C" w:rsidRPr="0086573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775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470A6AD" w14:textId="2EEA9407" w:rsidR="007604E4" w:rsidRPr="001C5F07" w:rsidRDefault="001464CA" w:rsidP="00D6444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604E4" w:rsidRPr="001C5F0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257</w:t>
            </w:r>
            <w:r w:rsidR="007604E4" w:rsidRPr="001C5F0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907</w:t>
            </w:r>
          </w:p>
        </w:tc>
      </w:tr>
      <w:tr w:rsidR="007604E4" w:rsidRPr="001C5F07" w14:paraId="46E64941" w14:textId="77777777" w:rsidTr="005753D9">
        <w:tc>
          <w:tcPr>
            <w:tcW w:w="3906" w:type="dxa"/>
            <w:shd w:val="clear" w:color="auto" w:fill="auto"/>
          </w:tcPr>
          <w:p w14:paraId="3246D5D4" w14:textId="77777777" w:rsidR="007604E4" w:rsidRPr="001C5F07" w:rsidRDefault="007604E4" w:rsidP="00D64448">
            <w:pPr>
              <w:pStyle w:val="a0"/>
              <w:tabs>
                <w:tab w:val="left" w:pos="1203"/>
              </w:tabs>
              <w:overflowPunct w:val="0"/>
              <w:autoSpaceDE w:val="0"/>
              <w:autoSpaceDN w:val="0"/>
              <w:adjustRightInd w:val="0"/>
              <w:ind w:left="-14" w:right="0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5F0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</w:t>
            </w:r>
            <w:r w:rsidRPr="001C5F0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- ประเภทออมทรัพย์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285FC8E" w14:textId="0C041DE7" w:rsidR="007604E4" w:rsidRPr="001C5F07" w:rsidRDefault="001464CA" w:rsidP="00D6444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241</w:t>
            </w:r>
            <w:r w:rsidR="0086573C" w:rsidRPr="0086573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471</w:t>
            </w:r>
            <w:r w:rsidR="0086573C" w:rsidRPr="0086573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978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936CBEC" w14:textId="6DEE6802" w:rsidR="007604E4" w:rsidRPr="001C5F07" w:rsidRDefault="001464CA" w:rsidP="00D6444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528</w:t>
            </w:r>
            <w:r w:rsidR="007604E4" w:rsidRPr="001C5F0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285</w:t>
            </w:r>
            <w:r w:rsidR="007604E4" w:rsidRPr="001C5F0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094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639EBA2" w14:textId="0DA066C1" w:rsidR="007604E4" w:rsidRPr="001C5F07" w:rsidRDefault="001464CA" w:rsidP="00D6444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90</w:t>
            </w:r>
            <w:r w:rsidR="0086573C" w:rsidRPr="0086573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801</w:t>
            </w:r>
            <w:r w:rsidR="0086573C" w:rsidRPr="0086573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951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71189F6" w14:textId="15C931D2" w:rsidR="007604E4" w:rsidRPr="001C5F07" w:rsidRDefault="001464CA" w:rsidP="00D6444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362</w:t>
            </w:r>
            <w:r w:rsidR="007604E4" w:rsidRPr="001C5F0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922</w:t>
            </w:r>
            <w:r w:rsidR="007604E4" w:rsidRPr="001C5F0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251</w:t>
            </w:r>
          </w:p>
        </w:tc>
      </w:tr>
      <w:tr w:rsidR="007604E4" w:rsidRPr="001C5F07" w14:paraId="31AAD064" w14:textId="77777777" w:rsidTr="005753D9">
        <w:tc>
          <w:tcPr>
            <w:tcW w:w="3906" w:type="dxa"/>
            <w:shd w:val="clear" w:color="auto" w:fill="auto"/>
          </w:tcPr>
          <w:p w14:paraId="0B9526DF" w14:textId="77777777" w:rsidR="007604E4" w:rsidRPr="001C5F07" w:rsidRDefault="007604E4" w:rsidP="00D64448">
            <w:pPr>
              <w:pStyle w:val="a0"/>
              <w:tabs>
                <w:tab w:val="left" w:pos="1203"/>
              </w:tabs>
              <w:overflowPunct w:val="0"/>
              <w:autoSpaceDE w:val="0"/>
              <w:autoSpaceDN w:val="0"/>
              <w:adjustRightInd w:val="0"/>
              <w:ind w:left="-14" w:right="0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C5F0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- ประเภทกระแสรายวัน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400EDD5" w14:textId="11070179" w:rsidR="007604E4" w:rsidRPr="001C5F07" w:rsidRDefault="001464CA" w:rsidP="00D6444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208</w:t>
            </w:r>
            <w:r w:rsidR="0086573C" w:rsidRPr="0086573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249</w:t>
            </w:r>
            <w:r w:rsidR="0086573C" w:rsidRPr="0086573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835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2B106C1" w14:textId="630CC04D" w:rsidR="007604E4" w:rsidRPr="001C5F07" w:rsidRDefault="001464CA" w:rsidP="00D6444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286</w:t>
            </w:r>
            <w:r w:rsidR="007604E4" w:rsidRPr="001C5F0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042</w:t>
            </w:r>
            <w:r w:rsidR="007604E4" w:rsidRPr="001C5F0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469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C5CF60D" w14:textId="1C123581" w:rsidR="007604E4" w:rsidRPr="001C5F07" w:rsidRDefault="001464CA" w:rsidP="00D6444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138</w:t>
            </w:r>
            <w:r w:rsidR="0086573C" w:rsidRPr="0086573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947</w:t>
            </w:r>
            <w:r w:rsidR="0086573C" w:rsidRPr="0086573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562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55825B1" w14:textId="58217795" w:rsidR="007604E4" w:rsidRPr="001C5F07" w:rsidRDefault="001464CA" w:rsidP="00D6444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271</w:t>
            </w:r>
            <w:r w:rsidR="007604E4" w:rsidRPr="001C5F0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730</w:t>
            </w:r>
            <w:r w:rsidR="007604E4" w:rsidRPr="001C5F0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797</w:t>
            </w:r>
          </w:p>
        </w:tc>
      </w:tr>
      <w:tr w:rsidR="007604E4" w:rsidRPr="001C5F07" w14:paraId="40687C7D" w14:textId="77777777" w:rsidTr="005753D9">
        <w:tc>
          <w:tcPr>
            <w:tcW w:w="3906" w:type="dxa"/>
            <w:shd w:val="clear" w:color="auto" w:fill="auto"/>
          </w:tcPr>
          <w:p w14:paraId="0109650C" w14:textId="16F561ED" w:rsidR="007604E4" w:rsidRPr="001C5F07" w:rsidRDefault="007604E4" w:rsidP="00D64448">
            <w:pPr>
              <w:pStyle w:val="a0"/>
              <w:tabs>
                <w:tab w:val="left" w:pos="1203"/>
              </w:tabs>
              <w:overflowPunct w:val="0"/>
              <w:autoSpaceDE w:val="0"/>
              <w:autoSpaceDN w:val="0"/>
              <w:adjustRightInd w:val="0"/>
              <w:ind w:left="-14" w:right="0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C5F0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- ประเภทประจำ</w:t>
            </w:r>
            <w:r w:rsidRPr="001C5F0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1C5F0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C5F0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6076333B" w14:textId="09FB3CDF" w:rsidR="007604E4" w:rsidRPr="001C5F07" w:rsidRDefault="001464CA" w:rsidP="00D6444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86573C" w:rsidRPr="0086573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063</w:t>
            </w:r>
            <w:r w:rsidR="0086573C" w:rsidRPr="0086573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101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31984F47" w14:textId="3B59D97C" w:rsidR="007604E4" w:rsidRPr="001C5F07" w:rsidRDefault="001464CA" w:rsidP="00D6444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7604E4" w:rsidRPr="001C5F0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406</w:t>
            </w:r>
            <w:r w:rsidR="007604E4" w:rsidRPr="001C5F0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506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3B262ADD" w14:textId="7C558463" w:rsidR="007604E4" w:rsidRPr="001C5F07" w:rsidRDefault="001464CA" w:rsidP="00D6444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86573C" w:rsidRPr="0086573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712</w:t>
            </w:r>
            <w:r w:rsidR="0086573C" w:rsidRPr="0086573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331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4247327B" w14:textId="3046A0CC" w:rsidR="007604E4" w:rsidRPr="001C5F07" w:rsidRDefault="001464CA" w:rsidP="00D6444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7604E4" w:rsidRPr="001C5F0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685</w:t>
            </w:r>
            <w:r w:rsidR="007604E4" w:rsidRPr="001C5F0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572</w:t>
            </w:r>
          </w:p>
        </w:tc>
      </w:tr>
      <w:tr w:rsidR="007604E4" w:rsidRPr="001C5F07" w14:paraId="0C78EBE1" w14:textId="77777777" w:rsidTr="005753D9">
        <w:tc>
          <w:tcPr>
            <w:tcW w:w="3906" w:type="dxa"/>
            <w:shd w:val="clear" w:color="auto" w:fill="auto"/>
          </w:tcPr>
          <w:p w14:paraId="037C9F28" w14:textId="77777777" w:rsidR="007604E4" w:rsidRPr="001C5F07" w:rsidRDefault="007604E4" w:rsidP="00D64448">
            <w:pPr>
              <w:pStyle w:val="a0"/>
              <w:tabs>
                <w:tab w:val="left" w:pos="1246"/>
              </w:tabs>
              <w:overflowPunct w:val="0"/>
              <w:autoSpaceDE w:val="0"/>
              <w:autoSpaceDN w:val="0"/>
              <w:adjustRightInd w:val="0"/>
              <w:ind w:left="-14" w:right="0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F2698B" w14:textId="2E12C1E1" w:rsidR="007604E4" w:rsidRPr="001C5F07" w:rsidRDefault="001464CA" w:rsidP="00D6444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459</w:t>
            </w:r>
            <w:r w:rsidR="0086573C" w:rsidRPr="0086573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722</w:t>
            </w:r>
            <w:r w:rsidR="0086573C" w:rsidRPr="0086573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335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C7D330" w14:textId="0DB06541" w:rsidR="007604E4" w:rsidRPr="001C5F07" w:rsidRDefault="001464CA" w:rsidP="00D6444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939</w:t>
            </w:r>
            <w:r w:rsidR="007604E4" w:rsidRPr="001C5F0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767</w:t>
            </w:r>
            <w:r w:rsidR="007604E4" w:rsidRPr="001C5F0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FD9C2C" w14:textId="2D35E57A" w:rsidR="007604E4" w:rsidRPr="001C5F07" w:rsidRDefault="001464CA" w:rsidP="00D6444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236</w:t>
            </w:r>
            <w:r w:rsidR="0086573C" w:rsidRPr="0086573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656</w:t>
            </w:r>
            <w:r w:rsidR="0086573C" w:rsidRPr="0086573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913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5D259E" w14:textId="556D1329" w:rsidR="007604E4" w:rsidRPr="001C5F07" w:rsidRDefault="001464CA" w:rsidP="00D6444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645</w:t>
            </w:r>
            <w:r w:rsidR="007604E4" w:rsidRPr="001C5F0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760</w:t>
            </w:r>
            <w:r w:rsidR="007604E4" w:rsidRPr="001C5F0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766</w:t>
            </w:r>
          </w:p>
        </w:tc>
      </w:tr>
    </w:tbl>
    <w:p w14:paraId="15FDC32C" w14:textId="77777777" w:rsidR="00AC56AA" w:rsidRPr="001C5F07" w:rsidRDefault="00AC56AA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3353DCF" w14:textId="1D2B702E" w:rsidR="00250B86" w:rsidRPr="001C5F07" w:rsidRDefault="00726208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1C5F0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ณ วันที่</w:t>
      </w:r>
      <w:r w:rsidRPr="001C5F0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BF4792" w:rsidRPr="001C5F0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F4792" w:rsidRPr="001C5F0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FD0086" w:rsidRPr="001C5F0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BF4792" w:rsidRPr="001C5F0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F4792" w:rsidRPr="001C5F0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9A68BA" w:rsidRPr="001C5F0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="00250B86" w:rsidRPr="001C5F0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เงินฝากธนาคารมีอัตราดอกเบี้ยดังนี้</w:t>
      </w:r>
    </w:p>
    <w:p w14:paraId="6C910B55" w14:textId="77777777" w:rsidR="00250B86" w:rsidRPr="001C5F07" w:rsidRDefault="00250B86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5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06"/>
        <w:gridCol w:w="1411"/>
        <w:gridCol w:w="1411"/>
        <w:gridCol w:w="1411"/>
        <w:gridCol w:w="1411"/>
      </w:tblGrid>
      <w:tr w:rsidR="00250B86" w:rsidRPr="00726FA8" w14:paraId="1369BCE2" w14:textId="77777777" w:rsidTr="007E3FAC">
        <w:tc>
          <w:tcPr>
            <w:tcW w:w="3906" w:type="dxa"/>
            <w:shd w:val="clear" w:color="auto" w:fill="auto"/>
            <w:vAlign w:val="center"/>
          </w:tcPr>
          <w:p w14:paraId="136CB39E" w14:textId="77777777" w:rsidR="00250B86" w:rsidRPr="00726FA8" w:rsidRDefault="00250B86" w:rsidP="00D64448">
            <w:pPr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337210" w14:textId="77777777" w:rsidR="00250B86" w:rsidRPr="00726FA8" w:rsidRDefault="00250B86" w:rsidP="00D6444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726F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ABBC75" w14:textId="77777777" w:rsidR="00250B86" w:rsidRPr="00726FA8" w:rsidRDefault="00250B86" w:rsidP="00D6444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26F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428E4" w:rsidRPr="00726FA8" w14:paraId="1EEAD99A" w14:textId="77777777" w:rsidTr="005753D9">
        <w:tc>
          <w:tcPr>
            <w:tcW w:w="3906" w:type="dxa"/>
            <w:shd w:val="clear" w:color="auto" w:fill="auto"/>
            <w:vAlign w:val="center"/>
          </w:tcPr>
          <w:p w14:paraId="5A7FDEA0" w14:textId="77777777" w:rsidR="009428E4" w:rsidRPr="00726FA8" w:rsidRDefault="009428E4" w:rsidP="00D64448">
            <w:pPr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8C86A0" w14:textId="47FB45CF" w:rsidR="009428E4" w:rsidRPr="00726FA8" w:rsidRDefault="009428E4" w:rsidP="00D6444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26F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0086" w:rsidRPr="00726F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15948D" w14:textId="15350DA9" w:rsidR="009428E4" w:rsidRPr="00726FA8" w:rsidRDefault="009428E4" w:rsidP="00D6444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26F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68BA" w:rsidRPr="00726F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F09268" w14:textId="7211E950" w:rsidR="009428E4" w:rsidRPr="00726FA8" w:rsidRDefault="009428E4" w:rsidP="00D6444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26F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0086" w:rsidRPr="00726F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2D6790" w14:textId="2FCEF3CC" w:rsidR="009428E4" w:rsidRPr="00726FA8" w:rsidRDefault="009428E4" w:rsidP="00D6444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26F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68BA" w:rsidRPr="00726F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9428E4" w:rsidRPr="00726FA8" w14:paraId="48F16DFB" w14:textId="77777777" w:rsidTr="005753D9">
        <w:tc>
          <w:tcPr>
            <w:tcW w:w="3906" w:type="dxa"/>
            <w:shd w:val="clear" w:color="auto" w:fill="auto"/>
            <w:vAlign w:val="center"/>
          </w:tcPr>
          <w:p w14:paraId="32AABE11" w14:textId="77777777" w:rsidR="009428E4" w:rsidRPr="00726FA8" w:rsidRDefault="009428E4" w:rsidP="00D64448">
            <w:pPr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4A52D6" w14:textId="77777777" w:rsidR="009428E4" w:rsidRPr="00726FA8" w:rsidRDefault="009428E4" w:rsidP="00D6444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726F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726F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ร้อยละต่อปี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58D294" w14:textId="77777777" w:rsidR="009428E4" w:rsidRPr="00726FA8" w:rsidRDefault="009428E4" w:rsidP="00D6444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726F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726F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ร้อยละต่อปี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9354C0" w14:textId="77777777" w:rsidR="009428E4" w:rsidRPr="00726FA8" w:rsidRDefault="009428E4" w:rsidP="00D6444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726F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726F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ร้อยละต่อปี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27338D" w14:textId="77777777" w:rsidR="009428E4" w:rsidRPr="00726FA8" w:rsidRDefault="009428E4" w:rsidP="00D6444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726F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726F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ร้อยละต่อปี</w:t>
            </w:r>
          </w:p>
        </w:tc>
      </w:tr>
      <w:tr w:rsidR="009428E4" w:rsidRPr="00726FA8" w14:paraId="00F8E29F" w14:textId="77777777" w:rsidTr="005753D9">
        <w:tc>
          <w:tcPr>
            <w:tcW w:w="3906" w:type="dxa"/>
            <w:shd w:val="clear" w:color="auto" w:fill="auto"/>
            <w:vAlign w:val="center"/>
          </w:tcPr>
          <w:p w14:paraId="71151424" w14:textId="77777777" w:rsidR="009428E4" w:rsidRPr="00726FA8" w:rsidRDefault="009428E4" w:rsidP="00D64448">
            <w:pPr>
              <w:ind w:right="-16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B2A0BD" w14:textId="77777777" w:rsidR="009428E4" w:rsidRPr="00726FA8" w:rsidRDefault="009428E4" w:rsidP="00D64448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CD4FA5" w14:textId="77777777" w:rsidR="009428E4" w:rsidRPr="00726FA8" w:rsidRDefault="009428E4" w:rsidP="00D64448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7556BE" w14:textId="77777777" w:rsidR="009428E4" w:rsidRPr="00726FA8" w:rsidRDefault="009428E4" w:rsidP="00D64448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8D7CC8" w14:textId="77777777" w:rsidR="009428E4" w:rsidRPr="00726FA8" w:rsidRDefault="009428E4" w:rsidP="00D64448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7604E4" w:rsidRPr="00726FA8" w14:paraId="3266A28A" w14:textId="77777777" w:rsidTr="005753D9">
        <w:tc>
          <w:tcPr>
            <w:tcW w:w="3906" w:type="dxa"/>
            <w:shd w:val="clear" w:color="auto" w:fill="auto"/>
          </w:tcPr>
          <w:p w14:paraId="671A98B2" w14:textId="77777777" w:rsidR="007604E4" w:rsidRPr="00726FA8" w:rsidRDefault="007604E4" w:rsidP="00D64448">
            <w:pPr>
              <w:pStyle w:val="a0"/>
              <w:tabs>
                <w:tab w:val="left" w:pos="1212"/>
              </w:tabs>
              <w:overflowPunct w:val="0"/>
              <w:autoSpaceDE w:val="0"/>
              <w:autoSpaceDN w:val="0"/>
              <w:adjustRightInd w:val="0"/>
              <w:ind w:right="0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26FA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เงินฝากธนาคาร</w:t>
            </w:r>
            <w:r w:rsidRPr="00726FA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ab/>
              <w:t>- ประเภทออมทรัพย์</w:t>
            </w:r>
          </w:p>
        </w:tc>
        <w:tc>
          <w:tcPr>
            <w:tcW w:w="1411" w:type="dxa"/>
            <w:shd w:val="clear" w:color="auto" w:fill="auto"/>
          </w:tcPr>
          <w:p w14:paraId="0260C195" w14:textId="7F427C66" w:rsidR="007604E4" w:rsidRPr="00726FA8" w:rsidRDefault="003B62CF" w:rsidP="003B62CF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="0086573C" w:rsidRPr="00726FA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.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86573C" w:rsidRPr="00726FA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86573C" w:rsidRPr="00726FA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ถึง</w:t>
            </w:r>
            <w:r w:rsidR="0086573C" w:rsidRPr="00726FA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="0086573C" w:rsidRPr="00726FA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.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70</w:t>
            </w:r>
          </w:p>
        </w:tc>
        <w:tc>
          <w:tcPr>
            <w:tcW w:w="1411" w:type="dxa"/>
            <w:shd w:val="clear" w:color="auto" w:fill="auto"/>
          </w:tcPr>
          <w:p w14:paraId="54EF12B2" w14:textId="22B7812F" w:rsidR="007604E4" w:rsidRPr="00726FA8" w:rsidRDefault="007604E4" w:rsidP="00D6444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26FA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Pr="00726FA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.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Pr="00726FA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ถึง 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Pr="00726FA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.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60</w:t>
            </w:r>
          </w:p>
        </w:tc>
        <w:tc>
          <w:tcPr>
            <w:tcW w:w="1411" w:type="dxa"/>
            <w:shd w:val="clear" w:color="auto" w:fill="auto"/>
          </w:tcPr>
          <w:p w14:paraId="72AD1EE4" w14:textId="7231BD2C" w:rsidR="007604E4" w:rsidRPr="00726FA8" w:rsidRDefault="003B62CF" w:rsidP="003B62CF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="0086573C" w:rsidRPr="00726FA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86573C" w:rsidRPr="00726FA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ถึง 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="0086573C" w:rsidRPr="00726FA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70</w:t>
            </w:r>
          </w:p>
        </w:tc>
        <w:tc>
          <w:tcPr>
            <w:tcW w:w="1411" w:type="dxa"/>
            <w:shd w:val="clear" w:color="auto" w:fill="auto"/>
          </w:tcPr>
          <w:p w14:paraId="7686F4B4" w14:textId="20D33123" w:rsidR="007604E4" w:rsidRPr="00726FA8" w:rsidRDefault="007604E4" w:rsidP="00D6444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26FA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Pr="00726FA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Pr="00726FA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726FA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ถึง 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Pr="00726FA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60</w:t>
            </w:r>
          </w:p>
        </w:tc>
      </w:tr>
      <w:tr w:rsidR="007604E4" w:rsidRPr="00726FA8" w14:paraId="7B9BB930" w14:textId="77777777" w:rsidTr="005753D9">
        <w:tc>
          <w:tcPr>
            <w:tcW w:w="3906" w:type="dxa"/>
            <w:shd w:val="clear" w:color="auto" w:fill="auto"/>
          </w:tcPr>
          <w:p w14:paraId="2676596F" w14:textId="6110C987" w:rsidR="007604E4" w:rsidRPr="00726FA8" w:rsidRDefault="007604E4" w:rsidP="00D64448">
            <w:pPr>
              <w:pStyle w:val="a0"/>
              <w:tabs>
                <w:tab w:val="left" w:pos="1212"/>
              </w:tabs>
              <w:overflowPunct w:val="0"/>
              <w:autoSpaceDE w:val="0"/>
              <w:autoSpaceDN w:val="0"/>
              <w:adjustRightInd w:val="0"/>
              <w:ind w:right="0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6F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- ประเภทประจำ 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726FA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1" w:type="dxa"/>
            <w:shd w:val="clear" w:color="auto" w:fill="auto"/>
          </w:tcPr>
          <w:p w14:paraId="2551ADE0" w14:textId="5801CCFF" w:rsidR="007604E4" w:rsidRPr="00726FA8" w:rsidRDefault="003B62CF" w:rsidP="003B62CF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="0086573C" w:rsidRPr="00726FA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.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75</w:t>
            </w:r>
            <w:r w:rsidR="0086573C" w:rsidRPr="00726FA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ถึง 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86573C" w:rsidRPr="00726FA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.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411" w:type="dxa"/>
            <w:shd w:val="clear" w:color="auto" w:fill="auto"/>
          </w:tcPr>
          <w:p w14:paraId="498826D8" w14:textId="1C0F44FF" w:rsidR="007604E4" w:rsidRPr="00726FA8" w:rsidRDefault="007604E4" w:rsidP="00D6444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26FA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Pr="00726FA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.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85</w:t>
            </w:r>
            <w:r w:rsidRPr="00726FA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726FA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ถึง 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726FA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.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411" w:type="dxa"/>
            <w:shd w:val="clear" w:color="auto" w:fill="auto"/>
          </w:tcPr>
          <w:p w14:paraId="0746F65A" w14:textId="3EC2BFDD" w:rsidR="007604E4" w:rsidRPr="00726FA8" w:rsidRDefault="003B62CF" w:rsidP="003B62CF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="0086573C" w:rsidRPr="00726FA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75</w:t>
            </w:r>
          </w:p>
        </w:tc>
        <w:tc>
          <w:tcPr>
            <w:tcW w:w="1411" w:type="dxa"/>
            <w:shd w:val="clear" w:color="auto" w:fill="auto"/>
          </w:tcPr>
          <w:p w14:paraId="486591EB" w14:textId="6DA3D60D" w:rsidR="007604E4" w:rsidRPr="00726FA8" w:rsidRDefault="007604E4" w:rsidP="00D6444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6FA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726FA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.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</w:t>
            </w:r>
          </w:p>
        </w:tc>
      </w:tr>
    </w:tbl>
    <w:p w14:paraId="201C57F5" w14:textId="77777777" w:rsidR="00870B73" w:rsidRPr="001C5F07" w:rsidRDefault="001C5F07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10"/>
          <w:szCs w:val="10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7D38F9" w:rsidRPr="001C5F07" w14:paraId="5E5E04F0" w14:textId="77777777" w:rsidTr="005753D9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7A670CAB" w14:textId="57A1FA17" w:rsidR="007D38F9" w:rsidRPr="001C5F07" w:rsidRDefault="001464CA" w:rsidP="00D64448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12</w:t>
            </w:r>
            <w:r w:rsidR="006B5EF7" w:rsidRPr="001C5F0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สินทรัพย์ทางการเงินที่วัดมูลค่าด้วยมูลค่ายุติธรรม (สินทรัพย์หมุนเวียน)</w:t>
            </w:r>
          </w:p>
        </w:tc>
      </w:tr>
    </w:tbl>
    <w:p w14:paraId="57F05F1A" w14:textId="77777777" w:rsidR="007D38F9" w:rsidRPr="001C5F07" w:rsidRDefault="007D38F9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B7D4236" w14:textId="77777777" w:rsidR="00B250AE" w:rsidRPr="001C5F07" w:rsidRDefault="00B250AE" w:rsidP="00D64448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1C5F0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สิ</w:t>
      </w:r>
      <w:r w:rsidRPr="001C5F0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นทรัพย์ทางการเงินที่วัดมูลค่าด้วยมูลค่ายุติธรรมของกลุ่มกิจการเป็นเงินลงทุนระยะสั้นในหน่วยลงทุนประเภทตราสารหนี้และตราสารทุน</w:t>
      </w:r>
      <w:r w:rsidRPr="001C5F0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ที่ออกโดยสถาบันการเงิน</w:t>
      </w:r>
    </w:p>
    <w:p w14:paraId="4F61DC52" w14:textId="77777777" w:rsidR="00B250AE" w:rsidRPr="001C5F07" w:rsidRDefault="00B250AE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84E134C" w14:textId="3ADEFF59" w:rsidR="00825B0C" w:rsidRPr="001C5F07" w:rsidRDefault="00825B0C" w:rsidP="00D6444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1C5F0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สินทรัพย์ทางการเงินที่วัดมูลค่าด้วยมูลค่ายุติธรรมมีรายการเคลื่อนไหวสำหรับปีสิ้นสุดวันที่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1C5F0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ธันวาคม พ.ศ.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1C5F0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ดังนี้</w:t>
      </w:r>
    </w:p>
    <w:p w14:paraId="66473ED2" w14:textId="77777777" w:rsidR="00825B0C" w:rsidRDefault="00825B0C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83"/>
        <w:gridCol w:w="1440"/>
        <w:gridCol w:w="1487"/>
      </w:tblGrid>
      <w:tr w:rsidR="00035E04" w:rsidRPr="00726FA8" w14:paraId="50087B1C" w14:textId="77777777" w:rsidTr="004975E4">
        <w:tc>
          <w:tcPr>
            <w:tcW w:w="3600" w:type="dxa"/>
            <w:shd w:val="clear" w:color="auto" w:fill="auto"/>
            <w:vAlign w:val="bottom"/>
          </w:tcPr>
          <w:p w14:paraId="5641F400" w14:textId="77777777" w:rsidR="00035E04" w:rsidRPr="00726FA8" w:rsidRDefault="00035E04" w:rsidP="004975E4">
            <w:pPr>
              <w:tabs>
                <w:tab w:val="left" w:pos="886"/>
              </w:tabs>
              <w:ind w:left="-144" w:right="-144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val="en-GB" w:eastAsia="th-TH"/>
              </w:rPr>
            </w:pPr>
          </w:p>
        </w:tc>
        <w:tc>
          <w:tcPr>
            <w:tcW w:w="585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3A8B8D" w14:textId="77777777" w:rsidR="00035E04" w:rsidRPr="00726FA8" w:rsidRDefault="00035E04" w:rsidP="004975E4">
            <w:pPr>
              <w:pStyle w:val="a0"/>
              <w:overflowPunct w:val="0"/>
              <w:autoSpaceDE w:val="0"/>
              <w:autoSpaceDN w:val="0"/>
              <w:adjustRightInd w:val="0"/>
              <w:ind w:left="-144" w:right="-144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val="en-US" w:eastAsia="th-TH"/>
              </w:rPr>
            </w:pPr>
            <w:r w:rsidRPr="00726FA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val="en-US" w:eastAsia="th-TH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</w:tr>
      <w:tr w:rsidR="00035E04" w:rsidRPr="00726FA8" w14:paraId="072B0CCD" w14:textId="77777777" w:rsidTr="004975E4">
        <w:tc>
          <w:tcPr>
            <w:tcW w:w="3600" w:type="dxa"/>
            <w:shd w:val="clear" w:color="auto" w:fill="auto"/>
            <w:vAlign w:val="bottom"/>
          </w:tcPr>
          <w:p w14:paraId="7067C7AC" w14:textId="77777777" w:rsidR="00035E04" w:rsidRPr="00726FA8" w:rsidRDefault="00035E04" w:rsidP="004975E4">
            <w:pPr>
              <w:tabs>
                <w:tab w:val="left" w:pos="886"/>
              </w:tabs>
              <w:ind w:left="-144" w:right="-144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val="en-GB" w:eastAsia="th-TH"/>
              </w:rPr>
            </w:pPr>
          </w:p>
        </w:tc>
        <w:tc>
          <w:tcPr>
            <w:tcW w:w="292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63FDE8" w14:textId="77777777" w:rsidR="00035E04" w:rsidRPr="00726FA8" w:rsidRDefault="00035E04" w:rsidP="004975E4">
            <w:pPr>
              <w:pStyle w:val="a0"/>
              <w:overflowPunct w:val="0"/>
              <w:autoSpaceDE w:val="0"/>
              <w:autoSpaceDN w:val="0"/>
              <w:adjustRightInd w:val="0"/>
              <w:ind w:left="-144" w:right="-144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726FA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292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1080D4" w14:textId="77777777" w:rsidR="00035E04" w:rsidRPr="00726FA8" w:rsidRDefault="00035E04" w:rsidP="004975E4">
            <w:pPr>
              <w:pStyle w:val="a0"/>
              <w:overflowPunct w:val="0"/>
              <w:autoSpaceDE w:val="0"/>
              <w:autoSpaceDN w:val="0"/>
              <w:adjustRightInd w:val="0"/>
              <w:ind w:left="-144" w:right="-144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726FA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035E04" w:rsidRPr="00726FA8" w14:paraId="334E092F" w14:textId="77777777" w:rsidTr="004975E4">
        <w:tc>
          <w:tcPr>
            <w:tcW w:w="3600" w:type="dxa"/>
            <w:shd w:val="clear" w:color="auto" w:fill="auto"/>
            <w:vAlign w:val="bottom"/>
          </w:tcPr>
          <w:p w14:paraId="1996C867" w14:textId="77777777" w:rsidR="00035E04" w:rsidRPr="00726FA8" w:rsidRDefault="00035E04" w:rsidP="004975E4">
            <w:pPr>
              <w:tabs>
                <w:tab w:val="left" w:pos="886"/>
              </w:tabs>
              <w:ind w:left="-104" w:right="-79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92C62C" w14:textId="77777777" w:rsidR="00035E04" w:rsidRPr="00726FA8" w:rsidRDefault="00035E04" w:rsidP="004975E4">
            <w:pPr>
              <w:pStyle w:val="a0"/>
              <w:tabs>
                <w:tab w:val="decimal" w:pos="1154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726FA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เงินลงทุน</w:t>
            </w:r>
          </w:p>
          <w:p w14:paraId="41C96D03" w14:textId="77777777" w:rsidR="00035E04" w:rsidRPr="00726FA8" w:rsidRDefault="00035E04" w:rsidP="004975E4">
            <w:pPr>
              <w:pStyle w:val="a0"/>
              <w:tabs>
                <w:tab w:val="decimal" w:pos="1154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726FA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ในตราสารทุน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7DC90" w14:textId="77777777" w:rsidR="00035E04" w:rsidRPr="00726FA8" w:rsidRDefault="00035E04" w:rsidP="004975E4">
            <w:pPr>
              <w:pStyle w:val="a0"/>
              <w:tabs>
                <w:tab w:val="decimal" w:pos="1154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726FA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เงินลงทุน</w:t>
            </w:r>
          </w:p>
          <w:p w14:paraId="16855D4D" w14:textId="77777777" w:rsidR="00035E04" w:rsidRPr="00726FA8" w:rsidRDefault="00035E04" w:rsidP="004975E4">
            <w:pPr>
              <w:pStyle w:val="a0"/>
              <w:tabs>
                <w:tab w:val="decimal" w:pos="1244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26FA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ในตราสารหนี้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591669" w14:textId="77777777" w:rsidR="00035E04" w:rsidRPr="00726FA8" w:rsidRDefault="00035E04" w:rsidP="004975E4">
            <w:pPr>
              <w:pStyle w:val="a0"/>
              <w:tabs>
                <w:tab w:val="decimal" w:pos="1154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726FA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เงินลงทุน</w:t>
            </w:r>
          </w:p>
          <w:p w14:paraId="15BD7FE8" w14:textId="77777777" w:rsidR="00035E04" w:rsidRPr="00726FA8" w:rsidRDefault="00035E04" w:rsidP="004975E4">
            <w:pPr>
              <w:pStyle w:val="a0"/>
              <w:tabs>
                <w:tab w:val="decimal" w:pos="1154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726FA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ในตราสารทุน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E09EE1" w14:textId="77777777" w:rsidR="00035E04" w:rsidRPr="00726FA8" w:rsidRDefault="00035E04" w:rsidP="004975E4">
            <w:pPr>
              <w:pStyle w:val="a0"/>
              <w:tabs>
                <w:tab w:val="decimal" w:pos="1154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726FA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เงินลงทุน</w:t>
            </w:r>
          </w:p>
          <w:p w14:paraId="413BEF09" w14:textId="77777777" w:rsidR="00035E04" w:rsidRPr="00726FA8" w:rsidRDefault="00035E04" w:rsidP="004975E4">
            <w:pPr>
              <w:pStyle w:val="a0"/>
              <w:tabs>
                <w:tab w:val="decimal" w:pos="1154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26FA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ในตราสารหนี้</w:t>
            </w:r>
          </w:p>
        </w:tc>
      </w:tr>
      <w:tr w:rsidR="00035E04" w:rsidRPr="00726FA8" w14:paraId="348D9134" w14:textId="77777777" w:rsidTr="004975E4">
        <w:tc>
          <w:tcPr>
            <w:tcW w:w="3600" w:type="dxa"/>
            <w:shd w:val="clear" w:color="auto" w:fill="auto"/>
            <w:vAlign w:val="bottom"/>
          </w:tcPr>
          <w:p w14:paraId="53C30C8A" w14:textId="77777777" w:rsidR="00035E04" w:rsidRPr="00726FA8" w:rsidRDefault="00035E04" w:rsidP="004975E4">
            <w:pPr>
              <w:tabs>
                <w:tab w:val="left" w:pos="886"/>
              </w:tabs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C4FA5F" w14:textId="77777777" w:rsidR="00035E04" w:rsidRPr="00726FA8" w:rsidRDefault="00035E04" w:rsidP="004975E4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726FA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C61276" w14:textId="77777777" w:rsidR="00035E04" w:rsidRPr="00726FA8" w:rsidRDefault="00035E04" w:rsidP="004975E4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726FA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F0DC2" w14:textId="77777777" w:rsidR="00035E04" w:rsidRPr="00726FA8" w:rsidRDefault="00035E04" w:rsidP="004975E4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726FA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7FC3F7" w14:textId="77777777" w:rsidR="00035E04" w:rsidRPr="00726FA8" w:rsidRDefault="00035E04" w:rsidP="004975E4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726FA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035E04" w:rsidRPr="00726FA8" w14:paraId="29F8019A" w14:textId="77777777" w:rsidTr="004975E4">
        <w:tc>
          <w:tcPr>
            <w:tcW w:w="3600" w:type="dxa"/>
            <w:shd w:val="clear" w:color="auto" w:fill="auto"/>
            <w:vAlign w:val="bottom"/>
          </w:tcPr>
          <w:p w14:paraId="360853C1" w14:textId="77777777" w:rsidR="00035E04" w:rsidRPr="00726FA8" w:rsidRDefault="00035E04" w:rsidP="004975E4">
            <w:pPr>
              <w:ind w:left="-104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81E11C" w14:textId="77777777" w:rsidR="00035E04" w:rsidRPr="00726FA8" w:rsidRDefault="00035E04" w:rsidP="004975E4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A5F2BF" w14:textId="77777777" w:rsidR="00035E04" w:rsidRPr="00726FA8" w:rsidRDefault="00035E04" w:rsidP="004975E4">
            <w:pPr>
              <w:pStyle w:val="a0"/>
              <w:tabs>
                <w:tab w:val="decimal" w:pos="12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5E61BA" w14:textId="77777777" w:rsidR="00035E04" w:rsidRPr="00726FA8" w:rsidRDefault="00035E04" w:rsidP="004975E4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7FC54" w14:textId="77777777" w:rsidR="00035E04" w:rsidRPr="00726FA8" w:rsidRDefault="00035E04" w:rsidP="004975E4">
            <w:pPr>
              <w:tabs>
                <w:tab w:val="decimal" w:pos="126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</w:tr>
      <w:tr w:rsidR="00FA7CE7" w:rsidRPr="00726FA8" w14:paraId="090827F3" w14:textId="77777777" w:rsidTr="004975E4">
        <w:tc>
          <w:tcPr>
            <w:tcW w:w="3600" w:type="dxa"/>
            <w:shd w:val="clear" w:color="auto" w:fill="auto"/>
            <w:vAlign w:val="bottom"/>
          </w:tcPr>
          <w:p w14:paraId="2A6237AE" w14:textId="11019C05" w:rsidR="00FA7CE7" w:rsidRPr="00FA7CE7" w:rsidRDefault="00FA7CE7" w:rsidP="00FA7CE7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A7CE7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4"/>
                <w:szCs w:val="24"/>
                <w:cs/>
                <w:lang w:eastAsia="th-TH"/>
              </w:rPr>
              <w:t>ราคาทุนต้นปี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FED3AC" w14:textId="77777777" w:rsidR="00FA7CE7" w:rsidRPr="00CF44DF" w:rsidRDefault="00FA7CE7" w:rsidP="00FA7CE7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73AC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F0B2F93" w14:textId="4894D2BF" w:rsidR="00FA7CE7" w:rsidRPr="00CF44DF" w:rsidRDefault="001464CA" w:rsidP="00FA7CE7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138</w:t>
            </w:r>
            <w:r w:rsidR="00FA7CE7" w:rsidRPr="00CF44DF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107</w:t>
            </w:r>
            <w:r w:rsidR="00FA7CE7" w:rsidRPr="00CF44DF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763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2CD5D2" w14:textId="77777777" w:rsidR="00FA7CE7" w:rsidRPr="00CF44DF" w:rsidRDefault="00FA7CE7" w:rsidP="00FA7CE7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73AC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4213B4B4" w14:textId="2DFDA10F" w:rsidR="00FA7CE7" w:rsidRPr="00CF44DF" w:rsidRDefault="001464CA" w:rsidP="00FA7CE7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14</w:t>
            </w:r>
            <w:r w:rsidR="00FA7CE7" w:rsidRPr="00CF44DF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194</w:t>
            </w:r>
            <w:r w:rsidR="00FA7CE7" w:rsidRPr="00CF44DF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831</w:t>
            </w:r>
          </w:p>
        </w:tc>
      </w:tr>
      <w:tr w:rsidR="00FA7CE7" w:rsidRPr="00726FA8" w14:paraId="6416586B" w14:textId="77777777" w:rsidTr="00FA7CE7">
        <w:tc>
          <w:tcPr>
            <w:tcW w:w="3600" w:type="dxa"/>
            <w:shd w:val="clear" w:color="auto" w:fill="auto"/>
            <w:vAlign w:val="bottom"/>
          </w:tcPr>
          <w:p w14:paraId="56E28D6E" w14:textId="1EC5D199" w:rsidR="00FA7CE7" w:rsidRPr="00B101A0" w:rsidRDefault="00FA7CE7" w:rsidP="00B32AC7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D628E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u w:val="single"/>
                <w:cs/>
                <w:lang w:eastAsia="th-TH"/>
              </w:rPr>
              <w:t>บวก</w:t>
            </w:r>
            <w:r w:rsidRPr="00D628E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 xml:space="preserve"> </w:t>
            </w:r>
            <w:r w:rsidR="00642D6A" w:rsidRPr="00D628E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 xml:space="preserve"> </w:t>
            </w:r>
            <w:r w:rsidRPr="00D628E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กำไร</w:t>
            </w:r>
            <w:r w:rsidR="00B101A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(</w:t>
            </w:r>
            <w:r w:rsidR="00B101A0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ขาดทุน</w:t>
            </w:r>
            <w:r w:rsidR="00B101A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val="en-US" w:eastAsia="th-TH"/>
              </w:rPr>
              <w:t>)</w:t>
            </w:r>
            <w:r w:rsidR="00B32AC7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จาก</w:t>
            </w:r>
            <w:r w:rsidRPr="00D628E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มูลค่ายุติธรรมสะสมต้นปี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58A295" w14:textId="2443F89D" w:rsidR="00FA7CE7" w:rsidRPr="00E73AC5" w:rsidRDefault="00FA7CE7" w:rsidP="00FA7CE7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73AC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1FE00" w14:textId="1D5D31B0" w:rsidR="00FA7CE7" w:rsidRPr="00EC4A78" w:rsidRDefault="001464CA" w:rsidP="00FA7CE7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3</w:t>
            </w:r>
            <w:r w:rsidR="00FA7CE7" w:rsidRPr="00FA7CE7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573</w:t>
            </w:r>
            <w:r w:rsidR="00FA7CE7" w:rsidRPr="00FA7CE7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A37F7" w14:textId="431B0873" w:rsidR="00FA7CE7" w:rsidRPr="00E73AC5" w:rsidRDefault="00FA7CE7" w:rsidP="00FA7CE7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73AC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21E336" w14:textId="29085BB6" w:rsidR="00FA7CE7" w:rsidRPr="00EC4A78" w:rsidRDefault="001464CA" w:rsidP="00FA7CE7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</w:t>
            </w:r>
            <w:r w:rsidR="00FA7CE7" w:rsidRPr="00FA7CE7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350</w:t>
            </w:r>
            <w:r w:rsidR="00FA7CE7" w:rsidRPr="00FA7CE7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467</w:t>
            </w:r>
          </w:p>
        </w:tc>
      </w:tr>
      <w:tr w:rsidR="00FA7CE7" w:rsidRPr="00726FA8" w14:paraId="39F4C4C6" w14:textId="77777777" w:rsidTr="00FA7CE7">
        <w:tc>
          <w:tcPr>
            <w:tcW w:w="3600" w:type="dxa"/>
            <w:shd w:val="clear" w:color="auto" w:fill="auto"/>
            <w:vAlign w:val="bottom"/>
          </w:tcPr>
          <w:p w14:paraId="1E344A01" w14:textId="5BB8DAB6" w:rsidR="00FA7CE7" w:rsidRPr="00D628E3" w:rsidRDefault="00FA7CE7" w:rsidP="00FA7CE7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D628E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มูลค่าตามบัญชีต้นปี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07BE63" w14:textId="2065FE65" w:rsidR="00FA7CE7" w:rsidRPr="00E73AC5" w:rsidRDefault="00FA7CE7" w:rsidP="00FA7CE7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73AC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1FB461" w14:textId="006F4EEF" w:rsidR="00FA7CE7" w:rsidRPr="00EC4A78" w:rsidRDefault="001464CA" w:rsidP="00FA7CE7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141</w:t>
            </w:r>
            <w:r w:rsidR="00FA7CE7" w:rsidRPr="00FA7CE7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680</w:t>
            </w:r>
            <w:r w:rsidR="00FA7CE7" w:rsidRPr="00FA7CE7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963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57D3F7" w14:textId="1CAE4231" w:rsidR="00FA7CE7" w:rsidRPr="00E73AC5" w:rsidRDefault="00FA7CE7" w:rsidP="00FA7CE7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73AC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6B85B1" w14:textId="4C4C7AF3" w:rsidR="00FA7CE7" w:rsidRPr="00EC4A78" w:rsidRDefault="001464CA" w:rsidP="00FA7CE7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15</w:t>
            </w:r>
            <w:r w:rsidR="00FA7CE7" w:rsidRPr="00FA7CE7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545</w:t>
            </w:r>
            <w:r w:rsidR="00FA7CE7" w:rsidRPr="00FA7CE7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298</w:t>
            </w:r>
          </w:p>
        </w:tc>
      </w:tr>
      <w:tr w:rsidR="00FA7CE7" w:rsidRPr="00726FA8" w14:paraId="3EBCB0FF" w14:textId="77777777" w:rsidTr="00FA7CE7">
        <w:tc>
          <w:tcPr>
            <w:tcW w:w="3600" w:type="dxa"/>
            <w:shd w:val="clear" w:color="auto" w:fill="auto"/>
            <w:vAlign w:val="bottom"/>
          </w:tcPr>
          <w:p w14:paraId="4D21C2C3" w14:textId="77777777" w:rsidR="00FA7CE7" w:rsidRPr="00D628E3" w:rsidRDefault="00FA7CE7" w:rsidP="00FA7CE7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97F92" w14:textId="77777777" w:rsidR="00FA7CE7" w:rsidRPr="00E73AC5" w:rsidRDefault="00FA7CE7" w:rsidP="00FA7CE7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DFB783" w14:textId="77777777" w:rsidR="00FA7CE7" w:rsidRPr="00EC4A78" w:rsidRDefault="00FA7CE7" w:rsidP="00FA7CE7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90149F" w14:textId="77777777" w:rsidR="00FA7CE7" w:rsidRPr="00E73AC5" w:rsidRDefault="00FA7CE7" w:rsidP="00FA7CE7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7417AA" w14:textId="77777777" w:rsidR="00FA7CE7" w:rsidRPr="00EC4A78" w:rsidRDefault="00FA7CE7" w:rsidP="00FA7CE7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</w:tr>
      <w:tr w:rsidR="00FA7CE7" w:rsidRPr="00726FA8" w14:paraId="5B9E3D7F" w14:textId="77777777" w:rsidTr="004975E4">
        <w:tc>
          <w:tcPr>
            <w:tcW w:w="3600" w:type="dxa"/>
            <w:shd w:val="clear" w:color="auto" w:fill="auto"/>
            <w:vAlign w:val="bottom"/>
          </w:tcPr>
          <w:p w14:paraId="18F13E7E" w14:textId="77777777" w:rsidR="00FA7CE7" w:rsidRPr="00D628E3" w:rsidRDefault="00FA7CE7" w:rsidP="00FA7CE7">
            <w:pPr>
              <w:pStyle w:val="a0"/>
              <w:tabs>
                <w:tab w:val="left" w:pos="247"/>
                <w:tab w:val="left" w:pos="317"/>
              </w:tabs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D628E3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u w:val="single"/>
                <w:cs/>
              </w:rPr>
              <w:t>บวก</w:t>
            </w:r>
            <w:r w:rsidRPr="00D628E3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</w:rPr>
              <w:tab/>
            </w:r>
            <w:r w:rsidRPr="00D628E3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  <w:t>เงินลงทุนเพิ่มในระหว่างปี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F71780" w14:textId="77777777" w:rsidR="00FA7CE7" w:rsidRPr="00CF44DF" w:rsidRDefault="00FA7CE7" w:rsidP="00FA7CE7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73AC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74D7E64" w14:textId="49A03B0D" w:rsidR="00FA7CE7" w:rsidRPr="00CF44DF" w:rsidRDefault="001464CA" w:rsidP="00FA7CE7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332</w:t>
            </w:r>
            <w:r w:rsidR="00FA7CE7" w:rsidRPr="00CF44DF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700</w:t>
            </w:r>
            <w:r w:rsidR="00FA7CE7" w:rsidRPr="00CF44DF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F68398" w14:textId="77777777" w:rsidR="00FA7CE7" w:rsidRPr="00CF44DF" w:rsidRDefault="00FA7CE7" w:rsidP="00FA7CE7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73AC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162319B7" w14:textId="77777777" w:rsidR="00FA7CE7" w:rsidRPr="00CF44DF" w:rsidRDefault="00FA7CE7" w:rsidP="00FA7CE7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CF44DF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</w:tr>
      <w:tr w:rsidR="00FA7CE7" w:rsidRPr="00726FA8" w14:paraId="0405CE33" w14:textId="77777777" w:rsidTr="00FA7CE7">
        <w:tc>
          <w:tcPr>
            <w:tcW w:w="3600" w:type="dxa"/>
            <w:shd w:val="clear" w:color="auto" w:fill="auto"/>
            <w:vAlign w:val="bottom"/>
          </w:tcPr>
          <w:p w14:paraId="60AA1DEE" w14:textId="77777777" w:rsidR="00FA7CE7" w:rsidRPr="00D628E3" w:rsidRDefault="00FA7CE7" w:rsidP="00FA7CE7">
            <w:pPr>
              <w:pStyle w:val="a0"/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</w:rPr>
            </w:pPr>
            <w:r w:rsidRPr="00D628E3"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  <w:u w:val="single"/>
                <w:cs/>
              </w:rPr>
              <w:t>บวก</w:t>
            </w:r>
            <w:r w:rsidRPr="00D628E3"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  <w:cs/>
              </w:rPr>
              <w:t xml:space="preserve">  โอน</w:t>
            </w:r>
            <w:r w:rsidRPr="00D628E3">
              <w:rPr>
                <w:rFonts w:ascii="Browallia New" w:eastAsia="Arial Unicode MS" w:hAnsi="Browallia New" w:cs="Browallia New" w:hint="cs"/>
                <w:color w:val="auto"/>
                <w:spacing w:val="-6"/>
                <w:sz w:val="24"/>
                <w:szCs w:val="24"/>
                <w:cs/>
              </w:rPr>
              <w:t>เปลี่ยนประเภท</w:t>
            </w:r>
            <w:r w:rsidRPr="00D628E3"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  <w:cs/>
              </w:rPr>
              <w:t>มาจากสินทรัพย์</w:t>
            </w:r>
          </w:p>
          <w:p w14:paraId="794B29C5" w14:textId="77777777" w:rsidR="00FA7CE7" w:rsidRPr="00D628E3" w:rsidRDefault="00FA7CE7" w:rsidP="00FA7CE7">
            <w:pPr>
              <w:pStyle w:val="a0"/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</w:rPr>
            </w:pPr>
            <w:r w:rsidRPr="00D628E3"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</w:rPr>
              <w:t xml:space="preserve">            </w:t>
            </w:r>
            <w:r w:rsidRPr="00D628E3"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  <w:cs/>
              </w:rPr>
              <w:t>ทางการเงินที่วัดมูลค่าด้วยมูลค่ายุติธรรม</w:t>
            </w:r>
          </w:p>
          <w:p w14:paraId="538E6380" w14:textId="43DC95D1" w:rsidR="00FA7CE7" w:rsidRPr="00D628E3" w:rsidRDefault="00FA7CE7" w:rsidP="00FA7CE7">
            <w:pPr>
              <w:pStyle w:val="a0"/>
              <w:tabs>
                <w:tab w:val="left" w:pos="247"/>
                <w:tab w:val="left" w:pos="317"/>
              </w:tabs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u w:val="single"/>
                <w:cs/>
              </w:rPr>
            </w:pPr>
            <w:r w:rsidRPr="00D628E3"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</w:rPr>
              <w:t xml:space="preserve">            </w:t>
            </w:r>
            <w:r w:rsidRPr="00D628E3"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  <w:cs/>
              </w:rPr>
              <w:t>(สินทรัพย์ไม่หมุนเวียน</w:t>
            </w:r>
            <w:r w:rsidRPr="00D628E3"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</w:rPr>
              <w:t>)</w:t>
            </w:r>
            <w:r w:rsidRPr="00D628E3"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  <w:cs/>
              </w:rPr>
              <w:t xml:space="preserve"> (หมายเหตุ </w:t>
            </w:r>
            <w:r w:rsidR="001464CA" w:rsidRPr="001464CA"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</w:rPr>
              <w:t>17</w:t>
            </w:r>
            <w:r w:rsidRPr="00D628E3"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8C05EF" w14:textId="77777777" w:rsidR="00FA7CE7" w:rsidRPr="00CF44DF" w:rsidRDefault="00FA7CE7" w:rsidP="00FA7CE7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73AC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ECC72E5" w14:textId="77777777" w:rsidR="00FA7CE7" w:rsidRPr="00CF44DF" w:rsidRDefault="00FA7CE7" w:rsidP="00FA7CE7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F44DF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60A990" w14:textId="77777777" w:rsidR="00FA7CE7" w:rsidRPr="00CF44DF" w:rsidRDefault="00FA7CE7" w:rsidP="00FA7CE7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73AC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5B55C224" w14:textId="77777777" w:rsidR="00FA7CE7" w:rsidRPr="00CF44DF" w:rsidRDefault="00FA7CE7" w:rsidP="00FA7CE7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CF44DF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</w:tr>
      <w:tr w:rsidR="00FA7CE7" w:rsidRPr="00726FA8" w14:paraId="1B098344" w14:textId="77777777" w:rsidTr="00FA7CE7">
        <w:tc>
          <w:tcPr>
            <w:tcW w:w="3600" w:type="dxa"/>
            <w:shd w:val="clear" w:color="auto" w:fill="auto"/>
            <w:vAlign w:val="bottom"/>
          </w:tcPr>
          <w:p w14:paraId="6DC43C50" w14:textId="77777777" w:rsidR="00FA7CE7" w:rsidRPr="00D628E3" w:rsidRDefault="00FA7CE7" w:rsidP="00FA7CE7">
            <w:pPr>
              <w:pStyle w:val="a0"/>
              <w:tabs>
                <w:tab w:val="left" w:pos="247"/>
                <w:tab w:val="left" w:pos="317"/>
              </w:tabs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u w:val="single"/>
                <w:cs/>
              </w:rPr>
            </w:pPr>
            <w:r w:rsidRPr="00D628E3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u w:val="single"/>
                <w:cs/>
              </w:rPr>
              <w:t>หัก</w:t>
            </w:r>
            <w:r w:rsidRPr="00D628E3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</w:rPr>
              <w:t xml:space="preserve">   </w:t>
            </w:r>
            <w:r w:rsidRPr="00D628E3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  <w:t>จำหน่ายเงินลงทุนในระหว่างปี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4AB556" w14:textId="77777777" w:rsidR="00FA7CE7" w:rsidRPr="00CF44DF" w:rsidRDefault="00FA7CE7" w:rsidP="00FA7CE7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73AC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91B69D9" w14:textId="1EB03011" w:rsidR="00FA7CE7" w:rsidRPr="00CF44DF" w:rsidRDefault="00FA7CE7" w:rsidP="00FA7CE7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F44DF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360</w:t>
            </w:r>
            <w:r w:rsidRPr="00CF44DF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049</w:t>
            </w:r>
            <w:r w:rsidRPr="00CF44DF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360</w:t>
            </w:r>
            <w:r w:rsidRPr="00CF44DF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B8A038" w14:textId="77777777" w:rsidR="00FA7CE7" w:rsidRPr="00CF44DF" w:rsidRDefault="00FA7CE7" w:rsidP="00FA7CE7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73AC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64E75DE2" w14:textId="77777777" w:rsidR="00FA7CE7" w:rsidRPr="00CF44DF" w:rsidRDefault="00FA7CE7" w:rsidP="00FA7CE7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CF44DF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</w:tr>
      <w:tr w:rsidR="00FA7CE7" w:rsidRPr="00726FA8" w14:paraId="1402879F" w14:textId="77777777" w:rsidTr="00FA7CE7">
        <w:tc>
          <w:tcPr>
            <w:tcW w:w="3600" w:type="dxa"/>
            <w:shd w:val="clear" w:color="auto" w:fill="auto"/>
          </w:tcPr>
          <w:p w14:paraId="3BD40FBB" w14:textId="31E8C7A6" w:rsidR="00FA7CE7" w:rsidRPr="00B101A0" w:rsidRDefault="00FA7CE7" w:rsidP="00B101A0">
            <w:pPr>
              <w:pStyle w:val="a0"/>
              <w:tabs>
                <w:tab w:val="left" w:pos="247"/>
                <w:tab w:val="left" w:pos="317"/>
              </w:tabs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D628E3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กำไร(ขาดทุน)จากมูลค่ายุติธรรม</w:t>
            </w:r>
            <w:r w:rsidR="00B101A0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B101A0" w:rsidRPr="00D628E3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(หมายเหตุ </w:t>
            </w:r>
            <w:r w:rsidR="001464CA" w:rsidRPr="001464CA">
              <w:rPr>
                <w:rFonts w:ascii="Browallia New" w:hAnsi="Browallia New" w:cs="Browallia New"/>
                <w:color w:val="auto"/>
                <w:sz w:val="24"/>
                <w:szCs w:val="24"/>
              </w:rPr>
              <w:t>37</w:t>
            </w:r>
            <w:r w:rsidR="00B101A0" w:rsidRPr="00D628E3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6C4609" w14:textId="648007CD" w:rsidR="00FA7CE7" w:rsidRPr="00E73AC5" w:rsidRDefault="00FA7CE7" w:rsidP="00FA7CE7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73AC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79D96" w14:textId="1717C49A" w:rsidR="00FA7CE7" w:rsidRPr="00CF44DF" w:rsidRDefault="00FA7CE7" w:rsidP="00FA7CE7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FA7CE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</w:t>
            </w:r>
            <w:r w:rsidRPr="00FA7CE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069</w:t>
            </w:r>
            <w:r w:rsidRPr="00FA7CE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472</w:t>
            </w:r>
            <w:r w:rsidRPr="00FA7CE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F566ED" w14:textId="1C400A16" w:rsidR="00FA7CE7" w:rsidRPr="00E73AC5" w:rsidRDefault="00FA7CE7" w:rsidP="00FA7CE7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73AC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A46FF" w14:textId="5F16F66F" w:rsidR="00FA7CE7" w:rsidRPr="00CF44DF" w:rsidRDefault="001464CA" w:rsidP="00FA7CE7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305</w:t>
            </w:r>
            <w:r w:rsidR="00FA7CE7" w:rsidRPr="00FA7CE7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074</w:t>
            </w:r>
          </w:p>
        </w:tc>
      </w:tr>
      <w:tr w:rsidR="00FA7CE7" w:rsidRPr="00726FA8" w14:paraId="210011C2" w14:textId="77777777" w:rsidTr="00DD5109">
        <w:tc>
          <w:tcPr>
            <w:tcW w:w="3600" w:type="dxa"/>
            <w:shd w:val="clear" w:color="auto" w:fill="auto"/>
          </w:tcPr>
          <w:p w14:paraId="384B295B" w14:textId="63CCFA0A" w:rsidR="00FA7CE7" w:rsidRPr="00D628E3" w:rsidRDefault="00FA7CE7" w:rsidP="00FA7CE7">
            <w:pPr>
              <w:pStyle w:val="a0"/>
              <w:tabs>
                <w:tab w:val="left" w:pos="247"/>
                <w:tab w:val="left" w:pos="317"/>
              </w:tabs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  <w:u w:val="single"/>
                <w:cs/>
              </w:rPr>
            </w:pPr>
            <w:r w:rsidRPr="00D628E3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มูลค่าตามบัญชีปลายปี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7E504A" w14:textId="22DE37C6" w:rsidR="00FA7CE7" w:rsidRPr="00E73AC5" w:rsidRDefault="00FA7CE7" w:rsidP="00FA7CE7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73AC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DB049F" w14:textId="6EE1B6B4" w:rsidR="00FA7CE7" w:rsidRPr="00CF44DF" w:rsidRDefault="001464CA" w:rsidP="00FA7CE7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113</w:t>
            </w:r>
            <w:r w:rsidR="00FA7CE7" w:rsidRPr="00FA7CE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262</w:t>
            </w:r>
            <w:r w:rsidR="00FA7CE7" w:rsidRPr="00FA7CE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4D0428" w14:textId="2440294C" w:rsidR="00FA7CE7" w:rsidRPr="00E73AC5" w:rsidRDefault="00FA7CE7" w:rsidP="00FA7CE7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73AC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A53572" w14:textId="774D1353" w:rsidR="00FA7CE7" w:rsidRPr="00CF44DF" w:rsidRDefault="001464CA" w:rsidP="00FA7CE7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15</w:t>
            </w:r>
            <w:r w:rsidR="00FA7CE7" w:rsidRPr="00FA7CE7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850</w:t>
            </w:r>
            <w:r w:rsidR="00FA7CE7" w:rsidRPr="00FA7CE7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372</w:t>
            </w:r>
          </w:p>
        </w:tc>
      </w:tr>
      <w:tr w:rsidR="00FA7CE7" w:rsidRPr="00726FA8" w14:paraId="61B1CACD" w14:textId="77777777" w:rsidTr="00FA7CE7">
        <w:tc>
          <w:tcPr>
            <w:tcW w:w="3600" w:type="dxa"/>
            <w:shd w:val="clear" w:color="auto" w:fill="auto"/>
          </w:tcPr>
          <w:p w14:paraId="40F2398C" w14:textId="77777777" w:rsidR="00FA7CE7" w:rsidRPr="00D628E3" w:rsidRDefault="00FA7CE7" w:rsidP="00FA7CE7">
            <w:pPr>
              <w:pStyle w:val="a0"/>
              <w:tabs>
                <w:tab w:val="left" w:pos="247"/>
                <w:tab w:val="left" w:pos="317"/>
              </w:tabs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96856E" w14:textId="77777777" w:rsidR="00FA7CE7" w:rsidRPr="00E73AC5" w:rsidRDefault="00FA7CE7" w:rsidP="00FA7CE7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54899112" w14:textId="77777777" w:rsidR="00FA7CE7" w:rsidRPr="00CF44DF" w:rsidRDefault="00FA7CE7" w:rsidP="00FA7CE7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8F3DA6" w14:textId="77777777" w:rsidR="00FA7CE7" w:rsidRPr="00E73AC5" w:rsidRDefault="00FA7CE7" w:rsidP="00FA7CE7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487" w:type="dxa"/>
            <w:shd w:val="clear" w:color="auto" w:fill="auto"/>
            <w:vAlign w:val="bottom"/>
          </w:tcPr>
          <w:p w14:paraId="5E3CE889" w14:textId="77777777" w:rsidR="00FA7CE7" w:rsidRPr="00CF44DF" w:rsidRDefault="00FA7CE7" w:rsidP="00FA7CE7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FA7CE7" w:rsidRPr="00726FA8" w14:paraId="793CB491" w14:textId="77777777" w:rsidTr="00FA7CE7">
        <w:tc>
          <w:tcPr>
            <w:tcW w:w="3600" w:type="dxa"/>
            <w:shd w:val="clear" w:color="auto" w:fill="auto"/>
          </w:tcPr>
          <w:p w14:paraId="56FD8B36" w14:textId="4804C782" w:rsidR="00FA7CE7" w:rsidRPr="00D628E3" w:rsidRDefault="00FA7CE7" w:rsidP="00FA7CE7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  <w:cs/>
              </w:rPr>
            </w:pPr>
            <w:r w:rsidRPr="00D628E3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ราคาทุนปลายปี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D289B5" w14:textId="77777777" w:rsidR="00FA7CE7" w:rsidRPr="00CF44DF" w:rsidRDefault="00FA7CE7" w:rsidP="00FA7CE7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E73AC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2F9BE98" w14:textId="3CBF8B80" w:rsidR="00FA7CE7" w:rsidRPr="00CF44DF" w:rsidRDefault="001464CA" w:rsidP="00FA7CE7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110</w:t>
            </w:r>
            <w:r w:rsidR="00FA7CE7" w:rsidRPr="00CF44DF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758</w:t>
            </w:r>
            <w:r w:rsidR="00FA7CE7" w:rsidRPr="00CF44DF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119EE5" w14:textId="77777777" w:rsidR="00FA7CE7" w:rsidRPr="00CF44DF" w:rsidRDefault="00FA7CE7" w:rsidP="00FA7CE7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73AC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79096A37" w14:textId="6B190A76" w:rsidR="00FA7CE7" w:rsidRPr="00CF44DF" w:rsidRDefault="001464CA" w:rsidP="00FA7CE7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14</w:t>
            </w:r>
            <w:r w:rsidR="00FA7CE7" w:rsidRPr="00CF44DF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194</w:t>
            </w:r>
            <w:r w:rsidR="00FA7CE7" w:rsidRPr="00CF44DF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831</w:t>
            </w:r>
          </w:p>
        </w:tc>
      </w:tr>
      <w:tr w:rsidR="00FA7CE7" w:rsidRPr="00726FA8" w14:paraId="23FBAF2D" w14:textId="77777777" w:rsidTr="00DD5109">
        <w:tc>
          <w:tcPr>
            <w:tcW w:w="3600" w:type="dxa"/>
            <w:shd w:val="clear" w:color="auto" w:fill="auto"/>
          </w:tcPr>
          <w:p w14:paraId="28E827DF" w14:textId="4AC92093" w:rsidR="00FA7CE7" w:rsidRPr="00B101A0" w:rsidRDefault="00FA7CE7" w:rsidP="00B101A0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D628E3">
              <w:rPr>
                <w:rFonts w:ascii="Browallia New" w:hAnsi="Browallia New" w:cs="Browallia New"/>
                <w:color w:val="auto"/>
                <w:sz w:val="24"/>
                <w:szCs w:val="24"/>
                <w:u w:val="single"/>
                <w:cs/>
              </w:rPr>
              <w:t>บวก</w:t>
            </w:r>
            <w:r w:rsidRPr="00D628E3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</w:t>
            </w:r>
            <w:r w:rsidR="00642D6A" w:rsidRPr="00D628E3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B32AC7" w:rsidRPr="00D628E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กำไร</w:t>
            </w:r>
            <w:r w:rsidR="00B32AC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(</w:t>
            </w:r>
            <w:r w:rsidR="00B32AC7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ขาดทุน</w:t>
            </w:r>
            <w:r w:rsidR="00B32AC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val="en-US" w:eastAsia="th-TH"/>
              </w:rPr>
              <w:t>)</w:t>
            </w:r>
            <w:r w:rsidR="00B32AC7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จาก</w:t>
            </w:r>
            <w:r w:rsidR="00B32AC7" w:rsidRPr="00D628E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มูลค่ายุติธรรมสะสม</w:t>
            </w:r>
            <w:r w:rsidR="00B101A0" w:rsidRPr="00D628E3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ปลายปี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4E5FF7" w14:textId="77777777" w:rsidR="00FA7CE7" w:rsidRPr="00CF44DF" w:rsidRDefault="00FA7CE7" w:rsidP="00FA7CE7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73AC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C46B48" w14:textId="48E8A184" w:rsidR="00FA7CE7" w:rsidRPr="00CF44DF" w:rsidRDefault="001464CA" w:rsidP="00FA7CE7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</w:t>
            </w:r>
            <w:r w:rsidR="00FA7CE7" w:rsidRPr="00CF44DF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503</w:t>
            </w:r>
            <w:r w:rsidR="00FA7CE7" w:rsidRPr="00CF44DF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728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4A05D" w14:textId="77777777" w:rsidR="00FA7CE7" w:rsidRPr="00CF44DF" w:rsidRDefault="00FA7CE7" w:rsidP="00FA7CE7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73AC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90FAF" w14:textId="2C6E3008" w:rsidR="00FA7CE7" w:rsidRPr="00CF44DF" w:rsidRDefault="001464CA" w:rsidP="00FA7CE7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</w:t>
            </w:r>
            <w:r w:rsidR="00FA7CE7" w:rsidRPr="00CF44DF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655</w:t>
            </w:r>
            <w:r w:rsidR="00FA7CE7" w:rsidRPr="00CF44DF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541</w:t>
            </w:r>
          </w:p>
        </w:tc>
      </w:tr>
      <w:tr w:rsidR="00FA7CE7" w:rsidRPr="00726FA8" w14:paraId="1C70496C" w14:textId="77777777" w:rsidTr="00DD5109">
        <w:tc>
          <w:tcPr>
            <w:tcW w:w="3600" w:type="dxa"/>
            <w:shd w:val="clear" w:color="auto" w:fill="auto"/>
          </w:tcPr>
          <w:p w14:paraId="097C1BE8" w14:textId="7B1C49B7" w:rsidR="00FA7CE7" w:rsidRPr="00FA7CE7" w:rsidRDefault="00FA7CE7" w:rsidP="00FA7CE7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</w:rPr>
            </w:pPr>
            <w:r w:rsidRPr="00FA7CE7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มูลค่าตามบัญชีปลายปี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473C7D" w14:textId="77777777" w:rsidR="00FA7CE7" w:rsidRPr="00CF44DF" w:rsidRDefault="00FA7CE7" w:rsidP="00FA7CE7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73AC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E883DE" w14:textId="2A56471C" w:rsidR="00FA7CE7" w:rsidRPr="00CF44DF" w:rsidRDefault="001464CA" w:rsidP="00FA7CE7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113</w:t>
            </w:r>
            <w:r w:rsidR="00FA7CE7" w:rsidRPr="00CF44DF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262</w:t>
            </w:r>
            <w:r w:rsidR="00FA7CE7" w:rsidRPr="00CF44DF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17AA40" w14:textId="77777777" w:rsidR="00FA7CE7" w:rsidRPr="00CF44DF" w:rsidRDefault="00FA7CE7" w:rsidP="00FA7CE7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73AC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EB217C" w14:textId="72D1D3D7" w:rsidR="00FA7CE7" w:rsidRPr="00CF44DF" w:rsidRDefault="001464CA" w:rsidP="00FA7CE7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15</w:t>
            </w:r>
            <w:r w:rsidR="00FA7CE7" w:rsidRPr="00CF44DF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850</w:t>
            </w:r>
            <w:r w:rsidR="00FA7CE7" w:rsidRPr="00CF44DF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372</w:t>
            </w:r>
          </w:p>
        </w:tc>
      </w:tr>
    </w:tbl>
    <w:p w14:paraId="5799520B" w14:textId="77777777" w:rsidR="00035E04" w:rsidRPr="00035E04" w:rsidRDefault="00FA7CE7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83"/>
        <w:gridCol w:w="1440"/>
        <w:gridCol w:w="1487"/>
      </w:tblGrid>
      <w:tr w:rsidR="00726FA8" w:rsidRPr="00726FA8" w14:paraId="6061BA48" w14:textId="77777777" w:rsidTr="002E4A9A">
        <w:tc>
          <w:tcPr>
            <w:tcW w:w="3600" w:type="dxa"/>
            <w:shd w:val="clear" w:color="auto" w:fill="auto"/>
            <w:vAlign w:val="bottom"/>
          </w:tcPr>
          <w:p w14:paraId="70969366" w14:textId="77777777" w:rsidR="00726FA8" w:rsidRPr="00726FA8" w:rsidRDefault="00726FA8" w:rsidP="00D64448">
            <w:pPr>
              <w:tabs>
                <w:tab w:val="left" w:pos="886"/>
              </w:tabs>
              <w:ind w:left="-144" w:right="-144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val="en-GB" w:eastAsia="th-TH"/>
              </w:rPr>
            </w:pPr>
          </w:p>
        </w:tc>
        <w:tc>
          <w:tcPr>
            <w:tcW w:w="585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191C3" w14:textId="77777777" w:rsidR="00726FA8" w:rsidRPr="00726FA8" w:rsidRDefault="00726FA8" w:rsidP="00D64448">
            <w:pPr>
              <w:pStyle w:val="a0"/>
              <w:overflowPunct w:val="0"/>
              <w:autoSpaceDE w:val="0"/>
              <w:autoSpaceDN w:val="0"/>
              <w:adjustRightInd w:val="0"/>
              <w:ind w:left="-144" w:right="-144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val="en-US" w:eastAsia="th-TH"/>
              </w:rPr>
            </w:pPr>
            <w:r w:rsidRPr="00726FA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val="en-US" w:eastAsia="th-TH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  <w:tr w:rsidR="00726FA8" w:rsidRPr="00726FA8" w14:paraId="63C43B2F" w14:textId="77777777" w:rsidTr="002E4A9A">
        <w:tc>
          <w:tcPr>
            <w:tcW w:w="3600" w:type="dxa"/>
            <w:shd w:val="clear" w:color="auto" w:fill="auto"/>
            <w:vAlign w:val="bottom"/>
          </w:tcPr>
          <w:p w14:paraId="20345132" w14:textId="77777777" w:rsidR="00726FA8" w:rsidRPr="00726FA8" w:rsidRDefault="00726FA8" w:rsidP="00726FA8">
            <w:pPr>
              <w:tabs>
                <w:tab w:val="left" w:pos="886"/>
              </w:tabs>
              <w:ind w:left="-144" w:right="-144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val="en-GB" w:eastAsia="th-TH"/>
              </w:rPr>
            </w:pPr>
          </w:p>
        </w:tc>
        <w:tc>
          <w:tcPr>
            <w:tcW w:w="292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1BBA5E" w14:textId="77777777" w:rsidR="00726FA8" w:rsidRPr="00726FA8" w:rsidRDefault="00726FA8" w:rsidP="00726FA8">
            <w:pPr>
              <w:pStyle w:val="a0"/>
              <w:overflowPunct w:val="0"/>
              <w:autoSpaceDE w:val="0"/>
              <w:autoSpaceDN w:val="0"/>
              <w:adjustRightInd w:val="0"/>
              <w:ind w:left="-144" w:right="-144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726FA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292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C95B66" w14:textId="77777777" w:rsidR="00726FA8" w:rsidRPr="00726FA8" w:rsidRDefault="00726FA8" w:rsidP="00726FA8">
            <w:pPr>
              <w:pStyle w:val="a0"/>
              <w:overflowPunct w:val="0"/>
              <w:autoSpaceDE w:val="0"/>
              <w:autoSpaceDN w:val="0"/>
              <w:adjustRightInd w:val="0"/>
              <w:ind w:left="-144" w:right="-144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726FA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726FA8" w:rsidRPr="00726FA8" w14:paraId="1E5EEA73" w14:textId="77777777" w:rsidTr="0038744F">
        <w:tc>
          <w:tcPr>
            <w:tcW w:w="3600" w:type="dxa"/>
            <w:shd w:val="clear" w:color="auto" w:fill="auto"/>
            <w:vAlign w:val="bottom"/>
          </w:tcPr>
          <w:p w14:paraId="7A1F5FD3" w14:textId="77777777" w:rsidR="00726FA8" w:rsidRPr="00726FA8" w:rsidRDefault="00726FA8" w:rsidP="00726FA8">
            <w:pPr>
              <w:tabs>
                <w:tab w:val="left" w:pos="886"/>
              </w:tabs>
              <w:ind w:left="-104" w:right="-79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AC151E" w14:textId="77777777" w:rsidR="00726FA8" w:rsidRPr="00726FA8" w:rsidRDefault="00726FA8" w:rsidP="00726FA8">
            <w:pPr>
              <w:pStyle w:val="a0"/>
              <w:tabs>
                <w:tab w:val="decimal" w:pos="1154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726FA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เงินลงทุน</w:t>
            </w:r>
          </w:p>
          <w:p w14:paraId="04B2F64B" w14:textId="77777777" w:rsidR="00726FA8" w:rsidRPr="00726FA8" w:rsidRDefault="00726FA8" w:rsidP="00726FA8">
            <w:pPr>
              <w:pStyle w:val="a0"/>
              <w:tabs>
                <w:tab w:val="decimal" w:pos="1154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726FA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ในตราสารทุน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9F5F48" w14:textId="77777777" w:rsidR="00726FA8" w:rsidRPr="00726FA8" w:rsidRDefault="00726FA8" w:rsidP="00726FA8">
            <w:pPr>
              <w:pStyle w:val="a0"/>
              <w:tabs>
                <w:tab w:val="decimal" w:pos="1154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726FA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เงินลงทุน</w:t>
            </w:r>
          </w:p>
          <w:p w14:paraId="5D17244C" w14:textId="77777777" w:rsidR="00726FA8" w:rsidRPr="00726FA8" w:rsidRDefault="00726FA8" w:rsidP="00726FA8">
            <w:pPr>
              <w:pStyle w:val="a0"/>
              <w:tabs>
                <w:tab w:val="decimal" w:pos="1244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26FA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ในตราสารหนี้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85AF7" w14:textId="77777777" w:rsidR="00726FA8" w:rsidRPr="00726FA8" w:rsidRDefault="00726FA8" w:rsidP="00726FA8">
            <w:pPr>
              <w:pStyle w:val="a0"/>
              <w:tabs>
                <w:tab w:val="decimal" w:pos="1154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726FA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เงินลงทุน</w:t>
            </w:r>
          </w:p>
          <w:p w14:paraId="16268A07" w14:textId="77777777" w:rsidR="00726FA8" w:rsidRPr="00726FA8" w:rsidRDefault="00726FA8" w:rsidP="00726FA8">
            <w:pPr>
              <w:pStyle w:val="a0"/>
              <w:tabs>
                <w:tab w:val="decimal" w:pos="1154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726FA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ในตราสารทุน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89EF48" w14:textId="77777777" w:rsidR="00726FA8" w:rsidRPr="00726FA8" w:rsidRDefault="00726FA8" w:rsidP="00726FA8">
            <w:pPr>
              <w:pStyle w:val="a0"/>
              <w:tabs>
                <w:tab w:val="decimal" w:pos="1154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726FA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เงินลงทุน</w:t>
            </w:r>
          </w:p>
          <w:p w14:paraId="49AD7499" w14:textId="77777777" w:rsidR="00726FA8" w:rsidRPr="00726FA8" w:rsidRDefault="00726FA8" w:rsidP="00726FA8">
            <w:pPr>
              <w:pStyle w:val="a0"/>
              <w:tabs>
                <w:tab w:val="decimal" w:pos="1154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26FA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ในตราสารหนี้</w:t>
            </w:r>
          </w:p>
        </w:tc>
      </w:tr>
      <w:tr w:rsidR="00726FA8" w:rsidRPr="00726FA8" w14:paraId="616E03C8" w14:textId="77777777" w:rsidTr="0038744F">
        <w:tc>
          <w:tcPr>
            <w:tcW w:w="3600" w:type="dxa"/>
            <w:shd w:val="clear" w:color="auto" w:fill="auto"/>
            <w:vAlign w:val="bottom"/>
          </w:tcPr>
          <w:p w14:paraId="3A550197" w14:textId="77777777" w:rsidR="00726FA8" w:rsidRPr="00162834" w:rsidRDefault="00726FA8" w:rsidP="00726FA8">
            <w:pPr>
              <w:tabs>
                <w:tab w:val="left" w:pos="886"/>
              </w:tabs>
              <w:ind w:left="-104" w:right="-79"/>
              <w:rPr>
                <w:rFonts w:ascii="Browallia New" w:eastAsia="Arial Unicode MS" w:hAnsi="Browallia New" w:cs="Browallia New"/>
                <w:snapToGrid w:val="0"/>
                <w:spacing w:val="-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2AC017" w14:textId="77777777" w:rsidR="00726FA8" w:rsidRPr="00162834" w:rsidRDefault="00726FA8" w:rsidP="00726FA8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  <w:r w:rsidRPr="0016283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82214" w14:textId="77777777" w:rsidR="00726FA8" w:rsidRPr="00162834" w:rsidRDefault="00726FA8" w:rsidP="00726FA8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  <w:r w:rsidRPr="0016283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E00614" w14:textId="77777777" w:rsidR="00726FA8" w:rsidRPr="00162834" w:rsidRDefault="00726FA8" w:rsidP="00726FA8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  <w:r w:rsidRPr="0016283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55D234" w14:textId="77777777" w:rsidR="00726FA8" w:rsidRPr="00162834" w:rsidRDefault="00726FA8" w:rsidP="00726FA8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  <w:r w:rsidRPr="0016283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726FA8" w:rsidRPr="00726FA8" w14:paraId="267533E9" w14:textId="77777777" w:rsidTr="0038744F">
        <w:tc>
          <w:tcPr>
            <w:tcW w:w="3600" w:type="dxa"/>
            <w:shd w:val="clear" w:color="auto" w:fill="auto"/>
            <w:vAlign w:val="bottom"/>
          </w:tcPr>
          <w:p w14:paraId="54940944" w14:textId="77777777" w:rsidR="00726FA8" w:rsidRPr="00162834" w:rsidRDefault="00726FA8" w:rsidP="00726FA8">
            <w:pPr>
              <w:ind w:left="-104" w:right="-72"/>
              <w:rPr>
                <w:rFonts w:ascii="Browallia New" w:eastAsia="Arial Unicode MS" w:hAnsi="Browallia New" w:cs="Browallia New"/>
                <w:snapToGrid w:val="0"/>
                <w:spacing w:val="-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447F9" w14:textId="77777777" w:rsidR="00726FA8" w:rsidRPr="00162834" w:rsidRDefault="00726FA8" w:rsidP="00726FA8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BA063B" w14:textId="77777777" w:rsidR="00726FA8" w:rsidRPr="00162834" w:rsidRDefault="00726FA8" w:rsidP="00726FA8">
            <w:pPr>
              <w:pStyle w:val="a0"/>
              <w:tabs>
                <w:tab w:val="decimal" w:pos="12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8DD90D" w14:textId="77777777" w:rsidR="00726FA8" w:rsidRPr="00162834" w:rsidRDefault="00726FA8" w:rsidP="00726FA8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CCBCD7" w14:textId="77777777" w:rsidR="00726FA8" w:rsidRPr="00162834" w:rsidRDefault="00726FA8" w:rsidP="00726FA8">
            <w:pPr>
              <w:tabs>
                <w:tab w:val="decimal" w:pos="126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</w:p>
        </w:tc>
      </w:tr>
      <w:tr w:rsidR="00FA7CE7" w:rsidRPr="00726FA8" w14:paraId="2E0D54B7" w14:textId="77777777" w:rsidTr="00F548EA">
        <w:tc>
          <w:tcPr>
            <w:tcW w:w="3600" w:type="dxa"/>
            <w:shd w:val="clear" w:color="auto" w:fill="auto"/>
          </w:tcPr>
          <w:p w14:paraId="79554723" w14:textId="34291583" w:rsidR="00FA7CE7" w:rsidRPr="00162834" w:rsidRDefault="00FA7CE7" w:rsidP="00FA7CE7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4"/>
                <w:szCs w:val="24"/>
              </w:rPr>
            </w:pPr>
            <w:r w:rsidRPr="00162834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ราคาทุนต้นปี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970439" w14:textId="5DAF9847" w:rsidR="00FA7CE7" w:rsidRPr="00162834" w:rsidRDefault="001464CA" w:rsidP="00FA7CE7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lang w:val="en-GB" w:eastAsia="th-TH"/>
              </w:rPr>
              <w:t>6</w:t>
            </w:r>
            <w:r w:rsidR="00FA7CE7" w:rsidRPr="00162834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lang w:val="en-GB" w:eastAsia="th-TH"/>
              </w:rPr>
              <w:t>408</w:t>
            </w:r>
            <w:r w:rsidR="00FA7CE7" w:rsidRPr="00162834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lang w:val="en-GB" w:eastAsia="th-TH"/>
              </w:rPr>
              <w:t>671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789D7F2" w14:textId="77777777" w:rsidR="00FA7CE7" w:rsidRPr="00162834" w:rsidRDefault="00FA7CE7" w:rsidP="00FA7CE7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162834">
              <w:rPr>
                <w:rFonts w:ascii="Browallia New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2E4590" w14:textId="326D249B" w:rsidR="00FA7CE7" w:rsidRPr="00162834" w:rsidRDefault="001464CA" w:rsidP="00FA7CE7">
            <w:pPr>
              <w:tabs>
                <w:tab w:val="decimal" w:pos="121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lang w:val="en-GB" w:eastAsia="th-TH"/>
              </w:rPr>
              <w:t>6</w:t>
            </w:r>
            <w:r w:rsidR="00FA7CE7" w:rsidRPr="00162834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lang w:val="en-GB" w:eastAsia="th-TH"/>
              </w:rPr>
              <w:t>408</w:t>
            </w:r>
            <w:r w:rsidR="00FA7CE7" w:rsidRPr="00162834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lang w:val="en-GB" w:eastAsia="th-TH"/>
              </w:rPr>
              <w:t>671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302F9FAC" w14:textId="77777777" w:rsidR="00FA7CE7" w:rsidRPr="00162834" w:rsidRDefault="00FA7CE7" w:rsidP="00FA7CE7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162834">
              <w:rPr>
                <w:rFonts w:ascii="Browallia New" w:hAnsi="Browallia New" w:cs="Browallia New"/>
                <w:snapToGrid w:val="0"/>
                <w:lang w:eastAsia="th-TH"/>
              </w:rPr>
              <w:t xml:space="preserve">-      </w:t>
            </w:r>
          </w:p>
        </w:tc>
      </w:tr>
      <w:tr w:rsidR="00FA7CE7" w:rsidRPr="00726FA8" w14:paraId="28F540C4" w14:textId="77777777" w:rsidTr="00162834">
        <w:tc>
          <w:tcPr>
            <w:tcW w:w="3600" w:type="dxa"/>
            <w:shd w:val="clear" w:color="auto" w:fill="auto"/>
          </w:tcPr>
          <w:p w14:paraId="66A250CF" w14:textId="5C31DD88" w:rsidR="00FA7CE7" w:rsidRPr="001B3874" w:rsidRDefault="00FA7CE7" w:rsidP="001B3874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162834">
              <w:rPr>
                <w:rFonts w:ascii="Browallia New" w:hAnsi="Browallia New" w:cs="Browallia New"/>
                <w:color w:val="auto"/>
                <w:sz w:val="24"/>
                <w:szCs w:val="24"/>
                <w:u w:val="single"/>
                <w:cs/>
              </w:rPr>
              <w:t>บวก</w:t>
            </w:r>
            <w:r w:rsidRPr="00162834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</w:t>
            </w:r>
            <w:r w:rsidR="00642D6A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B32AC7" w:rsidRPr="00D628E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กำไร</w:t>
            </w:r>
            <w:r w:rsidR="00B32AC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(</w:t>
            </w:r>
            <w:r w:rsidR="00B32AC7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ขาดทุน</w:t>
            </w:r>
            <w:r w:rsidR="00B32AC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val="en-US" w:eastAsia="th-TH"/>
              </w:rPr>
              <w:t>)</w:t>
            </w:r>
            <w:r w:rsidR="00B32AC7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จาก</w:t>
            </w:r>
            <w:r w:rsidR="00B32AC7" w:rsidRPr="00D628E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มูลค่ายุติธรรมสะสมต้นปี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03128D" w14:textId="0E78CB60" w:rsidR="00FA7CE7" w:rsidRPr="00162834" w:rsidRDefault="00FA7CE7" w:rsidP="00FA7CE7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162834">
              <w:rPr>
                <w:rFonts w:ascii="Browallia New" w:hAnsi="Browallia New" w:cs="Browallia New"/>
                <w:snapToGrid w:val="0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snapToGrid w:val="0"/>
                <w:lang w:val="en-GB" w:eastAsia="th-TH"/>
              </w:rPr>
              <w:t>1</w:t>
            </w:r>
            <w:r w:rsidRPr="00162834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snapToGrid w:val="0"/>
                <w:lang w:val="en-GB" w:eastAsia="th-TH"/>
              </w:rPr>
              <w:t>438</w:t>
            </w:r>
            <w:r w:rsidRPr="00162834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snapToGrid w:val="0"/>
                <w:lang w:val="en-GB" w:eastAsia="th-TH"/>
              </w:rPr>
              <w:t>071</w:t>
            </w:r>
            <w:r w:rsidRPr="00162834">
              <w:rPr>
                <w:rFonts w:ascii="Browallia New" w:hAnsi="Browallia New" w:cs="Browallia New"/>
                <w:snapToGrid w:val="0"/>
                <w:lang w:val="en-GB" w:eastAsia="th-TH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EBA702" w14:textId="13CB2BFD" w:rsidR="00FA7CE7" w:rsidRPr="00162834" w:rsidRDefault="00FA7CE7" w:rsidP="00FA7CE7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162834">
              <w:rPr>
                <w:rFonts w:ascii="Browallia New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2ADE7" w14:textId="53057C5F" w:rsidR="00FA7CE7" w:rsidRPr="00162834" w:rsidRDefault="00FA7CE7" w:rsidP="00FA7CE7">
            <w:pPr>
              <w:tabs>
                <w:tab w:val="decimal" w:pos="121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162834">
              <w:rPr>
                <w:rFonts w:ascii="Browallia New" w:hAnsi="Browallia New" w:cs="Browallia New"/>
                <w:snapToGrid w:val="0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snapToGrid w:val="0"/>
                <w:lang w:val="en-GB" w:eastAsia="th-TH"/>
              </w:rPr>
              <w:t>1</w:t>
            </w:r>
            <w:r w:rsidRPr="00162834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snapToGrid w:val="0"/>
                <w:lang w:val="en-GB" w:eastAsia="th-TH"/>
              </w:rPr>
              <w:t>438</w:t>
            </w:r>
            <w:r w:rsidRPr="00162834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snapToGrid w:val="0"/>
                <w:lang w:val="en-GB" w:eastAsia="th-TH"/>
              </w:rPr>
              <w:t>071</w:t>
            </w:r>
            <w:r w:rsidRPr="00162834">
              <w:rPr>
                <w:rFonts w:ascii="Browallia New" w:hAnsi="Browallia New" w:cs="Browallia New"/>
                <w:snapToGrid w:val="0"/>
                <w:lang w:val="en-GB" w:eastAsia="th-TH"/>
              </w:rPr>
              <w:t>)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636E9" w14:textId="209A1669" w:rsidR="00FA7CE7" w:rsidRPr="00162834" w:rsidRDefault="00FA7CE7" w:rsidP="00FA7CE7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162834">
              <w:rPr>
                <w:rFonts w:ascii="Browallia New" w:hAnsi="Browallia New" w:cs="Browallia New"/>
                <w:snapToGrid w:val="0"/>
                <w:lang w:eastAsia="th-TH"/>
              </w:rPr>
              <w:t xml:space="preserve">-      </w:t>
            </w:r>
          </w:p>
        </w:tc>
      </w:tr>
      <w:tr w:rsidR="00FA7CE7" w:rsidRPr="00726FA8" w14:paraId="659E687E" w14:textId="77777777" w:rsidTr="00162834">
        <w:tc>
          <w:tcPr>
            <w:tcW w:w="3600" w:type="dxa"/>
            <w:shd w:val="clear" w:color="auto" w:fill="auto"/>
          </w:tcPr>
          <w:p w14:paraId="148D1B69" w14:textId="3856A305" w:rsidR="00FA7CE7" w:rsidRPr="00162834" w:rsidRDefault="00FA7CE7" w:rsidP="00FA7CE7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  <w:cs/>
              </w:rPr>
            </w:pPr>
            <w:r w:rsidRPr="00162834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มูลค่าตามบัญชีต้นปี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615182" w14:textId="36A0CD3E" w:rsidR="00FA7CE7" w:rsidRPr="00162834" w:rsidRDefault="001464CA" w:rsidP="00FA7CE7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lang w:val="en-GB" w:eastAsia="th-TH"/>
              </w:rPr>
              <w:t>4</w:t>
            </w:r>
            <w:r w:rsidR="00FA7CE7" w:rsidRPr="00162834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lang w:val="en-GB" w:eastAsia="th-TH"/>
              </w:rPr>
              <w:t>970</w:t>
            </w:r>
            <w:r w:rsidR="00FA7CE7" w:rsidRPr="00162834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lang w:val="en-GB" w:eastAsia="th-TH"/>
              </w:rPr>
              <w:t>600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808AD8" w14:textId="76428F5B" w:rsidR="00FA7CE7" w:rsidRPr="00162834" w:rsidRDefault="00FA7CE7" w:rsidP="00FA7CE7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162834">
              <w:rPr>
                <w:rFonts w:ascii="Browallia New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5B5728" w14:textId="6CD281F7" w:rsidR="00FA7CE7" w:rsidRPr="00162834" w:rsidRDefault="001464CA" w:rsidP="00FA7CE7">
            <w:pPr>
              <w:tabs>
                <w:tab w:val="decimal" w:pos="121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lang w:val="en-GB" w:eastAsia="th-TH"/>
              </w:rPr>
              <w:t>4</w:t>
            </w:r>
            <w:r w:rsidR="00FA7CE7" w:rsidRPr="00162834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lang w:val="en-GB" w:eastAsia="th-TH"/>
              </w:rPr>
              <w:t>970</w:t>
            </w:r>
            <w:r w:rsidR="00FA7CE7" w:rsidRPr="00162834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lang w:val="en-GB" w:eastAsia="th-TH"/>
              </w:rPr>
              <w:t>600</w:t>
            </w: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2B9FCE" w14:textId="1624A197" w:rsidR="00FA7CE7" w:rsidRPr="00162834" w:rsidRDefault="00FA7CE7" w:rsidP="00FA7CE7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162834">
              <w:rPr>
                <w:rFonts w:ascii="Browallia New" w:hAnsi="Browallia New" w:cs="Browallia New"/>
                <w:snapToGrid w:val="0"/>
                <w:lang w:eastAsia="th-TH"/>
              </w:rPr>
              <w:t xml:space="preserve">-      </w:t>
            </w:r>
          </w:p>
        </w:tc>
      </w:tr>
      <w:tr w:rsidR="00FA7CE7" w:rsidRPr="00726FA8" w14:paraId="5CB96BFC" w14:textId="77777777" w:rsidTr="00162834">
        <w:tc>
          <w:tcPr>
            <w:tcW w:w="3600" w:type="dxa"/>
            <w:shd w:val="clear" w:color="auto" w:fill="auto"/>
            <w:vAlign w:val="bottom"/>
          </w:tcPr>
          <w:p w14:paraId="44290185" w14:textId="77777777" w:rsidR="00FA7CE7" w:rsidRPr="00162834" w:rsidRDefault="00FA7CE7" w:rsidP="00E73AC5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2C2D3F" w14:textId="77777777" w:rsidR="00FA7CE7" w:rsidRPr="00162834" w:rsidRDefault="00FA7CE7" w:rsidP="00E73AC5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D0B33C" w14:textId="77777777" w:rsidR="00FA7CE7" w:rsidRPr="00162834" w:rsidRDefault="00FA7CE7" w:rsidP="00E73AC5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8EDA0" w14:textId="77777777" w:rsidR="00FA7CE7" w:rsidRPr="00162834" w:rsidRDefault="00FA7CE7" w:rsidP="00E73AC5">
            <w:pPr>
              <w:tabs>
                <w:tab w:val="decimal" w:pos="121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40CB05" w14:textId="77777777" w:rsidR="00FA7CE7" w:rsidRPr="00162834" w:rsidRDefault="00FA7CE7" w:rsidP="00E73AC5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</w:tr>
      <w:tr w:rsidR="00E73AC5" w:rsidRPr="00726FA8" w14:paraId="0925CD4F" w14:textId="77777777" w:rsidTr="0038744F">
        <w:tc>
          <w:tcPr>
            <w:tcW w:w="3600" w:type="dxa"/>
            <w:shd w:val="clear" w:color="auto" w:fill="auto"/>
            <w:vAlign w:val="bottom"/>
          </w:tcPr>
          <w:p w14:paraId="5077B20B" w14:textId="77777777" w:rsidR="00E73AC5" w:rsidRPr="00162834" w:rsidRDefault="00E73AC5" w:rsidP="00E73AC5">
            <w:pPr>
              <w:pStyle w:val="a0"/>
              <w:tabs>
                <w:tab w:val="left" w:pos="247"/>
                <w:tab w:val="left" w:pos="317"/>
              </w:tabs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</w:rPr>
            </w:pPr>
            <w:r w:rsidRPr="00162834"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  <w:u w:val="single"/>
                <w:cs/>
              </w:rPr>
              <w:t>บวก</w:t>
            </w:r>
            <w:r w:rsidRPr="00162834"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</w:rPr>
              <w:tab/>
            </w:r>
            <w:r w:rsidRPr="00162834"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  <w:cs/>
              </w:rPr>
              <w:t>เงินลงทุนเพิ่มในระหว่างปี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F6275D" w14:textId="77777777" w:rsidR="00E73AC5" w:rsidRPr="00162834" w:rsidRDefault="00E73AC5" w:rsidP="00E73AC5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16283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050ECAE" w14:textId="77777777" w:rsidR="00E73AC5" w:rsidRPr="00162834" w:rsidRDefault="00E73AC5" w:rsidP="00E73AC5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162834">
              <w:rPr>
                <w:rFonts w:ascii="Browallia New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94BD81" w14:textId="77777777" w:rsidR="00E73AC5" w:rsidRPr="00162834" w:rsidRDefault="00E73AC5" w:rsidP="00E73AC5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16283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4436E617" w14:textId="77777777" w:rsidR="00E73AC5" w:rsidRPr="00162834" w:rsidRDefault="00E73AC5" w:rsidP="00E73AC5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162834">
              <w:rPr>
                <w:rFonts w:ascii="Browallia New" w:hAnsi="Browallia New" w:cs="Browallia New"/>
                <w:snapToGrid w:val="0"/>
                <w:lang w:eastAsia="th-TH"/>
              </w:rPr>
              <w:t xml:space="preserve">-      </w:t>
            </w:r>
          </w:p>
        </w:tc>
      </w:tr>
      <w:tr w:rsidR="00162834" w:rsidRPr="00726FA8" w14:paraId="067A7C4D" w14:textId="77777777" w:rsidTr="00162834">
        <w:tc>
          <w:tcPr>
            <w:tcW w:w="3600" w:type="dxa"/>
            <w:shd w:val="clear" w:color="auto" w:fill="auto"/>
            <w:vAlign w:val="bottom"/>
          </w:tcPr>
          <w:p w14:paraId="02BD4260" w14:textId="77777777" w:rsidR="00162834" w:rsidRPr="00726FA8" w:rsidRDefault="00162834" w:rsidP="00162834">
            <w:pPr>
              <w:pStyle w:val="a0"/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</w:rPr>
            </w:pPr>
            <w:r w:rsidRPr="00726FA8"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  <w:u w:val="single"/>
                <w:cs/>
              </w:rPr>
              <w:t>บวก</w:t>
            </w:r>
            <w:r w:rsidRPr="00726FA8"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  <w:cs/>
              </w:rPr>
              <w:t xml:space="preserve">  โอน</w:t>
            </w:r>
            <w:r w:rsidRPr="00726FA8">
              <w:rPr>
                <w:rFonts w:ascii="Browallia New" w:eastAsia="Arial Unicode MS" w:hAnsi="Browallia New" w:cs="Browallia New" w:hint="cs"/>
                <w:color w:val="auto"/>
                <w:spacing w:val="-6"/>
                <w:sz w:val="24"/>
                <w:szCs w:val="24"/>
                <w:cs/>
              </w:rPr>
              <w:t>เปลี่ยนประเภท</w:t>
            </w:r>
            <w:r w:rsidRPr="00726FA8"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  <w:cs/>
              </w:rPr>
              <w:t>มาจากสินทรัพย์</w:t>
            </w:r>
          </w:p>
          <w:p w14:paraId="31A7FD18" w14:textId="77777777" w:rsidR="00162834" w:rsidRPr="00726FA8" w:rsidRDefault="00162834" w:rsidP="00162834">
            <w:pPr>
              <w:pStyle w:val="a0"/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</w:rPr>
            </w:pPr>
            <w:r w:rsidRPr="00726FA8"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</w:rPr>
              <w:t xml:space="preserve">            </w:t>
            </w:r>
            <w:r w:rsidRPr="00726FA8"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  <w:cs/>
              </w:rPr>
              <w:t>ทางการเงินที่วัดมูลค่าด้วยมูลค่ายุติธรรม</w:t>
            </w:r>
          </w:p>
          <w:p w14:paraId="0E51ABB4" w14:textId="7F32E685" w:rsidR="00162834" w:rsidRPr="00162834" w:rsidRDefault="00162834" w:rsidP="00162834">
            <w:pPr>
              <w:pStyle w:val="a0"/>
              <w:tabs>
                <w:tab w:val="left" w:pos="247"/>
                <w:tab w:val="left" w:pos="317"/>
              </w:tabs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  <w:u w:val="single"/>
                <w:cs/>
              </w:rPr>
            </w:pPr>
            <w:r w:rsidRPr="00726FA8"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</w:rPr>
              <w:t xml:space="preserve">            </w:t>
            </w:r>
            <w:r w:rsidRPr="00726FA8"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  <w:cs/>
              </w:rPr>
              <w:t>(สินทรัพย์ไม่หมุนเวียน</w:t>
            </w:r>
            <w:r w:rsidRPr="00726FA8"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</w:rPr>
              <w:t>)</w:t>
            </w:r>
            <w:r w:rsidRPr="00726FA8"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  <w:cs/>
              </w:rPr>
              <w:t xml:space="preserve"> (หมายเหตุ </w:t>
            </w:r>
            <w:r w:rsidR="001464CA" w:rsidRPr="001464CA"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</w:rPr>
              <w:t>17</w:t>
            </w:r>
            <w:r w:rsidRPr="00726FA8"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34DC0C" w14:textId="1119F887" w:rsidR="00162834" w:rsidRPr="00162834" w:rsidRDefault="001464CA" w:rsidP="00162834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309</w:t>
            </w:r>
            <w:r w:rsidR="00162834" w:rsidRPr="00E73AC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790</w:t>
            </w:r>
            <w:r w:rsidR="00162834" w:rsidRPr="00E73AC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105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CEAB962" w14:textId="77777777" w:rsidR="00162834" w:rsidRPr="00162834" w:rsidRDefault="00162834" w:rsidP="00162834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16283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D6DCB6" w14:textId="60DE4400" w:rsidR="00162834" w:rsidRPr="00162834" w:rsidRDefault="001464CA" w:rsidP="00162834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309</w:t>
            </w:r>
            <w:r w:rsidR="00162834" w:rsidRPr="00E73AC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790</w:t>
            </w:r>
            <w:r w:rsidR="00162834" w:rsidRPr="00E73AC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105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74DE128C" w14:textId="77777777" w:rsidR="00162834" w:rsidRPr="00162834" w:rsidRDefault="00162834" w:rsidP="00162834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162834">
              <w:rPr>
                <w:rFonts w:ascii="Browallia New" w:hAnsi="Browallia New" w:cs="Browallia New"/>
                <w:snapToGrid w:val="0"/>
                <w:lang w:eastAsia="th-TH"/>
              </w:rPr>
              <w:t xml:space="preserve">-      </w:t>
            </w:r>
          </w:p>
        </w:tc>
      </w:tr>
      <w:tr w:rsidR="00162834" w:rsidRPr="00726FA8" w14:paraId="0B87BA8E" w14:textId="77777777" w:rsidTr="00162834">
        <w:tc>
          <w:tcPr>
            <w:tcW w:w="3600" w:type="dxa"/>
            <w:shd w:val="clear" w:color="auto" w:fill="auto"/>
            <w:vAlign w:val="bottom"/>
          </w:tcPr>
          <w:p w14:paraId="23FF37C4" w14:textId="013FD18C" w:rsidR="00162834" w:rsidRPr="00162834" w:rsidRDefault="00162834" w:rsidP="00162834">
            <w:pPr>
              <w:pStyle w:val="a0"/>
              <w:tabs>
                <w:tab w:val="left" w:pos="247"/>
                <w:tab w:val="left" w:pos="317"/>
              </w:tabs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  <w:u w:val="single"/>
                <w:cs/>
              </w:rPr>
            </w:pPr>
            <w:r w:rsidRPr="00162834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u w:val="single"/>
                <w:cs/>
              </w:rPr>
              <w:t>หัก</w:t>
            </w:r>
            <w:r w:rsidRPr="00162834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</w:rPr>
              <w:t xml:space="preserve">   </w:t>
            </w:r>
            <w:r w:rsidRPr="00162834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  <w:t>จำหน่ายเงินลงทุนในระหว่างปี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0B30F9" w14:textId="2B0BA320" w:rsidR="00162834" w:rsidRPr="00162834" w:rsidRDefault="00162834" w:rsidP="00162834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E73AC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 (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225</w:t>
            </w:r>
            <w:r w:rsidRPr="00E73AC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448</w:t>
            </w:r>
            <w:r w:rsidRPr="00E73AC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776</w:t>
            </w:r>
            <w:r w:rsidRPr="00E73AC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56280F8" w14:textId="77777777" w:rsidR="00162834" w:rsidRPr="00162834" w:rsidRDefault="00162834" w:rsidP="00162834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16283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FA92FE" w14:textId="492C5CBE" w:rsidR="00162834" w:rsidRPr="00162834" w:rsidRDefault="00162834" w:rsidP="00162834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E73AC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 (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225</w:t>
            </w:r>
            <w:r w:rsidRPr="00E73AC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448</w:t>
            </w:r>
            <w:r w:rsidRPr="00E73AC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776</w:t>
            </w:r>
            <w:r w:rsidRPr="00E73AC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4DE5FF80" w14:textId="77777777" w:rsidR="00162834" w:rsidRPr="00162834" w:rsidRDefault="00162834" w:rsidP="00162834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162834">
              <w:rPr>
                <w:rFonts w:ascii="Browallia New" w:hAnsi="Browallia New" w:cs="Browallia New"/>
                <w:snapToGrid w:val="0"/>
                <w:lang w:eastAsia="th-TH"/>
              </w:rPr>
              <w:t xml:space="preserve">-      </w:t>
            </w:r>
          </w:p>
        </w:tc>
      </w:tr>
      <w:tr w:rsidR="00FB35CD" w:rsidRPr="00726FA8" w14:paraId="089D25F3" w14:textId="77777777" w:rsidTr="00162834">
        <w:tc>
          <w:tcPr>
            <w:tcW w:w="3600" w:type="dxa"/>
            <w:shd w:val="clear" w:color="auto" w:fill="auto"/>
          </w:tcPr>
          <w:p w14:paraId="3053BE46" w14:textId="76057475" w:rsidR="00FB35CD" w:rsidRPr="001B3874" w:rsidRDefault="001B3874" w:rsidP="00FB35CD">
            <w:pPr>
              <w:pStyle w:val="a0"/>
              <w:tabs>
                <w:tab w:val="left" w:pos="247"/>
                <w:tab w:val="left" w:pos="317"/>
              </w:tabs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  <w:u w:val="single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</w:rPr>
              <w:t xml:space="preserve">      </w:t>
            </w:r>
            <w:r w:rsidRPr="001B3874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>กำไร(ขาดทุน)จากมูลค่ายุติธรรม</w:t>
            </w:r>
            <w:r w:rsidRPr="001B3874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 xml:space="preserve"> </w:t>
            </w:r>
            <w:r w:rsidRPr="001B3874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(หมายเหตุ </w:t>
            </w:r>
            <w:r w:rsidR="001464CA" w:rsidRPr="001464CA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37</w:t>
            </w:r>
            <w:r w:rsidRPr="001B3874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B744B2" w14:textId="0C532CF2" w:rsidR="00FB35CD" w:rsidRPr="00162834" w:rsidRDefault="00FB35CD" w:rsidP="00FB35CD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</w:t>
            </w:r>
            <w:r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461</w:t>
            </w:r>
            <w:r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929</w:t>
            </w:r>
            <w:r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D31C28" w14:textId="058D5A45" w:rsidR="00FB35CD" w:rsidRPr="00162834" w:rsidRDefault="00FB35CD" w:rsidP="00FB35CD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16283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EC0CE9" w14:textId="6EAD1941" w:rsidR="00FB35CD" w:rsidRPr="00162834" w:rsidRDefault="00FB35CD" w:rsidP="00FB35CD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</w:t>
            </w:r>
            <w:r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461</w:t>
            </w:r>
            <w:r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929</w:t>
            </w:r>
            <w:r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B83383" w14:textId="15AFACED" w:rsidR="00FB35CD" w:rsidRPr="00162834" w:rsidRDefault="00FB35CD" w:rsidP="00FB35CD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162834">
              <w:rPr>
                <w:rFonts w:ascii="Browallia New" w:hAnsi="Browallia New" w:cs="Browallia New"/>
                <w:snapToGrid w:val="0"/>
                <w:lang w:eastAsia="th-TH"/>
              </w:rPr>
              <w:t xml:space="preserve">-      </w:t>
            </w:r>
          </w:p>
        </w:tc>
      </w:tr>
      <w:tr w:rsidR="00FB35CD" w:rsidRPr="00726FA8" w14:paraId="4E4302C4" w14:textId="77777777" w:rsidTr="005A318A">
        <w:tc>
          <w:tcPr>
            <w:tcW w:w="3600" w:type="dxa"/>
            <w:shd w:val="clear" w:color="auto" w:fill="auto"/>
          </w:tcPr>
          <w:p w14:paraId="5A5E22F3" w14:textId="7EFC339E" w:rsidR="00FB35CD" w:rsidRPr="00162834" w:rsidRDefault="00FB35CD" w:rsidP="00FB35CD">
            <w:pPr>
              <w:pStyle w:val="a0"/>
              <w:tabs>
                <w:tab w:val="left" w:pos="247"/>
                <w:tab w:val="left" w:pos="317"/>
              </w:tabs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  <w:u w:val="single"/>
                <w:cs/>
              </w:rPr>
            </w:pPr>
            <w:r w:rsidRPr="00162834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มูลค่าตามบัญชีปลายปี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6FB93D" w14:textId="2297C4E7" w:rsidR="00FB35CD" w:rsidRPr="00162834" w:rsidRDefault="001464CA" w:rsidP="00FB35CD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80</w:t>
            </w:r>
            <w:r w:rsidR="00FB35CD" w:rsidRPr="00E73AC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850</w:t>
            </w:r>
            <w:r w:rsidR="00FB35CD" w:rsidRPr="00E73AC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2247C2" w14:textId="361232AA" w:rsidR="00FB35CD" w:rsidRPr="00162834" w:rsidRDefault="00FB35CD" w:rsidP="00FB35CD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16283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2794D9" w14:textId="328014C2" w:rsidR="00FB35CD" w:rsidRPr="00162834" w:rsidRDefault="001464CA" w:rsidP="00FB35CD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80</w:t>
            </w:r>
            <w:r w:rsidR="00FB35CD" w:rsidRPr="00E73AC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850</w:t>
            </w:r>
            <w:r w:rsidR="00FB35CD" w:rsidRPr="00E73AC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862B96" w14:textId="074682C6" w:rsidR="00FB35CD" w:rsidRPr="00162834" w:rsidRDefault="00FB35CD" w:rsidP="00FB35CD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162834">
              <w:rPr>
                <w:rFonts w:ascii="Browallia New" w:hAnsi="Browallia New" w:cs="Browallia New"/>
                <w:snapToGrid w:val="0"/>
                <w:lang w:eastAsia="th-TH"/>
              </w:rPr>
              <w:t xml:space="preserve">-      </w:t>
            </w:r>
          </w:p>
        </w:tc>
      </w:tr>
      <w:tr w:rsidR="00FB35CD" w:rsidRPr="00726FA8" w14:paraId="179E3F5D" w14:textId="77777777" w:rsidTr="00162834">
        <w:tc>
          <w:tcPr>
            <w:tcW w:w="3600" w:type="dxa"/>
            <w:shd w:val="clear" w:color="auto" w:fill="auto"/>
          </w:tcPr>
          <w:p w14:paraId="062716A7" w14:textId="77777777" w:rsidR="00FB35CD" w:rsidRPr="00162834" w:rsidRDefault="00FB35CD" w:rsidP="00FB35CD">
            <w:pPr>
              <w:pStyle w:val="a0"/>
              <w:tabs>
                <w:tab w:val="left" w:pos="247"/>
                <w:tab w:val="left" w:pos="317"/>
              </w:tabs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9CC39C" w14:textId="77777777" w:rsidR="00FB35CD" w:rsidRPr="00162834" w:rsidRDefault="00FB35CD" w:rsidP="00FB35CD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2D090154" w14:textId="77777777" w:rsidR="00FB35CD" w:rsidRPr="00162834" w:rsidRDefault="00FB35CD" w:rsidP="00FB35CD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84BC32" w14:textId="77777777" w:rsidR="00FB35CD" w:rsidRPr="00162834" w:rsidRDefault="00FB35CD" w:rsidP="00FB35CD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1487" w:type="dxa"/>
            <w:shd w:val="clear" w:color="auto" w:fill="auto"/>
            <w:vAlign w:val="bottom"/>
          </w:tcPr>
          <w:p w14:paraId="7834AB58" w14:textId="77777777" w:rsidR="00FB35CD" w:rsidRPr="00162834" w:rsidRDefault="00FB35CD" w:rsidP="00FB35CD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</w:tr>
      <w:tr w:rsidR="00FB35CD" w:rsidRPr="00726FA8" w14:paraId="78F692D6" w14:textId="77777777" w:rsidTr="00162834">
        <w:tc>
          <w:tcPr>
            <w:tcW w:w="3600" w:type="dxa"/>
            <w:shd w:val="clear" w:color="auto" w:fill="auto"/>
          </w:tcPr>
          <w:p w14:paraId="710C8006" w14:textId="5A642A17" w:rsidR="00FB35CD" w:rsidRPr="00162834" w:rsidRDefault="00FB35CD" w:rsidP="00FB35CD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  <w:cs/>
              </w:rPr>
            </w:pPr>
            <w:r w:rsidRPr="00162834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ราคาทุนปลายปี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9846FE" w14:textId="3968B7D7" w:rsidR="00FB35CD" w:rsidRPr="00162834" w:rsidRDefault="001464CA" w:rsidP="00FB35CD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90</w:t>
            </w:r>
            <w:r w:rsidR="00FB35CD" w:rsidRPr="00E73AC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750</w:t>
            </w:r>
            <w:r w:rsidR="00FB35CD" w:rsidRPr="00E73AC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7E82575" w14:textId="77777777" w:rsidR="00FB35CD" w:rsidRPr="00162834" w:rsidRDefault="00FB35CD" w:rsidP="00FB35CD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16283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F1F9A2" w14:textId="673D222F" w:rsidR="00FB35CD" w:rsidRPr="00162834" w:rsidRDefault="001464CA" w:rsidP="00FB35CD">
            <w:pPr>
              <w:tabs>
                <w:tab w:val="decimal" w:pos="121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90</w:t>
            </w:r>
            <w:r w:rsidR="00FB35CD" w:rsidRPr="00E73AC5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750</w:t>
            </w:r>
            <w:r w:rsidR="00FB35CD" w:rsidRPr="00E73AC5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000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210286B5" w14:textId="77777777" w:rsidR="00FB35CD" w:rsidRPr="00162834" w:rsidRDefault="00FB35CD" w:rsidP="00FB35CD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162834">
              <w:rPr>
                <w:rFonts w:ascii="Browallia New" w:hAnsi="Browallia New" w:cs="Browallia New"/>
                <w:snapToGrid w:val="0"/>
                <w:lang w:eastAsia="th-TH"/>
              </w:rPr>
              <w:t xml:space="preserve">-      </w:t>
            </w:r>
          </w:p>
        </w:tc>
      </w:tr>
      <w:tr w:rsidR="00FB35CD" w:rsidRPr="00726FA8" w14:paraId="6F39D2AC" w14:textId="77777777" w:rsidTr="005A318A">
        <w:tc>
          <w:tcPr>
            <w:tcW w:w="3600" w:type="dxa"/>
            <w:shd w:val="clear" w:color="auto" w:fill="auto"/>
          </w:tcPr>
          <w:p w14:paraId="266C07B7" w14:textId="37928621" w:rsidR="00FB35CD" w:rsidRPr="001B3874" w:rsidRDefault="00FB35CD" w:rsidP="001B3874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162834">
              <w:rPr>
                <w:rFonts w:ascii="Browallia New" w:hAnsi="Browallia New" w:cs="Browallia New"/>
                <w:color w:val="auto"/>
                <w:sz w:val="24"/>
                <w:szCs w:val="24"/>
                <w:u w:val="single"/>
                <w:cs/>
              </w:rPr>
              <w:t>บวก</w:t>
            </w:r>
            <w:r w:rsidRPr="00162834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B32AC7" w:rsidRPr="00D628E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กำไร</w:t>
            </w:r>
            <w:r w:rsidR="00B32AC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(</w:t>
            </w:r>
            <w:r w:rsidR="00B32AC7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ขาดทุน</w:t>
            </w:r>
            <w:r w:rsidR="00B32AC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val="en-US" w:eastAsia="th-TH"/>
              </w:rPr>
              <w:t>)</w:t>
            </w:r>
            <w:r w:rsidR="00B32AC7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จาก</w:t>
            </w:r>
            <w:r w:rsidR="00B32AC7" w:rsidRPr="00D628E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มูลค่ายุติธรรมสะสม</w:t>
            </w:r>
            <w:r w:rsidRPr="00162834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ปลายปี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0C795" w14:textId="20972B5A" w:rsidR="00FB35CD" w:rsidRPr="00E73AC5" w:rsidRDefault="00FB35CD" w:rsidP="00FB35CD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73AC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9</w:t>
            </w:r>
            <w:r w:rsidRPr="00E73AC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900</w:t>
            </w:r>
            <w:r w:rsidRPr="00E73AC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000</w:t>
            </w:r>
            <w:r w:rsidRPr="00E73AC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A55947" w14:textId="77777777" w:rsidR="00FB35CD" w:rsidRPr="00726FA8" w:rsidRDefault="00FB35CD" w:rsidP="00FB35CD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73AC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5EAA78" w14:textId="4C7AD952" w:rsidR="00FB35CD" w:rsidRPr="00E73AC5" w:rsidRDefault="00FB35CD" w:rsidP="00FB35CD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73AC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9</w:t>
            </w:r>
            <w:r w:rsidRPr="00E73AC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900</w:t>
            </w:r>
            <w:r w:rsidRPr="00E73AC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000</w:t>
            </w:r>
            <w:r w:rsidRPr="00E73AC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EA7D8" w14:textId="77777777" w:rsidR="00FB35CD" w:rsidRPr="00CF44DF" w:rsidRDefault="00FB35CD" w:rsidP="00FB35CD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73AC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</w:tr>
      <w:tr w:rsidR="00FB35CD" w:rsidRPr="00726FA8" w14:paraId="6139A89D" w14:textId="77777777" w:rsidTr="005A318A">
        <w:tc>
          <w:tcPr>
            <w:tcW w:w="3600" w:type="dxa"/>
            <w:shd w:val="clear" w:color="auto" w:fill="auto"/>
          </w:tcPr>
          <w:p w14:paraId="1853FC16" w14:textId="18F3F2F7" w:rsidR="00FB35CD" w:rsidRPr="00726FA8" w:rsidRDefault="00FB35CD" w:rsidP="00FB35CD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</w:rPr>
            </w:pPr>
            <w:r w:rsidRPr="00FA7CE7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มูลค่าตามบัญชีปลายปี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FA852C" w14:textId="52613DFF" w:rsidR="00FB35CD" w:rsidRPr="00E73AC5" w:rsidRDefault="001464CA" w:rsidP="00FB35CD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80</w:t>
            </w:r>
            <w:r w:rsidR="00FB35CD" w:rsidRPr="00E73AC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850</w:t>
            </w:r>
            <w:r w:rsidR="00FB35CD" w:rsidRPr="00E73AC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D3D720" w14:textId="77777777" w:rsidR="00FB35CD" w:rsidRPr="00726FA8" w:rsidRDefault="00FB35CD" w:rsidP="00FB35CD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73AC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F0E746" w14:textId="45F302F0" w:rsidR="00FB35CD" w:rsidRPr="00E73AC5" w:rsidRDefault="001464CA" w:rsidP="00FB35CD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80</w:t>
            </w:r>
            <w:r w:rsidR="00FB35CD" w:rsidRPr="00E73AC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850</w:t>
            </w:r>
            <w:r w:rsidR="00FB35CD" w:rsidRPr="00E73AC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E563FD" w14:textId="77777777" w:rsidR="00FB35CD" w:rsidRPr="00CF44DF" w:rsidRDefault="00FB35CD" w:rsidP="00FB35CD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73AC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</w:tr>
    </w:tbl>
    <w:p w14:paraId="7C0688B7" w14:textId="77777777" w:rsidR="0038744F" w:rsidRDefault="0038744F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450105C" w14:textId="53EDEE48" w:rsidR="00870B73" w:rsidRPr="00DC571D" w:rsidRDefault="00870B73" w:rsidP="00D6444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C571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สินทรัพย์ทางการเงินที่วัดมูลค่าด้วยมูลค่ายุติธรรมมีรายการเคลื่อนไหวสำหรับปีสิ้นสุดวันที่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DC571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ธันวาคม พ.ศ.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DC571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ดังนี้</w:t>
      </w:r>
    </w:p>
    <w:p w14:paraId="2E904E06" w14:textId="77777777" w:rsidR="00870B73" w:rsidRPr="00EB62C2" w:rsidRDefault="00870B73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83"/>
        <w:gridCol w:w="1440"/>
        <w:gridCol w:w="1487"/>
      </w:tblGrid>
      <w:tr w:rsidR="00035E04" w:rsidRPr="00AD3DCD" w14:paraId="561D1F22" w14:textId="77777777" w:rsidTr="00035E04">
        <w:tc>
          <w:tcPr>
            <w:tcW w:w="3600" w:type="dxa"/>
            <w:shd w:val="clear" w:color="auto" w:fill="auto"/>
            <w:vAlign w:val="bottom"/>
          </w:tcPr>
          <w:p w14:paraId="710E0349" w14:textId="77777777" w:rsidR="00035E04" w:rsidRPr="00246714" w:rsidRDefault="00035E04" w:rsidP="004975E4">
            <w:pPr>
              <w:tabs>
                <w:tab w:val="left" w:pos="886"/>
              </w:tabs>
              <w:ind w:left="-144" w:right="-144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val="en-GB" w:eastAsia="th-TH"/>
              </w:rPr>
            </w:pPr>
          </w:p>
        </w:tc>
        <w:tc>
          <w:tcPr>
            <w:tcW w:w="585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A0EFD2" w14:textId="77777777" w:rsidR="00035E04" w:rsidRPr="00246714" w:rsidRDefault="00035E04" w:rsidP="004975E4">
            <w:pPr>
              <w:pStyle w:val="a0"/>
              <w:overflowPunct w:val="0"/>
              <w:autoSpaceDE w:val="0"/>
              <w:autoSpaceDN w:val="0"/>
              <w:adjustRightInd w:val="0"/>
              <w:ind w:left="-144" w:right="-144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val="en-US" w:eastAsia="th-TH"/>
              </w:rPr>
            </w:pPr>
            <w:r w:rsidRPr="00246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val="en-US" w:eastAsia="th-TH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</w:tr>
      <w:tr w:rsidR="00035E04" w:rsidRPr="00AD3DCD" w14:paraId="626C981E" w14:textId="77777777" w:rsidTr="00035E04">
        <w:tc>
          <w:tcPr>
            <w:tcW w:w="3600" w:type="dxa"/>
            <w:shd w:val="clear" w:color="auto" w:fill="auto"/>
            <w:vAlign w:val="bottom"/>
          </w:tcPr>
          <w:p w14:paraId="36403F02" w14:textId="77777777" w:rsidR="00035E04" w:rsidRPr="00246714" w:rsidRDefault="00035E04" w:rsidP="004975E4">
            <w:pPr>
              <w:tabs>
                <w:tab w:val="left" w:pos="886"/>
              </w:tabs>
              <w:ind w:left="-144" w:right="-144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val="en-GB" w:eastAsia="th-TH"/>
              </w:rPr>
            </w:pPr>
          </w:p>
        </w:tc>
        <w:tc>
          <w:tcPr>
            <w:tcW w:w="292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DF988" w14:textId="77777777" w:rsidR="00035E04" w:rsidRPr="00246714" w:rsidRDefault="00035E04" w:rsidP="004975E4">
            <w:pPr>
              <w:pStyle w:val="a0"/>
              <w:overflowPunct w:val="0"/>
              <w:autoSpaceDE w:val="0"/>
              <w:autoSpaceDN w:val="0"/>
              <w:adjustRightInd w:val="0"/>
              <w:ind w:left="-144" w:right="-144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246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292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1AAD05" w14:textId="77777777" w:rsidR="00035E04" w:rsidRPr="00246714" w:rsidRDefault="00035E04" w:rsidP="004975E4">
            <w:pPr>
              <w:pStyle w:val="a0"/>
              <w:overflowPunct w:val="0"/>
              <w:autoSpaceDE w:val="0"/>
              <w:autoSpaceDN w:val="0"/>
              <w:adjustRightInd w:val="0"/>
              <w:ind w:left="-144" w:right="-144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246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035E04" w:rsidRPr="00AD3DCD" w14:paraId="39AE251B" w14:textId="77777777" w:rsidTr="004975E4">
        <w:tc>
          <w:tcPr>
            <w:tcW w:w="3600" w:type="dxa"/>
            <w:shd w:val="clear" w:color="auto" w:fill="auto"/>
            <w:vAlign w:val="bottom"/>
          </w:tcPr>
          <w:p w14:paraId="7B14A809" w14:textId="77777777" w:rsidR="00035E04" w:rsidRPr="00246714" w:rsidRDefault="00035E04" w:rsidP="004975E4">
            <w:pPr>
              <w:tabs>
                <w:tab w:val="left" w:pos="886"/>
              </w:tabs>
              <w:ind w:left="-104" w:right="-79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7F6C1C" w14:textId="77777777" w:rsidR="00035E04" w:rsidRPr="00246714" w:rsidRDefault="00035E04" w:rsidP="00EB62C2">
            <w:pPr>
              <w:pStyle w:val="a0"/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246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เงินลงทุน</w:t>
            </w:r>
          </w:p>
          <w:p w14:paraId="4D635E57" w14:textId="77777777" w:rsidR="00035E04" w:rsidRPr="00246714" w:rsidRDefault="00035E04" w:rsidP="00EB62C2">
            <w:pPr>
              <w:pStyle w:val="a0"/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246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ในตราสารทุน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270638" w14:textId="77777777" w:rsidR="00035E04" w:rsidRPr="00246714" w:rsidRDefault="00035E04" w:rsidP="00EB62C2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246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เงินลงทุน</w:t>
            </w:r>
          </w:p>
          <w:p w14:paraId="0C2691A7" w14:textId="77777777" w:rsidR="00035E04" w:rsidRPr="00246714" w:rsidRDefault="00035E04" w:rsidP="00EB62C2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46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ในตราสารหนี้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AE5829" w14:textId="77777777" w:rsidR="00035E04" w:rsidRPr="00246714" w:rsidRDefault="00035E04" w:rsidP="00EB62C2">
            <w:pPr>
              <w:pStyle w:val="a0"/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246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เงินลงทุน</w:t>
            </w:r>
          </w:p>
          <w:p w14:paraId="4178E1FB" w14:textId="77777777" w:rsidR="00035E04" w:rsidRPr="00246714" w:rsidRDefault="00035E04" w:rsidP="00EB62C2">
            <w:pPr>
              <w:pStyle w:val="a0"/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246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ในตราสารทุน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821FCA" w14:textId="77777777" w:rsidR="00035E04" w:rsidRPr="00246714" w:rsidRDefault="00035E04" w:rsidP="00EB62C2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246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เงินลงทุน</w:t>
            </w:r>
          </w:p>
          <w:p w14:paraId="7C0A7EC4" w14:textId="77777777" w:rsidR="00035E04" w:rsidRPr="00246714" w:rsidRDefault="00035E04" w:rsidP="00EB62C2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46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ในตราสารหนี้</w:t>
            </w:r>
          </w:p>
        </w:tc>
      </w:tr>
      <w:tr w:rsidR="00035E04" w:rsidRPr="00AD3DCD" w14:paraId="775471B0" w14:textId="77777777" w:rsidTr="004975E4">
        <w:tc>
          <w:tcPr>
            <w:tcW w:w="3600" w:type="dxa"/>
            <w:shd w:val="clear" w:color="auto" w:fill="auto"/>
            <w:vAlign w:val="bottom"/>
          </w:tcPr>
          <w:p w14:paraId="68D2590B" w14:textId="77777777" w:rsidR="00035E04" w:rsidRPr="00246714" w:rsidRDefault="00035E04" w:rsidP="004975E4">
            <w:pPr>
              <w:tabs>
                <w:tab w:val="left" w:pos="886"/>
              </w:tabs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EEBD6" w14:textId="77777777" w:rsidR="00035E04" w:rsidRPr="00246714" w:rsidRDefault="00035E04" w:rsidP="00EB62C2">
            <w:pPr>
              <w:pStyle w:val="a0"/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246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9A5FB7" w14:textId="77777777" w:rsidR="00035E04" w:rsidRPr="00246714" w:rsidRDefault="00035E04" w:rsidP="00EB62C2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246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6A354" w14:textId="77777777" w:rsidR="00035E04" w:rsidRPr="00246714" w:rsidRDefault="00035E04" w:rsidP="00EB62C2">
            <w:pPr>
              <w:pStyle w:val="a0"/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246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4C207" w14:textId="77777777" w:rsidR="00035E04" w:rsidRPr="00246714" w:rsidRDefault="00035E04" w:rsidP="00EB62C2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246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035E04" w:rsidRPr="00706C47" w14:paraId="25F09D12" w14:textId="77777777" w:rsidTr="004975E4">
        <w:tc>
          <w:tcPr>
            <w:tcW w:w="3600" w:type="dxa"/>
            <w:shd w:val="clear" w:color="auto" w:fill="auto"/>
            <w:vAlign w:val="bottom"/>
          </w:tcPr>
          <w:p w14:paraId="7D9A6365" w14:textId="77777777" w:rsidR="00035E04" w:rsidRPr="00162834" w:rsidRDefault="00035E04" w:rsidP="004975E4">
            <w:pPr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6E420A4" w14:textId="77777777" w:rsidR="00035E04" w:rsidRPr="00162834" w:rsidRDefault="00035E04" w:rsidP="004975E4">
            <w:pPr>
              <w:jc w:val="thaiDistribut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C4EC4D" w14:textId="77777777" w:rsidR="00035E04" w:rsidRPr="00162834" w:rsidRDefault="00035E04" w:rsidP="004975E4">
            <w:pPr>
              <w:jc w:val="thaiDistribut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AA0CB4" w14:textId="77777777" w:rsidR="00035E04" w:rsidRPr="00162834" w:rsidRDefault="00035E04" w:rsidP="004975E4">
            <w:pPr>
              <w:jc w:val="thaiDistribut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B64136" w14:textId="77777777" w:rsidR="00035E04" w:rsidRPr="00162834" w:rsidRDefault="00035E04" w:rsidP="004975E4">
            <w:pPr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162834" w:rsidRPr="00AD3DCD" w14:paraId="6473E5AD" w14:textId="77777777">
        <w:tc>
          <w:tcPr>
            <w:tcW w:w="3600" w:type="dxa"/>
            <w:shd w:val="clear" w:color="auto" w:fill="auto"/>
            <w:vAlign w:val="center"/>
          </w:tcPr>
          <w:p w14:paraId="1AC6771C" w14:textId="7C035594" w:rsidR="00162834" w:rsidRPr="00162834" w:rsidRDefault="00162834" w:rsidP="00162834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162834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  <w:t>ราคาทุ</w:t>
            </w:r>
            <w:r w:rsidR="00FB35CD">
              <w:rPr>
                <w:rFonts w:ascii="Browallia New" w:eastAsia="Arial Unicode MS" w:hAnsi="Browallia New" w:cs="Browallia New" w:hint="cs"/>
                <w:color w:val="000000"/>
                <w:spacing w:val="-6"/>
                <w:sz w:val="24"/>
                <w:szCs w:val="24"/>
                <w:cs/>
              </w:rPr>
              <w:t>นต้นปี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D43028" w14:textId="77777777" w:rsidR="00162834" w:rsidRPr="00162834" w:rsidRDefault="00162834" w:rsidP="0016283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16283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483" w:type="dxa"/>
            <w:shd w:val="clear" w:color="auto" w:fill="auto"/>
          </w:tcPr>
          <w:p w14:paraId="49485735" w14:textId="06E63DAA" w:rsidR="00162834" w:rsidRPr="00162834" w:rsidRDefault="001464CA" w:rsidP="00162834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1464CA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>204</w:t>
            </w:r>
            <w:r w:rsidR="00162834" w:rsidRPr="00162834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>251</w:t>
            </w:r>
            <w:r w:rsidR="00162834" w:rsidRPr="00162834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>916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465C93" w14:textId="77777777" w:rsidR="00162834" w:rsidRPr="00162834" w:rsidRDefault="00162834" w:rsidP="00162834">
            <w:pPr>
              <w:tabs>
                <w:tab w:val="decimal" w:pos="121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16283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487" w:type="dxa"/>
            <w:shd w:val="clear" w:color="auto" w:fill="auto"/>
          </w:tcPr>
          <w:p w14:paraId="615A68D0" w14:textId="32D85A7A" w:rsidR="00162834" w:rsidRPr="00162834" w:rsidRDefault="001464CA" w:rsidP="00162834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14</w:t>
            </w:r>
            <w:r w:rsidR="00162834" w:rsidRPr="00162834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194</w:t>
            </w:r>
            <w:r w:rsidR="00162834" w:rsidRPr="00162834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831</w:t>
            </w:r>
          </w:p>
        </w:tc>
      </w:tr>
      <w:tr w:rsidR="00162834" w:rsidRPr="00AD3DCD" w14:paraId="68C3384E" w14:textId="77777777" w:rsidTr="00162834">
        <w:tc>
          <w:tcPr>
            <w:tcW w:w="3600" w:type="dxa"/>
            <w:shd w:val="clear" w:color="auto" w:fill="auto"/>
            <w:vAlign w:val="bottom"/>
          </w:tcPr>
          <w:p w14:paraId="6127A380" w14:textId="47989CBD" w:rsidR="00162834" w:rsidRPr="00A820DF" w:rsidRDefault="00162834" w:rsidP="00A820DF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162834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4"/>
                <w:szCs w:val="24"/>
                <w:u w:val="single"/>
                <w:cs/>
                <w:lang w:eastAsia="th-TH"/>
              </w:rPr>
              <w:t>บวก</w:t>
            </w:r>
            <w:r w:rsidRPr="00162834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 xml:space="preserve"> </w:t>
            </w:r>
            <w:r w:rsidR="00642D6A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 xml:space="preserve"> </w:t>
            </w:r>
            <w:r w:rsidR="00B32AC7" w:rsidRPr="00D628E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กำไร</w:t>
            </w:r>
            <w:r w:rsidR="00B32AC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(</w:t>
            </w:r>
            <w:r w:rsidR="00B32AC7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ขาดทุน</w:t>
            </w:r>
            <w:r w:rsidR="00B32AC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val="en-US" w:eastAsia="th-TH"/>
              </w:rPr>
              <w:t>)</w:t>
            </w:r>
            <w:r w:rsidR="00B32AC7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จาก</w:t>
            </w:r>
            <w:r w:rsidR="00B32AC7" w:rsidRPr="00D628E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มูลค่ายุติธรรมสะสม</w:t>
            </w:r>
            <w:r w:rsidRPr="00162834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ต้นปี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8622E" w14:textId="08126C52" w:rsidR="00162834" w:rsidRPr="00162834" w:rsidRDefault="00162834" w:rsidP="0016283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16283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</w:tcPr>
          <w:p w14:paraId="649B6224" w14:textId="1F28D6CB" w:rsidR="00162834" w:rsidRPr="00162834" w:rsidRDefault="001464CA" w:rsidP="00162834">
            <w:pPr>
              <w:tabs>
                <w:tab w:val="decimal" w:pos="12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</w:pPr>
            <w:r w:rsidRPr="001464CA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>1</w:t>
            </w:r>
            <w:r w:rsidR="00162834" w:rsidRPr="00162834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>668</w:t>
            </w:r>
            <w:r w:rsidR="00162834" w:rsidRPr="00162834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>529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0DA57" w14:textId="1BA5F44E" w:rsidR="00162834" w:rsidRPr="00162834" w:rsidRDefault="00162834" w:rsidP="00162834">
            <w:pPr>
              <w:tabs>
                <w:tab w:val="decimal" w:pos="121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16283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</w:tcPr>
          <w:p w14:paraId="79951E95" w14:textId="648A74F9" w:rsidR="00162834" w:rsidRPr="00162834" w:rsidRDefault="001464CA" w:rsidP="00162834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</w:t>
            </w:r>
            <w:r w:rsidR="00162834" w:rsidRPr="00162834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146</w:t>
            </w:r>
            <w:r w:rsidR="00162834" w:rsidRPr="00162834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229</w:t>
            </w:r>
          </w:p>
        </w:tc>
      </w:tr>
      <w:tr w:rsidR="00162834" w:rsidRPr="00AD3DCD" w14:paraId="7E8BBB34" w14:textId="77777777" w:rsidTr="00162834">
        <w:tc>
          <w:tcPr>
            <w:tcW w:w="3600" w:type="dxa"/>
            <w:shd w:val="clear" w:color="auto" w:fill="auto"/>
            <w:vAlign w:val="bottom"/>
          </w:tcPr>
          <w:p w14:paraId="51C9C81C" w14:textId="1FC49D1D" w:rsidR="00162834" w:rsidRPr="00162834" w:rsidRDefault="00162834" w:rsidP="00162834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16283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มูลค่าตามบัญชี</w:t>
            </w:r>
            <w:r w:rsidRPr="00162834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ต้นปี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0EB4D6" w14:textId="0F84827A" w:rsidR="00162834" w:rsidRPr="00162834" w:rsidRDefault="00162834" w:rsidP="0016283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16283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C4756" w14:textId="3460B907" w:rsidR="00162834" w:rsidRPr="00162834" w:rsidRDefault="001464CA" w:rsidP="00162834">
            <w:pPr>
              <w:tabs>
                <w:tab w:val="decimal" w:pos="12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</w:pPr>
            <w:r w:rsidRPr="001464CA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>205</w:t>
            </w:r>
            <w:r w:rsidR="00162834" w:rsidRPr="00162834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>920</w:t>
            </w:r>
            <w:r w:rsidR="00162834" w:rsidRPr="00162834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>445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89A708" w14:textId="254407C3" w:rsidR="00162834" w:rsidRPr="00162834" w:rsidRDefault="00162834" w:rsidP="00162834">
            <w:pPr>
              <w:tabs>
                <w:tab w:val="decimal" w:pos="121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16283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D989E3" w14:textId="16E9FB8E" w:rsidR="00162834" w:rsidRPr="00162834" w:rsidRDefault="001464CA" w:rsidP="00162834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15</w:t>
            </w:r>
            <w:r w:rsidR="00162834" w:rsidRPr="00162834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341</w:t>
            </w:r>
            <w:r w:rsidR="00162834" w:rsidRPr="00162834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060</w:t>
            </w:r>
          </w:p>
        </w:tc>
      </w:tr>
      <w:tr w:rsidR="00162834" w:rsidRPr="00AD3DCD" w14:paraId="6B16D151" w14:textId="77777777" w:rsidTr="00162834">
        <w:tc>
          <w:tcPr>
            <w:tcW w:w="3600" w:type="dxa"/>
            <w:shd w:val="clear" w:color="auto" w:fill="auto"/>
            <w:vAlign w:val="center"/>
          </w:tcPr>
          <w:p w14:paraId="71808C6F" w14:textId="77777777" w:rsidR="00162834" w:rsidRPr="00162834" w:rsidRDefault="00162834" w:rsidP="00162834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987874" w14:textId="77777777" w:rsidR="00162834" w:rsidRPr="00162834" w:rsidRDefault="00162834" w:rsidP="0016283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</w:tcPr>
          <w:p w14:paraId="5351FD57" w14:textId="77777777" w:rsidR="00162834" w:rsidRPr="00162834" w:rsidRDefault="00162834" w:rsidP="00162834">
            <w:pPr>
              <w:tabs>
                <w:tab w:val="decimal" w:pos="12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70CE8C" w14:textId="77777777" w:rsidR="00162834" w:rsidRPr="00162834" w:rsidRDefault="00162834" w:rsidP="00162834">
            <w:pPr>
              <w:tabs>
                <w:tab w:val="decimal" w:pos="121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</w:tcPr>
          <w:p w14:paraId="01B07F78" w14:textId="77777777" w:rsidR="00162834" w:rsidRPr="00162834" w:rsidRDefault="00162834" w:rsidP="00162834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</w:tr>
      <w:tr w:rsidR="00162834" w:rsidRPr="00AD3DCD" w14:paraId="22CBF95A" w14:textId="77777777" w:rsidTr="00162834">
        <w:tc>
          <w:tcPr>
            <w:tcW w:w="3600" w:type="dxa"/>
            <w:shd w:val="clear" w:color="auto" w:fill="auto"/>
            <w:vAlign w:val="center"/>
          </w:tcPr>
          <w:p w14:paraId="4D3F1030" w14:textId="3726250B" w:rsidR="00162834" w:rsidRPr="00162834" w:rsidRDefault="00162834" w:rsidP="00162834">
            <w:pPr>
              <w:pStyle w:val="a0"/>
              <w:tabs>
                <w:tab w:val="left" w:pos="247"/>
                <w:tab w:val="left" w:pos="317"/>
              </w:tabs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162834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u w:val="single"/>
                <w:cs/>
              </w:rPr>
              <w:t>บวก</w:t>
            </w:r>
            <w:r w:rsidRPr="00162834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</w:rPr>
              <w:tab/>
            </w:r>
            <w:r w:rsidRPr="00162834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  <w:t>เงินลงทุนเพิ่มในระหว่างปี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5CE253" w14:textId="77777777" w:rsidR="00162834" w:rsidRPr="00162834" w:rsidRDefault="00162834" w:rsidP="00162834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16283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83" w:type="dxa"/>
            <w:shd w:val="clear" w:color="auto" w:fill="auto"/>
          </w:tcPr>
          <w:p w14:paraId="11633850" w14:textId="4BA0596B" w:rsidR="00162834" w:rsidRPr="00162834" w:rsidRDefault="001464CA" w:rsidP="00162834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139</w:t>
            </w:r>
            <w:r w:rsidR="00162834" w:rsidRPr="0016283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000</w:t>
            </w:r>
            <w:r w:rsidR="00162834" w:rsidRPr="0016283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740458" w14:textId="77777777" w:rsidR="00162834" w:rsidRPr="00162834" w:rsidRDefault="00162834" w:rsidP="00162834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16283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4BD76F0C" w14:textId="40959F7C" w:rsidR="00162834" w:rsidRPr="00162834" w:rsidRDefault="00162834" w:rsidP="00162834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16283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</w:tr>
      <w:tr w:rsidR="00162834" w:rsidRPr="00AD3DCD" w14:paraId="5DE04E89" w14:textId="77777777" w:rsidTr="00162834">
        <w:tc>
          <w:tcPr>
            <w:tcW w:w="3600" w:type="dxa"/>
            <w:shd w:val="clear" w:color="auto" w:fill="auto"/>
            <w:vAlign w:val="center"/>
          </w:tcPr>
          <w:p w14:paraId="0629AAF2" w14:textId="26783FF6" w:rsidR="00162834" w:rsidRPr="00162834" w:rsidRDefault="00162834" w:rsidP="00162834">
            <w:pPr>
              <w:pStyle w:val="a0"/>
              <w:tabs>
                <w:tab w:val="left" w:pos="247"/>
                <w:tab w:val="left" w:pos="317"/>
              </w:tabs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162834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u w:val="single"/>
                <w:cs/>
              </w:rPr>
              <w:t>หัก</w:t>
            </w:r>
            <w:r w:rsidRPr="00162834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  <w:tab/>
              <w:t>จำหน่ายเงินลงทุนในระหว่างปี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8FB0B4" w14:textId="77777777" w:rsidR="00162834" w:rsidRPr="00162834" w:rsidRDefault="00162834" w:rsidP="00162834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16283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83" w:type="dxa"/>
            <w:shd w:val="clear" w:color="auto" w:fill="auto"/>
          </w:tcPr>
          <w:p w14:paraId="2E7A9201" w14:textId="4286F2C4" w:rsidR="00162834" w:rsidRPr="00162834" w:rsidRDefault="00162834" w:rsidP="00162834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162834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(</w:t>
            </w:r>
            <w:r w:rsidR="001464CA" w:rsidRPr="001464CA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>205</w:t>
            </w:r>
            <w:r w:rsidRPr="00162834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>144</w:t>
            </w:r>
            <w:r w:rsidRPr="00162834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>153</w:t>
            </w:r>
            <w:r w:rsidRPr="00162834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3FF513" w14:textId="77777777" w:rsidR="00162834" w:rsidRPr="00162834" w:rsidRDefault="00162834" w:rsidP="00162834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16283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43A9A308" w14:textId="6BF603B5" w:rsidR="00162834" w:rsidRPr="00162834" w:rsidRDefault="00162834" w:rsidP="00162834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16283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</w:tr>
      <w:tr w:rsidR="00162834" w:rsidRPr="00AD3DCD" w14:paraId="2611D9F4" w14:textId="77777777" w:rsidTr="00162834">
        <w:tc>
          <w:tcPr>
            <w:tcW w:w="3600" w:type="dxa"/>
            <w:shd w:val="clear" w:color="auto" w:fill="auto"/>
            <w:vAlign w:val="bottom"/>
          </w:tcPr>
          <w:p w14:paraId="32249717" w14:textId="2998A1BD" w:rsidR="00162834" w:rsidRPr="00162834" w:rsidRDefault="00A820DF" w:rsidP="00162834">
            <w:pPr>
              <w:pStyle w:val="a0"/>
              <w:tabs>
                <w:tab w:val="left" w:pos="247"/>
                <w:tab w:val="left" w:pos="317"/>
              </w:tabs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u w:val="single"/>
                <w:cs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 xml:space="preserve">       </w:t>
            </w:r>
            <w:r w:rsidR="00162834" w:rsidRPr="0016283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กำไร</w:t>
            </w:r>
            <w:r w:rsidR="00B32AC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(</w:t>
            </w:r>
            <w:r w:rsidR="00B32AC7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ขาดทุน</w:t>
            </w:r>
            <w:r w:rsidR="00B32AC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val="en-US" w:eastAsia="th-TH"/>
              </w:rPr>
              <w:t>)</w:t>
            </w:r>
            <w:r w:rsidR="00162834" w:rsidRPr="0016283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จากมูลค่ายุติธรรม</w:t>
            </w:r>
            <w:r w:rsidR="00162834" w:rsidRPr="0016283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(</w:t>
            </w:r>
            <w:r w:rsidR="00162834" w:rsidRPr="00162834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 xml:space="preserve">หมายเหตุ </w:t>
            </w:r>
            <w:r w:rsidR="001464CA" w:rsidRPr="001464CA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37</w:t>
            </w:r>
            <w:r w:rsidR="00162834" w:rsidRPr="0016283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C521CD" w14:textId="040E60D1" w:rsidR="00162834" w:rsidRPr="00162834" w:rsidRDefault="00162834" w:rsidP="00162834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16283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</w:tcPr>
          <w:p w14:paraId="65AE8425" w14:textId="536ADA20" w:rsidR="00162834" w:rsidRPr="00162834" w:rsidRDefault="001464CA" w:rsidP="00162834">
            <w:pPr>
              <w:tabs>
                <w:tab w:val="decimal" w:pos="12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1464CA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>1</w:t>
            </w:r>
            <w:r w:rsidR="00162834" w:rsidRPr="00162834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>904</w:t>
            </w:r>
            <w:r w:rsidR="00162834" w:rsidRPr="00162834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>671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107500" w14:textId="56F28E7B" w:rsidR="00162834" w:rsidRPr="00162834" w:rsidRDefault="00162834" w:rsidP="00162834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16283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580FA" w14:textId="06A4BDC6" w:rsidR="00162834" w:rsidRPr="00162834" w:rsidRDefault="001464CA" w:rsidP="00162834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204</w:t>
            </w:r>
            <w:r w:rsidR="00162834" w:rsidRPr="0016283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238</w:t>
            </w:r>
          </w:p>
        </w:tc>
      </w:tr>
      <w:tr w:rsidR="00162834" w:rsidRPr="00AD3DCD" w14:paraId="6E0DF1BC" w14:textId="77777777" w:rsidTr="00162834">
        <w:tc>
          <w:tcPr>
            <w:tcW w:w="3600" w:type="dxa"/>
            <w:shd w:val="clear" w:color="auto" w:fill="auto"/>
            <w:vAlign w:val="bottom"/>
          </w:tcPr>
          <w:p w14:paraId="0BE08ED4" w14:textId="55D3BC1C" w:rsidR="00162834" w:rsidRPr="00162834" w:rsidRDefault="00162834" w:rsidP="00162834">
            <w:pPr>
              <w:pStyle w:val="a0"/>
              <w:tabs>
                <w:tab w:val="left" w:pos="247"/>
                <w:tab w:val="left" w:pos="317"/>
              </w:tabs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u w:val="single"/>
                <w:cs/>
              </w:rPr>
            </w:pPr>
            <w:r w:rsidRPr="0016283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มูลค่าตามบัญชีปลายปี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D4093F" w14:textId="4B7A467E" w:rsidR="00162834" w:rsidRPr="00162834" w:rsidRDefault="00162834" w:rsidP="00162834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16283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739280" w14:textId="587DD49F" w:rsidR="00162834" w:rsidRPr="00162834" w:rsidRDefault="001464CA" w:rsidP="00162834">
            <w:pPr>
              <w:tabs>
                <w:tab w:val="decimal" w:pos="12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1464CA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>141</w:t>
            </w:r>
            <w:r w:rsidR="00162834" w:rsidRPr="00162834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>680</w:t>
            </w:r>
            <w:r w:rsidR="00162834" w:rsidRPr="00162834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>963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C7FF74" w14:textId="1097CA13" w:rsidR="00162834" w:rsidRPr="00162834" w:rsidRDefault="00162834" w:rsidP="00162834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16283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A005DE" w14:textId="2584AD7B" w:rsidR="00162834" w:rsidRPr="00162834" w:rsidRDefault="001464CA" w:rsidP="00162834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15</w:t>
            </w:r>
            <w:r w:rsidR="00162834" w:rsidRPr="0016283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545</w:t>
            </w:r>
            <w:r w:rsidR="00162834" w:rsidRPr="0016283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298</w:t>
            </w:r>
          </w:p>
        </w:tc>
      </w:tr>
      <w:tr w:rsidR="00162834" w:rsidRPr="00AD3DCD" w14:paraId="18057642" w14:textId="77777777" w:rsidTr="00162834">
        <w:tc>
          <w:tcPr>
            <w:tcW w:w="3600" w:type="dxa"/>
            <w:shd w:val="clear" w:color="auto" w:fill="auto"/>
            <w:vAlign w:val="center"/>
          </w:tcPr>
          <w:p w14:paraId="5AE6942E" w14:textId="77777777" w:rsidR="00162834" w:rsidRPr="00162834" w:rsidRDefault="00162834" w:rsidP="00162834">
            <w:pPr>
              <w:pStyle w:val="a0"/>
              <w:tabs>
                <w:tab w:val="left" w:pos="247"/>
                <w:tab w:val="left" w:pos="317"/>
              </w:tabs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CF82A0" w14:textId="77777777" w:rsidR="00162834" w:rsidRPr="00162834" w:rsidRDefault="00162834" w:rsidP="00162834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</w:tcPr>
          <w:p w14:paraId="65D30CC3" w14:textId="77777777" w:rsidR="00162834" w:rsidRPr="00162834" w:rsidRDefault="00162834" w:rsidP="00162834">
            <w:pPr>
              <w:tabs>
                <w:tab w:val="decimal" w:pos="12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9D9078" w14:textId="77777777" w:rsidR="00162834" w:rsidRPr="00162834" w:rsidRDefault="00162834" w:rsidP="00162834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BC408E" w14:textId="77777777" w:rsidR="00162834" w:rsidRPr="00162834" w:rsidRDefault="00162834" w:rsidP="00162834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162834" w:rsidRPr="00AD3DCD" w14:paraId="57832FFA" w14:textId="77777777" w:rsidTr="00162834">
        <w:tc>
          <w:tcPr>
            <w:tcW w:w="3600" w:type="dxa"/>
            <w:shd w:val="clear" w:color="auto" w:fill="auto"/>
          </w:tcPr>
          <w:p w14:paraId="15418674" w14:textId="52141FF3" w:rsidR="00162834" w:rsidRPr="00162834" w:rsidRDefault="00162834" w:rsidP="00162834">
            <w:pPr>
              <w:pStyle w:val="a0"/>
              <w:tabs>
                <w:tab w:val="left" w:pos="247"/>
                <w:tab w:val="left" w:pos="317"/>
              </w:tabs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u w:val="single"/>
                <w:cs/>
              </w:rPr>
            </w:pPr>
            <w:r w:rsidRPr="00162834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ราคาทุนปลายปี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CFD454" w14:textId="3A3EB639" w:rsidR="00162834" w:rsidRPr="00162834" w:rsidRDefault="00162834" w:rsidP="00162834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16283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83" w:type="dxa"/>
            <w:shd w:val="clear" w:color="auto" w:fill="auto"/>
          </w:tcPr>
          <w:p w14:paraId="7911593A" w14:textId="2C7053A7" w:rsidR="00162834" w:rsidRPr="00162834" w:rsidRDefault="001464CA" w:rsidP="00162834">
            <w:pPr>
              <w:tabs>
                <w:tab w:val="decimal" w:pos="12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138</w:t>
            </w:r>
            <w:r w:rsidR="00162834" w:rsidRPr="0016283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107</w:t>
            </w:r>
            <w:r w:rsidR="00162834" w:rsidRPr="0016283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763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99078C" w14:textId="5CBD3742" w:rsidR="00162834" w:rsidRPr="00162834" w:rsidRDefault="00162834" w:rsidP="00162834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16283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87" w:type="dxa"/>
            <w:shd w:val="clear" w:color="auto" w:fill="auto"/>
          </w:tcPr>
          <w:p w14:paraId="6EC35AE7" w14:textId="7B84A2CE" w:rsidR="00162834" w:rsidRPr="00162834" w:rsidRDefault="001464CA" w:rsidP="00162834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14</w:t>
            </w:r>
            <w:r w:rsidR="00162834" w:rsidRPr="0016283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194</w:t>
            </w:r>
            <w:r w:rsidR="00162834" w:rsidRPr="0016283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831</w:t>
            </w:r>
          </w:p>
        </w:tc>
      </w:tr>
      <w:tr w:rsidR="00162834" w:rsidRPr="00AD3DCD" w14:paraId="06079F4E" w14:textId="77777777" w:rsidTr="00162834">
        <w:tc>
          <w:tcPr>
            <w:tcW w:w="3600" w:type="dxa"/>
            <w:shd w:val="clear" w:color="auto" w:fill="auto"/>
          </w:tcPr>
          <w:p w14:paraId="0131B571" w14:textId="328573FF" w:rsidR="00162834" w:rsidRPr="00A820DF" w:rsidRDefault="00162834" w:rsidP="00A820DF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162834">
              <w:rPr>
                <w:rFonts w:ascii="Browallia New" w:hAnsi="Browallia New" w:cs="Browallia New"/>
                <w:color w:val="auto"/>
                <w:sz w:val="24"/>
                <w:szCs w:val="24"/>
                <w:u w:val="single"/>
                <w:cs/>
              </w:rPr>
              <w:t>บวก</w:t>
            </w:r>
            <w:r w:rsidRPr="00162834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</w:t>
            </w:r>
            <w:r w:rsidR="00642D6A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B32AC7" w:rsidRPr="00D628E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กำไร</w:t>
            </w:r>
            <w:r w:rsidR="00B32AC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(</w:t>
            </w:r>
            <w:r w:rsidR="00B32AC7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ขาดทุน</w:t>
            </w:r>
            <w:r w:rsidR="00B32AC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val="en-US" w:eastAsia="th-TH"/>
              </w:rPr>
              <w:t>)</w:t>
            </w:r>
            <w:r w:rsidR="00B32AC7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จาก</w:t>
            </w:r>
            <w:r w:rsidR="00B32AC7" w:rsidRPr="00D628E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มูลค่ายุติธรรมสะสม</w:t>
            </w:r>
            <w:r w:rsidRPr="00162834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ปลายปี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0A5118" w14:textId="048A1AC0" w:rsidR="00162834" w:rsidRPr="00162834" w:rsidRDefault="00162834" w:rsidP="00162834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16283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</w:tcPr>
          <w:p w14:paraId="05D5E389" w14:textId="315B060F" w:rsidR="00162834" w:rsidRPr="00162834" w:rsidRDefault="001464CA" w:rsidP="00162834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  <w:r w:rsidR="00162834" w:rsidRPr="00162834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573</w:t>
            </w:r>
            <w:r w:rsidR="00162834" w:rsidRPr="00162834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86A74D" w14:textId="77777777" w:rsidR="00162834" w:rsidRPr="00162834" w:rsidRDefault="00162834" w:rsidP="00162834">
            <w:pPr>
              <w:tabs>
                <w:tab w:val="decimal" w:pos="121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16283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</w:tcPr>
          <w:p w14:paraId="3DCD3F71" w14:textId="36342391" w:rsidR="00162834" w:rsidRPr="00162834" w:rsidRDefault="001464CA" w:rsidP="00162834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</w:t>
            </w:r>
            <w:r w:rsidR="00162834" w:rsidRPr="0016283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350</w:t>
            </w:r>
            <w:r w:rsidR="00162834" w:rsidRPr="0016283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467</w:t>
            </w:r>
          </w:p>
        </w:tc>
      </w:tr>
      <w:tr w:rsidR="00162834" w:rsidRPr="00AD3DCD" w14:paraId="395E47C4" w14:textId="77777777" w:rsidTr="00162834">
        <w:tc>
          <w:tcPr>
            <w:tcW w:w="3600" w:type="dxa"/>
            <w:shd w:val="clear" w:color="auto" w:fill="auto"/>
          </w:tcPr>
          <w:p w14:paraId="6D773139" w14:textId="75F9BFD4" w:rsidR="00162834" w:rsidRPr="00162834" w:rsidRDefault="00162834" w:rsidP="00162834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162834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มูลค่าตามบัญชีปลายปี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A85943" w14:textId="77777777" w:rsidR="00162834" w:rsidRPr="00162834" w:rsidRDefault="00162834" w:rsidP="00162834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16283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751511" w14:textId="0199AA07" w:rsidR="00162834" w:rsidRPr="00162834" w:rsidRDefault="001464CA" w:rsidP="00162834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141</w:t>
            </w:r>
            <w:r w:rsidR="00162834" w:rsidRPr="00162834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680</w:t>
            </w:r>
            <w:r w:rsidR="00162834" w:rsidRPr="00162834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963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B5E9B8" w14:textId="77777777" w:rsidR="00162834" w:rsidRPr="00162834" w:rsidRDefault="00162834" w:rsidP="00162834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16283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D408B1" w14:textId="7983DCD5" w:rsidR="00162834" w:rsidRPr="00162834" w:rsidRDefault="001464CA" w:rsidP="00162834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15</w:t>
            </w:r>
            <w:r w:rsidR="00162834" w:rsidRPr="0016283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545</w:t>
            </w:r>
            <w:r w:rsidR="00162834" w:rsidRPr="0016283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298</w:t>
            </w:r>
          </w:p>
        </w:tc>
      </w:tr>
    </w:tbl>
    <w:p w14:paraId="05A0D3BF" w14:textId="1A4C5A2A" w:rsidR="00277283" w:rsidRDefault="00277283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CDBE0CF" w14:textId="77777777" w:rsidR="00035E04" w:rsidRPr="00EB62C2" w:rsidRDefault="00277283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83"/>
        <w:gridCol w:w="1440"/>
        <w:gridCol w:w="1487"/>
      </w:tblGrid>
      <w:tr w:rsidR="00E206DD" w:rsidRPr="00AD3DCD" w14:paraId="30285093" w14:textId="77777777" w:rsidTr="002E4A9A">
        <w:tc>
          <w:tcPr>
            <w:tcW w:w="3600" w:type="dxa"/>
            <w:shd w:val="clear" w:color="auto" w:fill="auto"/>
            <w:vAlign w:val="bottom"/>
          </w:tcPr>
          <w:p w14:paraId="05E80614" w14:textId="77777777" w:rsidR="00E206DD" w:rsidRPr="00246714" w:rsidRDefault="00E206DD" w:rsidP="004975E4">
            <w:pPr>
              <w:tabs>
                <w:tab w:val="left" w:pos="886"/>
              </w:tabs>
              <w:ind w:left="-144" w:right="-144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val="en-GB" w:eastAsia="th-TH"/>
              </w:rPr>
            </w:pPr>
          </w:p>
        </w:tc>
        <w:tc>
          <w:tcPr>
            <w:tcW w:w="585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DEFE1" w14:textId="77777777" w:rsidR="00E206DD" w:rsidRPr="00246714" w:rsidRDefault="00E206DD" w:rsidP="004975E4">
            <w:pPr>
              <w:pStyle w:val="a0"/>
              <w:overflowPunct w:val="0"/>
              <w:autoSpaceDE w:val="0"/>
              <w:autoSpaceDN w:val="0"/>
              <w:adjustRightInd w:val="0"/>
              <w:ind w:left="-144" w:right="-144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val="en-US" w:eastAsia="th-TH"/>
              </w:rPr>
            </w:pPr>
            <w:r w:rsidRPr="00246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val="en-US" w:eastAsia="th-TH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  <w:tr w:rsidR="00E206DD" w:rsidRPr="00AD3DCD" w14:paraId="04855802" w14:textId="77777777" w:rsidTr="002E4A9A">
        <w:tc>
          <w:tcPr>
            <w:tcW w:w="3600" w:type="dxa"/>
            <w:shd w:val="clear" w:color="auto" w:fill="auto"/>
            <w:vAlign w:val="bottom"/>
          </w:tcPr>
          <w:p w14:paraId="15A7D5F8" w14:textId="77777777" w:rsidR="00E206DD" w:rsidRPr="00246714" w:rsidRDefault="00E206DD" w:rsidP="004975E4">
            <w:pPr>
              <w:tabs>
                <w:tab w:val="left" w:pos="886"/>
              </w:tabs>
              <w:ind w:left="-144" w:right="-144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val="en-GB" w:eastAsia="th-TH"/>
              </w:rPr>
            </w:pPr>
          </w:p>
        </w:tc>
        <w:tc>
          <w:tcPr>
            <w:tcW w:w="292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85845" w14:textId="77777777" w:rsidR="00E206DD" w:rsidRPr="00246714" w:rsidRDefault="00E206DD" w:rsidP="004975E4">
            <w:pPr>
              <w:pStyle w:val="a0"/>
              <w:overflowPunct w:val="0"/>
              <w:autoSpaceDE w:val="0"/>
              <w:autoSpaceDN w:val="0"/>
              <w:adjustRightInd w:val="0"/>
              <w:ind w:left="-144" w:right="-144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246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292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F2C5A" w14:textId="77777777" w:rsidR="00E206DD" w:rsidRPr="00246714" w:rsidRDefault="00E206DD" w:rsidP="004975E4">
            <w:pPr>
              <w:pStyle w:val="a0"/>
              <w:overflowPunct w:val="0"/>
              <w:autoSpaceDE w:val="0"/>
              <w:autoSpaceDN w:val="0"/>
              <w:adjustRightInd w:val="0"/>
              <w:ind w:left="-144" w:right="-144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246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E206DD" w:rsidRPr="00AD3DCD" w14:paraId="6944F1B2" w14:textId="77777777" w:rsidTr="00085A44">
        <w:tc>
          <w:tcPr>
            <w:tcW w:w="3600" w:type="dxa"/>
            <w:shd w:val="clear" w:color="auto" w:fill="auto"/>
            <w:vAlign w:val="bottom"/>
          </w:tcPr>
          <w:p w14:paraId="0A8DFA01" w14:textId="77777777" w:rsidR="00E206DD" w:rsidRPr="00246714" w:rsidRDefault="00E206DD" w:rsidP="004975E4">
            <w:pPr>
              <w:tabs>
                <w:tab w:val="left" w:pos="886"/>
              </w:tabs>
              <w:ind w:left="-104" w:right="-79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BCB176" w14:textId="77777777" w:rsidR="00E206DD" w:rsidRPr="00246714" w:rsidRDefault="00E206DD" w:rsidP="00EB62C2">
            <w:pPr>
              <w:pStyle w:val="a0"/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246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เงินลงทุน</w:t>
            </w:r>
          </w:p>
          <w:p w14:paraId="78F0BF13" w14:textId="77777777" w:rsidR="00E206DD" w:rsidRPr="00246714" w:rsidRDefault="00E206DD" w:rsidP="00EB62C2">
            <w:pPr>
              <w:pStyle w:val="a0"/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246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ในตราสารทุน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DF397B" w14:textId="77777777" w:rsidR="00E206DD" w:rsidRPr="00246714" w:rsidRDefault="00E206DD" w:rsidP="00EB62C2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246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เงินลงทุน</w:t>
            </w:r>
          </w:p>
          <w:p w14:paraId="7CAD0E01" w14:textId="77777777" w:rsidR="00E206DD" w:rsidRPr="00246714" w:rsidRDefault="00E206DD" w:rsidP="00EB62C2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46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ในตราสารหนี้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FF32E7" w14:textId="77777777" w:rsidR="00E206DD" w:rsidRPr="00246714" w:rsidRDefault="00E206DD" w:rsidP="00EB62C2">
            <w:pPr>
              <w:pStyle w:val="a0"/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246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เงินลงทุน</w:t>
            </w:r>
          </w:p>
          <w:p w14:paraId="7A50892D" w14:textId="77777777" w:rsidR="00E206DD" w:rsidRPr="00246714" w:rsidRDefault="00E206DD" w:rsidP="00EB62C2">
            <w:pPr>
              <w:pStyle w:val="a0"/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246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ในตราสารทุน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AB8B90" w14:textId="77777777" w:rsidR="00E206DD" w:rsidRPr="00246714" w:rsidRDefault="00E206DD" w:rsidP="00EB62C2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246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เงินลงทุน</w:t>
            </w:r>
          </w:p>
          <w:p w14:paraId="16161C36" w14:textId="77777777" w:rsidR="00E206DD" w:rsidRPr="00246714" w:rsidRDefault="00E206DD" w:rsidP="00EB62C2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46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ในตราสารหนี้</w:t>
            </w:r>
          </w:p>
        </w:tc>
      </w:tr>
      <w:tr w:rsidR="00E206DD" w:rsidRPr="00AD3DCD" w14:paraId="5DF49E78" w14:textId="77777777" w:rsidTr="00085A44">
        <w:tc>
          <w:tcPr>
            <w:tcW w:w="3600" w:type="dxa"/>
            <w:shd w:val="clear" w:color="auto" w:fill="auto"/>
            <w:vAlign w:val="bottom"/>
          </w:tcPr>
          <w:p w14:paraId="14F92EB4" w14:textId="77777777" w:rsidR="00E206DD" w:rsidRPr="00246714" w:rsidRDefault="00E206DD" w:rsidP="004975E4">
            <w:pPr>
              <w:tabs>
                <w:tab w:val="left" w:pos="886"/>
              </w:tabs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817E97" w14:textId="77777777" w:rsidR="00E206DD" w:rsidRPr="00246714" w:rsidRDefault="00E206DD" w:rsidP="00EB62C2">
            <w:pPr>
              <w:pStyle w:val="a0"/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246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E24079" w14:textId="77777777" w:rsidR="00E206DD" w:rsidRPr="00246714" w:rsidRDefault="00E206DD" w:rsidP="00EB62C2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246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D01EBA" w14:textId="77777777" w:rsidR="00E206DD" w:rsidRPr="00246714" w:rsidRDefault="00E206DD" w:rsidP="00EB62C2">
            <w:pPr>
              <w:pStyle w:val="a0"/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246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3784F6" w14:textId="77777777" w:rsidR="00E206DD" w:rsidRPr="00246714" w:rsidRDefault="00E206DD" w:rsidP="00EB62C2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246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7604E4" w:rsidRPr="00706C47" w14:paraId="1694362B" w14:textId="77777777" w:rsidTr="00035E04">
        <w:tc>
          <w:tcPr>
            <w:tcW w:w="3600" w:type="dxa"/>
            <w:shd w:val="clear" w:color="auto" w:fill="auto"/>
            <w:vAlign w:val="bottom"/>
          </w:tcPr>
          <w:p w14:paraId="0C7037EA" w14:textId="77777777" w:rsidR="007604E4" w:rsidRPr="00246714" w:rsidRDefault="007604E4" w:rsidP="00706C47">
            <w:pPr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81DC913" w14:textId="77777777" w:rsidR="007604E4" w:rsidRPr="00246714" w:rsidRDefault="007604E4" w:rsidP="00706C47">
            <w:pPr>
              <w:jc w:val="thaiDistribut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B7B92A" w14:textId="77777777" w:rsidR="007604E4" w:rsidRPr="00246714" w:rsidRDefault="007604E4" w:rsidP="00706C47">
            <w:pPr>
              <w:jc w:val="thaiDistribut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47633D" w14:textId="77777777" w:rsidR="007604E4" w:rsidRPr="00246714" w:rsidRDefault="007604E4" w:rsidP="00706C47">
            <w:pPr>
              <w:jc w:val="thaiDistribut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B6F2FA" w14:textId="77777777" w:rsidR="007604E4" w:rsidRPr="00246714" w:rsidRDefault="007604E4" w:rsidP="00706C47">
            <w:pPr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162834" w:rsidRPr="00AD3DCD" w14:paraId="1CE6097C" w14:textId="77777777">
        <w:tc>
          <w:tcPr>
            <w:tcW w:w="3600" w:type="dxa"/>
            <w:shd w:val="clear" w:color="auto" w:fill="auto"/>
            <w:vAlign w:val="center"/>
          </w:tcPr>
          <w:p w14:paraId="4EEEBED3" w14:textId="138DE16C" w:rsidR="00162834" w:rsidRPr="00246714" w:rsidRDefault="00162834" w:rsidP="00162834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162834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  <w:t>ราคาทุน</w:t>
            </w:r>
            <w:r w:rsidR="00FB35CD">
              <w:rPr>
                <w:rFonts w:ascii="Browallia New" w:eastAsia="Arial Unicode MS" w:hAnsi="Browallia New" w:cs="Browallia New" w:hint="cs"/>
                <w:color w:val="000000"/>
                <w:spacing w:val="-6"/>
                <w:sz w:val="24"/>
                <w:szCs w:val="24"/>
                <w:cs/>
              </w:rPr>
              <w:t>ต้นปี</w:t>
            </w:r>
          </w:p>
        </w:tc>
        <w:tc>
          <w:tcPr>
            <w:tcW w:w="1440" w:type="dxa"/>
            <w:shd w:val="clear" w:color="auto" w:fill="auto"/>
          </w:tcPr>
          <w:p w14:paraId="381B8F20" w14:textId="31DFC22A" w:rsidR="00162834" w:rsidRPr="00246714" w:rsidRDefault="001464CA" w:rsidP="0016283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6</w:t>
            </w:r>
            <w:r w:rsidR="00162834" w:rsidRPr="00246714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408</w:t>
            </w:r>
            <w:r w:rsidR="00162834" w:rsidRPr="00246714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671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44E9CBD" w14:textId="77777777" w:rsidR="00162834" w:rsidRPr="00246714" w:rsidRDefault="00162834" w:rsidP="00162834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4671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26DFB788" w14:textId="53F54C1B" w:rsidR="00162834" w:rsidRPr="00246714" w:rsidRDefault="001464CA" w:rsidP="00162834">
            <w:pPr>
              <w:tabs>
                <w:tab w:val="decimal" w:pos="121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6</w:t>
            </w:r>
            <w:r w:rsidR="00162834" w:rsidRPr="00246714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408</w:t>
            </w:r>
            <w:r w:rsidR="00162834" w:rsidRPr="00246714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671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6F90B113" w14:textId="77777777" w:rsidR="00162834" w:rsidRPr="00246714" w:rsidRDefault="00162834" w:rsidP="00162834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4671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</w:tr>
      <w:tr w:rsidR="00FC57D7" w:rsidRPr="00AD3DCD" w14:paraId="1C589716" w14:textId="77777777" w:rsidTr="009202A3">
        <w:tc>
          <w:tcPr>
            <w:tcW w:w="3600" w:type="dxa"/>
            <w:shd w:val="clear" w:color="auto" w:fill="auto"/>
            <w:vAlign w:val="bottom"/>
          </w:tcPr>
          <w:p w14:paraId="150CA3E0" w14:textId="21DC9097" w:rsidR="00FC57D7" w:rsidRPr="00B32AC7" w:rsidRDefault="00FC57D7" w:rsidP="00B32AC7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162834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4"/>
                <w:szCs w:val="24"/>
                <w:u w:val="single"/>
                <w:cs/>
                <w:lang w:eastAsia="th-TH"/>
              </w:rPr>
              <w:t>บวก</w:t>
            </w:r>
            <w:r w:rsidRPr="00162834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 xml:space="preserve"> </w:t>
            </w:r>
            <w:r w:rsidR="00642D6A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 xml:space="preserve"> </w:t>
            </w:r>
            <w:r w:rsidR="00B32AC7" w:rsidRPr="00D628E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กำไร</w:t>
            </w:r>
            <w:r w:rsidR="00B32AC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(</w:t>
            </w:r>
            <w:r w:rsidR="00B32AC7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ขาดทุน</w:t>
            </w:r>
            <w:r w:rsidR="00B32AC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val="en-US" w:eastAsia="th-TH"/>
              </w:rPr>
              <w:t>)</w:t>
            </w:r>
            <w:r w:rsidR="00B32AC7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จาก</w:t>
            </w:r>
            <w:r w:rsidR="00B32AC7" w:rsidRPr="00D628E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มูลค่ายุติธรรมสะสม</w:t>
            </w:r>
            <w:r w:rsidRPr="00162834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ต้นปี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F7739C" w14:textId="4E18B4CA" w:rsidR="00FC57D7" w:rsidRPr="00EC4A78" w:rsidRDefault="00FC57D7" w:rsidP="00FC57D7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854</w:t>
            </w:r>
            <w:r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821</w:t>
            </w:r>
            <w:r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AFA18" w14:textId="5928CE25" w:rsidR="00FC57D7" w:rsidRPr="00246714" w:rsidRDefault="00FC57D7" w:rsidP="00FC57D7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4671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F93D11" w14:textId="53F71542" w:rsidR="00FC57D7" w:rsidRPr="00EC4A78" w:rsidRDefault="00FC57D7" w:rsidP="00FC57D7">
            <w:pPr>
              <w:tabs>
                <w:tab w:val="decimal" w:pos="121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854</w:t>
            </w:r>
            <w:r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821</w:t>
            </w:r>
            <w:r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)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A8808E" w14:textId="47105232" w:rsidR="00FC57D7" w:rsidRPr="00246714" w:rsidRDefault="00FC57D7" w:rsidP="00FC57D7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4671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</w:tr>
      <w:tr w:rsidR="00FC57D7" w:rsidRPr="00AD3DCD" w14:paraId="76316E09" w14:textId="77777777" w:rsidTr="009202A3">
        <w:tc>
          <w:tcPr>
            <w:tcW w:w="3600" w:type="dxa"/>
            <w:shd w:val="clear" w:color="auto" w:fill="auto"/>
            <w:vAlign w:val="bottom"/>
          </w:tcPr>
          <w:p w14:paraId="372CDFEA" w14:textId="0A708A76" w:rsidR="00FC57D7" w:rsidRPr="00246714" w:rsidRDefault="00FC57D7" w:rsidP="00FC57D7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16283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มูลค่าตามบัญชี</w:t>
            </w:r>
            <w:r w:rsidRPr="00162834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ต้นปี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96E41B" w14:textId="6C9F0C3C" w:rsidR="00FC57D7" w:rsidRPr="00EC4A78" w:rsidRDefault="001464CA" w:rsidP="00FC57D7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5</w:t>
            </w:r>
            <w:r w:rsidR="00FC57D7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553</w:t>
            </w:r>
            <w:r w:rsidR="00FC57D7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850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B9C050" w14:textId="07877F47" w:rsidR="00FC57D7" w:rsidRPr="00246714" w:rsidRDefault="00FC57D7" w:rsidP="00FC57D7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4671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13BB77" w14:textId="11E16FC7" w:rsidR="00FC57D7" w:rsidRPr="00EC4A78" w:rsidRDefault="001464CA" w:rsidP="00FC57D7">
            <w:pPr>
              <w:tabs>
                <w:tab w:val="decimal" w:pos="121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5</w:t>
            </w:r>
            <w:r w:rsidR="00FC57D7" w:rsidRPr="00B8277D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553</w:t>
            </w:r>
            <w:r w:rsidR="00FC57D7" w:rsidRPr="00B8277D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850</w:t>
            </w: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0BAE7A" w14:textId="3E8F6AD2" w:rsidR="00FC57D7" w:rsidRPr="00246714" w:rsidRDefault="00FC57D7" w:rsidP="00FC57D7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4671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</w:tr>
      <w:tr w:rsidR="00FC57D7" w:rsidRPr="00AD3DCD" w14:paraId="04E2F83D" w14:textId="77777777" w:rsidTr="009202A3">
        <w:tc>
          <w:tcPr>
            <w:tcW w:w="3600" w:type="dxa"/>
            <w:shd w:val="clear" w:color="auto" w:fill="auto"/>
            <w:vAlign w:val="center"/>
          </w:tcPr>
          <w:p w14:paraId="3B492948" w14:textId="77777777" w:rsidR="00FC57D7" w:rsidRPr="00246714" w:rsidRDefault="00FC57D7" w:rsidP="00FC57D7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0C1722F" w14:textId="77777777" w:rsidR="00FC57D7" w:rsidRPr="00EC4A78" w:rsidRDefault="00FC57D7" w:rsidP="00FC57D7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4627BA" w14:textId="77777777" w:rsidR="00FC57D7" w:rsidRPr="00246714" w:rsidRDefault="00FC57D7" w:rsidP="00FC57D7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6EDC51" w14:textId="77777777" w:rsidR="00FC57D7" w:rsidRPr="00EC4A78" w:rsidRDefault="00FC57D7" w:rsidP="00FC57D7">
            <w:pPr>
              <w:tabs>
                <w:tab w:val="decimal" w:pos="121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06FB48" w14:textId="77777777" w:rsidR="00FC57D7" w:rsidRPr="00246714" w:rsidRDefault="00FC57D7" w:rsidP="00FC57D7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FC57D7" w:rsidRPr="00AD3DCD" w14:paraId="5415A879" w14:textId="77777777" w:rsidTr="00D241AF">
        <w:tc>
          <w:tcPr>
            <w:tcW w:w="3600" w:type="dxa"/>
            <w:shd w:val="clear" w:color="auto" w:fill="auto"/>
            <w:vAlign w:val="bottom"/>
          </w:tcPr>
          <w:p w14:paraId="654668BF" w14:textId="1336D047" w:rsidR="00FC57D7" w:rsidRPr="00246714" w:rsidRDefault="00FC57D7" w:rsidP="00FC57D7">
            <w:pPr>
              <w:pStyle w:val="a0"/>
              <w:tabs>
                <w:tab w:val="left" w:pos="247"/>
                <w:tab w:val="left" w:pos="317"/>
              </w:tabs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u w:val="single"/>
                <w:cs/>
              </w:rPr>
            </w:pPr>
            <w:r w:rsidRPr="0016283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กำไร</w:t>
            </w:r>
            <w:r w:rsidRPr="0016283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(</w:t>
            </w:r>
            <w:r w:rsidRPr="00162834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ขาดทุน</w:t>
            </w:r>
            <w:r w:rsidRPr="0016283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)</w:t>
            </w:r>
            <w:r w:rsidRPr="0016283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จากมูลค่ายุติธรรม</w:t>
            </w:r>
            <w:r w:rsidR="00A820D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 xml:space="preserve"> </w:t>
            </w:r>
            <w:r w:rsidRPr="0016283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(</w:t>
            </w:r>
            <w:r w:rsidRPr="00162834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 xml:space="preserve">หมายเหตุ </w:t>
            </w:r>
            <w:r w:rsidR="001464CA" w:rsidRPr="001464CA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37</w:t>
            </w:r>
            <w:r w:rsidRPr="0016283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2" w:space="0" w:color="auto"/>
            </w:tcBorders>
            <w:shd w:val="clear" w:color="auto" w:fill="auto"/>
            <w:vAlign w:val="bottom"/>
          </w:tcPr>
          <w:p w14:paraId="592D486B" w14:textId="56265941" w:rsidR="00FC57D7" w:rsidRPr="00246714" w:rsidRDefault="00FC57D7" w:rsidP="00FC57D7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583</w:t>
            </w:r>
            <w:r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250</w:t>
            </w:r>
            <w:r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  <w:r w:rsidRPr="00D051C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   </w:t>
            </w:r>
          </w:p>
        </w:tc>
        <w:tc>
          <w:tcPr>
            <w:tcW w:w="1483" w:type="dxa"/>
            <w:tcBorders>
              <w:bottom w:val="single" w:sz="2" w:space="0" w:color="auto"/>
            </w:tcBorders>
            <w:shd w:val="clear" w:color="auto" w:fill="auto"/>
            <w:vAlign w:val="bottom"/>
          </w:tcPr>
          <w:p w14:paraId="39401354" w14:textId="16E5E0C6" w:rsidR="00FC57D7" w:rsidRPr="00246714" w:rsidRDefault="00FC57D7" w:rsidP="00FC57D7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4671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2" w:space="0" w:color="auto"/>
            </w:tcBorders>
            <w:shd w:val="clear" w:color="auto" w:fill="auto"/>
            <w:vAlign w:val="bottom"/>
          </w:tcPr>
          <w:p w14:paraId="6A324AEA" w14:textId="563E88BB" w:rsidR="00FC57D7" w:rsidRPr="00246714" w:rsidRDefault="00FC57D7" w:rsidP="00FC57D7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583</w:t>
            </w:r>
            <w:r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250</w:t>
            </w:r>
            <w:r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  <w:r w:rsidRPr="00D051C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   </w:t>
            </w:r>
          </w:p>
        </w:tc>
        <w:tc>
          <w:tcPr>
            <w:tcW w:w="1487" w:type="dxa"/>
            <w:tcBorders>
              <w:bottom w:val="single" w:sz="2" w:space="0" w:color="auto"/>
            </w:tcBorders>
            <w:shd w:val="clear" w:color="auto" w:fill="auto"/>
            <w:vAlign w:val="bottom"/>
          </w:tcPr>
          <w:p w14:paraId="2670E533" w14:textId="5AF2CE26" w:rsidR="00FC57D7" w:rsidRPr="00246714" w:rsidRDefault="00FC57D7" w:rsidP="00FC57D7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4671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</w:tr>
      <w:tr w:rsidR="009202A3" w:rsidRPr="00AD3DCD" w14:paraId="319DC037" w14:textId="77777777" w:rsidTr="00A800F5">
        <w:tc>
          <w:tcPr>
            <w:tcW w:w="3600" w:type="dxa"/>
            <w:shd w:val="clear" w:color="auto" w:fill="auto"/>
            <w:vAlign w:val="bottom"/>
          </w:tcPr>
          <w:p w14:paraId="694EC948" w14:textId="7BDD1953" w:rsidR="009202A3" w:rsidRPr="00246714" w:rsidRDefault="009202A3" w:rsidP="009202A3">
            <w:pPr>
              <w:pStyle w:val="a0"/>
              <w:tabs>
                <w:tab w:val="left" w:pos="247"/>
                <w:tab w:val="left" w:pos="317"/>
              </w:tabs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u w:val="single"/>
                <w:cs/>
              </w:rPr>
            </w:pPr>
            <w:r w:rsidRPr="0016283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มูลค่าตามบัญชีปลายปี</w:t>
            </w:r>
          </w:p>
        </w:tc>
        <w:tc>
          <w:tcPr>
            <w:tcW w:w="1440" w:type="dxa"/>
            <w:tcBorders>
              <w:bottom w:val="single" w:sz="2" w:space="0" w:color="auto"/>
            </w:tcBorders>
            <w:shd w:val="clear" w:color="auto" w:fill="auto"/>
          </w:tcPr>
          <w:p w14:paraId="0E8CB91C" w14:textId="76BB3275" w:rsidR="009202A3" w:rsidRPr="00246714" w:rsidRDefault="001464CA" w:rsidP="009202A3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</w:t>
            </w:r>
            <w:r w:rsidR="009202A3" w:rsidRPr="0024671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970</w:t>
            </w:r>
            <w:r w:rsidR="009202A3" w:rsidRPr="0024671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600</w:t>
            </w:r>
          </w:p>
        </w:tc>
        <w:tc>
          <w:tcPr>
            <w:tcW w:w="1483" w:type="dxa"/>
            <w:tcBorders>
              <w:bottom w:val="single" w:sz="2" w:space="0" w:color="auto"/>
            </w:tcBorders>
            <w:shd w:val="clear" w:color="auto" w:fill="auto"/>
            <w:vAlign w:val="bottom"/>
          </w:tcPr>
          <w:p w14:paraId="47A61481" w14:textId="751C0851" w:rsidR="009202A3" w:rsidRPr="00246714" w:rsidRDefault="009202A3" w:rsidP="009202A3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4671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2" w:space="0" w:color="auto"/>
            </w:tcBorders>
            <w:shd w:val="clear" w:color="auto" w:fill="auto"/>
          </w:tcPr>
          <w:p w14:paraId="496D6E95" w14:textId="0E67A395" w:rsidR="009202A3" w:rsidRPr="00246714" w:rsidRDefault="001464CA" w:rsidP="009202A3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</w:t>
            </w:r>
            <w:r w:rsidR="009202A3" w:rsidRPr="0024671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970</w:t>
            </w:r>
            <w:r w:rsidR="009202A3" w:rsidRPr="0024671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600</w:t>
            </w:r>
          </w:p>
        </w:tc>
        <w:tc>
          <w:tcPr>
            <w:tcW w:w="1487" w:type="dxa"/>
            <w:tcBorders>
              <w:bottom w:val="single" w:sz="2" w:space="0" w:color="auto"/>
            </w:tcBorders>
            <w:shd w:val="clear" w:color="auto" w:fill="auto"/>
            <w:vAlign w:val="bottom"/>
          </w:tcPr>
          <w:p w14:paraId="06381C2E" w14:textId="0E2851A1" w:rsidR="009202A3" w:rsidRPr="00246714" w:rsidRDefault="009202A3" w:rsidP="009202A3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4671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</w:tr>
      <w:tr w:rsidR="00FC57D7" w:rsidRPr="00AD3DCD" w14:paraId="3E881952" w14:textId="77777777" w:rsidTr="009202A3">
        <w:tc>
          <w:tcPr>
            <w:tcW w:w="3600" w:type="dxa"/>
            <w:shd w:val="clear" w:color="auto" w:fill="auto"/>
            <w:vAlign w:val="center"/>
          </w:tcPr>
          <w:p w14:paraId="5414C693" w14:textId="77777777" w:rsidR="00FC57D7" w:rsidRPr="00246714" w:rsidRDefault="00FC57D7" w:rsidP="00FC57D7">
            <w:pPr>
              <w:pStyle w:val="a0"/>
              <w:tabs>
                <w:tab w:val="left" w:pos="247"/>
                <w:tab w:val="left" w:pos="317"/>
              </w:tabs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12D6F6" w14:textId="77777777" w:rsidR="00FC57D7" w:rsidRPr="00246714" w:rsidRDefault="00FC57D7" w:rsidP="00FC57D7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39CD61E0" w14:textId="77777777" w:rsidR="00FC57D7" w:rsidRPr="00246714" w:rsidRDefault="00FC57D7" w:rsidP="00FC57D7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30A54B" w14:textId="77777777" w:rsidR="00FC57D7" w:rsidRPr="00246714" w:rsidRDefault="00FC57D7" w:rsidP="00FC57D7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487" w:type="dxa"/>
            <w:shd w:val="clear" w:color="auto" w:fill="auto"/>
            <w:vAlign w:val="bottom"/>
          </w:tcPr>
          <w:p w14:paraId="4041FCB2" w14:textId="77777777" w:rsidR="00FC57D7" w:rsidRPr="00246714" w:rsidRDefault="00FC57D7" w:rsidP="00FC57D7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FC57D7" w:rsidRPr="00AD3DCD" w14:paraId="644DB35D" w14:textId="77777777" w:rsidTr="009202A3">
        <w:tc>
          <w:tcPr>
            <w:tcW w:w="3600" w:type="dxa"/>
            <w:shd w:val="clear" w:color="auto" w:fill="auto"/>
          </w:tcPr>
          <w:p w14:paraId="517103CA" w14:textId="2406141E" w:rsidR="00FC57D7" w:rsidRPr="00246714" w:rsidRDefault="00FC57D7" w:rsidP="00FC57D7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162834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ราคาทุนปลายปี</w:t>
            </w:r>
          </w:p>
        </w:tc>
        <w:tc>
          <w:tcPr>
            <w:tcW w:w="1440" w:type="dxa"/>
            <w:shd w:val="clear" w:color="auto" w:fill="auto"/>
          </w:tcPr>
          <w:p w14:paraId="77AB3612" w14:textId="396CB70E" w:rsidR="00FC57D7" w:rsidRPr="00246714" w:rsidRDefault="001464CA" w:rsidP="00FC57D7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</w:t>
            </w:r>
            <w:r w:rsidR="00FC57D7" w:rsidRPr="0024671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408</w:t>
            </w:r>
            <w:r w:rsidR="00FC57D7" w:rsidRPr="0024671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671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E463AA2" w14:textId="77777777" w:rsidR="00FC57D7" w:rsidRPr="00246714" w:rsidRDefault="00FC57D7" w:rsidP="00FC57D7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4671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674460D8" w14:textId="39FE84CA" w:rsidR="00FC57D7" w:rsidRPr="00246714" w:rsidRDefault="001464CA" w:rsidP="00FC57D7">
            <w:pPr>
              <w:tabs>
                <w:tab w:val="decimal" w:pos="121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6</w:t>
            </w:r>
            <w:r w:rsidR="00FC57D7" w:rsidRPr="0024671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408</w:t>
            </w:r>
            <w:r w:rsidR="00FC57D7" w:rsidRPr="0024671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671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45443262" w14:textId="77777777" w:rsidR="00FC57D7" w:rsidRPr="00246714" w:rsidRDefault="00FC57D7" w:rsidP="00FC57D7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24671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</w:tr>
      <w:tr w:rsidR="00FC57D7" w:rsidRPr="00AD3DCD" w14:paraId="63D59E33" w14:textId="77777777" w:rsidTr="00C218FE">
        <w:tc>
          <w:tcPr>
            <w:tcW w:w="3600" w:type="dxa"/>
            <w:shd w:val="clear" w:color="auto" w:fill="auto"/>
          </w:tcPr>
          <w:p w14:paraId="13E6E7DB" w14:textId="5D3694CA" w:rsidR="00FC57D7" w:rsidRPr="00B32AC7" w:rsidRDefault="00FC57D7" w:rsidP="00B32AC7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162834">
              <w:rPr>
                <w:rFonts w:ascii="Browallia New" w:hAnsi="Browallia New" w:cs="Browallia New"/>
                <w:color w:val="auto"/>
                <w:sz w:val="24"/>
                <w:szCs w:val="24"/>
                <w:u w:val="single"/>
                <w:cs/>
              </w:rPr>
              <w:t>บวก</w:t>
            </w:r>
            <w:r w:rsidRPr="00162834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</w:t>
            </w:r>
            <w:r w:rsidR="00642D6A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B32AC7" w:rsidRPr="00D628E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กำไร</w:t>
            </w:r>
            <w:r w:rsidR="00B32AC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(</w:t>
            </w:r>
            <w:r w:rsidR="00B32AC7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ขาดทุน</w:t>
            </w:r>
            <w:r w:rsidR="00B32AC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val="en-US" w:eastAsia="th-TH"/>
              </w:rPr>
              <w:t>)</w:t>
            </w:r>
            <w:r w:rsidR="00B32AC7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จาก</w:t>
            </w:r>
            <w:r w:rsidR="00B32AC7" w:rsidRPr="00D628E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มูลค่ายุติธรรมสะสม</w:t>
            </w:r>
            <w:r w:rsidRPr="00162834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ปลายปี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5973B5" w14:textId="1083CCA2" w:rsidR="00FC57D7" w:rsidRPr="00246714" w:rsidRDefault="00FC57D7" w:rsidP="00FC57D7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4671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</w:t>
            </w:r>
            <w:r w:rsidRPr="0024671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438</w:t>
            </w:r>
            <w:r w:rsidRPr="0024671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071</w:t>
            </w:r>
            <w:r w:rsidRPr="0024671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B8B49B" w14:textId="77777777" w:rsidR="00FC57D7" w:rsidRPr="00246714" w:rsidRDefault="00FC57D7" w:rsidP="00FC57D7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4671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F56D94" w14:textId="7871F684" w:rsidR="00FC57D7" w:rsidRPr="00246714" w:rsidRDefault="00FC57D7" w:rsidP="00FC57D7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4671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</w:t>
            </w:r>
            <w:r w:rsidRPr="0024671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438</w:t>
            </w:r>
            <w:r w:rsidRPr="0024671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071</w:t>
            </w:r>
            <w:r w:rsidRPr="0024671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79CDB7" w14:textId="77777777" w:rsidR="00FC57D7" w:rsidRPr="00246714" w:rsidRDefault="00FC57D7" w:rsidP="00FC57D7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4671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</w:tr>
      <w:tr w:rsidR="00FC57D7" w:rsidRPr="00AD3DCD" w14:paraId="2F7866EA" w14:textId="77777777" w:rsidTr="00C218FE">
        <w:tc>
          <w:tcPr>
            <w:tcW w:w="3600" w:type="dxa"/>
            <w:shd w:val="clear" w:color="auto" w:fill="auto"/>
          </w:tcPr>
          <w:p w14:paraId="1522F7A0" w14:textId="7BD19F03" w:rsidR="00FC57D7" w:rsidRPr="00246714" w:rsidRDefault="00FC57D7" w:rsidP="00FC57D7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</w:rPr>
            </w:pPr>
            <w:r w:rsidRPr="00162834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มูลค่าตามบัญชีปลายปี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827A95" w14:textId="38E96450" w:rsidR="00FC57D7" w:rsidRPr="00246714" w:rsidRDefault="001464CA" w:rsidP="00FC57D7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</w:t>
            </w:r>
            <w:r w:rsidR="00FC57D7" w:rsidRPr="0024671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970</w:t>
            </w:r>
            <w:r w:rsidR="00FC57D7" w:rsidRPr="0024671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600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A58E95" w14:textId="77777777" w:rsidR="00FC57D7" w:rsidRPr="00246714" w:rsidRDefault="00FC57D7" w:rsidP="00FC57D7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4671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5BA5B2" w14:textId="5135A8D7" w:rsidR="00FC57D7" w:rsidRPr="00246714" w:rsidRDefault="001464CA" w:rsidP="00FC57D7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</w:t>
            </w:r>
            <w:r w:rsidR="00FC57D7" w:rsidRPr="0024671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970</w:t>
            </w:r>
            <w:r w:rsidR="00FC57D7" w:rsidRPr="0024671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600</w:t>
            </w: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F08704" w14:textId="77777777" w:rsidR="00FC57D7" w:rsidRPr="00246714" w:rsidRDefault="00FC57D7" w:rsidP="00FC57D7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4671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</w:tr>
    </w:tbl>
    <w:p w14:paraId="3910FD45" w14:textId="6A1D0867" w:rsidR="009202A3" w:rsidRDefault="009202A3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4E3FD41" w14:textId="16630448" w:rsidR="0040213E" w:rsidRPr="00D628E3" w:rsidRDefault="0040213E" w:rsidP="00B45A2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628E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สำหรับปีสิ้นสุดวันที่ </w:t>
      </w:r>
      <w:r w:rsidR="001464CA" w:rsidRPr="001464C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D628E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ธันวาคม </w:t>
      </w:r>
      <w:r w:rsidRPr="00D628E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1464CA" w:rsidRPr="001464C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D628E3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D628E3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</w:t>
      </w:r>
      <w:r w:rsidR="00B45A2C" w:rsidRPr="00D628E3">
        <w:rPr>
          <w:rFonts w:ascii="Browallia New" w:hAnsi="Browallia New" w:cs="Browallia New" w:hint="cs"/>
          <w:color w:val="000000"/>
          <w:sz w:val="26"/>
          <w:szCs w:val="26"/>
          <w:cs/>
        </w:rPr>
        <w:t>รมีการจำหน่าย</w:t>
      </w:r>
      <w:r w:rsidR="00B45A2C" w:rsidRPr="00D628E3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สินทรัพย์ทางการเงินผ่านกำไรหรือขาดทุน</w:t>
      </w:r>
      <w:r w:rsidR="00B45A2C" w:rsidRPr="00D628E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โดยผลกำไรที่ได้รับรู้ไปแล้วเป็น</w:t>
      </w:r>
      <w:r w:rsidR="00B45A2C" w:rsidRPr="00D628E3">
        <w:rPr>
          <w:rFonts w:ascii="Browallia New" w:hAnsi="Browallia New" w:cs="Browallia New"/>
          <w:color w:val="000000"/>
          <w:sz w:val="26"/>
          <w:szCs w:val="26"/>
          <w:cs/>
        </w:rPr>
        <w:t>จำนวน</w:t>
      </w:r>
      <w:r w:rsidR="00B45A2C" w:rsidRPr="00D628E3">
        <w:rPr>
          <w:rFonts w:ascii="Browallia New" w:hAnsi="Browallia New" w:cs="Browallia New" w:hint="cs"/>
          <w:color w:val="000000"/>
          <w:sz w:val="26"/>
          <w:szCs w:val="26"/>
          <w:cs/>
        </w:rPr>
        <w:t>เงิน</w:t>
      </w:r>
      <w:r w:rsidR="00B45A2C" w:rsidRPr="00D628E3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1464CA" w:rsidRPr="001464C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="00B45A2C" w:rsidRPr="00D628E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1464CA" w:rsidRPr="001464C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870</w:t>
      </w:r>
      <w:r w:rsidR="00B45A2C" w:rsidRPr="00D628E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1464CA" w:rsidRPr="001464C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311</w:t>
      </w:r>
      <w:r w:rsidR="00B45A2C" w:rsidRPr="00D628E3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B45A2C" w:rsidRPr="00D628E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บาท</w:t>
      </w:r>
      <w:r w:rsidR="00B45A2C" w:rsidRPr="00D628E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Pr="00D628E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(พ.ศ. </w:t>
      </w:r>
      <w:r w:rsidR="001464CA" w:rsidRPr="001464C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D628E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: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D628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234</w:t>
      </w:r>
      <w:r w:rsidRPr="00D628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497</w:t>
      </w:r>
      <w:r w:rsidRPr="00D628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628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บาท</w:t>
      </w:r>
      <w:r w:rsidRPr="00D628E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) (หมายเหตุ </w:t>
      </w:r>
      <w:r w:rsidR="001464CA" w:rsidRPr="001464C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37</w:t>
      </w:r>
      <w:r w:rsidRPr="00D628E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)</w:t>
      </w:r>
      <w:r w:rsidRPr="00D628E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09775898" w14:textId="2B337913" w:rsidR="0040213E" w:rsidRPr="00D628E3" w:rsidRDefault="0040213E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AA158D8" w14:textId="2D987390" w:rsidR="00B45A2C" w:rsidRPr="00277283" w:rsidRDefault="00B45A2C" w:rsidP="00B45A2C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27728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สำหรับปีสิ้นสุดวันที่ </w:t>
      </w:r>
      <w:r w:rsidR="001464CA" w:rsidRPr="001464C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27728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ธันวาคม </w:t>
      </w:r>
      <w:r w:rsidRPr="0027728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1464CA" w:rsidRPr="001464C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277283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27728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กลุ่มกิจกา</w:t>
      </w:r>
      <w:r w:rsidRPr="00277283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ร</w:t>
      </w:r>
      <w:r w:rsidR="00FB5100" w:rsidRPr="00277283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และบริษัท</w:t>
      </w:r>
      <w:r w:rsidRPr="00277283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มีการจำหน่าย</w:t>
      </w:r>
      <w:r w:rsidRPr="0027728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สินทรัพย์ทางการเงินผ่านกำไรหรือขาดทุนเบ็ดเสร็จอื่น</w:t>
      </w:r>
      <w:r w:rsidRPr="00277283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 โดยผลขาดทุนที่ได้รับรู้ไปแล้วเป็น</w:t>
      </w:r>
      <w:r w:rsidRPr="0027728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จำนวน</w:t>
      </w:r>
      <w:r w:rsidRPr="00277283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เงิน</w:t>
      </w:r>
      <w:r w:rsidRPr="0027728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1464CA" w:rsidRPr="001464C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10</w:t>
      </w:r>
      <w:r w:rsidRPr="0027728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1464CA" w:rsidRPr="001464C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729</w:t>
      </w:r>
      <w:r w:rsidRPr="0027728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1464CA" w:rsidRPr="001464C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450</w:t>
      </w:r>
      <w:r w:rsidRPr="0027728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27728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บาท</w:t>
      </w:r>
      <w:r w:rsidRPr="00277283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 </w:t>
      </w:r>
      <w:r w:rsidRPr="0027728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(พ.ศ. </w:t>
      </w:r>
      <w:r w:rsidR="001464CA" w:rsidRPr="001464C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2566</w:t>
      </w:r>
      <w:r w:rsidRPr="0027728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: </w:t>
      </w:r>
      <w:r w:rsidRPr="00277283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ไม่มี</w:t>
      </w:r>
      <w:r w:rsidRPr="0027728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)</w:t>
      </w:r>
      <w:r w:rsidRPr="0027728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</w:p>
    <w:p w14:paraId="277BFCE3" w14:textId="77777777" w:rsidR="00B45A2C" w:rsidRPr="00FC57D7" w:rsidRDefault="00B45A2C" w:rsidP="00D64448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</w:p>
    <w:p w14:paraId="56E2B1FE" w14:textId="2E8A950D" w:rsidR="00250B86" w:rsidRPr="00FC57D7" w:rsidRDefault="00250B86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FC57D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ในระหว่างปี </w:t>
      </w:r>
      <w:r w:rsidR="00FD0086" w:rsidRPr="00FC57D7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1464CA" w:rsidRPr="001464C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="0023397E" w:rsidRPr="00FC57D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C22E11" w:rsidRPr="00FC57D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กลุ่มกิจการและ</w:t>
      </w:r>
      <w:r w:rsidRPr="00FC57D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บริษัทได้รับเงินปันผลจาก</w:t>
      </w:r>
      <w:r w:rsidR="00454D9C" w:rsidRPr="00FC57D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เงินลงทุนในตราสารทุน</w:t>
      </w:r>
      <w:r w:rsidRPr="00FC57D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จำนวน</w:t>
      </w:r>
      <w:r w:rsidR="00D915EA" w:rsidRPr="00FC57D7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1464CA" w:rsidRPr="001464C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12</w:t>
      </w:r>
      <w:r w:rsidR="006F3704" w:rsidRPr="00FC57D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1464CA" w:rsidRPr="001464C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050</w:t>
      </w:r>
      <w:r w:rsidR="0043051F" w:rsidRPr="00FC57D7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FC57D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บาท (</w:t>
      </w:r>
      <w:r w:rsidR="009A68BA" w:rsidRPr="00FC57D7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1464CA" w:rsidRPr="001464C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2566</w:t>
      </w:r>
      <w:r w:rsidR="009B254A" w:rsidRPr="00FC57D7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9B254A" w:rsidRPr="00FC57D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:</w:t>
      </w:r>
      <w:r w:rsidRPr="00FC57D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1464CA" w:rsidRPr="001464C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130</w:t>
      </w:r>
      <w:r w:rsidR="009B254A" w:rsidRPr="00FC57D7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1464CA" w:rsidRPr="001464C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350</w:t>
      </w:r>
      <w:r w:rsidR="009B254A" w:rsidRPr="00FC57D7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9235EE" w:rsidRPr="00FC57D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บาท</w:t>
      </w:r>
      <w:r w:rsidRPr="00FC57D7">
        <w:rPr>
          <w:rFonts w:ascii="Browallia New" w:hAnsi="Browallia New" w:cs="Browallia New"/>
          <w:color w:val="000000"/>
          <w:sz w:val="26"/>
          <w:szCs w:val="26"/>
          <w:cs/>
        </w:rPr>
        <w:t>)</w:t>
      </w:r>
      <w:r w:rsidR="001B33CD" w:rsidRPr="00FC57D7">
        <w:rPr>
          <w:rFonts w:ascii="Browallia New" w:hAnsi="Browallia New" w:cs="Browallia New"/>
          <w:color w:val="000000"/>
          <w:sz w:val="26"/>
          <w:szCs w:val="26"/>
        </w:rPr>
        <w:t xml:space="preserve"> (</w:t>
      </w:r>
      <w:r w:rsidR="001B33CD" w:rsidRPr="00FC57D7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หมายเหตุ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37</w:t>
      </w:r>
      <w:r w:rsidR="001B33CD" w:rsidRPr="00FC57D7">
        <w:rPr>
          <w:rFonts w:ascii="Browallia New" w:hAnsi="Browallia New" w:cs="Browallia New"/>
          <w:color w:val="000000"/>
          <w:sz w:val="26"/>
          <w:szCs w:val="26"/>
          <w:lang w:val="en-GB"/>
        </w:rPr>
        <w:t>)</w:t>
      </w:r>
    </w:p>
    <w:p w14:paraId="51D34918" w14:textId="77777777" w:rsidR="00250B86" w:rsidRPr="00FC57D7" w:rsidRDefault="00250B86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1A8062C" w14:textId="1584EDCA" w:rsidR="00250B86" w:rsidRPr="00FC57D7" w:rsidRDefault="00250B86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C57D7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มูลค่ายุติธรรมวัดตามราคาเสนอซื้อล่าสุดที่อ้างอิงจากศูนย์ซื้อขายตราสาร ณ วันสิ้นรอบระยะเวลาบัญชี มูลค่ายุติธรรมนี้ถูกจัดอยู่ในระดับที่</w:t>
      </w:r>
      <w:r w:rsidRPr="00FC57D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FC57D7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ของลำดับชั้นของมูลค่ายุติธรรม</w:t>
      </w:r>
    </w:p>
    <w:p w14:paraId="16018168" w14:textId="70B88D84" w:rsidR="00814BAB" w:rsidRPr="00FC57D7" w:rsidRDefault="00FC57D7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7D38F9" w:rsidRPr="00DC571D" w14:paraId="49DAE0EF" w14:textId="77777777" w:rsidTr="005753D9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52CE27D4" w14:textId="37D9A09C" w:rsidR="007D38F9" w:rsidRPr="00DC571D" w:rsidRDefault="001464CA" w:rsidP="00D64448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13</w:t>
            </w:r>
            <w:r w:rsidR="00C413F1"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ลูกหนี้การค้าและลูกหนี้อื่น (สุทธิ)</w:t>
            </w:r>
          </w:p>
        </w:tc>
      </w:tr>
    </w:tbl>
    <w:p w14:paraId="6CF40065" w14:textId="77777777" w:rsidR="007D38F9" w:rsidRPr="00D628E3" w:rsidRDefault="007D38F9" w:rsidP="00D64448">
      <w:pPr>
        <w:ind w:left="540" w:hanging="540"/>
        <w:jc w:val="thaiDistribute"/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eastAsia="th-TH"/>
        </w:rPr>
      </w:pPr>
    </w:p>
    <w:tbl>
      <w:tblPr>
        <w:tblW w:w="0" w:type="auto"/>
        <w:tblInd w:w="18" w:type="dxa"/>
        <w:tblLayout w:type="fixed"/>
        <w:tblLook w:val="04A0" w:firstRow="1" w:lastRow="0" w:firstColumn="1" w:lastColumn="0" w:noHBand="0" w:noVBand="1"/>
      </w:tblPr>
      <w:tblGrid>
        <w:gridCol w:w="3060"/>
        <w:gridCol w:w="1080"/>
        <w:gridCol w:w="1080"/>
        <w:gridCol w:w="1080"/>
        <w:gridCol w:w="1080"/>
        <w:gridCol w:w="1080"/>
        <w:gridCol w:w="1080"/>
      </w:tblGrid>
      <w:tr w:rsidR="00D628E3" w:rsidRPr="006E5CC2" w14:paraId="06F6E9A3" w14:textId="77777777" w:rsidTr="00E9558D">
        <w:tc>
          <w:tcPr>
            <w:tcW w:w="3060" w:type="dxa"/>
            <w:shd w:val="clear" w:color="auto" w:fill="auto"/>
            <w:vAlign w:val="bottom"/>
          </w:tcPr>
          <w:p w14:paraId="58744234" w14:textId="77777777" w:rsidR="00D628E3" w:rsidRPr="006E5CC2" w:rsidRDefault="00D628E3" w:rsidP="00046AE2">
            <w:pPr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6480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1C97C2" w14:textId="77777777" w:rsidR="00D628E3" w:rsidRPr="006E5CC2" w:rsidRDefault="00D628E3" w:rsidP="00046A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E5CC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งบการเงินรวม</w:t>
            </w:r>
          </w:p>
        </w:tc>
      </w:tr>
      <w:tr w:rsidR="00D628E3" w:rsidRPr="006E5CC2" w14:paraId="23AC3E08" w14:textId="77777777" w:rsidTr="00E9558D">
        <w:tc>
          <w:tcPr>
            <w:tcW w:w="3060" w:type="dxa"/>
            <w:shd w:val="clear" w:color="auto" w:fill="auto"/>
            <w:vAlign w:val="bottom"/>
          </w:tcPr>
          <w:p w14:paraId="496DC4F1" w14:textId="77777777" w:rsidR="00D628E3" w:rsidRPr="006E5CC2" w:rsidRDefault="00D628E3" w:rsidP="00046AE2">
            <w:pPr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292A45" w14:textId="6F3C5D61" w:rsidR="00D628E3" w:rsidRPr="006E5CC2" w:rsidRDefault="001464CA" w:rsidP="00046A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464C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D628E3" w:rsidRPr="006E5CC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D628E3" w:rsidRPr="006E5C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ธันวาคม </w:t>
            </w:r>
            <w:r w:rsidRPr="001464C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474EF1" w14:textId="188E2071" w:rsidR="00D628E3" w:rsidRPr="006E5CC2" w:rsidRDefault="001464CA" w:rsidP="00046A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464C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D628E3" w:rsidRPr="006E5CC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D628E3" w:rsidRPr="006E5C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ธันวาคม </w:t>
            </w:r>
            <w:r w:rsidRPr="001464C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</w:tr>
      <w:tr w:rsidR="00D628E3" w:rsidRPr="006E5CC2" w14:paraId="686707A8" w14:textId="77777777" w:rsidTr="00E9558D">
        <w:tc>
          <w:tcPr>
            <w:tcW w:w="3060" w:type="dxa"/>
            <w:shd w:val="clear" w:color="auto" w:fill="auto"/>
            <w:vAlign w:val="bottom"/>
          </w:tcPr>
          <w:p w14:paraId="21D48184" w14:textId="77777777" w:rsidR="00D628E3" w:rsidRPr="006E5CC2" w:rsidRDefault="00D628E3" w:rsidP="00046AE2">
            <w:pPr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7958CD" w14:textId="77777777" w:rsidR="00D628E3" w:rsidRPr="006E5CC2" w:rsidRDefault="00D628E3" w:rsidP="00E9558D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E5C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หมุนเวียน</w:t>
            </w:r>
          </w:p>
          <w:p w14:paraId="7A50A4FC" w14:textId="77777777" w:rsidR="00D628E3" w:rsidRPr="006E5CC2" w:rsidRDefault="00D628E3" w:rsidP="00E9558D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E5C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D642C6" w14:textId="77777777" w:rsidR="00D628E3" w:rsidRPr="006E5CC2" w:rsidRDefault="00D628E3" w:rsidP="00E9558D">
            <w:pPr>
              <w:tabs>
                <w:tab w:val="decimal" w:pos="871"/>
              </w:tabs>
              <w:ind w:left="-94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E5C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ไม่หมุนเวียน</w:t>
            </w:r>
          </w:p>
          <w:p w14:paraId="70CC56B5" w14:textId="77777777" w:rsidR="00D628E3" w:rsidRPr="006E5CC2" w:rsidRDefault="00D628E3" w:rsidP="00E9558D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E5C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27411C" w14:textId="77777777" w:rsidR="00D628E3" w:rsidRPr="006E5CC2" w:rsidRDefault="00D628E3" w:rsidP="00E9558D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E5C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  <w:p w14:paraId="7EF9BA8A" w14:textId="77777777" w:rsidR="00D628E3" w:rsidRPr="006E5CC2" w:rsidRDefault="00D628E3" w:rsidP="00E9558D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E5C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764B80" w14:textId="77777777" w:rsidR="00D628E3" w:rsidRPr="006E5CC2" w:rsidRDefault="00D628E3" w:rsidP="00E9558D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E5C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หมุนเวียน</w:t>
            </w:r>
          </w:p>
          <w:p w14:paraId="4E3B41A5" w14:textId="77777777" w:rsidR="00D628E3" w:rsidRPr="006E5CC2" w:rsidRDefault="00D628E3" w:rsidP="00E9558D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E5C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52301B" w14:textId="77777777" w:rsidR="00D628E3" w:rsidRPr="006E5CC2" w:rsidRDefault="00D628E3" w:rsidP="00E9558D">
            <w:pPr>
              <w:tabs>
                <w:tab w:val="decimal" w:pos="871"/>
              </w:tabs>
              <w:ind w:left="-88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E5C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ไม่หมุนเวียน</w:t>
            </w:r>
          </w:p>
          <w:p w14:paraId="360C5B7E" w14:textId="77777777" w:rsidR="00D628E3" w:rsidRPr="006E5CC2" w:rsidRDefault="00D628E3" w:rsidP="00E9558D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E5C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1EC8E4" w14:textId="77777777" w:rsidR="00D628E3" w:rsidRPr="006E5CC2" w:rsidRDefault="00D628E3" w:rsidP="00E9558D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E5C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  <w:p w14:paraId="1F0D9DAF" w14:textId="77777777" w:rsidR="00D628E3" w:rsidRPr="006E5CC2" w:rsidRDefault="00D628E3" w:rsidP="00E9558D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E5CC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D628E3" w:rsidRPr="006E5CC2" w14:paraId="71326D16" w14:textId="77777777" w:rsidTr="00E9558D">
        <w:tc>
          <w:tcPr>
            <w:tcW w:w="3060" w:type="dxa"/>
            <w:shd w:val="clear" w:color="auto" w:fill="auto"/>
            <w:vAlign w:val="bottom"/>
          </w:tcPr>
          <w:p w14:paraId="539DA401" w14:textId="77777777" w:rsidR="00D628E3" w:rsidRPr="006E5CC2" w:rsidRDefault="00D628E3" w:rsidP="00046AE2">
            <w:pPr>
              <w:ind w:left="179" w:hanging="179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A98A63" w14:textId="77777777" w:rsidR="00D628E3" w:rsidRPr="006E5CC2" w:rsidRDefault="00D628E3" w:rsidP="00E9558D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2ED181" w14:textId="77777777" w:rsidR="00D628E3" w:rsidRPr="006E5CC2" w:rsidRDefault="00D628E3" w:rsidP="00E9558D">
            <w:pPr>
              <w:tabs>
                <w:tab w:val="decimal" w:pos="871"/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281E06" w14:textId="77777777" w:rsidR="00D628E3" w:rsidRPr="006E5CC2" w:rsidRDefault="00D628E3" w:rsidP="00E9558D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4B60E" w14:textId="77777777" w:rsidR="00D628E3" w:rsidRPr="006E5CC2" w:rsidRDefault="00D628E3" w:rsidP="00E9558D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9903D0" w14:textId="77777777" w:rsidR="00D628E3" w:rsidRPr="006E5CC2" w:rsidRDefault="00D628E3" w:rsidP="00E9558D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341C67" w14:textId="77777777" w:rsidR="00D628E3" w:rsidRPr="006E5CC2" w:rsidRDefault="00D628E3" w:rsidP="00E9558D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6F1992" w:rsidRPr="006E5CC2" w14:paraId="6BBBEEE7" w14:textId="77777777" w:rsidTr="00E9558D">
        <w:tc>
          <w:tcPr>
            <w:tcW w:w="3060" w:type="dxa"/>
            <w:shd w:val="clear" w:color="auto" w:fill="auto"/>
            <w:vAlign w:val="bottom"/>
          </w:tcPr>
          <w:p w14:paraId="368FE4BF" w14:textId="387C0A8E" w:rsidR="006F1992" w:rsidRPr="006E5CC2" w:rsidRDefault="006F1992" w:rsidP="00277283">
            <w:pPr>
              <w:tabs>
                <w:tab w:val="left" w:pos="763"/>
              </w:tabs>
              <w:ind w:left="179" w:hanging="179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E5CC2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ลูกหนี้การค้า</w:t>
            </w:r>
            <w:r w:rsidR="0027728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ab/>
            </w:r>
            <w:r w:rsidRPr="006E5CC2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- </w:t>
            </w:r>
            <w:r w:rsidRPr="006E5CC2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eastAsia="en-GB"/>
              </w:rPr>
              <w:t>กิจการ</w:t>
            </w:r>
            <w:r w:rsidRPr="006E5CC2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อื่น</w:t>
            </w:r>
          </w:p>
        </w:tc>
        <w:tc>
          <w:tcPr>
            <w:tcW w:w="1080" w:type="dxa"/>
            <w:shd w:val="clear" w:color="auto" w:fill="auto"/>
          </w:tcPr>
          <w:p w14:paraId="494741B0" w14:textId="10125CA7" w:rsidR="006F1992" w:rsidRPr="006E5CC2" w:rsidRDefault="001464CA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857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979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811</w:t>
            </w:r>
          </w:p>
        </w:tc>
        <w:tc>
          <w:tcPr>
            <w:tcW w:w="1080" w:type="dxa"/>
            <w:shd w:val="clear" w:color="auto" w:fill="auto"/>
          </w:tcPr>
          <w:p w14:paraId="4DAFCFA8" w14:textId="1F2DE8FC" w:rsidR="006F1992" w:rsidRPr="006E5CC2" w:rsidRDefault="006F1992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E5CC2">
              <w:rPr>
                <w:rFonts w:ascii="Browallia New" w:hAnsi="Browallia New" w:cs="Browallia New"/>
                <w:sz w:val="20"/>
                <w:szCs w:val="20"/>
              </w:rPr>
              <w:t>-</w:t>
            </w:r>
            <w:r>
              <w:rPr>
                <w:rFonts w:ascii="Browallia New" w:hAnsi="Browallia New" w:cs="Browallia New"/>
                <w:sz w:val="20"/>
                <w:szCs w:val="20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</w:tcPr>
          <w:p w14:paraId="6CBE4E40" w14:textId="33CD894E" w:rsidR="006F1992" w:rsidRPr="006E5CC2" w:rsidRDefault="001464CA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857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979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811</w:t>
            </w:r>
          </w:p>
        </w:tc>
        <w:tc>
          <w:tcPr>
            <w:tcW w:w="1080" w:type="dxa"/>
            <w:shd w:val="clear" w:color="auto" w:fill="auto"/>
          </w:tcPr>
          <w:p w14:paraId="5BCCCE81" w14:textId="49FCB5B0" w:rsidR="006F1992" w:rsidRPr="006E5CC2" w:rsidRDefault="001464CA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850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785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121</w:t>
            </w:r>
          </w:p>
        </w:tc>
        <w:tc>
          <w:tcPr>
            <w:tcW w:w="1080" w:type="dxa"/>
            <w:shd w:val="clear" w:color="auto" w:fill="auto"/>
          </w:tcPr>
          <w:p w14:paraId="5B1B225F" w14:textId="088148C6" w:rsidR="006F1992" w:rsidRPr="006E5CC2" w:rsidRDefault="006F1992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165F7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3B028BDA" w14:textId="3FCFB0C6" w:rsidR="006F1992" w:rsidRPr="006E5CC2" w:rsidRDefault="001464CA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850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785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121</w:t>
            </w:r>
          </w:p>
        </w:tc>
      </w:tr>
      <w:tr w:rsidR="006F1992" w:rsidRPr="006E5CC2" w14:paraId="0B1081C9" w14:textId="77777777" w:rsidTr="00E9558D">
        <w:tc>
          <w:tcPr>
            <w:tcW w:w="3060" w:type="dxa"/>
            <w:shd w:val="clear" w:color="auto" w:fill="auto"/>
            <w:vAlign w:val="bottom"/>
          </w:tcPr>
          <w:p w14:paraId="23C9036A" w14:textId="0884166E" w:rsidR="006F1992" w:rsidRPr="0077399D" w:rsidRDefault="006F1992" w:rsidP="00277283">
            <w:pPr>
              <w:tabs>
                <w:tab w:val="left" w:pos="763"/>
              </w:tabs>
              <w:ind w:left="179" w:hanging="179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  <w:r w:rsidRPr="006E5CC2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ab/>
            </w:r>
            <w:r w:rsidR="0015464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    </w:t>
            </w:r>
            <w:r w:rsidRPr="0077399D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lang w:val="en-GB" w:eastAsia="en-GB"/>
              </w:rPr>
              <w:t xml:space="preserve">- </w:t>
            </w:r>
            <w:r w:rsidRPr="0077399D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  <w:lang w:val="en-GB" w:eastAsia="en-GB"/>
              </w:rPr>
              <w:t>บริษัทที่เกี่ยวข้องกัน</w:t>
            </w:r>
            <w:r w:rsidR="0077399D" w:rsidRPr="0077399D">
              <w:rPr>
                <w:rFonts w:ascii="Browallia New" w:hAnsi="Browallia New" w:cs="Browallia New" w:hint="cs"/>
                <w:color w:val="000000"/>
                <w:spacing w:val="-8"/>
                <w:sz w:val="20"/>
                <w:szCs w:val="20"/>
                <w:cs/>
                <w:lang w:val="en-GB" w:eastAsia="en-GB"/>
              </w:rPr>
              <w:t xml:space="preserve"> </w:t>
            </w:r>
            <w:r w:rsidR="0077399D" w:rsidRPr="0077399D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lang w:val="en-GB" w:eastAsia="en-GB"/>
              </w:rPr>
              <w:t>(</w:t>
            </w:r>
            <w:r w:rsidR="0077399D" w:rsidRPr="0077399D">
              <w:rPr>
                <w:rFonts w:ascii="Browallia New" w:hAnsi="Browallia New" w:cs="Browallia New" w:hint="cs"/>
                <w:color w:val="000000"/>
                <w:spacing w:val="-8"/>
                <w:sz w:val="20"/>
                <w:szCs w:val="20"/>
                <w:cs/>
                <w:lang w:val="en-GB" w:eastAsia="en-GB"/>
              </w:rPr>
              <w:t>หมายเหตุ</w:t>
            </w:r>
            <w:r w:rsidR="0077399D" w:rsidRPr="0077399D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lang w:eastAsia="en-GB"/>
              </w:rPr>
              <w:t xml:space="preserve"> 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lang w:val="en-GB" w:eastAsia="en-GB"/>
              </w:rPr>
              <w:t>43</w:t>
            </w:r>
            <w:r w:rsidR="0077399D" w:rsidRPr="0077399D">
              <w:rPr>
                <w:rFonts w:ascii="Browallia New" w:hAnsi="Browallia New" w:cs="Browallia New" w:hint="cs"/>
                <w:color w:val="000000"/>
                <w:spacing w:val="-8"/>
                <w:sz w:val="20"/>
                <w:szCs w:val="20"/>
                <w:cs/>
                <w:lang w:eastAsia="en-GB"/>
              </w:rPr>
              <w:t xml:space="preserve"> ก</w:t>
            </w:r>
            <w:r w:rsidR="0077399D" w:rsidRPr="0077399D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lang w:eastAsia="en-GB"/>
              </w:rPr>
              <w:t>))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194B7C5" w14:textId="1F219E7E" w:rsidR="006F1992" w:rsidRPr="006E5CC2" w:rsidRDefault="001464CA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831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276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15AFE98" w14:textId="5868B2E8" w:rsidR="006F1992" w:rsidRPr="006E5CC2" w:rsidRDefault="006F1992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36476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AE5FB23" w14:textId="0D9A9DE3" w:rsidR="006F1992" w:rsidRPr="006E5CC2" w:rsidRDefault="001464CA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831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276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3E05989" w14:textId="05600F16" w:rsidR="006F1992" w:rsidRPr="006E5CC2" w:rsidRDefault="001464CA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337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709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0D7C539" w14:textId="1D105DC3" w:rsidR="006F1992" w:rsidRPr="006E5CC2" w:rsidRDefault="006F1992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165F7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0B5D746" w14:textId="696424FE" w:rsidR="006F1992" w:rsidRPr="006E5CC2" w:rsidRDefault="001464CA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337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709</w:t>
            </w:r>
          </w:p>
        </w:tc>
      </w:tr>
      <w:tr w:rsidR="006F1992" w:rsidRPr="006E5CC2" w14:paraId="3D68FFDE" w14:textId="77777777" w:rsidTr="00E9558D">
        <w:tc>
          <w:tcPr>
            <w:tcW w:w="3060" w:type="dxa"/>
            <w:shd w:val="clear" w:color="auto" w:fill="auto"/>
            <w:vAlign w:val="bottom"/>
          </w:tcPr>
          <w:p w14:paraId="134FA383" w14:textId="77777777" w:rsidR="006F1992" w:rsidRPr="006E5CC2" w:rsidRDefault="006F1992" w:rsidP="006F1992">
            <w:pPr>
              <w:ind w:left="179" w:hanging="179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140817F" w14:textId="34AE2787" w:rsidR="006F1992" w:rsidRPr="006E5CC2" w:rsidRDefault="001464CA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867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811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087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2B4EC15" w14:textId="11BFEFCE" w:rsidR="006F1992" w:rsidRPr="006E5CC2" w:rsidRDefault="006F1992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36476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1D1C0B8" w14:textId="27AC5CC8" w:rsidR="006F1992" w:rsidRPr="006E5CC2" w:rsidRDefault="001464CA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867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811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087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6DAF336" w14:textId="50A67F1B" w:rsidR="006F1992" w:rsidRPr="006E5CC2" w:rsidRDefault="001464CA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859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122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830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8B14A70" w14:textId="00784114" w:rsidR="006F1992" w:rsidRPr="006E5CC2" w:rsidRDefault="006F1992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165F7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481AA24" w14:textId="53A80ABB" w:rsidR="006F1992" w:rsidRPr="006E5CC2" w:rsidRDefault="001464CA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859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122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830</w:t>
            </w:r>
          </w:p>
        </w:tc>
      </w:tr>
      <w:tr w:rsidR="00E9558D" w:rsidRPr="006E5CC2" w14:paraId="69AA5B16" w14:textId="77777777" w:rsidTr="00E9558D">
        <w:tc>
          <w:tcPr>
            <w:tcW w:w="3060" w:type="dxa"/>
            <w:shd w:val="clear" w:color="auto" w:fill="auto"/>
            <w:vAlign w:val="bottom"/>
          </w:tcPr>
          <w:p w14:paraId="115DE272" w14:textId="43BBAF60" w:rsidR="00E9558D" w:rsidRPr="006E5CC2" w:rsidRDefault="00E9558D" w:rsidP="006F1992">
            <w:pPr>
              <w:tabs>
                <w:tab w:val="left" w:pos="276"/>
              </w:tabs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E5CC2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หัก</w:t>
            </w:r>
            <w:r w:rsidRPr="006E5CC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6E5CC2">
              <w:rPr>
                <w:rFonts w:ascii="Browallia New" w:hAnsi="Browallia New" w:cs="Browallia New"/>
                <w:sz w:val="20"/>
                <w:szCs w:val="2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9C4F28C" w14:textId="77777777" w:rsidR="00E9558D" w:rsidRPr="006E5CC2" w:rsidRDefault="00E9558D" w:rsidP="00E9558D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399DB78" w14:textId="77777777" w:rsidR="00E9558D" w:rsidRPr="006E5CC2" w:rsidRDefault="00E9558D" w:rsidP="00E9558D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0857909" w14:textId="77777777" w:rsidR="00E9558D" w:rsidRPr="006E5CC2" w:rsidRDefault="00E9558D" w:rsidP="00E9558D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B814495" w14:textId="77777777" w:rsidR="00E9558D" w:rsidRPr="006E5CC2" w:rsidRDefault="00E9558D" w:rsidP="00E9558D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930DAC7" w14:textId="77777777" w:rsidR="00E9558D" w:rsidRPr="006E5CC2" w:rsidRDefault="00E9558D" w:rsidP="00E9558D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245C52F" w14:textId="77777777" w:rsidR="00E9558D" w:rsidRPr="006E5CC2" w:rsidRDefault="00E9558D" w:rsidP="00E9558D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F1992" w:rsidRPr="006E5CC2" w14:paraId="101A95E6" w14:textId="77777777" w:rsidTr="00E9558D">
        <w:tc>
          <w:tcPr>
            <w:tcW w:w="3060" w:type="dxa"/>
            <w:shd w:val="clear" w:color="auto" w:fill="auto"/>
            <w:vAlign w:val="bottom"/>
          </w:tcPr>
          <w:p w14:paraId="002CCADC" w14:textId="5DCBBD29" w:rsidR="006F1992" w:rsidRPr="006E5CC2" w:rsidRDefault="006F1992" w:rsidP="006F1992">
            <w:pPr>
              <w:tabs>
                <w:tab w:val="left" w:pos="276"/>
                <w:tab w:val="left" w:pos="519"/>
              </w:tabs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Pr="006E5CC2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- </w:t>
            </w:r>
            <w:r w:rsidRPr="006E5CC2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บริษัทอื่น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16EF9EA" w14:textId="55683D9B" w:rsidR="006F1992" w:rsidRPr="006E5CC2" w:rsidRDefault="006F1992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E5C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464CA"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552</w:t>
            </w:r>
            <w:r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464CA"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240</w:t>
            </w:r>
            <w:r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464CA"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125</w:t>
            </w:r>
            <w:r w:rsidRPr="006E5C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976755B" w14:textId="1E80A8E5" w:rsidR="006F1992" w:rsidRPr="006E5CC2" w:rsidRDefault="006F1992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372E0D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080E2C6" w14:textId="0FCF7598" w:rsidR="006F1992" w:rsidRPr="006E5CC2" w:rsidRDefault="006F1992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E5C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464CA"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552</w:t>
            </w:r>
            <w:r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464CA"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240</w:t>
            </w:r>
            <w:r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464CA"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125</w:t>
            </w:r>
            <w:r w:rsidRPr="006E5C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B88A10B" w14:textId="52CFF398" w:rsidR="006F1992" w:rsidRPr="006E5CC2" w:rsidRDefault="006F1992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E5C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464CA"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96</w:t>
            </w:r>
            <w:r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464CA"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886</w:t>
            </w:r>
            <w:r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464CA"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758</w:t>
            </w:r>
            <w:r w:rsidRPr="006E5C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396F80A" w14:textId="2B42ADF1" w:rsidR="006F1992" w:rsidRPr="006E5CC2" w:rsidRDefault="006F1992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6D6281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1B677B1" w14:textId="688784F3" w:rsidR="006F1992" w:rsidRPr="006E5CC2" w:rsidRDefault="006F1992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E5C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464CA"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96</w:t>
            </w:r>
            <w:r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464CA"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886</w:t>
            </w:r>
            <w:r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464CA"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758</w:t>
            </w:r>
            <w:r w:rsidRPr="006E5C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6F1992" w:rsidRPr="006E5CC2" w14:paraId="32C4CB11" w14:textId="77777777" w:rsidTr="00E9558D">
        <w:tc>
          <w:tcPr>
            <w:tcW w:w="3060" w:type="dxa"/>
            <w:shd w:val="clear" w:color="auto" w:fill="auto"/>
            <w:vAlign w:val="bottom"/>
          </w:tcPr>
          <w:p w14:paraId="66F54ECD" w14:textId="77777777" w:rsidR="006F1992" w:rsidRPr="006E5CC2" w:rsidRDefault="006F1992" w:rsidP="006F1992">
            <w:pPr>
              <w:ind w:left="179" w:hanging="179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DCFBCA" w14:textId="56A83347" w:rsidR="006F1992" w:rsidRPr="006E5CC2" w:rsidRDefault="001464CA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315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570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962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B4751D" w14:textId="405425F6" w:rsidR="006F1992" w:rsidRPr="006E5CC2" w:rsidRDefault="006F1992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372E0D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FD8F6A" w14:textId="32E530BB" w:rsidR="006F1992" w:rsidRPr="006E5CC2" w:rsidRDefault="001464CA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315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570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962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7379A0" w14:textId="2BD123FA" w:rsidR="006F1992" w:rsidRPr="006E5CC2" w:rsidRDefault="001464CA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762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236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072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0DB7BB" w14:textId="03382E4D" w:rsidR="006F1992" w:rsidRPr="006E5CC2" w:rsidRDefault="006F1992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6D6281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4E66A6" w14:textId="064C1F8F" w:rsidR="006F1992" w:rsidRPr="006E5CC2" w:rsidRDefault="001464CA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762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236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072</w:t>
            </w:r>
          </w:p>
        </w:tc>
      </w:tr>
      <w:tr w:rsidR="006F1992" w:rsidRPr="006E5CC2" w14:paraId="7FB66623" w14:textId="77777777" w:rsidTr="006F1992">
        <w:tc>
          <w:tcPr>
            <w:tcW w:w="3060" w:type="dxa"/>
            <w:shd w:val="clear" w:color="auto" w:fill="auto"/>
            <w:vAlign w:val="bottom"/>
          </w:tcPr>
          <w:p w14:paraId="616B6FB7" w14:textId="77777777" w:rsidR="006F1992" w:rsidRPr="006E5CC2" w:rsidRDefault="006F1992" w:rsidP="00046AE2">
            <w:pPr>
              <w:ind w:left="179" w:hanging="179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1A9BABC" w14:textId="77777777" w:rsidR="006F1992" w:rsidRPr="006E5CC2" w:rsidRDefault="006F1992" w:rsidP="00E9558D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76DB6C9" w14:textId="77777777" w:rsidR="006F1992" w:rsidRPr="006E5CC2" w:rsidRDefault="006F1992" w:rsidP="00E9558D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709F37E" w14:textId="77777777" w:rsidR="006F1992" w:rsidRPr="006E5CC2" w:rsidRDefault="006F1992" w:rsidP="00E9558D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3CF04A4" w14:textId="77777777" w:rsidR="006F1992" w:rsidRPr="006E5CC2" w:rsidRDefault="006F1992" w:rsidP="00E9558D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7F1AF37" w14:textId="77777777" w:rsidR="006F1992" w:rsidRPr="006E5CC2" w:rsidRDefault="006F1992" w:rsidP="00E9558D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DDBAE31" w14:textId="77777777" w:rsidR="006F1992" w:rsidRPr="006E5CC2" w:rsidRDefault="006F1992" w:rsidP="00E9558D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F1992" w:rsidRPr="006E5CC2" w14:paraId="2AAFDDD0" w14:textId="77777777" w:rsidTr="006F1992">
        <w:tc>
          <w:tcPr>
            <w:tcW w:w="3060" w:type="dxa"/>
            <w:shd w:val="clear" w:color="auto" w:fill="auto"/>
            <w:vAlign w:val="bottom"/>
          </w:tcPr>
          <w:p w14:paraId="42AF2012" w14:textId="664DFC5C" w:rsidR="006F1992" w:rsidRPr="006E5CC2" w:rsidRDefault="006F1992" w:rsidP="006F1992">
            <w:pPr>
              <w:ind w:left="555" w:hanging="555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E5CC2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ลูกหนี้อื่น</w:t>
            </w:r>
            <w:r w:rsidRPr="006E5CC2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ab/>
            </w:r>
            <w:r w:rsidRPr="006E5CC2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- </w:t>
            </w:r>
            <w:r w:rsidRPr="006E5CC2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บริษัทอื่น</w:t>
            </w:r>
            <w:r w:rsidR="0077399D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536E24A9" w14:textId="69FB77AE" w:rsidR="006F1992" w:rsidRPr="006E5CC2" w:rsidRDefault="001464CA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38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849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938</w:t>
            </w:r>
          </w:p>
        </w:tc>
        <w:tc>
          <w:tcPr>
            <w:tcW w:w="1080" w:type="dxa"/>
            <w:shd w:val="clear" w:color="auto" w:fill="auto"/>
          </w:tcPr>
          <w:p w14:paraId="4381443B" w14:textId="54E77258" w:rsidR="006F1992" w:rsidRPr="006E5CC2" w:rsidRDefault="006F1992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30169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5123674C" w14:textId="7E67097B" w:rsidR="006F1992" w:rsidRPr="006E5CC2" w:rsidRDefault="001464CA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38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849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938</w:t>
            </w:r>
          </w:p>
        </w:tc>
        <w:tc>
          <w:tcPr>
            <w:tcW w:w="1080" w:type="dxa"/>
            <w:shd w:val="clear" w:color="auto" w:fill="auto"/>
          </w:tcPr>
          <w:p w14:paraId="563E9C9C" w14:textId="3BAB8C2F" w:rsidR="006F1992" w:rsidRPr="006E5CC2" w:rsidRDefault="001464CA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116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700</w:t>
            </w:r>
          </w:p>
        </w:tc>
        <w:tc>
          <w:tcPr>
            <w:tcW w:w="1080" w:type="dxa"/>
            <w:shd w:val="clear" w:color="auto" w:fill="auto"/>
          </w:tcPr>
          <w:p w14:paraId="3B0AE9E2" w14:textId="6D3E7E8D" w:rsidR="006F1992" w:rsidRPr="006E5CC2" w:rsidRDefault="006F1992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61DA5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2CBB5B72" w14:textId="34F59D60" w:rsidR="006F1992" w:rsidRPr="006E5CC2" w:rsidRDefault="001464CA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116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700</w:t>
            </w:r>
          </w:p>
        </w:tc>
      </w:tr>
      <w:tr w:rsidR="006F1992" w:rsidRPr="006E5CC2" w14:paraId="53B8D4D8" w14:textId="77777777" w:rsidTr="00E9558D">
        <w:tc>
          <w:tcPr>
            <w:tcW w:w="3060" w:type="dxa"/>
            <w:shd w:val="clear" w:color="auto" w:fill="auto"/>
            <w:vAlign w:val="bottom"/>
          </w:tcPr>
          <w:p w14:paraId="37DD2D49" w14:textId="0B127687" w:rsidR="006F1992" w:rsidRPr="006E5CC2" w:rsidRDefault="006F1992" w:rsidP="006F1992">
            <w:pPr>
              <w:ind w:left="555" w:hanging="555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E5CC2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ab/>
            </w:r>
            <w:r w:rsidRPr="006E5CC2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-</w:t>
            </w:r>
            <w:r w:rsidR="0015464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6E5CC2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6E5CC2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บริษัทที่เกี่ยวข้องกัน</w:t>
            </w:r>
            <w:r w:rsidR="0077399D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="0077399D" w:rsidRPr="0077399D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lang w:val="en-GB" w:eastAsia="en-GB"/>
              </w:rPr>
              <w:t>(</w:t>
            </w:r>
            <w:r w:rsidR="0077399D" w:rsidRPr="0077399D">
              <w:rPr>
                <w:rFonts w:ascii="Browallia New" w:hAnsi="Browallia New" w:cs="Browallia New" w:hint="cs"/>
                <w:color w:val="000000"/>
                <w:spacing w:val="-8"/>
                <w:sz w:val="20"/>
                <w:szCs w:val="20"/>
                <w:cs/>
                <w:lang w:val="en-GB" w:eastAsia="en-GB"/>
              </w:rPr>
              <w:t>หมายเหตุ</w:t>
            </w:r>
            <w:r w:rsidR="0077399D" w:rsidRPr="0077399D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lang w:eastAsia="en-GB"/>
              </w:rPr>
              <w:t xml:space="preserve"> 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lang w:val="en-GB" w:eastAsia="en-GB"/>
              </w:rPr>
              <w:t>43</w:t>
            </w:r>
            <w:r w:rsidR="0077399D" w:rsidRPr="0077399D">
              <w:rPr>
                <w:rFonts w:ascii="Browallia New" w:hAnsi="Browallia New" w:cs="Browallia New" w:hint="cs"/>
                <w:color w:val="000000"/>
                <w:spacing w:val="-8"/>
                <w:sz w:val="20"/>
                <w:szCs w:val="20"/>
                <w:cs/>
                <w:lang w:eastAsia="en-GB"/>
              </w:rPr>
              <w:t xml:space="preserve"> ก</w:t>
            </w:r>
            <w:r w:rsidR="0077399D" w:rsidRPr="0077399D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lang w:eastAsia="en-GB"/>
              </w:rPr>
              <w:t>))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B1F1041" w14:textId="0EDDBDAD" w:rsidR="006F1992" w:rsidRPr="006E5CC2" w:rsidRDefault="001464CA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694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827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1BF5313" w14:textId="6A889EF6" w:rsidR="006F1992" w:rsidRPr="006E5CC2" w:rsidRDefault="006F1992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30169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3E2C1FE" w14:textId="615299FC" w:rsidR="006F1992" w:rsidRPr="006E5CC2" w:rsidRDefault="001464CA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694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827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D38E8B0" w14:textId="512B8A38" w:rsidR="006F1992" w:rsidRPr="006E5CC2" w:rsidRDefault="001464CA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585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761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B43A9B8" w14:textId="6F1ED958" w:rsidR="006F1992" w:rsidRPr="006E5CC2" w:rsidRDefault="006F1992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61DA5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DD29C09" w14:textId="20F8FFDE" w:rsidR="006F1992" w:rsidRPr="006E5CC2" w:rsidRDefault="001464CA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585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761</w:t>
            </w:r>
          </w:p>
        </w:tc>
      </w:tr>
      <w:tr w:rsidR="006F1992" w:rsidRPr="006E5CC2" w14:paraId="7C93BABA" w14:textId="77777777" w:rsidTr="00E9558D">
        <w:tc>
          <w:tcPr>
            <w:tcW w:w="3060" w:type="dxa"/>
            <w:shd w:val="clear" w:color="auto" w:fill="auto"/>
            <w:vAlign w:val="bottom"/>
          </w:tcPr>
          <w:p w14:paraId="74CA388F" w14:textId="77777777" w:rsidR="006F1992" w:rsidRPr="006E5CC2" w:rsidRDefault="006F1992" w:rsidP="006F1992">
            <w:pPr>
              <w:tabs>
                <w:tab w:val="left" w:pos="366"/>
              </w:tabs>
              <w:ind w:left="179" w:hanging="179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CE8BAD7" w14:textId="4A766495" w:rsidR="006F1992" w:rsidRPr="006E5CC2" w:rsidRDefault="001464CA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39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544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765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7548B5E" w14:textId="3771EE4A" w:rsidR="006F1992" w:rsidRPr="006E5CC2" w:rsidRDefault="00277283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30169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1737701" w14:textId="707E4FF9" w:rsidR="006F1992" w:rsidRPr="006E5CC2" w:rsidRDefault="001464CA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39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544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765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5A943BF" w14:textId="47C93103" w:rsidR="006F1992" w:rsidRPr="006E5CC2" w:rsidRDefault="001464CA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702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461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998BCD1" w14:textId="41556FA1" w:rsidR="006F1992" w:rsidRPr="006E5CC2" w:rsidRDefault="006F1992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61DA5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390943D" w14:textId="5456AB15" w:rsidR="006F1992" w:rsidRPr="006E5CC2" w:rsidRDefault="001464CA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702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461</w:t>
            </w:r>
          </w:p>
        </w:tc>
      </w:tr>
      <w:tr w:rsidR="00E9558D" w:rsidRPr="006E5CC2" w14:paraId="72FA4F92" w14:textId="77777777" w:rsidTr="00E9558D">
        <w:tc>
          <w:tcPr>
            <w:tcW w:w="3060" w:type="dxa"/>
            <w:shd w:val="clear" w:color="auto" w:fill="auto"/>
            <w:vAlign w:val="bottom"/>
          </w:tcPr>
          <w:p w14:paraId="612F0CBB" w14:textId="163071A2" w:rsidR="00E9558D" w:rsidRPr="006E5CC2" w:rsidRDefault="00E9558D" w:rsidP="006F1992">
            <w:pPr>
              <w:tabs>
                <w:tab w:val="left" w:pos="267"/>
              </w:tabs>
              <w:ind w:left="179" w:hanging="179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E5CC2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หัก</w:t>
            </w:r>
            <w:r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="006F1992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Pr="006E5CC2">
              <w:rPr>
                <w:rFonts w:ascii="Browallia New" w:hAnsi="Browallia New" w:cs="Browallia New"/>
                <w:sz w:val="20"/>
                <w:szCs w:val="2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5084403" w14:textId="77777777" w:rsidR="00E9558D" w:rsidRPr="006E5CC2" w:rsidRDefault="00E9558D" w:rsidP="00E9558D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9261E61" w14:textId="77777777" w:rsidR="00E9558D" w:rsidRPr="006E5CC2" w:rsidRDefault="00E9558D" w:rsidP="00E9558D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6682950" w14:textId="77777777" w:rsidR="00E9558D" w:rsidRPr="006E5CC2" w:rsidRDefault="00E9558D" w:rsidP="00E9558D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5058CC6" w14:textId="77777777" w:rsidR="00E9558D" w:rsidRPr="006E5CC2" w:rsidRDefault="00E9558D" w:rsidP="00E9558D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0F64FF0" w14:textId="77777777" w:rsidR="00E9558D" w:rsidRPr="006E5CC2" w:rsidRDefault="00E9558D" w:rsidP="00E9558D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4657304" w14:textId="77777777" w:rsidR="00E9558D" w:rsidRPr="006E5CC2" w:rsidRDefault="00E9558D" w:rsidP="00E9558D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628E3" w:rsidRPr="006E5CC2" w14:paraId="011647FA" w14:textId="77777777" w:rsidTr="00E9558D">
        <w:tc>
          <w:tcPr>
            <w:tcW w:w="3060" w:type="dxa"/>
            <w:shd w:val="clear" w:color="auto" w:fill="auto"/>
            <w:vAlign w:val="bottom"/>
          </w:tcPr>
          <w:p w14:paraId="4A6F7837" w14:textId="4CA289D4" w:rsidR="00D628E3" w:rsidRPr="006E5CC2" w:rsidRDefault="006F1992" w:rsidP="006F1992">
            <w:pPr>
              <w:tabs>
                <w:tab w:val="left" w:pos="267"/>
              </w:tabs>
              <w:ind w:left="179" w:hanging="179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ab/>
            </w:r>
            <w: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ab/>
            </w:r>
            <w:r w:rsidR="00D628E3" w:rsidRPr="006E5CC2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- </w:t>
            </w:r>
            <w:r w:rsidR="00D628E3" w:rsidRPr="006E5CC2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บริษัทอื่น</w:t>
            </w:r>
          </w:p>
        </w:tc>
        <w:tc>
          <w:tcPr>
            <w:tcW w:w="1080" w:type="dxa"/>
            <w:shd w:val="clear" w:color="auto" w:fill="auto"/>
          </w:tcPr>
          <w:p w14:paraId="3163BF8E" w14:textId="14ED66B0" w:rsidR="00D628E3" w:rsidRPr="006E5CC2" w:rsidRDefault="00D628E3" w:rsidP="00E9558D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E5C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464CA"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464CA"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452</w:t>
            </w:r>
            <w:r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464CA"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154</w:t>
            </w:r>
            <w:r w:rsidRPr="006E5C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AB881CD" w14:textId="4307171B" w:rsidR="00D628E3" w:rsidRPr="006E5CC2" w:rsidRDefault="006F1992" w:rsidP="00E9558D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6E5CC2">
              <w:rPr>
                <w:rFonts w:ascii="Browallia New" w:hAnsi="Browallia New" w:cs="Browallia New"/>
                <w:sz w:val="20"/>
                <w:szCs w:val="20"/>
              </w:rPr>
              <w:t>-</w:t>
            </w:r>
            <w:r>
              <w:rPr>
                <w:rFonts w:ascii="Browallia New" w:hAnsi="Browallia New" w:cs="Browallia New"/>
                <w:sz w:val="20"/>
                <w:szCs w:val="20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</w:tcPr>
          <w:p w14:paraId="73587FCB" w14:textId="186DF98D" w:rsidR="00D628E3" w:rsidRPr="006E5CC2" w:rsidRDefault="00D628E3" w:rsidP="00E9558D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E5C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464CA"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464CA"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452</w:t>
            </w:r>
            <w:r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464CA"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154</w:t>
            </w:r>
            <w:r w:rsidRPr="006E5C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52B8549" w14:textId="526ADB89" w:rsidR="00D628E3" w:rsidRPr="006E5CC2" w:rsidRDefault="00D628E3" w:rsidP="00E9558D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E5C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464CA"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464CA"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251</w:t>
            </w:r>
            <w:r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464CA"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956</w:t>
            </w:r>
            <w:r w:rsidRPr="006E5C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1A502C9" w14:textId="22A31899" w:rsidR="00D628E3" w:rsidRPr="006E5CC2" w:rsidRDefault="006F1992" w:rsidP="00E9558D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6E5CC2">
              <w:rPr>
                <w:rFonts w:ascii="Browallia New" w:hAnsi="Browallia New" w:cs="Browallia New"/>
                <w:sz w:val="20"/>
                <w:szCs w:val="20"/>
              </w:rPr>
              <w:t>-</w:t>
            </w:r>
            <w:r>
              <w:rPr>
                <w:rFonts w:ascii="Browallia New" w:hAnsi="Browallia New" w:cs="Browallia New"/>
                <w:sz w:val="20"/>
                <w:szCs w:val="20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</w:tcPr>
          <w:p w14:paraId="02689484" w14:textId="7368F96C" w:rsidR="00D628E3" w:rsidRPr="006E5CC2" w:rsidRDefault="00D628E3" w:rsidP="00E9558D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E5C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464CA"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464CA"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251</w:t>
            </w:r>
            <w:r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464CA"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956</w:t>
            </w:r>
            <w:r w:rsidRPr="006E5C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6F1992" w:rsidRPr="006E5CC2" w14:paraId="251B07DA" w14:textId="77777777" w:rsidTr="00E9558D">
        <w:tc>
          <w:tcPr>
            <w:tcW w:w="3060" w:type="dxa"/>
            <w:shd w:val="clear" w:color="auto" w:fill="auto"/>
            <w:vAlign w:val="bottom"/>
          </w:tcPr>
          <w:p w14:paraId="058EFA50" w14:textId="539BA737" w:rsidR="006F1992" w:rsidRDefault="006F1992" w:rsidP="006F1992">
            <w:pPr>
              <w:tabs>
                <w:tab w:val="left" w:pos="294"/>
              </w:tabs>
              <w:ind w:left="179" w:hanging="179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6E5CC2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หัก</w:t>
            </w:r>
            <w:r>
              <w:rPr>
                <w:rFonts w:ascii="Browallia New" w:hAnsi="Browallia New" w:cs="Browallia New"/>
                <w:sz w:val="20"/>
                <w:szCs w:val="20"/>
              </w:rPr>
              <w:tab/>
            </w:r>
            <w:r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Pr="006E5CC2">
              <w:rPr>
                <w:rFonts w:ascii="Browallia New" w:hAnsi="Browallia New" w:cs="Browallia New"/>
                <w:sz w:val="20"/>
                <w:szCs w:val="2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shd w:val="clear" w:color="auto" w:fill="auto"/>
          </w:tcPr>
          <w:p w14:paraId="5925921F" w14:textId="77777777" w:rsidR="006F1992" w:rsidRPr="006E5CC2" w:rsidRDefault="006F1992" w:rsidP="00E9558D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11639EE8" w14:textId="77777777" w:rsidR="006F1992" w:rsidRPr="006E5CC2" w:rsidRDefault="006F1992" w:rsidP="00E9558D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35D3F67C" w14:textId="77777777" w:rsidR="006F1992" w:rsidRPr="006E5CC2" w:rsidRDefault="006F1992" w:rsidP="00E9558D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1FA3C279" w14:textId="77777777" w:rsidR="006F1992" w:rsidRPr="006E5CC2" w:rsidRDefault="006F1992" w:rsidP="00E9558D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6868641C" w14:textId="77777777" w:rsidR="006F1992" w:rsidRPr="006E5CC2" w:rsidRDefault="006F1992" w:rsidP="00E9558D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07D5834E" w14:textId="77777777" w:rsidR="006F1992" w:rsidRPr="006E5CC2" w:rsidRDefault="006F1992" w:rsidP="00E9558D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F1992" w:rsidRPr="006E5CC2" w14:paraId="4AA9C7BC" w14:textId="77777777" w:rsidTr="00E9558D">
        <w:tc>
          <w:tcPr>
            <w:tcW w:w="3060" w:type="dxa"/>
            <w:shd w:val="clear" w:color="auto" w:fill="auto"/>
            <w:vAlign w:val="bottom"/>
          </w:tcPr>
          <w:p w14:paraId="4ED3E1E4" w14:textId="26547384" w:rsidR="006F1992" w:rsidRPr="006E5CC2" w:rsidRDefault="006F1992" w:rsidP="006F1992">
            <w:pPr>
              <w:tabs>
                <w:tab w:val="left" w:pos="294"/>
                <w:tab w:val="left" w:pos="366"/>
              </w:tabs>
              <w:ind w:left="179" w:hanging="179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ab/>
            </w:r>
            <w: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ab/>
            </w:r>
            <w:r w:rsidRPr="006E5CC2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- </w:t>
            </w:r>
            <w:r w:rsidRPr="006E5CC2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บริษัทที่เกี่ยวข้องกัน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18DCEC6" w14:textId="38DABCD1" w:rsidR="006F1992" w:rsidRPr="006E5CC2" w:rsidRDefault="006F1992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E5C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464CA"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464CA"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036</w:t>
            </w:r>
            <w:r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464CA"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675</w:t>
            </w:r>
            <w:r w:rsidRPr="006E5C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8425EB1" w14:textId="760FA647" w:rsidR="006F1992" w:rsidRPr="006E5CC2" w:rsidRDefault="006F1992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6E5CC2">
              <w:rPr>
                <w:rFonts w:ascii="Browallia New" w:hAnsi="Browallia New" w:cs="Browallia New"/>
                <w:sz w:val="20"/>
                <w:szCs w:val="20"/>
              </w:rPr>
              <w:t>-</w:t>
            </w:r>
            <w:r>
              <w:rPr>
                <w:rFonts w:ascii="Browallia New" w:hAnsi="Browallia New" w:cs="Browallia New"/>
                <w:sz w:val="20"/>
                <w:szCs w:val="20"/>
              </w:rPr>
              <w:t xml:space="preserve">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5378133" w14:textId="637B726C" w:rsidR="006F1992" w:rsidRPr="006E5CC2" w:rsidRDefault="006F1992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E5CC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464CA"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464CA"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036</w:t>
            </w:r>
            <w:r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464CA"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675</w:t>
            </w:r>
            <w:r w:rsidRPr="006E5CC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D642D4A" w14:textId="3760FBA1" w:rsidR="006F1992" w:rsidRPr="006E5CC2" w:rsidRDefault="006F1992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E5CC2">
              <w:rPr>
                <w:rFonts w:ascii="Browallia New" w:hAnsi="Browallia New" w:cs="Browallia New"/>
                <w:sz w:val="20"/>
                <w:szCs w:val="20"/>
              </w:rPr>
              <w:t>-</w:t>
            </w:r>
            <w:r>
              <w:rPr>
                <w:rFonts w:ascii="Browallia New" w:hAnsi="Browallia New" w:cs="Browallia New"/>
                <w:sz w:val="20"/>
                <w:szCs w:val="20"/>
              </w:rPr>
              <w:t xml:space="preserve">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72A265B" w14:textId="754A473A" w:rsidR="006F1992" w:rsidRPr="006E5CC2" w:rsidRDefault="006F1992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BF0F0E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70E4CED" w14:textId="267824CE" w:rsidR="006F1992" w:rsidRPr="006E5CC2" w:rsidRDefault="006F1992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E5CC2">
              <w:rPr>
                <w:rFonts w:ascii="Browallia New" w:hAnsi="Browallia New" w:cs="Browallia New"/>
                <w:sz w:val="20"/>
                <w:szCs w:val="20"/>
              </w:rPr>
              <w:t>-</w:t>
            </w:r>
            <w:r>
              <w:rPr>
                <w:rFonts w:ascii="Browallia New" w:hAnsi="Browallia New" w:cs="Browallia New"/>
                <w:sz w:val="20"/>
                <w:szCs w:val="20"/>
              </w:rPr>
              <w:t xml:space="preserve">      </w:t>
            </w:r>
          </w:p>
        </w:tc>
      </w:tr>
      <w:tr w:rsidR="006F1992" w:rsidRPr="006E5CC2" w14:paraId="402439BF" w14:textId="77777777" w:rsidTr="00E9558D">
        <w:tc>
          <w:tcPr>
            <w:tcW w:w="3060" w:type="dxa"/>
            <w:shd w:val="clear" w:color="auto" w:fill="auto"/>
            <w:vAlign w:val="bottom"/>
          </w:tcPr>
          <w:p w14:paraId="6E605481" w14:textId="77777777" w:rsidR="006F1992" w:rsidRPr="006E5CC2" w:rsidRDefault="006F1992" w:rsidP="006F1992">
            <w:pPr>
              <w:tabs>
                <w:tab w:val="left" w:pos="366"/>
              </w:tabs>
              <w:ind w:left="179" w:hanging="179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96D792" w14:textId="7EA6311F" w:rsidR="006F1992" w:rsidRPr="006E5CC2" w:rsidRDefault="001464CA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055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936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D8B583" w14:textId="0DFB1617" w:rsidR="006F1992" w:rsidRPr="006E5CC2" w:rsidRDefault="006F1992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6E5CC2">
              <w:rPr>
                <w:rFonts w:ascii="Browallia New" w:hAnsi="Browallia New" w:cs="Browallia New"/>
                <w:sz w:val="20"/>
                <w:szCs w:val="20"/>
              </w:rPr>
              <w:t>-</w:t>
            </w:r>
            <w:r>
              <w:rPr>
                <w:rFonts w:ascii="Browallia New" w:hAnsi="Browallia New" w:cs="Browallia New"/>
                <w:sz w:val="20"/>
                <w:szCs w:val="20"/>
              </w:rPr>
              <w:t xml:space="preserve">   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B82247" w14:textId="3E00E058" w:rsidR="006F1992" w:rsidRPr="006E5CC2" w:rsidRDefault="001464CA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055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936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07F23C" w14:textId="138A2D9F" w:rsidR="006F1992" w:rsidRPr="006E5CC2" w:rsidRDefault="001464CA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450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505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E4A59E" w14:textId="0E019D87" w:rsidR="006F1992" w:rsidRPr="006E5CC2" w:rsidRDefault="006F1992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BF0F0E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B24C41" w14:textId="33ABEF44" w:rsidR="006F1992" w:rsidRPr="006E5CC2" w:rsidRDefault="001464CA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450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505</w:t>
            </w:r>
          </w:p>
        </w:tc>
      </w:tr>
      <w:tr w:rsidR="006F1992" w:rsidRPr="006E5CC2" w14:paraId="60E5AADC" w14:textId="77777777" w:rsidTr="006F1992">
        <w:tc>
          <w:tcPr>
            <w:tcW w:w="3060" w:type="dxa"/>
            <w:shd w:val="clear" w:color="auto" w:fill="auto"/>
            <w:vAlign w:val="bottom"/>
          </w:tcPr>
          <w:p w14:paraId="1A1FEA62" w14:textId="77777777" w:rsidR="006F1992" w:rsidRPr="006E5CC2" w:rsidRDefault="006F1992" w:rsidP="00046AE2">
            <w:pPr>
              <w:tabs>
                <w:tab w:val="left" w:pos="366"/>
              </w:tabs>
              <w:ind w:left="179" w:hanging="179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56F7C4E" w14:textId="77777777" w:rsidR="006F1992" w:rsidRPr="006E5CC2" w:rsidRDefault="006F1992" w:rsidP="00E9558D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10099D9" w14:textId="77777777" w:rsidR="006F1992" w:rsidRPr="006E5CC2" w:rsidRDefault="006F1992" w:rsidP="00E9558D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F1AE7AE" w14:textId="77777777" w:rsidR="006F1992" w:rsidRPr="006E5CC2" w:rsidRDefault="006F1992" w:rsidP="00E9558D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636F3D9" w14:textId="77777777" w:rsidR="006F1992" w:rsidRPr="006E5CC2" w:rsidRDefault="006F1992" w:rsidP="00E9558D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535AC91" w14:textId="77777777" w:rsidR="006F1992" w:rsidRPr="006E5CC2" w:rsidRDefault="006F1992" w:rsidP="00E9558D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729FD42" w14:textId="77777777" w:rsidR="006F1992" w:rsidRPr="006E5CC2" w:rsidRDefault="006F1992" w:rsidP="00E9558D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02128" w:rsidRPr="006E5CC2" w14:paraId="5B9DC5A7" w14:textId="77777777" w:rsidTr="00FA7B42">
        <w:tc>
          <w:tcPr>
            <w:tcW w:w="3060" w:type="dxa"/>
            <w:shd w:val="clear" w:color="auto" w:fill="auto"/>
            <w:vAlign w:val="bottom"/>
          </w:tcPr>
          <w:p w14:paraId="66E5E48C" w14:textId="25C9F135" w:rsidR="00602128" w:rsidRPr="006E5CC2" w:rsidRDefault="00602128" w:rsidP="00602128">
            <w:pPr>
              <w:tabs>
                <w:tab w:val="left" w:pos="1050"/>
              </w:tabs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6E5CC2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ลูกหนี้ค่าทรัพย์สิน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ab/>
            </w:r>
            <w:r w:rsidRPr="006E5CC2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- </w:t>
            </w:r>
            <w:r w:rsidRPr="006E5CC2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บริษัทอื่น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7DB25E" w14:textId="6E068ADB" w:rsidR="00602128" w:rsidRPr="006E5CC2" w:rsidRDefault="001464CA" w:rsidP="00602128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="00602128" w:rsidRPr="006E5CC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500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D307C05" w14:textId="004B316E" w:rsidR="00602128" w:rsidRPr="006E5CC2" w:rsidRDefault="00602128" w:rsidP="00602128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76B98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2844F" w14:textId="0172C495" w:rsidR="00602128" w:rsidRPr="006E5CC2" w:rsidRDefault="001464CA" w:rsidP="00602128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="00602128" w:rsidRPr="006E5CC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500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96AC941" w14:textId="6BAF059A" w:rsidR="00602128" w:rsidRPr="006E5CC2" w:rsidRDefault="00602128" w:rsidP="00602128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E5CC2">
              <w:rPr>
                <w:rFonts w:ascii="Browallia New" w:hAnsi="Browallia New" w:cs="Browallia New"/>
                <w:sz w:val="20"/>
                <w:szCs w:val="20"/>
              </w:rPr>
              <w:t>-</w:t>
            </w:r>
            <w:r>
              <w:rPr>
                <w:rFonts w:ascii="Browallia New" w:hAnsi="Browallia New" w:cs="Browallia New"/>
                <w:sz w:val="20"/>
                <w:szCs w:val="20"/>
              </w:rPr>
              <w:t xml:space="preserve">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0B79470" w14:textId="4B5C6CF0" w:rsidR="00602128" w:rsidRPr="006E5CC2" w:rsidRDefault="00602128" w:rsidP="00602128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D73F0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DC64DA7" w14:textId="362536D4" w:rsidR="00602128" w:rsidRPr="006E5CC2" w:rsidRDefault="00602128" w:rsidP="00602128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66F8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</w:tr>
      <w:tr w:rsidR="006F1992" w:rsidRPr="006E5CC2" w14:paraId="65EFC5E6" w14:textId="77777777" w:rsidTr="00E9558D">
        <w:tc>
          <w:tcPr>
            <w:tcW w:w="3060" w:type="dxa"/>
            <w:shd w:val="clear" w:color="auto" w:fill="auto"/>
            <w:vAlign w:val="bottom"/>
          </w:tcPr>
          <w:p w14:paraId="4EB46FAC" w14:textId="77777777" w:rsidR="006F1992" w:rsidRPr="006E5CC2" w:rsidRDefault="006F1992" w:rsidP="006F1992">
            <w:pPr>
              <w:tabs>
                <w:tab w:val="left" w:pos="366"/>
              </w:tabs>
              <w:ind w:left="179" w:hanging="179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2CED1A" w14:textId="1B9706D2" w:rsidR="006F1992" w:rsidRPr="006E5CC2" w:rsidRDefault="001464CA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500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90F390" w14:textId="4C4072D9" w:rsidR="006F1992" w:rsidRPr="006E5CC2" w:rsidRDefault="006F1992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77882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DC8B32" w14:textId="1FA1B4DA" w:rsidR="006F1992" w:rsidRPr="006E5CC2" w:rsidRDefault="001464CA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500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D4B343" w14:textId="3FC3951E" w:rsidR="006F1992" w:rsidRPr="006E5CC2" w:rsidRDefault="006F1992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E5CC2">
              <w:rPr>
                <w:rFonts w:ascii="Browallia New" w:hAnsi="Browallia New" w:cs="Browallia New"/>
                <w:sz w:val="20"/>
                <w:szCs w:val="20"/>
              </w:rPr>
              <w:t>-</w:t>
            </w:r>
            <w:r>
              <w:rPr>
                <w:rFonts w:ascii="Browallia New" w:hAnsi="Browallia New" w:cs="Browallia New"/>
                <w:sz w:val="20"/>
                <w:szCs w:val="20"/>
              </w:rPr>
              <w:t xml:space="preserve">   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EDF0B9" w14:textId="30445D93" w:rsidR="006F1992" w:rsidRPr="006E5CC2" w:rsidRDefault="006F1992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D73F0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38CBCF" w14:textId="48404F14" w:rsidR="006F1992" w:rsidRPr="006E5CC2" w:rsidRDefault="006F1992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66F8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</w:tr>
      <w:tr w:rsidR="00602128" w:rsidRPr="006E5CC2" w14:paraId="20CCC9E0" w14:textId="77777777" w:rsidTr="00602128">
        <w:tc>
          <w:tcPr>
            <w:tcW w:w="3060" w:type="dxa"/>
            <w:shd w:val="clear" w:color="auto" w:fill="auto"/>
            <w:vAlign w:val="bottom"/>
          </w:tcPr>
          <w:p w14:paraId="07A40C1C" w14:textId="77777777" w:rsidR="00602128" w:rsidRPr="006E5CC2" w:rsidRDefault="00602128" w:rsidP="006F1992">
            <w:pPr>
              <w:tabs>
                <w:tab w:val="left" w:pos="366"/>
              </w:tabs>
              <w:ind w:left="179" w:hanging="179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713FB3" w14:textId="77777777" w:rsidR="00602128" w:rsidRPr="006E5CC2" w:rsidRDefault="00602128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2A59258" w14:textId="77777777" w:rsidR="00602128" w:rsidRPr="00577882" w:rsidRDefault="00602128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EBE50E" w14:textId="77777777" w:rsidR="00602128" w:rsidRPr="006E5CC2" w:rsidRDefault="00602128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8BF0E94" w14:textId="77777777" w:rsidR="00602128" w:rsidRPr="006E5CC2" w:rsidRDefault="00602128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49EE8A2" w14:textId="77777777" w:rsidR="00602128" w:rsidRPr="008D73F0" w:rsidRDefault="00602128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F4F5069" w14:textId="77777777" w:rsidR="00602128" w:rsidRPr="003F66F8" w:rsidRDefault="00602128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F1992" w:rsidRPr="006E5CC2" w14:paraId="7F9D2528" w14:textId="77777777" w:rsidTr="00602128">
        <w:tc>
          <w:tcPr>
            <w:tcW w:w="3060" w:type="dxa"/>
            <w:shd w:val="clear" w:color="auto" w:fill="auto"/>
            <w:vAlign w:val="bottom"/>
          </w:tcPr>
          <w:p w14:paraId="3A87F281" w14:textId="77777777" w:rsidR="006F1992" w:rsidRPr="006E5CC2" w:rsidRDefault="006F1992" w:rsidP="006F1992">
            <w:pPr>
              <w:tabs>
                <w:tab w:val="left" w:pos="366"/>
              </w:tabs>
              <w:ind w:left="179" w:hanging="179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6E5CC2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ดอกเบี้ยค้างรับ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Pr="006E5CC2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- </w:t>
            </w:r>
            <w:r w:rsidRPr="006E5CC2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บริษัทอื่น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6F1290" w14:textId="13939585" w:rsidR="006F1992" w:rsidRPr="006E5CC2" w:rsidRDefault="001464CA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556</w:t>
            </w:r>
          </w:p>
        </w:tc>
        <w:tc>
          <w:tcPr>
            <w:tcW w:w="1080" w:type="dxa"/>
            <w:shd w:val="clear" w:color="auto" w:fill="auto"/>
          </w:tcPr>
          <w:p w14:paraId="1C27CDAB" w14:textId="3875D35B" w:rsidR="006F1992" w:rsidRPr="006E5CC2" w:rsidRDefault="006F1992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77882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09EB2B" w14:textId="4B6B9144" w:rsidR="006F1992" w:rsidRPr="006E5CC2" w:rsidRDefault="001464CA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556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8FA67E" w14:textId="2E8A8A94" w:rsidR="006F1992" w:rsidRPr="006E5CC2" w:rsidRDefault="001464CA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230</w:t>
            </w:r>
          </w:p>
        </w:tc>
        <w:tc>
          <w:tcPr>
            <w:tcW w:w="1080" w:type="dxa"/>
            <w:shd w:val="clear" w:color="auto" w:fill="auto"/>
          </w:tcPr>
          <w:p w14:paraId="2AF2E965" w14:textId="141DFE94" w:rsidR="006F1992" w:rsidRPr="006E5CC2" w:rsidRDefault="006F1992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E81F43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F09551" w14:textId="6B8CA6DE" w:rsidR="006F1992" w:rsidRPr="006E5CC2" w:rsidRDefault="001464CA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230</w:t>
            </w:r>
          </w:p>
        </w:tc>
      </w:tr>
      <w:tr w:rsidR="006F1992" w:rsidRPr="006E5CC2" w14:paraId="3A94430D" w14:textId="77777777" w:rsidTr="00E9558D">
        <w:tc>
          <w:tcPr>
            <w:tcW w:w="3060" w:type="dxa"/>
            <w:shd w:val="clear" w:color="auto" w:fill="auto"/>
            <w:vAlign w:val="bottom"/>
          </w:tcPr>
          <w:p w14:paraId="26258D88" w14:textId="4C6B307C" w:rsidR="006F1992" w:rsidRDefault="006F1992" w:rsidP="006F1992">
            <w:pPr>
              <w:tabs>
                <w:tab w:val="left" w:pos="366"/>
              </w:tabs>
              <w:ind w:left="179" w:hanging="179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6E5CC2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ab/>
            </w:r>
            <w:r w:rsidR="0015464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       </w:t>
            </w:r>
            <w:r w:rsidRPr="006E5CC2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- </w:t>
            </w:r>
            <w:r w:rsidRPr="006E5CC2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บริษัทที่เกี่ยวข้องกัน</w:t>
            </w:r>
          </w:p>
          <w:p w14:paraId="4AA75C7A" w14:textId="7B97A0EF" w:rsidR="0077399D" w:rsidRPr="006E5CC2" w:rsidRDefault="0077399D" w:rsidP="006F1992">
            <w:pPr>
              <w:tabs>
                <w:tab w:val="left" w:pos="366"/>
              </w:tabs>
              <w:ind w:left="179" w:hanging="179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lang w:val="en-GB" w:eastAsia="en-GB"/>
              </w:rPr>
              <w:t xml:space="preserve">                           </w:t>
            </w:r>
            <w:r w:rsidR="00277283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lang w:val="en-GB" w:eastAsia="en-GB"/>
              </w:rPr>
              <w:t xml:space="preserve">   </w:t>
            </w:r>
            <w:r w:rsidRPr="0077399D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lang w:val="en-GB" w:eastAsia="en-GB"/>
              </w:rPr>
              <w:t>(</w:t>
            </w:r>
            <w:r w:rsidRPr="0077399D">
              <w:rPr>
                <w:rFonts w:ascii="Browallia New" w:hAnsi="Browallia New" w:cs="Browallia New" w:hint="cs"/>
                <w:color w:val="000000"/>
                <w:spacing w:val="-8"/>
                <w:sz w:val="20"/>
                <w:szCs w:val="20"/>
                <w:cs/>
                <w:lang w:val="en-GB" w:eastAsia="en-GB"/>
              </w:rPr>
              <w:t>หมายเหตุ</w:t>
            </w:r>
            <w:r w:rsidRPr="0077399D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lang w:eastAsia="en-GB"/>
              </w:rPr>
              <w:t xml:space="preserve"> 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lang w:val="en-GB" w:eastAsia="en-GB"/>
              </w:rPr>
              <w:t>43</w:t>
            </w:r>
            <w:r w:rsidRPr="0077399D">
              <w:rPr>
                <w:rFonts w:ascii="Browallia New" w:hAnsi="Browallia New" w:cs="Browallia New" w:hint="cs"/>
                <w:color w:val="000000"/>
                <w:spacing w:val="-8"/>
                <w:sz w:val="20"/>
                <w:szCs w:val="20"/>
                <w:cs/>
                <w:lang w:eastAsia="en-GB"/>
              </w:rPr>
              <w:t xml:space="preserve"> ก</w:t>
            </w:r>
            <w:r w:rsidRPr="0077399D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lang w:eastAsia="en-GB"/>
              </w:rPr>
              <w:t>))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4023C07" w14:textId="77777777" w:rsidR="0077399D" w:rsidRDefault="0077399D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1193925C" w14:textId="20443717" w:rsidR="006F1992" w:rsidRPr="006E5CC2" w:rsidRDefault="006F1992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E5CC2">
              <w:rPr>
                <w:rFonts w:ascii="Browallia New" w:hAnsi="Browallia New" w:cs="Browallia New"/>
                <w:sz w:val="20"/>
                <w:szCs w:val="20"/>
              </w:rPr>
              <w:t>-</w:t>
            </w:r>
            <w:r>
              <w:rPr>
                <w:rFonts w:ascii="Browallia New" w:hAnsi="Browallia New" w:cs="Browallia New"/>
                <w:sz w:val="20"/>
                <w:szCs w:val="20"/>
              </w:rPr>
              <w:t xml:space="preserve">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86C163E" w14:textId="77777777" w:rsidR="0077399D" w:rsidRPr="00FE3763" w:rsidRDefault="0077399D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65628552" w14:textId="22C14DEF" w:rsidR="006F1992" w:rsidRPr="00FE3763" w:rsidRDefault="001464CA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6F1992" w:rsidRPr="00FE376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688</w:t>
            </w:r>
            <w:r w:rsidR="006F1992" w:rsidRPr="00FE376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633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199F2" w14:textId="1FA69E56" w:rsidR="006F1992" w:rsidRPr="00FE3763" w:rsidRDefault="001464CA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6F5934" w:rsidRPr="00FE376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688</w:t>
            </w:r>
            <w:r w:rsidR="006F5934" w:rsidRPr="00FE376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633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B95C1" w14:textId="0834826C" w:rsidR="006F1992" w:rsidRPr="006E5CC2" w:rsidRDefault="001464CA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031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027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1117F01" w14:textId="77777777" w:rsidR="0077399D" w:rsidRDefault="0077399D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CCCF9D5" w14:textId="459E32D9" w:rsidR="006F1992" w:rsidRPr="006E5CC2" w:rsidRDefault="006F1992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E81F43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94FB9" w14:textId="6996E6B6" w:rsidR="006F1992" w:rsidRPr="006E5CC2" w:rsidRDefault="001464CA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031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027</w:t>
            </w:r>
          </w:p>
        </w:tc>
      </w:tr>
      <w:tr w:rsidR="00D628E3" w:rsidRPr="006E5CC2" w14:paraId="3C99DDD7" w14:textId="77777777" w:rsidTr="00E9558D">
        <w:tc>
          <w:tcPr>
            <w:tcW w:w="3060" w:type="dxa"/>
            <w:shd w:val="clear" w:color="auto" w:fill="auto"/>
          </w:tcPr>
          <w:p w14:paraId="64DD1134" w14:textId="77777777" w:rsidR="00D628E3" w:rsidRPr="006E5CC2" w:rsidRDefault="00D628E3" w:rsidP="00046AE2">
            <w:pPr>
              <w:tabs>
                <w:tab w:val="left" w:pos="366"/>
              </w:tabs>
              <w:ind w:left="179" w:hanging="179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E9DCAC" w14:textId="1D1A34BC" w:rsidR="00D628E3" w:rsidRPr="006E5CC2" w:rsidRDefault="001464CA" w:rsidP="00E9558D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  <w:r w:rsidR="00D628E3" w:rsidRPr="006E5CC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556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9C371BA" w14:textId="1A73C61F" w:rsidR="00D628E3" w:rsidRPr="00FE3763" w:rsidRDefault="001464CA" w:rsidP="00E9558D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6F5934" w:rsidRPr="00FE376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688</w:t>
            </w:r>
            <w:r w:rsidR="006F5934" w:rsidRPr="00FE376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633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EEABBB" w14:textId="31502FF7" w:rsidR="00D628E3" w:rsidRPr="00FE3763" w:rsidRDefault="001464CA" w:rsidP="00E9558D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6F5934" w:rsidRPr="00FE376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715</w:t>
            </w:r>
            <w:r w:rsidR="006F5934" w:rsidRPr="00FE376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189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3F29DB" w14:textId="7D5A5D4A" w:rsidR="00D628E3" w:rsidRPr="006E5CC2" w:rsidRDefault="001464CA" w:rsidP="00E9558D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628E3" w:rsidRPr="006E5CC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050</w:t>
            </w:r>
            <w:r w:rsidR="00D628E3" w:rsidRPr="006E5CC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257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6359964" w14:textId="1591B99A" w:rsidR="00D628E3" w:rsidRPr="006E5CC2" w:rsidRDefault="006F1992" w:rsidP="00E9558D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6E5CC2">
              <w:rPr>
                <w:rFonts w:ascii="Browallia New" w:hAnsi="Browallia New" w:cs="Browallia New"/>
                <w:sz w:val="20"/>
                <w:szCs w:val="20"/>
              </w:rPr>
              <w:t>-</w:t>
            </w:r>
            <w:r>
              <w:rPr>
                <w:rFonts w:ascii="Browallia New" w:hAnsi="Browallia New" w:cs="Browallia New"/>
                <w:sz w:val="20"/>
                <w:szCs w:val="20"/>
              </w:rPr>
              <w:t xml:space="preserve">     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4A5B36" w14:textId="2DF6859B" w:rsidR="00D628E3" w:rsidRPr="006E5CC2" w:rsidRDefault="001464CA" w:rsidP="00E9558D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628E3" w:rsidRPr="006E5CC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050</w:t>
            </w:r>
            <w:r w:rsidR="00D628E3" w:rsidRPr="006E5CC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257</w:t>
            </w:r>
          </w:p>
        </w:tc>
      </w:tr>
      <w:tr w:rsidR="006F1992" w:rsidRPr="006E5CC2" w14:paraId="7C8D85B3" w14:textId="77777777" w:rsidTr="00E9558D">
        <w:tc>
          <w:tcPr>
            <w:tcW w:w="3060" w:type="dxa"/>
            <w:shd w:val="clear" w:color="auto" w:fill="auto"/>
          </w:tcPr>
          <w:p w14:paraId="33F10D64" w14:textId="02A1025E" w:rsidR="006F1992" w:rsidRPr="006E5CC2" w:rsidRDefault="006F1992" w:rsidP="006F1992">
            <w:pPr>
              <w:tabs>
                <w:tab w:val="left" w:pos="294"/>
              </w:tabs>
              <w:ind w:left="179" w:hanging="179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6E5CC2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หัก</w:t>
            </w:r>
            <w:r>
              <w:rPr>
                <w:rFonts w:ascii="Browallia New" w:hAnsi="Browallia New" w:cs="Browallia New"/>
                <w:sz w:val="20"/>
                <w:szCs w:val="20"/>
              </w:rPr>
              <w:tab/>
            </w:r>
            <w:r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Pr="006E5CC2">
              <w:rPr>
                <w:rFonts w:ascii="Browallia New" w:hAnsi="Browallia New" w:cs="Browallia New"/>
                <w:sz w:val="20"/>
                <w:szCs w:val="2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9B83B4" w14:textId="77777777" w:rsidR="006F1992" w:rsidRPr="006E5CC2" w:rsidRDefault="006F1992" w:rsidP="00E9558D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6186A15" w14:textId="77777777" w:rsidR="006F1992" w:rsidRPr="00FE3763" w:rsidRDefault="006F1992" w:rsidP="00E9558D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AA6B5D" w14:textId="77777777" w:rsidR="006F1992" w:rsidRPr="00FE3763" w:rsidRDefault="006F1992" w:rsidP="00E9558D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E5B06B" w14:textId="77777777" w:rsidR="006F1992" w:rsidRPr="006E5CC2" w:rsidRDefault="006F1992" w:rsidP="00E9558D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3ADC66C" w14:textId="77777777" w:rsidR="006F1992" w:rsidRPr="006E5CC2" w:rsidRDefault="006F1992" w:rsidP="00E9558D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A1F6FF" w14:textId="77777777" w:rsidR="006F1992" w:rsidRPr="006E5CC2" w:rsidRDefault="006F1992" w:rsidP="00E9558D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6F1992" w:rsidRPr="006E5CC2" w14:paraId="1FB45251" w14:textId="77777777" w:rsidTr="00E9558D">
        <w:tc>
          <w:tcPr>
            <w:tcW w:w="3060" w:type="dxa"/>
            <w:shd w:val="clear" w:color="auto" w:fill="auto"/>
            <w:vAlign w:val="bottom"/>
          </w:tcPr>
          <w:p w14:paraId="75E055EC" w14:textId="24696E88" w:rsidR="006F1992" w:rsidRPr="006E5CC2" w:rsidRDefault="006F1992" w:rsidP="006F1992">
            <w:pPr>
              <w:tabs>
                <w:tab w:val="left" w:pos="294"/>
              </w:tabs>
              <w:ind w:left="179" w:hanging="179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ab/>
            </w:r>
            <w:r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ab/>
              <w:t xml:space="preserve">   </w:t>
            </w:r>
            <w:r w:rsidRPr="006E5CC2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- </w:t>
            </w:r>
            <w:r w:rsidRPr="006E5CC2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บริษัทที่เกี่ยวข้องกัน</w:t>
            </w:r>
            <w:r w:rsidR="006F5934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="006F5934" w:rsidRPr="0077399D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lang w:val="en-GB" w:eastAsia="en-GB"/>
              </w:rPr>
              <w:t>(</w:t>
            </w:r>
            <w:r w:rsidR="006F5934" w:rsidRPr="0077399D">
              <w:rPr>
                <w:rFonts w:ascii="Browallia New" w:hAnsi="Browallia New" w:cs="Browallia New" w:hint="cs"/>
                <w:color w:val="000000"/>
                <w:spacing w:val="-8"/>
                <w:sz w:val="20"/>
                <w:szCs w:val="20"/>
                <w:cs/>
                <w:lang w:val="en-GB" w:eastAsia="en-GB"/>
              </w:rPr>
              <w:t>หมายเหตุ</w:t>
            </w:r>
            <w:r w:rsidR="006F5934" w:rsidRPr="0077399D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lang w:eastAsia="en-GB"/>
              </w:rPr>
              <w:t xml:space="preserve"> 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lang w:val="en-GB" w:eastAsia="en-GB"/>
              </w:rPr>
              <w:t>43</w:t>
            </w:r>
            <w:r w:rsidR="006F5934" w:rsidRPr="0077399D">
              <w:rPr>
                <w:rFonts w:ascii="Browallia New" w:hAnsi="Browallia New" w:cs="Browallia New" w:hint="cs"/>
                <w:color w:val="000000"/>
                <w:spacing w:val="-8"/>
                <w:sz w:val="20"/>
                <w:szCs w:val="20"/>
                <w:cs/>
                <w:lang w:eastAsia="en-GB"/>
              </w:rPr>
              <w:t xml:space="preserve"> </w:t>
            </w:r>
            <w:r w:rsidR="006F5934">
              <w:rPr>
                <w:rFonts w:ascii="Browallia New" w:hAnsi="Browallia New" w:cs="Browallia New" w:hint="cs"/>
                <w:color w:val="000000"/>
                <w:spacing w:val="-8"/>
                <w:sz w:val="20"/>
                <w:szCs w:val="20"/>
                <w:cs/>
                <w:lang w:eastAsia="en-GB"/>
              </w:rPr>
              <w:t>ค</w:t>
            </w:r>
            <w:r w:rsidR="006F5934" w:rsidRPr="0077399D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lang w:eastAsia="en-GB"/>
              </w:rPr>
              <w:t>))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A4D3040" w14:textId="3E0089AD" w:rsidR="006F1992" w:rsidRPr="006E5CC2" w:rsidRDefault="006F1992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E5CC2">
              <w:rPr>
                <w:rFonts w:ascii="Browallia New" w:hAnsi="Browallia New" w:cs="Browallia New"/>
                <w:sz w:val="20"/>
                <w:szCs w:val="20"/>
              </w:rPr>
              <w:t>-</w:t>
            </w:r>
            <w:r>
              <w:rPr>
                <w:rFonts w:ascii="Browallia New" w:hAnsi="Browallia New" w:cs="Browallia New"/>
                <w:sz w:val="20"/>
                <w:szCs w:val="20"/>
              </w:rPr>
              <w:t xml:space="preserve">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E40E848" w14:textId="07C8E665" w:rsidR="006F1992" w:rsidRPr="00FE3763" w:rsidRDefault="006F1992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E3763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464CA"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986</w:t>
            </w:r>
            <w:r w:rsidRPr="00FE376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464CA"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960</w:t>
            </w:r>
            <w:r w:rsidRPr="00FE3763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B1BF49C" w14:textId="42484495" w:rsidR="006F1992" w:rsidRPr="00FE3763" w:rsidRDefault="006F5934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E3763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464CA"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986</w:t>
            </w:r>
            <w:r w:rsidRPr="00FE376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464CA"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960</w:t>
            </w:r>
            <w:r w:rsidRPr="00FE3763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A83F86F" w14:textId="22456E49" w:rsidR="006F1992" w:rsidRPr="006E5CC2" w:rsidRDefault="006F1992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E5CC2">
              <w:rPr>
                <w:rFonts w:ascii="Browallia New" w:hAnsi="Browallia New" w:cs="Browallia New"/>
                <w:sz w:val="20"/>
                <w:szCs w:val="20"/>
              </w:rPr>
              <w:t>-</w:t>
            </w:r>
            <w:r>
              <w:rPr>
                <w:rFonts w:ascii="Browallia New" w:hAnsi="Browallia New" w:cs="Browallia New"/>
                <w:sz w:val="20"/>
                <w:szCs w:val="20"/>
              </w:rPr>
              <w:t xml:space="preserve">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3DEAC85" w14:textId="1B5CC196" w:rsidR="006F1992" w:rsidRPr="006E5CC2" w:rsidRDefault="006F1992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EE6874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08D16E6" w14:textId="3E4767D8" w:rsidR="006F1992" w:rsidRPr="006E5CC2" w:rsidRDefault="006F1992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E5CC2">
              <w:rPr>
                <w:rFonts w:ascii="Browallia New" w:hAnsi="Browallia New" w:cs="Browallia New"/>
                <w:sz w:val="20"/>
                <w:szCs w:val="20"/>
              </w:rPr>
              <w:t>-</w:t>
            </w:r>
            <w:r>
              <w:rPr>
                <w:rFonts w:ascii="Browallia New" w:hAnsi="Browallia New" w:cs="Browallia New"/>
                <w:sz w:val="20"/>
                <w:szCs w:val="20"/>
              </w:rPr>
              <w:t xml:space="preserve">      </w:t>
            </w:r>
          </w:p>
        </w:tc>
      </w:tr>
      <w:tr w:rsidR="006F1992" w:rsidRPr="006E5CC2" w14:paraId="134A8D78" w14:textId="77777777" w:rsidTr="00E9558D">
        <w:tc>
          <w:tcPr>
            <w:tcW w:w="3060" w:type="dxa"/>
            <w:shd w:val="clear" w:color="auto" w:fill="auto"/>
            <w:vAlign w:val="bottom"/>
          </w:tcPr>
          <w:p w14:paraId="63C6C251" w14:textId="77777777" w:rsidR="006F1992" w:rsidRPr="006E5CC2" w:rsidRDefault="006F1992" w:rsidP="006F1992">
            <w:pPr>
              <w:tabs>
                <w:tab w:val="left" w:pos="366"/>
              </w:tabs>
              <w:ind w:left="179" w:hanging="179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1995E9" w14:textId="2E42CA2A" w:rsidR="006F1992" w:rsidRPr="006E5CC2" w:rsidRDefault="001464CA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556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98E87A" w14:textId="26A529B1" w:rsidR="006F1992" w:rsidRPr="00FE3763" w:rsidRDefault="001464CA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F1992" w:rsidRPr="00FE376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701</w:t>
            </w:r>
            <w:r w:rsidR="006F1992" w:rsidRPr="00FE376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673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1B928C" w14:textId="4105FF16" w:rsidR="006F1992" w:rsidRPr="00FE3763" w:rsidRDefault="001464CA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F1992" w:rsidRPr="00FE376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728</w:t>
            </w:r>
            <w:r w:rsidR="006F1992" w:rsidRPr="00FE376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229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D1D302" w14:textId="018DA4FD" w:rsidR="006F1992" w:rsidRPr="006E5CC2" w:rsidRDefault="001464CA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050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257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98DEE0" w14:textId="2998287C" w:rsidR="006F1992" w:rsidRPr="006E5CC2" w:rsidRDefault="006F1992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EE6874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AB0779" w14:textId="65F69E25" w:rsidR="006F1992" w:rsidRPr="006E5CC2" w:rsidRDefault="001464CA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050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257</w:t>
            </w:r>
          </w:p>
        </w:tc>
      </w:tr>
      <w:tr w:rsidR="006F1992" w:rsidRPr="006E5CC2" w14:paraId="7ADD8ECD" w14:textId="77777777" w:rsidTr="00E9558D">
        <w:tc>
          <w:tcPr>
            <w:tcW w:w="3060" w:type="dxa"/>
            <w:shd w:val="clear" w:color="auto" w:fill="auto"/>
            <w:vAlign w:val="bottom"/>
          </w:tcPr>
          <w:p w14:paraId="72B145ED" w14:textId="77777777" w:rsidR="0077399D" w:rsidRDefault="006F1992" w:rsidP="006F1992">
            <w:pPr>
              <w:tabs>
                <w:tab w:val="left" w:pos="366"/>
              </w:tabs>
              <w:ind w:left="179" w:hanging="179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6E5CC2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เงินปันผลค้างรับ</w:t>
            </w:r>
          </w:p>
          <w:p w14:paraId="2E21E646" w14:textId="31CF7B04" w:rsidR="006F1992" w:rsidRPr="006E5CC2" w:rsidRDefault="006F1992" w:rsidP="006F1992">
            <w:pPr>
              <w:tabs>
                <w:tab w:val="left" w:pos="366"/>
              </w:tabs>
              <w:ind w:left="179" w:hanging="179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6E5CC2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 xml:space="preserve"> </w:t>
            </w:r>
            <w:r w:rsidR="0077399D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-</w:t>
            </w:r>
            <w:r w:rsidRPr="006E5CC2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 xml:space="preserve"> </w:t>
            </w:r>
            <w:r w:rsidRPr="006E5CC2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>บริษัทที่เกี่ยวข้องกัน</w:t>
            </w:r>
            <w:r w:rsidR="0077399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 xml:space="preserve"> </w:t>
            </w:r>
            <w:r w:rsidR="0077399D" w:rsidRPr="0077399D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lang w:val="en-GB" w:eastAsia="en-GB"/>
              </w:rPr>
              <w:t>(</w:t>
            </w:r>
            <w:r w:rsidR="0077399D" w:rsidRPr="0077399D">
              <w:rPr>
                <w:rFonts w:ascii="Browallia New" w:hAnsi="Browallia New" w:cs="Browallia New" w:hint="cs"/>
                <w:color w:val="000000"/>
                <w:spacing w:val="-8"/>
                <w:sz w:val="20"/>
                <w:szCs w:val="20"/>
                <w:cs/>
                <w:lang w:val="en-GB" w:eastAsia="en-GB"/>
              </w:rPr>
              <w:t>หมายเหตุ</w:t>
            </w:r>
            <w:r w:rsidR="0077399D" w:rsidRPr="0077399D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lang w:eastAsia="en-GB"/>
              </w:rPr>
              <w:t xml:space="preserve"> 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lang w:val="en-GB" w:eastAsia="en-GB"/>
              </w:rPr>
              <w:t>43</w:t>
            </w:r>
            <w:r w:rsidR="0077399D" w:rsidRPr="0077399D">
              <w:rPr>
                <w:rFonts w:ascii="Browallia New" w:hAnsi="Browallia New" w:cs="Browallia New" w:hint="cs"/>
                <w:color w:val="000000"/>
                <w:spacing w:val="-8"/>
                <w:sz w:val="20"/>
                <w:szCs w:val="20"/>
                <w:cs/>
                <w:lang w:eastAsia="en-GB"/>
              </w:rPr>
              <w:t xml:space="preserve"> ก</w:t>
            </w:r>
            <w:r w:rsidR="0077399D" w:rsidRPr="0077399D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lang w:eastAsia="en-GB"/>
              </w:rPr>
              <w:t>))</w:t>
            </w:r>
            <w:r w:rsidR="0077399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2A8A15C" w14:textId="77777777" w:rsidR="0077399D" w:rsidRDefault="0077399D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658BCF50" w14:textId="69851CA4" w:rsidR="006F1992" w:rsidRPr="006E5CC2" w:rsidRDefault="006F1992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E5CC2">
              <w:rPr>
                <w:rFonts w:ascii="Browallia New" w:hAnsi="Browallia New" w:cs="Browallia New"/>
                <w:sz w:val="20"/>
                <w:szCs w:val="20"/>
              </w:rPr>
              <w:t>-</w:t>
            </w:r>
            <w:r>
              <w:rPr>
                <w:rFonts w:ascii="Browallia New" w:hAnsi="Browallia New" w:cs="Browallia New"/>
                <w:sz w:val="20"/>
                <w:szCs w:val="20"/>
              </w:rPr>
              <w:t xml:space="preserve">     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C75D94C" w14:textId="77777777" w:rsidR="0077399D" w:rsidRDefault="0077399D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3F9D1FA2" w14:textId="0A4321D7" w:rsidR="006F1992" w:rsidRPr="006E5CC2" w:rsidRDefault="006F1992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12D06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B2CC92A" w14:textId="77777777" w:rsidR="0077399D" w:rsidRDefault="0077399D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9D34F17" w14:textId="601E082E" w:rsidR="006F1992" w:rsidRPr="006E5CC2" w:rsidRDefault="006F1992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E5CC2">
              <w:rPr>
                <w:rFonts w:ascii="Browallia New" w:hAnsi="Browallia New" w:cs="Browallia New"/>
                <w:sz w:val="20"/>
                <w:szCs w:val="20"/>
              </w:rPr>
              <w:t>-</w:t>
            </w:r>
            <w:r>
              <w:rPr>
                <w:rFonts w:ascii="Browallia New" w:hAnsi="Browallia New" w:cs="Browallia New"/>
                <w:sz w:val="20"/>
                <w:szCs w:val="20"/>
              </w:rPr>
              <w:t xml:space="preserve">     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A1F8412" w14:textId="77777777" w:rsidR="0077399D" w:rsidRDefault="0077399D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A8DD28A" w14:textId="250F2790" w:rsidR="006F1992" w:rsidRPr="006E5CC2" w:rsidRDefault="001464CA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990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880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D2FBDA9" w14:textId="77777777" w:rsidR="0077399D" w:rsidRDefault="0077399D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DD2BFE9" w14:textId="761A6208" w:rsidR="006F1992" w:rsidRPr="006E5CC2" w:rsidRDefault="006F1992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B15D06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064B864" w14:textId="77777777" w:rsidR="0077399D" w:rsidRDefault="0077399D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19194E4D" w14:textId="12E5F78F" w:rsidR="006F1992" w:rsidRPr="006E5CC2" w:rsidRDefault="001464CA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990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880</w:t>
            </w:r>
          </w:p>
        </w:tc>
      </w:tr>
      <w:tr w:rsidR="006F1992" w:rsidRPr="006E5CC2" w14:paraId="01D6DF4E" w14:textId="77777777" w:rsidTr="00E9558D">
        <w:tc>
          <w:tcPr>
            <w:tcW w:w="3060" w:type="dxa"/>
            <w:shd w:val="clear" w:color="auto" w:fill="auto"/>
            <w:vAlign w:val="bottom"/>
          </w:tcPr>
          <w:p w14:paraId="20BC3C78" w14:textId="77777777" w:rsidR="006F1992" w:rsidRPr="006E5CC2" w:rsidRDefault="006F1992" w:rsidP="006F1992">
            <w:pPr>
              <w:tabs>
                <w:tab w:val="left" w:pos="366"/>
              </w:tabs>
              <w:ind w:left="179" w:hanging="179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6E5CC2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ลูกหนี้จากการจำหน่ายสินทรัพย์ทางการเงิน</w:t>
            </w:r>
          </w:p>
        </w:tc>
        <w:tc>
          <w:tcPr>
            <w:tcW w:w="1080" w:type="dxa"/>
            <w:shd w:val="clear" w:color="auto" w:fill="auto"/>
          </w:tcPr>
          <w:p w14:paraId="706893F1" w14:textId="2CB45691" w:rsidR="006F1992" w:rsidRPr="006E5CC2" w:rsidRDefault="001464CA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216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607</w:t>
            </w:r>
          </w:p>
        </w:tc>
        <w:tc>
          <w:tcPr>
            <w:tcW w:w="1080" w:type="dxa"/>
            <w:shd w:val="clear" w:color="auto" w:fill="auto"/>
          </w:tcPr>
          <w:p w14:paraId="77008846" w14:textId="1023778D" w:rsidR="006F1992" w:rsidRPr="006E5CC2" w:rsidRDefault="006F1992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12D06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6A78CBDB" w14:textId="1CBC4D7D" w:rsidR="006F1992" w:rsidRPr="006E5CC2" w:rsidRDefault="001464CA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216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607</w:t>
            </w:r>
          </w:p>
        </w:tc>
        <w:tc>
          <w:tcPr>
            <w:tcW w:w="1080" w:type="dxa"/>
            <w:shd w:val="clear" w:color="auto" w:fill="auto"/>
          </w:tcPr>
          <w:p w14:paraId="37317616" w14:textId="3BE1CCDA" w:rsidR="006F1992" w:rsidRPr="006E5CC2" w:rsidRDefault="006F1992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E51B3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7F8C088C" w14:textId="2612C0C6" w:rsidR="006F1992" w:rsidRPr="006E5CC2" w:rsidRDefault="006F1992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51B3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3A30EBE7" w14:textId="09479069" w:rsidR="006F1992" w:rsidRPr="006E5CC2" w:rsidRDefault="006F1992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E5CC2">
              <w:rPr>
                <w:rFonts w:ascii="Browallia New" w:hAnsi="Browallia New" w:cs="Browallia New"/>
                <w:sz w:val="20"/>
                <w:szCs w:val="20"/>
              </w:rPr>
              <w:t>-</w:t>
            </w:r>
            <w:r>
              <w:rPr>
                <w:rFonts w:ascii="Browallia New" w:hAnsi="Browallia New" w:cs="Browallia New"/>
                <w:sz w:val="20"/>
                <w:szCs w:val="20"/>
              </w:rPr>
              <w:t xml:space="preserve">      </w:t>
            </w:r>
          </w:p>
        </w:tc>
      </w:tr>
      <w:tr w:rsidR="006F1992" w:rsidRPr="006E5CC2" w14:paraId="1D147F8E" w14:textId="77777777" w:rsidTr="00E9558D">
        <w:tc>
          <w:tcPr>
            <w:tcW w:w="3060" w:type="dxa"/>
            <w:shd w:val="clear" w:color="auto" w:fill="auto"/>
            <w:vAlign w:val="bottom"/>
          </w:tcPr>
          <w:p w14:paraId="2B415368" w14:textId="77777777" w:rsidR="006F1992" w:rsidRPr="006E5CC2" w:rsidRDefault="006F1992" w:rsidP="006F1992">
            <w:pPr>
              <w:tabs>
                <w:tab w:val="left" w:pos="366"/>
              </w:tabs>
              <w:ind w:left="179" w:hanging="179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6E5CC2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เงินจ่ายล่วงหน้าค่าสินค้าคงเหลือและบริการ</w:t>
            </w:r>
          </w:p>
        </w:tc>
        <w:tc>
          <w:tcPr>
            <w:tcW w:w="1080" w:type="dxa"/>
            <w:shd w:val="clear" w:color="auto" w:fill="auto"/>
          </w:tcPr>
          <w:p w14:paraId="04298CBC" w14:textId="51534FB0" w:rsidR="006F1992" w:rsidRPr="006E5CC2" w:rsidRDefault="001464CA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612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608</w:t>
            </w:r>
          </w:p>
        </w:tc>
        <w:tc>
          <w:tcPr>
            <w:tcW w:w="1080" w:type="dxa"/>
            <w:shd w:val="clear" w:color="auto" w:fill="auto"/>
          </w:tcPr>
          <w:p w14:paraId="4908CB82" w14:textId="1E41475A" w:rsidR="006F1992" w:rsidRPr="006E5CC2" w:rsidRDefault="006F1992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12D06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71741171" w14:textId="0B10FF0B" w:rsidR="006F1992" w:rsidRPr="006E5CC2" w:rsidRDefault="001464CA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612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608</w:t>
            </w:r>
          </w:p>
        </w:tc>
        <w:tc>
          <w:tcPr>
            <w:tcW w:w="1080" w:type="dxa"/>
            <w:shd w:val="clear" w:color="auto" w:fill="auto"/>
          </w:tcPr>
          <w:p w14:paraId="0CCE0661" w14:textId="1C179E07" w:rsidR="006F1992" w:rsidRPr="006E5CC2" w:rsidRDefault="001464CA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174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410</w:t>
            </w:r>
          </w:p>
        </w:tc>
        <w:tc>
          <w:tcPr>
            <w:tcW w:w="1080" w:type="dxa"/>
            <w:shd w:val="clear" w:color="auto" w:fill="auto"/>
          </w:tcPr>
          <w:p w14:paraId="56D7611F" w14:textId="0D809BD3" w:rsidR="006F1992" w:rsidRPr="006E5CC2" w:rsidRDefault="006F1992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B15D06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1FB5D0B5" w14:textId="2F51A7CC" w:rsidR="006F1992" w:rsidRPr="006E5CC2" w:rsidRDefault="001464CA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174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410</w:t>
            </w:r>
          </w:p>
        </w:tc>
      </w:tr>
      <w:tr w:rsidR="006F1992" w:rsidRPr="006E5CC2" w14:paraId="0945441D" w14:textId="77777777" w:rsidTr="00E9558D">
        <w:tc>
          <w:tcPr>
            <w:tcW w:w="3060" w:type="dxa"/>
            <w:shd w:val="clear" w:color="auto" w:fill="auto"/>
            <w:vAlign w:val="bottom"/>
          </w:tcPr>
          <w:p w14:paraId="366E2F39" w14:textId="6E21B11E" w:rsidR="006F1992" w:rsidRPr="006E5CC2" w:rsidRDefault="006F1992" w:rsidP="006F1992">
            <w:pPr>
              <w:tabs>
                <w:tab w:val="left" w:pos="852"/>
              </w:tabs>
              <w:ind w:left="179" w:hanging="179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6E5CC2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เงินทดรองจ่าย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ab/>
            </w:r>
            <w:r w:rsidRPr="006E5CC2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- บริษัท</w:t>
            </w:r>
            <w:r w:rsidRPr="006E5CC2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/</w:t>
            </w:r>
            <w:r w:rsidRPr="006E5CC2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บุคคลอื่น</w:t>
            </w:r>
          </w:p>
        </w:tc>
        <w:tc>
          <w:tcPr>
            <w:tcW w:w="1080" w:type="dxa"/>
            <w:shd w:val="clear" w:color="auto" w:fill="auto"/>
          </w:tcPr>
          <w:p w14:paraId="3C165FDF" w14:textId="61ED8E85" w:rsidR="006F1992" w:rsidRPr="006C00D4" w:rsidRDefault="001464CA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6F1992" w:rsidRPr="006C00D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055</w:t>
            </w:r>
            <w:r w:rsidR="006F1992" w:rsidRPr="006C00D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318</w:t>
            </w:r>
          </w:p>
        </w:tc>
        <w:tc>
          <w:tcPr>
            <w:tcW w:w="1080" w:type="dxa"/>
            <w:shd w:val="clear" w:color="auto" w:fill="auto"/>
          </w:tcPr>
          <w:p w14:paraId="4168B066" w14:textId="424E7990" w:rsidR="006F1992" w:rsidRPr="006C00D4" w:rsidRDefault="006F1992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C00D4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68441058" w14:textId="5D5C4786" w:rsidR="006F1992" w:rsidRPr="006C00D4" w:rsidRDefault="001464CA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6F1992" w:rsidRPr="006C00D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055</w:t>
            </w:r>
            <w:r w:rsidR="006F1992" w:rsidRPr="006C00D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318</w:t>
            </w:r>
          </w:p>
        </w:tc>
        <w:tc>
          <w:tcPr>
            <w:tcW w:w="1080" w:type="dxa"/>
            <w:shd w:val="clear" w:color="auto" w:fill="auto"/>
          </w:tcPr>
          <w:p w14:paraId="1633F143" w14:textId="280431E9" w:rsidR="006F1992" w:rsidRPr="006C00D4" w:rsidRDefault="001464CA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6F1992" w:rsidRPr="006C00D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569</w:t>
            </w:r>
            <w:r w:rsidR="006F1992" w:rsidRPr="006C00D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854</w:t>
            </w:r>
          </w:p>
        </w:tc>
        <w:tc>
          <w:tcPr>
            <w:tcW w:w="1080" w:type="dxa"/>
            <w:shd w:val="clear" w:color="auto" w:fill="auto"/>
          </w:tcPr>
          <w:p w14:paraId="61BB6364" w14:textId="40FF524E" w:rsidR="006F1992" w:rsidRPr="006C00D4" w:rsidRDefault="006F1992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6C00D4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6CE0DB2D" w14:textId="0F5AB966" w:rsidR="006F1992" w:rsidRPr="006C00D4" w:rsidRDefault="001464CA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6F1992" w:rsidRPr="006C00D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569</w:t>
            </w:r>
            <w:r w:rsidR="006F1992" w:rsidRPr="006C00D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854</w:t>
            </w:r>
          </w:p>
        </w:tc>
      </w:tr>
      <w:tr w:rsidR="006F1992" w:rsidRPr="006E5CC2" w14:paraId="44866AAD" w14:textId="77777777" w:rsidTr="00E9558D">
        <w:tc>
          <w:tcPr>
            <w:tcW w:w="3060" w:type="dxa"/>
            <w:shd w:val="clear" w:color="auto" w:fill="auto"/>
            <w:vAlign w:val="bottom"/>
          </w:tcPr>
          <w:p w14:paraId="3E3FDB28" w14:textId="53C535DD" w:rsidR="006F1992" w:rsidRPr="006E5CC2" w:rsidRDefault="006F1992" w:rsidP="006F1992">
            <w:pPr>
              <w:tabs>
                <w:tab w:val="left" w:pos="1239"/>
              </w:tabs>
              <w:ind w:left="348" w:right="-89" w:hanging="348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E5CC2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ค่าใช้จ่ายจ่ายล่วงหน้า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ab/>
            </w:r>
            <w:r w:rsidRPr="006E5CC2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- </w:t>
            </w:r>
            <w:r w:rsidRPr="006E5CC2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บริษัทอื่น (สุทธิ)</w:t>
            </w:r>
          </w:p>
        </w:tc>
        <w:tc>
          <w:tcPr>
            <w:tcW w:w="1080" w:type="dxa"/>
            <w:shd w:val="clear" w:color="auto" w:fill="auto"/>
          </w:tcPr>
          <w:p w14:paraId="32C7742F" w14:textId="5EFCBD06" w:rsidR="006F1992" w:rsidRPr="006E5CC2" w:rsidRDefault="001464CA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39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347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645</w:t>
            </w:r>
          </w:p>
        </w:tc>
        <w:tc>
          <w:tcPr>
            <w:tcW w:w="1080" w:type="dxa"/>
            <w:shd w:val="clear" w:color="auto" w:fill="auto"/>
          </w:tcPr>
          <w:p w14:paraId="28C10312" w14:textId="0026F866" w:rsidR="006F1992" w:rsidRPr="006E5CC2" w:rsidRDefault="006F1992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12D06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0F9F94C5" w14:textId="3A5A4512" w:rsidR="006F1992" w:rsidRPr="006E5CC2" w:rsidRDefault="001464CA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39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347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645</w:t>
            </w:r>
          </w:p>
        </w:tc>
        <w:tc>
          <w:tcPr>
            <w:tcW w:w="1080" w:type="dxa"/>
            <w:shd w:val="clear" w:color="auto" w:fill="auto"/>
          </w:tcPr>
          <w:p w14:paraId="781B0B20" w14:textId="3FBE8E20" w:rsidR="006F1992" w:rsidRPr="006E5CC2" w:rsidRDefault="001464CA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43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213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996</w:t>
            </w:r>
          </w:p>
        </w:tc>
        <w:tc>
          <w:tcPr>
            <w:tcW w:w="1080" w:type="dxa"/>
            <w:shd w:val="clear" w:color="auto" w:fill="auto"/>
          </w:tcPr>
          <w:p w14:paraId="4086C85B" w14:textId="7FF85F2B" w:rsidR="006F1992" w:rsidRPr="006E5CC2" w:rsidRDefault="006F1992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15D06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0DC11D1C" w14:textId="6A60773E" w:rsidR="006F1992" w:rsidRPr="006E5CC2" w:rsidRDefault="001464CA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43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213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996</w:t>
            </w:r>
          </w:p>
        </w:tc>
      </w:tr>
      <w:tr w:rsidR="006F1992" w:rsidRPr="006E5CC2" w14:paraId="02BD4429" w14:textId="77777777" w:rsidTr="00E9558D">
        <w:tc>
          <w:tcPr>
            <w:tcW w:w="3060" w:type="dxa"/>
            <w:shd w:val="clear" w:color="auto" w:fill="auto"/>
            <w:vAlign w:val="bottom"/>
          </w:tcPr>
          <w:p w14:paraId="5C1AD7B8" w14:textId="77777777" w:rsidR="006F1992" w:rsidRDefault="006F1992" w:rsidP="006F1992">
            <w:pPr>
              <w:tabs>
                <w:tab w:val="left" w:pos="1239"/>
              </w:tabs>
              <w:ind w:left="348" w:right="-89" w:hanging="348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</w:pPr>
            <w:r w:rsidRPr="006E5CC2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ab/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ab/>
            </w:r>
            <w:r w:rsidRPr="006E5CC2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 xml:space="preserve">- </w:t>
            </w:r>
            <w:r w:rsidRPr="006E5CC2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>บริษัทที่เกี่ยวข้องกัน</w:t>
            </w:r>
          </w:p>
          <w:p w14:paraId="73B74ED4" w14:textId="458B9CA0" w:rsidR="006C00D4" w:rsidRPr="006E5CC2" w:rsidRDefault="006C00D4" w:rsidP="006F1992">
            <w:pPr>
              <w:tabs>
                <w:tab w:val="left" w:pos="1239"/>
              </w:tabs>
              <w:ind w:left="348" w:right="-89" w:hanging="348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lang w:val="en-GB" w:eastAsia="en-GB"/>
              </w:rPr>
              <w:t xml:space="preserve">                                      </w:t>
            </w:r>
            <w:r w:rsidR="00277283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lang w:val="en-GB" w:eastAsia="en-GB"/>
              </w:rPr>
              <w:t xml:space="preserve">  </w:t>
            </w:r>
            <w:r w:rsidRPr="0077399D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lang w:val="en-GB" w:eastAsia="en-GB"/>
              </w:rPr>
              <w:t>(</w:t>
            </w:r>
            <w:r w:rsidRPr="0077399D">
              <w:rPr>
                <w:rFonts w:ascii="Browallia New" w:hAnsi="Browallia New" w:cs="Browallia New" w:hint="cs"/>
                <w:color w:val="000000"/>
                <w:spacing w:val="-8"/>
                <w:sz w:val="20"/>
                <w:szCs w:val="20"/>
                <w:cs/>
                <w:lang w:val="en-GB" w:eastAsia="en-GB"/>
              </w:rPr>
              <w:t>หมายเหตุ</w:t>
            </w:r>
            <w:r w:rsidRPr="0077399D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lang w:eastAsia="en-GB"/>
              </w:rPr>
              <w:t xml:space="preserve"> 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lang w:val="en-GB" w:eastAsia="en-GB"/>
              </w:rPr>
              <w:t>43</w:t>
            </w:r>
            <w:r w:rsidRPr="0077399D">
              <w:rPr>
                <w:rFonts w:ascii="Browallia New" w:hAnsi="Browallia New" w:cs="Browallia New" w:hint="cs"/>
                <w:color w:val="000000"/>
                <w:spacing w:val="-8"/>
                <w:sz w:val="20"/>
                <w:szCs w:val="20"/>
                <w:cs/>
                <w:lang w:eastAsia="en-GB"/>
              </w:rPr>
              <w:t xml:space="preserve"> ก</w:t>
            </w:r>
            <w:r w:rsidRPr="0077399D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lang w:eastAsia="en-GB"/>
              </w:rPr>
              <w:t>))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1193367" w14:textId="77777777" w:rsidR="006C00D4" w:rsidRDefault="006C00D4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5A580F01" w14:textId="48708E8B" w:rsidR="006F1992" w:rsidRPr="006E5CC2" w:rsidRDefault="006F1992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338D0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A1F371B" w14:textId="77777777" w:rsidR="006C00D4" w:rsidRDefault="006C00D4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F447A18" w14:textId="5ED5C624" w:rsidR="006F1992" w:rsidRPr="006E5CC2" w:rsidRDefault="006F1992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338D0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C359184" w14:textId="77777777" w:rsidR="006C00D4" w:rsidRDefault="006C00D4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10CD7AB" w14:textId="2A91F375" w:rsidR="006F1992" w:rsidRPr="006E5CC2" w:rsidRDefault="006F1992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338D0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F2CF1BC" w14:textId="77777777" w:rsidR="006C00D4" w:rsidRDefault="006C00D4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64BA72CA" w14:textId="74CDFFD8" w:rsidR="006F1992" w:rsidRPr="006E5CC2" w:rsidRDefault="001464CA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609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884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A7D5013" w14:textId="77777777" w:rsidR="006C00D4" w:rsidRDefault="006C00D4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5FD2AE03" w14:textId="0A42A9EB" w:rsidR="006F1992" w:rsidRPr="006E5CC2" w:rsidRDefault="006F1992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B15D06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0E5B0EC" w14:textId="77777777" w:rsidR="006C00D4" w:rsidRDefault="006C00D4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306A8D58" w14:textId="22DA1EB6" w:rsidR="006F1992" w:rsidRPr="006E5CC2" w:rsidRDefault="001464CA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609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884</w:t>
            </w:r>
          </w:p>
        </w:tc>
      </w:tr>
      <w:tr w:rsidR="006F1992" w:rsidRPr="006E5CC2" w14:paraId="2B91D553" w14:textId="77777777" w:rsidTr="00E9558D">
        <w:tc>
          <w:tcPr>
            <w:tcW w:w="3060" w:type="dxa"/>
            <w:shd w:val="clear" w:color="auto" w:fill="auto"/>
          </w:tcPr>
          <w:p w14:paraId="31EC8E8B" w14:textId="77777777" w:rsidR="006F1992" w:rsidRPr="006E5CC2" w:rsidRDefault="006F1992" w:rsidP="006F1992">
            <w:pPr>
              <w:ind w:left="179" w:hanging="179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25466F" w14:textId="08EA9EF3" w:rsidR="006F1992" w:rsidRPr="006E5CC2" w:rsidRDefault="001464CA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419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908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132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BFC4C" w14:textId="1ACB8E58" w:rsidR="006F1992" w:rsidRPr="006E5CC2" w:rsidRDefault="001464CA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701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673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DABFA2" w14:textId="79868BFF" w:rsidR="006F1992" w:rsidRPr="006E5CC2" w:rsidRDefault="001464CA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421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609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805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F68364" w14:textId="3A8CF405" w:rsidR="006F1992" w:rsidRPr="006E5CC2" w:rsidRDefault="001464CA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855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295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858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1B6F7D" w14:textId="6DE2226E" w:rsidR="006F1992" w:rsidRPr="006E5CC2" w:rsidRDefault="006F1992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B15D06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90F849" w14:textId="5502A5A7" w:rsidR="006F1992" w:rsidRPr="006E5CC2" w:rsidRDefault="001464CA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855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295</w:t>
            </w:r>
            <w:r w:rsidR="006F1992" w:rsidRPr="006E5CC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sz w:val="20"/>
                <w:szCs w:val="20"/>
                <w:lang w:val="en-GB"/>
              </w:rPr>
              <w:t>858</w:t>
            </w:r>
          </w:p>
        </w:tc>
      </w:tr>
    </w:tbl>
    <w:p w14:paraId="284CC0B2" w14:textId="4FD2A844" w:rsidR="00D628E3" w:rsidRDefault="00D628E3" w:rsidP="00D64448">
      <w:pPr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5F014C22" w14:textId="77777777" w:rsidR="0053791F" w:rsidRPr="00D628E3" w:rsidRDefault="00D628E3" w:rsidP="00D64448">
      <w:pPr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>
        <w:rPr>
          <w:rFonts w:ascii="Browallia New" w:hAnsi="Browallia New" w:cs="Browallia New"/>
          <w:color w:val="000000"/>
          <w:sz w:val="26"/>
          <w:szCs w:val="26"/>
          <w:lang w:eastAsia="en-GB"/>
        </w:rPr>
        <w:br w:type="page"/>
      </w:r>
    </w:p>
    <w:tbl>
      <w:tblPr>
        <w:tblW w:w="0" w:type="auto"/>
        <w:tblInd w:w="18" w:type="dxa"/>
        <w:tblLayout w:type="fixed"/>
        <w:tblLook w:val="04A0" w:firstRow="1" w:lastRow="0" w:firstColumn="1" w:lastColumn="0" w:noHBand="0" w:noVBand="1"/>
      </w:tblPr>
      <w:tblGrid>
        <w:gridCol w:w="3060"/>
        <w:gridCol w:w="1080"/>
        <w:gridCol w:w="1080"/>
        <w:gridCol w:w="1080"/>
        <w:gridCol w:w="1080"/>
        <w:gridCol w:w="1080"/>
        <w:gridCol w:w="1080"/>
      </w:tblGrid>
      <w:tr w:rsidR="00973563" w:rsidRPr="00973563" w14:paraId="4AD32D56" w14:textId="77777777" w:rsidTr="004F71B5">
        <w:tc>
          <w:tcPr>
            <w:tcW w:w="3060" w:type="dxa"/>
            <w:shd w:val="clear" w:color="auto" w:fill="auto"/>
            <w:vAlign w:val="bottom"/>
          </w:tcPr>
          <w:p w14:paraId="0B5DDE5E" w14:textId="77777777" w:rsidR="006F1992" w:rsidRDefault="006F1992" w:rsidP="004F71B5">
            <w:pPr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480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879BE" w14:textId="3D050CA8" w:rsidR="006F1992" w:rsidRDefault="006F1992" w:rsidP="004F71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งบการเงินเฉพาะกิจการ</w:t>
            </w:r>
          </w:p>
        </w:tc>
      </w:tr>
      <w:tr w:rsidR="00973563" w:rsidRPr="00973563" w14:paraId="30721481" w14:textId="77777777" w:rsidTr="004F71B5">
        <w:tc>
          <w:tcPr>
            <w:tcW w:w="3060" w:type="dxa"/>
            <w:shd w:val="clear" w:color="auto" w:fill="auto"/>
            <w:vAlign w:val="bottom"/>
          </w:tcPr>
          <w:p w14:paraId="227F28BE" w14:textId="77777777" w:rsidR="006F1992" w:rsidRDefault="006F1992" w:rsidP="004F71B5">
            <w:pPr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4AB51A" w14:textId="234E9F1A" w:rsidR="006F1992" w:rsidRDefault="001464CA" w:rsidP="004F71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1464C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6F199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6F199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ธันวาคม </w:t>
            </w:r>
            <w:r w:rsidRPr="001464C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126323" w14:textId="65EFFDB3" w:rsidR="006F1992" w:rsidRDefault="001464CA" w:rsidP="004F71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1464C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6F199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6F199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ธันวาคม </w:t>
            </w:r>
            <w:r w:rsidRPr="001464C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</w:tr>
      <w:tr w:rsidR="00973563" w:rsidRPr="00973563" w14:paraId="76D1DE29" w14:textId="77777777" w:rsidTr="004F71B5">
        <w:tc>
          <w:tcPr>
            <w:tcW w:w="3060" w:type="dxa"/>
            <w:shd w:val="clear" w:color="auto" w:fill="auto"/>
            <w:vAlign w:val="bottom"/>
          </w:tcPr>
          <w:p w14:paraId="23895ABA" w14:textId="77777777" w:rsidR="006F1992" w:rsidRDefault="006F1992" w:rsidP="004F71B5">
            <w:pPr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6A5E72" w14:textId="77777777" w:rsidR="006F1992" w:rsidRDefault="006F1992" w:rsidP="004F71B5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หมุนเวียน</w:t>
            </w:r>
          </w:p>
          <w:p w14:paraId="76B62330" w14:textId="77777777" w:rsidR="006F1992" w:rsidRDefault="006F1992" w:rsidP="004F71B5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70D83B" w14:textId="77777777" w:rsidR="006F1992" w:rsidRDefault="006F1992" w:rsidP="004F71B5">
            <w:pPr>
              <w:tabs>
                <w:tab w:val="decimal" w:pos="871"/>
              </w:tabs>
              <w:ind w:left="-94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ไม่หมุนเวียน</w:t>
            </w:r>
          </w:p>
          <w:p w14:paraId="38242993" w14:textId="77777777" w:rsidR="006F1992" w:rsidRDefault="006F1992" w:rsidP="004F71B5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5BB395" w14:textId="77777777" w:rsidR="006F1992" w:rsidRDefault="006F1992" w:rsidP="004F71B5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รวม</w:t>
            </w:r>
          </w:p>
          <w:p w14:paraId="7F054A65" w14:textId="77777777" w:rsidR="006F1992" w:rsidRDefault="006F1992" w:rsidP="004F71B5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03FAC8" w14:textId="77777777" w:rsidR="006F1992" w:rsidRDefault="006F1992" w:rsidP="004F71B5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หมุนเวียน</w:t>
            </w:r>
          </w:p>
          <w:p w14:paraId="78B88852" w14:textId="77777777" w:rsidR="006F1992" w:rsidRDefault="006F1992" w:rsidP="004F71B5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529E6F" w14:textId="77777777" w:rsidR="006F1992" w:rsidRDefault="006F1992" w:rsidP="004F71B5">
            <w:pPr>
              <w:tabs>
                <w:tab w:val="decimal" w:pos="871"/>
              </w:tabs>
              <w:ind w:left="-88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ไม่หมุนเวียน</w:t>
            </w:r>
          </w:p>
          <w:p w14:paraId="2E94F0DA" w14:textId="77777777" w:rsidR="006F1992" w:rsidRDefault="006F1992" w:rsidP="004F71B5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E89D95" w14:textId="77777777" w:rsidR="006F1992" w:rsidRDefault="006F1992" w:rsidP="004F71B5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รวม</w:t>
            </w:r>
          </w:p>
          <w:p w14:paraId="50F2346B" w14:textId="77777777" w:rsidR="006F1992" w:rsidRDefault="006F1992" w:rsidP="004F71B5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973563" w:rsidRPr="00973563" w14:paraId="53F846AB" w14:textId="77777777" w:rsidTr="004F71B5">
        <w:tc>
          <w:tcPr>
            <w:tcW w:w="3060" w:type="dxa"/>
            <w:shd w:val="clear" w:color="auto" w:fill="auto"/>
            <w:vAlign w:val="bottom"/>
          </w:tcPr>
          <w:p w14:paraId="6C44BD4F" w14:textId="77777777" w:rsidR="006F1992" w:rsidRDefault="006F1992" w:rsidP="004F71B5">
            <w:pPr>
              <w:ind w:left="179" w:hanging="179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1F67A0" w14:textId="77777777" w:rsidR="006F1992" w:rsidRDefault="006F1992" w:rsidP="004F71B5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D73C91" w14:textId="77777777" w:rsidR="006F1992" w:rsidRDefault="006F1992" w:rsidP="004F71B5">
            <w:pPr>
              <w:tabs>
                <w:tab w:val="decimal" w:pos="871"/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3B5F8A" w14:textId="77777777" w:rsidR="006F1992" w:rsidRDefault="006F1992" w:rsidP="004F71B5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CD1B4F" w14:textId="77777777" w:rsidR="006F1992" w:rsidRDefault="006F1992" w:rsidP="004F71B5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D67F1" w14:textId="77777777" w:rsidR="006F1992" w:rsidRDefault="006F1992" w:rsidP="004F71B5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A92B8A" w14:textId="77777777" w:rsidR="006F1992" w:rsidRDefault="006F1992" w:rsidP="004F71B5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973563" w:rsidRPr="00973563" w14:paraId="61EA1FD1" w14:textId="77777777" w:rsidTr="004F71B5">
        <w:tc>
          <w:tcPr>
            <w:tcW w:w="3060" w:type="dxa"/>
            <w:shd w:val="clear" w:color="auto" w:fill="auto"/>
            <w:vAlign w:val="bottom"/>
          </w:tcPr>
          <w:p w14:paraId="76BBF080" w14:textId="65654220" w:rsidR="006F1992" w:rsidRDefault="006F1992" w:rsidP="00277283">
            <w:pPr>
              <w:tabs>
                <w:tab w:val="left" w:pos="763"/>
              </w:tabs>
              <w:ind w:left="179" w:hanging="179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ลูกหนี้การค้า</w:t>
            </w:r>
            <w:r w:rsidR="0027728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ab/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- 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eastAsia="en-GB"/>
              </w:rPr>
              <w:t>กิจการ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อื่น</w:t>
            </w:r>
          </w:p>
        </w:tc>
        <w:tc>
          <w:tcPr>
            <w:tcW w:w="1080" w:type="dxa"/>
            <w:shd w:val="clear" w:color="auto" w:fill="auto"/>
          </w:tcPr>
          <w:p w14:paraId="23064B4C" w14:textId="486E3F73" w:rsidR="006F1992" w:rsidRDefault="001464CA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524</w:t>
            </w:r>
            <w:r w:rsidR="006F199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056</w:t>
            </w:r>
            <w:r w:rsidR="006F199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951</w:t>
            </w:r>
          </w:p>
        </w:tc>
        <w:tc>
          <w:tcPr>
            <w:tcW w:w="1080" w:type="dxa"/>
            <w:shd w:val="clear" w:color="auto" w:fill="auto"/>
          </w:tcPr>
          <w:p w14:paraId="4383728F" w14:textId="15126D6A" w:rsidR="006F1992" w:rsidRDefault="006F1992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24CEAA86" w14:textId="32A9F106" w:rsidR="006F1992" w:rsidRDefault="001464CA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524</w:t>
            </w:r>
            <w:r w:rsidR="006F199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056</w:t>
            </w:r>
            <w:r w:rsidR="006F199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951</w:t>
            </w:r>
          </w:p>
        </w:tc>
        <w:tc>
          <w:tcPr>
            <w:tcW w:w="1080" w:type="dxa"/>
            <w:shd w:val="clear" w:color="auto" w:fill="auto"/>
          </w:tcPr>
          <w:p w14:paraId="2770909A" w14:textId="31F63910" w:rsidR="006F1992" w:rsidRDefault="001464CA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465</w:t>
            </w:r>
            <w:r w:rsidR="006F199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580</w:t>
            </w:r>
            <w:r w:rsidR="006F199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752</w:t>
            </w:r>
          </w:p>
        </w:tc>
        <w:tc>
          <w:tcPr>
            <w:tcW w:w="1080" w:type="dxa"/>
            <w:shd w:val="clear" w:color="auto" w:fill="auto"/>
          </w:tcPr>
          <w:p w14:paraId="24682715" w14:textId="2B4D4F7B" w:rsidR="006F1992" w:rsidRDefault="006F1992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4AB020E0" w14:textId="13081058" w:rsidR="006F1992" w:rsidRDefault="001464CA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465</w:t>
            </w:r>
            <w:r w:rsidR="006F199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580</w:t>
            </w:r>
            <w:r w:rsidR="006F199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752</w:t>
            </w:r>
          </w:p>
        </w:tc>
      </w:tr>
      <w:tr w:rsidR="00973563" w:rsidRPr="00973563" w14:paraId="3D34B4D3" w14:textId="77777777" w:rsidTr="004F71B5">
        <w:tc>
          <w:tcPr>
            <w:tcW w:w="3060" w:type="dxa"/>
            <w:shd w:val="clear" w:color="auto" w:fill="auto"/>
            <w:vAlign w:val="bottom"/>
          </w:tcPr>
          <w:p w14:paraId="6DD38B16" w14:textId="21D47D25" w:rsidR="006F1992" w:rsidRDefault="006F1992" w:rsidP="00277283">
            <w:pPr>
              <w:tabs>
                <w:tab w:val="left" w:pos="763"/>
              </w:tabs>
              <w:ind w:left="179" w:hanging="179"/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ab/>
            </w:r>
            <w:r w:rsidR="0027728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ab/>
            </w:r>
            <w:r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lang w:val="en-GB" w:eastAsia="en-GB"/>
              </w:rPr>
              <w:t xml:space="preserve">- </w:t>
            </w:r>
            <w:r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  <w:lang w:val="en-GB" w:eastAsia="en-GB"/>
              </w:rPr>
              <w:t>บริษัทที่เกี่ยวข้องกัน</w:t>
            </w:r>
            <w:r w:rsidR="00EB6089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lang w:val="en-GB" w:eastAsia="en-GB"/>
              </w:rPr>
              <w:t xml:space="preserve"> </w:t>
            </w:r>
            <w:r w:rsidR="00EB6089" w:rsidRPr="00EB6089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lang w:val="en-GB" w:eastAsia="en-GB"/>
              </w:rPr>
              <w:t>(</w:t>
            </w:r>
            <w:r w:rsidR="00EB6089" w:rsidRPr="00EB6089">
              <w:rPr>
                <w:rFonts w:ascii="Browallia New" w:hAnsi="Browallia New" w:cs="Browallia New" w:hint="cs"/>
                <w:color w:val="000000"/>
                <w:spacing w:val="-8"/>
                <w:sz w:val="20"/>
                <w:szCs w:val="20"/>
                <w:cs/>
                <w:lang w:val="en-GB" w:eastAsia="en-GB"/>
              </w:rPr>
              <w:t>หมายเหตุ</w:t>
            </w:r>
            <w:r w:rsidR="00EB6089" w:rsidRPr="00EB6089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lang w:eastAsia="en-GB"/>
              </w:rPr>
              <w:t xml:space="preserve"> 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lang w:val="en-GB" w:eastAsia="en-GB"/>
              </w:rPr>
              <w:t>43</w:t>
            </w:r>
            <w:r w:rsidR="00EB6089" w:rsidRPr="00EB6089">
              <w:rPr>
                <w:rFonts w:ascii="Browallia New" w:hAnsi="Browallia New" w:cs="Browallia New" w:hint="cs"/>
                <w:color w:val="000000"/>
                <w:spacing w:val="-8"/>
                <w:sz w:val="20"/>
                <w:szCs w:val="20"/>
                <w:cs/>
                <w:lang w:eastAsia="en-GB"/>
              </w:rPr>
              <w:t xml:space="preserve"> ก</w:t>
            </w:r>
            <w:r w:rsidR="00EB6089" w:rsidRPr="00EB6089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lang w:eastAsia="en-GB"/>
              </w:rPr>
              <w:t>))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78BB5FD" w14:textId="1D928887" w:rsidR="006F1992" w:rsidRDefault="001464CA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46</w:t>
            </w:r>
            <w:r w:rsidR="006F199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973</w:t>
            </w:r>
            <w:r w:rsidR="006F199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526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5D1936F" w14:textId="25E038B5" w:rsidR="006F1992" w:rsidRDefault="001464CA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</w:t>
            </w:r>
            <w:r w:rsidR="006F199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026</w:t>
            </w:r>
            <w:r w:rsidR="006F199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434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411F214" w14:textId="6843A57F" w:rsidR="006F1992" w:rsidRDefault="001464CA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66</w:t>
            </w:r>
            <w:r w:rsidR="006F199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999</w:t>
            </w:r>
            <w:r w:rsidR="006F199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960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F809A58" w14:textId="467B8603" w:rsidR="006F1992" w:rsidRDefault="001464CA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85</w:t>
            </w:r>
            <w:r w:rsidR="006F199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208</w:t>
            </w:r>
            <w:r w:rsidR="006F199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853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3ADFAD5" w14:textId="3AC2F015" w:rsidR="006F1992" w:rsidRDefault="006F1992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47CA78E" w14:textId="078DAEC4" w:rsidR="006F1992" w:rsidRDefault="001464CA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85</w:t>
            </w:r>
            <w:r w:rsidR="006F199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208</w:t>
            </w:r>
            <w:r w:rsidR="006F199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853</w:t>
            </w:r>
          </w:p>
        </w:tc>
      </w:tr>
      <w:tr w:rsidR="00973563" w:rsidRPr="00973563" w14:paraId="43518AA9" w14:textId="77777777" w:rsidTr="00154640">
        <w:tc>
          <w:tcPr>
            <w:tcW w:w="3060" w:type="dxa"/>
            <w:shd w:val="clear" w:color="auto" w:fill="auto"/>
            <w:vAlign w:val="bottom"/>
          </w:tcPr>
          <w:p w14:paraId="2A09CC02" w14:textId="77777777" w:rsidR="006F1992" w:rsidRDefault="006F1992" w:rsidP="006F1992">
            <w:pPr>
              <w:ind w:left="179" w:hanging="179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4E43BE5" w14:textId="026F025B" w:rsidR="006F1992" w:rsidRDefault="001464CA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571</w:t>
            </w:r>
            <w:r w:rsidR="006F199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030</w:t>
            </w:r>
            <w:r w:rsidR="006F199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477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2DAB1DB" w14:textId="7F11E526" w:rsidR="006F1992" w:rsidRDefault="001464CA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</w:t>
            </w:r>
            <w:r w:rsidR="006F199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026</w:t>
            </w:r>
            <w:r w:rsidR="006F199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434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AE60D74" w14:textId="379B589F" w:rsidR="006F1992" w:rsidRDefault="001464CA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591</w:t>
            </w:r>
            <w:r w:rsidR="006F199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056</w:t>
            </w:r>
            <w:r w:rsidR="006F199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911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69EEE63" w14:textId="20E1E5FF" w:rsidR="006F1992" w:rsidRDefault="001464CA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550</w:t>
            </w:r>
            <w:r w:rsidR="006F199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789</w:t>
            </w:r>
            <w:r w:rsidR="006F199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605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A2C1E3D" w14:textId="5E4F86F8" w:rsidR="006F1992" w:rsidRDefault="006F1992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990CE91" w14:textId="7318E6A0" w:rsidR="006F1992" w:rsidRDefault="001464CA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550</w:t>
            </w:r>
            <w:r w:rsidR="006F199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789</w:t>
            </w:r>
            <w:r w:rsidR="006F199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605</w:t>
            </w:r>
          </w:p>
        </w:tc>
      </w:tr>
      <w:tr w:rsidR="00973563" w:rsidRPr="00973563" w14:paraId="4DAF38B5" w14:textId="77777777" w:rsidTr="00154640">
        <w:tc>
          <w:tcPr>
            <w:tcW w:w="3060" w:type="dxa"/>
            <w:shd w:val="clear" w:color="auto" w:fill="auto"/>
            <w:vAlign w:val="bottom"/>
          </w:tcPr>
          <w:p w14:paraId="2A414425" w14:textId="77777777" w:rsidR="006F1992" w:rsidRDefault="006F1992" w:rsidP="00277283">
            <w:pPr>
              <w:tabs>
                <w:tab w:val="left" w:pos="270"/>
              </w:tabs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  <w:t>หัก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shd w:val="clear" w:color="auto" w:fill="auto"/>
          </w:tcPr>
          <w:p w14:paraId="24E0159C" w14:textId="77777777" w:rsidR="006F1992" w:rsidRDefault="006F1992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43A9D72A" w14:textId="77777777" w:rsidR="006F1992" w:rsidRDefault="006F1992" w:rsidP="004F71B5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65B049C3" w14:textId="77777777" w:rsidR="006F1992" w:rsidRDefault="006F1992" w:rsidP="004F71B5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370AA012" w14:textId="77777777" w:rsidR="006F1992" w:rsidRDefault="006F1992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2DABB166" w14:textId="77777777" w:rsidR="006F1992" w:rsidRDefault="006F1992" w:rsidP="004F71B5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2EC16E3F" w14:textId="77777777" w:rsidR="006F1992" w:rsidRDefault="006F1992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973563" w:rsidRPr="00973563" w14:paraId="7FBB1CC5" w14:textId="77777777" w:rsidTr="004F71B5">
        <w:tc>
          <w:tcPr>
            <w:tcW w:w="3060" w:type="dxa"/>
            <w:shd w:val="clear" w:color="auto" w:fill="auto"/>
            <w:vAlign w:val="bottom"/>
          </w:tcPr>
          <w:p w14:paraId="561F5F14" w14:textId="4EA7EE99" w:rsidR="006F1992" w:rsidRDefault="006F1992" w:rsidP="00277283">
            <w:pPr>
              <w:tabs>
                <w:tab w:val="left" w:pos="270"/>
                <w:tab w:val="left" w:pos="519"/>
              </w:tabs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ab/>
            </w:r>
            <w:r w:rsidR="0027728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-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บริษัทอื่น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C8F6E9E" w14:textId="161602C5" w:rsidR="006F1992" w:rsidRDefault="00154640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146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860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830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5934989" w14:textId="5390FF60" w:rsidR="006F1992" w:rsidRDefault="00154640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54640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E78F811" w14:textId="701B712A" w:rsidR="006F1992" w:rsidRDefault="00154640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5464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146</w:t>
            </w:r>
            <w:r w:rsidRPr="0015464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860</w:t>
            </w:r>
            <w:r w:rsidRPr="0015464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830</w:t>
            </w:r>
            <w:r w:rsidRPr="0015464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1D18235" w14:textId="53D8BE07" w:rsidR="006F1992" w:rsidRDefault="00154640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81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852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555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D7D29E3" w14:textId="6A74B11D" w:rsidR="006F1992" w:rsidRDefault="00154640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54640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5BC9C0B" w14:textId="544E3598" w:rsidR="006F1992" w:rsidRDefault="00154640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5464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81</w:t>
            </w:r>
            <w:r w:rsidRPr="0015464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852</w:t>
            </w:r>
            <w:r w:rsidRPr="0015464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555</w:t>
            </w:r>
            <w:r w:rsidRPr="0015464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</w:tr>
      <w:tr w:rsidR="00154640" w:rsidRPr="00973563" w14:paraId="3AE89203" w14:textId="77777777" w:rsidTr="004F71B5">
        <w:tc>
          <w:tcPr>
            <w:tcW w:w="3060" w:type="dxa"/>
            <w:shd w:val="clear" w:color="auto" w:fill="auto"/>
            <w:vAlign w:val="bottom"/>
          </w:tcPr>
          <w:p w14:paraId="0C6492AD" w14:textId="77777777" w:rsidR="00154640" w:rsidRDefault="00154640" w:rsidP="00154640">
            <w:pPr>
              <w:tabs>
                <w:tab w:val="left" w:pos="276"/>
                <w:tab w:val="left" w:pos="519"/>
              </w:tabs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95BA648" w14:textId="36FF5230" w:rsidR="00154640" w:rsidRDefault="001464CA" w:rsidP="00154640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424</w:t>
            </w:r>
            <w:r w:rsidR="0015464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169</w:t>
            </w:r>
            <w:r w:rsidR="0015464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647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C06CACF" w14:textId="758F5EA4" w:rsidR="00154640" w:rsidRDefault="001464CA" w:rsidP="00154640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</w:t>
            </w:r>
            <w:r w:rsidR="0015464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026</w:t>
            </w:r>
            <w:r w:rsidR="0015464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434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B9F38F2" w14:textId="31AEDC34" w:rsidR="00154640" w:rsidRDefault="001464CA" w:rsidP="00154640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444</w:t>
            </w:r>
            <w:r w:rsidR="0015464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196</w:t>
            </w:r>
            <w:r w:rsidR="0015464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081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6587C46" w14:textId="154E085A" w:rsidR="00154640" w:rsidRDefault="001464CA" w:rsidP="00154640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468</w:t>
            </w:r>
            <w:r w:rsidR="0015464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937</w:t>
            </w:r>
            <w:r w:rsidR="0015464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050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BA45388" w14:textId="0BCA3E13" w:rsidR="00154640" w:rsidRDefault="00154640" w:rsidP="00154640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A257AE5" w14:textId="20D1AD10" w:rsidR="00154640" w:rsidRDefault="001464CA" w:rsidP="00154640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468</w:t>
            </w:r>
            <w:r w:rsidR="0015464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937</w:t>
            </w:r>
            <w:r w:rsidR="0015464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050</w:t>
            </w:r>
          </w:p>
        </w:tc>
      </w:tr>
      <w:tr w:rsidR="00973563" w:rsidRPr="00973563" w14:paraId="315DFC20" w14:textId="77777777" w:rsidTr="004F71B5">
        <w:tc>
          <w:tcPr>
            <w:tcW w:w="3060" w:type="dxa"/>
            <w:shd w:val="clear" w:color="auto" w:fill="auto"/>
            <w:vAlign w:val="bottom"/>
          </w:tcPr>
          <w:p w14:paraId="46D33A1E" w14:textId="77777777" w:rsidR="006F1992" w:rsidRDefault="006F1992" w:rsidP="006F1992">
            <w:pPr>
              <w:ind w:left="555" w:hanging="555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ลูกหนี้อื่น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ab/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-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บริษัทอื่น</w:t>
            </w:r>
          </w:p>
        </w:tc>
        <w:tc>
          <w:tcPr>
            <w:tcW w:w="1080" w:type="dxa"/>
            <w:shd w:val="clear" w:color="auto" w:fill="auto"/>
          </w:tcPr>
          <w:p w14:paraId="30697621" w14:textId="7DD7E623" w:rsidR="006F1992" w:rsidRDefault="001464CA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6F199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130</w:t>
            </w:r>
            <w:r w:rsidR="006F199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131</w:t>
            </w:r>
          </w:p>
        </w:tc>
        <w:tc>
          <w:tcPr>
            <w:tcW w:w="1080" w:type="dxa"/>
            <w:shd w:val="clear" w:color="auto" w:fill="auto"/>
          </w:tcPr>
          <w:p w14:paraId="58E592AC" w14:textId="7D00A390" w:rsidR="006F1992" w:rsidRDefault="006F1992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7A38C3A5" w14:textId="754E56C1" w:rsidR="006F1992" w:rsidRDefault="001464CA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6F199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130</w:t>
            </w:r>
            <w:r w:rsidR="006F199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131</w:t>
            </w:r>
          </w:p>
        </w:tc>
        <w:tc>
          <w:tcPr>
            <w:tcW w:w="1080" w:type="dxa"/>
            <w:shd w:val="clear" w:color="auto" w:fill="auto"/>
          </w:tcPr>
          <w:p w14:paraId="6EB6981C" w14:textId="3E5A1CB3" w:rsidR="006F1992" w:rsidRDefault="001464CA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6F199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847</w:t>
            </w:r>
            <w:r w:rsidR="006F199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207</w:t>
            </w:r>
          </w:p>
        </w:tc>
        <w:tc>
          <w:tcPr>
            <w:tcW w:w="1080" w:type="dxa"/>
            <w:shd w:val="clear" w:color="auto" w:fill="auto"/>
          </w:tcPr>
          <w:p w14:paraId="6DF65E15" w14:textId="6B00F95A" w:rsidR="006F1992" w:rsidRDefault="006F1992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1F844BD5" w14:textId="31C4F9D1" w:rsidR="006F1992" w:rsidRDefault="001464CA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6F199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847</w:t>
            </w:r>
            <w:r w:rsidR="006F199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207</w:t>
            </w:r>
          </w:p>
        </w:tc>
      </w:tr>
      <w:tr w:rsidR="00973563" w:rsidRPr="00973563" w14:paraId="0E67FC63" w14:textId="77777777" w:rsidTr="004F71B5">
        <w:tc>
          <w:tcPr>
            <w:tcW w:w="3060" w:type="dxa"/>
            <w:shd w:val="clear" w:color="auto" w:fill="auto"/>
            <w:vAlign w:val="bottom"/>
          </w:tcPr>
          <w:p w14:paraId="7D9E37FB" w14:textId="4B9C18D6" w:rsidR="006F1992" w:rsidRDefault="006F1992" w:rsidP="006F1992">
            <w:pPr>
              <w:ind w:left="555" w:hanging="555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ab/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-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บริษัทที่เกี่ยวข้องกัน</w:t>
            </w:r>
            <w:r w:rsidR="00EB6089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="00EB6089" w:rsidRPr="0077399D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lang w:val="en-GB" w:eastAsia="en-GB"/>
              </w:rPr>
              <w:t>(</w:t>
            </w:r>
            <w:r w:rsidR="00EB6089" w:rsidRPr="0077399D">
              <w:rPr>
                <w:rFonts w:ascii="Browallia New" w:hAnsi="Browallia New" w:cs="Browallia New" w:hint="cs"/>
                <w:color w:val="000000"/>
                <w:spacing w:val="-8"/>
                <w:sz w:val="20"/>
                <w:szCs w:val="20"/>
                <w:cs/>
                <w:lang w:val="en-GB" w:eastAsia="en-GB"/>
              </w:rPr>
              <w:t>หมายเหตุ</w:t>
            </w:r>
            <w:r w:rsidR="00EB6089" w:rsidRPr="0077399D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lang w:eastAsia="en-GB"/>
              </w:rPr>
              <w:t xml:space="preserve"> 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lang w:val="en-GB" w:eastAsia="en-GB"/>
              </w:rPr>
              <w:t>43</w:t>
            </w:r>
            <w:r w:rsidR="00EB6089" w:rsidRPr="0077399D">
              <w:rPr>
                <w:rFonts w:ascii="Browallia New" w:hAnsi="Browallia New" w:cs="Browallia New" w:hint="cs"/>
                <w:color w:val="000000"/>
                <w:spacing w:val="-8"/>
                <w:sz w:val="20"/>
                <w:szCs w:val="20"/>
                <w:cs/>
                <w:lang w:eastAsia="en-GB"/>
              </w:rPr>
              <w:t xml:space="preserve"> ก</w:t>
            </w:r>
            <w:r w:rsidR="00EB6089" w:rsidRPr="0077399D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lang w:eastAsia="en-GB"/>
              </w:rPr>
              <w:t>))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9D688A7" w14:textId="41FF1267" w:rsidR="006F1992" w:rsidRDefault="001464CA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</w:t>
            </w:r>
            <w:r w:rsidR="006F199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481</w:t>
            </w:r>
            <w:r w:rsidR="006F199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947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6453ADE" w14:textId="00049E23" w:rsidR="006F1992" w:rsidRDefault="001464CA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6F199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663</w:t>
            </w:r>
            <w:r w:rsidR="006F199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296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8F04C6F" w14:textId="7C02E181" w:rsidR="006F1992" w:rsidRDefault="001464CA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27</w:t>
            </w:r>
            <w:r w:rsidR="006F199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145</w:t>
            </w:r>
            <w:r w:rsidR="006F199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243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5B12CD9" w14:textId="4FC29F89" w:rsidR="006F1992" w:rsidRDefault="001464CA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</w:t>
            </w:r>
            <w:r w:rsidR="006F199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331</w:t>
            </w:r>
            <w:r w:rsidR="006F199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912313C" w14:textId="2F7EFAA7" w:rsidR="006F1992" w:rsidRDefault="006F1992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9F7B1AC" w14:textId="5A5061DB" w:rsidR="006F1992" w:rsidRDefault="001464CA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</w:t>
            </w:r>
            <w:r w:rsidR="006F199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331</w:t>
            </w:r>
            <w:r w:rsidR="006F199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156</w:t>
            </w:r>
          </w:p>
        </w:tc>
      </w:tr>
      <w:tr w:rsidR="00973563" w:rsidRPr="00973563" w14:paraId="5D707AFC" w14:textId="77777777" w:rsidTr="00154640">
        <w:tc>
          <w:tcPr>
            <w:tcW w:w="3060" w:type="dxa"/>
            <w:shd w:val="clear" w:color="auto" w:fill="auto"/>
            <w:vAlign w:val="bottom"/>
          </w:tcPr>
          <w:p w14:paraId="464A20D4" w14:textId="77777777" w:rsidR="006F1992" w:rsidRDefault="006F1992" w:rsidP="006F1992">
            <w:pPr>
              <w:tabs>
                <w:tab w:val="left" w:pos="366"/>
              </w:tabs>
              <w:ind w:left="179" w:hanging="179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4DA4E11" w14:textId="621E0CB4" w:rsidR="006F1992" w:rsidRDefault="001464CA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23</w:t>
            </w:r>
            <w:r w:rsidR="006F199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612</w:t>
            </w:r>
            <w:r w:rsidR="006F199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078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5F1AEFA" w14:textId="577267B4" w:rsidR="006F1992" w:rsidRDefault="001464CA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6F199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663</w:t>
            </w:r>
            <w:r w:rsidR="006F199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296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3D28DA2" w14:textId="24C45F1A" w:rsidR="006F1992" w:rsidRDefault="001464CA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</w:t>
            </w:r>
            <w:r w:rsidR="006F199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275</w:t>
            </w:r>
            <w:r w:rsidR="006F199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374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F90270A" w14:textId="65A1126A" w:rsidR="006F1992" w:rsidRDefault="001464CA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40</w:t>
            </w:r>
            <w:r w:rsidR="006F199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178</w:t>
            </w:r>
            <w:r w:rsidR="006F199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8368466" w14:textId="2413617D" w:rsidR="006F1992" w:rsidRDefault="006F1992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E8207C1" w14:textId="175B3208" w:rsidR="006F1992" w:rsidRDefault="001464CA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40</w:t>
            </w:r>
            <w:r w:rsidR="006F199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178</w:t>
            </w:r>
            <w:r w:rsidR="006F1992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363</w:t>
            </w:r>
          </w:p>
        </w:tc>
      </w:tr>
      <w:tr w:rsidR="00973563" w:rsidRPr="00973563" w14:paraId="1106D9B4" w14:textId="77777777" w:rsidTr="00154640">
        <w:tc>
          <w:tcPr>
            <w:tcW w:w="3060" w:type="dxa"/>
            <w:shd w:val="clear" w:color="auto" w:fill="auto"/>
            <w:vAlign w:val="bottom"/>
          </w:tcPr>
          <w:p w14:paraId="3F2B09C3" w14:textId="77777777" w:rsidR="006F1992" w:rsidRDefault="006F1992" w:rsidP="006F1992">
            <w:pPr>
              <w:tabs>
                <w:tab w:val="left" w:pos="267"/>
              </w:tabs>
              <w:ind w:left="179" w:hanging="179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  <w:t>หัก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ab/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ab/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shd w:val="clear" w:color="auto" w:fill="auto"/>
          </w:tcPr>
          <w:p w14:paraId="71224D1C" w14:textId="77777777" w:rsidR="006F1992" w:rsidRDefault="006F1992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4BF5321E" w14:textId="77777777" w:rsidR="006F1992" w:rsidRDefault="006F1992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189087FC" w14:textId="77777777" w:rsidR="006F1992" w:rsidRDefault="006F1992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7BBD9547" w14:textId="77777777" w:rsidR="006F1992" w:rsidRDefault="006F1992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3314B09E" w14:textId="77777777" w:rsidR="006F1992" w:rsidRDefault="006F1992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3BC85F90" w14:textId="77777777" w:rsidR="006F1992" w:rsidRDefault="006F1992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973563" w:rsidRPr="00973563" w14:paraId="44DB5F3B" w14:textId="77777777" w:rsidTr="004F71B5">
        <w:tc>
          <w:tcPr>
            <w:tcW w:w="3060" w:type="dxa"/>
            <w:shd w:val="clear" w:color="auto" w:fill="auto"/>
            <w:vAlign w:val="bottom"/>
          </w:tcPr>
          <w:p w14:paraId="4EDA7F51" w14:textId="28374DC5" w:rsidR="006F1992" w:rsidRDefault="006F1992" w:rsidP="006F1992">
            <w:pPr>
              <w:tabs>
                <w:tab w:val="left" w:pos="267"/>
              </w:tabs>
              <w:ind w:left="179" w:hanging="179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ab/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ab/>
              <w:t xml:space="preserve"> -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บริษัทอื่น</w:t>
            </w:r>
          </w:p>
        </w:tc>
        <w:tc>
          <w:tcPr>
            <w:tcW w:w="1080" w:type="dxa"/>
            <w:shd w:val="clear" w:color="auto" w:fill="auto"/>
          </w:tcPr>
          <w:p w14:paraId="2F5337B8" w14:textId="6FF53EED" w:rsidR="006F1992" w:rsidRDefault="006F1992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230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362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68D59E6" w14:textId="6253D0C4" w:rsidR="006F1992" w:rsidRDefault="006F1992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17BE8E0B" w14:textId="37827408" w:rsidR="006F1992" w:rsidRDefault="006F1992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230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362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45C0C66" w14:textId="035AFCA5" w:rsidR="006F1992" w:rsidRDefault="006F1992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230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362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A5454B5" w14:textId="5C1C1078" w:rsidR="006F1992" w:rsidRDefault="006F1992" w:rsidP="006F1992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704291AC" w14:textId="5CD29379" w:rsidR="006F1992" w:rsidRDefault="006F1992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230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362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</w:tr>
      <w:tr w:rsidR="00973563" w:rsidRPr="00973563" w14:paraId="4690D053" w14:textId="77777777" w:rsidTr="004F71B5">
        <w:tc>
          <w:tcPr>
            <w:tcW w:w="3060" w:type="dxa"/>
            <w:shd w:val="clear" w:color="auto" w:fill="auto"/>
            <w:vAlign w:val="bottom"/>
          </w:tcPr>
          <w:p w14:paraId="7EED4105" w14:textId="77777777" w:rsidR="00973563" w:rsidRDefault="00973563" w:rsidP="00973563">
            <w:pPr>
              <w:tabs>
                <w:tab w:val="left" w:pos="366"/>
              </w:tabs>
              <w:ind w:left="179" w:hanging="179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E45FA4" w14:textId="5AE7EA22" w:rsidR="00973563" w:rsidRDefault="001464CA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23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381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35F61D" w14:textId="468F8140" w:rsidR="00973563" w:rsidRDefault="00973563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1464CA"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663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296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2F80CB" w14:textId="1E234342" w:rsidR="00973563" w:rsidRDefault="001464CA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045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012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6C9F73" w14:textId="39D362C2" w:rsidR="00973563" w:rsidRDefault="001464CA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39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948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2DBEFF" w14:textId="631321CD" w:rsidR="00973563" w:rsidRDefault="00973563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04E34D" w14:textId="0D5C570A" w:rsidR="00973563" w:rsidRDefault="001464CA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39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948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001</w:t>
            </w:r>
          </w:p>
        </w:tc>
      </w:tr>
      <w:tr w:rsidR="00973563" w:rsidRPr="00973563" w14:paraId="0657D37B" w14:textId="77777777" w:rsidTr="00154640">
        <w:tc>
          <w:tcPr>
            <w:tcW w:w="3060" w:type="dxa"/>
            <w:shd w:val="clear" w:color="auto" w:fill="auto"/>
            <w:vAlign w:val="bottom"/>
          </w:tcPr>
          <w:p w14:paraId="6A3D90C7" w14:textId="77777777" w:rsidR="00EB6089" w:rsidRDefault="00973563" w:rsidP="00973563">
            <w:pPr>
              <w:tabs>
                <w:tab w:val="left" w:pos="1050"/>
              </w:tabs>
              <w:ind w:left="179" w:hanging="179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ลูกหนี้ค่าทรัพย์สิน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ab/>
            </w:r>
          </w:p>
          <w:p w14:paraId="7CB6F048" w14:textId="1C61A70A" w:rsidR="00973563" w:rsidRDefault="00EB6089" w:rsidP="00973563">
            <w:pPr>
              <w:tabs>
                <w:tab w:val="left" w:pos="1050"/>
              </w:tabs>
              <w:ind w:left="179" w:hanging="179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- บริษัทที่เกี่ยวข้องกัน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Pr="0077399D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lang w:val="en-GB" w:eastAsia="en-GB"/>
              </w:rPr>
              <w:t>(</w:t>
            </w:r>
            <w:r w:rsidRPr="0077399D">
              <w:rPr>
                <w:rFonts w:ascii="Browallia New" w:hAnsi="Browallia New" w:cs="Browallia New" w:hint="cs"/>
                <w:color w:val="000000"/>
                <w:spacing w:val="-8"/>
                <w:sz w:val="20"/>
                <w:szCs w:val="20"/>
                <w:cs/>
                <w:lang w:val="en-GB" w:eastAsia="en-GB"/>
              </w:rPr>
              <w:t>หมายเหตุ</w:t>
            </w:r>
            <w:r w:rsidRPr="0077399D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lang w:eastAsia="en-GB"/>
              </w:rPr>
              <w:t xml:space="preserve"> 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lang w:val="en-GB" w:eastAsia="en-GB"/>
              </w:rPr>
              <w:t>43</w:t>
            </w:r>
            <w:r w:rsidRPr="0077399D">
              <w:rPr>
                <w:rFonts w:ascii="Browallia New" w:hAnsi="Browallia New" w:cs="Browallia New" w:hint="cs"/>
                <w:color w:val="000000"/>
                <w:spacing w:val="-8"/>
                <w:sz w:val="20"/>
                <w:szCs w:val="20"/>
                <w:cs/>
                <w:lang w:eastAsia="en-GB"/>
              </w:rPr>
              <w:t xml:space="preserve"> ก</w:t>
            </w:r>
            <w:r w:rsidRPr="0077399D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lang w:eastAsia="en-GB"/>
              </w:rPr>
              <w:t>))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2CE935" w14:textId="4DF45036" w:rsidR="00973563" w:rsidRDefault="00973563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53FAB94D" w14:textId="77777777" w:rsidR="00EB6089" w:rsidRDefault="00EB6089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02FB41CB" w14:textId="30B612C4" w:rsidR="00973563" w:rsidRDefault="00973563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17AA50" w14:textId="2C27533A" w:rsidR="00973563" w:rsidRDefault="00973563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242A09BA" w14:textId="77777777" w:rsidR="00EB6089" w:rsidRDefault="00EB6089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32EDA74B" w14:textId="378F74A8" w:rsidR="00973563" w:rsidRDefault="001464CA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167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034</w:t>
            </w:r>
          </w:p>
        </w:tc>
        <w:tc>
          <w:tcPr>
            <w:tcW w:w="1080" w:type="dxa"/>
            <w:shd w:val="clear" w:color="auto" w:fill="auto"/>
          </w:tcPr>
          <w:p w14:paraId="25B999B6" w14:textId="77777777" w:rsidR="00EB6089" w:rsidRDefault="00EB6089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  <w:p w14:paraId="6237A5C3" w14:textId="7BC3E874" w:rsidR="00973563" w:rsidRDefault="00973563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35F9501D" w14:textId="77777777" w:rsidR="00EB6089" w:rsidRDefault="00EB6089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0BDF088D" w14:textId="24A01152" w:rsidR="00973563" w:rsidRDefault="001464CA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167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034</w:t>
            </w:r>
          </w:p>
        </w:tc>
      </w:tr>
      <w:tr w:rsidR="00973563" w:rsidRPr="00973563" w14:paraId="1A643D65" w14:textId="77777777" w:rsidTr="00154640">
        <w:tc>
          <w:tcPr>
            <w:tcW w:w="3060" w:type="dxa"/>
            <w:shd w:val="clear" w:color="auto" w:fill="auto"/>
            <w:vAlign w:val="bottom"/>
          </w:tcPr>
          <w:p w14:paraId="52FDCAEF" w14:textId="7032A7D9" w:rsidR="00973563" w:rsidRDefault="00973563" w:rsidP="00973563">
            <w:pPr>
              <w:tabs>
                <w:tab w:val="left" w:pos="366"/>
              </w:tabs>
              <w:ind w:left="179" w:hanging="179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ดอกเบี้ยค้างรับ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6D5F10B5" w14:textId="524B3C02" w:rsidR="00973563" w:rsidRDefault="00973563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310E071" w14:textId="231735A1" w:rsidR="00973563" w:rsidRDefault="00973563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97F5672" w14:textId="74DCB651" w:rsidR="00973563" w:rsidRDefault="00973563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52435F2" w14:textId="39F13074" w:rsidR="00973563" w:rsidRDefault="00973563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9365948" w14:textId="23C0E3D5" w:rsidR="00973563" w:rsidRDefault="00973563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650C0D39" w14:textId="4B4EA947" w:rsidR="00973563" w:rsidRDefault="00973563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EB6089" w:rsidRPr="00973563" w14:paraId="6A2EA282" w14:textId="77777777" w:rsidTr="00154640">
        <w:tc>
          <w:tcPr>
            <w:tcW w:w="3060" w:type="dxa"/>
            <w:shd w:val="clear" w:color="auto" w:fill="auto"/>
            <w:vAlign w:val="bottom"/>
          </w:tcPr>
          <w:p w14:paraId="055929E0" w14:textId="068E03B4" w:rsidR="00EB6089" w:rsidRDefault="00EB6089" w:rsidP="00EB6089">
            <w:pPr>
              <w:tabs>
                <w:tab w:val="left" w:pos="366"/>
              </w:tabs>
              <w:ind w:left="179" w:hanging="179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</w:pPr>
            <w:r w:rsidRPr="0015464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ab/>
              <w:t xml:space="preserve">- </w:t>
            </w:r>
            <w:r w:rsidRPr="0015464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บริษัทอื่น</w:t>
            </w:r>
          </w:p>
        </w:tc>
        <w:tc>
          <w:tcPr>
            <w:tcW w:w="1080" w:type="dxa"/>
            <w:shd w:val="clear" w:color="auto" w:fill="auto"/>
          </w:tcPr>
          <w:p w14:paraId="48A83371" w14:textId="70C57165" w:rsidR="00EB6089" w:rsidRDefault="001464CA" w:rsidP="00EB6089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EB608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033</w:t>
            </w:r>
          </w:p>
        </w:tc>
        <w:tc>
          <w:tcPr>
            <w:tcW w:w="1080" w:type="dxa"/>
            <w:shd w:val="clear" w:color="auto" w:fill="auto"/>
          </w:tcPr>
          <w:p w14:paraId="77CA514F" w14:textId="3E0B50A5" w:rsidR="00EB6089" w:rsidRDefault="00EB6089" w:rsidP="00EB6089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279E4D0B" w14:textId="15D6DFCE" w:rsidR="00EB6089" w:rsidRDefault="001464CA" w:rsidP="00EB6089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EB608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033</w:t>
            </w:r>
          </w:p>
        </w:tc>
        <w:tc>
          <w:tcPr>
            <w:tcW w:w="1080" w:type="dxa"/>
            <w:shd w:val="clear" w:color="auto" w:fill="auto"/>
          </w:tcPr>
          <w:p w14:paraId="7EFE76E2" w14:textId="43FADB24" w:rsidR="00EB6089" w:rsidRDefault="001464CA" w:rsidP="00EB6089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EB608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973</w:t>
            </w:r>
          </w:p>
        </w:tc>
        <w:tc>
          <w:tcPr>
            <w:tcW w:w="1080" w:type="dxa"/>
            <w:shd w:val="clear" w:color="auto" w:fill="auto"/>
          </w:tcPr>
          <w:p w14:paraId="0323BEC8" w14:textId="6E1B10A1" w:rsidR="00EB6089" w:rsidRDefault="00EB6089" w:rsidP="00EB6089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0D5AA9BE" w14:textId="7E8EFCCD" w:rsidR="00EB6089" w:rsidRDefault="001464CA" w:rsidP="00EB6089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EB608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973</w:t>
            </w:r>
          </w:p>
        </w:tc>
      </w:tr>
      <w:tr w:rsidR="00973563" w:rsidRPr="00973563" w14:paraId="2BD4F98D" w14:textId="77777777" w:rsidTr="008936C1">
        <w:tc>
          <w:tcPr>
            <w:tcW w:w="3060" w:type="dxa"/>
            <w:shd w:val="clear" w:color="auto" w:fill="auto"/>
            <w:vAlign w:val="bottom"/>
          </w:tcPr>
          <w:p w14:paraId="1293FE92" w14:textId="66B194BC" w:rsidR="00973563" w:rsidRDefault="00973563" w:rsidP="00973563">
            <w:pPr>
              <w:tabs>
                <w:tab w:val="left" w:pos="366"/>
              </w:tabs>
              <w:ind w:left="179" w:hanging="179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ab/>
              <w:t xml:space="preserve">-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 xml:space="preserve">บริษัทที่เกี่ยวข้องกัน </w:t>
            </w:r>
            <w:r w:rsidR="00EB6089" w:rsidRPr="0077399D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lang w:val="en-GB" w:eastAsia="en-GB"/>
              </w:rPr>
              <w:t>(</w:t>
            </w:r>
            <w:r w:rsidR="00EB6089" w:rsidRPr="0077399D">
              <w:rPr>
                <w:rFonts w:ascii="Browallia New" w:hAnsi="Browallia New" w:cs="Browallia New" w:hint="cs"/>
                <w:color w:val="000000"/>
                <w:spacing w:val="-8"/>
                <w:sz w:val="20"/>
                <w:szCs w:val="20"/>
                <w:cs/>
                <w:lang w:val="en-GB" w:eastAsia="en-GB"/>
              </w:rPr>
              <w:t>หมายเหตุ</w:t>
            </w:r>
            <w:r w:rsidR="00EB6089" w:rsidRPr="0077399D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lang w:eastAsia="en-GB"/>
              </w:rPr>
              <w:t xml:space="preserve"> 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lang w:val="en-GB" w:eastAsia="en-GB"/>
              </w:rPr>
              <w:t>43</w:t>
            </w:r>
            <w:r w:rsidR="00EB6089" w:rsidRPr="0077399D">
              <w:rPr>
                <w:rFonts w:ascii="Browallia New" w:hAnsi="Browallia New" w:cs="Browallia New" w:hint="cs"/>
                <w:color w:val="000000"/>
                <w:spacing w:val="-8"/>
                <w:sz w:val="20"/>
                <w:szCs w:val="20"/>
                <w:cs/>
                <w:lang w:eastAsia="en-GB"/>
              </w:rPr>
              <w:t xml:space="preserve"> ก</w:t>
            </w:r>
            <w:r w:rsidR="00EB6089" w:rsidRPr="0077399D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lang w:eastAsia="en-GB"/>
              </w:rPr>
              <w:t>))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299E754" w14:textId="40349F86" w:rsidR="00973563" w:rsidRDefault="001464CA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621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393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54C5582" w14:textId="7D635F73" w:rsidR="00973563" w:rsidRDefault="001464CA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503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738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663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C794DD2" w14:textId="29556B80" w:rsidR="00973563" w:rsidRDefault="001464CA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510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360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056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4AB32DA" w14:textId="4FD512F7" w:rsidR="00973563" w:rsidRDefault="001464CA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323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392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6CAAC90" w14:textId="7D24DF27" w:rsidR="00973563" w:rsidRDefault="00973563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84AE236" w14:textId="67257D9D" w:rsidR="00973563" w:rsidRDefault="001464CA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323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392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136</w:t>
            </w:r>
          </w:p>
        </w:tc>
      </w:tr>
      <w:tr w:rsidR="00973563" w:rsidRPr="00973563" w14:paraId="32914EE6" w14:textId="77777777" w:rsidTr="004A6DA4">
        <w:tc>
          <w:tcPr>
            <w:tcW w:w="3060" w:type="dxa"/>
            <w:shd w:val="clear" w:color="auto" w:fill="auto"/>
          </w:tcPr>
          <w:p w14:paraId="24765816" w14:textId="77777777" w:rsidR="00973563" w:rsidRDefault="00973563" w:rsidP="00973563">
            <w:pPr>
              <w:tabs>
                <w:tab w:val="left" w:pos="366"/>
              </w:tabs>
              <w:ind w:left="179" w:hanging="179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B1E10DE" w14:textId="24BB8800" w:rsidR="00973563" w:rsidRDefault="001464CA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627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426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B79FC6C" w14:textId="5FDAD2F8" w:rsidR="00973563" w:rsidRDefault="001464CA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503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738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1D5AB1B" w14:textId="3EA1E1F5" w:rsidR="00973563" w:rsidRDefault="001464CA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510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366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089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D11E5A0" w14:textId="68E5977C" w:rsidR="00973563" w:rsidRDefault="001464CA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323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398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109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2A31B85" w14:textId="7FF8B0F5" w:rsidR="00973563" w:rsidRDefault="00973563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663827B" w14:textId="55308A46" w:rsidR="00973563" w:rsidRDefault="001464CA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323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398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109</w:t>
            </w:r>
          </w:p>
        </w:tc>
      </w:tr>
      <w:tr w:rsidR="00973563" w:rsidRPr="00973563" w14:paraId="10DCD025" w14:textId="77777777" w:rsidTr="004F71B5">
        <w:tc>
          <w:tcPr>
            <w:tcW w:w="3060" w:type="dxa"/>
            <w:shd w:val="clear" w:color="auto" w:fill="auto"/>
          </w:tcPr>
          <w:p w14:paraId="0B8C9976" w14:textId="77777777" w:rsidR="00973563" w:rsidRDefault="00973563" w:rsidP="00973563">
            <w:pPr>
              <w:tabs>
                <w:tab w:val="left" w:pos="294"/>
              </w:tabs>
              <w:ind w:left="179" w:hanging="179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  <w:t>หัก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ab/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ab/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7F76B" w14:textId="77777777" w:rsidR="00973563" w:rsidRDefault="00973563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D0B9C82" w14:textId="77777777" w:rsidR="00973563" w:rsidRDefault="00973563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8022DC" w14:textId="77777777" w:rsidR="00973563" w:rsidRDefault="00973563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C620AB" w14:textId="77777777" w:rsidR="00973563" w:rsidRDefault="00973563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AE03CA7" w14:textId="77777777" w:rsidR="00973563" w:rsidRDefault="00973563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83A84F" w14:textId="77777777" w:rsidR="00973563" w:rsidRDefault="00973563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973563" w:rsidRPr="00973563" w14:paraId="25D9A5A9" w14:textId="77777777" w:rsidTr="004F71B5">
        <w:tc>
          <w:tcPr>
            <w:tcW w:w="3060" w:type="dxa"/>
            <w:shd w:val="clear" w:color="auto" w:fill="auto"/>
            <w:vAlign w:val="bottom"/>
          </w:tcPr>
          <w:p w14:paraId="0229CF39" w14:textId="3C19684A" w:rsidR="00973563" w:rsidRDefault="00973563" w:rsidP="00973563">
            <w:pPr>
              <w:tabs>
                <w:tab w:val="left" w:pos="294"/>
              </w:tabs>
              <w:ind w:left="179" w:hanging="179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ab/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ab/>
              <w:t xml:space="preserve">-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บริษัทที่เกี่ยวข้องกัน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8FF5E87" w14:textId="6BEF1158" w:rsidR="00973563" w:rsidRDefault="00973563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362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667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7DA29F4" w14:textId="14708A19" w:rsidR="00973563" w:rsidRDefault="00973563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480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901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318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7883601" w14:textId="0246E16E" w:rsidR="00973563" w:rsidRDefault="00973563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484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263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985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F8C9F54" w14:textId="74998CC6" w:rsidR="00973563" w:rsidRDefault="00973563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0C9209F" w14:textId="2D27A4F7" w:rsidR="00973563" w:rsidRDefault="00973563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EF55C0F" w14:textId="724E18BE" w:rsidR="00973563" w:rsidRDefault="00973563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</w:tr>
      <w:tr w:rsidR="00973563" w:rsidRPr="00973563" w14:paraId="6721E770" w14:textId="77777777" w:rsidTr="001B7613">
        <w:tc>
          <w:tcPr>
            <w:tcW w:w="3060" w:type="dxa"/>
            <w:shd w:val="clear" w:color="auto" w:fill="auto"/>
            <w:vAlign w:val="bottom"/>
          </w:tcPr>
          <w:p w14:paraId="29B501C3" w14:textId="77777777" w:rsidR="00973563" w:rsidRDefault="00973563" w:rsidP="00973563">
            <w:pPr>
              <w:tabs>
                <w:tab w:val="left" w:pos="366"/>
              </w:tabs>
              <w:ind w:left="179" w:hanging="179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11669D" w14:textId="4407A2E9" w:rsidR="00973563" w:rsidRDefault="001464CA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264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759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9A6788" w14:textId="5DD2EA03" w:rsidR="00973563" w:rsidRDefault="001464CA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837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82A5B8" w14:textId="23211B39" w:rsidR="00973563" w:rsidRDefault="001464CA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102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1C7177" w14:textId="6FF20C95" w:rsidR="00973563" w:rsidRDefault="001464CA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323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398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39B22E" w14:textId="196147D5" w:rsidR="00973563" w:rsidRDefault="00973563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756148" w14:textId="08E215BC" w:rsidR="00973563" w:rsidRDefault="001464CA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323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398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109</w:t>
            </w:r>
          </w:p>
        </w:tc>
      </w:tr>
      <w:tr w:rsidR="00973563" w:rsidRPr="00973563" w14:paraId="290C9F69" w14:textId="77777777" w:rsidTr="004F71B5">
        <w:tc>
          <w:tcPr>
            <w:tcW w:w="3060" w:type="dxa"/>
            <w:shd w:val="clear" w:color="auto" w:fill="auto"/>
            <w:vAlign w:val="bottom"/>
          </w:tcPr>
          <w:p w14:paraId="1ABDF570" w14:textId="3715E5FB" w:rsidR="00EB6089" w:rsidRDefault="00973563" w:rsidP="00973563">
            <w:pPr>
              <w:tabs>
                <w:tab w:val="left" w:pos="366"/>
              </w:tabs>
              <w:ind w:left="179" w:hanging="179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 xml:space="preserve">เงินปันผลค้างรับ </w:t>
            </w:r>
            <w:r w:rsidR="001960EB">
              <w:rPr>
                <w:rFonts w:ascii="Browallia New" w:hAnsi="Browallia New" w:cs="Browallia New"/>
                <w:color w:val="000000"/>
                <w:sz w:val="20"/>
                <w:szCs w:val="20"/>
                <w:lang w:eastAsia="en-GB"/>
              </w:rPr>
              <w:t>-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>บริษัทที่เกี่ยวข้องกัน</w:t>
            </w:r>
            <w:r w:rsidR="00EB6089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 xml:space="preserve"> </w:t>
            </w:r>
            <w:r w:rsidR="00EB6089" w:rsidRPr="00EB6089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</w:t>
            </w:r>
          </w:p>
          <w:p w14:paraId="1AB89D30" w14:textId="15ED96F4" w:rsidR="00973563" w:rsidRDefault="00EB6089" w:rsidP="00973563">
            <w:pPr>
              <w:tabs>
                <w:tab w:val="left" w:pos="366"/>
              </w:tabs>
              <w:ind w:left="179" w:hanging="179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               </w:t>
            </w:r>
            <w:r w:rsidR="0027728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</w:t>
            </w:r>
            <w:r w:rsidRPr="0077399D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lang w:val="en-GB" w:eastAsia="en-GB"/>
              </w:rPr>
              <w:t>(</w:t>
            </w:r>
            <w:r w:rsidRPr="0077399D">
              <w:rPr>
                <w:rFonts w:ascii="Browallia New" w:hAnsi="Browallia New" w:cs="Browallia New" w:hint="cs"/>
                <w:color w:val="000000"/>
                <w:spacing w:val="-8"/>
                <w:sz w:val="20"/>
                <w:szCs w:val="20"/>
                <w:cs/>
                <w:lang w:val="en-GB" w:eastAsia="en-GB"/>
              </w:rPr>
              <w:t>หมายเหตุ</w:t>
            </w:r>
            <w:r w:rsidRPr="0077399D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lang w:eastAsia="en-GB"/>
              </w:rPr>
              <w:t xml:space="preserve"> 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lang w:val="en-GB" w:eastAsia="en-GB"/>
              </w:rPr>
              <w:t>43</w:t>
            </w:r>
            <w:r w:rsidRPr="0077399D">
              <w:rPr>
                <w:rFonts w:ascii="Browallia New" w:hAnsi="Browallia New" w:cs="Browallia New" w:hint="cs"/>
                <w:color w:val="000000"/>
                <w:spacing w:val="-8"/>
                <w:sz w:val="20"/>
                <w:szCs w:val="20"/>
                <w:cs/>
                <w:lang w:eastAsia="en-GB"/>
              </w:rPr>
              <w:t xml:space="preserve"> ก</w:t>
            </w:r>
            <w:r w:rsidRPr="0077399D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lang w:eastAsia="en-GB"/>
              </w:rPr>
              <w:t>))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9F77021" w14:textId="77777777" w:rsidR="00EB6089" w:rsidRDefault="00EB6089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37730AB0" w14:textId="493AA5CC" w:rsidR="00973563" w:rsidRDefault="00973563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762D2AE" w14:textId="77777777" w:rsidR="00EB6089" w:rsidRDefault="00EB6089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536DCA05" w14:textId="549586D7" w:rsidR="00973563" w:rsidRDefault="00973563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A64548D" w14:textId="77777777" w:rsidR="00EB6089" w:rsidRDefault="00EB6089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35EBF19E" w14:textId="75391840" w:rsidR="00973563" w:rsidRDefault="00973563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3829364" w14:textId="77777777" w:rsidR="00EB6089" w:rsidRDefault="00EB6089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37A0FF09" w14:textId="773F72CB" w:rsidR="00973563" w:rsidRDefault="001464CA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990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880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6B65DB2" w14:textId="77777777" w:rsidR="00EB6089" w:rsidRDefault="00EB6089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3664BE6F" w14:textId="435D208B" w:rsidR="00973563" w:rsidRDefault="00973563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15A57FD" w14:textId="77777777" w:rsidR="00EB6089" w:rsidRDefault="00EB6089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51EA6AB6" w14:textId="17B94C9B" w:rsidR="00973563" w:rsidRDefault="001464CA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990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880</w:t>
            </w:r>
          </w:p>
        </w:tc>
      </w:tr>
      <w:tr w:rsidR="00973563" w:rsidRPr="00973563" w14:paraId="2479D288" w14:textId="77777777" w:rsidTr="004F71B5">
        <w:tc>
          <w:tcPr>
            <w:tcW w:w="3060" w:type="dxa"/>
            <w:shd w:val="clear" w:color="auto" w:fill="auto"/>
            <w:vAlign w:val="bottom"/>
          </w:tcPr>
          <w:p w14:paraId="644C4A12" w14:textId="77777777" w:rsidR="00973563" w:rsidRDefault="00973563" w:rsidP="00973563">
            <w:pPr>
              <w:tabs>
                <w:tab w:val="left" w:pos="366"/>
              </w:tabs>
              <w:ind w:left="179" w:hanging="179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ลูกหนี้จากการจำหน่ายสินทรัพย์ทางการเงิน</w:t>
            </w:r>
          </w:p>
        </w:tc>
        <w:tc>
          <w:tcPr>
            <w:tcW w:w="1080" w:type="dxa"/>
            <w:shd w:val="clear" w:color="auto" w:fill="auto"/>
          </w:tcPr>
          <w:p w14:paraId="5DC286F4" w14:textId="6D9EB62C" w:rsidR="00973563" w:rsidRDefault="001464CA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216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607</w:t>
            </w:r>
          </w:p>
        </w:tc>
        <w:tc>
          <w:tcPr>
            <w:tcW w:w="1080" w:type="dxa"/>
            <w:shd w:val="clear" w:color="auto" w:fill="auto"/>
          </w:tcPr>
          <w:p w14:paraId="0AC0267F" w14:textId="1964D2F8" w:rsidR="00973563" w:rsidRDefault="00973563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0891802D" w14:textId="0FE1A3BD" w:rsidR="00973563" w:rsidRDefault="001464CA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216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607</w:t>
            </w:r>
          </w:p>
        </w:tc>
        <w:tc>
          <w:tcPr>
            <w:tcW w:w="1080" w:type="dxa"/>
            <w:shd w:val="clear" w:color="auto" w:fill="auto"/>
          </w:tcPr>
          <w:p w14:paraId="50EEEE00" w14:textId="6A02BA14" w:rsidR="00973563" w:rsidRDefault="00973563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792D63EB" w14:textId="521C7E59" w:rsidR="00973563" w:rsidRDefault="00973563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5D5F1A1E" w14:textId="59DF6A5F" w:rsidR="00973563" w:rsidRDefault="00973563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</w:tr>
      <w:tr w:rsidR="00973563" w:rsidRPr="00973563" w14:paraId="2E8B5B2B" w14:textId="77777777" w:rsidTr="004F71B5">
        <w:tc>
          <w:tcPr>
            <w:tcW w:w="3060" w:type="dxa"/>
            <w:shd w:val="clear" w:color="auto" w:fill="auto"/>
            <w:vAlign w:val="bottom"/>
          </w:tcPr>
          <w:p w14:paraId="708E78E1" w14:textId="77777777" w:rsidR="00973563" w:rsidRDefault="00973563" w:rsidP="00973563">
            <w:pPr>
              <w:tabs>
                <w:tab w:val="left" w:pos="366"/>
              </w:tabs>
              <w:ind w:left="179" w:hanging="179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เงินจ่ายล่วงหน้าค่าสินค้าคงเหลือและบริการ</w:t>
            </w:r>
          </w:p>
        </w:tc>
        <w:tc>
          <w:tcPr>
            <w:tcW w:w="1080" w:type="dxa"/>
            <w:shd w:val="clear" w:color="auto" w:fill="auto"/>
          </w:tcPr>
          <w:p w14:paraId="24C048E6" w14:textId="2C1A90F1" w:rsidR="00973563" w:rsidRDefault="001464CA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594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7FB96E73" w14:textId="4AAA8E93" w:rsidR="00973563" w:rsidRDefault="00973563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07CF3C40" w14:textId="5FE6C8DD" w:rsidR="00973563" w:rsidRDefault="001464CA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594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34470A24" w14:textId="1920683B" w:rsidR="00973563" w:rsidRDefault="001464CA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919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045</w:t>
            </w:r>
          </w:p>
        </w:tc>
        <w:tc>
          <w:tcPr>
            <w:tcW w:w="1080" w:type="dxa"/>
            <w:shd w:val="clear" w:color="auto" w:fill="auto"/>
          </w:tcPr>
          <w:p w14:paraId="245CC4F9" w14:textId="6E9EACF8" w:rsidR="00973563" w:rsidRDefault="00973563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15FD3949" w14:textId="70C31C96" w:rsidR="00973563" w:rsidRDefault="001464CA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919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045</w:t>
            </w:r>
          </w:p>
        </w:tc>
      </w:tr>
      <w:tr w:rsidR="00973563" w:rsidRPr="00973563" w14:paraId="493856D3" w14:textId="77777777" w:rsidTr="004F71B5">
        <w:tc>
          <w:tcPr>
            <w:tcW w:w="3060" w:type="dxa"/>
            <w:shd w:val="clear" w:color="auto" w:fill="auto"/>
            <w:vAlign w:val="bottom"/>
          </w:tcPr>
          <w:p w14:paraId="33355C8F" w14:textId="77777777" w:rsidR="00973563" w:rsidRDefault="00973563" w:rsidP="00973563">
            <w:pPr>
              <w:tabs>
                <w:tab w:val="left" w:pos="852"/>
              </w:tabs>
              <w:ind w:left="179" w:hanging="179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เงินทดรองจ่าย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ab/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- บริษัท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/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บุคคลอื่น</w:t>
            </w:r>
          </w:p>
        </w:tc>
        <w:tc>
          <w:tcPr>
            <w:tcW w:w="1080" w:type="dxa"/>
            <w:shd w:val="clear" w:color="auto" w:fill="auto"/>
          </w:tcPr>
          <w:p w14:paraId="212CAEEC" w14:textId="71B9A192" w:rsidR="00973563" w:rsidRDefault="001464CA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209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634</w:t>
            </w:r>
          </w:p>
        </w:tc>
        <w:tc>
          <w:tcPr>
            <w:tcW w:w="1080" w:type="dxa"/>
            <w:shd w:val="clear" w:color="auto" w:fill="auto"/>
          </w:tcPr>
          <w:p w14:paraId="4A3F4676" w14:textId="598B62EE" w:rsidR="00973563" w:rsidRDefault="00973563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787EF594" w14:textId="1F26998A" w:rsidR="00973563" w:rsidRDefault="001464CA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209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634</w:t>
            </w:r>
          </w:p>
        </w:tc>
        <w:tc>
          <w:tcPr>
            <w:tcW w:w="1080" w:type="dxa"/>
            <w:shd w:val="clear" w:color="auto" w:fill="auto"/>
          </w:tcPr>
          <w:p w14:paraId="39A0315E" w14:textId="6B4C51D7" w:rsidR="00973563" w:rsidRDefault="001464CA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761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580</w:t>
            </w:r>
          </w:p>
        </w:tc>
        <w:tc>
          <w:tcPr>
            <w:tcW w:w="1080" w:type="dxa"/>
            <w:shd w:val="clear" w:color="auto" w:fill="auto"/>
          </w:tcPr>
          <w:p w14:paraId="5192ADB4" w14:textId="624244D4" w:rsidR="00973563" w:rsidRDefault="00973563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031EA1F8" w14:textId="223665CB" w:rsidR="00973563" w:rsidRDefault="001464CA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761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580</w:t>
            </w:r>
          </w:p>
        </w:tc>
      </w:tr>
      <w:tr w:rsidR="00973563" w:rsidRPr="00973563" w14:paraId="096C3784" w14:textId="77777777" w:rsidTr="004F71B5">
        <w:tc>
          <w:tcPr>
            <w:tcW w:w="3060" w:type="dxa"/>
            <w:shd w:val="clear" w:color="auto" w:fill="auto"/>
            <w:vAlign w:val="bottom"/>
          </w:tcPr>
          <w:p w14:paraId="0DB3AD82" w14:textId="77777777" w:rsidR="00EB6089" w:rsidRDefault="00973563" w:rsidP="00973563">
            <w:pPr>
              <w:tabs>
                <w:tab w:val="left" w:pos="852"/>
              </w:tabs>
              <w:ind w:left="179" w:hanging="179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ab/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ab/>
              <w:t xml:space="preserve">-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บริษัทที่เกี่ยวข้องกัน</w:t>
            </w:r>
            <w:r w:rsidR="00EB6089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</w:t>
            </w:r>
          </w:p>
          <w:p w14:paraId="1167AB2F" w14:textId="436E8C0C" w:rsidR="00973563" w:rsidRDefault="00EB6089" w:rsidP="00973563">
            <w:pPr>
              <w:tabs>
                <w:tab w:val="left" w:pos="852"/>
              </w:tabs>
              <w:ind w:left="179" w:hanging="179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           </w:t>
            </w:r>
            <w:r w:rsidRPr="00EB6089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="0027728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</w:t>
            </w:r>
            <w:r w:rsidRPr="0077399D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lang w:val="en-GB" w:eastAsia="en-GB"/>
              </w:rPr>
              <w:t>(</w:t>
            </w:r>
            <w:r w:rsidRPr="0077399D">
              <w:rPr>
                <w:rFonts w:ascii="Browallia New" w:hAnsi="Browallia New" w:cs="Browallia New" w:hint="cs"/>
                <w:color w:val="000000"/>
                <w:spacing w:val="-8"/>
                <w:sz w:val="20"/>
                <w:szCs w:val="20"/>
                <w:cs/>
                <w:lang w:val="en-GB" w:eastAsia="en-GB"/>
              </w:rPr>
              <w:t>หมายเหตุ</w:t>
            </w:r>
            <w:r w:rsidRPr="0077399D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lang w:eastAsia="en-GB"/>
              </w:rPr>
              <w:t xml:space="preserve"> 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lang w:val="en-GB" w:eastAsia="en-GB"/>
              </w:rPr>
              <w:t>43</w:t>
            </w:r>
            <w:r w:rsidRPr="0077399D">
              <w:rPr>
                <w:rFonts w:ascii="Browallia New" w:hAnsi="Browallia New" w:cs="Browallia New" w:hint="cs"/>
                <w:color w:val="000000"/>
                <w:spacing w:val="-8"/>
                <w:sz w:val="20"/>
                <w:szCs w:val="20"/>
                <w:cs/>
                <w:lang w:eastAsia="en-GB"/>
              </w:rPr>
              <w:t xml:space="preserve"> ก</w:t>
            </w:r>
            <w:r w:rsidRPr="0077399D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lang w:eastAsia="en-GB"/>
              </w:rPr>
              <w:t>))</w:t>
            </w:r>
          </w:p>
        </w:tc>
        <w:tc>
          <w:tcPr>
            <w:tcW w:w="1080" w:type="dxa"/>
            <w:shd w:val="clear" w:color="auto" w:fill="auto"/>
          </w:tcPr>
          <w:p w14:paraId="3D99D382" w14:textId="77777777" w:rsidR="001960EB" w:rsidRDefault="001960EB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511EDBFA" w14:textId="5E249CA2" w:rsidR="00973563" w:rsidRDefault="00973563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1FCB94E6" w14:textId="77777777" w:rsidR="001960EB" w:rsidRDefault="001960EB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27E9DE9D" w14:textId="51540834" w:rsidR="00973563" w:rsidRDefault="00973563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2E0C30C8" w14:textId="77777777" w:rsidR="001960EB" w:rsidRDefault="001960EB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520DE9E0" w14:textId="601C0582" w:rsidR="00973563" w:rsidRDefault="00973563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4A7D2396" w14:textId="77777777" w:rsidR="001960EB" w:rsidRDefault="001960EB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7AD22318" w14:textId="7F1667FA" w:rsidR="00973563" w:rsidRDefault="001464CA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141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079</w:t>
            </w:r>
          </w:p>
        </w:tc>
        <w:tc>
          <w:tcPr>
            <w:tcW w:w="1080" w:type="dxa"/>
            <w:shd w:val="clear" w:color="auto" w:fill="auto"/>
          </w:tcPr>
          <w:p w14:paraId="32088758" w14:textId="77777777" w:rsidR="001960EB" w:rsidRDefault="001960EB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6A993F0F" w14:textId="3DCB0EEE" w:rsidR="00973563" w:rsidRDefault="00973563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1D5CE5FF" w14:textId="77777777" w:rsidR="001960EB" w:rsidRDefault="001960EB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14151FA8" w14:textId="4B8D13BA" w:rsidR="00973563" w:rsidRDefault="001464CA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141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079</w:t>
            </w:r>
          </w:p>
        </w:tc>
      </w:tr>
      <w:tr w:rsidR="00973563" w:rsidRPr="00973563" w14:paraId="18187535" w14:textId="77777777" w:rsidTr="004F71B5">
        <w:tc>
          <w:tcPr>
            <w:tcW w:w="3060" w:type="dxa"/>
            <w:shd w:val="clear" w:color="auto" w:fill="auto"/>
            <w:vAlign w:val="bottom"/>
          </w:tcPr>
          <w:p w14:paraId="179A815F" w14:textId="77777777" w:rsidR="00973563" w:rsidRDefault="00973563" w:rsidP="00973563">
            <w:pPr>
              <w:tabs>
                <w:tab w:val="left" w:pos="1239"/>
              </w:tabs>
              <w:ind w:left="348" w:right="-89" w:hanging="348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ค่าใช้จ่ายจ่ายล่วงหน้า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ab/>
              <w:t xml:space="preserve">-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บริษัทอื่น (สุทธิ)</w:t>
            </w:r>
          </w:p>
        </w:tc>
        <w:tc>
          <w:tcPr>
            <w:tcW w:w="1080" w:type="dxa"/>
            <w:shd w:val="clear" w:color="auto" w:fill="auto"/>
          </w:tcPr>
          <w:p w14:paraId="1D61D8C1" w14:textId="6008A0B5" w:rsidR="00973563" w:rsidRDefault="001464CA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834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792</w:t>
            </w:r>
          </w:p>
        </w:tc>
        <w:tc>
          <w:tcPr>
            <w:tcW w:w="1080" w:type="dxa"/>
            <w:shd w:val="clear" w:color="auto" w:fill="auto"/>
          </w:tcPr>
          <w:p w14:paraId="4DC52347" w14:textId="40D86253" w:rsidR="00973563" w:rsidRDefault="00973563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1EE7395B" w14:textId="511D6643" w:rsidR="00973563" w:rsidRDefault="001464CA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834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792</w:t>
            </w:r>
          </w:p>
        </w:tc>
        <w:tc>
          <w:tcPr>
            <w:tcW w:w="1080" w:type="dxa"/>
            <w:shd w:val="clear" w:color="auto" w:fill="auto"/>
          </w:tcPr>
          <w:p w14:paraId="27901461" w14:textId="0D7ED457" w:rsidR="00973563" w:rsidRDefault="001464CA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904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722</w:t>
            </w:r>
          </w:p>
        </w:tc>
        <w:tc>
          <w:tcPr>
            <w:tcW w:w="1080" w:type="dxa"/>
            <w:shd w:val="clear" w:color="auto" w:fill="auto"/>
          </w:tcPr>
          <w:p w14:paraId="5D6A892E" w14:textId="2387CC5E" w:rsidR="00973563" w:rsidRDefault="00973563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5B1D8F8A" w14:textId="58C92805" w:rsidR="00973563" w:rsidRDefault="001464CA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904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722</w:t>
            </w:r>
          </w:p>
        </w:tc>
      </w:tr>
      <w:tr w:rsidR="00973563" w:rsidRPr="00973563" w14:paraId="576AB4FE" w14:textId="77777777" w:rsidTr="004F71B5">
        <w:tc>
          <w:tcPr>
            <w:tcW w:w="3060" w:type="dxa"/>
            <w:shd w:val="clear" w:color="auto" w:fill="auto"/>
            <w:vAlign w:val="bottom"/>
          </w:tcPr>
          <w:p w14:paraId="3D911602" w14:textId="77777777" w:rsidR="00EB6089" w:rsidRDefault="00973563" w:rsidP="00973563">
            <w:pPr>
              <w:tabs>
                <w:tab w:val="left" w:pos="1239"/>
              </w:tabs>
              <w:ind w:left="348" w:right="-89" w:hanging="348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ab/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ab/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 xml:space="preserve">- 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>บริษัทที่เกี่ยวข้องกัน</w:t>
            </w:r>
            <w:r w:rsidR="00EB6089" w:rsidRPr="00EB6089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</w:t>
            </w:r>
          </w:p>
          <w:p w14:paraId="7D551E15" w14:textId="06616365" w:rsidR="00973563" w:rsidRDefault="00EB6089" w:rsidP="00973563">
            <w:pPr>
              <w:tabs>
                <w:tab w:val="left" w:pos="1239"/>
              </w:tabs>
              <w:ind w:left="348" w:right="-89" w:hanging="34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                         </w:t>
            </w:r>
            <w:r w:rsidR="0027728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   </w:t>
            </w:r>
            <w:r w:rsidRPr="0077399D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lang w:val="en-GB" w:eastAsia="en-GB"/>
              </w:rPr>
              <w:t>(</w:t>
            </w:r>
            <w:r w:rsidRPr="0077399D">
              <w:rPr>
                <w:rFonts w:ascii="Browallia New" w:hAnsi="Browallia New" w:cs="Browallia New" w:hint="cs"/>
                <w:color w:val="000000"/>
                <w:spacing w:val="-8"/>
                <w:sz w:val="20"/>
                <w:szCs w:val="20"/>
                <w:cs/>
                <w:lang w:val="en-GB" w:eastAsia="en-GB"/>
              </w:rPr>
              <w:t>หมายเหตุ</w:t>
            </w:r>
            <w:r w:rsidRPr="0077399D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lang w:eastAsia="en-GB"/>
              </w:rPr>
              <w:t xml:space="preserve"> 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lang w:val="en-GB" w:eastAsia="en-GB"/>
              </w:rPr>
              <w:t>43</w:t>
            </w:r>
            <w:r w:rsidRPr="0077399D">
              <w:rPr>
                <w:rFonts w:ascii="Browallia New" w:hAnsi="Browallia New" w:cs="Browallia New" w:hint="cs"/>
                <w:color w:val="000000"/>
                <w:spacing w:val="-8"/>
                <w:sz w:val="20"/>
                <w:szCs w:val="20"/>
                <w:cs/>
                <w:lang w:eastAsia="en-GB"/>
              </w:rPr>
              <w:t xml:space="preserve"> ก</w:t>
            </w:r>
            <w:r w:rsidRPr="0077399D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lang w:eastAsia="en-GB"/>
              </w:rPr>
              <w:t>))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79DA2F2" w14:textId="77777777" w:rsidR="00EB6089" w:rsidRDefault="00EB6089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457015CC" w14:textId="0D389FF3" w:rsidR="00973563" w:rsidRDefault="001464CA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615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461E2BF" w14:textId="77777777" w:rsidR="00EB6089" w:rsidRDefault="00EB6089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78010AD9" w14:textId="75811725" w:rsidR="00973563" w:rsidRDefault="00973563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5CAD30E" w14:textId="77777777" w:rsidR="00EB6089" w:rsidRDefault="00EB6089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5B0A1B92" w14:textId="2EB24D7E" w:rsidR="00973563" w:rsidRDefault="001464CA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615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014F950" w14:textId="77777777" w:rsidR="00EB6089" w:rsidRDefault="00EB6089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2DD089E1" w14:textId="03ED29C9" w:rsidR="00973563" w:rsidRDefault="001464CA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615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351B09B" w14:textId="77777777" w:rsidR="00EB6089" w:rsidRDefault="00EB6089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34464E69" w14:textId="7FAD3831" w:rsidR="00973563" w:rsidRDefault="00973563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7DDA9A8" w14:textId="77777777" w:rsidR="00EB6089" w:rsidRDefault="00EB6089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083AEB8A" w14:textId="127249E5" w:rsidR="00973563" w:rsidRDefault="001464CA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615</w:t>
            </w:r>
          </w:p>
        </w:tc>
      </w:tr>
      <w:tr w:rsidR="00973563" w:rsidRPr="00973563" w14:paraId="531F604E" w14:textId="77777777" w:rsidTr="004F71B5">
        <w:tc>
          <w:tcPr>
            <w:tcW w:w="3060" w:type="dxa"/>
            <w:shd w:val="clear" w:color="auto" w:fill="auto"/>
          </w:tcPr>
          <w:p w14:paraId="33AE6664" w14:textId="77777777" w:rsidR="00973563" w:rsidRDefault="00973563" w:rsidP="00973563">
            <w:pPr>
              <w:ind w:left="179" w:hanging="179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9AD64E" w14:textId="387FB579" w:rsidR="00973563" w:rsidRDefault="001464CA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483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672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770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1C4F39" w14:textId="2688AC2A" w:rsidR="00973563" w:rsidRDefault="001464CA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50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527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075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17EBDC" w14:textId="719D64E0" w:rsidR="00973563" w:rsidRDefault="001464CA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534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199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845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C052EE" w14:textId="67A67187" w:rsidR="00973563" w:rsidRDefault="001464CA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851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169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3A568B" w14:textId="1BD90A58" w:rsidR="00973563" w:rsidRDefault="00973563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16E36B" w14:textId="48DD9330" w:rsidR="00973563" w:rsidRDefault="001464CA" w:rsidP="00973563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851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169</w:t>
            </w:r>
            <w:r w:rsidR="0097356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115</w:t>
            </w:r>
          </w:p>
        </w:tc>
      </w:tr>
    </w:tbl>
    <w:p w14:paraId="5E30A604" w14:textId="77777777" w:rsidR="006F1992" w:rsidRPr="00D628E3" w:rsidRDefault="006F1992" w:rsidP="00D64448">
      <w:pPr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23892EC1" w14:textId="0801D6FE" w:rsidR="00C31C56" w:rsidRPr="00D628E3" w:rsidRDefault="00460E0E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  <w:r w:rsidRPr="00D628E3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สำหรับปีสิ้นสุด</w:t>
      </w:r>
      <w:r w:rsidR="00C31C56" w:rsidRPr="00D628E3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วันที่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31</w:t>
      </w:r>
      <w:r w:rsidR="00C31C56" w:rsidRPr="00D628E3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ธันวาคม พ.ศ.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2567</w:t>
      </w:r>
      <w:r w:rsidR="00C31C56" w:rsidRPr="00D628E3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ผู้บริหารของกลุ่มกิจการ</w:t>
      </w:r>
      <w:r w:rsidR="008C62D2" w:rsidRPr="00D628E3">
        <w:rPr>
          <w:rFonts w:ascii="Browallia New" w:hAnsi="Browallia New" w:cs="Browallia New" w:hint="cs"/>
          <w:color w:val="000000"/>
          <w:sz w:val="26"/>
          <w:szCs w:val="26"/>
          <w:cs/>
          <w:lang w:val="en-GB" w:eastAsia="en-GB"/>
        </w:rPr>
        <w:t>และบริษัท</w:t>
      </w:r>
      <w:r w:rsidR="00C31C56" w:rsidRPr="00D628E3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บันทึกค่าเผื่อผลขาดทุนด้านเครดิตที่คาดว่าจะเกิดขึ้นทั้งจำนวนของลูกหนี้ต่อไปนี้ เนื่องจากพิจารณาแล้วว่าลูกหนี้ไม่มีความสามารถในการจ่ายชำระหนี้ </w:t>
      </w:r>
    </w:p>
    <w:p w14:paraId="60D35D88" w14:textId="77777777" w:rsidR="00C31C56" w:rsidRPr="00D628E3" w:rsidRDefault="00C31C56" w:rsidP="00D64448">
      <w:pPr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</w:p>
    <w:p w14:paraId="27B805D2" w14:textId="665E6CD4" w:rsidR="00C31C56" w:rsidRPr="00D628E3" w:rsidRDefault="00C31C56" w:rsidP="00D64448">
      <w:pPr>
        <w:tabs>
          <w:tab w:val="left" w:pos="270"/>
        </w:tabs>
        <w:ind w:left="270" w:hanging="270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  <w:r w:rsidRPr="00D628E3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-</w:t>
      </w:r>
      <w:r w:rsidR="00664186" w:rsidRPr="00D628E3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ab/>
      </w:r>
      <w:r w:rsidR="008C62D2" w:rsidRPr="00D628E3">
        <w:rPr>
          <w:rFonts w:ascii="Browallia New" w:hAnsi="Browallia New" w:cs="Browallia New" w:hint="cs"/>
          <w:color w:val="000000"/>
          <w:sz w:val="26"/>
          <w:szCs w:val="26"/>
          <w:cs/>
          <w:lang w:val="en-GB" w:eastAsia="en-GB"/>
        </w:rPr>
        <w:t>กลุ่มกิจการบันทึกสำหรับ</w:t>
      </w:r>
      <w:r w:rsidRPr="00D628E3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ลูกหนี้อื่น</w:t>
      </w:r>
      <w:r w:rsidR="003D486A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- </w:t>
      </w:r>
      <w:r w:rsidRPr="00D628E3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บริษัทอื่น จำนวน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10</w:t>
      </w:r>
      <w:r w:rsidRPr="00D628E3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.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00</w:t>
      </w:r>
      <w:r w:rsidRPr="00D628E3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ล้านบาท</w:t>
      </w:r>
    </w:p>
    <w:p w14:paraId="59C413D7" w14:textId="53BF3DA0" w:rsidR="00C31C56" w:rsidRPr="00D628E3" w:rsidRDefault="00C31C56" w:rsidP="00D64448">
      <w:pPr>
        <w:tabs>
          <w:tab w:val="left" w:pos="270"/>
        </w:tabs>
        <w:ind w:left="270" w:hanging="270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  <w:r w:rsidRPr="00D628E3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-</w:t>
      </w:r>
      <w:r w:rsidR="00664186" w:rsidRPr="00D628E3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ab/>
      </w:r>
      <w:r w:rsidR="008C62D2" w:rsidRPr="00D628E3">
        <w:rPr>
          <w:rFonts w:ascii="Browallia New" w:hAnsi="Browallia New" w:cs="Browallia New" w:hint="cs"/>
          <w:color w:val="000000"/>
          <w:sz w:val="26"/>
          <w:szCs w:val="26"/>
          <w:cs/>
          <w:lang w:val="en-GB" w:eastAsia="en-GB"/>
        </w:rPr>
        <w:t>กลุ่มกิจการบันทึกสำหรับ</w:t>
      </w:r>
      <w:r w:rsidRPr="00D628E3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ดอกเบี้ยค้างรับบริษัทที่เกี่ยวข้องกัน จำนวน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0</w:t>
      </w:r>
      <w:r w:rsidR="00C36174" w:rsidRPr="00D628E3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.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99</w:t>
      </w:r>
      <w:r w:rsidRPr="00D628E3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Pr="00D628E3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ล้านบาท (หมายเหตุ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43</w:t>
      </w:r>
      <w:r w:rsidRPr="00D628E3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Pr="00D628E3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ค)</w:t>
      </w:r>
      <w:r w:rsidR="008C62D2" w:rsidRPr="00D628E3">
        <w:rPr>
          <w:rFonts w:ascii="Browallia New" w:hAnsi="Browallia New" w:cs="Browallia New" w:hint="cs"/>
          <w:color w:val="000000"/>
          <w:sz w:val="26"/>
          <w:szCs w:val="26"/>
          <w:cs/>
          <w:lang w:val="en-GB" w:eastAsia="en-GB"/>
        </w:rPr>
        <w:t>)</w:t>
      </w:r>
    </w:p>
    <w:p w14:paraId="162671DB" w14:textId="14C43E12" w:rsidR="008C62D2" w:rsidRPr="00D628E3" w:rsidRDefault="008C62D2" w:rsidP="00D64448">
      <w:pPr>
        <w:tabs>
          <w:tab w:val="left" w:pos="270"/>
        </w:tabs>
        <w:ind w:left="270" w:hanging="270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  <w:r w:rsidRPr="00D628E3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-</w:t>
      </w:r>
      <w:r w:rsidRPr="00D628E3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ab/>
      </w:r>
      <w:r w:rsidR="0095271A" w:rsidRPr="00D628E3">
        <w:rPr>
          <w:rFonts w:ascii="Browallia New" w:hAnsi="Browallia New" w:cs="Browallia New" w:hint="cs"/>
          <w:color w:val="000000"/>
          <w:sz w:val="26"/>
          <w:szCs w:val="26"/>
          <w:cs/>
          <w:lang w:val="en-GB" w:eastAsia="en-GB"/>
        </w:rPr>
        <w:t xml:space="preserve">บริษัทบันทึกสำหรับดอกเบี้ยค้างรับบริษัทที่เกี่ยวข้องกัน จำนวน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484</w:t>
      </w:r>
      <w:r w:rsidR="0095271A" w:rsidRPr="00D628E3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.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26</w:t>
      </w:r>
      <w:r w:rsidR="0095271A" w:rsidRPr="00D628E3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="0095271A" w:rsidRPr="00D628E3">
        <w:rPr>
          <w:rFonts w:ascii="Browallia New" w:hAnsi="Browallia New" w:cs="Browallia New" w:hint="cs"/>
          <w:color w:val="000000"/>
          <w:sz w:val="26"/>
          <w:szCs w:val="26"/>
          <w:cs/>
          <w:lang w:val="en-GB" w:eastAsia="en-GB"/>
        </w:rPr>
        <w:t>ล้านบาท</w:t>
      </w:r>
    </w:p>
    <w:p w14:paraId="19461D17" w14:textId="7319E2F5" w:rsidR="00476558" w:rsidRPr="00D628E3" w:rsidRDefault="00476558" w:rsidP="00D64448">
      <w:pPr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</w:p>
    <w:p w14:paraId="7871C380" w14:textId="1CB9012E" w:rsidR="004E5B21" w:rsidRPr="00D628E3" w:rsidRDefault="004E5B21" w:rsidP="004E5B21">
      <w:pPr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val="en-GB" w:eastAsia="en-GB"/>
        </w:rPr>
      </w:pPr>
      <w:r w:rsidRPr="00D628E3">
        <w:rPr>
          <w:rFonts w:ascii="Browallia New" w:hAnsi="Browallia New" w:cs="Browallia New" w:hint="cs"/>
          <w:color w:val="000000"/>
          <w:spacing w:val="-14"/>
          <w:sz w:val="26"/>
          <w:szCs w:val="26"/>
          <w:cs/>
          <w:lang w:val="en-GB" w:eastAsia="en-GB"/>
        </w:rPr>
        <w:t>ในระหว่าง</w:t>
      </w:r>
      <w:r w:rsidRPr="00D628E3">
        <w:rPr>
          <w:rFonts w:ascii="Browallia New" w:hAnsi="Browallia New" w:cs="Browallia New"/>
          <w:color w:val="000000"/>
          <w:spacing w:val="-14"/>
          <w:sz w:val="26"/>
          <w:szCs w:val="26"/>
          <w:cs/>
          <w:lang w:val="en-GB" w:eastAsia="en-GB"/>
        </w:rPr>
        <w:t xml:space="preserve">ปีสิ้นสุดวันที่ </w:t>
      </w:r>
      <w:r w:rsidR="001464CA" w:rsidRPr="001464CA">
        <w:rPr>
          <w:rFonts w:ascii="Browallia New" w:hAnsi="Browallia New" w:cs="Browallia New"/>
          <w:color w:val="000000"/>
          <w:spacing w:val="-14"/>
          <w:sz w:val="26"/>
          <w:szCs w:val="26"/>
          <w:lang w:val="en-GB" w:eastAsia="en-GB"/>
        </w:rPr>
        <w:t>31</w:t>
      </w:r>
      <w:r w:rsidRPr="00D628E3">
        <w:rPr>
          <w:rFonts w:ascii="Browallia New" w:hAnsi="Browallia New" w:cs="Browallia New"/>
          <w:color w:val="000000"/>
          <w:spacing w:val="-14"/>
          <w:sz w:val="26"/>
          <w:szCs w:val="26"/>
          <w:lang w:val="en-GB" w:eastAsia="en-GB"/>
        </w:rPr>
        <w:t xml:space="preserve"> </w:t>
      </w:r>
      <w:r w:rsidRPr="00D628E3">
        <w:rPr>
          <w:rFonts w:ascii="Browallia New" w:hAnsi="Browallia New" w:cs="Browallia New"/>
          <w:color w:val="000000"/>
          <w:spacing w:val="-14"/>
          <w:sz w:val="26"/>
          <w:szCs w:val="26"/>
          <w:cs/>
          <w:lang w:val="en-GB" w:eastAsia="en-GB"/>
        </w:rPr>
        <w:t xml:space="preserve">ธันวาคม พ.ศ. </w:t>
      </w:r>
      <w:r w:rsidR="001464CA" w:rsidRPr="001464CA">
        <w:rPr>
          <w:rFonts w:ascii="Browallia New" w:hAnsi="Browallia New" w:cs="Browallia New"/>
          <w:color w:val="000000"/>
          <w:spacing w:val="-14"/>
          <w:sz w:val="26"/>
          <w:szCs w:val="26"/>
          <w:lang w:val="en-GB" w:eastAsia="en-GB"/>
        </w:rPr>
        <w:t>2567</w:t>
      </w:r>
      <w:r w:rsidRPr="00D628E3">
        <w:rPr>
          <w:rFonts w:ascii="Browallia New" w:hAnsi="Browallia New" w:cs="Browallia New"/>
          <w:color w:val="000000"/>
          <w:spacing w:val="-14"/>
          <w:sz w:val="26"/>
          <w:szCs w:val="26"/>
          <w:cs/>
          <w:lang w:val="en-GB" w:eastAsia="en-GB"/>
        </w:rPr>
        <w:t xml:space="preserve"> กลุ่มกิจการและบริษัทตั้งค่าเผื่อผลขาดทุนด้านเครดิตที่คาดว่าจะเกิดขึ้นของลูกหนี้การค้า - กิจการอื่น</w:t>
      </w:r>
      <w:r w:rsidRPr="00D628E3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</w:t>
      </w:r>
      <w:r w:rsidRPr="00D628E3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eastAsia="en-GB"/>
        </w:rPr>
        <w:t xml:space="preserve">จากกลุ่มผู้ป่วย </w:t>
      </w:r>
      <w:r w:rsidRPr="00D628E3">
        <w:rPr>
          <w:rFonts w:ascii="Browallia New" w:hAnsi="Browallia New" w:cs="Browallia New"/>
          <w:color w:val="000000"/>
          <w:spacing w:val="-8"/>
          <w:sz w:val="26"/>
          <w:szCs w:val="26"/>
          <w:lang w:val="en-GB" w:eastAsia="en-GB"/>
        </w:rPr>
        <w:t>COVID-</w:t>
      </w:r>
      <w:r w:rsidR="001464CA" w:rsidRPr="001464CA">
        <w:rPr>
          <w:rFonts w:ascii="Browallia New" w:hAnsi="Browallia New" w:cs="Browallia New"/>
          <w:color w:val="000000"/>
          <w:spacing w:val="-8"/>
          <w:sz w:val="26"/>
          <w:szCs w:val="26"/>
          <w:lang w:val="en-GB" w:eastAsia="en-GB"/>
        </w:rPr>
        <w:t>19</w:t>
      </w:r>
      <w:r w:rsidRPr="00D628E3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eastAsia="en-GB"/>
        </w:rPr>
        <w:t xml:space="preserve"> จำนวน </w:t>
      </w:r>
      <w:r w:rsidR="001464CA" w:rsidRPr="001464CA">
        <w:rPr>
          <w:rFonts w:ascii="Browallia New" w:hAnsi="Browallia New" w:cs="Browallia New"/>
          <w:color w:val="000000"/>
          <w:spacing w:val="-8"/>
          <w:sz w:val="26"/>
          <w:szCs w:val="26"/>
          <w:lang w:val="en-GB" w:eastAsia="en-GB"/>
        </w:rPr>
        <w:t>394</w:t>
      </w:r>
      <w:r w:rsidRPr="00D628E3">
        <w:rPr>
          <w:rFonts w:ascii="Browallia New" w:hAnsi="Browallia New" w:cs="Browallia New"/>
          <w:color w:val="000000"/>
          <w:spacing w:val="-8"/>
          <w:sz w:val="26"/>
          <w:szCs w:val="26"/>
          <w:lang w:eastAsia="en-GB"/>
        </w:rPr>
        <w:t>.</w:t>
      </w:r>
      <w:r w:rsidR="001464CA" w:rsidRPr="001464CA">
        <w:rPr>
          <w:rFonts w:ascii="Browallia New" w:hAnsi="Browallia New" w:cs="Browallia New"/>
          <w:color w:val="000000"/>
          <w:spacing w:val="-8"/>
          <w:sz w:val="26"/>
          <w:szCs w:val="26"/>
          <w:lang w:val="en-GB" w:eastAsia="en-GB"/>
        </w:rPr>
        <w:t>33</w:t>
      </w:r>
      <w:r w:rsidRPr="00D628E3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eastAsia="en-GB"/>
        </w:rPr>
        <w:t xml:space="preserve"> ล้านบาท และ </w:t>
      </w:r>
      <w:r w:rsidR="001464CA" w:rsidRPr="001464CA">
        <w:rPr>
          <w:rFonts w:ascii="Browallia New" w:hAnsi="Browallia New" w:cs="Browallia New"/>
          <w:color w:val="000000"/>
          <w:spacing w:val="-8"/>
          <w:sz w:val="26"/>
          <w:szCs w:val="26"/>
          <w:lang w:val="en-GB" w:eastAsia="en-GB"/>
        </w:rPr>
        <w:t>53</w:t>
      </w:r>
      <w:r w:rsidRPr="00D628E3">
        <w:rPr>
          <w:rFonts w:ascii="Browallia New" w:hAnsi="Browallia New" w:cs="Browallia New"/>
          <w:color w:val="000000"/>
          <w:spacing w:val="-8"/>
          <w:sz w:val="26"/>
          <w:szCs w:val="26"/>
          <w:lang w:val="en-GB" w:eastAsia="en-GB"/>
        </w:rPr>
        <w:t>.</w:t>
      </w:r>
      <w:r w:rsidR="001464CA" w:rsidRPr="001464CA">
        <w:rPr>
          <w:rFonts w:ascii="Browallia New" w:hAnsi="Browallia New" w:cs="Browallia New"/>
          <w:color w:val="000000"/>
          <w:spacing w:val="-8"/>
          <w:sz w:val="26"/>
          <w:szCs w:val="26"/>
          <w:lang w:val="en-GB" w:eastAsia="en-GB"/>
        </w:rPr>
        <w:t>23</w:t>
      </w:r>
      <w:r w:rsidRPr="00D628E3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eastAsia="en-GB"/>
        </w:rPr>
        <w:t xml:space="preserve"> ล้านบาท ตามลำดับ เนื่องจากผู้บริหารพิจารณาแล้วเห็นว่ามีแนวโน้มที่จะ</w:t>
      </w:r>
      <w:r w:rsidR="00642D6A" w:rsidRPr="00D628E3">
        <w:rPr>
          <w:rFonts w:ascii="Browallia New" w:hAnsi="Browallia New" w:cs="Browallia New"/>
          <w:color w:val="000000"/>
          <w:spacing w:val="-8"/>
          <w:sz w:val="26"/>
          <w:szCs w:val="26"/>
          <w:lang w:val="en-GB" w:eastAsia="en-GB"/>
        </w:rPr>
        <w:br/>
      </w:r>
      <w:r w:rsidRPr="00D628E3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eastAsia="en-GB"/>
        </w:rPr>
        <w:t>ไม่สามารถเบิกจ่ายจากภาครัฐได้</w:t>
      </w:r>
    </w:p>
    <w:p w14:paraId="3F65FF1C" w14:textId="4324C152" w:rsidR="004E5B21" w:rsidRPr="00D628E3" w:rsidRDefault="00FC57D7" w:rsidP="004E5B21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  <w:r w:rsidRPr="00D628E3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br w:type="page"/>
      </w:r>
    </w:p>
    <w:p w14:paraId="0BA47D06" w14:textId="77777777" w:rsidR="00037A45" w:rsidRPr="00DC571D" w:rsidRDefault="00661936" w:rsidP="00D64448">
      <w:pPr>
        <w:rPr>
          <w:rFonts w:ascii="Browallia New" w:hAnsi="Browallia New" w:cs="Browallia New"/>
          <w:color w:val="000000"/>
          <w:sz w:val="26"/>
          <w:szCs w:val="26"/>
        </w:rPr>
      </w:pPr>
      <w:r w:rsidRPr="00DC571D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ยอดคงเหลือของลูกหนี้การค้า</w:t>
      </w:r>
      <w:r w:rsidRPr="00DC571D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Pr="00DC571D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แยกรายละเอียดตามอายุหนี้ที่ค้างชำระได้ดังนี้</w:t>
      </w:r>
    </w:p>
    <w:p w14:paraId="405D0714" w14:textId="77777777" w:rsidR="001B34CD" w:rsidRPr="006D59A5" w:rsidRDefault="001B34CD" w:rsidP="00D64448">
      <w:pPr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153C7" w:rsidRPr="00DC571D" w14:paraId="0866B4A1" w14:textId="77777777" w:rsidTr="00277283">
        <w:tc>
          <w:tcPr>
            <w:tcW w:w="3989" w:type="dxa"/>
            <w:shd w:val="clear" w:color="auto" w:fill="auto"/>
            <w:vAlign w:val="bottom"/>
          </w:tcPr>
          <w:p w14:paraId="4BE55113" w14:textId="77777777" w:rsidR="00F153C7" w:rsidRPr="00DC571D" w:rsidRDefault="00F153C7" w:rsidP="00D64448">
            <w:pPr>
              <w:ind w:left="-109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41254" w14:textId="77777777" w:rsidR="00F153C7" w:rsidRPr="00DC571D" w:rsidRDefault="00F153C7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2004D9" w14:textId="77777777" w:rsidR="00F153C7" w:rsidRPr="00DC571D" w:rsidRDefault="00F153C7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</w:t>
            </w:r>
            <w:r w:rsidR="005056AA"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B66E6" w:rsidRPr="00DC571D" w14:paraId="40E45D1B" w14:textId="77777777" w:rsidTr="00277283">
        <w:tc>
          <w:tcPr>
            <w:tcW w:w="3989" w:type="dxa"/>
            <w:shd w:val="clear" w:color="auto" w:fill="auto"/>
            <w:vAlign w:val="bottom"/>
          </w:tcPr>
          <w:p w14:paraId="672C3604" w14:textId="77777777" w:rsidR="007B66E6" w:rsidRPr="00DC571D" w:rsidRDefault="007B66E6" w:rsidP="00D64448">
            <w:pPr>
              <w:ind w:left="-109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2113C4" w14:textId="7F1A41B3" w:rsidR="007B66E6" w:rsidRPr="00DC571D" w:rsidRDefault="007B66E6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0086"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0017A6" w14:textId="6DC07CF9" w:rsidR="007B66E6" w:rsidRPr="00DC571D" w:rsidRDefault="007B66E6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68BA"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982627" w14:textId="5DEA96F0" w:rsidR="007B66E6" w:rsidRPr="00DC571D" w:rsidRDefault="007B66E6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0086"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FC80C2" w14:textId="3F8613CE" w:rsidR="007B66E6" w:rsidRPr="00DC571D" w:rsidRDefault="007B66E6" w:rsidP="00D64448">
            <w:pPr>
              <w:pStyle w:val="a0"/>
              <w:tabs>
                <w:tab w:val="right" w:pos="114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68BA"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7B66E6" w:rsidRPr="00DC571D" w14:paraId="52C40CCD" w14:textId="77777777" w:rsidTr="00277283">
        <w:tc>
          <w:tcPr>
            <w:tcW w:w="3989" w:type="dxa"/>
            <w:shd w:val="clear" w:color="auto" w:fill="auto"/>
            <w:vAlign w:val="bottom"/>
          </w:tcPr>
          <w:p w14:paraId="13D4AB5B" w14:textId="77777777" w:rsidR="007B66E6" w:rsidRPr="00DC571D" w:rsidRDefault="007B66E6" w:rsidP="00D64448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E6DAA" w14:textId="77777777" w:rsidR="007B66E6" w:rsidRPr="00DC571D" w:rsidRDefault="007B66E6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820806" w14:textId="77777777" w:rsidR="007B66E6" w:rsidRPr="00DC571D" w:rsidRDefault="007B66E6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7A8BED" w14:textId="77777777" w:rsidR="007B66E6" w:rsidRPr="00DC571D" w:rsidRDefault="007B66E6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6A9FB" w14:textId="77777777" w:rsidR="007B66E6" w:rsidRPr="00DC571D" w:rsidRDefault="007B66E6" w:rsidP="00D64448">
            <w:pPr>
              <w:pStyle w:val="a0"/>
              <w:tabs>
                <w:tab w:val="right" w:pos="114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B66E6" w:rsidRPr="00DC571D" w14:paraId="09678F46" w14:textId="77777777" w:rsidTr="00277283">
        <w:tc>
          <w:tcPr>
            <w:tcW w:w="3989" w:type="dxa"/>
            <w:shd w:val="clear" w:color="auto" w:fill="auto"/>
            <w:vAlign w:val="bottom"/>
          </w:tcPr>
          <w:p w14:paraId="462BEFCF" w14:textId="77777777" w:rsidR="007B66E6" w:rsidRPr="00DC571D" w:rsidRDefault="007B66E6" w:rsidP="00D64448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ลูกหนี้การค้า -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กิจการอื่น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(สุทธิ)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9BC226" w14:textId="77777777" w:rsidR="007B66E6" w:rsidRPr="00DC571D" w:rsidRDefault="007B66E6" w:rsidP="00D6444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73FF80" w14:textId="77777777" w:rsidR="007B66E6" w:rsidRPr="00DC571D" w:rsidRDefault="007B66E6" w:rsidP="00D6444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1DA737" w14:textId="77777777" w:rsidR="007B66E6" w:rsidRPr="00DC571D" w:rsidRDefault="007B66E6" w:rsidP="00D6444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A4E165" w14:textId="77777777" w:rsidR="007B66E6" w:rsidRPr="00DC571D" w:rsidRDefault="007B66E6" w:rsidP="00D6444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43051F" w:rsidRPr="00DC571D" w14:paraId="77A34F69" w14:textId="77777777" w:rsidTr="00277283">
        <w:tc>
          <w:tcPr>
            <w:tcW w:w="3989" w:type="dxa"/>
            <w:shd w:val="clear" w:color="auto" w:fill="auto"/>
            <w:vAlign w:val="bottom"/>
          </w:tcPr>
          <w:p w14:paraId="64F03104" w14:textId="77777777" w:rsidR="0043051F" w:rsidRPr="00DC571D" w:rsidRDefault="0043051F" w:rsidP="00D64448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955652" w14:textId="29E9B988" w:rsidR="0043051F" w:rsidRPr="00DC571D" w:rsidRDefault="001464CA" w:rsidP="00D6444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399</w:t>
            </w:r>
            <w:r w:rsidR="00A65C1C" w:rsidRPr="00605AF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088</w:t>
            </w:r>
            <w:r w:rsidR="00A65C1C" w:rsidRPr="00605AF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1D68E6" w14:textId="4A8A9017" w:rsidR="0043051F" w:rsidRPr="00DC571D" w:rsidRDefault="001464CA" w:rsidP="00D6444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409</w:t>
            </w:r>
            <w:r w:rsidR="0043051F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517</w:t>
            </w:r>
            <w:r w:rsidR="0043051F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4E029E" w14:textId="106835A5" w:rsidR="0043051F" w:rsidRPr="00DC571D" w:rsidRDefault="001464CA" w:rsidP="00D6444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212</w:t>
            </w:r>
            <w:r w:rsidR="00327DB7" w:rsidRPr="00327DB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350</w:t>
            </w:r>
            <w:r w:rsidR="00327DB7" w:rsidRPr="00327DB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C730AD" w14:textId="06686B88" w:rsidR="0043051F" w:rsidRPr="00DC571D" w:rsidRDefault="001464CA" w:rsidP="00D64448">
            <w:pPr>
              <w:tabs>
                <w:tab w:val="decimal" w:pos="11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174</w:t>
            </w:r>
            <w:r w:rsidR="0043051F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758</w:t>
            </w:r>
            <w:r w:rsidR="0043051F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565</w:t>
            </w:r>
          </w:p>
        </w:tc>
      </w:tr>
      <w:tr w:rsidR="0043051F" w:rsidRPr="00DC571D" w14:paraId="49621267" w14:textId="77777777" w:rsidTr="00277283">
        <w:tc>
          <w:tcPr>
            <w:tcW w:w="3989" w:type="dxa"/>
            <w:shd w:val="clear" w:color="auto" w:fill="auto"/>
            <w:vAlign w:val="bottom"/>
          </w:tcPr>
          <w:p w14:paraId="4F2A64EE" w14:textId="77777777" w:rsidR="0043051F" w:rsidRPr="00DC571D" w:rsidRDefault="0043051F" w:rsidP="00D64448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อายุหนี้ค้างชำระ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6EECFB" w14:textId="77777777" w:rsidR="0043051F" w:rsidRPr="00DC571D" w:rsidRDefault="0043051F" w:rsidP="00D6444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862FF3" w14:textId="77777777" w:rsidR="0043051F" w:rsidRPr="00DC571D" w:rsidRDefault="0043051F" w:rsidP="00D6444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0EA6428" w14:textId="77777777" w:rsidR="0043051F" w:rsidRPr="00DC571D" w:rsidRDefault="0043051F" w:rsidP="00D6444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B111512" w14:textId="77777777" w:rsidR="0043051F" w:rsidRPr="00DC571D" w:rsidRDefault="0043051F" w:rsidP="00D64448">
            <w:pPr>
              <w:tabs>
                <w:tab w:val="decimal" w:pos="11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F819EB" w:rsidRPr="00DC571D" w14:paraId="657F0F1D" w14:textId="77777777" w:rsidTr="00277283">
        <w:tc>
          <w:tcPr>
            <w:tcW w:w="3989" w:type="dxa"/>
            <w:shd w:val="clear" w:color="auto" w:fill="auto"/>
            <w:vAlign w:val="bottom"/>
          </w:tcPr>
          <w:p w14:paraId="5268E277" w14:textId="3B07E59B" w:rsidR="00F819EB" w:rsidRPr="00DC571D" w:rsidRDefault="00F819EB" w:rsidP="00F819EB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- 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90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368" w:type="dxa"/>
            <w:shd w:val="clear" w:color="auto" w:fill="auto"/>
          </w:tcPr>
          <w:p w14:paraId="1CC4E266" w14:textId="41A8AE6A" w:rsidR="00F819EB" w:rsidRPr="00F819EB" w:rsidRDefault="00F819EB" w:rsidP="00F819E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9E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267</w:t>
            </w:r>
            <w:r w:rsidRPr="00F819E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895</w:t>
            </w:r>
            <w:r w:rsidRPr="00F819E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970</w:t>
            </w:r>
            <w:r w:rsidRPr="00F819E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482E1D80" w14:textId="24D50B53" w:rsidR="00F819EB" w:rsidRPr="00DC571D" w:rsidRDefault="001464CA" w:rsidP="00F819E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265</w:t>
            </w:r>
            <w:r w:rsidR="00F819EB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779</w:t>
            </w:r>
            <w:r w:rsidR="00F819EB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762</w:t>
            </w:r>
          </w:p>
        </w:tc>
        <w:tc>
          <w:tcPr>
            <w:tcW w:w="1368" w:type="dxa"/>
            <w:shd w:val="clear" w:color="auto" w:fill="auto"/>
          </w:tcPr>
          <w:p w14:paraId="2C2E850D" w14:textId="387A1B9F" w:rsidR="00F819EB" w:rsidRPr="00DC571D" w:rsidRDefault="001464CA" w:rsidP="00F819E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</w:t>
            </w:r>
            <w:r w:rsidR="00F819EB" w:rsidRPr="00327DB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952</w:t>
            </w:r>
            <w:r w:rsidR="00F819EB" w:rsidRPr="00327DB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696</w:t>
            </w:r>
          </w:p>
        </w:tc>
        <w:tc>
          <w:tcPr>
            <w:tcW w:w="1368" w:type="dxa"/>
            <w:shd w:val="clear" w:color="auto" w:fill="auto"/>
          </w:tcPr>
          <w:p w14:paraId="0FB31D7D" w14:textId="35D3BB6C" w:rsidR="00F819EB" w:rsidRPr="00DC571D" w:rsidRDefault="001464CA" w:rsidP="00F819EB">
            <w:pPr>
              <w:tabs>
                <w:tab w:val="decimal" w:pos="11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</w:t>
            </w:r>
            <w:r w:rsidR="00F819EB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390</w:t>
            </w:r>
            <w:r w:rsidR="00F819EB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624</w:t>
            </w:r>
          </w:p>
        </w:tc>
      </w:tr>
      <w:tr w:rsidR="00F819EB" w:rsidRPr="00DC571D" w14:paraId="76B43D2A" w14:textId="77777777" w:rsidTr="00277283">
        <w:tc>
          <w:tcPr>
            <w:tcW w:w="3989" w:type="dxa"/>
            <w:shd w:val="clear" w:color="auto" w:fill="auto"/>
            <w:vAlign w:val="bottom"/>
          </w:tcPr>
          <w:p w14:paraId="5673A90B" w14:textId="6A36DFAD" w:rsidR="00F819EB" w:rsidRPr="00DC571D" w:rsidRDefault="00F819EB" w:rsidP="00F819EB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91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- 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180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368" w:type="dxa"/>
            <w:shd w:val="clear" w:color="auto" w:fill="auto"/>
          </w:tcPr>
          <w:p w14:paraId="2E28FF36" w14:textId="08271319" w:rsidR="00F819EB" w:rsidRPr="00F819EB" w:rsidRDefault="00F819EB" w:rsidP="00F819E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9E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</w:t>
            </w:r>
            <w:r w:rsidRPr="00F819E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488</w:t>
            </w:r>
            <w:r w:rsidRPr="00F819E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868</w:t>
            </w:r>
            <w:r w:rsidRPr="00F819E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75D389E3" w14:textId="341819D0" w:rsidR="00F819EB" w:rsidRPr="00DC571D" w:rsidRDefault="001464CA" w:rsidP="00F819E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138</w:t>
            </w:r>
            <w:r w:rsidR="00F819EB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378</w:t>
            </w:r>
            <w:r w:rsidR="00F819EB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313</w:t>
            </w:r>
          </w:p>
        </w:tc>
        <w:tc>
          <w:tcPr>
            <w:tcW w:w="1368" w:type="dxa"/>
            <w:shd w:val="clear" w:color="auto" w:fill="auto"/>
          </w:tcPr>
          <w:p w14:paraId="4F5DD069" w14:textId="74E75630" w:rsidR="00F819EB" w:rsidRPr="00DC571D" w:rsidRDefault="001464CA" w:rsidP="00F819E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F819EB" w:rsidRPr="00327DB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864</w:t>
            </w:r>
            <w:r w:rsidR="00F819EB" w:rsidRPr="00327DB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321</w:t>
            </w:r>
          </w:p>
        </w:tc>
        <w:tc>
          <w:tcPr>
            <w:tcW w:w="1368" w:type="dxa"/>
            <w:shd w:val="clear" w:color="auto" w:fill="auto"/>
          </w:tcPr>
          <w:p w14:paraId="5D112B3A" w14:textId="7F02C9B2" w:rsidR="00F819EB" w:rsidRPr="00DC571D" w:rsidRDefault="001464CA" w:rsidP="00F819EB">
            <w:pPr>
              <w:tabs>
                <w:tab w:val="decimal" w:pos="11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F819EB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014</w:t>
            </w:r>
            <w:r w:rsidR="00F819EB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339</w:t>
            </w:r>
          </w:p>
        </w:tc>
      </w:tr>
      <w:tr w:rsidR="00F819EB" w:rsidRPr="00DC571D" w14:paraId="31477F45" w14:textId="77777777" w:rsidTr="00277283">
        <w:tc>
          <w:tcPr>
            <w:tcW w:w="3989" w:type="dxa"/>
            <w:shd w:val="clear" w:color="auto" w:fill="auto"/>
            <w:vAlign w:val="bottom"/>
          </w:tcPr>
          <w:p w14:paraId="7B9B6014" w14:textId="60B27309" w:rsidR="00F819EB" w:rsidRPr="00DC571D" w:rsidRDefault="00F819EB" w:rsidP="00F819EB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181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- 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365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368" w:type="dxa"/>
            <w:shd w:val="clear" w:color="auto" w:fill="auto"/>
          </w:tcPr>
          <w:p w14:paraId="12C1C7CB" w14:textId="6BD31D01" w:rsidR="00F819EB" w:rsidRPr="00F819EB" w:rsidRDefault="00F819EB" w:rsidP="00F819E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9E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127</w:t>
            </w:r>
            <w:r w:rsidRPr="00F819E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840</w:t>
            </w:r>
            <w:r w:rsidRPr="00F819E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564</w:t>
            </w:r>
            <w:r w:rsidRPr="00F819E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2F1A7935" w14:textId="5F95252E" w:rsidR="00F819EB" w:rsidRPr="00DC571D" w:rsidRDefault="001464CA" w:rsidP="00F819E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</w:t>
            </w:r>
            <w:r w:rsidR="00F819EB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416</w:t>
            </w:r>
            <w:r w:rsidR="00F819EB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404</w:t>
            </w:r>
          </w:p>
        </w:tc>
        <w:tc>
          <w:tcPr>
            <w:tcW w:w="1368" w:type="dxa"/>
            <w:shd w:val="clear" w:color="auto" w:fill="auto"/>
          </w:tcPr>
          <w:p w14:paraId="25A8C484" w14:textId="6B40548A" w:rsidR="00F819EB" w:rsidRPr="00DC571D" w:rsidRDefault="001464CA" w:rsidP="00F819E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F819EB" w:rsidRPr="00327DB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915</w:t>
            </w:r>
            <w:r w:rsidR="00F819EB" w:rsidRPr="00327DB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879</w:t>
            </w:r>
          </w:p>
        </w:tc>
        <w:tc>
          <w:tcPr>
            <w:tcW w:w="1368" w:type="dxa"/>
            <w:shd w:val="clear" w:color="auto" w:fill="auto"/>
          </w:tcPr>
          <w:p w14:paraId="5687C2C2" w14:textId="4FBAAB14" w:rsidR="00F819EB" w:rsidRPr="00DC571D" w:rsidRDefault="001464CA" w:rsidP="00F819EB">
            <w:pPr>
              <w:tabs>
                <w:tab w:val="decimal" w:pos="11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F819EB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872</w:t>
            </w:r>
            <w:r w:rsidR="00F819EB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957</w:t>
            </w:r>
          </w:p>
        </w:tc>
      </w:tr>
      <w:tr w:rsidR="00F819EB" w:rsidRPr="00DC571D" w14:paraId="4D00C997" w14:textId="77777777" w:rsidTr="00277283">
        <w:tc>
          <w:tcPr>
            <w:tcW w:w="3989" w:type="dxa"/>
            <w:shd w:val="clear" w:color="auto" w:fill="auto"/>
            <w:vAlign w:val="bottom"/>
          </w:tcPr>
          <w:p w14:paraId="1EEA3809" w14:textId="4B5D5CDE" w:rsidR="00F819EB" w:rsidRPr="001464EE" w:rsidRDefault="00F819EB" w:rsidP="00F819EB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464E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Pr="001464E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365</w:t>
            </w:r>
            <w:r w:rsidRPr="001464E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1464E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A746D11" w14:textId="1CD2EA71" w:rsidR="00F819EB" w:rsidRPr="001464EE" w:rsidRDefault="00F819EB" w:rsidP="00F819E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717</w:t>
            </w:r>
            <w:r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855</w:t>
            </w:r>
            <w:r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871</w:t>
            </w:r>
            <w:r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F88D6B3" w14:textId="6F6AC7D8" w:rsidR="00F819EB" w:rsidRPr="001464EE" w:rsidRDefault="001464CA" w:rsidP="00F819E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610</w:t>
            </w:r>
            <w:r w:rsidR="00F819EB"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983</w:t>
            </w:r>
            <w:r w:rsidR="00F819EB"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FA193B4" w14:textId="73BAD1E9" w:rsidR="00F819EB" w:rsidRPr="00DC571D" w:rsidRDefault="001464CA" w:rsidP="00F819E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153</w:t>
            </w:r>
            <w:r w:rsidR="00F819EB" w:rsidRPr="00327DB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832</w:t>
            </w:r>
            <w:r w:rsidR="00F819EB" w:rsidRPr="00327DB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4AC31D7" w14:textId="113B3C22" w:rsidR="00F819EB" w:rsidRPr="00DC571D" w:rsidRDefault="001464CA" w:rsidP="00F819EB">
            <w:pPr>
              <w:tabs>
                <w:tab w:val="decimal" w:pos="11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161</w:t>
            </w:r>
            <w:r w:rsidR="00F819EB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759</w:t>
            </w:r>
            <w:r w:rsidR="00F819EB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879</w:t>
            </w:r>
          </w:p>
        </w:tc>
      </w:tr>
      <w:tr w:rsidR="0043051F" w:rsidRPr="00DC571D" w14:paraId="0BB341AE" w14:textId="77777777" w:rsidTr="00277283">
        <w:tc>
          <w:tcPr>
            <w:tcW w:w="3989" w:type="dxa"/>
            <w:shd w:val="clear" w:color="auto" w:fill="auto"/>
            <w:vAlign w:val="bottom"/>
          </w:tcPr>
          <w:p w14:paraId="32428072" w14:textId="77777777" w:rsidR="0043051F" w:rsidRPr="001464EE" w:rsidRDefault="0043051F" w:rsidP="00D64448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C46600B" w14:textId="355477A7" w:rsidR="0043051F" w:rsidRPr="001464EE" w:rsidRDefault="001464CA" w:rsidP="00D6444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40225C" w:rsidRPr="0040225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604</w:t>
            </w:r>
            <w:r w:rsidR="0040225C" w:rsidRPr="0040225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169</w:t>
            </w:r>
            <w:r w:rsidR="0040225C" w:rsidRPr="0040225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2DF5C89" w14:textId="7715E07E" w:rsidR="0043051F" w:rsidRPr="001464EE" w:rsidRDefault="001464CA" w:rsidP="00D6444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43051F"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490</w:t>
            </w:r>
            <w:r w:rsidR="0043051F"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075</w:t>
            </w:r>
            <w:r w:rsidR="0043051F"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DEDEC1A" w14:textId="69A27BAE" w:rsidR="0043051F" w:rsidRPr="00DC571D" w:rsidRDefault="001464CA" w:rsidP="00D6444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449</w:t>
            </w:r>
            <w:r w:rsidR="00327DB7" w:rsidRPr="00327DB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916</w:t>
            </w:r>
            <w:r w:rsidR="00327DB7" w:rsidRPr="00327DB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B8796DC" w14:textId="729EB56D" w:rsidR="0043051F" w:rsidRPr="006D59A5" w:rsidRDefault="001464CA" w:rsidP="00D64448">
            <w:pPr>
              <w:tabs>
                <w:tab w:val="decimal" w:pos="11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399</w:t>
            </w:r>
            <w:r w:rsidR="0043051F" w:rsidRPr="006D59A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796</w:t>
            </w:r>
            <w:r w:rsidR="0043051F" w:rsidRPr="006D59A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364</w:t>
            </w:r>
          </w:p>
        </w:tc>
      </w:tr>
      <w:tr w:rsidR="009B254A" w:rsidRPr="00DC571D" w14:paraId="75827573" w14:textId="77777777" w:rsidTr="00277283">
        <w:tc>
          <w:tcPr>
            <w:tcW w:w="3989" w:type="dxa"/>
            <w:shd w:val="clear" w:color="auto" w:fill="auto"/>
            <w:vAlign w:val="bottom"/>
          </w:tcPr>
          <w:p w14:paraId="76EB55D2" w14:textId="77777777" w:rsidR="009B254A" w:rsidRPr="001464EE" w:rsidRDefault="009B254A" w:rsidP="009B254A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464E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1464E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</w:t>
            </w:r>
            <w:r w:rsidRPr="001464E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D486089" w14:textId="7EF511A5" w:rsidR="009B254A" w:rsidRPr="001464EE" w:rsidRDefault="009B254A" w:rsidP="009B254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531</w:t>
            </w:r>
            <w:r w:rsidR="00F819EB"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344</w:t>
            </w:r>
            <w:r w:rsidR="00F819EB"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929</w:t>
            </w:r>
            <w:r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CAC3C5E" w14:textId="0674049F" w:rsidR="009B254A" w:rsidRPr="001464EE" w:rsidRDefault="009B254A" w:rsidP="009B254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</w:t>
            </w:r>
            <w:r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866</w:t>
            </w:r>
            <w:r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303</w:t>
            </w:r>
            <w:r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6949866" w14:textId="7F8A2CFE" w:rsidR="009B254A" w:rsidRPr="00DC571D" w:rsidRDefault="009B254A" w:rsidP="009B254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146</w:t>
            </w:r>
            <w:r w:rsidRPr="00327DB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860</w:t>
            </w:r>
            <w:r w:rsidRPr="00327DB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830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DA74803" w14:textId="5C39A78D" w:rsidR="009B254A" w:rsidRPr="006D59A5" w:rsidRDefault="009B254A" w:rsidP="009B254A">
            <w:pPr>
              <w:tabs>
                <w:tab w:val="decimal" w:pos="11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D59A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</w:t>
            </w:r>
            <w:r w:rsidRPr="006D59A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852</w:t>
            </w:r>
            <w:r w:rsidRPr="006D59A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555</w:t>
            </w:r>
            <w:r w:rsidRPr="006D59A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9B254A" w:rsidRPr="00DC571D" w14:paraId="7069EBEF" w14:textId="77777777" w:rsidTr="00277283">
        <w:tc>
          <w:tcPr>
            <w:tcW w:w="3989" w:type="dxa"/>
            <w:shd w:val="clear" w:color="auto" w:fill="auto"/>
            <w:vAlign w:val="bottom"/>
          </w:tcPr>
          <w:p w14:paraId="28E0BF3B" w14:textId="77777777" w:rsidR="009B254A" w:rsidRPr="001464EE" w:rsidRDefault="009B254A" w:rsidP="009B254A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14F70D" w14:textId="03AA0910" w:rsidR="009B254A" w:rsidRPr="001464EE" w:rsidRDefault="001464CA" w:rsidP="009B254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B254A"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072</w:t>
            </w:r>
            <w:r w:rsidR="009B254A"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824</w:t>
            </w:r>
            <w:r w:rsidR="009B254A"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56858A" w14:textId="3D236FD4" w:rsidR="009B254A" w:rsidRPr="001464EE" w:rsidRDefault="001464CA" w:rsidP="009B254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B254A"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393</w:t>
            </w:r>
            <w:r w:rsidR="009B254A"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209</w:t>
            </w:r>
            <w:r w:rsidR="009B254A"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4DD47B" w14:textId="087F3689" w:rsidR="009B254A" w:rsidRPr="00DC571D" w:rsidRDefault="001464CA" w:rsidP="009B254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303</w:t>
            </w:r>
            <w:r w:rsidR="009B254A" w:rsidRPr="00327DB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055</w:t>
            </w:r>
            <w:r w:rsidR="009B254A" w:rsidRPr="00327DB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DD21E3" w14:textId="6872D75C" w:rsidR="009B254A" w:rsidRPr="006D59A5" w:rsidRDefault="001464CA" w:rsidP="009B254A">
            <w:pPr>
              <w:tabs>
                <w:tab w:val="decimal" w:pos="11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317</w:t>
            </w:r>
            <w:r w:rsidR="009B254A" w:rsidRPr="006D59A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943</w:t>
            </w:r>
            <w:r w:rsidR="009B254A" w:rsidRPr="006D59A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809</w:t>
            </w:r>
          </w:p>
        </w:tc>
      </w:tr>
      <w:tr w:rsidR="009B254A" w:rsidRPr="006D59A5" w14:paraId="7BDD80A7" w14:textId="77777777" w:rsidTr="00277283">
        <w:trPr>
          <w:trHeight w:val="127"/>
        </w:trPr>
        <w:tc>
          <w:tcPr>
            <w:tcW w:w="3989" w:type="dxa"/>
            <w:shd w:val="clear" w:color="auto" w:fill="auto"/>
            <w:vAlign w:val="bottom"/>
          </w:tcPr>
          <w:p w14:paraId="2A8D344D" w14:textId="77777777" w:rsidR="009B254A" w:rsidRPr="001464EE" w:rsidRDefault="009B254A" w:rsidP="009B254A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61C26D9" w14:textId="77777777" w:rsidR="009B254A" w:rsidRPr="001464EE" w:rsidRDefault="009B254A" w:rsidP="009B254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10B0124" w14:textId="77777777" w:rsidR="009B254A" w:rsidRPr="001464EE" w:rsidRDefault="009B254A" w:rsidP="009B254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E377F4C" w14:textId="77777777" w:rsidR="009B254A" w:rsidRPr="006D59A5" w:rsidRDefault="009B254A" w:rsidP="009B254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21B4972" w14:textId="77777777" w:rsidR="009B254A" w:rsidRPr="006D59A5" w:rsidRDefault="009B254A" w:rsidP="009B254A">
            <w:pPr>
              <w:tabs>
                <w:tab w:val="decimal" w:pos="11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9B254A" w:rsidRPr="00DC571D" w14:paraId="2B588C8E" w14:textId="77777777" w:rsidTr="00277283">
        <w:tc>
          <w:tcPr>
            <w:tcW w:w="3989" w:type="dxa"/>
            <w:shd w:val="clear" w:color="auto" w:fill="auto"/>
            <w:vAlign w:val="bottom"/>
          </w:tcPr>
          <w:p w14:paraId="7B9D6DEA" w14:textId="77777777" w:rsidR="009B254A" w:rsidRPr="001464EE" w:rsidRDefault="009B254A" w:rsidP="009B254A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1464E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ลูกหนี้การค้าที่ยังไม่ได้ออกใบแจ้งหนี้</w:t>
            </w:r>
          </w:p>
        </w:tc>
        <w:tc>
          <w:tcPr>
            <w:tcW w:w="1368" w:type="dxa"/>
            <w:shd w:val="clear" w:color="auto" w:fill="auto"/>
          </w:tcPr>
          <w:p w14:paraId="618EB5E6" w14:textId="3A12E8B9" w:rsidR="009B254A" w:rsidRPr="001464EE" w:rsidRDefault="001464CA" w:rsidP="009B254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253</w:t>
            </w:r>
            <w:r w:rsidR="009B254A"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810</w:t>
            </w:r>
            <w:r w:rsidR="009B254A"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367</w:t>
            </w:r>
          </w:p>
        </w:tc>
        <w:tc>
          <w:tcPr>
            <w:tcW w:w="1368" w:type="dxa"/>
            <w:shd w:val="clear" w:color="auto" w:fill="auto"/>
          </w:tcPr>
          <w:p w14:paraId="3AE51731" w14:textId="5382007E" w:rsidR="009B254A" w:rsidRPr="001464EE" w:rsidRDefault="001464CA" w:rsidP="009B254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360</w:t>
            </w:r>
            <w:r w:rsidR="009B254A"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709</w:t>
            </w:r>
            <w:r w:rsidR="009B254A"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645</w:t>
            </w:r>
          </w:p>
        </w:tc>
        <w:tc>
          <w:tcPr>
            <w:tcW w:w="1368" w:type="dxa"/>
            <w:shd w:val="clear" w:color="auto" w:fill="auto"/>
          </w:tcPr>
          <w:p w14:paraId="01B77617" w14:textId="2A5C7B56" w:rsidR="009B254A" w:rsidRPr="00DC571D" w:rsidRDefault="001464CA" w:rsidP="009B254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</w:t>
            </w:r>
            <w:r w:rsidR="009B254A" w:rsidRPr="00327DB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140</w:t>
            </w:r>
            <w:r w:rsidR="009B254A" w:rsidRPr="00327DB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893</w:t>
            </w:r>
          </w:p>
        </w:tc>
        <w:tc>
          <w:tcPr>
            <w:tcW w:w="1368" w:type="dxa"/>
            <w:shd w:val="clear" w:color="auto" w:fill="auto"/>
          </w:tcPr>
          <w:p w14:paraId="763A082D" w14:textId="131FEBCF" w:rsidR="009B254A" w:rsidRPr="00DC571D" w:rsidRDefault="001464CA" w:rsidP="009B254A">
            <w:pPr>
              <w:tabs>
                <w:tab w:val="decimal" w:pos="11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</w:t>
            </w:r>
            <w:r w:rsidR="009B254A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784</w:t>
            </w:r>
            <w:r w:rsidR="009B254A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388</w:t>
            </w:r>
          </w:p>
        </w:tc>
      </w:tr>
      <w:tr w:rsidR="009B254A" w:rsidRPr="00DC571D" w14:paraId="1E8F8616" w14:textId="77777777" w:rsidTr="00277283">
        <w:tc>
          <w:tcPr>
            <w:tcW w:w="3989" w:type="dxa"/>
            <w:shd w:val="clear" w:color="auto" w:fill="auto"/>
            <w:vAlign w:val="bottom"/>
          </w:tcPr>
          <w:p w14:paraId="7F14E4D8" w14:textId="77777777" w:rsidR="009B254A" w:rsidRPr="001464EE" w:rsidRDefault="009B254A" w:rsidP="009B254A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1464E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1464E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</w:t>
            </w:r>
            <w:r w:rsidRPr="001464E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F9C3AB0" w14:textId="1DEC2D4D" w:rsidR="009B254A" w:rsidRPr="001464EE" w:rsidRDefault="009B254A" w:rsidP="009B254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F819EB"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895</w:t>
            </w:r>
            <w:r w:rsidR="00F819EB"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196</w:t>
            </w:r>
            <w:r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7845479" w14:textId="2B1298B0" w:rsidR="009B254A" w:rsidRPr="001464EE" w:rsidRDefault="009B254A" w:rsidP="009B254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455</w:t>
            </w:r>
            <w:r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AA953F6" w14:textId="77777777" w:rsidR="009B254A" w:rsidRPr="00DC571D" w:rsidRDefault="009B254A" w:rsidP="009B254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D06F270" w14:textId="77777777" w:rsidR="009B254A" w:rsidRPr="00DC571D" w:rsidRDefault="009B254A" w:rsidP="009B254A">
            <w:pPr>
              <w:tabs>
                <w:tab w:val="decimal" w:pos="11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B254A" w:rsidRPr="00DC571D" w14:paraId="45A0E094" w14:textId="77777777" w:rsidTr="00277283">
        <w:tc>
          <w:tcPr>
            <w:tcW w:w="3989" w:type="dxa"/>
            <w:shd w:val="clear" w:color="auto" w:fill="auto"/>
            <w:vAlign w:val="bottom"/>
          </w:tcPr>
          <w:p w14:paraId="0317B3D7" w14:textId="77777777" w:rsidR="009B254A" w:rsidRPr="001464EE" w:rsidRDefault="009B254A" w:rsidP="009B254A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5AFB46" w14:textId="6D167265" w:rsidR="009B254A" w:rsidRPr="001464EE" w:rsidRDefault="001464CA" w:rsidP="009B254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232</w:t>
            </w:r>
            <w:r w:rsidR="00C95CAF" w:rsidRPr="00C95CA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915</w:t>
            </w:r>
            <w:r w:rsidR="00C95CAF" w:rsidRPr="00C95CA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6680CE" w14:textId="5C3F1DAE" w:rsidR="009B254A" w:rsidRPr="001464EE" w:rsidRDefault="001464CA" w:rsidP="009B254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360</w:t>
            </w:r>
            <w:r w:rsidR="009B254A"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689</w:t>
            </w:r>
            <w:r w:rsidR="009B254A"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68172F" w14:textId="0A64B203" w:rsidR="009B254A" w:rsidRPr="00DC571D" w:rsidRDefault="001464CA" w:rsidP="009B254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</w:t>
            </w:r>
            <w:r w:rsidR="009B254A" w:rsidRPr="00327DB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140</w:t>
            </w:r>
            <w:r w:rsidR="009B254A" w:rsidRPr="00327DB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4E3055" w14:textId="17BA9DD7" w:rsidR="009B254A" w:rsidRPr="00DC571D" w:rsidRDefault="001464CA" w:rsidP="009B254A">
            <w:pPr>
              <w:tabs>
                <w:tab w:val="decimal" w:pos="11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</w:t>
            </w:r>
            <w:r w:rsidR="009B254A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784</w:t>
            </w:r>
            <w:r w:rsidR="009B254A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388</w:t>
            </w:r>
          </w:p>
        </w:tc>
      </w:tr>
      <w:tr w:rsidR="009B254A" w:rsidRPr="006D59A5" w14:paraId="33582199" w14:textId="77777777" w:rsidTr="00277283">
        <w:tc>
          <w:tcPr>
            <w:tcW w:w="3989" w:type="dxa"/>
            <w:shd w:val="clear" w:color="auto" w:fill="auto"/>
            <w:vAlign w:val="bottom"/>
          </w:tcPr>
          <w:p w14:paraId="47D47458" w14:textId="77777777" w:rsidR="009B254A" w:rsidRPr="001464EE" w:rsidRDefault="009B254A" w:rsidP="009B254A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020FF" w14:textId="77777777" w:rsidR="009B254A" w:rsidRPr="001464EE" w:rsidRDefault="009B254A" w:rsidP="009B254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7EA5FD" w14:textId="77777777" w:rsidR="009B254A" w:rsidRPr="001464EE" w:rsidRDefault="009B254A" w:rsidP="009B254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B29C1A" w14:textId="77777777" w:rsidR="009B254A" w:rsidRPr="006D59A5" w:rsidRDefault="009B254A" w:rsidP="009B254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B45F8" w14:textId="77777777" w:rsidR="009B254A" w:rsidRPr="006D59A5" w:rsidRDefault="009B254A" w:rsidP="009B254A">
            <w:pPr>
              <w:tabs>
                <w:tab w:val="decimal" w:pos="11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9B254A" w:rsidRPr="00DC571D" w14:paraId="554D1DB0" w14:textId="77777777" w:rsidTr="00277283">
        <w:tc>
          <w:tcPr>
            <w:tcW w:w="3989" w:type="dxa"/>
            <w:shd w:val="clear" w:color="auto" w:fill="auto"/>
            <w:vAlign w:val="bottom"/>
          </w:tcPr>
          <w:p w14:paraId="570DB0A4" w14:textId="77777777" w:rsidR="009B254A" w:rsidRPr="001464EE" w:rsidRDefault="009B254A" w:rsidP="009B254A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1464E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ลูกหนี้การค้า </w:t>
            </w:r>
            <w:r w:rsidRPr="001464E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  <w:r w:rsidRPr="001464E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กิจการอื่น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E570C" w14:textId="0B3F9BB5" w:rsidR="009B254A" w:rsidRPr="001464EE" w:rsidRDefault="001464CA" w:rsidP="009B254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F819EB"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305</w:t>
            </w:r>
            <w:r w:rsidR="00F819EB"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739</w:t>
            </w:r>
            <w:r w:rsidR="00F819EB"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9E4E89" w14:textId="6D7B81F9" w:rsidR="009B254A" w:rsidRPr="001464EE" w:rsidRDefault="001464CA" w:rsidP="009B254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B254A"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753</w:t>
            </w:r>
            <w:r w:rsidR="009B254A"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898</w:t>
            </w:r>
            <w:r w:rsidR="009B254A"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7BC2E" w14:textId="22E08800" w:rsidR="009B254A" w:rsidRPr="00DC571D" w:rsidRDefault="001464CA" w:rsidP="009B254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377</w:t>
            </w:r>
            <w:r w:rsidR="009B254A" w:rsidRPr="00327DB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196</w:t>
            </w:r>
            <w:r w:rsidR="009B254A" w:rsidRPr="00327DB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3B0574" w14:textId="125B57FC" w:rsidR="009B254A" w:rsidRPr="006D59A5" w:rsidRDefault="001464CA" w:rsidP="009B254A">
            <w:pPr>
              <w:tabs>
                <w:tab w:val="decimal" w:pos="11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383</w:t>
            </w:r>
            <w:r w:rsidR="009B254A" w:rsidRPr="006D59A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728</w:t>
            </w:r>
            <w:r w:rsidR="009B254A" w:rsidRPr="006D59A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197</w:t>
            </w:r>
          </w:p>
        </w:tc>
      </w:tr>
    </w:tbl>
    <w:p w14:paraId="0A78CE05" w14:textId="77777777" w:rsidR="00C31C56" w:rsidRPr="00DC571D" w:rsidRDefault="00C31C56" w:rsidP="00D64448">
      <w:pPr>
        <w:jc w:val="thaiDistribute"/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177CD0" w:rsidRPr="00DC571D" w14:paraId="09E79584" w14:textId="77777777" w:rsidTr="007E3FAC">
        <w:tc>
          <w:tcPr>
            <w:tcW w:w="3996" w:type="dxa"/>
            <w:shd w:val="clear" w:color="auto" w:fill="auto"/>
            <w:vAlign w:val="bottom"/>
          </w:tcPr>
          <w:p w14:paraId="57844A91" w14:textId="77777777" w:rsidR="00177CD0" w:rsidRPr="00DC571D" w:rsidRDefault="00177CD0" w:rsidP="00A30473">
            <w:pPr>
              <w:ind w:left="-101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2D71B9" w14:textId="77777777" w:rsidR="00177CD0" w:rsidRPr="00DC571D" w:rsidRDefault="00177CD0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707FE7" w14:textId="77777777" w:rsidR="00177CD0" w:rsidRPr="00DC571D" w:rsidRDefault="00177CD0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B66E6" w:rsidRPr="00DC571D" w14:paraId="284C3A61" w14:textId="77777777" w:rsidTr="005753D9">
        <w:tc>
          <w:tcPr>
            <w:tcW w:w="3996" w:type="dxa"/>
            <w:shd w:val="clear" w:color="auto" w:fill="auto"/>
            <w:vAlign w:val="bottom"/>
          </w:tcPr>
          <w:p w14:paraId="145F9F34" w14:textId="77777777" w:rsidR="007B66E6" w:rsidRPr="00DC571D" w:rsidRDefault="007B66E6" w:rsidP="00A30473">
            <w:pPr>
              <w:ind w:left="-101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6B54D9" w14:textId="6D274760" w:rsidR="007B66E6" w:rsidRPr="00DC571D" w:rsidRDefault="007B66E6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0086"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A2E332" w14:textId="17190D07" w:rsidR="007B66E6" w:rsidRPr="00DC571D" w:rsidRDefault="007B66E6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68BA"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F2D13F" w14:textId="56C3CB3E" w:rsidR="007B66E6" w:rsidRPr="00DC571D" w:rsidRDefault="007B66E6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0086"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526728" w14:textId="0DBAC5D2" w:rsidR="007B66E6" w:rsidRPr="00DC571D" w:rsidRDefault="007B66E6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68BA"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7B66E6" w:rsidRPr="00DC571D" w14:paraId="14A3B9FE" w14:textId="77777777" w:rsidTr="005753D9">
        <w:tc>
          <w:tcPr>
            <w:tcW w:w="3996" w:type="dxa"/>
            <w:shd w:val="clear" w:color="auto" w:fill="auto"/>
            <w:vAlign w:val="bottom"/>
          </w:tcPr>
          <w:p w14:paraId="0F6874B5" w14:textId="77777777" w:rsidR="007B66E6" w:rsidRPr="00DC571D" w:rsidRDefault="007B66E6" w:rsidP="00A30473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51F296" w14:textId="77777777" w:rsidR="007B66E6" w:rsidRPr="00DC571D" w:rsidRDefault="007B66E6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D42C20" w14:textId="77777777" w:rsidR="007B66E6" w:rsidRPr="00DC571D" w:rsidRDefault="007B66E6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AD93FB" w14:textId="77777777" w:rsidR="007B66E6" w:rsidRPr="00DC571D" w:rsidRDefault="007B66E6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12BB2F" w14:textId="77777777" w:rsidR="007B66E6" w:rsidRPr="00DC571D" w:rsidRDefault="007B66E6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B66E6" w:rsidRPr="00DC571D" w14:paraId="028724A9" w14:textId="77777777" w:rsidTr="005753D9">
        <w:tc>
          <w:tcPr>
            <w:tcW w:w="3996" w:type="dxa"/>
            <w:shd w:val="clear" w:color="auto" w:fill="auto"/>
            <w:vAlign w:val="bottom"/>
          </w:tcPr>
          <w:p w14:paraId="6822F66D" w14:textId="77777777" w:rsidR="007B66E6" w:rsidRPr="00DC571D" w:rsidRDefault="007B66E6" w:rsidP="00A30473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ลูกหนี้การค้า 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- 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บริษัทที่เกี่ยวข้องกัน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54936F" w14:textId="77777777" w:rsidR="007B66E6" w:rsidRPr="00DC571D" w:rsidRDefault="007B66E6" w:rsidP="00D6444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8C903" w14:textId="77777777" w:rsidR="007B66E6" w:rsidRPr="00DC571D" w:rsidRDefault="007B66E6" w:rsidP="00D6444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46110" w14:textId="77777777" w:rsidR="007B66E6" w:rsidRPr="00DC571D" w:rsidRDefault="007B66E6" w:rsidP="00D6444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7C8F02" w14:textId="77777777" w:rsidR="007B66E6" w:rsidRPr="00DC571D" w:rsidRDefault="007B66E6" w:rsidP="00D6444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43051F" w:rsidRPr="00DC571D" w14:paraId="20A29C98" w14:textId="77777777" w:rsidTr="005753D9">
        <w:tc>
          <w:tcPr>
            <w:tcW w:w="3996" w:type="dxa"/>
            <w:shd w:val="clear" w:color="auto" w:fill="auto"/>
            <w:vAlign w:val="bottom"/>
          </w:tcPr>
          <w:p w14:paraId="15960E36" w14:textId="77777777" w:rsidR="0043051F" w:rsidRPr="00DC571D" w:rsidRDefault="0043051F" w:rsidP="00A30473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ABE48B" w14:textId="04B0CA8B" w:rsidR="0043051F" w:rsidRPr="00DC571D" w:rsidRDefault="001464CA" w:rsidP="00D6444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DA747A" w:rsidRPr="00DA747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489</w:t>
            </w:r>
            <w:r w:rsidR="00DA747A" w:rsidRPr="00DA747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6B7872" w14:textId="7080A0F4" w:rsidR="0043051F" w:rsidRPr="00DC571D" w:rsidRDefault="001464CA" w:rsidP="00D6444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607</w:t>
            </w:r>
            <w:r w:rsidR="0043051F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F87FFB" w14:textId="44C505E2" w:rsidR="0043051F" w:rsidRPr="00DC571D" w:rsidRDefault="001464CA" w:rsidP="00D6444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327DB7" w:rsidRPr="00327DB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895</w:t>
            </w:r>
            <w:r w:rsidR="00327DB7" w:rsidRPr="00327DB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52C6D5" w14:textId="212F0E3D" w:rsidR="0043051F" w:rsidRPr="00DC571D" w:rsidRDefault="001464CA" w:rsidP="00D6444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43051F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180</w:t>
            </w:r>
            <w:r w:rsidR="0043051F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869</w:t>
            </w:r>
          </w:p>
        </w:tc>
      </w:tr>
      <w:tr w:rsidR="0043051F" w:rsidRPr="00DC571D" w14:paraId="16F15A12" w14:textId="77777777" w:rsidTr="005753D9">
        <w:tc>
          <w:tcPr>
            <w:tcW w:w="3996" w:type="dxa"/>
            <w:shd w:val="clear" w:color="auto" w:fill="auto"/>
            <w:vAlign w:val="bottom"/>
          </w:tcPr>
          <w:p w14:paraId="195E2413" w14:textId="77777777" w:rsidR="0043051F" w:rsidRPr="00DC571D" w:rsidRDefault="0043051F" w:rsidP="00A30473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อายุหนี้ค้างชำระ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9AB0DD" w14:textId="77777777" w:rsidR="0043051F" w:rsidRPr="00DC571D" w:rsidRDefault="0043051F" w:rsidP="00D6444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87FDE76" w14:textId="77777777" w:rsidR="0043051F" w:rsidRPr="00DC571D" w:rsidRDefault="0043051F" w:rsidP="00D6444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C8615FB" w14:textId="77777777" w:rsidR="0043051F" w:rsidRPr="00DC571D" w:rsidRDefault="0043051F" w:rsidP="00D6444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F06121B" w14:textId="77777777" w:rsidR="0043051F" w:rsidRPr="00DC571D" w:rsidRDefault="0043051F" w:rsidP="00D6444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327DB7" w:rsidRPr="00DC571D" w14:paraId="6603B09C" w14:textId="77777777" w:rsidTr="005753D9">
        <w:tc>
          <w:tcPr>
            <w:tcW w:w="3996" w:type="dxa"/>
            <w:shd w:val="clear" w:color="auto" w:fill="auto"/>
            <w:vAlign w:val="bottom"/>
          </w:tcPr>
          <w:p w14:paraId="44192A39" w14:textId="4DFCB679" w:rsidR="00327DB7" w:rsidRPr="00DC571D" w:rsidRDefault="00327DB7" w:rsidP="00A30473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- 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90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75A3B4" w14:textId="17328D56" w:rsidR="00327DB7" w:rsidRPr="00DC571D" w:rsidRDefault="001464CA" w:rsidP="00327DB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270</w:t>
            </w:r>
            <w:r w:rsidR="00327DB7" w:rsidRPr="00DA747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15DF73" w14:textId="79C965CA" w:rsidR="00327DB7" w:rsidRPr="00DC571D" w:rsidRDefault="001464CA" w:rsidP="00327DB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327DB7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052</w:t>
            </w:r>
            <w:r w:rsidR="00327DB7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286</w:t>
            </w:r>
          </w:p>
        </w:tc>
        <w:tc>
          <w:tcPr>
            <w:tcW w:w="1368" w:type="dxa"/>
            <w:shd w:val="clear" w:color="auto" w:fill="auto"/>
          </w:tcPr>
          <w:p w14:paraId="6229F4F3" w14:textId="33B0AED0" w:rsidR="00327DB7" w:rsidRPr="00DC571D" w:rsidRDefault="001464CA" w:rsidP="0032617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327DB7" w:rsidRPr="00327DB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168</w:t>
            </w:r>
            <w:r w:rsidR="00327DB7" w:rsidRPr="00327DB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166</w:t>
            </w:r>
          </w:p>
        </w:tc>
        <w:tc>
          <w:tcPr>
            <w:tcW w:w="1368" w:type="dxa"/>
            <w:shd w:val="clear" w:color="auto" w:fill="auto"/>
          </w:tcPr>
          <w:p w14:paraId="7EA6F4A1" w14:textId="283F55E2" w:rsidR="00327DB7" w:rsidRPr="00DC571D" w:rsidRDefault="001464CA" w:rsidP="00327DB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327DB7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513</w:t>
            </w:r>
            <w:r w:rsidR="00327DB7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115</w:t>
            </w:r>
          </w:p>
        </w:tc>
      </w:tr>
      <w:tr w:rsidR="00F63D1C" w:rsidRPr="00DC571D" w14:paraId="4AE990EF" w14:textId="77777777" w:rsidTr="005753D9">
        <w:tc>
          <w:tcPr>
            <w:tcW w:w="3996" w:type="dxa"/>
            <w:shd w:val="clear" w:color="auto" w:fill="auto"/>
            <w:vAlign w:val="bottom"/>
          </w:tcPr>
          <w:p w14:paraId="369B2EB5" w14:textId="4DD84E55" w:rsidR="00F63D1C" w:rsidRPr="00DC571D" w:rsidRDefault="00F63D1C" w:rsidP="00A30473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91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- 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180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368" w:type="dxa"/>
            <w:shd w:val="clear" w:color="auto" w:fill="auto"/>
          </w:tcPr>
          <w:p w14:paraId="7A5BAE04" w14:textId="77777777" w:rsidR="00F63D1C" w:rsidRPr="00DC571D" w:rsidRDefault="00F63D1C" w:rsidP="00F63D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2A2FCE9C" w14:textId="77777777" w:rsidR="00F63D1C" w:rsidRPr="00DC571D" w:rsidRDefault="00F63D1C" w:rsidP="00F63D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0715F398" w14:textId="35D01DE0" w:rsidR="00F63D1C" w:rsidRPr="00DC571D" w:rsidRDefault="001464CA" w:rsidP="0032617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F63D1C" w:rsidRPr="00327DB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109</w:t>
            </w:r>
            <w:r w:rsidR="00F63D1C" w:rsidRPr="00327DB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963</w:t>
            </w:r>
          </w:p>
        </w:tc>
        <w:tc>
          <w:tcPr>
            <w:tcW w:w="1368" w:type="dxa"/>
            <w:shd w:val="clear" w:color="auto" w:fill="auto"/>
          </w:tcPr>
          <w:p w14:paraId="702EB52E" w14:textId="0206F1F1" w:rsidR="00F63D1C" w:rsidRPr="00DC571D" w:rsidRDefault="001464CA" w:rsidP="00F63D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F63D1C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910</w:t>
            </w:r>
            <w:r w:rsidR="00F63D1C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118</w:t>
            </w:r>
          </w:p>
        </w:tc>
      </w:tr>
      <w:tr w:rsidR="00F63D1C" w:rsidRPr="00DC571D" w14:paraId="2E51142A" w14:textId="77777777" w:rsidTr="005753D9">
        <w:tc>
          <w:tcPr>
            <w:tcW w:w="3996" w:type="dxa"/>
            <w:shd w:val="clear" w:color="auto" w:fill="auto"/>
            <w:vAlign w:val="bottom"/>
          </w:tcPr>
          <w:p w14:paraId="7D69F7F6" w14:textId="461067F0" w:rsidR="00F63D1C" w:rsidRPr="00DC571D" w:rsidRDefault="00F63D1C" w:rsidP="00A30473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181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- 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365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368" w:type="dxa"/>
            <w:shd w:val="clear" w:color="auto" w:fill="auto"/>
          </w:tcPr>
          <w:p w14:paraId="655AA215" w14:textId="77777777" w:rsidR="00F63D1C" w:rsidRPr="00DC571D" w:rsidRDefault="00F63D1C" w:rsidP="00F63D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6108FA6F" w14:textId="6C33B7B8" w:rsidR="00F63D1C" w:rsidRPr="00DC571D" w:rsidRDefault="001464CA" w:rsidP="00F63D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</w:t>
            </w:r>
            <w:r w:rsidR="00F63D1C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740</w:t>
            </w:r>
          </w:p>
        </w:tc>
        <w:tc>
          <w:tcPr>
            <w:tcW w:w="1368" w:type="dxa"/>
            <w:shd w:val="clear" w:color="auto" w:fill="auto"/>
          </w:tcPr>
          <w:p w14:paraId="307C695D" w14:textId="50E16901" w:rsidR="00F63D1C" w:rsidRPr="00DC571D" w:rsidRDefault="001464CA" w:rsidP="0032617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F63D1C" w:rsidRPr="00327DB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108</w:t>
            </w:r>
            <w:r w:rsidR="00F63D1C" w:rsidRPr="00327DB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167</w:t>
            </w:r>
          </w:p>
        </w:tc>
        <w:tc>
          <w:tcPr>
            <w:tcW w:w="1368" w:type="dxa"/>
            <w:shd w:val="clear" w:color="auto" w:fill="auto"/>
          </w:tcPr>
          <w:p w14:paraId="2FE2E3FC" w14:textId="5AFF0A5E" w:rsidR="00F63D1C" w:rsidRPr="00DC571D" w:rsidRDefault="001464CA" w:rsidP="00F63D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</w:t>
            </w:r>
            <w:r w:rsidR="00F63D1C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104</w:t>
            </w:r>
            <w:r w:rsidR="00F63D1C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338</w:t>
            </w:r>
          </w:p>
        </w:tc>
      </w:tr>
      <w:tr w:rsidR="00F63D1C" w:rsidRPr="00DC571D" w14:paraId="231D959A" w14:textId="77777777" w:rsidTr="005753D9">
        <w:tc>
          <w:tcPr>
            <w:tcW w:w="3996" w:type="dxa"/>
            <w:shd w:val="clear" w:color="auto" w:fill="auto"/>
            <w:vAlign w:val="bottom"/>
          </w:tcPr>
          <w:p w14:paraId="777F4C06" w14:textId="5F95A8A0" w:rsidR="00F63D1C" w:rsidRPr="00DC571D" w:rsidRDefault="00F63D1C" w:rsidP="00A30473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365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99467EE" w14:textId="479E4ED5" w:rsidR="00F63D1C" w:rsidRPr="00DC571D" w:rsidRDefault="001464CA" w:rsidP="00F63D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F63D1C" w:rsidRPr="00DA747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484</w:t>
            </w:r>
            <w:r w:rsidR="00F63D1C" w:rsidRPr="00DA747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D640912" w14:textId="42E3569C" w:rsidR="00F63D1C" w:rsidRPr="00DC571D" w:rsidRDefault="001464CA" w:rsidP="00F63D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F63D1C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515</w:t>
            </w:r>
            <w:r w:rsidR="00F63D1C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1BD0229" w14:textId="3DE85B6F" w:rsidR="00F63D1C" w:rsidRPr="00DC571D" w:rsidRDefault="001464CA" w:rsidP="0032617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</w:t>
            </w:r>
            <w:r w:rsidR="00F63D1C" w:rsidRPr="00327DB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232</w:t>
            </w:r>
            <w:r w:rsidR="00F63D1C" w:rsidRPr="00327DB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B0893DE" w14:textId="5F475FB3" w:rsidR="00F63D1C" w:rsidRPr="00DC571D" w:rsidRDefault="001464CA" w:rsidP="00F63D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</w:t>
            </w:r>
            <w:r w:rsidR="00F63D1C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228</w:t>
            </w:r>
            <w:r w:rsidR="00F63D1C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980</w:t>
            </w:r>
          </w:p>
        </w:tc>
      </w:tr>
      <w:tr w:rsidR="00F63D1C" w:rsidRPr="00DC571D" w14:paraId="3D2E1ECF" w14:textId="77777777" w:rsidTr="005753D9">
        <w:tc>
          <w:tcPr>
            <w:tcW w:w="3996" w:type="dxa"/>
            <w:shd w:val="clear" w:color="auto" w:fill="auto"/>
            <w:vAlign w:val="bottom"/>
          </w:tcPr>
          <w:p w14:paraId="4100F948" w14:textId="77777777" w:rsidR="00F63D1C" w:rsidRPr="00DC571D" w:rsidRDefault="00F63D1C" w:rsidP="00A30473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680BCE" w14:textId="4A40DF95" w:rsidR="00F63D1C" w:rsidRPr="00DC571D" w:rsidRDefault="001464CA" w:rsidP="00F63D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F63D1C" w:rsidRPr="00DA747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244</w:t>
            </w:r>
            <w:r w:rsidR="00F63D1C" w:rsidRPr="00DA747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99D711" w14:textId="2388DF9A" w:rsidR="00F63D1C" w:rsidRPr="00DC571D" w:rsidRDefault="001464CA" w:rsidP="00F63D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F63D1C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202</w:t>
            </w:r>
            <w:r w:rsidR="00F63D1C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CA355" w14:textId="3943C096" w:rsidR="00F63D1C" w:rsidRPr="00DC571D" w:rsidRDefault="001464CA" w:rsidP="00F63D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</w:t>
            </w:r>
            <w:r w:rsidR="00F63D1C" w:rsidRPr="00327DB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513</w:t>
            </w:r>
            <w:r w:rsidR="00F63D1C" w:rsidRPr="00327DB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72CCF8" w14:textId="522BD850" w:rsidR="00F63D1C" w:rsidRPr="00DC571D" w:rsidRDefault="001464CA" w:rsidP="00F63D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</w:t>
            </w:r>
            <w:r w:rsidR="00F63D1C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937</w:t>
            </w:r>
            <w:r w:rsidR="00F63D1C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420</w:t>
            </w:r>
          </w:p>
        </w:tc>
      </w:tr>
      <w:tr w:rsidR="00F63D1C" w:rsidRPr="00DC571D" w14:paraId="62807E28" w14:textId="77777777" w:rsidTr="005753D9">
        <w:tc>
          <w:tcPr>
            <w:tcW w:w="3996" w:type="dxa"/>
            <w:shd w:val="clear" w:color="auto" w:fill="auto"/>
            <w:vAlign w:val="bottom"/>
          </w:tcPr>
          <w:p w14:paraId="2D60C770" w14:textId="77777777" w:rsidR="00F63D1C" w:rsidRPr="00DC571D" w:rsidRDefault="00F63D1C" w:rsidP="00A30473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CFDE2A" w14:textId="77777777" w:rsidR="00F63D1C" w:rsidRPr="00DC571D" w:rsidRDefault="00F63D1C" w:rsidP="00F63D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8AE03A" w14:textId="77777777" w:rsidR="00F63D1C" w:rsidRPr="00DC571D" w:rsidRDefault="00F63D1C" w:rsidP="00F63D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C8EB5D" w14:textId="77777777" w:rsidR="00F63D1C" w:rsidRPr="00DC571D" w:rsidRDefault="00F63D1C" w:rsidP="00F63D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F9FD8B" w14:textId="77777777" w:rsidR="00F63D1C" w:rsidRPr="00DC571D" w:rsidRDefault="00F63D1C" w:rsidP="00F63D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F63D1C" w:rsidRPr="00DC571D" w14:paraId="535C35D7" w14:textId="77777777" w:rsidTr="005753D9">
        <w:tc>
          <w:tcPr>
            <w:tcW w:w="3996" w:type="dxa"/>
            <w:shd w:val="clear" w:color="auto" w:fill="auto"/>
            <w:vAlign w:val="bottom"/>
          </w:tcPr>
          <w:p w14:paraId="7674BB5D" w14:textId="77777777" w:rsidR="00F63D1C" w:rsidRPr="00DC571D" w:rsidRDefault="00F63D1C" w:rsidP="00A30473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ลูกหนี้การค้าที่ยังไม่ได้ออกใบแจ้งหนี้</w:t>
            </w:r>
          </w:p>
        </w:tc>
        <w:tc>
          <w:tcPr>
            <w:tcW w:w="1368" w:type="dxa"/>
            <w:shd w:val="clear" w:color="auto" w:fill="auto"/>
          </w:tcPr>
          <w:p w14:paraId="7744E222" w14:textId="35E6F860" w:rsidR="00F63D1C" w:rsidRPr="00DC571D" w:rsidRDefault="001464CA" w:rsidP="00F63D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F63D1C" w:rsidRPr="00DA747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586</w:t>
            </w:r>
            <w:r w:rsidR="00F63D1C" w:rsidRPr="00DA747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880</w:t>
            </w:r>
          </w:p>
        </w:tc>
        <w:tc>
          <w:tcPr>
            <w:tcW w:w="1368" w:type="dxa"/>
            <w:shd w:val="clear" w:color="auto" w:fill="auto"/>
          </w:tcPr>
          <w:p w14:paraId="28A41C3A" w14:textId="13F0B0A5" w:rsidR="00F63D1C" w:rsidRPr="00DC571D" w:rsidRDefault="001464CA" w:rsidP="00F63D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135</w:t>
            </w:r>
            <w:r w:rsidR="00F63D1C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381</w:t>
            </w:r>
          </w:p>
        </w:tc>
        <w:tc>
          <w:tcPr>
            <w:tcW w:w="1368" w:type="dxa"/>
            <w:shd w:val="clear" w:color="auto" w:fill="auto"/>
          </w:tcPr>
          <w:p w14:paraId="3ADBA9DF" w14:textId="1029254A" w:rsidR="00F63D1C" w:rsidRPr="00DC571D" w:rsidRDefault="001464CA" w:rsidP="00F63D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F63D1C" w:rsidRPr="00327DB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486</w:t>
            </w:r>
            <w:r w:rsidR="00F63D1C" w:rsidRPr="00327DB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546</w:t>
            </w:r>
          </w:p>
        </w:tc>
        <w:tc>
          <w:tcPr>
            <w:tcW w:w="1368" w:type="dxa"/>
            <w:shd w:val="clear" w:color="auto" w:fill="auto"/>
          </w:tcPr>
          <w:p w14:paraId="1810B0D2" w14:textId="7BB07987" w:rsidR="00F63D1C" w:rsidRPr="00DC571D" w:rsidRDefault="001464CA" w:rsidP="00F63D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F63D1C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271</w:t>
            </w:r>
            <w:r w:rsidR="00F63D1C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433</w:t>
            </w:r>
          </w:p>
        </w:tc>
      </w:tr>
      <w:tr w:rsidR="00326173" w:rsidRPr="00DC571D" w14:paraId="136D1416" w14:textId="77777777" w:rsidTr="005753D9">
        <w:tc>
          <w:tcPr>
            <w:tcW w:w="3996" w:type="dxa"/>
            <w:shd w:val="clear" w:color="auto" w:fill="auto"/>
            <w:vAlign w:val="bottom"/>
          </w:tcPr>
          <w:p w14:paraId="138A52DF" w14:textId="77777777" w:rsidR="00326173" w:rsidRPr="00DC571D" w:rsidRDefault="00326173" w:rsidP="00A30473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C99FFB7" w14:textId="77777777" w:rsidR="00326173" w:rsidRPr="00DC571D" w:rsidRDefault="00326173" w:rsidP="0032617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B534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AF3ECFD" w14:textId="77777777" w:rsidR="00326173" w:rsidRPr="00DC571D" w:rsidRDefault="00326173" w:rsidP="0032617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B534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AD79A1F" w14:textId="77777777" w:rsidR="00326173" w:rsidRPr="00DC571D" w:rsidRDefault="00326173" w:rsidP="0032617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B534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C408CFA" w14:textId="77777777" w:rsidR="00326173" w:rsidRPr="00DC571D" w:rsidRDefault="00326173" w:rsidP="0032617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F63D1C" w:rsidRPr="00DC571D" w14:paraId="72FC8216" w14:textId="77777777" w:rsidTr="005753D9">
        <w:tc>
          <w:tcPr>
            <w:tcW w:w="3996" w:type="dxa"/>
            <w:shd w:val="clear" w:color="auto" w:fill="auto"/>
            <w:vAlign w:val="bottom"/>
          </w:tcPr>
          <w:p w14:paraId="5AA84B7C" w14:textId="77777777" w:rsidR="00F63D1C" w:rsidRPr="00DC571D" w:rsidRDefault="00F63D1C" w:rsidP="00A30473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64B66E" w14:textId="1ACD86F5" w:rsidR="00F63D1C" w:rsidRPr="00DC571D" w:rsidRDefault="001464CA" w:rsidP="00F63D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F63D1C" w:rsidRPr="00DA747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586</w:t>
            </w:r>
            <w:r w:rsidR="00F63D1C" w:rsidRPr="00DA747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B76066" w14:textId="122103BC" w:rsidR="00F63D1C" w:rsidRPr="00DC571D" w:rsidRDefault="001464CA" w:rsidP="00F63D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135</w:t>
            </w:r>
            <w:r w:rsidR="00F63D1C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F9D2A4" w14:textId="1838F2C1" w:rsidR="00F63D1C" w:rsidRPr="00DC571D" w:rsidRDefault="001464CA" w:rsidP="00F63D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F63D1C" w:rsidRPr="00327DB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486</w:t>
            </w:r>
            <w:r w:rsidR="00F63D1C" w:rsidRPr="00327DB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12B027" w14:textId="093B3BC9" w:rsidR="00F63D1C" w:rsidRPr="00DC571D" w:rsidRDefault="001464CA" w:rsidP="00F63D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F63D1C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271</w:t>
            </w:r>
            <w:r w:rsidR="00F63D1C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433</w:t>
            </w:r>
          </w:p>
        </w:tc>
      </w:tr>
      <w:tr w:rsidR="00F63D1C" w:rsidRPr="00DC571D" w14:paraId="1CA2B8A5" w14:textId="77777777" w:rsidTr="005753D9">
        <w:tc>
          <w:tcPr>
            <w:tcW w:w="3996" w:type="dxa"/>
            <w:shd w:val="clear" w:color="auto" w:fill="auto"/>
            <w:vAlign w:val="bottom"/>
          </w:tcPr>
          <w:p w14:paraId="5C176F7D" w14:textId="77777777" w:rsidR="00F63D1C" w:rsidRPr="00DC571D" w:rsidRDefault="00F63D1C" w:rsidP="00A30473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1D0506" w14:textId="77777777" w:rsidR="00F63D1C" w:rsidRPr="00DC571D" w:rsidRDefault="00F63D1C" w:rsidP="00F63D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567F43" w14:textId="77777777" w:rsidR="00F63D1C" w:rsidRPr="00DC571D" w:rsidRDefault="00F63D1C" w:rsidP="00F63D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5CFD24" w14:textId="77777777" w:rsidR="00F63D1C" w:rsidRPr="00DC571D" w:rsidRDefault="00F63D1C" w:rsidP="00F63D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6812B6" w14:textId="77777777" w:rsidR="00F63D1C" w:rsidRPr="00DC571D" w:rsidRDefault="00F63D1C" w:rsidP="00F63D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F63D1C" w:rsidRPr="00DC571D" w14:paraId="1CA85C1D" w14:textId="77777777" w:rsidTr="005753D9">
        <w:tc>
          <w:tcPr>
            <w:tcW w:w="3996" w:type="dxa"/>
            <w:shd w:val="clear" w:color="auto" w:fill="auto"/>
            <w:vAlign w:val="bottom"/>
          </w:tcPr>
          <w:p w14:paraId="29925468" w14:textId="77777777" w:rsidR="00F63D1C" w:rsidRPr="00DC571D" w:rsidRDefault="00F63D1C" w:rsidP="00A30473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ลูกหนี้การค้า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บริษัทที่เกี่ยวข้องกัน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BCD1AD" w14:textId="68B32C2A" w:rsidR="00F63D1C" w:rsidRPr="00DC571D" w:rsidRDefault="001464CA" w:rsidP="00F63D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F63D1C" w:rsidRPr="00DA747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831</w:t>
            </w:r>
            <w:r w:rsidR="00F63D1C" w:rsidRPr="00DA747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C4C704" w14:textId="64D90C5F" w:rsidR="00F63D1C" w:rsidRPr="00DC571D" w:rsidRDefault="001464CA" w:rsidP="00F63D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F63D1C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337</w:t>
            </w:r>
            <w:r w:rsidR="00F63D1C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13D752" w14:textId="2FBE0CEB" w:rsidR="00F63D1C" w:rsidRPr="00DC571D" w:rsidRDefault="001464CA" w:rsidP="00F63D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</w:t>
            </w:r>
            <w:r w:rsidR="00F63D1C" w:rsidRPr="00327DB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999</w:t>
            </w:r>
            <w:r w:rsidR="00F63D1C" w:rsidRPr="00327DB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829CD" w14:textId="71AC5FE7" w:rsidR="00F63D1C" w:rsidRPr="00DC571D" w:rsidRDefault="001464CA" w:rsidP="00F63D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</w:t>
            </w:r>
            <w:r w:rsidR="00F63D1C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208</w:t>
            </w:r>
            <w:r w:rsidR="00F63D1C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853</w:t>
            </w:r>
          </w:p>
        </w:tc>
      </w:tr>
    </w:tbl>
    <w:p w14:paraId="01E298B0" w14:textId="77777777" w:rsidR="00EC1E06" w:rsidRPr="00DC571D" w:rsidRDefault="00EC1E06" w:rsidP="00D64448">
      <w:pPr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6D083B60" w14:textId="77777777" w:rsidR="00DD6F45" w:rsidRPr="00DC571D" w:rsidRDefault="00DD6F45" w:rsidP="00D64448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 w:eastAsia="en-GB"/>
        </w:rPr>
      </w:pPr>
      <w:r w:rsidRPr="00DC571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eastAsia="en-GB"/>
        </w:rPr>
        <w:t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</w:t>
      </w:r>
    </w:p>
    <w:p w14:paraId="383E9794" w14:textId="77777777" w:rsidR="00460E0E" w:rsidRPr="00DC571D" w:rsidRDefault="006D59A5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  <w:r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br w:type="page"/>
      </w:r>
    </w:p>
    <w:p w14:paraId="5449D185" w14:textId="77777777" w:rsidR="00D82DE7" w:rsidRPr="00DC571D" w:rsidRDefault="00C31C56" w:rsidP="00D64448">
      <w:pPr>
        <w:jc w:val="thaiDistribute"/>
        <w:rPr>
          <w:rFonts w:ascii="Browallia New" w:hAnsi="Browallia New" w:cs="Browallia New"/>
          <w:b/>
          <w:bCs/>
          <w:color w:val="000000"/>
          <w:spacing w:val="-2"/>
          <w:sz w:val="26"/>
          <w:szCs w:val="26"/>
          <w:lang w:val="en-GB" w:eastAsia="en-GB"/>
        </w:rPr>
      </w:pPr>
      <w:r w:rsidRPr="00DC571D">
        <w:rPr>
          <w:rFonts w:ascii="Browallia New" w:hAnsi="Browallia New" w:cs="Browallia New"/>
          <w:b/>
          <w:bCs/>
          <w:color w:val="000000"/>
          <w:spacing w:val="-2"/>
          <w:sz w:val="26"/>
          <w:szCs w:val="26"/>
          <w:cs/>
          <w:lang w:val="en-GB" w:eastAsia="en-GB"/>
        </w:rPr>
        <w:t>การด้อยค่าของลูกหนี้การค้า</w:t>
      </w:r>
    </w:p>
    <w:p w14:paraId="2EF7C378" w14:textId="77777777" w:rsidR="00C31C56" w:rsidRPr="00DC571D" w:rsidRDefault="00C31C56" w:rsidP="00D64448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 w:eastAsia="en-GB"/>
        </w:rPr>
      </w:pPr>
    </w:p>
    <w:p w14:paraId="72129880" w14:textId="1F29868E" w:rsidR="00153E97" w:rsidRPr="00DC571D" w:rsidRDefault="00153E97" w:rsidP="00D64448">
      <w:pPr>
        <w:jc w:val="thaiDistribute"/>
        <w:rPr>
          <w:rFonts w:ascii="Browallia New" w:hAnsi="Browallia New" w:cs="Browallia New"/>
          <w:color w:val="000000"/>
          <w:spacing w:val="-9"/>
          <w:sz w:val="26"/>
          <w:szCs w:val="26"/>
          <w:lang w:val="en-GB" w:eastAsia="en-GB"/>
        </w:rPr>
      </w:pPr>
      <w:r w:rsidRPr="00DC571D">
        <w:rPr>
          <w:rFonts w:ascii="Browallia New" w:hAnsi="Browallia New" w:cs="Browallia New"/>
          <w:color w:val="000000"/>
          <w:spacing w:val="-9"/>
          <w:sz w:val="26"/>
          <w:szCs w:val="26"/>
          <w:cs/>
          <w:lang w:val="en-GB" w:eastAsia="en-GB"/>
        </w:rPr>
        <w:t>ค่าเผื่อผลขาดทุน</w:t>
      </w:r>
      <w:r w:rsidR="005C798B" w:rsidRPr="00DC571D">
        <w:rPr>
          <w:rFonts w:ascii="Browallia New" w:hAnsi="Browallia New" w:cs="Browallia New"/>
          <w:color w:val="000000"/>
          <w:spacing w:val="-9"/>
          <w:sz w:val="26"/>
          <w:szCs w:val="26"/>
          <w:cs/>
          <w:lang w:val="en-GB" w:eastAsia="en-GB"/>
        </w:rPr>
        <w:t>ด้านเครดิต</w:t>
      </w:r>
      <w:r w:rsidR="000344FE" w:rsidRPr="00DC571D">
        <w:rPr>
          <w:rFonts w:ascii="Browallia New" w:hAnsi="Browallia New" w:cs="Browallia New"/>
          <w:color w:val="000000"/>
          <w:spacing w:val="-9"/>
          <w:sz w:val="26"/>
          <w:szCs w:val="26"/>
          <w:cs/>
          <w:lang w:val="en-GB" w:eastAsia="en-GB"/>
        </w:rPr>
        <w:t>ที่คาดว่าจะเกิดขึ้น</w:t>
      </w:r>
      <w:r w:rsidRPr="00DC571D">
        <w:rPr>
          <w:rFonts w:ascii="Browallia New" w:hAnsi="Browallia New" w:cs="Browallia New"/>
          <w:color w:val="000000"/>
          <w:spacing w:val="-9"/>
          <w:sz w:val="26"/>
          <w:szCs w:val="26"/>
          <w:cs/>
          <w:lang w:val="en-GB" w:eastAsia="en-GB"/>
        </w:rPr>
        <w:t>ของลูกหนี้การค้า</w:t>
      </w:r>
      <w:r w:rsidR="005D6CD3" w:rsidRPr="00DC571D">
        <w:rPr>
          <w:rFonts w:ascii="Browallia New" w:hAnsi="Browallia New" w:cs="Browallia New"/>
          <w:color w:val="000000"/>
          <w:spacing w:val="-9"/>
          <w:sz w:val="26"/>
          <w:szCs w:val="26"/>
          <w:lang w:val="en-GB" w:eastAsia="en-GB"/>
        </w:rPr>
        <w:t xml:space="preserve"> -</w:t>
      </w:r>
      <w:r w:rsidRPr="00DC571D">
        <w:rPr>
          <w:rFonts w:ascii="Browallia New" w:hAnsi="Browallia New" w:cs="Browallia New"/>
          <w:color w:val="000000"/>
          <w:spacing w:val="-9"/>
          <w:sz w:val="26"/>
          <w:szCs w:val="26"/>
          <w:cs/>
          <w:lang w:val="en-GB" w:eastAsia="en-GB"/>
        </w:rPr>
        <w:t xml:space="preserve"> กิจการอื่น</w:t>
      </w:r>
      <w:r w:rsidR="004C7816" w:rsidRPr="00DC571D">
        <w:rPr>
          <w:rFonts w:ascii="Browallia New" w:hAnsi="Browallia New" w:cs="Browallia New"/>
          <w:color w:val="000000"/>
          <w:spacing w:val="-9"/>
          <w:sz w:val="26"/>
          <w:szCs w:val="26"/>
          <w:cs/>
          <w:lang w:val="en-GB" w:eastAsia="en-GB"/>
        </w:rPr>
        <w:t xml:space="preserve"> ณ วันที่ </w:t>
      </w:r>
      <w:r w:rsidR="001464CA" w:rsidRPr="001464CA">
        <w:rPr>
          <w:rFonts w:ascii="Browallia New" w:hAnsi="Browallia New" w:cs="Browallia New"/>
          <w:color w:val="000000"/>
          <w:spacing w:val="-9"/>
          <w:sz w:val="26"/>
          <w:szCs w:val="26"/>
          <w:lang w:val="en-GB" w:eastAsia="en-GB"/>
        </w:rPr>
        <w:t>31</w:t>
      </w:r>
      <w:r w:rsidR="004C7816" w:rsidRPr="00DC571D">
        <w:rPr>
          <w:rFonts w:ascii="Browallia New" w:hAnsi="Browallia New" w:cs="Browallia New"/>
          <w:color w:val="000000"/>
          <w:spacing w:val="-9"/>
          <w:sz w:val="26"/>
          <w:szCs w:val="26"/>
          <w:cs/>
          <w:lang w:val="en-GB" w:eastAsia="en-GB"/>
        </w:rPr>
        <w:t xml:space="preserve"> ธันวาคม </w:t>
      </w:r>
      <w:r w:rsidR="00FD0086" w:rsidRPr="00DC571D">
        <w:rPr>
          <w:rFonts w:ascii="Browallia New" w:hAnsi="Browallia New" w:cs="Browallia New"/>
          <w:color w:val="000000"/>
          <w:spacing w:val="-9"/>
          <w:sz w:val="26"/>
          <w:szCs w:val="26"/>
          <w:cs/>
          <w:lang w:val="en-GB" w:eastAsia="en-GB"/>
        </w:rPr>
        <w:t xml:space="preserve">พ.ศ. </w:t>
      </w:r>
      <w:r w:rsidR="001464CA" w:rsidRPr="001464CA">
        <w:rPr>
          <w:rFonts w:ascii="Browallia New" w:hAnsi="Browallia New" w:cs="Browallia New"/>
          <w:color w:val="000000"/>
          <w:spacing w:val="-9"/>
          <w:sz w:val="26"/>
          <w:szCs w:val="26"/>
          <w:lang w:val="en-GB" w:eastAsia="en-GB"/>
        </w:rPr>
        <w:t>2567</w:t>
      </w:r>
      <w:r w:rsidR="004C7816" w:rsidRPr="00DC571D">
        <w:rPr>
          <w:rFonts w:ascii="Browallia New" w:hAnsi="Browallia New" w:cs="Browallia New"/>
          <w:color w:val="000000"/>
          <w:spacing w:val="-9"/>
          <w:sz w:val="26"/>
          <w:szCs w:val="26"/>
          <w:lang w:val="en-GB" w:eastAsia="en-GB"/>
        </w:rPr>
        <w:t xml:space="preserve"> </w:t>
      </w:r>
      <w:r w:rsidR="004C7816" w:rsidRPr="00DC571D">
        <w:rPr>
          <w:rFonts w:ascii="Browallia New" w:hAnsi="Browallia New" w:cs="Browallia New"/>
          <w:color w:val="000000"/>
          <w:spacing w:val="-9"/>
          <w:sz w:val="26"/>
          <w:szCs w:val="26"/>
          <w:cs/>
          <w:lang w:val="en-GB" w:eastAsia="en-GB"/>
        </w:rPr>
        <w:t>และ</w:t>
      </w:r>
      <w:r w:rsidR="005D6CD3" w:rsidRPr="00DC571D">
        <w:rPr>
          <w:rFonts w:ascii="Browallia New" w:hAnsi="Browallia New" w:cs="Browallia New"/>
          <w:color w:val="000000"/>
          <w:spacing w:val="-9"/>
          <w:sz w:val="26"/>
          <w:szCs w:val="26"/>
          <w:lang w:val="en-GB" w:eastAsia="en-GB"/>
        </w:rPr>
        <w:t xml:space="preserve"> </w:t>
      </w:r>
      <w:r w:rsidR="009A68BA" w:rsidRPr="00DC571D">
        <w:rPr>
          <w:rFonts w:ascii="Browallia New" w:hAnsi="Browallia New" w:cs="Browallia New"/>
          <w:color w:val="000000"/>
          <w:spacing w:val="-9"/>
          <w:sz w:val="26"/>
          <w:szCs w:val="26"/>
          <w:cs/>
          <w:lang w:val="en-GB" w:eastAsia="en-GB"/>
        </w:rPr>
        <w:t xml:space="preserve">พ.ศ. </w:t>
      </w:r>
      <w:r w:rsidR="001464CA" w:rsidRPr="001464CA">
        <w:rPr>
          <w:rFonts w:ascii="Browallia New" w:hAnsi="Browallia New" w:cs="Browallia New"/>
          <w:color w:val="000000"/>
          <w:spacing w:val="-9"/>
          <w:sz w:val="26"/>
          <w:szCs w:val="26"/>
          <w:lang w:val="en-GB" w:eastAsia="en-GB"/>
        </w:rPr>
        <w:t>2566</w:t>
      </w:r>
      <w:r w:rsidR="004C7816" w:rsidRPr="00DC571D">
        <w:rPr>
          <w:rFonts w:ascii="Browallia New" w:hAnsi="Browallia New" w:cs="Browallia New"/>
          <w:color w:val="000000"/>
          <w:spacing w:val="-9"/>
          <w:sz w:val="26"/>
          <w:szCs w:val="26"/>
          <w:lang w:val="en-GB" w:eastAsia="en-GB"/>
        </w:rPr>
        <w:t xml:space="preserve"> </w:t>
      </w:r>
      <w:r w:rsidRPr="00DC571D">
        <w:rPr>
          <w:rFonts w:ascii="Browallia New" w:hAnsi="Browallia New" w:cs="Browallia New"/>
          <w:color w:val="000000"/>
          <w:spacing w:val="-9"/>
          <w:sz w:val="26"/>
          <w:szCs w:val="26"/>
          <w:cs/>
          <w:lang w:val="en-GB" w:eastAsia="en-GB"/>
        </w:rPr>
        <w:t>มีรายละเอียดดังนี้</w:t>
      </w:r>
    </w:p>
    <w:p w14:paraId="4E715265" w14:textId="77777777" w:rsidR="00153E97" w:rsidRPr="00DC571D" w:rsidRDefault="00153E97" w:rsidP="00D64448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/>
        </w:rPr>
      </w:pPr>
    </w:p>
    <w:tbl>
      <w:tblPr>
        <w:tblW w:w="956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802"/>
        <w:gridCol w:w="1440"/>
        <w:gridCol w:w="1440"/>
        <w:gridCol w:w="1440"/>
        <w:gridCol w:w="1440"/>
      </w:tblGrid>
      <w:tr w:rsidR="00153E97" w:rsidRPr="00DC571D" w14:paraId="577D5665" w14:textId="77777777" w:rsidTr="007E3FAC">
        <w:trPr>
          <w:cantSplit/>
        </w:trPr>
        <w:tc>
          <w:tcPr>
            <w:tcW w:w="3802" w:type="dxa"/>
            <w:shd w:val="clear" w:color="auto" w:fill="auto"/>
          </w:tcPr>
          <w:p w14:paraId="6C72DC1B" w14:textId="77777777" w:rsidR="00153E97" w:rsidRPr="00DC571D" w:rsidRDefault="00153E97" w:rsidP="00D64448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72FBD6" w14:textId="77777777" w:rsidR="00153E97" w:rsidRPr="00DC571D" w:rsidRDefault="00153E97" w:rsidP="00D644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C571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33F652" w14:textId="77777777" w:rsidR="00153E97" w:rsidRPr="00DC571D" w:rsidRDefault="00153E97" w:rsidP="00D644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C571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7816" w:rsidRPr="001464EE" w14:paraId="101A6C7C" w14:textId="77777777" w:rsidTr="005753D9">
        <w:trPr>
          <w:cantSplit/>
        </w:trPr>
        <w:tc>
          <w:tcPr>
            <w:tcW w:w="3802" w:type="dxa"/>
            <w:shd w:val="clear" w:color="auto" w:fill="auto"/>
          </w:tcPr>
          <w:p w14:paraId="7E6839C7" w14:textId="77777777" w:rsidR="004C7816" w:rsidRPr="00DC571D" w:rsidRDefault="004C7816" w:rsidP="00D64448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7D865E" w14:textId="330AD2BD" w:rsidR="004C7816" w:rsidRPr="001464EE" w:rsidRDefault="004C7816" w:rsidP="00D64448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 </w:t>
            </w:r>
            <w:r w:rsidR="00FD0086" w:rsidRPr="001464E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  <w:p w14:paraId="0D98C6C0" w14:textId="77777777" w:rsidR="004C7816" w:rsidRPr="001464EE" w:rsidRDefault="004C7816" w:rsidP="00D64448">
            <w:pPr>
              <w:tabs>
                <w:tab w:val="right" w:pos="1006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464E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0D7E4E" w14:textId="448138A7" w:rsidR="004C7816" w:rsidRPr="001464EE" w:rsidRDefault="004C7816" w:rsidP="00D64448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1464E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68BA" w:rsidRPr="001464E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2566</w:t>
            </w:r>
          </w:p>
          <w:p w14:paraId="55B345E9" w14:textId="77777777" w:rsidR="004C7816" w:rsidRPr="001464EE" w:rsidRDefault="004C7816" w:rsidP="00D64448">
            <w:pPr>
              <w:tabs>
                <w:tab w:val="right" w:pos="1125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464E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8DD1BC" w14:textId="4D4C3A6A" w:rsidR="004C7816" w:rsidRPr="001464EE" w:rsidRDefault="004C7816" w:rsidP="00D64448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1464E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0086" w:rsidRPr="001464E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  <w:p w14:paraId="30B40E30" w14:textId="77777777" w:rsidR="004C7816" w:rsidRPr="001464EE" w:rsidRDefault="004C7816" w:rsidP="00D64448">
            <w:pPr>
              <w:tabs>
                <w:tab w:val="right" w:pos="1103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464E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9108B4" w14:textId="3DF788D8" w:rsidR="004C7816" w:rsidRPr="001464EE" w:rsidRDefault="004C7816" w:rsidP="00D64448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1464E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68BA" w:rsidRPr="001464E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2566</w:t>
            </w:r>
          </w:p>
          <w:p w14:paraId="05079CE3" w14:textId="77777777" w:rsidR="004C7816" w:rsidRPr="001464EE" w:rsidRDefault="004C7816" w:rsidP="00D64448">
            <w:pPr>
              <w:tabs>
                <w:tab w:val="right" w:pos="1080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464E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600C5" w:rsidRPr="001464EE" w14:paraId="770D2C63" w14:textId="77777777" w:rsidTr="005753D9">
        <w:trPr>
          <w:cantSplit/>
        </w:trPr>
        <w:tc>
          <w:tcPr>
            <w:tcW w:w="3802" w:type="dxa"/>
            <w:shd w:val="clear" w:color="auto" w:fill="auto"/>
          </w:tcPr>
          <w:p w14:paraId="60C0977A" w14:textId="77777777" w:rsidR="003600C5" w:rsidRPr="001464EE" w:rsidRDefault="003600C5" w:rsidP="00D64448">
            <w:pPr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146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มูลค่าตามบัญชีขั้นต้น </w:t>
            </w:r>
            <w:r w:rsidRPr="00146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146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78019A2" w14:textId="77777777" w:rsidR="003600C5" w:rsidRPr="001464EE" w:rsidRDefault="003600C5" w:rsidP="00D64448">
            <w:pPr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8642E6C" w14:textId="77777777" w:rsidR="003600C5" w:rsidRPr="001464EE" w:rsidRDefault="003600C5" w:rsidP="00D64448">
            <w:pPr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655C584" w14:textId="77777777" w:rsidR="003600C5" w:rsidRPr="001464EE" w:rsidRDefault="003600C5" w:rsidP="00D64448">
            <w:pPr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3874275" w14:textId="77777777" w:rsidR="003600C5" w:rsidRPr="001464EE" w:rsidRDefault="003600C5" w:rsidP="00D64448">
            <w:pPr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27DB7" w:rsidRPr="001464EE" w14:paraId="1A41D8BA" w14:textId="77777777" w:rsidTr="005753D9">
        <w:trPr>
          <w:cantSplit/>
          <w:trHeight w:val="143"/>
        </w:trPr>
        <w:tc>
          <w:tcPr>
            <w:tcW w:w="3802" w:type="dxa"/>
            <w:shd w:val="clear" w:color="auto" w:fill="auto"/>
          </w:tcPr>
          <w:p w14:paraId="4F6CC069" w14:textId="77777777" w:rsidR="00327DB7" w:rsidRPr="001464EE" w:rsidRDefault="00327DB7" w:rsidP="00327DB7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46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auto"/>
          </w:tcPr>
          <w:p w14:paraId="1A1E4C18" w14:textId="6FB61A3C" w:rsidR="00327DB7" w:rsidRPr="001464EE" w:rsidRDefault="00327DB7" w:rsidP="00327D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464E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  <w:r w:rsidRPr="00146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990</w:t>
            </w:r>
            <w:r w:rsidRPr="001464E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75A074B" w14:textId="776CEF2D" w:rsidR="00327DB7" w:rsidRPr="001464EE" w:rsidRDefault="00327DB7" w:rsidP="00327D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46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146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438</w:t>
            </w:r>
            <w:r w:rsidRPr="00146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3D6822A" w14:textId="77777777" w:rsidR="00327DB7" w:rsidRPr="001464EE" w:rsidRDefault="00327DB7" w:rsidP="00327D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074C6EC3" w14:textId="77777777" w:rsidR="00327DB7" w:rsidRPr="001464EE" w:rsidRDefault="00327DB7" w:rsidP="00327D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46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</w:tr>
      <w:tr w:rsidR="00327DB7" w:rsidRPr="001464EE" w14:paraId="5D253A0D" w14:textId="77777777" w:rsidTr="005753D9">
        <w:trPr>
          <w:cantSplit/>
          <w:trHeight w:val="143"/>
        </w:trPr>
        <w:tc>
          <w:tcPr>
            <w:tcW w:w="3802" w:type="dxa"/>
            <w:shd w:val="clear" w:color="auto" w:fill="auto"/>
          </w:tcPr>
          <w:p w14:paraId="6B241FA6" w14:textId="77777777" w:rsidR="00327DB7" w:rsidRPr="001464EE" w:rsidRDefault="00327DB7" w:rsidP="00327DB7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46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อายุหนี้ค้างชำระ</w:t>
            </w:r>
          </w:p>
        </w:tc>
        <w:tc>
          <w:tcPr>
            <w:tcW w:w="1440" w:type="dxa"/>
            <w:shd w:val="clear" w:color="auto" w:fill="auto"/>
          </w:tcPr>
          <w:p w14:paraId="63DF1977" w14:textId="77777777" w:rsidR="00327DB7" w:rsidRPr="001464EE" w:rsidRDefault="00327DB7" w:rsidP="00327D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0E0D54F" w14:textId="77777777" w:rsidR="00327DB7" w:rsidRPr="001464EE" w:rsidRDefault="00327DB7" w:rsidP="00327D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C63DA77" w14:textId="77777777" w:rsidR="00327DB7" w:rsidRPr="001464EE" w:rsidRDefault="00327DB7" w:rsidP="00327D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DC0EBDD" w14:textId="77777777" w:rsidR="00327DB7" w:rsidRPr="001464EE" w:rsidRDefault="00327DB7" w:rsidP="00327D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27DB7" w:rsidRPr="001464EE" w14:paraId="56BB9EA5" w14:textId="77777777" w:rsidTr="005753D9">
        <w:trPr>
          <w:cantSplit/>
          <w:trHeight w:val="143"/>
        </w:trPr>
        <w:tc>
          <w:tcPr>
            <w:tcW w:w="3802" w:type="dxa"/>
            <w:shd w:val="clear" w:color="auto" w:fill="auto"/>
            <w:vAlign w:val="bottom"/>
          </w:tcPr>
          <w:p w14:paraId="7830EA79" w14:textId="1706BDE8" w:rsidR="00327DB7" w:rsidRPr="001464EE" w:rsidRDefault="00327DB7" w:rsidP="00327DB7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464E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Pr="001464E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- 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90</w:t>
            </w:r>
            <w:r w:rsidRPr="001464E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1464E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auto"/>
          </w:tcPr>
          <w:p w14:paraId="07A0176D" w14:textId="7BD0AE95" w:rsidR="00327DB7" w:rsidRPr="001464EE" w:rsidRDefault="00327DB7" w:rsidP="00327D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464E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  <w:r w:rsidRPr="00146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813</w:t>
            </w:r>
            <w:r w:rsidRPr="001464E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3AF60A1" w14:textId="05EDC07E" w:rsidR="00327DB7" w:rsidRPr="001464EE" w:rsidRDefault="00327DB7" w:rsidP="00327D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46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46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  <w:r w:rsidRPr="00146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  <w:r w:rsidRPr="00146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A1AC487" w14:textId="02D0D804" w:rsidR="00327DB7" w:rsidRPr="001464EE" w:rsidRDefault="00327DB7" w:rsidP="00327D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46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  <w:r w:rsidRPr="00146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  <w:r w:rsidRPr="00146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FF21FD3" w14:textId="4901E2A6" w:rsidR="00327DB7" w:rsidRPr="001464EE" w:rsidRDefault="00327DB7" w:rsidP="00327D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46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46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  <w:r w:rsidRPr="00146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Pr="00146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27DB7" w:rsidRPr="001464EE" w14:paraId="62BFBC28" w14:textId="77777777" w:rsidTr="005753D9">
        <w:trPr>
          <w:cantSplit/>
          <w:trHeight w:val="143"/>
        </w:trPr>
        <w:tc>
          <w:tcPr>
            <w:tcW w:w="3802" w:type="dxa"/>
            <w:shd w:val="clear" w:color="auto" w:fill="auto"/>
            <w:vAlign w:val="bottom"/>
          </w:tcPr>
          <w:p w14:paraId="76C1F43C" w14:textId="4AEB7897" w:rsidR="00327DB7" w:rsidRPr="001464EE" w:rsidRDefault="00327DB7" w:rsidP="00327DB7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464E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91</w:t>
            </w:r>
            <w:r w:rsidRPr="001464E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- 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180</w:t>
            </w:r>
            <w:r w:rsidRPr="001464E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1464E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auto"/>
          </w:tcPr>
          <w:p w14:paraId="09C388E7" w14:textId="17A9A7AC" w:rsidR="00327DB7" w:rsidRPr="001464EE" w:rsidRDefault="00327DB7" w:rsidP="00327D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464E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146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  <w:r w:rsidR="002346D7" w:rsidRPr="002346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  <w:r w:rsidRPr="001464E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D67B6FF" w14:textId="14F50DD9" w:rsidR="00327DB7" w:rsidRPr="001464EE" w:rsidRDefault="00327DB7" w:rsidP="00327D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46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Pr="00146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  <w:r w:rsidRPr="00146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EE42D80" w14:textId="027378C7" w:rsidR="00327DB7" w:rsidRPr="001464EE" w:rsidRDefault="00327DB7" w:rsidP="00327D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46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  <w:r w:rsidRPr="00146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  <w:r w:rsidRPr="00146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2B271AD" w14:textId="1BF2B996" w:rsidR="00327DB7" w:rsidRPr="001464EE" w:rsidRDefault="00327DB7" w:rsidP="00327D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46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  <w:r w:rsidRPr="00146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  <w:r w:rsidRPr="00146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B254A" w:rsidRPr="001464EE" w14:paraId="72D65422" w14:textId="77777777" w:rsidTr="005753D9">
        <w:trPr>
          <w:cantSplit/>
          <w:trHeight w:val="143"/>
        </w:trPr>
        <w:tc>
          <w:tcPr>
            <w:tcW w:w="3802" w:type="dxa"/>
            <w:shd w:val="clear" w:color="auto" w:fill="auto"/>
            <w:vAlign w:val="bottom"/>
          </w:tcPr>
          <w:p w14:paraId="70A24137" w14:textId="29FC1FD9" w:rsidR="009B254A" w:rsidRPr="001464EE" w:rsidRDefault="009B254A" w:rsidP="009B254A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464E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181</w:t>
            </w:r>
            <w:r w:rsidRPr="001464E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- 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365</w:t>
            </w:r>
            <w:r w:rsidRPr="001464E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1464E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auto"/>
          </w:tcPr>
          <w:p w14:paraId="1BACD065" w14:textId="0BD63146" w:rsidR="009B254A" w:rsidRPr="001464EE" w:rsidRDefault="009B254A" w:rsidP="009B254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46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146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Pr="00146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  <w:r w:rsidRPr="00146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FC37E71" w14:textId="2A2F4AA3" w:rsidR="009B254A" w:rsidRPr="001464EE" w:rsidRDefault="009B254A" w:rsidP="009B254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146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946</w:t>
            </w:r>
            <w:r w:rsidRPr="00146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 w:rsidRPr="00146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9D6A765" w14:textId="057D8638" w:rsidR="009B254A" w:rsidRPr="001464EE" w:rsidRDefault="009B254A" w:rsidP="009B254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46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146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811</w:t>
            </w:r>
            <w:r w:rsidRPr="00146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  <w:r w:rsidRPr="00146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AE08836" w14:textId="6FFC9C2F" w:rsidR="009B254A" w:rsidRPr="001464EE" w:rsidRDefault="009B254A" w:rsidP="009B254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46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146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  <w:r w:rsidRPr="00146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  <w:r w:rsidRPr="00146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B254A" w:rsidRPr="001464EE" w14:paraId="25196113" w14:textId="77777777" w:rsidTr="005753D9">
        <w:trPr>
          <w:cantSplit/>
        </w:trPr>
        <w:tc>
          <w:tcPr>
            <w:tcW w:w="3802" w:type="dxa"/>
            <w:shd w:val="clear" w:color="auto" w:fill="auto"/>
            <w:vAlign w:val="bottom"/>
          </w:tcPr>
          <w:p w14:paraId="2366985C" w14:textId="5F435DF1" w:rsidR="009B254A" w:rsidRPr="001464EE" w:rsidRDefault="009B254A" w:rsidP="009B254A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1464E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Pr="001464E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365</w:t>
            </w:r>
            <w:r w:rsidRPr="001464E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1464E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auto"/>
          </w:tcPr>
          <w:p w14:paraId="31EFCC93" w14:textId="2C141D4B" w:rsidR="009B254A" w:rsidRPr="001464EE" w:rsidRDefault="00193CD3" w:rsidP="009B254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3C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  <w:r w:rsidRPr="00193C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766</w:t>
            </w:r>
            <w:r w:rsidRPr="00193C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  <w:r w:rsidRPr="00193C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788045C" w14:textId="59F18FDA" w:rsidR="009B254A" w:rsidRPr="001464EE" w:rsidRDefault="009B254A" w:rsidP="009B254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Pr="00146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035</w:t>
            </w:r>
            <w:r w:rsidRPr="00146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  <w:r w:rsidRPr="00146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81C18E9" w14:textId="34462685" w:rsidR="009B254A" w:rsidRPr="001464EE" w:rsidRDefault="009B254A" w:rsidP="009B254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46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Pr="00146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367</w:t>
            </w:r>
            <w:r w:rsidRPr="00146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818</w:t>
            </w:r>
            <w:r w:rsidRPr="00146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8F4742C" w14:textId="158848A4" w:rsidR="009B254A" w:rsidRPr="001464EE" w:rsidRDefault="009B254A" w:rsidP="009B254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Pr="00146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  <w:r w:rsidRPr="00146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Pr="00146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B254A" w:rsidRPr="001464EE" w14:paraId="18C49449" w14:textId="77777777" w:rsidTr="005753D9">
        <w:trPr>
          <w:cantSplit/>
        </w:trPr>
        <w:tc>
          <w:tcPr>
            <w:tcW w:w="3802" w:type="dxa"/>
            <w:shd w:val="clear" w:color="auto" w:fill="auto"/>
          </w:tcPr>
          <w:p w14:paraId="59ADEC5E" w14:textId="77777777" w:rsidR="009B254A" w:rsidRPr="001464EE" w:rsidRDefault="009B254A" w:rsidP="009B254A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ลูกหนี้การค้าที่ยังไม่ได้ออกใบแจ้งหนี้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51C385" w14:textId="2E136D68" w:rsidR="009B254A" w:rsidRPr="001464EE" w:rsidRDefault="00F819EB" w:rsidP="009B254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46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146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895</w:t>
            </w:r>
            <w:r w:rsidRPr="00146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  <w:r w:rsidR="009B254A" w:rsidRPr="001464E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C671F9" w14:textId="688D60C8" w:rsidR="009B254A" w:rsidRPr="001464EE" w:rsidRDefault="009B254A" w:rsidP="009B254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146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  <w:r w:rsidRPr="00146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70F4130" w14:textId="77777777" w:rsidR="009B254A" w:rsidRPr="001464EE" w:rsidRDefault="009B254A" w:rsidP="009B254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44AD99" w14:textId="77777777" w:rsidR="009B254A" w:rsidRPr="001464EE" w:rsidRDefault="009B254A" w:rsidP="009B254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B254A" w:rsidRPr="001464EE" w14:paraId="3AE5AD8D" w14:textId="77777777" w:rsidTr="005753D9">
        <w:trPr>
          <w:cantSplit/>
        </w:trPr>
        <w:tc>
          <w:tcPr>
            <w:tcW w:w="3802" w:type="dxa"/>
            <w:shd w:val="clear" w:color="auto" w:fill="auto"/>
          </w:tcPr>
          <w:p w14:paraId="487975DB" w14:textId="77777777" w:rsidR="009B254A" w:rsidRPr="001464EE" w:rsidRDefault="009B254A" w:rsidP="009B254A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146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AB3B61" w14:textId="4EA86799" w:rsidR="009B254A" w:rsidRPr="001464EE" w:rsidRDefault="001E1654" w:rsidP="009B254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E16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  <w:r w:rsidRPr="001E16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  <w:r w:rsidRPr="001E16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Pr="001E16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11FCDD" w14:textId="228E4F6C" w:rsidR="009B254A" w:rsidRPr="001464EE" w:rsidRDefault="009B254A" w:rsidP="009B254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  <w:r w:rsidRPr="00146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886</w:t>
            </w:r>
            <w:r w:rsidRPr="00146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758</w:t>
            </w:r>
            <w:r w:rsidRPr="00146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1E713E" w14:textId="45275BA9" w:rsidR="009B254A" w:rsidRPr="001464EE" w:rsidRDefault="009B254A" w:rsidP="009B254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46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Pr="00146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  <w:r w:rsidRPr="00146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830</w:t>
            </w:r>
            <w:r w:rsidRPr="00146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EB31E3" w14:textId="17636C3A" w:rsidR="009B254A" w:rsidRPr="001464EE" w:rsidRDefault="009B254A" w:rsidP="009B254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Pr="00146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852</w:t>
            </w:r>
            <w:r w:rsidRPr="00146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  <w:r w:rsidRPr="00146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</w:tbl>
    <w:p w14:paraId="183FDD21" w14:textId="77777777" w:rsidR="00153E97" w:rsidRPr="001464EE" w:rsidRDefault="00153E97" w:rsidP="00D64448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</w:pPr>
    </w:p>
    <w:p w14:paraId="65130BD5" w14:textId="7FC406BA" w:rsidR="001A7566" w:rsidRPr="001464EE" w:rsidRDefault="001A7566" w:rsidP="00D64448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eastAsia="en-GB"/>
        </w:rPr>
      </w:pPr>
      <w:r w:rsidRPr="001464E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eastAsia="en-GB"/>
        </w:rPr>
        <w:t>การเคลื่อนไหวของค่าเผื่อ</w:t>
      </w:r>
      <w:r w:rsidR="00DD6F45" w:rsidRPr="001464E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eastAsia="en-GB"/>
        </w:rPr>
        <w:t>ผลขาดทุน</w:t>
      </w:r>
      <w:r w:rsidR="005C798B" w:rsidRPr="001464E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eastAsia="en-GB"/>
        </w:rPr>
        <w:t>ด้านเครดิต</w:t>
      </w:r>
      <w:r w:rsidR="00DD6F45" w:rsidRPr="001464E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eastAsia="en-GB"/>
        </w:rPr>
        <w:t>ที่คาดว่าจะเกิดขึ้น</w:t>
      </w:r>
      <w:r w:rsidR="00B213CB" w:rsidRPr="001464E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eastAsia="en-GB"/>
        </w:rPr>
        <w:t>ของลูกหนี้การค้า</w:t>
      </w:r>
      <w:r w:rsidR="00B213CB" w:rsidRPr="001464EE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en-GB"/>
        </w:rPr>
        <w:t xml:space="preserve"> -</w:t>
      </w:r>
      <w:r w:rsidR="00B213CB" w:rsidRPr="001464E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eastAsia="en-GB"/>
        </w:rPr>
        <w:t xml:space="preserve"> กิจการอื่น</w:t>
      </w:r>
      <w:r w:rsidR="003600C5" w:rsidRPr="001464E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eastAsia="en-GB"/>
        </w:rPr>
        <w:t xml:space="preserve"> </w:t>
      </w:r>
      <w:r w:rsidRPr="001464E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eastAsia="en-GB"/>
        </w:rPr>
        <w:t xml:space="preserve">สำหรับปีสิ้นสุดวันที่ </w:t>
      </w:r>
      <w:r w:rsidR="001464CA" w:rsidRPr="001464CA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en-GB"/>
        </w:rPr>
        <w:t>31</w:t>
      </w:r>
      <w:r w:rsidR="00131254" w:rsidRPr="001464EE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en-GB"/>
        </w:rPr>
        <w:t xml:space="preserve"> </w:t>
      </w:r>
      <w:r w:rsidR="00131254" w:rsidRPr="001464E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eastAsia="en-GB"/>
        </w:rPr>
        <w:t xml:space="preserve">ธันวาคม </w:t>
      </w:r>
      <w:r w:rsidR="00FD0086" w:rsidRPr="001464E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eastAsia="en-GB"/>
        </w:rPr>
        <w:t xml:space="preserve">พ.ศ. </w:t>
      </w:r>
      <w:r w:rsidR="001464CA" w:rsidRPr="001464CA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en-GB"/>
        </w:rPr>
        <w:t>2567</w:t>
      </w:r>
      <w:r w:rsidR="00131254" w:rsidRPr="001464EE">
        <w:rPr>
          <w:rFonts w:ascii="Browallia New" w:hAnsi="Browallia New" w:cs="Browallia New"/>
          <w:color w:val="000000"/>
          <w:spacing w:val="-2"/>
          <w:sz w:val="26"/>
          <w:szCs w:val="26"/>
          <w:lang w:val="en-GB" w:eastAsia="en-GB"/>
        </w:rPr>
        <w:t xml:space="preserve"> </w:t>
      </w:r>
      <w:r w:rsidR="00131254" w:rsidRPr="001464E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eastAsia="en-GB"/>
        </w:rPr>
        <w:t xml:space="preserve">และ </w:t>
      </w:r>
      <w:r w:rsidR="009A68BA" w:rsidRPr="001464E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eastAsia="en-GB"/>
        </w:rPr>
        <w:t xml:space="preserve">พ.ศ. </w:t>
      </w:r>
      <w:r w:rsidR="001464CA" w:rsidRPr="001464CA">
        <w:rPr>
          <w:rFonts w:ascii="Browallia New" w:hAnsi="Browallia New" w:cs="Browallia New"/>
          <w:color w:val="000000"/>
          <w:spacing w:val="-2"/>
          <w:sz w:val="26"/>
          <w:szCs w:val="26"/>
          <w:lang w:val="en-GB" w:eastAsia="en-GB"/>
        </w:rPr>
        <w:t>2566</w:t>
      </w:r>
      <w:r w:rsidRPr="001464EE">
        <w:rPr>
          <w:rFonts w:ascii="Browallia New" w:hAnsi="Browallia New" w:cs="Browallia New"/>
          <w:color w:val="000000"/>
          <w:spacing w:val="-2"/>
          <w:sz w:val="26"/>
          <w:szCs w:val="26"/>
          <w:cs/>
          <w:lang w:eastAsia="en-GB"/>
        </w:rPr>
        <w:t xml:space="preserve"> ประ</w:t>
      </w:r>
      <w:r w:rsidR="00AF4900" w:rsidRPr="001464EE">
        <w:rPr>
          <w:rFonts w:ascii="Browallia New" w:hAnsi="Browallia New" w:cs="Browallia New"/>
          <w:color w:val="000000"/>
          <w:spacing w:val="-2"/>
          <w:sz w:val="26"/>
          <w:szCs w:val="26"/>
          <w:cs/>
          <w:lang w:eastAsia="en-GB"/>
        </w:rPr>
        <w:t>กอบด้วยรายละเอียดดังนี้</w:t>
      </w:r>
    </w:p>
    <w:p w14:paraId="26B9EA35" w14:textId="77777777" w:rsidR="00D645F2" w:rsidRPr="001464EE" w:rsidRDefault="00D645F2" w:rsidP="00D64448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eastAsia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F4900" w:rsidRPr="001464EE" w14:paraId="7F7A907E" w14:textId="77777777" w:rsidTr="007E3FAC">
        <w:tc>
          <w:tcPr>
            <w:tcW w:w="3989" w:type="dxa"/>
            <w:shd w:val="clear" w:color="auto" w:fill="auto"/>
            <w:vAlign w:val="bottom"/>
          </w:tcPr>
          <w:p w14:paraId="455AC873" w14:textId="77777777" w:rsidR="00AF4900" w:rsidRPr="001464EE" w:rsidRDefault="00AF4900" w:rsidP="00D64448">
            <w:pPr>
              <w:ind w:left="-72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8AB69" w14:textId="77777777" w:rsidR="00AF4900" w:rsidRPr="001464EE" w:rsidRDefault="00AF4900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464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4A780" w14:textId="77777777" w:rsidR="00AF4900" w:rsidRPr="001464EE" w:rsidRDefault="00AF4900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464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</w:t>
            </w:r>
            <w:r w:rsidR="005056AA" w:rsidRPr="001464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EE5387" w:rsidRPr="001464EE" w14:paraId="46A80B4A" w14:textId="77777777" w:rsidTr="005753D9">
        <w:tc>
          <w:tcPr>
            <w:tcW w:w="3989" w:type="dxa"/>
            <w:shd w:val="clear" w:color="auto" w:fill="auto"/>
            <w:vAlign w:val="bottom"/>
          </w:tcPr>
          <w:p w14:paraId="1C063E6B" w14:textId="77777777" w:rsidR="00EE5387" w:rsidRPr="001464EE" w:rsidRDefault="00EE5387" w:rsidP="00D64448">
            <w:pPr>
              <w:ind w:left="-72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5401A" w14:textId="2A8283EA" w:rsidR="00EE5387" w:rsidRPr="001464EE" w:rsidRDefault="00EE5387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1464E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0086" w:rsidRPr="001464E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C8E5E3" w14:textId="1BBDC437" w:rsidR="00EE5387" w:rsidRPr="001464EE" w:rsidRDefault="00EE5387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1464E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68BA" w:rsidRPr="001464E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7F109" w14:textId="131E0C45" w:rsidR="00EE5387" w:rsidRPr="001464EE" w:rsidRDefault="00EE5387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1464E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0086" w:rsidRPr="001464E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56A941" w14:textId="0E6E06ED" w:rsidR="00EE5387" w:rsidRPr="001464EE" w:rsidRDefault="00EE5387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1464E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68BA" w:rsidRPr="001464E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EE5387" w:rsidRPr="001464EE" w14:paraId="221590CE" w14:textId="77777777" w:rsidTr="005753D9">
        <w:tc>
          <w:tcPr>
            <w:tcW w:w="3989" w:type="dxa"/>
            <w:shd w:val="clear" w:color="auto" w:fill="auto"/>
            <w:vAlign w:val="bottom"/>
          </w:tcPr>
          <w:p w14:paraId="37C5E648" w14:textId="77777777" w:rsidR="00EE5387" w:rsidRPr="001464EE" w:rsidRDefault="00EE5387" w:rsidP="00D64448">
            <w:pPr>
              <w:ind w:lef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202E2D" w14:textId="77777777" w:rsidR="00EE5387" w:rsidRPr="001464EE" w:rsidRDefault="00EE5387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1464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83BE7" w14:textId="77777777" w:rsidR="00EE5387" w:rsidRPr="001464EE" w:rsidRDefault="00EE5387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1464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3EF8AB" w14:textId="77777777" w:rsidR="00EE5387" w:rsidRPr="001464EE" w:rsidRDefault="00EE5387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1464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D67364" w14:textId="77777777" w:rsidR="00EE5387" w:rsidRPr="001464EE" w:rsidRDefault="00EE5387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1464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E5387" w:rsidRPr="001464EE" w14:paraId="269977F6" w14:textId="77777777" w:rsidTr="005753D9">
        <w:trPr>
          <w:trHeight w:val="74"/>
        </w:trPr>
        <w:tc>
          <w:tcPr>
            <w:tcW w:w="3989" w:type="dxa"/>
            <w:shd w:val="clear" w:color="auto" w:fill="auto"/>
            <w:vAlign w:val="bottom"/>
          </w:tcPr>
          <w:p w14:paraId="306101A2" w14:textId="77777777" w:rsidR="00EE5387" w:rsidRPr="001464EE" w:rsidRDefault="00EE5387" w:rsidP="00D64448">
            <w:pPr>
              <w:ind w:left="-72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8872AE" w14:textId="77777777" w:rsidR="00EE5387" w:rsidRPr="001464EE" w:rsidRDefault="00EE5387" w:rsidP="00D6444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433FC" w14:textId="77777777" w:rsidR="00EE5387" w:rsidRPr="001464EE" w:rsidRDefault="00EE5387" w:rsidP="00D6444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6B1BEC" w14:textId="77777777" w:rsidR="00EE5387" w:rsidRPr="001464EE" w:rsidRDefault="00EE5387" w:rsidP="00D6444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1AEA40" w14:textId="77777777" w:rsidR="00EE5387" w:rsidRPr="001464EE" w:rsidRDefault="00EE5387" w:rsidP="00D6444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3051F" w:rsidRPr="001464EE" w14:paraId="7D89BF87" w14:textId="77777777" w:rsidTr="005753D9">
        <w:tc>
          <w:tcPr>
            <w:tcW w:w="3989" w:type="dxa"/>
            <w:shd w:val="clear" w:color="auto" w:fill="auto"/>
            <w:vAlign w:val="bottom"/>
          </w:tcPr>
          <w:p w14:paraId="689BE29E" w14:textId="77777777" w:rsidR="0043051F" w:rsidRPr="001464EE" w:rsidRDefault="0043051F" w:rsidP="00A30473">
            <w:pPr>
              <w:ind w:left="-101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E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ค่าเผื่อต้นปี</w:t>
            </w:r>
            <w:r w:rsidRPr="001464E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51C7D3" w14:textId="5CC64B7C" w:rsidR="0043051F" w:rsidRPr="001464EE" w:rsidRDefault="00DA747A" w:rsidP="00D6444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EE">
              <w:rPr>
                <w:rFonts w:ascii="Browallia New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</w:t>
            </w:r>
            <w:r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886</w:t>
            </w:r>
            <w:r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758</w:t>
            </w:r>
            <w:r w:rsidRPr="001464EE">
              <w:rPr>
                <w:rFonts w:ascii="Browallia New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6BD03B" w14:textId="10180F50" w:rsidR="0043051F" w:rsidRPr="001464EE" w:rsidRDefault="0043051F" w:rsidP="00D6444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</w:t>
            </w:r>
            <w:r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961</w:t>
            </w:r>
            <w:r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234</w:t>
            </w:r>
            <w:r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203476" w14:textId="2C95D176" w:rsidR="0043051F" w:rsidRPr="001464EE" w:rsidRDefault="00327DB7" w:rsidP="00D6444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</w:t>
            </w:r>
            <w:r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852</w:t>
            </w:r>
            <w:r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555</w:t>
            </w:r>
            <w:r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896237" w14:textId="7139152B" w:rsidR="0043051F" w:rsidRPr="001464EE" w:rsidRDefault="0043051F" w:rsidP="00D6444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</w:t>
            </w:r>
            <w:r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271</w:t>
            </w:r>
            <w:r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042</w:t>
            </w:r>
            <w:r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9B254A" w:rsidRPr="001464EE" w14:paraId="0B503965" w14:textId="77777777" w:rsidTr="005753D9">
        <w:tc>
          <w:tcPr>
            <w:tcW w:w="3989" w:type="dxa"/>
            <w:shd w:val="clear" w:color="auto" w:fill="auto"/>
            <w:vAlign w:val="bottom"/>
          </w:tcPr>
          <w:p w14:paraId="28859F4C" w14:textId="77777777" w:rsidR="009B254A" w:rsidRPr="001464EE" w:rsidRDefault="009B254A" w:rsidP="00A30473">
            <w:pPr>
              <w:ind w:left="-101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464E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บวก</w:t>
            </w:r>
            <w:r w:rsidRPr="001464E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ตั้งเพิ่มในระหว่างปี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3CE6D3" w14:textId="2DCA7C34" w:rsidR="009B254A" w:rsidRPr="001464EE" w:rsidRDefault="006026FE" w:rsidP="009B254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490</w:t>
            </w:r>
            <w:r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956</w:t>
            </w:r>
            <w:r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352</w:t>
            </w:r>
            <w:r w:rsidR="009B254A" w:rsidRPr="001464EE">
              <w:rPr>
                <w:rFonts w:ascii="Browallia New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6FF9AE" w14:textId="71CF3B7B" w:rsidR="009B254A" w:rsidRPr="001464EE" w:rsidRDefault="009B254A" w:rsidP="009B254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</w:t>
            </w:r>
            <w:r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114</w:t>
            </w:r>
            <w:r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453</w:t>
            </w:r>
            <w:r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CA5790" w14:textId="345335EF" w:rsidR="009B254A" w:rsidRPr="001464EE" w:rsidRDefault="009B254A" w:rsidP="009B254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</w:t>
            </w:r>
            <w:r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415</w:t>
            </w:r>
            <w:r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654</w:t>
            </w:r>
            <w:r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8DF080" w14:textId="24F62AA4" w:rsidR="009B254A" w:rsidRPr="001464EE" w:rsidRDefault="009B254A" w:rsidP="009B254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617</w:t>
            </w:r>
            <w:r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282</w:t>
            </w:r>
            <w:r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042046" w:rsidRPr="001464EE" w14:paraId="1B66F72F" w14:textId="77777777" w:rsidTr="005753D9">
        <w:tc>
          <w:tcPr>
            <w:tcW w:w="3989" w:type="dxa"/>
            <w:shd w:val="clear" w:color="auto" w:fill="auto"/>
            <w:vAlign w:val="bottom"/>
          </w:tcPr>
          <w:p w14:paraId="1FB68879" w14:textId="77777777" w:rsidR="00042046" w:rsidRPr="001464EE" w:rsidRDefault="00042046" w:rsidP="00A30473">
            <w:pPr>
              <w:ind w:left="-101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1464E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1464E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โอนกลับใน</w:t>
            </w:r>
            <w:r w:rsidRPr="001464E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ระหว่างปี</w:t>
            </w:r>
            <w:r w:rsidRPr="001464E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Pr="001464E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ตัดจำหน่าย</w:t>
            </w:r>
          </w:p>
        </w:tc>
        <w:tc>
          <w:tcPr>
            <w:tcW w:w="1368" w:type="dxa"/>
            <w:shd w:val="clear" w:color="auto" w:fill="auto"/>
          </w:tcPr>
          <w:p w14:paraId="389E46F3" w14:textId="6A7A8D07" w:rsidR="00042046" w:rsidRPr="001464EE" w:rsidRDefault="001464CA" w:rsidP="0004204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042046"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404</w:t>
            </w:r>
            <w:r w:rsidR="00042046"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994</w:t>
            </w:r>
          </w:p>
        </w:tc>
        <w:tc>
          <w:tcPr>
            <w:tcW w:w="1368" w:type="dxa"/>
            <w:shd w:val="clear" w:color="auto" w:fill="auto"/>
          </w:tcPr>
          <w:p w14:paraId="2B14AC93" w14:textId="1224F7B9" w:rsidR="00042046" w:rsidRPr="001464EE" w:rsidRDefault="001464CA" w:rsidP="0004204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042046"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544</w:t>
            </w:r>
            <w:r w:rsidR="00042046"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2D4424" w14:textId="5304DC23" w:rsidR="00042046" w:rsidRPr="001464EE" w:rsidRDefault="00042046" w:rsidP="0004204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495574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9BF086" w14:textId="77777777" w:rsidR="00042046" w:rsidRPr="001464EE" w:rsidRDefault="00042046" w:rsidP="0004204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95574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 xml:space="preserve">-      </w:t>
            </w:r>
          </w:p>
        </w:tc>
      </w:tr>
      <w:tr w:rsidR="00042046" w:rsidRPr="001464EE" w14:paraId="0F3C0239" w14:textId="77777777" w:rsidTr="005753D9">
        <w:trPr>
          <w:trHeight w:val="207"/>
        </w:trPr>
        <w:tc>
          <w:tcPr>
            <w:tcW w:w="3989" w:type="dxa"/>
            <w:shd w:val="clear" w:color="auto" w:fill="auto"/>
            <w:vAlign w:val="bottom"/>
          </w:tcPr>
          <w:p w14:paraId="582589E2" w14:textId="77777777" w:rsidR="00042046" w:rsidRPr="001464EE" w:rsidRDefault="00042046" w:rsidP="00A30473">
            <w:pPr>
              <w:tabs>
                <w:tab w:val="left" w:pos="792"/>
              </w:tabs>
              <w:ind w:left="-101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464E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1464E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โอนกลับใน</w:t>
            </w:r>
            <w:r w:rsidRPr="001464E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ระหว่างปี - รับชำระ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278BB4" w14:textId="3D46B23B" w:rsidR="00042046" w:rsidRPr="001464EE" w:rsidRDefault="001464CA" w:rsidP="0004204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</w:t>
            </w:r>
            <w:r w:rsidR="00042046"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197</w:t>
            </w:r>
            <w:r w:rsidR="00042046"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741C0" w14:textId="14223CC5" w:rsidR="00042046" w:rsidRPr="001464EE" w:rsidRDefault="001464CA" w:rsidP="0004204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</w:t>
            </w:r>
            <w:r w:rsidR="00042046"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644</w:t>
            </w:r>
            <w:r w:rsidR="00042046"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20F8E" w14:textId="777F4C85" w:rsidR="00042046" w:rsidRPr="001464EE" w:rsidRDefault="001464CA" w:rsidP="0004204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042046" w:rsidRPr="0004204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407</w:t>
            </w:r>
            <w:r w:rsidR="00042046" w:rsidRPr="0004204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BAC40" w14:textId="76F5693E" w:rsidR="00042046" w:rsidRPr="001464EE" w:rsidRDefault="001464CA" w:rsidP="0004204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042046"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035</w:t>
            </w:r>
            <w:r w:rsidR="00042046"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769</w:t>
            </w:r>
          </w:p>
        </w:tc>
      </w:tr>
      <w:tr w:rsidR="00042046" w:rsidRPr="001464EE" w14:paraId="3784E4F5" w14:textId="77777777" w:rsidTr="005753D9">
        <w:trPr>
          <w:trHeight w:val="343"/>
        </w:trPr>
        <w:tc>
          <w:tcPr>
            <w:tcW w:w="3989" w:type="dxa"/>
            <w:shd w:val="clear" w:color="auto" w:fill="auto"/>
            <w:vAlign w:val="bottom"/>
          </w:tcPr>
          <w:p w14:paraId="0C2DF8A3" w14:textId="77777777" w:rsidR="00042046" w:rsidRPr="001464EE" w:rsidRDefault="00042046" w:rsidP="00A30473">
            <w:pPr>
              <w:ind w:left="-101"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1464EE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ค่าเผื่อปลายปี</w:t>
            </w:r>
            <w:r w:rsidRPr="001464EE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A833F8" w14:textId="3B4555D0" w:rsidR="00042046" w:rsidRPr="001464EE" w:rsidRDefault="00042046" w:rsidP="0004204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552</w:t>
            </w:r>
            <w:r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240</w:t>
            </w:r>
            <w:r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125</w:t>
            </w:r>
            <w:r w:rsidRPr="001464EE">
              <w:rPr>
                <w:rFonts w:ascii="Browallia New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DE9820" w14:textId="0872B1C9" w:rsidR="00042046" w:rsidRPr="001464EE" w:rsidRDefault="00042046" w:rsidP="0004204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</w:t>
            </w:r>
            <w:r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886</w:t>
            </w:r>
            <w:r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758</w:t>
            </w:r>
            <w:r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7EADBC" w14:textId="62C13DED" w:rsidR="00042046" w:rsidRPr="001464EE" w:rsidRDefault="00042046" w:rsidP="0004204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464EE">
              <w:rPr>
                <w:rFonts w:ascii="Browallia New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146</w:t>
            </w:r>
            <w:r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860</w:t>
            </w:r>
            <w:r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830</w:t>
            </w:r>
            <w:r w:rsidRPr="001464EE">
              <w:rPr>
                <w:rFonts w:ascii="Browallia New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DBE249" w14:textId="2E0EA2CB" w:rsidR="00042046" w:rsidRPr="001464EE" w:rsidRDefault="00042046" w:rsidP="0004204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</w:t>
            </w:r>
            <w:r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852</w:t>
            </w:r>
            <w:r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555</w:t>
            </w:r>
            <w:r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</w:tbl>
    <w:p w14:paraId="00506E10" w14:textId="77777777" w:rsidR="00CD5744" w:rsidRPr="001464EE" w:rsidRDefault="00CD5744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</w:p>
    <w:p w14:paraId="129981A0" w14:textId="65AC1DA6" w:rsidR="009D2EE0" w:rsidRPr="00DC571D" w:rsidRDefault="00BE2445" w:rsidP="00D64448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eastAsia="en-GB"/>
        </w:rPr>
      </w:pPr>
      <w:r w:rsidRPr="007A5EA2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 w:eastAsia="en-GB"/>
        </w:rPr>
        <w:t>สำหรับปี</w:t>
      </w:r>
      <w:r w:rsidR="00237E59" w:rsidRPr="007A5EA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eastAsia="en-GB"/>
        </w:rPr>
        <w:t xml:space="preserve">สิ้นสุดวันที่ </w:t>
      </w:r>
      <w:r w:rsidR="001464CA" w:rsidRPr="001464CA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en-GB"/>
        </w:rPr>
        <w:t>31</w:t>
      </w:r>
      <w:r w:rsidR="00237E59" w:rsidRPr="007A5EA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eastAsia="en-GB"/>
        </w:rPr>
        <w:t xml:space="preserve"> ธันวาคม </w:t>
      </w:r>
      <w:r w:rsidR="00FD0086" w:rsidRPr="007A5EA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eastAsia="en-GB"/>
        </w:rPr>
        <w:t xml:space="preserve">พ.ศ. </w:t>
      </w:r>
      <w:r w:rsidR="001464CA" w:rsidRPr="001464CA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en-GB"/>
        </w:rPr>
        <w:t>2567</w:t>
      </w:r>
      <w:r w:rsidR="4BFA6025" w:rsidRPr="007A5EA2">
        <w:rPr>
          <w:rFonts w:ascii="Browallia New" w:hAnsi="Browallia New" w:cs="Browallia New"/>
          <w:color w:val="000000"/>
          <w:spacing w:val="-6"/>
          <w:sz w:val="26"/>
          <w:szCs w:val="26"/>
          <w:lang w:eastAsia="en-GB"/>
        </w:rPr>
        <w:t xml:space="preserve"> </w:t>
      </w:r>
      <w:r w:rsidR="004B5BD6" w:rsidRPr="007A5EA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eastAsia="en-GB"/>
        </w:rPr>
        <w:t>กลุ่มกิจการมีการตัดจำหน่ายหนี้สูญ</w:t>
      </w:r>
      <w:r w:rsidR="00D321C7" w:rsidRPr="007A5EA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eastAsia="en-GB"/>
        </w:rPr>
        <w:t xml:space="preserve">จำนวน </w:t>
      </w:r>
      <w:r w:rsidR="001464CA" w:rsidRPr="001464CA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en-GB"/>
        </w:rPr>
        <w:t>1</w:t>
      </w:r>
      <w:r w:rsidR="00B45A2C" w:rsidRPr="007A5EA2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en-GB"/>
        </w:rPr>
        <w:t>.</w:t>
      </w:r>
      <w:r w:rsidR="001464CA" w:rsidRPr="001464CA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en-GB"/>
        </w:rPr>
        <w:t>40</w:t>
      </w:r>
      <w:r w:rsidR="00B45A2C" w:rsidRPr="007A5EA2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en-GB"/>
        </w:rPr>
        <w:t xml:space="preserve"> </w:t>
      </w:r>
      <w:r w:rsidR="00B45A2C" w:rsidRPr="007A5EA2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 w:eastAsia="en-GB"/>
        </w:rPr>
        <w:t>ล้านบาท</w:t>
      </w:r>
      <w:r w:rsidR="699B9764" w:rsidRPr="007A5EA2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eastAsia="en-GB"/>
        </w:rPr>
        <w:t xml:space="preserve"> (</w:t>
      </w:r>
      <w:r w:rsidR="1B0BAAEA" w:rsidRPr="007A5EA2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eastAsia="en-GB"/>
        </w:rPr>
        <w:t xml:space="preserve">พ.ศ. </w:t>
      </w:r>
      <w:r w:rsidR="001464CA" w:rsidRPr="001464CA">
        <w:rPr>
          <w:rFonts w:ascii="Browallia New" w:hAnsi="Browallia New" w:cs="Browallia New"/>
          <w:color w:val="000000"/>
          <w:spacing w:val="-2"/>
          <w:sz w:val="26"/>
          <w:szCs w:val="26"/>
          <w:lang w:val="en-GB" w:eastAsia="en-GB"/>
        </w:rPr>
        <w:t>2566</w:t>
      </w:r>
      <w:r w:rsidR="006A6533" w:rsidRPr="007A5EA2">
        <w:rPr>
          <w:rFonts w:ascii="Browallia New" w:hAnsi="Browallia New" w:cs="Browallia New"/>
          <w:color w:val="000000"/>
          <w:spacing w:val="-2"/>
          <w:sz w:val="26"/>
          <w:szCs w:val="26"/>
          <w:lang w:val="en-GB" w:eastAsia="en-GB"/>
        </w:rPr>
        <w:t xml:space="preserve"> </w:t>
      </w:r>
      <w:r w:rsidR="1B0BAAEA" w:rsidRPr="007A5EA2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eastAsia="en-GB"/>
        </w:rPr>
        <w:t>: กล</w:t>
      </w:r>
      <w:r w:rsidR="006A6533" w:rsidRPr="007A5EA2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 w:eastAsia="en-GB"/>
        </w:rPr>
        <w:t>ุ่ม</w:t>
      </w:r>
      <w:r w:rsidR="1B0BAAEA" w:rsidRPr="007A5EA2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eastAsia="en-GB"/>
        </w:rPr>
        <w:t>กิจการ</w:t>
      </w:r>
      <w:r w:rsidR="34D73FFE" w:rsidRPr="007A5EA2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eastAsia="en-GB"/>
        </w:rPr>
        <w:t>มีการ</w:t>
      </w:r>
      <w:r w:rsidR="00A30473">
        <w:rPr>
          <w:rFonts w:ascii="Browallia New" w:hAnsi="Browallia New" w:cs="Browallia New"/>
          <w:color w:val="000000"/>
          <w:spacing w:val="-2"/>
          <w:sz w:val="26"/>
          <w:szCs w:val="26"/>
          <w:lang w:val="en-GB" w:eastAsia="en-GB"/>
        </w:rPr>
        <w:br/>
      </w:r>
      <w:r w:rsidR="34D73FFE" w:rsidRPr="007A5EA2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eastAsia="en-GB"/>
        </w:rPr>
        <w:t xml:space="preserve">ตัดจำหน่ายหนี้สูญ จำนวน </w:t>
      </w:r>
      <w:r w:rsidR="001464CA" w:rsidRPr="001464CA">
        <w:rPr>
          <w:rFonts w:ascii="Browallia New" w:hAnsi="Browallia New" w:cs="Browallia New"/>
          <w:color w:val="000000"/>
          <w:spacing w:val="-2"/>
          <w:sz w:val="26"/>
          <w:szCs w:val="26"/>
          <w:lang w:val="en-GB" w:eastAsia="en-GB"/>
        </w:rPr>
        <w:t>2</w:t>
      </w:r>
      <w:r w:rsidR="00B45A2C" w:rsidRPr="007A5EA2">
        <w:rPr>
          <w:rFonts w:ascii="Browallia New" w:hAnsi="Browallia New" w:cs="Browallia New"/>
          <w:color w:val="000000"/>
          <w:spacing w:val="-2"/>
          <w:sz w:val="26"/>
          <w:szCs w:val="26"/>
          <w:lang w:val="en-GB" w:eastAsia="en-GB"/>
        </w:rPr>
        <w:t>.</w:t>
      </w:r>
      <w:r w:rsidR="001464CA" w:rsidRPr="001464CA">
        <w:rPr>
          <w:rFonts w:ascii="Browallia New" w:hAnsi="Browallia New" w:cs="Browallia New"/>
          <w:color w:val="000000"/>
          <w:spacing w:val="-2"/>
          <w:sz w:val="26"/>
          <w:szCs w:val="26"/>
          <w:lang w:val="en-GB" w:eastAsia="en-GB"/>
        </w:rPr>
        <w:t>54</w:t>
      </w:r>
      <w:r w:rsidR="34D73FFE" w:rsidRPr="007A5EA2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eastAsia="en-GB"/>
        </w:rPr>
        <w:t xml:space="preserve"> </w:t>
      </w:r>
      <w:r w:rsidR="00B45A2C" w:rsidRPr="007A5EA2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 w:eastAsia="en-GB"/>
        </w:rPr>
        <w:t>ล้าน</w:t>
      </w:r>
      <w:r w:rsidR="34D73FFE" w:rsidRPr="007A5EA2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eastAsia="en-GB"/>
        </w:rPr>
        <w:t>บาท)</w:t>
      </w:r>
      <w:r w:rsidR="000146A0" w:rsidRPr="007A5EA2">
        <w:rPr>
          <w:rFonts w:ascii="Browallia New" w:hAnsi="Browallia New" w:cs="Browallia New"/>
          <w:color w:val="000000"/>
          <w:spacing w:val="-2"/>
          <w:sz w:val="26"/>
          <w:szCs w:val="26"/>
          <w:lang w:val="en-GB" w:eastAsia="en-GB"/>
        </w:rPr>
        <w:t xml:space="preserve"> </w:t>
      </w:r>
      <w:r w:rsidR="000146A0" w:rsidRPr="007A5EA2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 w:eastAsia="en-GB"/>
        </w:rPr>
        <w:t>เนื่องจาก</w:t>
      </w:r>
      <w:r w:rsidR="0035275C" w:rsidRPr="007A5EA2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 w:eastAsia="en-GB"/>
        </w:rPr>
        <w:t>ไม่สามารถ</w:t>
      </w:r>
      <w:r w:rsidR="007A5EA2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 w:eastAsia="en-GB"/>
        </w:rPr>
        <w:t>เรียกชำระเงินได้</w:t>
      </w:r>
    </w:p>
    <w:p w14:paraId="260E9B03" w14:textId="77777777" w:rsidR="004F6198" w:rsidRPr="00DC571D" w:rsidRDefault="00BE2445" w:rsidP="00D64448">
      <w:pPr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sectPr w:rsidR="004F6198" w:rsidRPr="00DC571D" w:rsidSect="00A84C5D">
          <w:footerReference w:type="default" r:id="rId10"/>
          <w:pgSz w:w="11909" w:h="16834" w:code="9"/>
          <w:pgMar w:top="1440" w:right="720" w:bottom="720" w:left="1728" w:header="706" w:footer="576" w:gutter="0"/>
          <w:cols w:space="720"/>
        </w:sectPr>
      </w:pPr>
      <w:r w:rsidRPr="00BE2445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/>
        </w:rPr>
        <w:cr/>
      </w:r>
    </w:p>
    <w:p w14:paraId="195D8B4C" w14:textId="77777777" w:rsidR="009D2EE0" w:rsidRPr="00DC571D" w:rsidRDefault="009D2EE0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5955"/>
      </w:tblGrid>
      <w:tr w:rsidR="00E91D0B" w:rsidRPr="00DC571D" w14:paraId="37F4DD04" w14:textId="77777777" w:rsidTr="007E3FAC">
        <w:trPr>
          <w:trHeight w:val="386"/>
        </w:trPr>
        <w:tc>
          <w:tcPr>
            <w:tcW w:w="15955" w:type="dxa"/>
            <w:shd w:val="clear" w:color="auto" w:fill="auto"/>
            <w:vAlign w:val="center"/>
          </w:tcPr>
          <w:p w14:paraId="34B5A7D8" w14:textId="1CD172E1" w:rsidR="00E91D0B" w:rsidRPr="00DC571D" w:rsidRDefault="001464CA" w:rsidP="00D64448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14</w:t>
            </w:r>
            <w:r w:rsidR="00E91D0B"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สินทรัพย์ทางการเงินและหนี้สินทางการเงิน</w:t>
            </w:r>
          </w:p>
        </w:tc>
      </w:tr>
    </w:tbl>
    <w:p w14:paraId="47CFAA3C" w14:textId="77777777" w:rsidR="00E91D0B" w:rsidRPr="006B7844" w:rsidRDefault="00E91D0B" w:rsidP="00D64448">
      <w:pPr>
        <w:jc w:val="thaiDistribute"/>
        <w:rPr>
          <w:rFonts w:ascii="Browallia New" w:hAnsi="Browallia New" w:cs="Browallia New"/>
          <w:color w:val="000000"/>
          <w:sz w:val="16"/>
          <w:szCs w:val="16"/>
          <w:lang w:val="en-GB" w:eastAsia="en-GB"/>
        </w:rPr>
      </w:pPr>
    </w:p>
    <w:p w14:paraId="04C29A17" w14:textId="6898D962" w:rsidR="0065597F" w:rsidRPr="0065597F" w:rsidRDefault="0065597F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559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ยอดคงเหลือสินทรัพย์ทางการเงินและหนี้สินทางการเงินและอัตราดอกเบี้ย ณ วันที่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6559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5597F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ธันวาคม พ.ศ.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65597F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และ พ.ศ.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6559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5597F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แสดงตามการจัดประเภท มีดังต่อไปนี้</w:t>
      </w:r>
    </w:p>
    <w:p w14:paraId="389E131D" w14:textId="77777777" w:rsidR="0065597F" w:rsidRPr="006B7844" w:rsidRDefault="0065597F" w:rsidP="00D64448">
      <w:pPr>
        <w:jc w:val="thaiDistribute"/>
        <w:rPr>
          <w:rFonts w:ascii="Browallia New" w:hAnsi="Browallia New" w:cs="Browallia New"/>
          <w:color w:val="000000"/>
          <w:sz w:val="16"/>
          <w:szCs w:val="16"/>
          <w:cs/>
          <w:lang w:val="en-GB" w:eastAsia="en-GB"/>
        </w:rPr>
      </w:pPr>
    </w:p>
    <w:tbl>
      <w:tblPr>
        <w:tblW w:w="1605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362"/>
        <w:gridCol w:w="1166"/>
        <w:gridCol w:w="935"/>
        <w:gridCol w:w="864"/>
        <w:gridCol w:w="864"/>
        <w:gridCol w:w="864"/>
        <w:gridCol w:w="856"/>
        <w:gridCol w:w="937"/>
        <w:gridCol w:w="987"/>
        <w:gridCol w:w="936"/>
        <w:gridCol w:w="864"/>
        <w:gridCol w:w="864"/>
        <w:gridCol w:w="864"/>
        <w:gridCol w:w="864"/>
        <w:gridCol w:w="899"/>
        <w:gridCol w:w="930"/>
      </w:tblGrid>
      <w:tr w:rsidR="0065597F" w:rsidRPr="006B7844" w14:paraId="30877659" w14:textId="77777777" w:rsidTr="007367FC">
        <w:tc>
          <w:tcPr>
            <w:tcW w:w="2362" w:type="dxa"/>
          </w:tcPr>
          <w:p w14:paraId="23500033" w14:textId="77777777" w:rsidR="0065597F" w:rsidRPr="006B7844" w:rsidRDefault="0065597F" w:rsidP="00D64448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</w:pPr>
            <w:bookmarkStart w:id="10" w:name="_Hlk159077359"/>
          </w:p>
        </w:tc>
        <w:tc>
          <w:tcPr>
            <w:tcW w:w="1166" w:type="dxa"/>
            <w:vAlign w:val="bottom"/>
          </w:tcPr>
          <w:p w14:paraId="4F247500" w14:textId="77777777" w:rsidR="0065597F" w:rsidRPr="006B7844" w:rsidRDefault="0065597F" w:rsidP="00D64448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12528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A95DFC" w14:textId="5FA0E154" w:rsidR="0065597F" w:rsidRPr="006B7844" w:rsidRDefault="0065597F" w:rsidP="00D64448">
            <w:pPr>
              <w:tabs>
                <w:tab w:val="right" w:pos="605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6B7844">
              <w:rPr>
                <w:rFonts w:ascii="Browallia New" w:eastAsia="SimSun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</w:rPr>
              <w:t xml:space="preserve">พ.ศ. </w:t>
            </w:r>
            <w:r w:rsidR="001464CA" w:rsidRPr="001464CA">
              <w:rPr>
                <w:rFonts w:ascii="Browallia New" w:eastAsia="SimSun" w:hAnsi="Browallia New" w:cs="Browallia New"/>
                <w:b/>
                <w:bCs/>
                <w:color w:val="000000"/>
                <w:spacing w:val="-4"/>
                <w:sz w:val="16"/>
                <w:szCs w:val="16"/>
                <w:lang w:val="en-GB"/>
              </w:rPr>
              <w:t>2567</w:t>
            </w:r>
          </w:p>
        </w:tc>
      </w:tr>
      <w:tr w:rsidR="0065597F" w:rsidRPr="006B7844" w14:paraId="3148FD9A" w14:textId="77777777" w:rsidTr="00921093">
        <w:tc>
          <w:tcPr>
            <w:tcW w:w="2362" w:type="dxa"/>
          </w:tcPr>
          <w:p w14:paraId="57D3FA17" w14:textId="77777777" w:rsidR="0065597F" w:rsidRPr="006B7844" w:rsidRDefault="0065597F" w:rsidP="00D64448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1166" w:type="dxa"/>
            <w:vAlign w:val="bottom"/>
          </w:tcPr>
          <w:p w14:paraId="7A2E2250" w14:textId="77777777" w:rsidR="0065597F" w:rsidRPr="006B7844" w:rsidRDefault="0065597F" w:rsidP="00D64448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630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6E74EB9" w14:textId="77777777" w:rsidR="0065597F" w:rsidRPr="006B7844" w:rsidRDefault="0065597F" w:rsidP="00D64448">
            <w:pPr>
              <w:tabs>
                <w:tab w:val="right" w:pos="605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6B7844">
              <w:rPr>
                <w:rFonts w:ascii="Browallia New" w:eastAsia="SimSun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</w:rPr>
              <w:t>งบการเงินรวม</w:t>
            </w:r>
          </w:p>
        </w:tc>
        <w:tc>
          <w:tcPr>
            <w:tcW w:w="622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2C3EC32" w14:textId="77777777" w:rsidR="0065597F" w:rsidRPr="006B7844" w:rsidRDefault="0065597F" w:rsidP="00D64448">
            <w:pPr>
              <w:tabs>
                <w:tab w:val="right" w:pos="605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B7844">
              <w:rPr>
                <w:rFonts w:ascii="Browallia New" w:eastAsia="SimSun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65597F" w:rsidRPr="006B7844" w14:paraId="4E8A2ABB" w14:textId="77777777" w:rsidTr="007367FC">
        <w:tc>
          <w:tcPr>
            <w:tcW w:w="2362" w:type="dxa"/>
          </w:tcPr>
          <w:p w14:paraId="5835C2B4" w14:textId="77777777" w:rsidR="0065597F" w:rsidRPr="006B7844" w:rsidRDefault="0065597F" w:rsidP="00D64448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1166" w:type="dxa"/>
            <w:vAlign w:val="bottom"/>
          </w:tcPr>
          <w:p w14:paraId="217B685B" w14:textId="77777777" w:rsidR="0065597F" w:rsidRPr="006B7844" w:rsidRDefault="0065597F" w:rsidP="00D64448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5F334B" w14:textId="77777777" w:rsidR="0065597F" w:rsidRPr="006B7844" w:rsidRDefault="0065597F" w:rsidP="00D64448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6B7844">
              <w:rPr>
                <w:rFonts w:ascii="Browallia New" w:eastAsia="SimSun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</w:rPr>
              <w:t>อัตราดอกเบี้ยคงที่</w:t>
            </w:r>
          </w:p>
        </w:tc>
        <w:tc>
          <w:tcPr>
            <w:tcW w:w="864" w:type="dxa"/>
            <w:hideMark/>
          </w:tcPr>
          <w:p w14:paraId="5D3F7B9E" w14:textId="77777777" w:rsidR="0065597F" w:rsidRPr="006B7844" w:rsidRDefault="0065597F" w:rsidP="00D64448">
            <w:pPr>
              <w:tabs>
                <w:tab w:val="right" w:pos="69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B7844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ab/>
              <w:t>อัตราดอกเบี้ย</w:t>
            </w:r>
          </w:p>
        </w:tc>
        <w:tc>
          <w:tcPr>
            <w:tcW w:w="856" w:type="dxa"/>
          </w:tcPr>
          <w:p w14:paraId="67763F27" w14:textId="77777777" w:rsidR="0065597F" w:rsidRPr="006B7844" w:rsidRDefault="0065597F" w:rsidP="00D64448">
            <w:pPr>
              <w:tabs>
                <w:tab w:val="right" w:pos="70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937" w:type="dxa"/>
          </w:tcPr>
          <w:p w14:paraId="3E61A471" w14:textId="77777777" w:rsidR="0065597F" w:rsidRPr="006B7844" w:rsidRDefault="0065597F" w:rsidP="00D64448">
            <w:pPr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987" w:type="dxa"/>
          </w:tcPr>
          <w:p w14:paraId="42EE64C2" w14:textId="77777777" w:rsidR="0065597F" w:rsidRPr="006B7844" w:rsidRDefault="0065597F" w:rsidP="00D64448">
            <w:pPr>
              <w:tabs>
                <w:tab w:val="right" w:pos="81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266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9C3AEC" w14:textId="77777777" w:rsidR="0065597F" w:rsidRPr="006B7844" w:rsidRDefault="0065597F" w:rsidP="00D64448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B7844">
              <w:rPr>
                <w:rFonts w:ascii="Browallia New" w:eastAsia="SimSun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</w:rPr>
              <w:t>อัตราดอกเบี้ยคงที่</w:t>
            </w:r>
          </w:p>
        </w:tc>
        <w:tc>
          <w:tcPr>
            <w:tcW w:w="864" w:type="dxa"/>
            <w:hideMark/>
          </w:tcPr>
          <w:p w14:paraId="5A8D3E68" w14:textId="77777777" w:rsidR="0065597F" w:rsidRPr="006B7844" w:rsidRDefault="0065597F" w:rsidP="00D64448">
            <w:pPr>
              <w:tabs>
                <w:tab w:val="right" w:pos="67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B7844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ab/>
              <w:t>อัตราดอกเบี้ย</w:t>
            </w:r>
          </w:p>
        </w:tc>
        <w:tc>
          <w:tcPr>
            <w:tcW w:w="864" w:type="dxa"/>
          </w:tcPr>
          <w:p w14:paraId="77A01157" w14:textId="77777777" w:rsidR="0065597F" w:rsidRPr="006B7844" w:rsidRDefault="0065597F" w:rsidP="00D64448">
            <w:pPr>
              <w:tabs>
                <w:tab w:val="right" w:pos="706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99" w:type="dxa"/>
          </w:tcPr>
          <w:p w14:paraId="52C63695" w14:textId="77777777" w:rsidR="0065597F" w:rsidRPr="006B7844" w:rsidRDefault="0065597F" w:rsidP="00D64448">
            <w:pPr>
              <w:tabs>
                <w:tab w:val="decimal" w:pos="74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930" w:type="dxa"/>
          </w:tcPr>
          <w:p w14:paraId="1928D543" w14:textId="77777777" w:rsidR="0065597F" w:rsidRPr="006B7844" w:rsidRDefault="0065597F" w:rsidP="00D64448">
            <w:pPr>
              <w:tabs>
                <w:tab w:val="right" w:pos="60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</w:tr>
      <w:tr w:rsidR="0065597F" w:rsidRPr="006B7844" w14:paraId="1F8E0467" w14:textId="77777777" w:rsidTr="007367FC">
        <w:tc>
          <w:tcPr>
            <w:tcW w:w="2362" w:type="dxa"/>
          </w:tcPr>
          <w:p w14:paraId="25961509" w14:textId="77777777" w:rsidR="0065597F" w:rsidRPr="006B7844" w:rsidRDefault="0065597F" w:rsidP="00D64448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1166" w:type="dxa"/>
            <w:vAlign w:val="bottom"/>
          </w:tcPr>
          <w:p w14:paraId="09B1D097" w14:textId="77777777" w:rsidR="0065597F" w:rsidRPr="006B7844" w:rsidRDefault="0065597F" w:rsidP="00D64448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59BEDED" w14:textId="77777777" w:rsidR="0065597F" w:rsidRPr="006B7844" w:rsidRDefault="0065597F" w:rsidP="00D64448">
            <w:pPr>
              <w:tabs>
                <w:tab w:val="right" w:pos="74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6B7844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A0351FF" w14:textId="39F14110" w:rsidR="0065597F" w:rsidRPr="006B7844" w:rsidRDefault="0065597F" w:rsidP="00D64448">
            <w:pPr>
              <w:tabs>
                <w:tab w:val="right" w:pos="69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6B7844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6B7844">
              <w:rPr>
                <w:rFonts w:ascii="Browallia New" w:eastAsia="SimSun" w:hAnsi="Browallia New" w:cs="Browallia New" w:hint="cs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 xml:space="preserve">มากกว่า </w:t>
            </w:r>
            <w:r w:rsidR="001464CA" w:rsidRPr="001464CA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C6D869D" w14:textId="77777777" w:rsidR="0065597F" w:rsidRPr="006B7844" w:rsidRDefault="0065597F" w:rsidP="00D64448">
            <w:pPr>
              <w:tabs>
                <w:tab w:val="right" w:pos="69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B7844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</w:p>
        </w:tc>
        <w:tc>
          <w:tcPr>
            <w:tcW w:w="864" w:type="dxa"/>
            <w:hideMark/>
          </w:tcPr>
          <w:p w14:paraId="10D23338" w14:textId="77777777" w:rsidR="0065597F" w:rsidRPr="006B7844" w:rsidRDefault="0065597F" w:rsidP="00D64448">
            <w:pPr>
              <w:tabs>
                <w:tab w:val="right" w:pos="69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B7844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6B7844">
              <w:rPr>
                <w:rFonts w:ascii="Browallia New" w:eastAsia="SimSun" w:hAnsi="Browallia New" w:cs="Browallia New" w:hint="cs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ปรับขึ้นลง</w:t>
            </w:r>
          </w:p>
        </w:tc>
        <w:tc>
          <w:tcPr>
            <w:tcW w:w="856" w:type="dxa"/>
            <w:hideMark/>
          </w:tcPr>
          <w:p w14:paraId="6B039A52" w14:textId="77777777" w:rsidR="0065597F" w:rsidRPr="006B7844" w:rsidRDefault="0065597F" w:rsidP="00D64448">
            <w:pPr>
              <w:tabs>
                <w:tab w:val="right" w:pos="65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B7844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6B7844">
              <w:rPr>
                <w:rFonts w:ascii="Browallia New" w:eastAsia="SimSun" w:hAnsi="Browallia New" w:cs="Browallia New" w:hint="cs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ไม่มีอัตรา</w:t>
            </w:r>
          </w:p>
        </w:tc>
        <w:tc>
          <w:tcPr>
            <w:tcW w:w="937" w:type="dxa"/>
          </w:tcPr>
          <w:p w14:paraId="044437B9" w14:textId="77777777" w:rsidR="0065597F" w:rsidRPr="006B7844" w:rsidRDefault="0065597F" w:rsidP="00D64448">
            <w:pPr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87" w:type="dxa"/>
            <w:hideMark/>
          </w:tcPr>
          <w:p w14:paraId="481A7877" w14:textId="77777777" w:rsidR="0065597F" w:rsidRPr="006B7844" w:rsidRDefault="0065597F" w:rsidP="00D64448">
            <w:pPr>
              <w:tabs>
                <w:tab w:val="right" w:pos="72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B7844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6B7844">
              <w:rPr>
                <w:rFonts w:ascii="Browallia New" w:eastAsia="SimSun" w:hAnsi="Browallia New" w:cs="Browallia New" w:hint="cs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อัตรา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A8C5947" w14:textId="77777777" w:rsidR="0065597F" w:rsidRPr="006B7844" w:rsidRDefault="0065597F" w:rsidP="00D64448">
            <w:pPr>
              <w:tabs>
                <w:tab w:val="right" w:pos="74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B7844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549CFC9" w14:textId="7759CBB7" w:rsidR="0065597F" w:rsidRPr="006B7844" w:rsidRDefault="0065597F" w:rsidP="00D64448">
            <w:pPr>
              <w:tabs>
                <w:tab w:val="right" w:pos="67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6B7844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6B7844">
              <w:rPr>
                <w:rFonts w:ascii="Browallia New" w:eastAsia="SimSun" w:hAnsi="Browallia New" w:cs="Browallia New" w:hint="cs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 xml:space="preserve">มากกว่า </w:t>
            </w:r>
            <w:r w:rsidR="001464CA" w:rsidRPr="001464CA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BB5276F" w14:textId="77777777" w:rsidR="0065597F" w:rsidRPr="006B7844" w:rsidRDefault="0065597F" w:rsidP="00D64448">
            <w:pPr>
              <w:tabs>
                <w:tab w:val="right" w:pos="67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B7844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</w:p>
        </w:tc>
        <w:tc>
          <w:tcPr>
            <w:tcW w:w="864" w:type="dxa"/>
            <w:hideMark/>
          </w:tcPr>
          <w:p w14:paraId="1FB6D03A" w14:textId="77777777" w:rsidR="0065597F" w:rsidRPr="006B7844" w:rsidRDefault="0065597F" w:rsidP="00D64448">
            <w:pPr>
              <w:tabs>
                <w:tab w:val="right" w:pos="67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B7844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6B7844">
              <w:rPr>
                <w:rFonts w:ascii="Browallia New" w:eastAsia="SimSun" w:hAnsi="Browallia New" w:cs="Browallia New" w:hint="cs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ปรับขึ้นลง</w:t>
            </w:r>
          </w:p>
        </w:tc>
        <w:tc>
          <w:tcPr>
            <w:tcW w:w="864" w:type="dxa"/>
            <w:hideMark/>
          </w:tcPr>
          <w:p w14:paraId="435F0122" w14:textId="77777777" w:rsidR="0065597F" w:rsidRPr="006B7844" w:rsidRDefault="0065597F" w:rsidP="00D64448">
            <w:pPr>
              <w:tabs>
                <w:tab w:val="right" w:pos="691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B7844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6B7844">
              <w:rPr>
                <w:rFonts w:ascii="Browallia New" w:eastAsia="SimSun" w:hAnsi="Browallia New" w:cs="Browallia New" w:hint="cs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ไม่มีอัตรา</w:t>
            </w:r>
          </w:p>
        </w:tc>
        <w:tc>
          <w:tcPr>
            <w:tcW w:w="899" w:type="dxa"/>
          </w:tcPr>
          <w:p w14:paraId="2EBB5ACE" w14:textId="77777777" w:rsidR="0065597F" w:rsidRPr="006B7844" w:rsidRDefault="0065597F" w:rsidP="00D64448">
            <w:pPr>
              <w:tabs>
                <w:tab w:val="decimal" w:pos="74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30" w:type="dxa"/>
            <w:hideMark/>
          </w:tcPr>
          <w:p w14:paraId="6497686D" w14:textId="77777777" w:rsidR="0065597F" w:rsidRPr="006B7844" w:rsidRDefault="0065597F" w:rsidP="00D64448">
            <w:pPr>
              <w:tabs>
                <w:tab w:val="right" w:pos="733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B7844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6B7844">
              <w:rPr>
                <w:rFonts w:ascii="Browallia New" w:eastAsia="SimSun" w:hAnsi="Browallia New" w:cs="Browallia New" w:hint="cs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อัตรา</w:t>
            </w:r>
          </w:p>
        </w:tc>
      </w:tr>
      <w:tr w:rsidR="0065597F" w:rsidRPr="006B7844" w14:paraId="3CE2A6D8" w14:textId="77777777" w:rsidTr="007367FC">
        <w:tc>
          <w:tcPr>
            <w:tcW w:w="2362" w:type="dxa"/>
          </w:tcPr>
          <w:p w14:paraId="264B9EFD" w14:textId="77777777" w:rsidR="0065597F" w:rsidRPr="006B7844" w:rsidRDefault="0065597F" w:rsidP="00D64448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1166" w:type="dxa"/>
            <w:vAlign w:val="bottom"/>
          </w:tcPr>
          <w:p w14:paraId="3E1F12E6" w14:textId="77777777" w:rsidR="0065597F" w:rsidRPr="006B7844" w:rsidRDefault="0065597F" w:rsidP="00D64448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935" w:type="dxa"/>
            <w:hideMark/>
          </w:tcPr>
          <w:p w14:paraId="4924C3DE" w14:textId="4AE92191" w:rsidR="0065597F" w:rsidRPr="006B7844" w:rsidRDefault="0065597F" w:rsidP="00D64448">
            <w:pPr>
              <w:tabs>
                <w:tab w:val="right" w:pos="74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B7844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6B7844">
              <w:rPr>
                <w:rFonts w:ascii="Browallia New" w:eastAsia="SimSun" w:hAnsi="Browallia New" w:cs="Browallia New" w:hint="cs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 xml:space="preserve">ภายใน </w:t>
            </w:r>
            <w:r w:rsidR="001464CA" w:rsidRPr="001464CA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</w:t>
            </w:r>
            <w:r w:rsidRPr="006B7844">
              <w:rPr>
                <w:rFonts w:ascii="Browallia New" w:eastAsia="SimSun" w:hAnsi="Browallia New" w:cs="Browallia New" w:hint="cs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  <w:hideMark/>
          </w:tcPr>
          <w:p w14:paraId="227AEBF9" w14:textId="6CB99BB4" w:rsidR="0065597F" w:rsidRPr="006B7844" w:rsidRDefault="0065597F" w:rsidP="00D64448">
            <w:pPr>
              <w:tabs>
                <w:tab w:val="right" w:pos="69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B7844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6B7844">
              <w:rPr>
                <w:rFonts w:ascii="Browallia New" w:eastAsia="SimSun" w:hAnsi="Browallia New" w:cs="Browallia New" w:hint="cs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 xml:space="preserve">ถึง </w:t>
            </w:r>
            <w:r w:rsidR="001464CA" w:rsidRPr="001464CA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5</w:t>
            </w:r>
            <w:r w:rsidRPr="006B7844">
              <w:rPr>
                <w:rFonts w:ascii="Browallia New" w:eastAsia="SimSun" w:hAnsi="Browallia New" w:cs="Browallia New" w:hint="cs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  <w:hideMark/>
          </w:tcPr>
          <w:p w14:paraId="60BB7E81" w14:textId="2797350A" w:rsidR="0065597F" w:rsidRPr="006B7844" w:rsidRDefault="0065597F" w:rsidP="00D64448">
            <w:pPr>
              <w:tabs>
                <w:tab w:val="right" w:pos="69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B7844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6B7844">
              <w:rPr>
                <w:rFonts w:ascii="Browallia New" w:eastAsia="SimSun" w:hAnsi="Browallia New" w:cs="Browallia New" w:hint="cs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 xml:space="preserve">มากกว่า </w:t>
            </w:r>
            <w:r w:rsidR="001464CA" w:rsidRPr="001464CA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5</w:t>
            </w:r>
            <w:r w:rsidRPr="006B7844">
              <w:rPr>
                <w:rFonts w:ascii="Browallia New" w:eastAsia="SimSun" w:hAnsi="Browallia New" w:cs="Browallia New" w:hint="cs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  <w:hideMark/>
          </w:tcPr>
          <w:p w14:paraId="13F10CE8" w14:textId="77777777" w:rsidR="0065597F" w:rsidRPr="006B7844" w:rsidRDefault="0065597F" w:rsidP="00D64448">
            <w:pPr>
              <w:tabs>
                <w:tab w:val="right" w:pos="691"/>
              </w:tabs>
              <w:overflowPunct/>
              <w:autoSpaceDE/>
              <w:autoSpaceDN/>
              <w:adjustRightInd/>
              <w:ind w:left="-72"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B7844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6B7844">
              <w:rPr>
                <w:rFonts w:ascii="Browallia New" w:eastAsia="SimSun" w:hAnsi="Browallia New" w:cs="Browallia New" w:hint="cs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ตามราคาตลาด</w:t>
            </w:r>
          </w:p>
        </w:tc>
        <w:tc>
          <w:tcPr>
            <w:tcW w:w="856" w:type="dxa"/>
            <w:hideMark/>
          </w:tcPr>
          <w:p w14:paraId="2188E54B" w14:textId="77777777" w:rsidR="0065597F" w:rsidRPr="006B7844" w:rsidRDefault="0065597F" w:rsidP="00D64448">
            <w:pPr>
              <w:tabs>
                <w:tab w:val="right" w:pos="65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B7844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6B7844">
              <w:rPr>
                <w:rFonts w:ascii="Browallia New" w:eastAsia="SimSun" w:hAnsi="Browallia New" w:cs="Browallia New" w:hint="cs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ดอกเบี้ย</w:t>
            </w:r>
          </w:p>
        </w:tc>
        <w:tc>
          <w:tcPr>
            <w:tcW w:w="937" w:type="dxa"/>
            <w:hideMark/>
          </w:tcPr>
          <w:p w14:paraId="1BD12CE4" w14:textId="77777777" w:rsidR="0065597F" w:rsidRPr="006B7844" w:rsidRDefault="0065597F" w:rsidP="00D64448">
            <w:pPr>
              <w:tabs>
                <w:tab w:val="right" w:pos="72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B7844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6B7844">
              <w:rPr>
                <w:rFonts w:ascii="Browallia New" w:eastAsia="SimSun" w:hAnsi="Browallia New" w:cs="Browallia New" w:hint="cs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รวม</w:t>
            </w:r>
          </w:p>
        </w:tc>
        <w:tc>
          <w:tcPr>
            <w:tcW w:w="987" w:type="dxa"/>
            <w:hideMark/>
          </w:tcPr>
          <w:p w14:paraId="42B3D49C" w14:textId="77777777" w:rsidR="0065597F" w:rsidRPr="006B7844" w:rsidRDefault="0065597F" w:rsidP="00D64448">
            <w:pPr>
              <w:tabs>
                <w:tab w:val="right" w:pos="72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B7844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6B7844">
              <w:rPr>
                <w:rFonts w:ascii="Browallia New" w:eastAsia="SimSun" w:hAnsi="Browallia New" w:cs="Browallia New" w:hint="cs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ดอกเบี้ย</w:t>
            </w:r>
          </w:p>
        </w:tc>
        <w:tc>
          <w:tcPr>
            <w:tcW w:w="936" w:type="dxa"/>
            <w:hideMark/>
          </w:tcPr>
          <w:p w14:paraId="07F03DD7" w14:textId="6EDA82CB" w:rsidR="0065597F" w:rsidRPr="006B7844" w:rsidRDefault="0065597F" w:rsidP="00D64448">
            <w:pPr>
              <w:tabs>
                <w:tab w:val="right" w:pos="74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B7844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6B7844">
              <w:rPr>
                <w:rFonts w:ascii="Browallia New" w:eastAsia="SimSun" w:hAnsi="Browallia New" w:cs="Browallia New" w:hint="cs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 xml:space="preserve">ภายใน </w:t>
            </w:r>
            <w:r w:rsidR="001464CA" w:rsidRPr="001464CA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</w:t>
            </w:r>
            <w:r w:rsidRPr="006B7844">
              <w:rPr>
                <w:rFonts w:ascii="Browallia New" w:eastAsia="SimSun" w:hAnsi="Browallia New" w:cs="Browallia New" w:hint="cs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  <w:hideMark/>
          </w:tcPr>
          <w:p w14:paraId="26811A6D" w14:textId="4FD88E7F" w:rsidR="0065597F" w:rsidRPr="006B7844" w:rsidRDefault="0065597F" w:rsidP="00D64448">
            <w:pPr>
              <w:tabs>
                <w:tab w:val="right" w:pos="67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B7844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6B7844">
              <w:rPr>
                <w:rFonts w:ascii="Browallia New" w:eastAsia="SimSun" w:hAnsi="Browallia New" w:cs="Browallia New" w:hint="cs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 xml:space="preserve">ถึง </w:t>
            </w:r>
            <w:r w:rsidR="001464CA" w:rsidRPr="001464CA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5</w:t>
            </w:r>
            <w:r w:rsidRPr="006B7844">
              <w:rPr>
                <w:rFonts w:ascii="Browallia New" w:eastAsia="SimSun" w:hAnsi="Browallia New" w:cs="Browallia New" w:hint="cs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  <w:hideMark/>
          </w:tcPr>
          <w:p w14:paraId="41DF9FB7" w14:textId="41DF7594" w:rsidR="0065597F" w:rsidRPr="006B7844" w:rsidRDefault="0065597F" w:rsidP="00D64448">
            <w:pPr>
              <w:tabs>
                <w:tab w:val="right" w:pos="67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B7844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6B7844">
              <w:rPr>
                <w:rFonts w:ascii="Browallia New" w:eastAsia="SimSun" w:hAnsi="Browallia New" w:cs="Browallia New" w:hint="cs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 xml:space="preserve">มากกว่า </w:t>
            </w:r>
            <w:r w:rsidR="001464CA" w:rsidRPr="001464CA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5</w:t>
            </w:r>
            <w:r w:rsidRPr="006B7844">
              <w:rPr>
                <w:rFonts w:ascii="Browallia New" w:eastAsia="SimSun" w:hAnsi="Browallia New" w:cs="Browallia New" w:hint="cs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  <w:hideMark/>
          </w:tcPr>
          <w:p w14:paraId="3AFEFA56" w14:textId="77777777" w:rsidR="0065597F" w:rsidRPr="006B7844" w:rsidRDefault="0065597F" w:rsidP="00D64448">
            <w:pPr>
              <w:tabs>
                <w:tab w:val="right" w:pos="677"/>
              </w:tabs>
              <w:overflowPunct/>
              <w:autoSpaceDE/>
              <w:autoSpaceDN/>
              <w:adjustRightInd/>
              <w:ind w:left="-85"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B7844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6B7844">
              <w:rPr>
                <w:rFonts w:ascii="Browallia New" w:eastAsia="SimSun" w:hAnsi="Browallia New" w:cs="Browallia New" w:hint="cs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ตามราคาตลาด</w:t>
            </w:r>
          </w:p>
        </w:tc>
        <w:tc>
          <w:tcPr>
            <w:tcW w:w="864" w:type="dxa"/>
            <w:hideMark/>
          </w:tcPr>
          <w:p w14:paraId="62D67A53" w14:textId="77777777" w:rsidR="0065597F" w:rsidRPr="006B7844" w:rsidRDefault="0065597F" w:rsidP="00D64448">
            <w:pPr>
              <w:tabs>
                <w:tab w:val="right" w:pos="691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B7844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6B7844">
              <w:rPr>
                <w:rFonts w:ascii="Browallia New" w:eastAsia="SimSun" w:hAnsi="Browallia New" w:cs="Browallia New" w:hint="cs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ดอกเบี้ย</w:t>
            </w:r>
          </w:p>
        </w:tc>
        <w:tc>
          <w:tcPr>
            <w:tcW w:w="899" w:type="dxa"/>
            <w:hideMark/>
          </w:tcPr>
          <w:p w14:paraId="591FAE1F" w14:textId="77777777" w:rsidR="0065597F" w:rsidRPr="006B7844" w:rsidRDefault="0065597F" w:rsidP="00D64448">
            <w:pPr>
              <w:tabs>
                <w:tab w:val="right" w:pos="71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B7844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6B7844">
              <w:rPr>
                <w:rFonts w:ascii="Browallia New" w:eastAsia="SimSun" w:hAnsi="Browallia New" w:cs="Browallia New" w:hint="cs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รวม</w:t>
            </w:r>
          </w:p>
        </w:tc>
        <w:tc>
          <w:tcPr>
            <w:tcW w:w="930" w:type="dxa"/>
            <w:hideMark/>
          </w:tcPr>
          <w:p w14:paraId="2F67D1A6" w14:textId="77777777" w:rsidR="0065597F" w:rsidRPr="006B7844" w:rsidRDefault="0065597F" w:rsidP="00D64448">
            <w:pPr>
              <w:tabs>
                <w:tab w:val="right" w:pos="733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B7844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6B7844">
              <w:rPr>
                <w:rFonts w:ascii="Browallia New" w:eastAsia="SimSun" w:hAnsi="Browallia New" w:cs="Browallia New" w:hint="cs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ดอกเบี้ย</w:t>
            </w:r>
          </w:p>
        </w:tc>
      </w:tr>
      <w:tr w:rsidR="0065597F" w:rsidRPr="006B7844" w14:paraId="59B8C166" w14:textId="77777777" w:rsidTr="007367FC">
        <w:tc>
          <w:tcPr>
            <w:tcW w:w="2362" w:type="dxa"/>
          </w:tcPr>
          <w:p w14:paraId="5E2788A1" w14:textId="77777777" w:rsidR="0065597F" w:rsidRPr="006B7844" w:rsidRDefault="0065597F" w:rsidP="00D64448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B1725D" w14:textId="77777777" w:rsidR="0065597F" w:rsidRPr="006B7844" w:rsidRDefault="0065597F" w:rsidP="00D64448">
            <w:pPr>
              <w:ind w:left="-79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Pr="006B784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ประเภทการวัดมูลค่า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7D2684" w14:textId="77777777" w:rsidR="0065597F" w:rsidRPr="006B7844" w:rsidRDefault="0065597F" w:rsidP="00D64448">
            <w:pPr>
              <w:tabs>
                <w:tab w:val="right" w:pos="74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B7844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6B7844">
              <w:rPr>
                <w:rFonts w:ascii="Browallia New" w:eastAsia="SimSun" w:hAnsi="Browallia New" w:cs="Browallia New" w:hint="cs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3B496D" w14:textId="77777777" w:rsidR="0065597F" w:rsidRPr="006B7844" w:rsidRDefault="0065597F" w:rsidP="00D64448">
            <w:pPr>
              <w:tabs>
                <w:tab w:val="right" w:pos="69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B7844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6B7844">
              <w:rPr>
                <w:rFonts w:ascii="Browallia New" w:eastAsia="SimSun" w:hAnsi="Browallia New" w:cs="Browallia New" w:hint="cs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7CD2A3" w14:textId="77777777" w:rsidR="0065597F" w:rsidRPr="006B7844" w:rsidRDefault="0065597F" w:rsidP="00D64448">
            <w:pPr>
              <w:tabs>
                <w:tab w:val="right" w:pos="69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B7844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6B7844">
              <w:rPr>
                <w:rFonts w:ascii="Browallia New" w:eastAsia="SimSun" w:hAnsi="Browallia New" w:cs="Browallia New" w:hint="cs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A96A3E" w14:textId="77777777" w:rsidR="0065597F" w:rsidRPr="006B7844" w:rsidRDefault="0065597F" w:rsidP="00D64448">
            <w:pPr>
              <w:tabs>
                <w:tab w:val="right" w:pos="69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B7844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6B7844">
              <w:rPr>
                <w:rFonts w:ascii="Browallia New" w:eastAsia="SimSun" w:hAnsi="Browallia New" w:cs="Browallia New" w:hint="cs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5D9AC0" w14:textId="77777777" w:rsidR="0065597F" w:rsidRPr="006B7844" w:rsidRDefault="0065597F" w:rsidP="00D64448">
            <w:pPr>
              <w:tabs>
                <w:tab w:val="right" w:pos="65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B7844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6B7844">
              <w:rPr>
                <w:rFonts w:ascii="Browallia New" w:eastAsia="SimSun" w:hAnsi="Browallia New" w:cs="Browallia New" w:hint="cs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068381" w14:textId="77777777" w:rsidR="0065597F" w:rsidRPr="006B7844" w:rsidRDefault="0065597F" w:rsidP="00D64448">
            <w:pPr>
              <w:tabs>
                <w:tab w:val="right" w:pos="72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B7844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6B7844">
              <w:rPr>
                <w:rFonts w:ascii="Browallia New" w:eastAsia="SimSun" w:hAnsi="Browallia New" w:cs="Browallia New" w:hint="cs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EFB7D7" w14:textId="77777777" w:rsidR="0065597F" w:rsidRPr="006B7844" w:rsidRDefault="0065597F" w:rsidP="00D64448">
            <w:pPr>
              <w:tabs>
                <w:tab w:val="right" w:pos="72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B7844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ab/>
              <w:t>ร้อยละ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6C93FE" w14:textId="77777777" w:rsidR="0065597F" w:rsidRPr="006B7844" w:rsidRDefault="0065597F" w:rsidP="00D64448">
            <w:pPr>
              <w:tabs>
                <w:tab w:val="right" w:pos="74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6B7844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6B7844">
              <w:rPr>
                <w:rFonts w:ascii="Browallia New" w:eastAsia="SimSun" w:hAnsi="Browallia New" w:cs="Browallia New" w:hint="cs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76256D" w14:textId="77777777" w:rsidR="0065597F" w:rsidRPr="006B7844" w:rsidRDefault="0065597F" w:rsidP="00D64448">
            <w:pPr>
              <w:tabs>
                <w:tab w:val="right" w:pos="67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B7844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6B7844">
              <w:rPr>
                <w:rFonts w:ascii="Browallia New" w:eastAsia="SimSun" w:hAnsi="Browallia New" w:cs="Browallia New" w:hint="cs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86C29B" w14:textId="77777777" w:rsidR="0065597F" w:rsidRPr="006B7844" w:rsidRDefault="0065597F" w:rsidP="00D64448">
            <w:pPr>
              <w:tabs>
                <w:tab w:val="right" w:pos="67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B7844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6B7844">
              <w:rPr>
                <w:rFonts w:ascii="Browallia New" w:eastAsia="SimSun" w:hAnsi="Browallia New" w:cs="Browallia New" w:hint="cs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E47F77" w14:textId="77777777" w:rsidR="0065597F" w:rsidRPr="006B7844" w:rsidRDefault="0065597F" w:rsidP="00D64448">
            <w:pPr>
              <w:tabs>
                <w:tab w:val="right" w:pos="67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B7844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6B7844">
              <w:rPr>
                <w:rFonts w:ascii="Browallia New" w:eastAsia="SimSun" w:hAnsi="Browallia New" w:cs="Browallia New" w:hint="cs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FAB2D3" w14:textId="77777777" w:rsidR="0065597F" w:rsidRPr="006B7844" w:rsidRDefault="0065597F" w:rsidP="00D64448">
            <w:pPr>
              <w:tabs>
                <w:tab w:val="right" w:pos="691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B7844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6B7844">
              <w:rPr>
                <w:rFonts w:ascii="Browallia New" w:eastAsia="SimSun" w:hAnsi="Browallia New" w:cs="Browallia New" w:hint="cs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AB2424" w14:textId="77777777" w:rsidR="0065597F" w:rsidRPr="006B7844" w:rsidRDefault="0065597F" w:rsidP="00D64448">
            <w:pPr>
              <w:tabs>
                <w:tab w:val="right" w:pos="71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B7844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6B7844">
              <w:rPr>
                <w:rFonts w:ascii="Browallia New" w:eastAsia="SimSun" w:hAnsi="Browallia New" w:cs="Browallia New" w:hint="cs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964A9A" w14:textId="77777777" w:rsidR="0065597F" w:rsidRPr="006B7844" w:rsidRDefault="0065597F" w:rsidP="00D64448">
            <w:pPr>
              <w:tabs>
                <w:tab w:val="right" w:pos="733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B7844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ab/>
              <w:t>ร้อยละ</w:t>
            </w:r>
          </w:p>
        </w:tc>
      </w:tr>
      <w:tr w:rsidR="0065597F" w:rsidRPr="006B7844" w14:paraId="6EE955B4" w14:textId="77777777" w:rsidTr="007367FC">
        <w:tc>
          <w:tcPr>
            <w:tcW w:w="2362" w:type="dxa"/>
            <w:vAlign w:val="bottom"/>
            <w:hideMark/>
          </w:tcPr>
          <w:p w14:paraId="1FE03C86" w14:textId="77777777" w:rsidR="0065597F" w:rsidRPr="006B7844" w:rsidRDefault="0065597F" w:rsidP="00D64448">
            <w:pPr>
              <w:ind w:right="-79"/>
              <w:textAlignment w:val="auto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สินทรัพย์ทางการเงิน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7EABAE" w14:textId="77777777" w:rsidR="0065597F" w:rsidRPr="006B7844" w:rsidRDefault="0065597F" w:rsidP="00D64448">
            <w:pPr>
              <w:ind w:left="7" w:right="-79"/>
              <w:textAlignment w:val="auto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8D2B99" w14:textId="77777777" w:rsidR="0065597F" w:rsidRPr="006B7844" w:rsidRDefault="0065597F" w:rsidP="00D64448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CE49F2" w14:textId="77777777" w:rsidR="0065597F" w:rsidRPr="006B7844" w:rsidRDefault="0065597F" w:rsidP="00D64448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7C00D" w14:textId="77777777" w:rsidR="0065597F" w:rsidRPr="006B7844" w:rsidRDefault="0065597F" w:rsidP="00D64448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8F855E" w14:textId="77777777" w:rsidR="0065597F" w:rsidRPr="006B7844" w:rsidRDefault="0065597F" w:rsidP="00D64448">
            <w:pPr>
              <w:tabs>
                <w:tab w:val="decimal" w:pos="69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FC4E67" w14:textId="77777777" w:rsidR="0065597F" w:rsidRPr="006B7844" w:rsidRDefault="0065597F" w:rsidP="00D64448">
            <w:pPr>
              <w:tabs>
                <w:tab w:val="decimal" w:pos="65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58846E" w14:textId="77777777" w:rsidR="0065597F" w:rsidRPr="006B7844" w:rsidRDefault="0065597F" w:rsidP="00D64448">
            <w:pPr>
              <w:tabs>
                <w:tab w:val="decimal" w:pos="726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DD66F2" w14:textId="77777777" w:rsidR="0065597F" w:rsidRPr="006B7844" w:rsidRDefault="0065597F" w:rsidP="00D64448">
            <w:pPr>
              <w:tabs>
                <w:tab w:val="decimal" w:pos="790"/>
              </w:tabs>
              <w:ind w:left="-43"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C33CD6" w14:textId="77777777" w:rsidR="0065597F" w:rsidRPr="006B7844" w:rsidRDefault="0065597F" w:rsidP="00D64448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01BF4D" w14:textId="77777777" w:rsidR="0065597F" w:rsidRPr="006B7844" w:rsidRDefault="0065597F" w:rsidP="00D64448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14B37C" w14:textId="77777777" w:rsidR="0065597F" w:rsidRPr="006B7844" w:rsidRDefault="0065597F" w:rsidP="00D64448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364C99" w14:textId="77777777" w:rsidR="0065597F" w:rsidRPr="006B7844" w:rsidRDefault="0065597F" w:rsidP="00D64448">
            <w:pPr>
              <w:tabs>
                <w:tab w:val="decimal" w:pos="67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257E65" w14:textId="77777777" w:rsidR="0065597F" w:rsidRPr="006B7844" w:rsidRDefault="0065597F" w:rsidP="00D64448">
            <w:pPr>
              <w:tabs>
                <w:tab w:val="decimal" w:pos="706"/>
              </w:tabs>
              <w:ind w:right="-72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6EC95A" w14:textId="77777777" w:rsidR="0065597F" w:rsidRPr="006B7844" w:rsidRDefault="0065597F" w:rsidP="00D64448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2F414F" w14:textId="77777777" w:rsidR="0065597F" w:rsidRPr="006B7844" w:rsidRDefault="0065597F" w:rsidP="00D64448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</w:tr>
      <w:bookmarkEnd w:id="10"/>
      <w:tr w:rsidR="009B254A" w:rsidRPr="006B7844" w14:paraId="13E86DDC" w14:textId="77777777" w:rsidTr="00DC6BBA">
        <w:tc>
          <w:tcPr>
            <w:tcW w:w="2362" w:type="dxa"/>
            <w:vAlign w:val="bottom"/>
            <w:hideMark/>
          </w:tcPr>
          <w:p w14:paraId="0889CAB6" w14:textId="77777777" w:rsidR="009B254A" w:rsidRPr="006B7844" w:rsidRDefault="009B254A" w:rsidP="009B254A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เงินสดและรายการเทียบเท่าเงินสด</w:t>
            </w:r>
          </w:p>
        </w:tc>
        <w:tc>
          <w:tcPr>
            <w:tcW w:w="1166" w:type="dxa"/>
            <w:vAlign w:val="bottom"/>
            <w:hideMark/>
          </w:tcPr>
          <w:p w14:paraId="29326662" w14:textId="77777777" w:rsidR="009B254A" w:rsidRPr="006B7844" w:rsidRDefault="009B254A" w:rsidP="009B254A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0D8E9545" w14:textId="773A4488" w:rsidR="009B254A" w:rsidRPr="006B7844" w:rsidRDefault="001464CA" w:rsidP="009B254A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3</w:t>
            </w:r>
            <w:r w:rsidR="00591C5B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063</w:t>
            </w:r>
            <w:r w:rsidR="00591C5B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101</w:t>
            </w:r>
          </w:p>
        </w:tc>
        <w:tc>
          <w:tcPr>
            <w:tcW w:w="864" w:type="dxa"/>
            <w:shd w:val="clear" w:color="auto" w:fill="auto"/>
          </w:tcPr>
          <w:p w14:paraId="32013F79" w14:textId="77777777" w:rsidR="009B254A" w:rsidRPr="006B7844" w:rsidRDefault="003807CF" w:rsidP="009B254A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74ECE2C4" w14:textId="77777777" w:rsidR="009B254A" w:rsidRPr="006B7844" w:rsidRDefault="003807CF" w:rsidP="009B254A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3EC462ED" w14:textId="39D3DD20" w:rsidR="009B254A" w:rsidRPr="006B7844" w:rsidRDefault="001464CA" w:rsidP="009B254A">
            <w:pPr>
              <w:tabs>
                <w:tab w:val="decimal" w:pos="69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1464C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241</w:t>
            </w:r>
            <w:r w:rsidR="00125AC1" w:rsidRPr="006B7844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471</w:t>
            </w:r>
            <w:r w:rsidR="00125AC1" w:rsidRPr="006B7844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978</w:t>
            </w:r>
          </w:p>
        </w:tc>
        <w:tc>
          <w:tcPr>
            <w:tcW w:w="856" w:type="dxa"/>
            <w:shd w:val="clear" w:color="auto" w:fill="auto"/>
          </w:tcPr>
          <w:p w14:paraId="0F140354" w14:textId="6347D3D4" w:rsidR="009B254A" w:rsidRPr="006B7844" w:rsidRDefault="001464CA" w:rsidP="009B254A">
            <w:pPr>
              <w:tabs>
                <w:tab w:val="decimal" w:pos="65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215</w:t>
            </w:r>
            <w:r w:rsidR="00745776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187</w:t>
            </w:r>
            <w:r w:rsidR="00745776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256</w:t>
            </w:r>
          </w:p>
        </w:tc>
        <w:tc>
          <w:tcPr>
            <w:tcW w:w="937" w:type="dxa"/>
            <w:shd w:val="clear" w:color="auto" w:fill="auto"/>
          </w:tcPr>
          <w:p w14:paraId="0DD07035" w14:textId="3DD18355" w:rsidR="009B254A" w:rsidRPr="006B7844" w:rsidRDefault="001464CA" w:rsidP="009B254A">
            <w:pPr>
              <w:tabs>
                <w:tab w:val="decimal" w:pos="726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459</w:t>
            </w:r>
            <w:r w:rsidR="009B254A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722</w:t>
            </w:r>
            <w:r w:rsidR="009B254A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335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106D47B2" w14:textId="0907B980" w:rsidR="009B254A" w:rsidRPr="006B7844" w:rsidRDefault="001464CA" w:rsidP="009B254A">
            <w:pPr>
              <w:tabs>
                <w:tab w:val="right" w:pos="790"/>
              </w:tabs>
              <w:overflowPunct/>
              <w:autoSpaceDE/>
              <w:autoSpaceDN/>
              <w:adjustRightInd/>
              <w:ind w:left="-43"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highlight w:val="yellow"/>
                <w:cs/>
                <w:lang w:eastAsia="th-TH"/>
              </w:rPr>
            </w:pPr>
            <w:r w:rsidRPr="001464C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0</w:t>
            </w:r>
            <w:r w:rsidR="003807CF" w:rsidRPr="006B7844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.</w:t>
            </w:r>
            <w:r w:rsidRPr="001464C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13</w:t>
            </w:r>
            <w:r w:rsidR="003807CF" w:rsidRPr="006B7844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 - </w:t>
            </w:r>
            <w:r w:rsidRPr="001464C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</w:t>
            </w:r>
            <w:r w:rsidR="003807CF" w:rsidRPr="006B7844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.</w:t>
            </w:r>
            <w:r w:rsidRPr="001464C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B64321C" w14:textId="3644D70C" w:rsidR="009B254A" w:rsidRPr="006B7844" w:rsidRDefault="001464CA" w:rsidP="009B254A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2</w:t>
            </w:r>
            <w:r w:rsidR="009B254A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712</w:t>
            </w:r>
            <w:r w:rsidR="009B254A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331</w:t>
            </w:r>
          </w:p>
        </w:tc>
        <w:tc>
          <w:tcPr>
            <w:tcW w:w="864" w:type="dxa"/>
            <w:shd w:val="clear" w:color="auto" w:fill="auto"/>
          </w:tcPr>
          <w:p w14:paraId="5DE329B9" w14:textId="77777777" w:rsidR="009B254A" w:rsidRPr="006B7844" w:rsidRDefault="003807CF" w:rsidP="009B254A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6EC477F8" w14:textId="77777777" w:rsidR="009B254A" w:rsidRPr="006B7844" w:rsidRDefault="003807CF" w:rsidP="009B254A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023B562A" w14:textId="56E6628A" w:rsidR="009B254A" w:rsidRPr="006B7844" w:rsidRDefault="001464CA" w:rsidP="009B254A">
            <w:pPr>
              <w:tabs>
                <w:tab w:val="decimal" w:pos="67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1464C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90</w:t>
            </w:r>
            <w:r w:rsidR="009B254A" w:rsidRPr="006B7844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1464C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801</w:t>
            </w:r>
            <w:r w:rsidR="009B254A" w:rsidRPr="006B7844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1464C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951</w:t>
            </w:r>
          </w:p>
        </w:tc>
        <w:tc>
          <w:tcPr>
            <w:tcW w:w="864" w:type="dxa"/>
            <w:shd w:val="clear" w:color="auto" w:fill="auto"/>
          </w:tcPr>
          <w:p w14:paraId="3965407B" w14:textId="49B5916A" w:rsidR="009B254A" w:rsidRPr="006B7844" w:rsidRDefault="001464CA" w:rsidP="009B254A">
            <w:pPr>
              <w:tabs>
                <w:tab w:val="decimal" w:pos="691"/>
              </w:tabs>
              <w:ind w:right="-72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143</w:t>
            </w:r>
            <w:r w:rsidR="009B254A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142</w:t>
            </w:r>
            <w:r w:rsidR="009B254A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631</w:t>
            </w:r>
          </w:p>
        </w:tc>
        <w:tc>
          <w:tcPr>
            <w:tcW w:w="899" w:type="dxa"/>
            <w:shd w:val="clear" w:color="auto" w:fill="auto"/>
          </w:tcPr>
          <w:p w14:paraId="7C678380" w14:textId="21AAA807" w:rsidR="009B254A" w:rsidRPr="006B7844" w:rsidRDefault="001464CA" w:rsidP="009B254A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236</w:t>
            </w:r>
            <w:r w:rsidR="009B254A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656</w:t>
            </w:r>
            <w:r w:rsidR="009B254A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913</w:t>
            </w:r>
          </w:p>
        </w:tc>
        <w:tc>
          <w:tcPr>
            <w:tcW w:w="930" w:type="dxa"/>
          </w:tcPr>
          <w:p w14:paraId="2A2CCE05" w14:textId="7E1A4130" w:rsidR="009B254A" w:rsidRPr="006B7844" w:rsidRDefault="001464CA" w:rsidP="009B254A">
            <w:pPr>
              <w:tabs>
                <w:tab w:val="right" w:pos="790"/>
              </w:tabs>
              <w:overflowPunct/>
              <w:autoSpaceDE/>
              <w:autoSpaceDN/>
              <w:adjustRightInd/>
              <w:ind w:left="-43"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1464C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0</w:t>
            </w:r>
            <w:r w:rsidR="003807CF" w:rsidRPr="006B7844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.</w:t>
            </w:r>
            <w:r w:rsidRPr="001464C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15</w:t>
            </w:r>
            <w:r w:rsidR="003807CF" w:rsidRPr="006B7844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 </w:t>
            </w:r>
            <w:r w:rsidR="001A3691" w:rsidRPr="006B7844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-</w:t>
            </w:r>
            <w:r w:rsidR="003807CF" w:rsidRPr="006B7844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 </w:t>
            </w:r>
            <w:r w:rsidRPr="001464C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0</w:t>
            </w:r>
            <w:r w:rsidR="003807CF" w:rsidRPr="006B7844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.</w:t>
            </w:r>
            <w:r w:rsidRPr="001464C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75</w:t>
            </w:r>
          </w:p>
        </w:tc>
      </w:tr>
      <w:tr w:rsidR="009B254A" w:rsidRPr="006B7844" w14:paraId="09725AA1" w14:textId="77777777" w:rsidTr="00DC6BBA">
        <w:tc>
          <w:tcPr>
            <w:tcW w:w="2362" w:type="dxa"/>
            <w:vAlign w:val="center"/>
            <w:hideMark/>
          </w:tcPr>
          <w:p w14:paraId="56CB54CE" w14:textId="77777777" w:rsidR="009B254A" w:rsidRPr="006B7844" w:rsidRDefault="009B254A" w:rsidP="009B254A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เงินลงทุนระยะสั้นกับสถาบันการเงิน</w:t>
            </w:r>
          </w:p>
        </w:tc>
        <w:tc>
          <w:tcPr>
            <w:tcW w:w="1166" w:type="dxa"/>
            <w:hideMark/>
          </w:tcPr>
          <w:p w14:paraId="51815267" w14:textId="77777777" w:rsidR="009B254A" w:rsidRPr="006B7844" w:rsidRDefault="009B254A" w:rsidP="009B254A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69432503" w14:textId="566C15F5" w:rsidR="009B254A" w:rsidRPr="006B7844" w:rsidRDefault="001464CA" w:rsidP="009B254A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45</w:t>
            </w:r>
            <w:r w:rsidR="009B254A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215</w:t>
            </w:r>
          </w:p>
        </w:tc>
        <w:tc>
          <w:tcPr>
            <w:tcW w:w="864" w:type="dxa"/>
            <w:shd w:val="clear" w:color="auto" w:fill="auto"/>
          </w:tcPr>
          <w:p w14:paraId="4FEFDDFF" w14:textId="77777777" w:rsidR="009B254A" w:rsidRPr="006B7844" w:rsidRDefault="001A3691" w:rsidP="009B254A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40246DC8" w14:textId="77777777" w:rsidR="009B254A" w:rsidRPr="006B7844" w:rsidRDefault="001A3691" w:rsidP="009B254A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50946BF2" w14:textId="77777777" w:rsidR="009B254A" w:rsidRPr="006B7844" w:rsidRDefault="00FD687C" w:rsidP="009B254A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56" w:type="dxa"/>
            <w:shd w:val="clear" w:color="auto" w:fill="auto"/>
          </w:tcPr>
          <w:p w14:paraId="68FDF808" w14:textId="77777777" w:rsidR="009B254A" w:rsidRPr="006B7844" w:rsidRDefault="00FD687C" w:rsidP="009B254A">
            <w:pPr>
              <w:tabs>
                <w:tab w:val="decimal" w:pos="648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937" w:type="dxa"/>
            <w:shd w:val="clear" w:color="auto" w:fill="auto"/>
          </w:tcPr>
          <w:p w14:paraId="722131EE" w14:textId="1D9B5DF3" w:rsidR="009B254A" w:rsidRPr="006B7844" w:rsidRDefault="001464CA" w:rsidP="009B254A">
            <w:pPr>
              <w:tabs>
                <w:tab w:val="decimal" w:pos="726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45</w:t>
            </w:r>
            <w:r w:rsidR="009B254A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215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7E856E4B" w14:textId="5CA624EF" w:rsidR="009B254A" w:rsidRPr="006B7844" w:rsidRDefault="001464CA" w:rsidP="009B254A">
            <w:pPr>
              <w:tabs>
                <w:tab w:val="right" w:pos="790"/>
              </w:tabs>
              <w:overflowPunct/>
              <w:autoSpaceDE/>
              <w:autoSpaceDN/>
              <w:adjustRightInd/>
              <w:ind w:left="-43"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highlight w:val="yellow"/>
                <w:lang w:eastAsia="th-TH"/>
              </w:rPr>
            </w:pPr>
            <w:r w:rsidRPr="001464C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0</w:t>
            </w:r>
            <w:r w:rsidR="00FD687C" w:rsidRPr="006B7844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.</w:t>
            </w:r>
            <w:r w:rsidRPr="001464C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90</w:t>
            </w:r>
          </w:p>
        </w:tc>
        <w:tc>
          <w:tcPr>
            <w:tcW w:w="936" w:type="dxa"/>
            <w:shd w:val="clear" w:color="auto" w:fill="auto"/>
          </w:tcPr>
          <w:p w14:paraId="5FE536BE" w14:textId="77777777" w:rsidR="009B254A" w:rsidRPr="006B7844" w:rsidRDefault="001A3691" w:rsidP="009B254A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77720ED5" w14:textId="77777777" w:rsidR="009B254A" w:rsidRPr="006B7844" w:rsidRDefault="001A3691" w:rsidP="009B254A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6DAFEC39" w14:textId="77777777" w:rsidR="009B254A" w:rsidRPr="006B7844" w:rsidRDefault="001A3691" w:rsidP="009B254A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110647D0" w14:textId="77777777" w:rsidR="009B254A" w:rsidRPr="006B7844" w:rsidRDefault="001A3691" w:rsidP="009B254A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38FDA8D7" w14:textId="77777777" w:rsidR="009B254A" w:rsidRPr="006B7844" w:rsidRDefault="001A3691" w:rsidP="009B254A">
            <w:pPr>
              <w:tabs>
                <w:tab w:val="decimal" w:pos="691"/>
              </w:tabs>
              <w:ind w:right="-72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99" w:type="dxa"/>
            <w:shd w:val="clear" w:color="auto" w:fill="auto"/>
          </w:tcPr>
          <w:p w14:paraId="7643155F" w14:textId="77777777" w:rsidR="009B254A" w:rsidRPr="006B7844" w:rsidRDefault="001A3691" w:rsidP="009B254A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930" w:type="dxa"/>
            <w:vAlign w:val="bottom"/>
            <w:hideMark/>
          </w:tcPr>
          <w:p w14:paraId="0697D27B" w14:textId="77777777" w:rsidR="009B254A" w:rsidRPr="006B7844" w:rsidRDefault="009B254A" w:rsidP="009B254A">
            <w:pPr>
              <w:tabs>
                <w:tab w:val="decimal" w:pos="0"/>
              </w:tabs>
              <w:ind w:right="-72"/>
              <w:jc w:val="center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</w:tr>
      <w:tr w:rsidR="009B254A" w:rsidRPr="006B7844" w14:paraId="511DD1AA" w14:textId="77777777" w:rsidTr="00DC6BBA">
        <w:tc>
          <w:tcPr>
            <w:tcW w:w="2362" w:type="dxa"/>
            <w:vAlign w:val="center"/>
            <w:hideMark/>
          </w:tcPr>
          <w:p w14:paraId="030B90D5" w14:textId="77777777" w:rsidR="009B254A" w:rsidRPr="006B7844" w:rsidRDefault="009B254A" w:rsidP="009B254A">
            <w:pPr>
              <w:ind w:right="-79"/>
              <w:textAlignment w:val="auto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6B7844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สินทรัพย์ทางการเงิน </w:t>
            </w:r>
            <w:r w:rsidRPr="006B784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  <w:r w:rsidRPr="006B7844">
              <w:rPr>
                <w:rFonts w:ascii="Browallia New" w:hAnsi="Browallia New" w:cs="Browallia New" w:hint="cs"/>
                <w:color w:val="000000"/>
                <w:sz w:val="16"/>
                <w:szCs w:val="16"/>
                <w:cs/>
                <w:lang w:val="en-GB"/>
              </w:rPr>
              <w:t xml:space="preserve"> ตราสารหนี้</w:t>
            </w:r>
          </w:p>
        </w:tc>
        <w:tc>
          <w:tcPr>
            <w:tcW w:w="1166" w:type="dxa"/>
            <w:hideMark/>
          </w:tcPr>
          <w:p w14:paraId="6DBFF3A6" w14:textId="77777777" w:rsidR="009B254A" w:rsidRPr="006B7844" w:rsidRDefault="009B254A" w:rsidP="009B254A">
            <w:pPr>
              <w:ind w:left="7" w:right="-79"/>
              <w:textAlignment w:val="auto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  <w:t>FVPL</w:t>
            </w:r>
          </w:p>
        </w:tc>
        <w:tc>
          <w:tcPr>
            <w:tcW w:w="935" w:type="dxa"/>
            <w:shd w:val="clear" w:color="auto" w:fill="auto"/>
          </w:tcPr>
          <w:p w14:paraId="77F310F4" w14:textId="77777777" w:rsidR="009B254A" w:rsidRPr="006B7844" w:rsidRDefault="001A3691" w:rsidP="009B254A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42DE55E7" w14:textId="77777777" w:rsidR="009B254A" w:rsidRPr="006B7844" w:rsidRDefault="001A3691" w:rsidP="009B254A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66926318" w14:textId="77777777" w:rsidR="009B254A" w:rsidRPr="006B7844" w:rsidRDefault="001A3691" w:rsidP="009B254A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18F08A4E" w14:textId="77777777" w:rsidR="009B254A" w:rsidRPr="006B7844" w:rsidRDefault="001A3691" w:rsidP="009B254A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5EF68C1B" w14:textId="1385ABE0" w:rsidR="009B254A" w:rsidRPr="006B7844" w:rsidRDefault="001464CA" w:rsidP="009B254A">
            <w:pPr>
              <w:tabs>
                <w:tab w:val="decimal" w:pos="648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113</w:t>
            </w:r>
            <w:r w:rsidR="009B254A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262</w:t>
            </w:r>
            <w:r w:rsidR="009B254A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131</w:t>
            </w:r>
          </w:p>
        </w:tc>
        <w:tc>
          <w:tcPr>
            <w:tcW w:w="937" w:type="dxa"/>
            <w:shd w:val="clear" w:color="auto" w:fill="auto"/>
          </w:tcPr>
          <w:p w14:paraId="3369C35F" w14:textId="1337A3C2" w:rsidR="009B254A" w:rsidRPr="006B7844" w:rsidRDefault="001464CA" w:rsidP="009B254A">
            <w:pPr>
              <w:tabs>
                <w:tab w:val="decimal" w:pos="726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113</w:t>
            </w:r>
            <w:r w:rsidR="009B254A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262</w:t>
            </w:r>
            <w:r w:rsidR="009B254A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131</w:t>
            </w:r>
          </w:p>
        </w:tc>
        <w:tc>
          <w:tcPr>
            <w:tcW w:w="987" w:type="dxa"/>
            <w:shd w:val="clear" w:color="auto" w:fill="auto"/>
            <w:vAlign w:val="bottom"/>
            <w:hideMark/>
          </w:tcPr>
          <w:p w14:paraId="7B78EC00" w14:textId="77777777" w:rsidR="009B254A" w:rsidRPr="006B7844" w:rsidRDefault="009B254A" w:rsidP="009B254A">
            <w:pPr>
              <w:tabs>
                <w:tab w:val="right" w:pos="790"/>
              </w:tabs>
              <w:overflowPunct/>
              <w:autoSpaceDE/>
              <w:autoSpaceDN/>
              <w:adjustRightInd/>
              <w:ind w:left="-43"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B7844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6902A9B1" w14:textId="77777777" w:rsidR="009B254A" w:rsidRPr="006B7844" w:rsidRDefault="001A3691" w:rsidP="009B254A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2634E882" w14:textId="77777777" w:rsidR="009B254A" w:rsidRPr="006B7844" w:rsidRDefault="001A3691" w:rsidP="009B254A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56C88AB5" w14:textId="77777777" w:rsidR="009B254A" w:rsidRPr="006B7844" w:rsidRDefault="001A3691" w:rsidP="009B254A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667E2688" w14:textId="77777777" w:rsidR="009B254A" w:rsidRPr="006B7844" w:rsidRDefault="001A3691" w:rsidP="009B254A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0991503" w14:textId="5157C51F" w:rsidR="009B254A" w:rsidRPr="006B7844" w:rsidRDefault="001464CA" w:rsidP="009B254A">
            <w:pPr>
              <w:tabs>
                <w:tab w:val="decimal" w:pos="691"/>
              </w:tabs>
              <w:ind w:right="-72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15</w:t>
            </w:r>
            <w:r w:rsidR="009B254A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850</w:t>
            </w:r>
            <w:r w:rsidR="009B254A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372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5BC7D341" w14:textId="6967205A" w:rsidR="009B254A" w:rsidRPr="006B7844" w:rsidRDefault="001464CA" w:rsidP="009B254A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15</w:t>
            </w:r>
            <w:r w:rsidR="009B254A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850</w:t>
            </w:r>
            <w:r w:rsidR="009B254A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372</w:t>
            </w:r>
          </w:p>
        </w:tc>
        <w:tc>
          <w:tcPr>
            <w:tcW w:w="930" w:type="dxa"/>
            <w:vAlign w:val="bottom"/>
            <w:hideMark/>
          </w:tcPr>
          <w:p w14:paraId="1C00432D" w14:textId="77777777" w:rsidR="009B254A" w:rsidRPr="006B7844" w:rsidRDefault="009B254A" w:rsidP="009B254A">
            <w:pPr>
              <w:tabs>
                <w:tab w:val="decimal" w:pos="0"/>
              </w:tabs>
              <w:ind w:right="-72"/>
              <w:jc w:val="center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</w:tr>
      <w:tr w:rsidR="006C46C6" w:rsidRPr="006B7844" w14:paraId="7692724E" w14:textId="77777777" w:rsidTr="00DC6BBA">
        <w:tc>
          <w:tcPr>
            <w:tcW w:w="2362" w:type="dxa"/>
            <w:vAlign w:val="center"/>
            <w:hideMark/>
          </w:tcPr>
          <w:p w14:paraId="00014911" w14:textId="77777777" w:rsidR="006C46C6" w:rsidRPr="006B7844" w:rsidRDefault="006C46C6" w:rsidP="006C46C6">
            <w:pPr>
              <w:ind w:right="-79"/>
              <w:textAlignment w:val="auto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7844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สินทรัพย์ทางการเงิน </w:t>
            </w:r>
            <w:r w:rsidRPr="006B784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  <w:r w:rsidRPr="006B7844">
              <w:rPr>
                <w:rFonts w:ascii="Browallia New" w:hAnsi="Browallia New" w:cs="Browallia New" w:hint="cs"/>
                <w:color w:val="000000"/>
                <w:sz w:val="16"/>
                <w:szCs w:val="16"/>
                <w:cs/>
                <w:lang w:val="en-GB"/>
              </w:rPr>
              <w:t xml:space="preserve"> ตราสารทุน</w:t>
            </w:r>
          </w:p>
        </w:tc>
        <w:tc>
          <w:tcPr>
            <w:tcW w:w="1166" w:type="dxa"/>
            <w:hideMark/>
          </w:tcPr>
          <w:p w14:paraId="4C5CD0A4" w14:textId="77777777" w:rsidR="006C46C6" w:rsidRPr="006B7844" w:rsidRDefault="006C46C6" w:rsidP="006C46C6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  <w:t>FVOCI</w:t>
            </w:r>
          </w:p>
        </w:tc>
        <w:tc>
          <w:tcPr>
            <w:tcW w:w="935" w:type="dxa"/>
            <w:shd w:val="clear" w:color="auto" w:fill="auto"/>
          </w:tcPr>
          <w:p w14:paraId="1FBCF7A7" w14:textId="77777777" w:rsidR="006C46C6" w:rsidRPr="006B7844" w:rsidRDefault="006C46C6" w:rsidP="006C46C6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2F757B5D" w14:textId="77777777" w:rsidR="006C46C6" w:rsidRPr="006B7844" w:rsidRDefault="006C46C6" w:rsidP="006C46C6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490A7361" w14:textId="77777777" w:rsidR="006C46C6" w:rsidRPr="006B7844" w:rsidRDefault="006C46C6" w:rsidP="006C46C6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30F92CDA" w14:textId="77777777" w:rsidR="006C46C6" w:rsidRPr="006B7844" w:rsidRDefault="006C46C6" w:rsidP="006C46C6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623A6E27" w14:textId="4C394F81" w:rsidR="006C46C6" w:rsidRPr="006B7844" w:rsidRDefault="001464CA" w:rsidP="006C46C6">
            <w:pPr>
              <w:tabs>
                <w:tab w:val="decimal" w:pos="648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553</w:t>
            </w:r>
            <w:r w:rsidR="006C46C6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132</w:t>
            </w:r>
            <w:r w:rsidR="006C46C6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470</w:t>
            </w:r>
          </w:p>
        </w:tc>
        <w:tc>
          <w:tcPr>
            <w:tcW w:w="937" w:type="dxa"/>
            <w:shd w:val="clear" w:color="auto" w:fill="auto"/>
          </w:tcPr>
          <w:p w14:paraId="76A0A887" w14:textId="45C9FFC3" w:rsidR="006C46C6" w:rsidRPr="006B7844" w:rsidRDefault="001464CA" w:rsidP="006C46C6">
            <w:pPr>
              <w:tabs>
                <w:tab w:val="decimal" w:pos="726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553</w:t>
            </w:r>
            <w:r w:rsidR="006C46C6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132</w:t>
            </w:r>
            <w:r w:rsidR="006C46C6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470</w:t>
            </w:r>
          </w:p>
        </w:tc>
        <w:tc>
          <w:tcPr>
            <w:tcW w:w="987" w:type="dxa"/>
            <w:shd w:val="clear" w:color="auto" w:fill="auto"/>
            <w:vAlign w:val="bottom"/>
            <w:hideMark/>
          </w:tcPr>
          <w:p w14:paraId="0C6E457F" w14:textId="77777777" w:rsidR="006C46C6" w:rsidRPr="006B7844" w:rsidRDefault="006C46C6" w:rsidP="006C46C6">
            <w:pPr>
              <w:tabs>
                <w:tab w:val="right" w:pos="790"/>
              </w:tabs>
              <w:overflowPunct/>
              <w:autoSpaceDE/>
              <w:autoSpaceDN/>
              <w:adjustRightInd/>
              <w:ind w:left="-43"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B7844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</w:t>
            </w:r>
          </w:p>
        </w:tc>
        <w:tc>
          <w:tcPr>
            <w:tcW w:w="936" w:type="dxa"/>
            <w:shd w:val="clear" w:color="auto" w:fill="auto"/>
          </w:tcPr>
          <w:p w14:paraId="7D6CD5C0" w14:textId="77777777" w:rsidR="006C46C6" w:rsidRPr="006B7844" w:rsidRDefault="006C46C6" w:rsidP="006C46C6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535124EE" w14:textId="77777777" w:rsidR="006C46C6" w:rsidRPr="006B7844" w:rsidRDefault="006C46C6" w:rsidP="006C46C6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6B0293CD" w14:textId="77777777" w:rsidR="006C46C6" w:rsidRPr="006B7844" w:rsidRDefault="006C46C6" w:rsidP="006C46C6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5CED1B67" w14:textId="77777777" w:rsidR="006C46C6" w:rsidRPr="006B7844" w:rsidRDefault="006C46C6" w:rsidP="006C46C6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F41290B" w14:textId="78A09731" w:rsidR="006C46C6" w:rsidRPr="006B7844" w:rsidRDefault="001464CA" w:rsidP="006C46C6">
            <w:pPr>
              <w:tabs>
                <w:tab w:val="decimal" w:pos="691"/>
              </w:tabs>
              <w:ind w:right="-72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456</w:t>
            </w:r>
            <w:r w:rsidR="006C46C6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163</w:t>
            </w:r>
            <w:r w:rsidR="006C46C6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949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51D050AE" w14:textId="7CC51329" w:rsidR="006C46C6" w:rsidRPr="006B7844" w:rsidRDefault="001464CA" w:rsidP="006C46C6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456</w:t>
            </w:r>
            <w:r w:rsidR="006C46C6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163</w:t>
            </w:r>
            <w:r w:rsidR="006C46C6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949</w:t>
            </w:r>
          </w:p>
        </w:tc>
        <w:tc>
          <w:tcPr>
            <w:tcW w:w="930" w:type="dxa"/>
            <w:vAlign w:val="bottom"/>
            <w:hideMark/>
          </w:tcPr>
          <w:p w14:paraId="3FB3FA34" w14:textId="77777777" w:rsidR="006C46C6" w:rsidRPr="006B7844" w:rsidRDefault="006C46C6" w:rsidP="006C46C6">
            <w:pPr>
              <w:tabs>
                <w:tab w:val="decimal" w:pos="0"/>
              </w:tabs>
              <w:ind w:right="-72"/>
              <w:jc w:val="center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</w:tr>
      <w:tr w:rsidR="009B254A" w:rsidRPr="006B7844" w14:paraId="4E1A2057" w14:textId="77777777" w:rsidTr="00DC6BBA">
        <w:trPr>
          <w:trHeight w:val="135"/>
        </w:trPr>
        <w:tc>
          <w:tcPr>
            <w:tcW w:w="2362" w:type="dxa"/>
            <w:vAlign w:val="center"/>
            <w:hideMark/>
          </w:tcPr>
          <w:p w14:paraId="6B381D3C" w14:textId="77777777" w:rsidR="009B254A" w:rsidRPr="006B7844" w:rsidRDefault="009B254A" w:rsidP="009B254A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ลูกหนี้การค้าและลูกหนี้อื่น (สุทธิ)</w:t>
            </w:r>
          </w:p>
        </w:tc>
        <w:tc>
          <w:tcPr>
            <w:tcW w:w="1166" w:type="dxa"/>
            <w:hideMark/>
          </w:tcPr>
          <w:p w14:paraId="62C66D39" w14:textId="77777777" w:rsidR="009B254A" w:rsidRPr="006B7844" w:rsidRDefault="009B254A" w:rsidP="009B254A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auto"/>
          </w:tcPr>
          <w:p w14:paraId="7159093B" w14:textId="77777777" w:rsidR="009B254A" w:rsidRPr="006B7844" w:rsidRDefault="001A3691" w:rsidP="009B254A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7FC4215A" w14:textId="77777777" w:rsidR="009B254A" w:rsidRPr="006B7844" w:rsidRDefault="001A3691" w:rsidP="009B254A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224082E4" w14:textId="77777777" w:rsidR="009B254A" w:rsidRPr="006B7844" w:rsidRDefault="001A3691" w:rsidP="009B254A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1FEA2EC9" w14:textId="77777777" w:rsidR="009B254A" w:rsidRPr="006B7844" w:rsidRDefault="001A3691" w:rsidP="009B254A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76119335" w14:textId="7E7C9FE7" w:rsidR="009B254A" w:rsidRPr="006B7844" w:rsidRDefault="001464CA" w:rsidP="009B254A">
            <w:pPr>
              <w:tabs>
                <w:tab w:val="decimal" w:pos="648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</w:t>
            </w:r>
            <w:r w:rsidR="00554D37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362</w:t>
            </w:r>
            <w:r w:rsidR="00554D37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594</w:t>
            </w:r>
            <w:r w:rsidR="00554D37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234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1B494F51" w14:textId="3E068EEB" w:rsidR="009B254A" w:rsidRPr="006B7844" w:rsidRDefault="001464CA" w:rsidP="009B254A">
            <w:pPr>
              <w:tabs>
                <w:tab w:val="decimal" w:pos="726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</w:t>
            </w:r>
            <w:r w:rsidR="00554D37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362</w:t>
            </w:r>
            <w:r w:rsidR="00554D37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594</w:t>
            </w:r>
            <w:r w:rsidR="00554D37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234</w:t>
            </w:r>
          </w:p>
        </w:tc>
        <w:tc>
          <w:tcPr>
            <w:tcW w:w="987" w:type="dxa"/>
            <w:shd w:val="clear" w:color="auto" w:fill="auto"/>
            <w:vAlign w:val="bottom"/>
            <w:hideMark/>
          </w:tcPr>
          <w:p w14:paraId="6674A207" w14:textId="77777777" w:rsidR="009B254A" w:rsidRPr="006B7844" w:rsidRDefault="009B254A" w:rsidP="009B254A">
            <w:pPr>
              <w:tabs>
                <w:tab w:val="right" w:pos="790"/>
              </w:tabs>
              <w:overflowPunct/>
              <w:autoSpaceDE/>
              <w:autoSpaceDN/>
              <w:adjustRightInd/>
              <w:ind w:left="-43"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B7844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</w:t>
            </w:r>
          </w:p>
        </w:tc>
        <w:tc>
          <w:tcPr>
            <w:tcW w:w="936" w:type="dxa"/>
            <w:shd w:val="clear" w:color="auto" w:fill="auto"/>
          </w:tcPr>
          <w:p w14:paraId="2378CAF3" w14:textId="77777777" w:rsidR="009B254A" w:rsidRPr="006B7844" w:rsidRDefault="001A3691" w:rsidP="009B254A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6C0E8F09" w14:textId="77777777" w:rsidR="009B254A" w:rsidRPr="006B7844" w:rsidRDefault="001A3691" w:rsidP="009B254A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05924668" w14:textId="77777777" w:rsidR="009B254A" w:rsidRPr="006B7844" w:rsidRDefault="001A3691" w:rsidP="009B254A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57A3BA41" w14:textId="77777777" w:rsidR="009B254A" w:rsidRPr="006B7844" w:rsidRDefault="001A3691" w:rsidP="009B254A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F2D2B7A" w14:textId="61147EF2" w:rsidR="009B254A" w:rsidRPr="00BE6E42" w:rsidRDefault="001464CA" w:rsidP="009B254A">
            <w:pPr>
              <w:tabs>
                <w:tab w:val="decimal" w:pos="691"/>
              </w:tabs>
              <w:ind w:right="-72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520</w:t>
            </w:r>
            <w:r w:rsidR="00764F24" w:rsidRPr="00BE6E42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559</w:t>
            </w:r>
            <w:r w:rsidR="00764F24" w:rsidRPr="00BE6E42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803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42E9B552" w14:textId="59A47DEF" w:rsidR="009B254A" w:rsidRPr="00BE6E42" w:rsidRDefault="001464CA" w:rsidP="009B254A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520</w:t>
            </w:r>
            <w:r w:rsidR="00743EA0" w:rsidRPr="00BE6E42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559</w:t>
            </w:r>
            <w:r w:rsidR="00743EA0" w:rsidRPr="00BE6E42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803</w:t>
            </w:r>
          </w:p>
        </w:tc>
        <w:tc>
          <w:tcPr>
            <w:tcW w:w="930" w:type="dxa"/>
            <w:vAlign w:val="bottom"/>
            <w:hideMark/>
          </w:tcPr>
          <w:p w14:paraId="1ADDE801" w14:textId="77777777" w:rsidR="009B254A" w:rsidRPr="00BE6E42" w:rsidRDefault="009B254A" w:rsidP="009B254A">
            <w:pPr>
              <w:tabs>
                <w:tab w:val="decimal" w:pos="0"/>
              </w:tabs>
              <w:ind w:right="-72"/>
              <w:jc w:val="center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BE6E42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</w:tr>
      <w:tr w:rsidR="00EC5D88" w:rsidRPr="006B7844" w14:paraId="2A696D7B" w14:textId="77777777" w:rsidTr="00DC6BBA">
        <w:trPr>
          <w:trHeight w:val="135"/>
        </w:trPr>
        <w:tc>
          <w:tcPr>
            <w:tcW w:w="2362" w:type="dxa"/>
            <w:vAlign w:val="bottom"/>
            <w:hideMark/>
          </w:tcPr>
          <w:p w14:paraId="5B57895D" w14:textId="77777777" w:rsidR="00EC5D88" w:rsidRPr="006B7844" w:rsidRDefault="00EC5D88" w:rsidP="00EC5D88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66" w:type="dxa"/>
            <w:hideMark/>
          </w:tcPr>
          <w:p w14:paraId="483D93DE" w14:textId="77777777" w:rsidR="00EC5D88" w:rsidRPr="006B7844" w:rsidRDefault="00EC5D88" w:rsidP="00EC5D88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auto"/>
          </w:tcPr>
          <w:p w14:paraId="7D5E98BE" w14:textId="77777777" w:rsidR="00EC5D88" w:rsidRPr="006B7844" w:rsidRDefault="00EC5D88" w:rsidP="00EC5D88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31169CD9" w14:textId="77777777" w:rsidR="00EC5D88" w:rsidRPr="006B7844" w:rsidRDefault="00EC5D88" w:rsidP="00EC5D88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4B8BF2FE" w14:textId="77777777" w:rsidR="00EC5D88" w:rsidRPr="006B7844" w:rsidRDefault="00EC5D88" w:rsidP="00EC5D88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52F5E306" w14:textId="77777777" w:rsidR="00EC5D88" w:rsidRPr="006B7844" w:rsidRDefault="00EC5D88" w:rsidP="00EC5D88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56" w:type="dxa"/>
            <w:shd w:val="clear" w:color="auto" w:fill="auto"/>
          </w:tcPr>
          <w:p w14:paraId="3E133479" w14:textId="77777777" w:rsidR="00EC5D88" w:rsidRPr="006B7844" w:rsidRDefault="00EC5D88" w:rsidP="00EC5D88">
            <w:pPr>
              <w:tabs>
                <w:tab w:val="decimal" w:pos="648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937" w:type="dxa"/>
            <w:shd w:val="clear" w:color="auto" w:fill="auto"/>
          </w:tcPr>
          <w:p w14:paraId="01D0D0E4" w14:textId="77777777" w:rsidR="00EC5D88" w:rsidRPr="006B7844" w:rsidRDefault="00EC5D88" w:rsidP="00EC5D88">
            <w:pPr>
              <w:tabs>
                <w:tab w:val="decimal" w:pos="726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987" w:type="dxa"/>
            <w:shd w:val="clear" w:color="auto" w:fill="auto"/>
            <w:vAlign w:val="bottom"/>
            <w:hideMark/>
          </w:tcPr>
          <w:p w14:paraId="42EA6084" w14:textId="564B4D5E" w:rsidR="00EC5D88" w:rsidRPr="006B7844" w:rsidRDefault="00EC5D88" w:rsidP="000E3C7D">
            <w:pPr>
              <w:tabs>
                <w:tab w:val="right" w:pos="790"/>
              </w:tabs>
              <w:overflowPunct/>
              <w:autoSpaceDE/>
              <w:autoSpaceDN/>
              <w:adjustRightInd/>
              <w:ind w:left="-43"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B7844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4858FCF" w14:textId="62EB1855" w:rsidR="00EC5D88" w:rsidRPr="006B7844" w:rsidRDefault="001464CA" w:rsidP="00EC5D88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55</w:t>
            </w:r>
            <w:r w:rsidR="00EC5D88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000</w:t>
            </w:r>
            <w:r w:rsidR="00EC5D88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64" w:type="dxa"/>
            <w:shd w:val="clear" w:color="auto" w:fill="auto"/>
          </w:tcPr>
          <w:p w14:paraId="02EAB93E" w14:textId="77777777" w:rsidR="00EC5D88" w:rsidRPr="006B7844" w:rsidRDefault="00EC5D88" w:rsidP="00EC5D88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01D1261E" w14:textId="77777777" w:rsidR="00EC5D88" w:rsidRPr="006B7844" w:rsidRDefault="00EC5D88" w:rsidP="00EC5D88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4FAFEEEB" w14:textId="77777777" w:rsidR="00EC5D88" w:rsidRPr="006B7844" w:rsidRDefault="00EC5D88" w:rsidP="00EC5D88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2B6D89AE" w14:textId="77777777" w:rsidR="00EC5D88" w:rsidRPr="006B7844" w:rsidRDefault="00EC5D88" w:rsidP="00EC5D88">
            <w:pPr>
              <w:tabs>
                <w:tab w:val="decimal" w:pos="691"/>
              </w:tabs>
              <w:ind w:right="-72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2447A204" w14:textId="1334A18D" w:rsidR="00EC5D88" w:rsidRPr="006B7844" w:rsidRDefault="001464CA" w:rsidP="00EC5D88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55</w:t>
            </w:r>
            <w:r w:rsidR="00EC5D88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000</w:t>
            </w:r>
            <w:r w:rsidR="00EC5D88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30" w:type="dxa"/>
            <w:vAlign w:val="bottom"/>
            <w:hideMark/>
          </w:tcPr>
          <w:p w14:paraId="6B1F4A11" w14:textId="77777777" w:rsidR="00EC5D88" w:rsidRPr="006B7844" w:rsidRDefault="00EC5D88" w:rsidP="00EC5D88">
            <w:pPr>
              <w:tabs>
                <w:tab w:val="decimal" w:pos="0"/>
              </w:tabs>
              <w:ind w:right="-72"/>
              <w:jc w:val="center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12"/>
                <w:sz w:val="16"/>
                <w:szCs w:val="16"/>
                <w:cs/>
                <w:lang w:eastAsia="th-TH"/>
              </w:rPr>
              <w:t>ตามที่ตกลงกัน</w:t>
            </w:r>
          </w:p>
        </w:tc>
      </w:tr>
      <w:tr w:rsidR="00EC5D88" w:rsidRPr="006B7844" w14:paraId="431FE704" w14:textId="77777777" w:rsidTr="006B7844">
        <w:trPr>
          <w:trHeight w:val="135"/>
        </w:trPr>
        <w:tc>
          <w:tcPr>
            <w:tcW w:w="2362" w:type="dxa"/>
            <w:vAlign w:val="center"/>
            <w:hideMark/>
          </w:tcPr>
          <w:p w14:paraId="2999D28A" w14:textId="77777777" w:rsidR="00EC5D88" w:rsidRPr="006B7844" w:rsidRDefault="00EC5D88" w:rsidP="00EC5D88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เงินฝากสถาบันการเงินติดภาระค้ำประกัน</w:t>
            </w:r>
          </w:p>
        </w:tc>
        <w:tc>
          <w:tcPr>
            <w:tcW w:w="1166" w:type="dxa"/>
            <w:hideMark/>
          </w:tcPr>
          <w:p w14:paraId="0D2EBD38" w14:textId="77777777" w:rsidR="00EC5D88" w:rsidRPr="006B7844" w:rsidRDefault="00EC5D88" w:rsidP="00EC5D88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1DD2F4" w14:textId="32050F75" w:rsidR="00EC5D88" w:rsidRPr="006B7844" w:rsidRDefault="001464CA" w:rsidP="00EC5D88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4</w:t>
            </w:r>
            <w:r w:rsidR="00EC5D88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690</w:t>
            </w:r>
            <w:r w:rsidR="00EC5D88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32AAA9" w14:textId="674D7586" w:rsidR="00EC5D88" w:rsidRPr="006B7844" w:rsidRDefault="001464CA" w:rsidP="00EC5D88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3</w:t>
            </w:r>
            <w:r w:rsidR="00EC5D88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245</w:t>
            </w:r>
            <w:r w:rsidR="00EC5D88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087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CA154C" w14:textId="77777777" w:rsidR="00EC5D88" w:rsidRPr="006B7844" w:rsidRDefault="00EC5D88" w:rsidP="00EC5D88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9FE0D9" w14:textId="50871996" w:rsidR="00EC5D88" w:rsidRPr="006B7844" w:rsidRDefault="001464CA" w:rsidP="00EC5D88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100</w:t>
            </w:r>
            <w:r w:rsidR="00EC5D88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81AF50" w14:textId="77777777" w:rsidR="00EC5D88" w:rsidRPr="006B7844" w:rsidRDefault="00EC5D88" w:rsidP="00EC5D88">
            <w:pPr>
              <w:tabs>
                <w:tab w:val="decimal" w:pos="648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9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2F58AB" w14:textId="78A2D0F6" w:rsidR="00EC5D88" w:rsidRPr="006B7844" w:rsidRDefault="001464CA" w:rsidP="00EC5D88">
            <w:pPr>
              <w:tabs>
                <w:tab w:val="decimal" w:pos="726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8</w:t>
            </w:r>
            <w:r w:rsidR="00EC5D88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035</w:t>
            </w:r>
            <w:r w:rsidR="00EC5D88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087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0A697257" w14:textId="0EF70291" w:rsidR="00EC5D88" w:rsidRPr="006B7844" w:rsidRDefault="001464CA" w:rsidP="00EC5D88">
            <w:pPr>
              <w:tabs>
                <w:tab w:val="right" w:pos="790"/>
              </w:tabs>
              <w:overflowPunct/>
              <w:autoSpaceDE/>
              <w:autoSpaceDN/>
              <w:adjustRightInd/>
              <w:ind w:left="-43"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highlight w:val="yellow"/>
                <w:lang w:eastAsia="th-TH"/>
              </w:rPr>
            </w:pPr>
            <w:r w:rsidRPr="001464C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0</w:t>
            </w:r>
            <w:r w:rsidR="00EC5D88" w:rsidRPr="006B7844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.</w:t>
            </w:r>
            <w:r w:rsidRPr="001464C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40</w:t>
            </w:r>
            <w:r w:rsidR="00EC5D88" w:rsidRPr="006B7844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 </w:t>
            </w:r>
            <w:r w:rsidR="005A77DB" w:rsidRPr="006B7844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-</w:t>
            </w:r>
            <w:r w:rsidR="00EC5D88" w:rsidRPr="006B7844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 </w:t>
            </w:r>
            <w:r w:rsidRPr="001464C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</w:t>
            </w:r>
            <w:r w:rsidR="00EC5D88" w:rsidRPr="006B7844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.</w:t>
            </w:r>
            <w:r w:rsidRPr="001464C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15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541B65" w14:textId="77777777" w:rsidR="00EC5D88" w:rsidRPr="006B7844" w:rsidRDefault="00EC5D88" w:rsidP="00EC5D88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ABB679" w14:textId="77777777" w:rsidR="00EC5D88" w:rsidRPr="006B7844" w:rsidRDefault="00EC5D88" w:rsidP="00EC5D88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84366A" w14:textId="77777777" w:rsidR="00EC5D88" w:rsidRPr="006B7844" w:rsidRDefault="00EC5D88" w:rsidP="00EC5D88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288760" w14:textId="77777777" w:rsidR="00EC5D88" w:rsidRPr="006B7844" w:rsidRDefault="00EC5D88" w:rsidP="00EC5D88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DE6C47" w14:textId="77777777" w:rsidR="00EC5D88" w:rsidRPr="006B7844" w:rsidRDefault="00EC5D88" w:rsidP="00EC5D88">
            <w:pPr>
              <w:tabs>
                <w:tab w:val="decimal" w:pos="691"/>
              </w:tabs>
              <w:ind w:right="-72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ECCA1F" w14:textId="77777777" w:rsidR="00EC5D88" w:rsidRPr="006B7844" w:rsidRDefault="00EC5D88" w:rsidP="00EC5D88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930" w:type="dxa"/>
            <w:hideMark/>
          </w:tcPr>
          <w:p w14:paraId="1712B113" w14:textId="77777777" w:rsidR="00EC5D88" w:rsidRPr="006B7844" w:rsidRDefault="00EC5D88" w:rsidP="00EC5D88">
            <w:pPr>
              <w:tabs>
                <w:tab w:val="decimal" w:pos="42"/>
              </w:tabs>
              <w:ind w:right="-72"/>
              <w:jc w:val="center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</w:tr>
      <w:tr w:rsidR="00EC5D88" w:rsidRPr="006B7844" w14:paraId="5124D6A9" w14:textId="77777777" w:rsidTr="006B7844">
        <w:tc>
          <w:tcPr>
            <w:tcW w:w="2362" w:type="dxa"/>
            <w:vAlign w:val="bottom"/>
          </w:tcPr>
          <w:p w14:paraId="39EE63E0" w14:textId="77777777" w:rsidR="00EC5D88" w:rsidRPr="006B7844" w:rsidRDefault="00EC5D88" w:rsidP="00EC5D88">
            <w:pPr>
              <w:ind w:right="-79"/>
              <w:textAlignment w:val="auto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7844">
              <w:rPr>
                <w:rFonts w:ascii="Browallia New" w:hAnsi="Browallia New" w:cs="Browallia New" w:hint="cs"/>
                <w:color w:val="000000"/>
                <w:sz w:val="16"/>
                <w:szCs w:val="1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66" w:type="dxa"/>
            <w:vAlign w:val="bottom"/>
          </w:tcPr>
          <w:p w14:paraId="097A5B40" w14:textId="77777777" w:rsidR="00EC5D88" w:rsidRPr="006B7844" w:rsidRDefault="00EC5D88" w:rsidP="00EC5D88">
            <w:pPr>
              <w:ind w:left="7" w:right="-79"/>
              <w:textAlignment w:val="auto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</w:tcPr>
          <w:p w14:paraId="360B55AE" w14:textId="77777777" w:rsidR="00EC5D88" w:rsidRPr="006B7844" w:rsidRDefault="00EC5D88" w:rsidP="00EC5D88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6BE2CD39" w14:textId="77777777" w:rsidR="00EC5D88" w:rsidRPr="006B7844" w:rsidRDefault="00EC5D88" w:rsidP="00EC5D88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E7FBD0" w14:textId="39C76727" w:rsidR="00EC5D88" w:rsidRPr="006B7844" w:rsidRDefault="001464CA" w:rsidP="00EC5D88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52</w:t>
            </w:r>
            <w:r w:rsidR="00EC5D88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170</w:t>
            </w:r>
            <w:r w:rsidR="00EC5D88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588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3CB4615C" w14:textId="77777777" w:rsidR="00EC5D88" w:rsidRPr="006B7844" w:rsidRDefault="00EC5D88" w:rsidP="00EC5D88">
            <w:pPr>
              <w:tabs>
                <w:tab w:val="decimal" w:pos="69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56" w:type="dxa"/>
            <w:tcBorders>
              <w:left w:val="nil"/>
              <w:right w:val="nil"/>
            </w:tcBorders>
            <w:shd w:val="clear" w:color="auto" w:fill="auto"/>
          </w:tcPr>
          <w:p w14:paraId="6F07D791" w14:textId="77777777" w:rsidR="00EC5D88" w:rsidRPr="006B7844" w:rsidRDefault="00EC5D88" w:rsidP="00EC5D88">
            <w:pPr>
              <w:tabs>
                <w:tab w:val="decimal" w:pos="648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9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E5CB04" w14:textId="14630356" w:rsidR="00EC5D88" w:rsidRPr="006B7844" w:rsidRDefault="001464CA" w:rsidP="00EC5D88">
            <w:pPr>
              <w:tabs>
                <w:tab w:val="decimal" w:pos="726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52</w:t>
            </w:r>
            <w:r w:rsidR="00EC5D88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170</w:t>
            </w:r>
            <w:r w:rsidR="00EC5D88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588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7CAA1D4F" w14:textId="68E40074" w:rsidR="00EC5D88" w:rsidRPr="006B7844" w:rsidRDefault="00EC5D88" w:rsidP="00EC5D88">
            <w:pPr>
              <w:tabs>
                <w:tab w:val="right" w:pos="790"/>
              </w:tabs>
              <w:overflowPunct/>
              <w:autoSpaceDE/>
              <w:autoSpaceDN/>
              <w:adjustRightInd/>
              <w:ind w:left="-43"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highlight w:val="yellow"/>
                <w:lang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12"/>
                <w:sz w:val="16"/>
                <w:szCs w:val="16"/>
                <w:cs/>
                <w:lang w:eastAsia="th-TH"/>
              </w:rPr>
              <w:t>ตามที่ตกลงกัน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</w:tcPr>
          <w:p w14:paraId="25335D22" w14:textId="77777777" w:rsidR="00EC5D88" w:rsidRPr="006B7844" w:rsidRDefault="00EC5D88" w:rsidP="00EC5D88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3E889786" w14:textId="77777777" w:rsidR="00EC5D88" w:rsidRPr="006B7844" w:rsidRDefault="00EC5D88" w:rsidP="00EC5D88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29D609" w14:textId="6F3A7F0D" w:rsidR="00EC5D88" w:rsidRPr="006B7844" w:rsidRDefault="001464CA" w:rsidP="00EC5D88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4</w:t>
            </w:r>
            <w:r w:rsidR="00F46345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750</w:t>
            </w:r>
            <w:r w:rsidR="00F46345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623</w:t>
            </w:r>
            <w:r w:rsidR="00F46345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876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04CF63" w14:textId="7A68B7EE" w:rsidR="00EC5D88" w:rsidRPr="006B7844" w:rsidRDefault="001464CA" w:rsidP="00EC5D88">
            <w:pPr>
              <w:tabs>
                <w:tab w:val="decimal" w:pos="67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1464C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149</w:t>
            </w:r>
            <w:r w:rsidR="00EC5D88" w:rsidRPr="006B7844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1464C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500</w:t>
            </w:r>
            <w:r w:rsidR="00EC5D88" w:rsidRPr="006B7844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1464C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54950B0A" w14:textId="77777777" w:rsidR="00EC5D88" w:rsidRPr="006B7844" w:rsidRDefault="00EC5D88" w:rsidP="00EC5D88">
            <w:pPr>
              <w:tabs>
                <w:tab w:val="decimal" w:pos="691"/>
              </w:tabs>
              <w:ind w:right="-72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D5650F" w14:textId="37789A41" w:rsidR="00EC5D88" w:rsidRPr="006B7844" w:rsidRDefault="001464CA" w:rsidP="00EC5D88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4</w:t>
            </w:r>
            <w:r w:rsidR="00F46345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900</w:t>
            </w:r>
            <w:r w:rsidR="00F46345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123</w:t>
            </w:r>
            <w:r w:rsidR="00F46345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876</w:t>
            </w:r>
          </w:p>
        </w:tc>
        <w:tc>
          <w:tcPr>
            <w:tcW w:w="930" w:type="dxa"/>
            <w:vAlign w:val="bottom"/>
          </w:tcPr>
          <w:p w14:paraId="3992D5E7" w14:textId="77777777" w:rsidR="00EC5D88" w:rsidRPr="006B7844" w:rsidRDefault="00EC5D88" w:rsidP="00EC5D88">
            <w:pPr>
              <w:tabs>
                <w:tab w:val="right" w:pos="614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12"/>
                <w:sz w:val="16"/>
                <w:szCs w:val="16"/>
                <w:cs/>
                <w:lang w:eastAsia="th-TH"/>
              </w:rPr>
              <w:t>ตามที่ตกลงกัน</w:t>
            </w:r>
          </w:p>
        </w:tc>
      </w:tr>
      <w:tr w:rsidR="00144C4B" w:rsidRPr="006B7844" w14:paraId="1884B6F8" w14:textId="77777777" w:rsidTr="000D1C79">
        <w:tc>
          <w:tcPr>
            <w:tcW w:w="2362" w:type="dxa"/>
            <w:vAlign w:val="bottom"/>
          </w:tcPr>
          <w:p w14:paraId="246CA135" w14:textId="3DA77F47" w:rsidR="00144C4B" w:rsidRPr="006B7844" w:rsidRDefault="00144C4B" w:rsidP="00144C4B">
            <w:pPr>
              <w:ind w:right="-79"/>
              <w:textAlignment w:val="auto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B7844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สินทรัพย์หมุนเวียนอื่น</w:t>
            </w:r>
          </w:p>
        </w:tc>
        <w:tc>
          <w:tcPr>
            <w:tcW w:w="1166" w:type="dxa"/>
            <w:vAlign w:val="bottom"/>
          </w:tcPr>
          <w:p w14:paraId="76713150" w14:textId="6433755F" w:rsidR="00144C4B" w:rsidRPr="006B7844" w:rsidRDefault="00144C4B" w:rsidP="00144C4B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</w:tcPr>
          <w:p w14:paraId="6F7DB9B4" w14:textId="7B0C950D" w:rsidR="00144C4B" w:rsidRPr="006B7844" w:rsidRDefault="00144C4B" w:rsidP="00144C4B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454A211B" w14:textId="3AA86E9F" w:rsidR="00144C4B" w:rsidRPr="006B7844" w:rsidRDefault="00144C4B" w:rsidP="00144C4B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47E4E63E" w14:textId="5EE1A76C" w:rsidR="00144C4B" w:rsidRPr="006B7844" w:rsidRDefault="00144C4B" w:rsidP="00144C4B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3361C5C5" w14:textId="778B0A7D" w:rsidR="00144C4B" w:rsidRPr="006B7844" w:rsidRDefault="00144C4B" w:rsidP="00144C4B">
            <w:pPr>
              <w:tabs>
                <w:tab w:val="decimal" w:pos="69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56" w:type="dxa"/>
            <w:tcBorders>
              <w:left w:val="nil"/>
              <w:right w:val="nil"/>
            </w:tcBorders>
            <w:shd w:val="clear" w:color="auto" w:fill="auto"/>
          </w:tcPr>
          <w:p w14:paraId="48ECE9F6" w14:textId="66797E11" w:rsidR="00144C4B" w:rsidRPr="003B7930" w:rsidRDefault="001464CA" w:rsidP="00277283">
            <w:pPr>
              <w:tabs>
                <w:tab w:val="decimal" w:pos="648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26</w:t>
            </w:r>
            <w:r w:rsidR="00144C4B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478</w:t>
            </w:r>
            <w:r w:rsidR="00144C4B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964</w:t>
            </w:r>
          </w:p>
        </w:tc>
        <w:tc>
          <w:tcPr>
            <w:tcW w:w="937" w:type="dxa"/>
            <w:tcBorders>
              <w:left w:val="nil"/>
              <w:right w:val="nil"/>
            </w:tcBorders>
            <w:shd w:val="clear" w:color="auto" w:fill="auto"/>
          </w:tcPr>
          <w:p w14:paraId="43D86293" w14:textId="2F71E682" w:rsidR="00144C4B" w:rsidRPr="003B7930" w:rsidRDefault="001464CA" w:rsidP="00277283">
            <w:pPr>
              <w:tabs>
                <w:tab w:val="decimal" w:pos="726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26</w:t>
            </w:r>
            <w:r w:rsidR="00144C4B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478</w:t>
            </w:r>
            <w:r w:rsidR="00144C4B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964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5F4A83EE" w14:textId="1DBA93D5" w:rsidR="00144C4B" w:rsidRPr="003B7930" w:rsidRDefault="00144C4B" w:rsidP="00144C4B">
            <w:pPr>
              <w:tabs>
                <w:tab w:val="right" w:pos="790"/>
              </w:tabs>
              <w:overflowPunct/>
              <w:autoSpaceDE/>
              <w:autoSpaceDN/>
              <w:adjustRightInd/>
              <w:ind w:left="-43" w:right="-72"/>
              <w:jc w:val="center"/>
              <w:textAlignment w:val="auto"/>
              <w:rPr>
                <w:rFonts w:ascii="Browallia New" w:hAnsi="Browallia New" w:cs="Browallia New"/>
                <w:snapToGrid w:val="0"/>
                <w:spacing w:val="-12"/>
                <w:sz w:val="16"/>
                <w:szCs w:val="16"/>
                <w:cs/>
                <w:lang w:eastAsia="th-TH"/>
              </w:rPr>
            </w:pPr>
            <w:r w:rsidRPr="003B7930">
              <w:rPr>
                <w:rFonts w:ascii="Browallia New" w:eastAsia="SimSun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 xml:space="preserve">-     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</w:tcPr>
          <w:p w14:paraId="48B43C31" w14:textId="6F0D8FC4" w:rsidR="00144C4B" w:rsidRPr="003B7930" w:rsidRDefault="00144C4B" w:rsidP="00144C4B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457611DF" w14:textId="2671CCF2" w:rsidR="00144C4B" w:rsidRPr="003B7930" w:rsidRDefault="00144C4B" w:rsidP="00144C4B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5D986B55" w14:textId="2CF3F668" w:rsidR="00144C4B" w:rsidRPr="003B7930" w:rsidRDefault="00144C4B" w:rsidP="00144C4B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3B5A751E" w14:textId="1F1D1E70" w:rsidR="00144C4B" w:rsidRPr="003B7930" w:rsidRDefault="00144C4B" w:rsidP="00144C4B">
            <w:pPr>
              <w:tabs>
                <w:tab w:val="decimal" w:pos="67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184BE68E" w14:textId="7E44E638" w:rsidR="00144C4B" w:rsidRPr="003B7930" w:rsidRDefault="001464CA" w:rsidP="00277283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11</w:t>
            </w:r>
            <w:r w:rsidR="00144C4B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313</w:t>
            </w:r>
            <w:r w:rsidR="00144C4B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487</w:t>
            </w:r>
          </w:p>
        </w:tc>
        <w:tc>
          <w:tcPr>
            <w:tcW w:w="899" w:type="dxa"/>
            <w:tcBorders>
              <w:left w:val="nil"/>
              <w:right w:val="nil"/>
            </w:tcBorders>
            <w:shd w:val="clear" w:color="auto" w:fill="auto"/>
          </w:tcPr>
          <w:p w14:paraId="32D88338" w14:textId="320DAE6F" w:rsidR="00144C4B" w:rsidRPr="003B7930" w:rsidRDefault="001464CA" w:rsidP="00277283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11</w:t>
            </w:r>
            <w:r w:rsidR="00144C4B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313</w:t>
            </w:r>
            <w:r w:rsidR="00144C4B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487</w:t>
            </w:r>
          </w:p>
        </w:tc>
        <w:tc>
          <w:tcPr>
            <w:tcW w:w="930" w:type="dxa"/>
          </w:tcPr>
          <w:p w14:paraId="372EC693" w14:textId="67941D4A" w:rsidR="00144C4B" w:rsidRPr="006B7844" w:rsidRDefault="00144C4B" w:rsidP="00144C4B">
            <w:pPr>
              <w:tabs>
                <w:tab w:val="right" w:pos="614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12"/>
                <w:sz w:val="16"/>
                <w:szCs w:val="16"/>
                <w:cs/>
                <w:lang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</w:tr>
      <w:tr w:rsidR="00144C4B" w:rsidRPr="006B7844" w14:paraId="5675DE75" w14:textId="77777777" w:rsidTr="000D1C79">
        <w:tc>
          <w:tcPr>
            <w:tcW w:w="2362" w:type="dxa"/>
            <w:vAlign w:val="bottom"/>
          </w:tcPr>
          <w:p w14:paraId="3035747A" w14:textId="140418C6" w:rsidR="00144C4B" w:rsidRPr="006B7844" w:rsidRDefault="00144C4B" w:rsidP="00144C4B">
            <w:pPr>
              <w:ind w:right="-79"/>
              <w:textAlignment w:val="auto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B7844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สินทรัพย์ไม่หมุนเวียนอื่น</w:t>
            </w:r>
          </w:p>
        </w:tc>
        <w:tc>
          <w:tcPr>
            <w:tcW w:w="1166" w:type="dxa"/>
            <w:vAlign w:val="bottom"/>
          </w:tcPr>
          <w:p w14:paraId="0DC22BDD" w14:textId="36963CF9" w:rsidR="00144C4B" w:rsidRPr="006B7844" w:rsidRDefault="00144C4B" w:rsidP="00144C4B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1971F5" w14:textId="2CBF1C2B" w:rsidR="00144C4B" w:rsidRPr="006B7844" w:rsidRDefault="00144C4B" w:rsidP="00144C4B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35B872" w14:textId="6AA88ACC" w:rsidR="00144C4B" w:rsidRPr="006B7844" w:rsidRDefault="00144C4B" w:rsidP="00144C4B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F1AB62" w14:textId="11E0C8FB" w:rsidR="00144C4B" w:rsidRPr="006B7844" w:rsidRDefault="00144C4B" w:rsidP="00144C4B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488A66" w14:textId="2C1E5E4A" w:rsidR="00144C4B" w:rsidRPr="006B7844" w:rsidRDefault="00144C4B" w:rsidP="00144C4B">
            <w:pPr>
              <w:tabs>
                <w:tab w:val="decimal" w:pos="69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F21C94" w14:textId="0320D7C5" w:rsidR="00144C4B" w:rsidRPr="003B7930" w:rsidRDefault="001464CA" w:rsidP="00277283">
            <w:pPr>
              <w:tabs>
                <w:tab w:val="decimal" w:pos="648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39</w:t>
            </w:r>
            <w:r w:rsidR="00144C4B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591</w:t>
            </w:r>
            <w:r w:rsidR="00144C4B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603</w:t>
            </w:r>
          </w:p>
        </w:tc>
        <w:tc>
          <w:tcPr>
            <w:tcW w:w="9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3F5C71" w14:textId="272837F8" w:rsidR="00144C4B" w:rsidRPr="003B7930" w:rsidRDefault="001464CA" w:rsidP="00277283">
            <w:pPr>
              <w:tabs>
                <w:tab w:val="decimal" w:pos="726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39</w:t>
            </w:r>
            <w:r w:rsidR="00144C4B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591</w:t>
            </w:r>
            <w:r w:rsidR="00144C4B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603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36CA2C80" w14:textId="0DBC8E72" w:rsidR="00144C4B" w:rsidRPr="003B7930" w:rsidRDefault="00144C4B" w:rsidP="00144C4B">
            <w:pPr>
              <w:tabs>
                <w:tab w:val="right" w:pos="790"/>
              </w:tabs>
              <w:overflowPunct/>
              <w:autoSpaceDE/>
              <w:autoSpaceDN/>
              <w:adjustRightInd/>
              <w:ind w:left="-43" w:right="-72"/>
              <w:jc w:val="center"/>
              <w:textAlignment w:val="auto"/>
              <w:rPr>
                <w:rFonts w:ascii="Browallia New" w:hAnsi="Browallia New" w:cs="Browallia New"/>
                <w:snapToGrid w:val="0"/>
                <w:spacing w:val="-12"/>
                <w:sz w:val="16"/>
                <w:szCs w:val="16"/>
                <w:cs/>
                <w:lang w:eastAsia="th-TH"/>
              </w:rPr>
            </w:pPr>
            <w:r w:rsidRPr="003B7930">
              <w:rPr>
                <w:rFonts w:ascii="Browallia New" w:eastAsia="SimSun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 xml:space="preserve">-     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19EEFD" w14:textId="76514285" w:rsidR="00144C4B" w:rsidRPr="003B7930" w:rsidRDefault="00144C4B" w:rsidP="00144C4B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F21422" w14:textId="76D037A7" w:rsidR="00144C4B" w:rsidRPr="003B7930" w:rsidRDefault="00144C4B" w:rsidP="00144C4B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FB4D58" w14:textId="2640CD9F" w:rsidR="00144C4B" w:rsidRPr="003B7930" w:rsidRDefault="00144C4B" w:rsidP="00144C4B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D2FF83" w14:textId="3B2561B7" w:rsidR="00144C4B" w:rsidRPr="003B7930" w:rsidRDefault="00144C4B" w:rsidP="00144C4B">
            <w:pPr>
              <w:tabs>
                <w:tab w:val="decimal" w:pos="67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A11690" w14:textId="6C92E629" w:rsidR="00144C4B" w:rsidRPr="003B7930" w:rsidRDefault="001464CA" w:rsidP="00277283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24</w:t>
            </w:r>
            <w:r w:rsidR="00144C4B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568</w:t>
            </w:r>
            <w:r w:rsidR="00144C4B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695</w:t>
            </w:r>
          </w:p>
        </w:tc>
        <w:tc>
          <w:tcPr>
            <w:tcW w:w="8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EB6137" w14:textId="55F63CAD" w:rsidR="00144C4B" w:rsidRPr="003B7930" w:rsidRDefault="001464CA" w:rsidP="00277283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24</w:t>
            </w:r>
            <w:r w:rsidR="00144C4B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568</w:t>
            </w:r>
            <w:r w:rsidR="00144C4B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695</w:t>
            </w:r>
          </w:p>
        </w:tc>
        <w:tc>
          <w:tcPr>
            <w:tcW w:w="930" w:type="dxa"/>
          </w:tcPr>
          <w:p w14:paraId="5DFD38B8" w14:textId="38348D34" w:rsidR="00144C4B" w:rsidRPr="006B7844" w:rsidRDefault="00144C4B" w:rsidP="00144C4B">
            <w:pPr>
              <w:tabs>
                <w:tab w:val="right" w:pos="614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12"/>
                <w:sz w:val="16"/>
                <w:szCs w:val="16"/>
                <w:cs/>
                <w:lang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</w:tr>
      <w:tr w:rsidR="00144C4B" w:rsidRPr="006B7844" w14:paraId="5E4C4B73" w14:textId="77777777" w:rsidTr="000D1C79">
        <w:tc>
          <w:tcPr>
            <w:tcW w:w="2362" w:type="dxa"/>
            <w:vAlign w:val="bottom"/>
            <w:hideMark/>
          </w:tcPr>
          <w:p w14:paraId="0D4BDFC6" w14:textId="77777777" w:rsidR="00144C4B" w:rsidRPr="006B7844" w:rsidRDefault="00144C4B" w:rsidP="00144C4B">
            <w:pPr>
              <w:ind w:right="-79"/>
              <w:textAlignment w:val="auto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1166" w:type="dxa"/>
            <w:vAlign w:val="bottom"/>
          </w:tcPr>
          <w:p w14:paraId="32D46242" w14:textId="77777777" w:rsidR="00144C4B" w:rsidRPr="006B7844" w:rsidRDefault="00144C4B" w:rsidP="00144C4B">
            <w:pPr>
              <w:ind w:left="7" w:right="-79"/>
              <w:textAlignment w:val="auto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CA41B7" w14:textId="20A88D12" w:rsidR="00144C4B" w:rsidRPr="006B7844" w:rsidRDefault="001464CA" w:rsidP="00144C4B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7</w:t>
            </w:r>
            <w:r w:rsidR="00144C4B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798</w:t>
            </w:r>
            <w:r w:rsidR="00144C4B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316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47C4C0" w14:textId="6095A99F" w:rsidR="00144C4B" w:rsidRPr="006B7844" w:rsidRDefault="001464CA" w:rsidP="00144C4B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3</w:t>
            </w:r>
            <w:r w:rsidR="00144C4B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245</w:t>
            </w:r>
            <w:r w:rsidR="00144C4B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087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53C73A" w14:textId="6E241E39" w:rsidR="00144C4B" w:rsidRPr="006B7844" w:rsidRDefault="001464CA" w:rsidP="00144C4B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52</w:t>
            </w:r>
            <w:r w:rsidR="00144C4B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170</w:t>
            </w:r>
            <w:r w:rsidR="00144C4B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588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0ECEDE" w14:textId="3B8BDD2E" w:rsidR="00144C4B" w:rsidRPr="006B7844" w:rsidRDefault="001464CA" w:rsidP="00144C4B">
            <w:pPr>
              <w:tabs>
                <w:tab w:val="decimal" w:pos="69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1464C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241</w:t>
            </w:r>
            <w:r w:rsidR="00144C4B" w:rsidRPr="006B7844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1464C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571</w:t>
            </w:r>
            <w:r w:rsidR="00144C4B" w:rsidRPr="006B7844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1464C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978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22E97A" w14:textId="3350AF3C" w:rsidR="00144C4B" w:rsidRPr="003B7930" w:rsidRDefault="00144C4B" w:rsidP="00144C4B">
            <w:pPr>
              <w:tabs>
                <w:tab w:val="decimal" w:pos="648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 xml:space="preserve"> </w:t>
            </w:r>
            <w:r w:rsidR="001464CA"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2</w:t>
            </w:r>
            <w:r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310</w:t>
            </w:r>
            <w:r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246</w:t>
            </w:r>
            <w:r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658</w:t>
            </w:r>
            <w:r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 xml:space="preserve"> 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63A418" w14:textId="17135BB6" w:rsidR="00144C4B" w:rsidRPr="003B7930" w:rsidRDefault="00144C4B" w:rsidP="00144C4B">
            <w:pPr>
              <w:tabs>
                <w:tab w:val="decimal" w:pos="726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 xml:space="preserve"> </w:t>
            </w:r>
            <w:r w:rsidR="001464CA"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2</w:t>
            </w:r>
            <w:r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615</w:t>
            </w:r>
            <w:r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032</w:t>
            </w:r>
            <w:r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627</w:t>
            </w:r>
            <w:r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 xml:space="preserve"> </w:t>
            </w:r>
          </w:p>
        </w:tc>
        <w:tc>
          <w:tcPr>
            <w:tcW w:w="987" w:type="dxa"/>
            <w:shd w:val="clear" w:color="auto" w:fill="auto"/>
          </w:tcPr>
          <w:p w14:paraId="559AFE17" w14:textId="77777777" w:rsidR="00144C4B" w:rsidRPr="003B7930" w:rsidRDefault="00144C4B" w:rsidP="00144C4B">
            <w:pPr>
              <w:tabs>
                <w:tab w:val="right" w:pos="605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spacing w:val="-4"/>
                <w:sz w:val="16"/>
                <w:szCs w:val="16"/>
                <w:highlight w:val="yellow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129C3C" w14:textId="1E438BC3" w:rsidR="00144C4B" w:rsidRPr="003B7930" w:rsidRDefault="001464CA" w:rsidP="00144C4B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57</w:t>
            </w:r>
            <w:r w:rsidR="00144C4B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712</w:t>
            </w:r>
            <w:r w:rsidR="00144C4B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331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008883" w14:textId="77777777" w:rsidR="00144C4B" w:rsidRPr="003B7930" w:rsidRDefault="00144C4B" w:rsidP="00144C4B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81AD7B" w14:textId="1AE353D6" w:rsidR="00144C4B" w:rsidRPr="003B7930" w:rsidRDefault="001464CA" w:rsidP="00144C4B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4</w:t>
            </w:r>
            <w:r w:rsidR="00144C4B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750</w:t>
            </w:r>
            <w:r w:rsidR="00144C4B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623</w:t>
            </w:r>
            <w:r w:rsidR="00144C4B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876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E921BF" w14:textId="5C6B8901" w:rsidR="00144C4B" w:rsidRPr="003B7930" w:rsidRDefault="001464CA" w:rsidP="00144C4B">
            <w:pPr>
              <w:tabs>
                <w:tab w:val="decimal" w:pos="67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1464CA">
              <w:rPr>
                <w:rFonts w:ascii="Browallia New" w:eastAsia="SimSun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240</w:t>
            </w:r>
            <w:r w:rsidR="00144C4B" w:rsidRPr="003B7930">
              <w:rPr>
                <w:rFonts w:ascii="Browallia New" w:eastAsia="SimSun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1464CA">
              <w:rPr>
                <w:rFonts w:ascii="Browallia New" w:eastAsia="SimSun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301</w:t>
            </w:r>
            <w:r w:rsidR="00144C4B" w:rsidRPr="003B7930">
              <w:rPr>
                <w:rFonts w:ascii="Browallia New" w:eastAsia="SimSun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1464CA">
              <w:rPr>
                <w:rFonts w:ascii="Browallia New" w:eastAsia="SimSun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951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C099F7" w14:textId="5479FA65" w:rsidR="00144C4B" w:rsidRPr="003B7930" w:rsidRDefault="001464CA" w:rsidP="00277283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1</w:t>
            </w:r>
            <w:r w:rsidR="00D24C75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171</w:t>
            </w:r>
            <w:r w:rsidR="00D24C75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598</w:t>
            </w:r>
            <w:r w:rsidR="00D24C75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937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DF830F" w14:textId="37176035" w:rsidR="00144C4B" w:rsidRPr="003B7930" w:rsidRDefault="001464CA" w:rsidP="00277283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6</w:t>
            </w:r>
            <w:r w:rsidR="00144C4B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220</w:t>
            </w:r>
            <w:r w:rsidR="00D24C75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237</w:t>
            </w:r>
            <w:r w:rsidR="00D24C75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095</w:t>
            </w:r>
          </w:p>
        </w:tc>
        <w:tc>
          <w:tcPr>
            <w:tcW w:w="930" w:type="dxa"/>
            <w:vAlign w:val="bottom"/>
          </w:tcPr>
          <w:p w14:paraId="01B38043" w14:textId="77777777" w:rsidR="00144C4B" w:rsidRPr="006B7844" w:rsidRDefault="00144C4B" w:rsidP="00144C4B">
            <w:pPr>
              <w:tabs>
                <w:tab w:val="decimal" w:pos="786"/>
              </w:tabs>
              <w:ind w:right="-72"/>
              <w:jc w:val="center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</w:tr>
      <w:tr w:rsidR="006B7844" w:rsidRPr="006B7844" w14:paraId="48C8F647" w14:textId="77777777" w:rsidTr="00F16F03">
        <w:tc>
          <w:tcPr>
            <w:tcW w:w="2362" w:type="dxa"/>
            <w:vAlign w:val="bottom"/>
            <w:hideMark/>
          </w:tcPr>
          <w:p w14:paraId="2FF77510" w14:textId="77777777" w:rsidR="006B7844" w:rsidRPr="006B7844" w:rsidRDefault="006B7844" w:rsidP="006B7844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หนี้สินทางการเงิน</w:t>
            </w:r>
          </w:p>
        </w:tc>
        <w:tc>
          <w:tcPr>
            <w:tcW w:w="1166" w:type="dxa"/>
          </w:tcPr>
          <w:p w14:paraId="4352C213" w14:textId="77777777" w:rsidR="006B7844" w:rsidRPr="006B7844" w:rsidRDefault="006B7844" w:rsidP="006B7844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EC35E2" w14:textId="77777777" w:rsidR="006B7844" w:rsidRPr="006B7844" w:rsidRDefault="006B7844" w:rsidP="006B7844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DBF6EA" w14:textId="77777777" w:rsidR="006B7844" w:rsidRPr="006B7844" w:rsidRDefault="006B7844" w:rsidP="006B7844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9C6AB7" w14:textId="77777777" w:rsidR="006B7844" w:rsidRPr="006B7844" w:rsidRDefault="006B7844" w:rsidP="006B7844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B6C41F" w14:textId="77777777" w:rsidR="006B7844" w:rsidRPr="006B7844" w:rsidRDefault="006B7844" w:rsidP="006B7844">
            <w:pPr>
              <w:tabs>
                <w:tab w:val="decimal" w:pos="69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ECAB4" w14:textId="77777777" w:rsidR="006B7844" w:rsidRPr="003B7930" w:rsidRDefault="006B7844" w:rsidP="006B7844">
            <w:pPr>
              <w:tabs>
                <w:tab w:val="decimal" w:pos="648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33588" w14:textId="77777777" w:rsidR="006B7844" w:rsidRPr="003B7930" w:rsidRDefault="006B7844" w:rsidP="006B7844">
            <w:pPr>
              <w:tabs>
                <w:tab w:val="decimal" w:pos="726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987" w:type="dxa"/>
            <w:shd w:val="clear" w:color="auto" w:fill="auto"/>
          </w:tcPr>
          <w:p w14:paraId="11296997" w14:textId="77777777" w:rsidR="006B7844" w:rsidRPr="003B7930" w:rsidRDefault="006B7844" w:rsidP="006B7844">
            <w:pPr>
              <w:tabs>
                <w:tab w:val="right" w:pos="605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spacing w:val="-4"/>
                <w:sz w:val="16"/>
                <w:szCs w:val="16"/>
                <w:highlight w:val="yellow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48EC2" w14:textId="77777777" w:rsidR="006B7844" w:rsidRPr="003B7930" w:rsidRDefault="006B7844" w:rsidP="006B7844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A59E91" w14:textId="77777777" w:rsidR="006B7844" w:rsidRPr="003B7930" w:rsidRDefault="006B7844" w:rsidP="006B7844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C0DE58" w14:textId="77777777" w:rsidR="006B7844" w:rsidRPr="003B7930" w:rsidRDefault="006B7844" w:rsidP="006B7844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1E9C40" w14:textId="77777777" w:rsidR="006B7844" w:rsidRPr="003B7930" w:rsidRDefault="006B7844" w:rsidP="006B7844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5D2BA0" w14:textId="77777777" w:rsidR="006B7844" w:rsidRPr="003B7930" w:rsidRDefault="006B7844" w:rsidP="006B7844">
            <w:pPr>
              <w:tabs>
                <w:tab w:val="decimal" w:pos="691"/>
              </w:tabs>
              <w:ind w:right="-72"/>
              <w:textAlignment w:val="auto"/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F7404" w14:textId="77777777" w:rsidR="006B7844" w:rsidRPr="003B7930" w:rsidRDefault="006B7844" w:rsidP="006B7844">
            <w:pPr>
              <w:tabs>
                <w:tab w:val="decimal" w:pos="648"/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930" w:type="dxa"/>
            <w:vAlign w:val="bottom"/>
          </w:tcPr>
          <w:p w14:paraId="43F27D98" w14:textId="77777777" w:rsidR="006B7844" w:rsidRPr="006B7844" w:rsidRDefault="006B7844" w:rsidP="006B7844">
            <w:pPr>
              <w:tabs>
                <w:tab w:val="right" w:pos="815"/>
              </w:tabs>
              <w:overflowPunct/>
              <w:autoSpaceDE/>
              <w:autoSpaceDN/>
              <w:adjustRightInd/>
              <w:ind w:right="-72" w:hanging="121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</w:tr>
      <w:tr w:rsidR="006B7844" w:rsidRPr="006B7844" w14:paraId="0D03C3D3" w14:textId="77777777" w:rsidTr="00F16F03">
        <w:tc>
          <w:tcPr>
            <w:tcW w:w="2362" w:type="dxa"/>
            <w:vAlign w:val="bottom"/>
            <w:hideMark/>
          </w:tcPr>
          <w:p w14:paraId="609CD543" w14:textId="77777777" w:rsidR="006B7844" w:rsidRPr="006B7844" w:rsidRDefault="006B7844" w:rsidP="006B7844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เงินเบิกเกินบัญชีและเงินกู้ยืมระยะสั้น</w:t>
            </w:r>
          </w:p>
        </w:tc>
        <w:tc>
          <w:tcPr>
            <w:tcW w:w="1166" w:type="dxa"/>
            <w:hideMark/>
          </w:tcPr>
          <w:p w14:paraId="7BAE5283" w14:textId="77777777" w:rsidR="006B7844" w:rsidRPr="006B7844" w:rsidRDefault="006B7844" w:rsidP="006B7844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69A0705C" w14:textId="77777777" w:rsidR="006B7844" w:rsidRPr="006B7844" w:rsidRDefault="006B7844" w:rsidP="006B7844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B037487" w14:textId="77777777" w:rsidR="006B7844" w:rsidRPr="006B7844" w:rsidRDefault="006B7844" w:rsidP="006B7844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E9A4997" w14:textId="77777777" w:rsidR="006B7844" w:rsidRPr="006B7844" w:rsidRDefault="006B7844" w:rsidP="006B7844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0060AEF" w14:textId="77777777" w:rsidR="006B7844" w:rsidRPr="006B7844" w:rsidRDefault="006B7844" w:rsidP="006B7844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62DE4DEF" w14:textId="77777777" w:rsidR="006B7844" w:rsidRPr="003B7930" w:rsidRDefault="006B7844" w:rsidP="006B7844">
            <w:pPr>
              <w:tabs>
                <w:tab w:val="decimal" w:pos="648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0560C53C" w14:textId="77777777" w:rsidR="006B7844" w:rsidRPr="003B7930" w:rsidRDefault="006B7844" w:rsidP="006B7844">
            <w:pPr>
              <w:tabs>
                <w:tab w:val="decimal" w:pos="726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987" w:type="dxa"/>
            <w:shd w:val="clear" w:color="auto" w:fill="auto"/>
            <w:hideMark/>
          </w:tcPr>
          <w:p w14:paraId="6C7B487D" w14:textId="03A4EEF4" w:rsidR="006B7844" w:rsidRPr="003B7930" w:rsidRDefault="006B7844" w:rsidP="006B7844">
            <w:pPr>
              <w:tabs>
                <w:tab w:val="right" w:pos="815"/>
              </w:tabs>
              <w:overflowPunct/>
              <w:autoSpaceDE/>
              <w:autoSpaceDN/>
              <w:adjustRightInd/>
              <w:ind w:left="-95"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spacing w:val="-4"/>
                <w:sz w:val="16"/>
                <w:szCs w:val="16"/>
                <w:highlight w:val="yellow"/>
                <w:lang w:eastAsia="th-TH"/>
              </w:rPr>
            </w:pPr>
            <w:r w:rsidRPr="003B7930">
              <w:rPr>
                <w:rFonts w:ascii="Browallia New" w:eastAsia="SimSun" w:hAnsi="Browallia New" w:cs="Browallia New"/>
                <w:snapToGrid w:val="0"/>
                <w:spacing w:val="-4"/>
                <w:sz w:val="16"/>
                <w:szCs w:val="16"/>
                <w:cs/>
                <w:lang w:eastAsia="th-TH"/>
              </w:rPr>
              <w:t>อัตราดอกเบี้ย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098DE5E" w14:textId="77777777" w:rsidR="006B7844" w:rsidRPr="003B7930" w:rsidRDefault="006B7844" w:rsidP="006B7844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39798D6" w14:textId="77777777" w:rsidR="006B7844" w:rsidRPr="003B7930" w:rsidRDefault="006B7844" w:rsidP="006B7844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9CF17AB" w14:textId="77777777" w:rsidR="006B7844" w:rsidRPr="003B7930" w:rsidRDefault="006B7844" w:rsidP="006B7844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8CBD15D" w14:textId="77777777" w:rsidR="006B7844" w:rsidRPr="003B7930" w:rsidRDefault="006B7844" w:rsidP="006B7844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E2BB940" w14:textId="77777777" w:rsidR="006B7844" w:rsidRPr="003B7930" w:rsidRDefault="006B7844" w:rsidP="006B7844">
            <w:pPr>
              <w:tabs>
                <w:tab w:val="decimal" w:pos="691"/>
              </w:tabs>
              <w:ind w:right="-72"/>
              <w:textAlignment w:val="auto"/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0E6E8546" w14:textId="77777777" w:rsidR="006B7844" w:rsidRPr="003B7930" w:rsidRDefault="006B7844" w:rsidP="006B7844">
            <w:pPr>
              <w:tabs>
                <w:tab w:val="decimal" w:pos="715"/>
              </w:tabs>
              <w:ind w:right="-72" w:hanging="109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930" w:type="dxa"/>
            <w:hideMark/>
          </w:tcPr>
          <w:p w14:paraId="40FB8AAC" w14:textId="77777777" w:rsidR="006B7844" w:rsidRPr="006B7844" w:rsidRDefault="006B7844" w:rsidP="006B7844">
            <w:pPr>
              <w:tabs>
                <w:tab w:val="right" w:pos="815"/>
              </w:tabs>
              <w:overflowPunct/>
              <w:autoSpaceDE/>
              <w:autoSpaceDN/>
              <w:adjustRightInd/>
              <w:ind w:right="-72" w:hanging="121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B7844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อัตราดอกเบี้ย</w:t>
            </w:r>
          </w:p>
        </w:tc>
      </w:tr>
      <w:tr w:rsidR="006B7844" w:rsidRPr="006B7844" w14:paraId="5283028F" w14:textId="77777777" w:rsidTr="004975E4">
        <w:tc>
          <w:tcPr>
            <w:tcW w:w="2362" w:type="dxa"/>
          </w:tcPr>
          <w:p w14:paraId="647C393C" w14:textId="77777777" w:rsidR="006B7844" w:rsidRPr="006B7844" w:rsidRDefault="006B7844" w:rsidP="006B7844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 xml:space="preserve">   จากสถาบันการเงิน</w:t>
            </w:r>
          </w:p>
        </w:tc>
        <w:tc>
          <w:tcPr>
            <w:tcW w:w="1166" w:type="dxa"/>
          </w:tcPr>
          <w:p w14:paraId="0CACACDC" w14:textId="77777777" w:rsidR="006B7844" w:rsidRPr="006B7844" w:rsidRDefault="006B7844" w:rsidP="006B7844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auto"/>
          </w:tcPr>
          <w:p w14:paraId="57702347" w14:textId="1B00291B" w:rsidR="006B7844" w:rsidRPr="006B7844" w:rsidRDefault="001464CA" w:rsidP="006B7844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3</w:t>
            </w:r>
            <w:r w:rsidR="006B7844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959</w:t>
            </w:r>
            <w:r w:rsidR="006B7844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046</w:t>
            </w:r>
            <w:r w:rsidR="006B7844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878</w:t>
            </w:r>
          </w:p>
        </w:tc>
        <w:tc>
          <w:tcPr>
            <w:tcW w:w="864" w:type="dxa"/>
            <w:shd w:val="clear" w:color="auto" w:fill="auto"/>
          </w:tcPr>
          <w:p w14:paraId="04062CD8" w14:textId="77777777" w:rsidR="006B7844" w:rsidRPr="006B7844" w:rsidRDefault="006B7844" w:rsidP="006B7844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7BF309F8" w14:textId="77777777" w:rsidR="006B7844" w:rsidRPr="006B7844" w:rsidRDefault="006B7844" w:rsidP="006B7844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35D27571" w14:textId="33BE1705" w:rsidR="006B7844" w:rsidRPr="006B7844" w:rsidRDefault="001464CA" w:rsidP="006B7844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21</w:t>
            </w:r>
            <w:r w:rsidR="006B7844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003</w:t>
            </w:r>
            <w:r w:rsidR="006B7844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118</w:t>
            </w:r>
          </w:p>
        </w:tc>
        <w:tc>
          <w:tcPr>
            <w:tcW w:w="856" w:type="dxa"/>
            <w:shd w:val="clear" w:color="auto" w:fill="auto"/>
          </w:tcPr>
          <w:p w14:paraId="65F03DC0" w14:textId="77777777" w:rsidR="006B7844" w:rsidRPr="003B7930" w:rsidRDefault="006B7844" w:rsidP="006B7844">
            <w:pPr>
              <w:tabs>
                <w:tab w:val="decimal" w:pos="648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937" w:type="dxa"/>
            <w:shd w:val="clear" w:color="auto" w:fill="auto"/>
          </w:tcPr>
          <w:p w14:paraId="4C7DD673" w14:textId="289D8FFD" w:rsidR="006B7844" w:rsidRPr="003B7930" w:rsidRDefault="001464CA" w:rsidP="006B7844">
            <w:pPr>
              <w:tabs>
                <w:tab w:val="decimal" w:pos="726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3</w:t>
            </w:r>
            <w:r w:rsidR="006B7844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980</w:t>
            </w:r>
            <w:r w:rsidR="006B7844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049</w:t>
            </w:r>
            <w:r w:rsidR="006B7844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996</w:t>
            </w:r>
          </w:p>
        </w:tc>
        <w:tc>
          <w:tcPr>
            <w:tcW w:w="987" w:type="dxa"/>
            <w:shd w:val="clear" w:color="auto" w:fill="auto"/>
            <w:hideMark/>
          </w:tcPr>
          <w:p w14:paraId="1298E29B" w14:textId="00D06538" w:rsidR="006B7844" w:rsidRPr="003B7930" w:rsidRDefault="006B7844" w:rsidP="006B7844">
            <w:pPr>
              <w:tabs>
                <w:tab w:val="right" w:pos="815"/>
              </w:tabs>
              <w:overflowPunct/>
              <w:autoSpaceDE/>
              <w:autoSpaceDN/>
              <w:adjustRightInd/>
              <w:ind w:left="-95"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spacing w:val="-4"/>
                <w:sz w:val="16"/>
                <w:szCs w:val="16"/>
                <w:highlight w:val="yellow"/>
                <w:lang w:eastAsia="th-TH"/>
              </w:rPr>
            </w:pPr>
            <w:r w:rsidRPr="003B7930">
              <w:rPr>
                <w:rFonts w:ascii="Browallia New" w:eastAsia="SimSun" w:hAnsi="Browallia New" w:cs="Browallia New"/>
                <w:snapToGrid w:val="0"/>
                <w:spacing w:val="-4"/>
                <w:sz w:val="16"/>
                <w:szCs w:val="16"/>
                <w:cs/>
                <w:lang w:eastAsia="th-TH"/>
              </w:rPr>
              <w:t>ตลาดเงิน</w:t>
            </w:r>
            <w:r w:rsidRPr="003B7930">
              <w:rPr>
                <w:rFonts w:ascii="Browallia New" w:eastAsia="SimSun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 xml:space="preserve"> MLR</w:t>
            </w:r>
          </w:p>
        </w:tc>
        <w:tc>
          <w:tcPr>
            <w:tcW w:w="936" w:type="dxa"/>
            <w:shd w:val="clear" w:color="auto" w:fill="auto"/>
          </w:tcPr>
          <w:p w14:paraId="0E3A0C35" w14:textId="623B04DF" w:rsidR="006B7844" w:rsidRPr="003B7930" w:rsidRDefault="001464CA" w:rsidP="006B7844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3</w:t>
            </w:r>
            <w:r w:rsidR="006B7844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622</w:t>
            </w:r>
            <w:r w:rsidR="006B7844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914</w:t>
            </w:r>
            <w:r w:rsidR="006B7844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965</w:t>
            </w:r>
          </w:p>
        </w:tc>
        <w:tc>
          <w:tcPr>
            <w:tcW w:w="864" w:type="dxa"/>
            <w:shd w:val="clear" w:color="auto" w:fill="auto"/>
          </w:tcPr>
          <w:p w14:paraId="63F3140F" w14:textId="77777777" w:rsidR="006B7844" w:rsidRPr="003B7930" w:rsidRDefault="006B7844" w:rsidP="006B7844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7F55763C" w14:textId="77777777" w:rsidR="006B7844" w:rsidRPr="003B7930" w:rsidRDefault="006B7844" w:rsidP="006B7844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0CA5E67E" w14:textId="77777777" w:rsidR="006B7844" w:rsidRPr="003B7930" w:rsidRDefault="006B7844" w:rsidP="006B7844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53882BA4" w14:textId="77777777" w:rsidR="006B7844" w:rsidRPr="003B7930" w:rsidRDefault="006B7844" w:rsidP="006B7844">
            <w:pPr>
              <w:tabs>
                <w:tab w:val="decimal" w:pos="691"/>
              </w:tabs>
              <w:ind w:right="-72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99" w:type="dxa"/>
            <w:shd w:val="clear" w:color="auto" w:fill="auto"/>
          </w:tcPr>
          <w:p w14:paraId="29FF1170" w14:textId="1EF3B8B0" w:rsidR="006B7844" w:rsidRPr="003B7930" w:rsidRDefault="001464CA" w:rsidP="006B7844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3</w:t>
            </w:r>
            <w:r w:rsidR="006B7844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622</w:t>
            </w:r>
            <w:r w:rsidR="006B7844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914</w:t>
            </w:r>
            <w:r w:rsidR="006B7844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965</w:t>
            </w:r>
          </w:p>
        </w:tc>
        <w:tc>
          <w:tcPr>
            <w:tcW w:w="930" w:type="dxa"/>
            <w:hideMark/>
          </w:tcPr>
          <w:p w14:paraId="394CCDE1" w14:textId="77777777" w:rsidR="006B7844" w:rsidRPr="006B7844" w:rsidRDefault="006B7844" w:rsidP="006B7844">
            <w:pPr>
              <w:tabs>
                <w:tab w:val="right" w:pos="815"/>
              </w:tabs>
              <w:overflowPunct/>
              <w:autoSpaceDE/>
              <w:autoSpaceDN/>
              <w:adjustRightInd/>
              <w:ind w:right="-72" w:hanging="121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B7844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ตลาดเงิน</w:t>
            </w:r>
          </w:p>
        </w:tc>
      </w:tr>
      <w:tr w:rsidR="006B7844" w:rsidRPr="006B7844" w14:paraId="033D4FC5" w14:textId="77777777" w:rsidTr="00F16F03">
        <w:tc>
          <w:tcPr>
            <w:tcW w:w="2362" w:type="dxa"/>
          </w:tcPr>
          <w:p w14:paraId="07060F47" w14:textId="77777777" w:rsidR="006B7844" w:rsidRPr="006B7844" w:rsidRDefault="006B7844" w:rsidP="006B7844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1166" w:type="dxa"/>
          </w:tcPr>
          <w:p w14:paraId="0E84DCC8" w14:textId="77777777" w:rsidR="006B7844" w:rsidRPr="006B7844" w:rsidRDefault="006B7844" w:rsidP="006B7844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935" w:type="dxa"/>
            <w:shd w:val="clear" w:color="auto" w:fill="auto"/>
          </w:tcPr>
          <w:p w14:paraId="1A168ACC" w14:textId="77777777" w:rsidR="006B7844" w:rsidRPr="006B7844" w:rsidRDefault="006B7844" w:rsidP="006B7844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6DD7790A" w14:textId="77777777" w:rsidR="006B7844" w:rsidRPr="006B7844" w:rsidRDefault="006B7844" w:rsidP="006B7844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7E4B7907" w14:textId="77777777" w:rsidR="006B7844" w:rsidRPr="006B7844" w:rsidRDefault="006B7844" w:rsidP="006B7844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306F003F" w14:textId="77777777" w:rsidR="006B7844" w:rsidRPr="006B7844" w:rsidRDefault="006B7844" w:rsidP="006B7844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56" w:type="dxa"/>
            <w:shd w:val="clear" w:color="auto" w:fill="auto"/>
          </w:tcPr>
          <w:p w14:paraId="2D6950B9" w14:textId="77777777" w:rsidR="006B7844" w:rsidRPr="003B7930" w:rsidRDefault="006B7844" w:rsidP="006B7844">
            <w:pPr>
              <w:tabs>
                <w:tab w:val="decimal" w:pos="648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937" w:type="dxa"/>
            <w:shd w:val="clear" w:color="auto" w:fill="auto"/>
          </w:tcPr>
          <w:p w14:paraId="3C4A88E6" w14:textId="77777777" w:rsidR="006B7844" w:rsidRPr="003B7930" w:rsidRDefault="006B7844" w:rsidP="006B7844">
            <w:pPr>
              <w:tabs>
                <w:tab w:val="decimal" w:pos="726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987" w:type="dxa"/>
            <w:shd w:val="clear" w:color="auto" w:fill="auto"/>
            <w:hideMark/>
          </w:tcPr>
          <w:p w14:paraId="1272A22B" w14:textId="6A286C37" w:rsidR="006B7844" w:rsidRPr="003B7930" w:rsidRDefault="006B7844" w:rsidP="006B7844">
            <w:pPr>
              <w:tabs>
                <w:tab w:val="right" w:pos="815"/>
              </w:tabs>
              <w:overflowPunct/>
              <w:autoSpaceDE/>
              <w:autoSpaceDN/>
              <w:adjustRightInd/>
              <w:ind w:left="-95" w:right="-72"/>
              <w:textAlignment w:val="auto"/>
              <w:rPr>
                <w:rFonts w:ascii="Browallia New" w:eastAsia="SimSun" w:hAnsi="Browallia New" w:cs="Browallia New"/>
                <w:snapToGrid w:val="0"/>
                <w:spacing w:val="-4"/>
                <w:sz w:val="16"/>
                <w:szCs w:val="16"/>
                <w:highlight w:val="yellow"/>
                <w:lang w:eastAsia="th-TH"/>
              </w:rPr>
            </w:pPr>
            <w:r w:rsidRPr="003B7930">
              <w:rPr>
                <w:rFonts w:ascii="Browallia New" w:eastAsia="SimSun" w:hAnsi="Browallia New" w:cs="Browallia New"/>
                <w:snapToGrid w:val="0"/>
                <w:spacing w:val="-4"/>
                <w:sz w:val="16"/>
                <w:szCs w:val="16"/>
                <w:cs/>
                <w:lang w:eastAsia="th-TH"/>
              </w:rPr>
              <w:t xml:space="preserve"> </w:t>
            </w:r>
            <w:r w:rsidRPr="003B7930">
              <w:rPr>
                <w:rFonts w:ascii="Browallia New" w:eastAsia="SimSun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 xml:space="preserve">MOR </w:t>
            </w:r>
            <w:r w:rsidRPr="003B7930">
              <w:rPr>
                <w:rFonts w:ascii="Browallia New" w:eastAsia="SimSun" w:hAnsi="Browallia New" w:cs="Browallia New" w:hint="cs"/>
                <w:snapToGrid w:val="0"/>
                <w:spacing w:val="-4"/>
                <w:sz w:val="16"/>
                <w:szCs w:val="16"/>
                <w:cs/>
                <w:lang w:eastAsia="th-TH"/>
              </w:rPr>
              <w:t xml:space="preserve">และ </w:t>
            </w:r>
            <w:r w:rsidRPr="003B7930">
              <w:rPr>
                <w:rFonts w:ascii="Browallia New" w:eastAsia="SimSun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AF MRR</w:t>
            </w:r>
          </w:p>
        </w:tc>
        <w:tc>
          <w:tcPr>
            <w:tcW w:w="936" w:type="dxa"/>
            <w:shd w:val="clear" w:color="auto" w:fill="auto"/>
          </w:tcPr>
          <w:p w14:paraId="52C41174" w14:textId="77777777" w:rsidR="006B7844" w:rsidRPr="003B7930" w:rsidRDefault="006B7844" w:rsidP="006B7844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46DE7412" w14:textId="77777777" w:rsidR="006B7844" w:rsidRPr="003B7930" w:rsidRDefault="006B7844" w:rsidP="006B7844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5F17A3B7" w14:textId="77777777" w:rsidR="006B7844" w:rsidRPr="003B7930" w:rsidRDefault="006B7844" w:rsidP="006B7844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28F080C5" w14:textId="77777777" w:rsidR="006B7844" w:rsidRPr="003B7930" w:rsidRDefault="006B7844" w:rsidP="006B7844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2D88BE83" w14:textId="77777777" w:rsidR="006B7844" w:rsidRPr="003B7930" w:rsidRDefault="006B7844" w:rsidP="006B7844">
            <w:pPr>
              <w:tabs>
                <w:tab w:val="decimal" w:pos="691"/>
              </w:tabs>
              <w:ind w:right="-72"/>
              <w:textAlignment w:val="auto"/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99" w:type="dxa"/>
            <w:shd w:val="clear" w:color="auto" w:fill="auto"/>
          </w:tcPr>
          <w:p w14:paraId="72018339" w14:textId="77777777" w:rsidR="006B7844" w:rsidRPr="003B7930" w:rsidRDefault="006B7844" w:rsidP="006B7844">
            <w:pPr>
              <w:tabs>
                <w:tab w:val="decimal" w:pos="648"/>
                <w:tab w:val="decimal" w:pos="715"/>
              </w:tabs>
              <w:ind w:right="-72" w:hanging="109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930" w:type="dxa"/>
            <w:hideMark/>
          </w:tcPr>
          <w:p w14:paraId="3F142788" w14:textId="77777777" w:rsidR="006B7844" w:rsidRPr="006B7844" w:rsidRDefault="006B7844" w:rsidP="006B7844">
            <w:pPr>
              <w:tabs>
                <w:tab w:val="right" w:pos="815"/>
              </w:tabs>
              <w:overflowPunct/>
              <w:autoSpaceDE/>
              <w:autoSpaceDN/>
              <w:adjustRightInd/>
              <w:ind w:right="-72" w:hanging="121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B7844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 xml:space="preserve">และ </w:t>
            </w:r>
            <w:r w:rsidRPr="006B7844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MLR</w:t>
            </w:r>
          </w:p>
        </w:tc>
      </w:tr>
      <w:tr w:rsidR="00144C4B" w:rsidRPr="006B7844" w14:paraId="4828F75D" w14:textId="77777777" w:rsidTr="00365211">
        <w:tc>
          <w:tcPr>
            <w:tcW w:w="2362" w:type="dxa"/>
            <w:vAlign w:val="bottom"/>
            <w:hideMark/>
          </w:tcPr>
          <w:p w14:paraId="6229F75B" w14:textId="77777777" w:rsidR="00144C4B" w:rsidRPr="006B7844" w:rsidRDefault="00144C4B" w:rsidP="00144C4B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166" w:type="dxa"/>
            <w:hideMark/>
          </w:tcPr>
          <w:p w14:paraId="7F034023" w14:textId="77777777" w:rsidR="00144C4B" w:rsidRPr="006B7844" w:rsidRDefault="00144C4B" w:rsidP="00144C4B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auto"/>
          </w:tcPr>
          <w:p w14:paraId="3AC08D01" w14:textId="77777777" w:rsidR="00144C4B" w:rsidRPr="006B7844" w:rsidRDefault="00144C4B" w:rsidP="00144C4B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07EE36CF" w14:textId="77777777" w:rsidR="00144C4B" w:rsidRPr="006B7844" w:rsidRDefault="00144C4B" w:rsidP="00144C4B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58B955B3" w14:textId="77777777" w:rsidR="00144C4B" w:rsidRPr="006B7844" w:rsidRDefault="00144C4B" w:rsidP="00144C4B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59199E33" w14:textId="77777777" w:rsidR="00144C4B" w:rsidRPr="006B7844" w:rsidRDefault="00144C4B" w:rsidP="00144C4B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56" w:type="dxa"/>
            <w:shd w:val="clear" w:color="auto" w:fill="auto"/>
          </w:tcPr>
          <w:p w14:paraId="46D6F321" w14:textId="486E30CA" w:rsidR="00144C4B" w:rsidRPr="003B7930" w:rsidRDefault="001464CA" w:rsidP="00277283">
            <w:pPr>
              <w:tabs>
                <w:tab w:val="decimal" w:pos="648"/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1</w:t>
            </w:r>
            <w:r w:rsidR="00144C4B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569</w:t>
            </w:r>
            <w:r w:rsidR="00144C4B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505</w:t>
            </w:r>
            <w:r w:rsidR="00144C4B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776</w:t>
            </w:r>
          </w:p>
        </w:tc>
        <w:tc>
          <w:tcPr>
            <w:tcW w:w="937" w:type="dxa"/>
            <w:shd w:val="clear" w:color="auto" w:fill="auto"/>
          </w:tcPr>
          <w:p w14:paraId="3F3A0258" w14:textId="6B897F4F" w:rsidR="00144C4B" w:rsidRPr="003B7930" w:rsidRDefault="001464CA" w:rsidP="00277283">
            <w:pPr>
              <w:tabs>
                <w:tab w:val="decimal" w:pos="726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1</w:t>
            </w:r>
            <w:r w:rsidR="00144C4B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569</w:t>
            </w:r>
            <w:r w:rsidR="00144C4B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505</w:t>
            </w:r>
            <w:r w:rsidR="00144C4B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776</w:t>
            </w:r>
          </w:p>
        </w:tc>
        <w:tc>
          <w:tcPr>
            <w:tcW w:w="987" w:type="dxa"/>
            <w:shd w:val="clear" w:color="auto" w:fill="auto"/>
            <w:vAlign w:val="bottom"/>
            <w:hideMark/>
          </w:tcPr>
          <w:p w14:paraId="2F78BD24" w14:textId="59426AC1" w:rsidR="00144C4B" w:rsidRPr="003B7930" w:rsidRDefault="00144C4B" w:rsidP="00144C4B">
            <w:pPr>
              <w:tabs>
                <w:tab w:val="decimal" w:pos="84"/>
              </w:tabs>
              <w:overflowPunct/>
              <w:autoSpaceDE/>
              <w:autoSpaceDN/>
              <w:adjustRightInd/>
              <w:ind w:left="-43"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spacing w:val="-4"/>
                <w:sz w:val="16"/>
                <w:szCs w:val="16"/>
                <w:highlight w:val="yellow"/>
                <w:lang w:eastAsia="th-TH"/>
              </w:rPr>
            </w:pPr>
            <w:r w:rsidRPr="003B7930">
              <w:rPr>
                <w:rFonts w:ascii="Browallia New" w:eastAsia="SimSun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45FCD962" w14:textId="77777777" w:rsidR="00144C4B" w:rsidRPr="003B7930" w:rsidRDefault="00144C4B" w:rsidP="00144C4B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102C4D23" w14:textId="77777777" w:rsidR="00144C4B" w:rsidRPr="003B7930" w:rsidRDefault="00144C4B" w:rsidP="00144C4B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0E97E49A" w14:textId="77777777" w:rsidR="00144C4B" w:rsidRPr="003B7930" w:rsidRDefault="00144C4B" w:rsidP="00144C4B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742993DA" w14:textId="77777777" w:rsidR="00144C4B" w:rsidRPr="003B7930" w:rsidRDefault="00144C4B" w:rsidP="00144C4B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7A19FCF7" w14:textId="70DB246B" w:rsidR="00144C4B" w:rsidRPr="003B7930" w:rsidRDefault="001464CA" w:rsidP="00277283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823</w:t>
            </w:r>
            <w:r w:rsidR="00144C4B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262</w:t>
            </w:r>
            <w:r w:rsidR="00144C4B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574</w:t>
            </w:r>
          </w:p>
        </w:tc>
        <w:tc>
          <w:tcPr>
            <w:tcW w:w="899" w:type="dxa"/>
            <w:shd w:val="clear" w:color="auto" w:fill="auto"/>
          </w:tcPr>
          <w:p w14:paraId="520A89CA" w14:textId="644370BD" w:rsidR="00144C4B" w:rsidRPr="003B7930" w:rsidRDefault="001464CA" w:rsidP="00277283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823</w:t>
            </w:r>
            <w:r w:rsidR="00144C4B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262</w:t>
            </w:r>
            <w:r w:rsidR="00144C4B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574</w:t>
            </w:r>
          </w:p>
        </w:tc>
        <w:tc>
          <w:tcPr>
            <w:tcW w:w="930" w:type="dxa"/>
            <w:hideMark/>
          </w:tcPr>
          <w:p w14:paraId="7954E02C" w14:textId="77777777" w:rsidR="00144C4B" w:rsidRPr="006B7844" w:rsidRDefault="00144C4B" w:rsidP="00144C4B">
            <w:pPr>
              <w:tabs>
                <w:tab w:val="decimal" w:pos="42"/>
              </w:tabs>
              <w:ind w:right="-72"/>
              <w:jc w:val="center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</w:tr>
      <w:tr w:rsidR="006B7844" w:rsidRPr="006B7844" w14:paraId="2D62DCC1" w14:textId="77777777" w:rsidTr="00DC6BBA">
        <w:tc>
          <w:tcPr>
            <w:tcW w:w="2362" w:type="dxa"/>
            <w:vAlign w:val="center"/>
            <w:hideMark/>
          </w:tcPr>
          <w:p w14:paraId="66A67C88" w14:textId="77777777" w:rsidR="006B7844" w:rsidRPr="006B7844" w:rsidRDefault="006B7844" w:rsidP="006B7844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เงินกู้ยืมระยะสั้นจากบุคคลอื่น</w:t>
            </w:r>
          </w:p>
        </w:tc>
        <w:tc>
          <w:tcPr>
            <w:tcW w:w="1166" w:type="dxa"/>
            <w:hideMark/>
          </w:tcPr>
          <w:p w14:paraId="1C044DC4" w14:textId="77777777" w:rsidR="006B7844" w:rsidRPr="006B7844" w:rsidRDefault="006B7844" w:rsidP="006B7844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6C28224E" w14:textId="45C9F730" w:rsidR="006B7844" w:rsidRPr="006B7844" w:rsidRDefault="001464CA" w:rsidP="006B7844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19</w:t>
            </w:r>
            <w:r w:rsidR="006B7844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150</w:t>
            </w:r>
            <w:r w:rsidR="006B7844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64" w:type="dxa"/>
            <w:shd w:val="clear" w:color="auto" w:fill="auto"/>
          </w:tcPr>
          <w:p w14:paraId="5AB8FCD3" w14:textId="77777777" w:rsidR="006B7844" w:rsidRPr="006B7844" w:rsidRDefault="006B7844" w:rsidP="006B7844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05C8197A" w14:textId="77777777" w:rsidR="006B7844" w:rsidRPr="006B7844" w:rsidRDefault="006B7844" w:rsidP="006B7844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6886033B" w14:textId="77777777" w:rsidR="006B7844" w:rsidRPr="006B7844" w:rsidRDefault="006B7844" w:rsidP="006B7844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56" w:type="dxa"/>
            <w:shd w:val="clear" w:color="auto" w:fill="auto"/>
          </w:tcPr>
          <w:p w14:paraId="7836EB30" w14:textId="4B114E16" w:rsidR="006B7844" w:rsidRPr="003B7930" w:rsidRDefault="001464CA" w:rsidP="006B7844">
            <w:pPr>
              <w:tabs>
                <w:tab w:val="decimal" w:pos="648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6</w:t>
            </w:r>
            <w:r w:rsidR="006B7844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191</w:t>
            </w:r>
            <w:r w:rsidR="006B7844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000</w:t>
            </w:r>
            <w:r w:rsidR="006B7844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 xml:space="preserve">     </w:t>
            </w:r>
          </w:p>
        </w:tc>
        <w:tc>
          <w:tcPr>
            <w:tcW w:w="937" w:type="dxa"/>
            <w:shd w:val="clear" w:color="auto" w:fill="auto"/>
          </w:tcPr>
          <w:p w14:paraId="6DE97AD5" w14:textId="50C940C0" w:rsidR="006B7844" w:rsidRPr="003B7930" w:rsidRDefault="001464CA" w:rsidP="006B7844">
            <w:pPr>
              <w:tabs>
                <w:tab w:val="decimal" w:pos="726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25</w:t>
            </w:r>
            <w:r w:rsidR="006B7844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341</w:t>
            </w:r>
            <w:r w:rsidR="006B7844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87" w:type="dxa"/>
            <w:shd w:val="clear" w:color="auto" w:fill="auto"/>
            <w:vAlign w:val="bottom"/>
            <w:hideMark/>
          </w:tcPr>
          <w:p w14:paraId="311A3AE3" w14:textId="75BD641A" w:rsidR="006B7844" w:rsidRPr="003B7930" w:rsidRDefault="006B7844" w:rsidP="006B7844">
            <w:pPr>
              <w:tabs>
                <w:tab w:val="decimal" w:pos="84"/>
              </w:tabs>
              <w:overflowPunct/>
              <w:autoSpaceDE/>
              <w:autoSpaceDN/>
              <w:adjustRightInd/>
              <w:ind w:left="-43" w:right="-72"/>
              <w:jc w:val="center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highlight w:val="yellow"/>
                <w:lang w:eastAsia="th-TH"/>
              </w:rPr>
            </w:pPr>
            <w:r w:rsidRPr="003B7930">
              <w:rPr>
                <w:rFonts w:ascii="Browallia New" w:eastAsia="SimSun" w:hAnsi="Browallia New" w:cs="Browallia New"/>
                <w:snapToGrid w:val="0"/>
                <w:spacing w:val="-4"/>
                <w:sz w:val="16"/>
                <w:szCs w:val="16"/>
                <w:cs/>
                <w:lang w:eastAsia="th-TH"/>
              </w:rPr>
              <w:t>ตามที่ตกลงกัน</w:t>
            </w:r>
          </w:p>
        </w:tc>
        <w:tc>
          <w:tcPr>
            <w:tcW w:w="936" w:type="dxa"/>
            <w:shd w:val="clear" w:color="auto" w:fill="auto"/>
          </w:tcPr>
          <w:p w14:paraId="5651D388" w14:textId="1D03AE68" w:rsidR="006B7844" w:rsidRPr="003B7930" w:rsidRDefault="001464CA" w:rsidP="006B7844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19</w:t>
            </w:r>
            <w:r w:rsidR="006B7844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150</w:t>
            </w:r>
            <w:r w:rsidR="006B7844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64" w:type="dxa"/>
            <w:shd w:val="clear" w:color="auto" w:fill="auto"/>
          </w:tcPr>
          <w:p w14:paraId="1C2CE3AC" w14:textId="77777777" w:rsidR="006B7844" w:rsidRPr="003B7930" w:rsidRDefault="006B7844" w:rsidP="006B7844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0126FA1B" w14:textId="77777777" w:rsidR="006B7844" w:rsidRPr="003B7930" w:rsidRDefault="006B7844" w:rsidP="006B7844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4F558F43" w14:textId="77777777" w:rsidR="006B7844" w:rsidRPr="003B7930" w:rsidRDefault="006B7844" w:rsidP="006B7844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2065D2B0" w14:textId="77777777" w:rsidR="006B7844" w:rsidRPr="003B7930" w:rsidRDefault="006B7844" w:rsidP="006B7844">
            <w:pPr>
              <w:tabs>
                <w:tab w:val="decimal" w:pos="691"/>
              </w:tabs>
              <w:ind w:right="-72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99" w:type="dxa"/>
            <w:shd w:val="clear" w:color="auto" w:fill="auto"/>
          </w:tcPr>
          <w:p w14:paraId="7D50649A" w14:textId="044CF3D5" w:rsidR="006B7844" w:rsidRPr="003B7930" w:rsidRDefault="001464CA" w:rsidP="00277283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19</w:t>
            </w:r>
            <w:r w:rsidR="006B7844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150</w:t>
            </w:r>
            <w:r w:rsidR="006B7844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30" w:type="dxa"/>
            <w:hideMark/>
          </w:tcPr>
          <w:p w14:paraId="103070C5" w14:textId="3AEBF812" w:rsidR="006B7844" w:rsidRPr="006B7844" w:rsidRDefault="006B7844" w:rsidP="006B7844">
            <w:pPr>
              <w:tabs>
                <w:tab w:val="decimal" w:pos="42"/>
              </w:tabs>
              <w:ind w:right="-72"/>
              <w:jc w:val="center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val="en-GB" w:eastAsia="th-TH"/>
              </w:rPr>
              <w:t>ตามที่ตกลงกัน</w:t>
            </w:r>
          </w:p>
        </w:tc>
      </w:tr>
      <w:tr w:rsidR="006B7844" w:rsidRPr="006B7844" w14:paraId="773E9760" w14:textId="77777777">
        <w:tc>
          <w:tcPr>
            <w:tcW w:w="2362" w:type="dxa"/>
            <w:vAlign w:val="center"/>
            <w:hideMark/>
          </w:tcPr>
          <w:p w14:paraId="44BBB1E1" w14:textId="77777777" w:rsidR="006B7844" w:rsidRPr="006B7844" w:rsidRDefault="006B7844" w:rsidP="006B7844">
            <w:pPr>
              <w:ind w:right="-79"/>
              <w:textAlignment w:val="auto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7844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66" w:type="dxa"/>
            <w:hideMark/>
          </w:tcPr>
          <w:p w14:paraId="6FA3CF70" w14:textId="77777777" w:rsidR="006B7844" w:rsidRPr="006B7844" w:rsidRDefault="006B7844" w:rsidP="006B7844">
            <w:pPr>
              <w:ind w:left="7" w:right="-79"/>
              <w:textAlignment w:val="auto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auto"/>
          </w:tcPr>
          <w:p w14:paraId="7A59FF8F" w14:textId="77777777" w:rsidR="006B7844" w:rsidRPr="006B7844" w:rsidRDefault="006B7844" w:rsidP="006B7844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69AE0529" w14:textId="77777777" w:rsidR="006B7844" w:rsidRPr="006B7844" w:rsidRDefault="006B7844" w:rsidP="006B7844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cs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5408EB9B" w14:textId="77777777" w:rsidR="006B7844" w:rsidRPr="006B7844" w:rsidRDefault="006B7844" w:rsidP="006B7844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754380DB" w14:textId="77777777" w:rsidR="006B7844" w:rsidRPr="006B7844" w:rsidRDefault="006B7844" w:rsidP="006B7844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56" w:type="dxa"/>
            <w:shd w:val="clear" w:color="auto" w:fill="auto"/>
          </w:tcPr>
          <w:p w14:paraId="39B352D0" w14:textId="77777777" w:rsidR="006B7844" w:rsidRPr="003B7930" w:rsidRDefault="006B7844" w:rsidP="006B7844">
            <w:pPr>
              <w:tabs>
                <w:tab w:val="decimal" w:pos="648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937" w:type="dxa"/>
            <w:shd w:val="clear" w:color="auto" w:fill="auto"/>
          </w:tcPr>
          <w:p w14:paraId="2F7CB5C7" w14:textId="77777777" w:rsidR="006B7844" w:rsidRPr="003B7930" w:rsidRDefault="006B7844" w:rsidP="006B7844">
            <w:pPr>
              <w:tabs>
                <w:tab w:val="decimal" w:pos="726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987" w:type="dxa"/>
            <w:shd w:val="clear" w:color="auto" w:fill="auto"/>
            <w:vAlign w:val="bottom"/>
            <w:hideMark/>
          </w:tcPr>
          <w:p w14:paraId="5E566051" w14:textId="54FC51ED" w:rsidR="006B7844" w:rsidRPr="003B7930" w:rsidRDefault="006B7844" w:rsidP="006B7844">
            <w:pPr>
              <w:tabs>
                <w:tab w:val="decimal" w:pos="84"/>
              </w:tabs>
              <w:overflowPunct/>
              <w:autoSpaceDE/>
              <w:autoSpaceDN/>
              <w:adjustRightInd/>
              <w:ind w:left="-43" w:right="-72"/>
              <w:jc w:val="center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highlight w:val="yellow"/>
                <w:lang w:eastAsia="th-TH"/>
              </w:rPr>
            </w:pPr>
            <w:r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 xml:space="preserve">-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2B9F924" w14:textId="1CCCB641" w:rsidR="006B7844" w:rsidRPr="003B7930" w:rsidRDefault="001464CA" w:rsidP="006B7844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528</w:t>
            </w:r>
            <w:r w:rsidR="006B7844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000</w:t>
            </w:r>
            <w:r w:rsidR="006B7844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000</w:t>
            </w:r>
            <w:r w:rsidR="006B7844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 xml:space="preserve"> </w:t>
            </w:r>
          </w:p>
        </w:tc>
        <w:tc>
          <w:tcPr>
            <w:tcW w:w="864" w:type="dxa"/>
            <w:shd w:val="clear" w:color="auto" w:fill="auto"/>
          </w:tcPr>
          <w:p w14:paraId="23979B45" w14:textId="77777777" w:rsidR="006B7844" w:rsidRPr="003B7930" w:rsidRDefault="006B7844" w:rsidP="006B7844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0A2C5A98" w14:textId="77777777" w:rsidR="006B7844" w:rsidRPr="003B7930" w:rsidRDefault="006B7844" w:rsidP="006B7844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629C395B" w14:textId="77777777" w:rsidR="006B7844" w:rsidRPr="003B7930" w:rsidRDefault="006B7844" w:rsidP="006B7844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1E51447B" w14:textId="77777777" w:rsidR="006B7844" w:rsidRPr="003B7930" w:rsidRDefault="006B7844" w:rsidP="006B7844">
            <w:pPr>
              <w:tabs>
                <w:tab w:val="decimal" w:pos="691"/>
              </w:tabs>
              <w:ind w:right="-72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2EBCF628" w14:textId="16BC8512" w:rsidR="006B7844" w:rsidRPr="003B7930" w:rsidRDefault="001464CA" w:rsidP="006B7844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528</w:t>
            </w:r>
            <w:r w:rsidR="006B7844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000</w:t>
            </w:r>
            <w:r w:rsidR="006B7844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30" w:type="dxa"/>
            <w:hideMark/>
          </w:tcPr>
          <w:p w14:paraId="223C1D59" w14:textId="77777777" w:rsidR="006B7844" w:rsidRPr="006B7844" w:rsidRDefault="006B7844" w:rsidP="006B7844">
            <w:pPr>
              <w:ind w:right="-72"/>
              <w:jc w:val="center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val="en-GB" w:eastAsia="th-TH"/>
              </w:rPr>
              <w:t>ตามที่ตกลงกัน</w:t>
            </w:r>
          </w:p>
        </w:tc>
      </w:tr>
      <w:tr w:rsidR="006B7844" w:rsidRPr="006B7844" w14:paraId="54B275AF" w14:textId="77777777" w:rsidTr="00F16F03">
        <w:trPr>
          <w:trHeight w:val="225"/>
        </w:trPr>
        <w:tc>
          <w:tcPr>
            <w:tcW w:w="2362" w:type="dxa"/>
            <w:vAlign w:val="center"/>
            <w:hideMark/>
          </w:tcPr>
          <w:p w14:paraId="374238FC" w14:textId="77777777" w:rsidR="006B7844" w:rsidRPr="006B7844" w:rsidRDefault="006B7844" w:rsidP="006B7844">
            <w:pPr>
              <w:ind w:right="-79"/>
              <w:textAlignment w:val="auto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7844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หนี้สินจากการซื้อเครื่องมือและ</w:t>
            </w:r>
          </w:p>
        </w:tc>
        <w:tc>
          <w:tcPr>
            <w:tcW w:w="1166" w:type="dxa"/>
            <w:vAlign w:val="center"/>
          </w:tcPr>
          <w:p w14:paraId="0290DFD0" w14:textId="77777777" w:rsidR="006B7844" w:rsidRPr="006B7844" w:rsidRDefault="006B7844" w:rsidP="006B7844">
            <w:pPr>
              <w:ind w:right="-79"/>
              <w:textAlignment w:val="auto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0AE6CDE3" w14:textId="77777777" w:rsidR="006B7844" w:rsidRPr="006B7844" w:rsidRDefault="006B7844" w:rsidP="006B7844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3752E18" w14:textId="77777777" w:rsidR="006B7844" w:rsidRPr="006B7844" w:rsidRDefault="006B7844" w:rsidP="006B7844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1763B21" w14:textId="77777777" w:rsidR="006B7844" w:rsidRPr="006B7844" w:rsidRDefault="006B7844" w:rsidP="006B7844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FC74B89" w14:textId="77777777" w:rsidR="006B7844" w:rsidRPr="006B7844" w:rsidRDefault="006B7844" w:rsidP="006B7844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56" w:type="dxa"/>
            <w:shd w:val="clear" w:color="auto" w:fill="auto"/>
          </w:tcPr>
          <w:p w14:paraId="5BA9ABD9" w14:textId="77777777" w:rsidR="006B7844" w:rsidRPr="003B7930" w:rsidRDefault="006B7844" w:rsidP="006B7844">
            <w:pPr>
              <w:tabs>
                <w:tab w:val="decimal" w:pos="648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17327EF3" w14:textId="77777777" w:rsidR="006B7844" w:rsidRPr="003B7930" w:rsidRDefault="006B7844" w:rsidP="006B7844">
            <w:pPr>
              <w:tabs>
                <w:tab w:val="decimal" w:pos="726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073CDEF6" w14:textId="77777777" w:rsidR="006B7844" w:rsidRPr="003B7930" w:rsidRDefault="006B7844" w:rsidP="006B7844">
            <w:pPr>
              <w:tabs>
                <w:tab w:val="decimal" w:pos="84"/>
              </w:tabs>
              <w:overflowPunct/>
              <w:autoSpaceDE/>
              <w:autoSpaceDN/>
              <w:adjustRightInd/>
              <w:ind w:left="-43"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spacing w:val="-4"/>
                <w:sz w:val="16"/>
                <w:szCs w:val="16"/>
                <w:highlight w:val="yellow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5423D10" w14:textId="77777777" w:rsidR="006B7844" w:rsidRPr="003B7930" w:rsidRDefault="006B7844" w:rsidP="006B7844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92D6369" w14:textId="77777777" w:rsidR="006B7844" w:rsidRPr="003B7930" w:rsidRDefault="006B7844" w:rsidP="006B7844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D4B6964" w14:textId="77777777" w:rsidR="006B7844" w:rsidRPr="003B7930" w:rsidRDefault="006B7844" w:rsidP="006B7844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1170EA6" w14:textId="77777777" w:rsidR="006B7844" w:rsidRPr="003B7930" w:rsidRDefault="006B7844" w:rsidP="006B7844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C99D0BD" w14:textId="77777777" w:rsidR="006B7844" w:rsidRPr="003B7930" w:rsidRDefault="006B7844" w:rsidP="006B7844">
            <w:pPr>
              <w:tabs>
                <w:tab w:val="decimal" w:pos="691"/>
              </w:tabs>
              <w:ind w:right="-72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33E9EC14" w14:textId="77777777" w:rsidR="006B7844" w:rsidRPr="003B7930" w:rsidRDefault="006B7844" w:rsidP="006B7844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930" w:type="dxa"/>
            <w:vAlign w:val="bottom"/>
          </w:tcPr>
          <w:p w14:paraId="30129A33" w14:textId="77777777" w:rsidR="006B7844" w:rsidRPr="006B7844" w:rsidRDefault="006B7844" w:rsidP="006B7844">
            <w:pPr>
              <w:ind w:right="-72"/>
              <w:jc w:val="center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</w:tr>
      <w:tr w:rsidR="006B7844" w:rsidRPr="006B7844" w14:paraId="6CD1C3F5" w14:textId="77777777" w:rsidTr="00DC6BBA">
        <w:tc>
          <w:tcPr>
            <w:tcW w:w="2362" w:type="dxa"/>
            <w:vAlign w:val="center"/>
            <w:hideMark/>
          </w:tcPr>
          <w:p w14:paraId="5D59AEA3" w14:textId="77777777" w:rsidR="006B7844" w:rsidRPr="006B7844" w:rsidRDefault="006B7844" w:rsidP="006B7844">
            <w:pPr>
              <w:ind w:right="-79"/>
              <w:textAlignment w:val="auto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7844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     </w:t>
            </w:r>
            <w:r w:rsidRPr="006B7844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อุปกรณ์ทางการแพทย์</w:t>
            </w:r>
          </w:p>
        </w:tc>
        <w:tc>
          <w:tcPr>
            <w:tcW w:w="1166" w:type="dxa"/>
            <w:vAlign w:val="center"/>
            <w:hideMark/>
          </w:tcPr>
          <w:p w14:paraId="548D8AEA" w14:textId="77777777" w:rsidR="006B7844" w:rsidRPr="006B7844" w:rsidRDefault="006B7844" w:rsidP="006B7844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auto"/>
          </w:tcPr>
          <w:p w14:paraId="55171BD5" w14:textId="5D718733" w:rsidR="006B7844" w:rsidRPr="006B7844" w:rsidRDefault="001464CA" w:rsidP="006B7844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13</w:t>
            </w:r>
            <w:r w:rsidR="006B7844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520</w:t>
            </w:r>
            <w:r w:rsidR="006B7844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992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29398A3" w14:textId="6892CA45" w:rsidR="006B7844" w:rsidRPr="006B7844" w:rsidRDefault="001464CA" w:rsidP="006B7844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16</w:t>
            </w:r>
            <w:r w:rsidR="006B7844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655</w:t>
            </w:r>
            <w:r w:rsidR="006B7844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137</w:t>
            </w:r>
          </w:p>
        </w:tc>
        <w:tc>
          <w:tcPr>
            <w:tcW w:w="864" w:type="dxa"/>
            <w:shd w:val="clear" w:color="auto" w:fill="auto"/>
          </w:tcPr>
          <w:p w14:paraId="23539263" w14:textId="77777777" w:rsidR="006B7844" w:rsidRPr="006B7844" w:rsidRDefault="006B7844" w:rsidP="006B7844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5823AC77" w14:textId="77777777" w:rsidR="006B7844" w:rsidRPr="006B7844" w:rsidRDefault="006B7844" w:rsidP="006B7844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56" w:type="dxa"/>
            <w:shd w:val="clear" w:color="auto" w:fill="auto"/>
          </w:tcPr>
          <w:p w14:paraId="6B9C3C87" w14:textId="77777777" w:rsidR="006B7844" w:rsidRPr="003B7930" w:rsidRDefault="006B7844" w:rsidP="006B7844">
            <w:pPr>
              <w:tabs>
                <w:tab w:val="decimal" w:pos="648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63CAE513" w14:textId="246CB75F" w:rsidR="006B7844" w:rsidRPr="003B7930" w:rsidRDefault="001464CA" w:rsidP="006B7844">
            <w:pPr>
              <w:tabs>
                <w:tab w:val="decimal" w:pos="726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30</w:t>
            </w:r>
            <w:r w:rsidR="006B7844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176</w:t>
            </w:r>
            <w:r w:rsidR="006B7844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129</w:t>
            </w:r>
          </w:p>
        </w:tc>
        <w:tc>
          <w:tcPr>
            <w:tcW w:w="987" w:type="dxa"/>
            <w:shd w:val="clear" w:color="auto" w:fill="auto"/>
            <w:vAlign w:val="bottom"/>
            <w:hideMark/>
          </w:tcPr>
          <w:p w14:paraId="79C3089A" w14:textId="1D8147F2" w:rsidR="006B7844" w:rsidRPr="003B7930" w:rsidRDefault="006B7844" w:rsidP="006B7844">
            <w:pPr>
              <w:tabs>
                <w:tab w:val="right" w:pos="815"/>
              </w:tabs>
              <w:overflowPunct/>
              <w:autoSpaceDE/>
              <w:autoSpaceDN/>
              <w:adjustRightInd/>
              <w:ind w:left="-95"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spacing w:val="-4"/>
                <w:sz w:val="16"/>
                <w:szCs w:val="16"/>
                <w:highlight w:val="yellow"/>
                <w:cs/>
                <w:lang w:eastAsia="th-TH"/>
              </w:rPr>
            </w:pPr>
            <w:r w:rsidRPr="003B7930">
              <w:rPr>
                <w:rFonts w:ascii="Browallia New" w:eastAsia="SimSun" w:hAnsi="Browallia New" w:cs="Browallia New"/>
                <w:snapToGrid w:val="0"/>
                <w:spacing w:val="-4"/>
                <w:sz w:val="16"/>
                <w:szCs w:val="16"/>
                <w:cs/>
                <w:lang w:eastAsia="th-TH"/>
              </w:rPr>
              <w:t>อัตราคงที่</w:t>
            </w:r>
          </w:p>
        </w:tc>
        <w:tc>
          <w:tcPr>
            <w:tcW w:w="936" w:type="dxa"/>
            <w:shd w:val="clear" w:color="auto" w:fill="auto"/>
          </w:tcPr>
          <w:p w14:paraId="4A2E0211" w14:textId="77777777" w:rsidR="006B7844" w:rsidRPr="003B7930" w:rsidRDefault="006B7844" w:rsidP="006B7844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62122568" w14:textId="77777777" w:rsidR="006B7844" w:rsidRPr="003B7930" w:rsidRDefault="006B7844" w:rsidP="006B7844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  <w:r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6D3201D0" w14:textId="77777777" w:rsidR="006B7844" w:rsidRPr="003B7930" w:rsidRDefault="006B7844" w:rsidP="006B7844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327C6C25" w14:textId="77777777" w:rsidR="006B7844" w:rsidRPr="003B7930" w:rsidRDefault="006B7844" w:rsidP="006B7844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6A4D8A5A" w14:textId="77777777" w:rsidR="006B7844" w:rsidRPr="003B7930" w:rsidRDefault="006B7844" w:rsidP="006B7844">
            <w:pPr>
              <w:tabs>
                <w:tab w:val="decimal" w:pos="691"/>
              </w:tabs>
              <w:ind w:right="-72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99" w:type="dxa"/>
            <w:shd w:val="clear" w:color="auto" w:fill="auto"/>
          </w:tcPr>
          <w:p w14:paraId="3BC18067" w14:textId="77777777" w:rsidR="006B7844" w:rsidRPr="003B7930" w:rsidRDefault="006B7844" w:rsidP="006B7844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930" w:type="dxa"/>
            <w:hideMark/>
          </w:tcPr>
          <w:p w14:paraId="0967C3DE" w14:textId="77777777" w:rsidR="006B7844" w:rsidRPr="006B7844" w:rsidRDefault="006B7844" w:rsidP="006B7844">
            <w:pPr>
              <w:tabs>
                <w:tab w:val="decimal" w:pos="42"/>
              </w:tabs>
              <w:ind w:right="-72"/>
              <w:jc w:val="center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</w:tr>
      <w:tr w:rsidR="006B7844" w:rsidRPr="006B7844" w14:paraId="77F7C901" w14:textId="77777777">
        <w:tc>
          <w:tcPr>
            <w:tcW w:w="2362" w:type="dxa"/>
            <w:vAlign w:val="bottom"/>
            <w:hideMark/>
          </w:tcPr>
          <w:p w14:paraId="46578391" w14:textId="77777777" w:rsidR="006B7844" w:rsidRPr="006B7844" w:rsidRDefault="006B7844" w:rsidP="006B7844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เจ้าหนี้ระยะยาวจากการซื้อสินทรัพย์ไม่มีตัวตน</w:t>
            </w:r>
          </w:p>
        </w:tc>
        <w:tc>
          <w:tcPr>
            <w:tcW w:w="1166" w:type="dxa"/>
            <w:hideMark/>
          </w:tcPr>
          <w:p w14:paraId="265F2B5E" w14:textId="77777777" w:rsidR="006B7844" w:rsidRPr="006B7844" w:rsidRDefault="006B7844" w:rsidP="006B7844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auto"/>
          </w:tcPr>
          <w:p w14:paraId="2C0F78E3" w14:textId="77777777" w:rsidR="006B7844" w:rsidRPr="006B7844" w:rsidRDefault="006B7844" w:rsidP="006B7844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cs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689D57BB" w14:textId="77777777" w:rsidR="006B7844" w:rsidRPr="006B7844" w:rsidRDefault="006B7844" w:rsidP="006B7844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773B94C5" w14:textId="77777777" w:rsidR="006B7844" w:rsidRPr="006B7844" w:rsidRDefault="006B7844" w:rsidP="006B7844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43C742BA" w14:textId="77777777" w:rsidR="006B7844" w:rsidRPr="006B7844" w:rsidRDefault="006B7844" w:rsidP="006B7844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56" w:type="dxa"/>
            <w:shd w:val="clear" w:color="auto" w:fill="auto"/>
          </w:tcPr>
          <w:p w14:paraId="4E57A878" w14:textId="77777777" w:rsidR="006B7844" w:rsidRPr="003B7930" w:rsidRDefault="006B7844" w:rsidP="006B7844">
            <w:pPr>
              <w:tabs>
                <w:tab w:val="decimal" w:pos="648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937" w:type="dxa"/>
            <w:shd w:val="clear" w:color="auto" w:fill="auto"/>
          </w:tcPr>
          <w:p w14:paraId="13E6E7B3" w14:textId="77777777" w:rsidR="006B7844" w:rsidRPr="003B7930" w:rsidRDefault="006B7844" w:rsidP="006B7844">
            <w:pPr>
              <w:tabs>
                <w:tab w:val="decimal" w:pos="726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987" w:type="dxa"/>
            <w:shd w:val="clear" w:color="auto" w:fill="auto"/>
            <w:vAlign w:val="bottom"/>
            <w:hideMark/>
          </w:tcPr>
          <w:p w14:paraId="1C538B48" w14:textId="55644909" w:rsidR="006B7844" w:rsidRPr="003B7930" w:rsidRDefault="006B7844" w:rsidP="006B7844">
            <w:pPr>
              <w:tabs>
                <w:tab w:val="decimal" w:pos="84"/>
              </w:tabs>
              <w:overflowPunct/>
              <w:autoSpaceDE/>
              <w:autoSpaceDN/>
              <w:adjustRightInd/>
              <w:ind w:left="-43"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spacing w:val="-4"/>
                <w:sz w:val="16"/>
                <w:szCs w:val="16"/>
                <w:highlight w:val="yellow"/>
                <w:lang w:eastAsia="th-TH"/>
              </w:rPr>
            </w:pPr>
            <w:r w:rsidRPr="003B7930">
              <w:rPr>
                <w:rFonts w:ascii="Browallia New" w:eastAsia="SimSun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 xml:space="preserve">-   </w:t>
            </w:r>
            <w:r w:rsidRPr="003B7930">
              <w:rPr>
                <w:rFonts w:ascii="Browallia New" w:eastAsia="SimSun" w:hAnsi="Browallia New" w:cs="Browallia New"/>
                <w:snapToGrid w:val="0"/>
                <w:spacing w:val="-4"/>
                <w:sz w:val="16"/>
                <w:szCs w:val="16"/>
                <w:highlight w:val="yellow"/>
                <w:lang w:eastAsia="th-TH"/>
              </w:rPr>
              <w:t xml:space="preserve">   </w:t>
            </w:r>
          </w:p>
        </w:tc>
        <w:tc>
          <w:tcPr>
            <w:tcW w:w="936" w:type="dxa"/>
            <w:shd w:val="clear" w:color="auto" w:fill="auto"/>
          </w:tcPr>
          <w:p w14:paraId="4C13070C" w14:textId="77777777" w:rsidR="006B7844" w:rsidRPr="003B7930" w:rsidRDefault="006B7844" w:rsidP="006B7844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  <w:r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1102328D" w14:textId="77777777" w:rsidR="006B7844" w:rsidRPr="003B7930" w:rsidRDefault="006B7844" w:rsidP="006B7844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1C5A00E0" w14:textId="77777777" w:rsidR="006B7844" w:rsidRPr="003B7930" w:rsidRDefault="006B7844" w:rsidP="006B7844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43E046F3" w14:textId="77777777" w:rsidR="006B7844" w:rsidRPr="003B7930" w:rsidRDefault="006B7844" w:rsidP="006B7844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0E0EAD40" w14:textId="77777777" w:rsidR="006B7844" w:rsidRPr="003B7930" w:rsidRDefault="006B7844" w:rsidP="006B7844">
            <w:pPr>
              <w:tabs>
                <w:tab w:val="decimal" w:pos="691"/>
              </w:tabs>
              <w:ind w:right="-72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99" w:type="dxa"/>
            <w:shd w:val="clear" w:color="auto" w:fill="auto"/>
          </w:tcPr>
          <w:p w14:paraId="641922F9" w14:textId="77777777" w:rsidR="006B7844" w:rsidRPr="003B7930" w:rsidRDefault="006B7844" w:rsidP="006B7844">
            <w:pPr>
              <w:tabs>
                <w:tab w:val="decimal" w:pos="715"/>
              </w:tabs>
              <w:ind w:right="-72" w:hanging="109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930" w:type="dxa"/>
            <w:hideMark/>
          </w:tcPr>
          <w:p w14:paraId="335FA989" w14:textId="77777777" w:rsidR="006B7844" w:rsidRPr="006B7844" w:rsidRDefault="006B7844" w:rsidP="006B7844">
            <w:pPr>
              <w:tabs>
                <w:tab w:val="decimal" w:pos="42"/>
              </w:tabs>
              <w:ind w:right="-72"/>
              <w:jc w:val="center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</w:tr>
      <w:tr w:rsidR="006B7844" w:rsidRPr="006B7844" w14:paraId="2B424659" w14:textId="77777777" w:rsidTr="00DC6BBA">
        <w:tc>
          <w:tcPr>
            <w:tcW w:w="2362" w:type="dxa"/>
            <w:vAlign w:val="bottom"/>
            <w:hideMark/>
          </w:tcPr>
          <w:p w14:paraId="77E71C34" w14:textId="77777777" w:rsidR="006B7844" w:rsidRPr="006B7844" w:rsidRDefault="006B7844" w:rsidP="006B7844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เงินกู้ยืมระยะยาวจากสถาบันการเงิน</w:t>
            </w:r>
          </w:p>
        </w:tc>
        <w:tc>
          <w:tcPr>
            <w:tcW w:w="1166" w:type="dxa"/>
            <w:hideMark/>
          </w:tcPr>
          <w:p w14:paraId="7831E602" w14:textId="77777777" w:rsidR="006B7844" w:rsidRPr="006B7844" w:rsidRDefault="006B7844" w:rsidP="006B7844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2D51C2F4" w14:textId="7C104DC2" w:rsidR="006B7844" w:rsidRPr="006B7844" w:rsidRDefault="001464CA" w:rsidP="006B7844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highlight w:val="yellow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446</w:t>
            </w:r>
            <w:r w:rsidR="006B7844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340</w:t>
            </w:r>
            <w:r w:rsidR="006B7844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4B0D798" w14:textId="36B831C8" w:rsidR="006B7844" w:rsidRPr="006B7844" w:rsidRDefault="001464CA" w:rsidP="006B7844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highlight w:val="yellow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558</w:t>
            </w:r>
            <w:r w:rsidR="006B7844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795</w:t>
            </w:r>
            <w:r w:rsidR="006B7844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875</w:t>
            </w:r>
          </w:p>
        </w:tc>
        <w:tc>
          <w:tcPr>
            <w:tcW w:w="864" w:type="dxa"/>
            <w:shd w:val="clear" w:color="auto" w:fill="auto"/>
          </w:tcPr>
          <w:p w14:paraId="7F4BAA99" w14:textId="77777777" w:rsidR="006B7844" w:rsidRPr="006B7844" w:rsidRDefault="006B7844" w:rsidP="006B7844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4DC9B42" w14:textId="36CD1E2B" w:rsidR="006B7844" w:rsidRPr="006B7844" w:rsidRDefault="001464CA" w:rsidP="006B7844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3</w:t>
            </w:r>
            <w:r w:rsidR="006B7844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105</w:t>
            </w:r>
            <w:r w:rsidR="006B7844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745</w:t>
            </w:r>
            <w:r w:rsidR="006B7844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355</w:t>
            </w:r>
          </w:p>
        </w:tc>
        <w:tc>
          <w:tcPr>
            <w:tcW w:w="856" w:type="dxa"/>
            <w:shd w:val="clear" w:color="auto" w:fill="auto"/>
          </w:tcPr>
          <w:p w14:paraId="6E3CE733" w14:textId="77777777" w:rsidR="006B7844" w:rsidRPr="003B7930" w:rsidRDefault="006B7844" w:rsidP="006B7844">
            <w:pPr>
              <w:tabs>
                <w:tab w:val="decimal" w:pos="648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317E8085" w14:textId="08FA53E6" w:rsidR="006B7844" w:rsidRPr="003B7930" w:rsidRDefault="001464CA" w:rsidP="006B7844">
            <w:pPr>
              <w:tabs>
                <w:tab w:val="decimal" w:pos="726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4</w:t>
            </w:r>
            <w:r w:rsidR="006B7844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110</w:t>
            </w:r>
            <w:r w:rsidR="006B7844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881</w:t>
            </w:r>
            <w:r w:rsidR="006B7844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230</w:t>
            </w:r>
          </w:p>
        </w:tc>
        <w:tc>
          <w:tcPr>
            <w:tcW w:w="987" w:type="dxa"/>
            <w:shd w:val="clear" w:color="auto" w:fill="auto"/>
            <w:hideMark/>
          </w:tcPr>
          <w:p w14:paraId="5D1544DB" w14:textId="168DA5EF" w:rsidR="006B7844" w:rsidRPr="003B7930" w:rsidRDefault="006B7844" w:rsidP="006B7844">
            <w:pPr>
              <w:tabs>
                <w:tab w:val="decimal" w:pos="84"/>
              </w:tabs>
              <w:overflowPunct/>
              <w:autoSpaceDE/>
              <w:autoSpaceDN/>
              <w:adjustRightInd/>
              <w:ind w:left="-43"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spacing w:val="-4"/>
                <w:sz w:val="16"/>
                <w:szCs w:val="16"/>
                <w:highlight w:val="yellow"/>
                <w:lang w:eastAsia="th-TH"/>
              </w:rPr>
            </w:pPr>
            <w:r w:rsidRPr="003B7930">
              <w:rPr>
                <w:rFonts w:ascii="Browallia New" w:eastAsia="SimSun" w:hAnsi="Browallia New" w:cs="Browallia New"/>
                <w:snapToGrid w:val="0"/>
                <w:spacing w:val="-4"/>
                <w:sz w:val="16"/>
                <w:szCs w:val="16"/>
                <w:cs/>
                <w:lang w:eastAsia="th-TH"/>
              </w:rPr>
              <w:t>อัตราดอกเบี้ย</w:t>
            </w:r>
          </w:p>
        </w:tc>
        <w:tc>
          <w:tcPr>
            <w:tcW w:w="936" w:type="dxa"/>
            <w:shd w:val="clear" w:color="auto" w:fill="auto"/>
          </w:tcPr>
          <w:p w14:paraId="13FF7DE5" w14:textId="77777777" w:rsidR="006B7844" w:rsidRPr="003B7930" w:rsidRDefault="006B7844" w:rsidP="006B7844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4B8D8917" w14:textId="77777777" w:rsidR="006B7844" w:rsidRPr="003B7930" w:rsidRDefault="006B7844" w:rsidP="006B7844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0FD11B77" w14:textId="77777777" w:rsidR="006B7844" w:rsidRPr="003B7930" w:rsidRDefault="006B7844" w:rsidP="006B7844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4174B1E" w14:textId="25FEBA52" w:rsidR="006B7844" w:rsidRPr="003B7930" w:rsidRDefault="001464CA" w:rsidP="006B7844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3</w:t>
            </w:r>
            <w:r w:rsidR="006B7844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060</w:t>
            </w:r>
            <w:r w:rsidR="006B7844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132</w:t>
            </w:r>
            <w:r w:rsidR="006B7844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259</w:t>
            </w:r>
          </w:p>
        </w:tc>
        <w:tc>
          <w:tcPr>
            <w:tcW w:w="864" w:type="dxa"/>
            <w:shd w:val="clear" w:color="auto" w:fill="auto"/>
          </w:tcPr>
          <w:p w14:paraId="6CA9A226" w14:textId="77777777" w:rsidR="006B7844" w:rsidRPr="003B7930" w:rsidRDefault="006B7844" w:rsidP="006B7844">
            <w:pPr>
              <w:tabs>
                <w:tab w:val="decimal" w:pos="691"/>
              </w:tabs>
              <w:ind w:right="-72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42BE8D5B" w14:textId="22B2352B" w:rsidR="006B7844" w:rsidRPr="003B7930" w:rsidRDefault="001464CA" w:rsidP="006B7844">
            <w:pPr>
              <w:tabs>
                <w:tab w:val="decimal" w:pos="715"/>
              </w:tabs>
              <w:ind w:right="-72" w:hanging="109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3</w:t>
            </w:r>
            <w:r w:rsidR="006B7844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060</w:t>
            </w:r>
            <w:r w:rsidR="006B7844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132</w:t>
            </w:r>
            <w:r w:rsidR="006B7844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259</w:t>
            </w:r>
          </w:p>
        </w:tc>
        <w:tc>
          <w:tcPr>
            <w:tcW w:w="930" w:type="dxa"/>
            <w:hideMark/>
          </w:tcPr>
          <w:p w14:paraId="2341B826" w14:textId="77777777" w:rsidR="006B7844" w:rsidRPr="006B7844" w:rsidRDefault="006B7844" w:rsidP="006B7844">
            <w:pPr>
              <w:ind w:right="-72"/>
              <w:jc w:val="center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MLR</w:t>
            </w:r>
          </w:p>
        </w:tc>
      </w:tr>
      <w:tr w:rsidR="006B7844" w:rsidRPr="006B7844" w14:paraId="29E7EDA7" w14:textId="77777777" w:rsidTr="00F16F03">
        <w:tc>
          <w:tcPr>
            <w:tcW w:w="2362" w:type="dxa"/>
            <w:vAlign w:val="bottom"/>
          </w:tcPr>
          <w:p w14:paraId="2891952E" w14:textId="77777777" w:rsidR="006B7844" w:rsidRPr="006B7844" w:rsidRDefault="006B7844" w:rsidP="006B7844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1166" w:type="dxa"/>
          </w:tcPr>
          <w:p w14:paraId="7414DF2C" w14:textId="77777777" w:rsidR="006B7844" w:rsidRPr="006B7844" w:rsidRDefault="006B7844" w:rsidP="006B7844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5FC2968A" w14:textId="77777777" w:rsidR="006B7844" w:rsidRPr="006B7844" w:rsidRDefault="006B7844" w:rsidP="006B7844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7161A34" w14:textId="77777777" w:rsidR="006B7844" w:rsidRPr="006B7844" w:rsidRDefault="006B7844" w:rsidP="006B7844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5F81036" w14:textId="77777777" w:rsidR="006B7844" w:rsidRPr="006B7844" w:rsidRDefault="006B7844" w:rsidP="006B7844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892C0DC" w14:textId="77777777" w:rsidR="006B7844" w:rsidRPr="006B7844" w:rsidRDefault="006B7844" w:rsidP="006B7844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56" w:type="dxa"/>
            <w:shd w:val="clear" w:color="auto" w:fill="auto"/>
          </w:tcPr>
          <w:p w14:paraId="00FD7837" w14:textId="77777777" w:rsidR="006B7844" w:rsidRPr="003B7930" w:rsidRDefault="006B7844" w:rsidP="006B7844">
            <w:pPr>
              <w:tabs>
                <w:tab w:val="decimal" w:pos="648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16F9839D" w14:textId="77777777" w:rsidR="006B7844" w:rsidRPr="003B7930" w:rsidRDefault="006B7844" w:rsidP="006B7844">
            <w:pPr>
              <w:tabs>
                <w:tab w:val="decimal" w:pos="726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987" w:type="dxa"/>
            <w:shd w:val="clear" w:color="auto" w:fill="auto"/>
            <w:hideMark/>
          </w:tcPr>
          <w:p w14:paraId="7D3AE943" w14:textId="14745B56" w:rsidR="006B7844" w:rsidRPr="003B7930" w:rsidRDefault="006B7844" w:rsidP="006B7844">
            <w:pPr>
              <w:tabs>
                <w:tab w:val="right" w:pos="815"/>
              </w:tabs>
              <w:overflowPunct/>
              <w:autoSpaceDE/>
              <w:autoSpaceDN/>
              <w:adjustRightInd/>
              <w:ind w:left="-95"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spacing w:val="-4"/>
                <w:sz w:val="16"/>
                <w:szCs w:val="16"/>
                <w:highlight w:val="yellow"/>
                <w:lang w:eastAsia="th-TH"/>
              </w:rPr>
            </w:pPr>
            <w:r w:rsidRPr="003B7930">
              <w:rPr>
                <w:rFonts w:ascii="Browallia New" w:eastAsia="SimSun" w:hAnsi="Browallia New" w:cs="Browallia New"/>
                <w:snapToGrid w:val="0"/>
                <w:spacing w:val="-4"/>
                <w:sz w:val="16"/>
                <w:szCs w:val="16"/>
                <w:cs/>
                <w:lang w:eastAsia="th-TH"/>
              </w:rPr>
              <w:t>ตลาดเงิน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813A2C4" w14:textId="77777777" w:rsidR="006B7844" w:rsidRPr="003B7930" w:rsidRDefault="006B7844" w:rsidP="006B7844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4581F56" w14:textId="77777777" w:rsidR="006B7844" w:rsidRPr="003B7930" w:rsidRDefault="006B7844" w:rsidP="006B7844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3B6C975" w14:textId="77777777" w:rsidR="006B7844" w:rsidRPr="003B7930" w:rsidRDefault="006B7844" w:rsidP="006B7844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65B7594" w14:textId="77777777" w:rsidR="006B7844" w:rsidRPr="003B7930" w:rsidRDefault="006B7844" w:rsidP="006B7844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DBA9412" w14:textId="77777777" w:rsidR="006B7844" w:rsidRPr="003B7930" w:rsidRDefault="006B7844" w:rsidP="006B7844">
            <w:pPr>
              <w:tabs>
                <w:tab w:val="decimal" w:pos="691"/>
              </w:tabs>
              <w:ind w:right="-72"/>
              <w:textAlignment w:val="auto"/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49CF4031" w14:textId="77777777" w:rsidR="006B7844" w:rsidRPr="003B7930" w:rsidRDefault="006B7844" w:rsidP="006B7844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930" w:type="dxa"/>
            <w:hideMark/>
          </w:tcPr>
          <w:p w14:paraId="2EDE86D9" w14:textId="77777777" w:rsidR="006B7844" w:rsidRPr="006B7844" w:rsidRDefault="006B7844" w:rsidP="006B7844">
            <w:pPr>
              <w:tabs>
                <w:tab w:val="right" w:pos="749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B7844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 xml:space="preserve">และ </w:t>
            </w:r>
            <w:r w:rsidRPr="006B7844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THOR</w:t>
            </w:r>
          </w:p>
        </w:tc>
      </w:tr>
      <w:tr w:rsidR="006B7844" w:rsidRPr="006B7844" w14:paraId="1CCCF2D5" w14:textId="77777777" w:rsidTr="00F16F03">
        <w:tc>
          <w:tcPr>
            <w:tcW w:w="2362" w:type="dxa"/>
            <w:vAlign w:val="bottom"/>
          </w:tcPr>
          <w:p w14:paraId="4194E9B3" w14:textId="77777777" w:rsidR="006B7844" w:rsidRPr="006B7844" w:rsidRDefault="006B7844" w:rsidP="006B7844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1166" w:type="dxa"/>
          </w:tcPr>
          <w:p w14:paraId="08D63D31" w14:textId="77777777" w:rsidR="006B7844" w:rsidRPr="006B7844" w:rsidRDefault="006B7844" w:rsidP="006B7844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1DF62704" w14:textId="77777777" w:rsidR="006B7844" w:rsidRPr="006B7844" w:rsidRDefault="006B7844" w:rsidP="006B7844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743905C" w14:textId="77777777" w:rsidR="006B7844" w:rsidRPr="006B7844" w:rsidRDefault="006B7844" w:rsidP="006B7844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605CCF9" w14:textId="77777777" w:rsidR="006B7844" w:rsidRPr="006B7844" w:rsidRDefault="006B7844" w:rsidP="006B7844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7954518" w14:textId="77777777" w:rsidR="006B7844" w:rsidRPr="006B7844" w:rsidRDefault="006B7844" w:rsidP="006B7844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56" w:type="dxa"/>
            <w:shd w:val="clear" w:color="auto" w:fill="auto"/>
          </w:tcPr>
          <w:p w14:paraId="6488A559" w14:textId="77777777" w:rsidR="006B7844" w:rsidRPr="003B7930" w:rsidRDefault="006B7844" w:rsidP="006B7844">
            <w:pPr>
              <w:tabs>
                <w:tab w:val="decimal" w:pos="648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693C3C4B" w14:textId="77777777" w:rsidR="006B7844" w:rsidRPr="003B7930" w:rsidRDefault="006B7844" w:rsidP="006B7844">
            <w:pPr>
              <w:tabs>
                <w:tab w:val="decimal" w:pos="726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987" w:type="dxa"/>
            <w:shd w:val="clear" w:color="auto" w:fill="auto"/>
            <w:hideMark/>
          </w:tcPr>
          <w:p w14:paraId="46E1F7D7" w14:textId="1E7590A9" w:rsidR="006B7844" w:rsidRPr="003B7930" w:rsidRDefault="006B7844" w:rsidP="006B7844">
            <w:pPr>
              <w:tabs>
                <w:tab w:val="right" w:pos="815"/>
              </w:tabs>
              <w:overflowPunct/>
              <w:autoSpaceDE/>
              <w:autoSpaceDN/>
              <w:adjustRightInd/>
              <w:ind w:left="-95"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spacing w:val="-4"/>
                <w:sz w:val="16"/>
                <w:szCs w:val="16"/>
                <w:highlight w:val="yellow"/>
                <w:lang w:eastAsia="th-TH"/>
              </w:rPr>
            </w:pPr>
            <w:r w:rsidRPr="003B7930">
              <w:rPr>
                <w:rFonts w:ascii="Browallia New" w:eastAsia="SimSun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 xml:space="preserve">THOR MLR BIBOR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5EDD0D7" w14:textId="77777777" w:rsidR="006B7844" w:rsidRPr="003B7930" w:rsidRDefault="006B7844" w:rsidP="006B7844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F71AADC" w14:textId="77777777" w:rsidR="006B7844" w:rsidRPr="003B7930" w:rsidRDefault="006B7844" w:rsidP="006B7844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6B4A331" w14:textId="77777777" w:rsidR="006B7844" w:rsidRPr="003B7930" w:rsidRDefault="006B7844" w:rsidP="006B7844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AE596F3" w14:textId="77777777" w:rsidR="006B7844" w:rsidRPr="003B7930" w:rsidRDefault="006B7844" w:rsidP="006B7844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4DC9D67" w14:textId="77777777" w:rsidR="006B7844" w:rsidRPr="003B7930" w:rsidRDefault="006B7844" w:rsidP="006B7844">
            <w:pPr>
              <w:tabs>
                <w:tab w:val="decimal" w:pos="691"/>
              </w:tabs>
              <w:ind w:right="-72"/>
              <w:textAlignment w:val="auto"/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3E8F49F1" w14:textId="77777777" w:rsidR="006B7844" w:rsidRPr="003B7930" w:rsidRDefault="006B7844" w:rsidP="006B7844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930" w:type="dxa"/>
          </w:tcPr>
          <w:p w14:paraId="1A146E02" w14:textId="77777777" w:rsidR="006B7844" w:rsidRPr="006B7844" w:rsidRDefault="006B7844" w:rsidP="006B7844">
            <w:pPr>
              <w:tabs>
                <w:tab w:val="right" w:pos="749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</w:tr>
      <w:tr w:rsidR="006B7844" w:rsidRPr="006B7844" w14:paraId="3B2DE95F" w14:textId="77777777" w:rsidTr="00F16F03">
        <w:tc>
          <w:tcPr>
            <w:tcW w:w="2362" w:type="dxa"/>
            <w:vAlign w:val="bottom"/>
          </w:tcPr>
          <w:p w14:paraId="7D8CA061" w14:textId="77777777" w:rsidR="006B7844" w:rsidRPr="006B7844" w:rsidRDefault="006B7844" w:rsidP="006B7844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1166" w:type="dxa"/>
          </w:tcPr>
          <w:p w14:paraId="16F1A2A0" w14:textId="77777777" w:rsidR="006B7844" w:rsidRPr="006B7844" w:rsidRDefault="006B7844" w:rsidP="006B7844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4EF8917E" w14:textId="77777777" w:rsidR="006B7844" w:rsidRPr="006B7844" w:rsidRDefault="006B7844" w:rsidP="006B7844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0F25F8C" w14:textId="77777777" w:rsidR="006B7844" w:rsidRPr="006B7844" w:rsidRDefault="006B7844" w:rsidP="006B7844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D48505B" w14:textId="77777777" w:rsidR="006B7844" w:rsidRPr="006B7844" w:rsidRDefault="006B7844" w:rsidP="006B7844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A3F8C60" w14:textId="77777777" w:rsidR="006B7844" w:rsidRPr="006B7844" w:rsidRDefault="006B7844" w:rsidP="006B7844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56" w:type="dxa"/>
            <w:shd w:val="clear" w:color="auto" w:fill="auto"/>
          </w:tcPr>
          <w:p w14:paraId="32F90622" w14:textId="77777777" w:rsidR="006B7844" w:rsidRPr="003B7930" w:rsidRDefault="006B7844" w:rsidP="006B7844">
            <w:pPr>
              <w:tabs>
                <w:tab w:val="decimal" w:pos="648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166D163A" w14:textId="77777777" w:rsidR="006B7844" w:rsidRPr="003B7930" w:rsidRDefault="006B7844" w:rsidP="006B7844">
            <w:pPr>
              <w:tabs>
                <w:tab w:val="decimal" w:pos="726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987" w:type="dxa"/>
            <w:shd w:val="clear" w:color="auto" w:fill="auto"/>
            <w:hideMark/>
          </w:tcPr>
          <w:p w14:paraId="71FA7AAC" w14:textId="44A581FB" w:rsidR="006B7844" w:rsidRPr="003B7930" w:rsidRDefault="006B7844" w:rsidP="006B7844">
            <w:pPr>
              <w:tabs>
                <w:tab w:val="right" w:pos="815"/>
              </w:tabs>
              <w:overflowPunct/>
              <w:autoSpaceDE/>
              <w:autoSpaceDN/>
              <w:adjustRightInd/>
              <w:ind w:left="-95"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spacing w:val="-4"/>
                <w:sz w:val="16"/>
                <w:szCs w:val="16"/>
                <w:highlight w:val="yellow"/>
                <w:lang w:eastAsia="th-TH"/>
              </w:rPr>
            </w:pPr>
            <w:r w:rsidRPr="003B7930">
              <w:rPr>
                <w:rFonts w:ascii="Browallia New" w:eastAsia="SimSun" w:hAnsi="Browallia New" w:cs="Browallia New"/>
                <w:snapToGrid w:val="0"/>
                <w:spacing w:val="-4"/>
                <w:sz w:val="16"/>
                <w:szCs w:val="16"/>
                <w:cs/>
                <w:lang w:eastAsia="th-TH"/>
              </w:rPr>
              <w:t xml:space="preserve">และ </w:t>
            </w:r>
            <w:r w:rsidRPr="003B7930">
              <w:rPr>
                <w:rFonts w:ascii="Browallia New" w:eastAsia="SimSun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Prime rate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140FCE4" w14:textId="77777777" w:rsidR="006B7844" w:rsidRPr="003B7930" w:rsidRDefault="006B7844" w:rsidP="006B7844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5327997" w14:textId="77777777" w:rsidR="006B7844" w:rsidRPr="003B7930" w:rsidRDefault="006B7844" w:rsidP="006B7844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C6F69A1" w14:textId="77777777" w:rsidR="006B7844" w:rsidRPr="003B7930" w:rsidRDefault="006B7844" w:rsidP="006B7844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933FBCF" w14:textId="77777777" w:rsidR="006B7844" w:rsidRPr="003B7930" w:rsidRDefault="006B7844" w:rsidP="006B7844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A50287D" w14:textId="77777777" w:rsidR="006B7844" w:rsidRPr="003B7930" w:rsidRDefault="006B7844" w:rsidP="006B7844">
            <w:pPr>
              <w:tabs>
                <w:tab w:val="decimal" w:pos="691"/>
              </w:tabs>
              <w:ind w:right="-72"/>
              <w:textAlignment w:val="auto"/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502E19A7" w14:textId="77777777" w:rsidR="006B7844" w:rsidRPr="003B7930" w:rsidRDefault="006B7844" w:rsidP="006B7844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930" w:type="dxa"/>
          </w:tcPr>
          <w:p w14:paraId="139AF822" w14:textId="77777777" w:rsidR="006B7844" w:rsidRPr="006B7844" w:rsidRDefault="006B7844" w:rsidP="006B7844">
            <w:pPr>
              <w:tabs>
                <w:tab w:val="right" w:pos="749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</w:tr>
      <w:tr w:rsidR="006B7844" w:rsidRPr="006B7844" w14:paraId="57E4B751" w14:textId="77777777" w:rsidTr="00DC6BBA">
        <w:tc>
          <w:tcPr>
            <w:tcW w:w="2362" w:type="dxa"/>
            <w:vAlign w:val="bottom"/>
          </w:tcPr>
          <w:p w14:paraId="6B5EC41D" w14:textId="77777777" w:rsidR="006B7844" w:rsidRPr="006B7844" w:rsidRDefault="006B7844" w:rsidP="006B7844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 w:hint="cs"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หุ้นกู้</w:t>
            </w:r>
          </w:p>
        </w:tc>
        <w:tc>
          <w:tcPr>
            <w:tcW w:w="1166" w:type="dxa"/>
          </w:tcPr>
          <w:p w14:paraId="2D968E3D" w14:textId="77777777" w:rsidR="006B7844" w:rsidRPr="006B7844" w:rsidRDefault="006B7844" w:rsidP="006B7844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auto"/>
          </w:tcPr>
          <w:p w14:paraId="03DB7DD3" w14:textId="77777777" w:rsidR="006B7844" w:rsidRPr="006B7844" w:rsidRDefault="006B7844" w:rsidP="006B7844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676BBF5" w14:textId="5E8344C8" w:rsidR="006B7844" w:rsidRPr="006B7844" w:rsidRDefault="001464CA" w:rsidP="006B7844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</w:t>
            </w:r>
            <w:r w:rsidR="006B7844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619</w:t>
            </w:r>
            <w:r w:rsidR="006B7844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355</w:t>
            </w:r>
            <w:r w:rsidR="006B7844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391</w:t>
            </w:r>
          </w:p>
        </w:tc>
        <w:tc>
          <w:tcPr>
            <w:tcW w:w="864" w:type="dxa"/>
            <w:shd w:val="clear" w:color="auto" w:fill="auto"/>
          </w:tcPr>
          <w:p w14:paraId="6415513C" w14:textId="77777777" w:rsidR="006B7844" w:rsidRPr="006B7844" w:rsidRDefault="006B7844" w:rsidP="006B7844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20DA6395" w14:textId="77777777" w:rsidR="006B7844" w:rsidRPr="006B7844" w:rsidRDefault="006B7844" w:rsidP="006B7844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56" w:type="dxa"/>
            <w:shd w:val="clear" w:color="auto" w:fill="auto"/>
          </w:tcPr>
          <w:p w14:paraId="752B1D79" w14:textId="77777777" w:rsidR="006B7844" w:rsidRPr="003B7930" w:rsidRDefault="006B7844" w:rsidP="006B7844">
            <w:pPr>
              <w:tabs>
                <w:tab w:val="decimal" w:pos="648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12169CB4" w14:textId="6D847A8E" w:rsidR="006B7844" w:rsidRPr="003B7930" w:rsidRDefault="001464CA" w:rsidP="006B7844">
            <w:pPr>
              <w:tabs>
                <w:tab w:val="decimal" w:pos="726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1</w:t>
            </w:r>
            <w:r w:rsidR="006B7844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619</w:t>
            </w:r>
            <w:r w:rsidR="006B7844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355</w:t>
            </w:r>
            <w:r w:rsidR="006B7844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391</w:t>
            </w:r>
          </w:p>
        </w:tc>
        <w:tc>
          <w:tcPr>
            <w:tcW w:w="987" w:type="dxa"/>
            <w:shd w:val="clear" w:color="auto" w:fill="auto"/>
          </w:tcPr>
          <w:p w14:paraId="08864EAE" w14:textId="7C04FBC6" w:rsidR="006B7844" w:rsidRPr="003B7930" w:rsidRDefault="001464CA" w:rsidP="006B7844">
            <w:pPr>
              <w:tabs>
                <w:tab w:val="right" w:pos="815"/>
              </w:tabs>
              <w:overflowPunct/>
              <w:autoSpaceDE/>
              <w:autoSpaceDN/>
              <w:adjustRightInd/>
              <w:ind w:left="-95"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spacing w:val="-4"/>
                <w:sz w:val="16"/>
                <w:szCs w:val="16"/>
                <w:highlight w:val="yellow"/>
                <w:cs/>
                <w:lang w:eastAsia="th-TH"/>
              </w:rPr>
            </w:pPr>
            <w:r w:rsidRPr="001464CA">
              <w:rPr>
                <w:rFonts w:ascii="Browallia New" w:eastAsia="SimSun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3</w:t>
            </w:r>
            <w:r w:rsidR="006B7844" w:rsidRPr="003B7930">
              <w:rPr>
                <w:rFonts w:ascii="Browallia New" w:eastAsia="SimSun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.</w:t>
            </w:r>
            <w:r w:rsidRPr="001464CA">
              <w:rPr>
                <w:rFonts w:ascii="Browallia New" w:eastAsia="SimSun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32</w:t>
            </w:r>
            <w:r w:rsidR="006B7844" w:rsidRPr="003B7930">
              <w:rPr>
                <w:rFonts w:ascii="Browallia New" w:eastAsia="SimSun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 xml:space="preserve"> - </w:t>
            </w:r>
            <w:r w:rsidRPr="001464CA">
              <w:rPr>
                <w:rFonts w:ascii="Browallia New" w:eastAsia="SimSun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3</w:t>
            </w:r>
            <w:r w:rsidR="006B7844" w:rsidRPr="003B7930">
              <w:rPr>
                <w:rFonts w:ascii="Browallia New" w:eastAsia="SimSun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.</w:t>
            </w:r>
            <w:r w:rsidRPr="001464CA">
              <w:rPr>
                <w:rFonts w:ascii="Browallia New" w:eastAsia="SimSun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74</w:t>
            </w:r>
          </w:p>
        </w:tc>
        <w:tc>
          <w:tcPr>
            <w:tcW w:w="936" w:type="dxa"/>
            <w:shd w:val="clear" w:color="auto" w:fill="auto"/>
          </w:tcPr>
          <w:p w14:paraId="23851FE9" w14:textId="77777777" w:rsidR="006B7844" w:rsidRPr="003B7930" w:rsidRDefault="006B7844" w:rsidP="006B7844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525F80C" w14:textId="0CAADF31" w:rsidR="006B7844" w:rsidRPr="003B7930" w:rsidRDefault="001464CA" w:rsidP="006B7844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1</w:t>
            </w:r>
            <w:r w:rsidR="006B7844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619</w:t>
            </w:r>
            <w:r w:rsidR="006B7844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355</w:t>
            </w:r>
            <w:r w:rsidR="006B7844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391</w:t>
            </w:r>
          </w:p>
        </w:tc>
        <w:tc>
          <w:tcPr>
            <w:tcW w:w="864" w:type="dxa"/>
            <w:shd w:val="clear" w:color="auto" w:fill="auto"/>
          </w:tcPr>
          <w:p w14:paraId="5CA9CC5C" w14:textId="77777777" w:rsidR="006B7844" w:rsidRPr="003B7930" w:rsidRDefault="006B7844" w:rsidP="006B7844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7911C3C1" w14:textId="77777777" w:rsidR="006B7844" w:rsidRPr="003B7930" w:rsidRDefault="006B7844" w:rsidP="006B7844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398FB741" w14:textId="77777777" w:rsidR="006B7844" w:rsidRPr="003B7930" w:rsidRDefault="006B7844" w:rsidP="006B7844">
            <w:pPr>
              <w:tabs>
                <w:tab w:val="decimal" w:pos="691"/>
              </w:tabs>
              <w:ind w:right="-72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59760111" w14:textId="63C384C0" w:rsidR="006B7844" w:rsidRPr="003B7930" w:rsidRDefault="001464CA" w:rsidP="006B7844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1</w:t>
            </w:r>
            <w:r w:rsidR="006B7844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619</w:t>
            </w:r>
            <w:r w:rsidR="006B7844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355</w:t>
            </w:r>
            <w:r w:rsidR="006B7844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391</w:t>
            </w:r>
          </w:p>
        </w:tc>
        <w:tc>
          <w:tcPr>
            <w:tcW w:w="930" w:type="dxa"/>
          </w:tcPr>
          <w:p w14:paraId="1F13DBD2" w14:textId="466697A7" w:rsidR="006B7844" w:rsidRPr="006B7844" w:rsidRDefault="001464CA" w:rsidP="006B7844">
            <w:pPr>
              <w:tabs>
                <w:tab w:val="right" w:pos="749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1464C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3</w:t>
            </w:r>
            <w:r w:rsidR="006B7844" w:rsidRPr="006B7844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.</w:t>
            </w:r>
            <w:r w:rsidRPr="001464C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32</w:t>
            </w:r>
            <w:r w:rsidR="006B7844" w:rsidRPr="006B7844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 - </w:t>
            </w:r>
            <w:r w:rsidRPr="001464C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3</w:t>
            </w:r>
            <w:r w:rsidR="006B7844" w:rsidRPr="006B7844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.</w:t>
            </w:r>
            <w:r w:rsidRPr="001464C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74</w:t>
            </w:r>
          </w:p>
        </w:tc>
      </w:tr>
      <w:tr w:rsidR="006B7844" w:rsidRPr="006B7844" w14:paraId="6F7D742B" w14:textId="77777777" w:rsidTr="006B7844">
        <w:tc>
          <w:tcPr>
            <w:tcW w:w="2362" w:type="dxa"/>
            <w:vAlign w:val="bottom"/>
            <w:hideMark/>
          </w:tcPr>
          <w:p w14:paraId="7C5988D2" w14:textId="77777777" w:rsidR="006B7844" w:rsidRPr="006B7844" w:rsidRDefault="006B7844" w:rsidP="006B7844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หนี้สินตามสัญญาเช่า (สุทธิ)</w:t>
            </w:r>
          </w:p>
        </w:tc>
        <w:tc>
          <w:tcPr>
            <w:tcW w:w="1166" w:type="dxa"/>
            <w:hideMark/>
          </w:tcPr>
          <w:p w14:paraId="11E2DDCC" w14:textId="77777777" w:rsidR="006B7844" w:rsidRPr="006B7844" w:rsidRDefault="006B7844" w:rsidP="006B7844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63982D" w14:textId="2E7FDEED" w:rsidR="006B7844" w:rsidRPr="006B7844" w:rsidRDefault="001464CA" w:rsidP="006B7844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50</w:t>
            </w:r>
            <w:r w:rsidR="006B7844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698</w:t>
            </w:r>
            <w:r w:rsidR="006B7844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576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D1D19C" w14:textId="5645E9ED" w:rsidR="006B7844" w:rsidRPr="006B7844" w:rsidRDefault="001464CA" w:rsidP="006B7844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75</w:t>
            </w:r>
            <w:r w:rsidR="006B7844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132</w:t>
            </w:r>
            <w:r w:rsidR="006B7844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822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6330A7" w14:textId="51D17291" w:rsidR="006B7844" w:rsidRPr="006B7844" w:rsidRDefault="001464CA" w:rsidP="006B7844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170</w:t>
            </w:r>
            <w:r w:rsidR="006B7844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318</w:t>
            </w:r>
            <w:r w:rsidR="006B7844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470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4E4E7C" w14:textId="77777777" w:rsidR="006B7844" w:rsidRPr="006B7844" w:rsidRDefault="006B7844" w:rsidP="006B7844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25C063" w14:textId="77777777" w:rsidR="006B7844" w:rsidRPr="003B7930" w:rsidRDefault="006B7844" w:rsidP="006B7844">
            <w:pPr>
              <w:tabs>
                <w:tab w:val="decimal" w:pos="648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9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5291E5" w14:textId="4FBD02D3" w:rsidR="006B7844" w:rsidRPr="003B7930" w:rsidRDefault="001464CA" w:rsidP="006B7844">
            <w:pPr>
              <w:tabs>
                <w:tab w:val="decimal" w:pos="726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296</w:t>
            </w:r>
            <w:r w:rsidR="006B7844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149</w:t>
            </w:r>
            <w:r w:rsidR="006B7844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868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2EB3E8D1" w14:textId="1D5E14FF" w:rsidR="006B7844" w:rsidRPr="003B7930" w:rsidRDefault="001464CA" w:rsidP="006B7844">
            <w:pPr>
              <w:tabs>
                <w:tab w:val="right" w:pos="815"/>
              </w:tabs>
              <w:overflowPunct/>
              <w:autoSpaceDE/>
              <w:autoSpaceDN/>
              <w:adjustRightInd/>
              <w:ind w:left="-95"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spacing w:val="-4"/>
                <w:sz w:val="16"/>
                <w:szCs w:val="16"/>
                <w:highlight w:val="yellow"/>
                <w:lang w:eastAsia="th-TH"/>
              </w:rPr>
            </w:pPr>
            <w:r w:rsidRPr="001464CA">
              <w:rPr>
                <w:rFonts w:ascii="Browallia New" w:eastAsia="SimSun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3</w:t>
            </w:r>
            <w:r w:rsidR="006B7844" w:rsidRPr="003B7930">
              <w:rPr>
                <w:rFonts w:ascii="Browallia New" w:eastAsia="SimSun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.</w:t>
            </w:r>
            <w:r w:rsidRPr="001464CA">
              <w:rPr>
                <w:rFonts w:ascii="Browallia New" w:eastAsia="SimSun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01</w:t>
            </w:r>
            <w:r w:rsidR="006B7844" w:rsidRPr="003B7930">
              <w:rPr>
                <w:rFonts w:ascii="Browallia New" w:eastAsia="SimSun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 xml:space="preserve"> - </w:t>
            </w:r>
            <w:r w:rsidRPr="001464CA">
              <w:rPr>
                <w:rFonts w:ascii="Browallia New" w:eastAsia="SimSun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7</w:t>
            </w:r>
            <w:r w:rsidR="006B7844" w:rsidRPr="003B7930">
              <w:rPr>
                <w:rFonts w:ascii="Browallia New" w:eastAsia="SimSun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.</w:t>
            </w:r>
            <w:r w:rsidRPr="001464CA">
              <w:rPr>
                <w:rFonts w:ascii="Browallia New" w:eastAsia="SimSun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F75F9C" w14:textId="31A8F142" w:rsidR="006B7844" w:rsidRPr="003B7930" w:rsidRDefault="001464CA" w:rsidP="006B7844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13</w:t>
            </w:r>
            <w:r w:rsidR="006B7844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567</w:t>
            </w:r>
            <w:r w:rsidR="006B7844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243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1BBAAB" w14:textId="66A20DB2" w:rsidR="006B7844" w:rsidRPr="003B7930" w:rsidRDefault="001464CA" w:rsidP="006B7844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32</w:t>
            </w:r>
            <w:r w:rsidR="006B7844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580</w:t>
            </w:r>
            <w:r w:rsidR="006B7844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069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D4E12E" w14:textId="3EBCA570" w:rsidR="006B7844" w:rsidRPr="003B7930" w:rsidRDefault="001464CA" w:rsidP="006B7844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183</w:t>
            </w:r>
            <w:r w:rsidR="006B7844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269</w:t>
            </w:r>
            <w:r w:rsidR="006B7844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185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CF57E3" w14:textId="77777777" w:rsidR="006B7844" w:rsidRPr="003B7930" w:rsidRDefault="006B7844" w:rsidP="006B7844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6B5F74" w14:textId="77777777" w:rsidR="006B7844" w:rsidRPr="003B7930" w:rsidRDefault="006B7844" w:rsidP="006B7844">
            <w:pPr>
              <w:tabs>
                <w:tab w:val="decimal" w:pos="691"/>
              </w:tabs>
              <w:ind w:right="-72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39C3A0" w14:textId="438EAF14" w:rsidR="006B7844" w:rsidRPr="003B7930" w:rsidRDefault="001464CA" w:rsidP="006B7844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229</w:t>
            </w:r>
            <w:r w:rsidR="006B7844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416</w:t>
            </w:r>
            <w:r w:rsidR="006B7844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497</w:t>
            </w:r>
          </w:p>
        </w:tc>
        <w:tc>
          <w:tcPr>
            <w:tcW w:w="930" w:type="dxa"/>
            <w:vAlign w:val="bottom"/>
            <w:hideMark/>
          </w:tcPr>
          <w:p w14:paraId="2812ACD7" w14:textId="3CD392C9" w:rsidR="006B7844" w:rsidRPr="006B7844" w:rsidRDefault="001464CA" w:rsidP="006B7844">
            <w:pPr>
              <w:tabs>
                <w:tab w:val="right" w:pos="749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1464C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3</w:t>
            </w:r>
            <w:r w:rsidR="006B7844" w:rsidRPr="006B7844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.</w:t>
            </w:r>
            <w:r w:rsidRPr="001464C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13</w:t>
            </w:r>
            <w:r w:rsidR="006B7844" w:rsidRPr="006B7844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 - </w:t>
            </w:r>
            <w:r w:rsidRPr="001464C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4</w:t>
            </w:r>
            <w:r w:rsidR="006B7844" w:rsidRPr="006B7844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.</w:t>
            </w:r>
            <w:r w:rsidRPr="001464C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87</w:t>
            </w:r>
            <w:r w:rsidR="006B7844" w:rsidRPr="006B7844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 </w:t>
            </w:r>
          </w:p>
        </w:tc>
      </w:tr>
      <w:tr w:rsidR="00144C4B" w:rsidRPr="006B7844" w14:paraId="1F568C13" w14:textId="77777777" w:rsidTr="00954102">
        <w:tc>
          <w:tcPr>
            <w:tcW w:w="2362" w:type="dxa"/>
            <w:vAlign w:val="bottom"/>
          </w:tcPr>
          <w:p w14:paraId="3A8985F5" w14:textId="5C1D8F3C" w:rsidR="00144C4B" w:rsidRPr="006B7844" w:rsidRDefault="00144C4B" w:rsidP="00144C4B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หนี้สินหมุนเวียนอื่น</w:t>
            </w:r>
          </w:p>
        </w:tc>
        <w:tc>
          <w:tcPr>
            <w:tcW w:w="1166" w:type="dxa"/>
          </w:tcPr>
          <w:p w14:paraId="48E4DA93" w14:textId="4551DED4" w:rsidR="00144C4B" w:rsidRPr="006B7844" w:rsidRDefault="00144C4B" w:rsidP="00144C4B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A219B0" w14:textId="01C23434" w:rsidR="00144C4B" w:rsidRPr="006B7844" w:rsidRDefault="00144C4B" w:rsidP="00144C4B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C03812" w14:textId="12596D62" w:rsidR="00144C4B" w:rsidRPr="006B7844" w:rsidRDefault="00144C4B" w:rsidP="00144C4B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340127" w14:textId="0BC60ED1" w:rsidR="00144C4B" w:rsidRPr="006B7844" w:rsidRDefault="00144C4B" w:rsidP="00144C4B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1CFD54" w14:textId="4833139C" w:rsidR="00144C4B" w:rsidRPr="006B7844" w:rsidRDefault="00144C4B" w:rsidP="00144C4B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2F2FEB" w14:textId="054A8ECE" w:rsidR="00144C4B" w:rsidRPr="003B7930" w:rsidRDefault="001464CA" w:rsidP="00277283">
            <w:pPr>
              <w:tabs>
                <w:tab w:val="decimal" w:pos="648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25</w:t>
            </w:r>
            <w:r w:rsidR="00144C4B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953</w:t>
            </w:r>
            <w:r w:rsidR="00144C4B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508</w:t>
            </w:r>
          </w:p>
        </w:tc>
        <w:tc>
          <w:tcPr>
            <w:tcW w:w="9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4E3140" w14:textId="4091C8E6" w:rsidR="00144C4B" w:rsidRPr="003B7930" w:rsidRDefault="001464CA" w:rsidP="00277283">
            <w:pPr>
              <w:tabs>
                <w:tab w:val="decimal" w:pos="726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25</w:t>
            </w:r>
            <w:r w:rsidR="00144C4B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953</w:t>
            </w:r>
            <w:r w:rsidR="00144C4B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508</w:t>
            </w:r>
          </w:p>
        </w:tc>
        <w:tc>
          <w:tcPr>
            <w:tcW w:w="987" w:type="dxa"/>
            <w:shd w:val="clear" w:color="auto" w:fill="auto"/>
          </w:tcPr>
          <w:p w14:paraId="0CC426CA" w14:textId="6F3321FD" w:rsidR="00144C4B" w:rsidRPr="003B7930" w:rsidRDefault="00144C4B" w:rsidP="00144C4B">
            <w:pPr>
              <w:tabs>
                <w:tab w:val="right" w:pos="815"/>
              </w:tabs>
              <w:overflowPunct/>
              <w:autoSpaceDE/>
              <w:autoSpaceDN/>
              <w:adjustRightInd/>
              <w:ind w:left="-95" w:right="-72"/>
              <w:jc w:val="center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10D240" w14:textId="3283CBC3" w:rsidR="00144C4B" w:rsidRPr="003B7930" w:rsidRDefault="00144C4B" w:rsidP="00144C4B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5EBAEF" w14:textId="052CD4AE" w:rsidR="00144C4B" w:rsidRPr="003B7930" w:rsidRDefault="00144C4B" w:rsidP="00144C4B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361747" w14:textId="23E7CCB6" w:rsidR="00144C4B" w:rsidRPr="003B7930" w:rsidRDefault="00144C4B" w:rsidP="00144C4B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27B7F7" w14:textId="0EA5301F" w:rsidR="00144C4B" w:rsidRPr="003B7930" w:rsidRDefault="00144C4B" w:rsidP="00144C4B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C948E8" w14:textId="762F76C8" w:rsidR="00144C4B" w:rsidRPr="003B7930" w:rsidRDefault="001464CA" w:rsidP="00277283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14</w:t>
            </w:r>
            <w:r w:rsidR="00144C4B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815</w:t>
            </w:r>
            <w:r w:rsidR="00144C4B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331</w:t>
            </w: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FEE5BE" w14:textId="52427DAB" w:rsidR="00144C4B" w:rsidRPr="003B7930" w:rsidRDefault="001464CA" w:rsidP="00277283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14</w:t>
            </w:r>
            <w:r w:rsidR="00144C4B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815</w:t>
            </w:r>
            <w:r w:rsidR="00144C4B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331</w:t>
            </w:r>
          </w:p>
        </w:tc>
        <w:tc>
          <w:tcPr>
            <w:tcW w:w="930" w:type="dxa"/>
          </w:tcPr>
          <w:p w14:paraId="06C06E5D" w14:textId="53822F5E" w:rsidR="00144C4B" w:rsidRPr="006B7844" w:rsidRDefault="00144C4B" w:rsidP="00144C4B">
            <w:pPr>
              <w:tabs>
                <w:tab w:val="right" w:pos="749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</w:tr>
      <w:tr w:rsidR="00144C4B" w:rsidRPr="006B7844" w14:paraId="737D1444" w14:textId="77777777" w:rsidTr="00954102">
        <w:tc>
          <w:tcPr>
            <w:tcW w:w="2362" w:type="dxa"/>
            <w:vAlign w:val="bottom"/>
          </w:tcPr>
          <w:p w14:paraId="3C15B4F1" w14:textId="27C3FFFF" w:rsidR="00144C4B" w:rsidRPr="006B7844" w:rsidRDefault="00144C4B" w:rsidP="00144C4B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หนี้สินไม่หมุนเวียนอื่น</w:t>
            </w:r>
          </w:p>
        </w:tc>
        <w:tc>
          <w:tcPr>
            <w:tcW w:w="1166" w:type="dxa"/>
          </w:tcPr>
          <w:p w14:paraId="27CB4FB4" w14:textId="21E1B07D" w:rsidR="00144C4B" w:rsidRPr="006B7844" w:rsidRDefault="00144C4B" w:rsidP="00144C4B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BD712D" w14:textId="0F29553E" w:rsidR="00144C4B" w:rsidRPr="006B7844" w:rsidRDefault="00144C4B" w:rsidP="00144C4B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AB9B73" w14:textId="3FB7F5DA" w:rsidR="00144C4B" w:rsidRPr="006B7844" w:rsidRDefault="00144C4B" w:rsidP="00144C4B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7744EB" w14:textId="0F5F8D3B" w:rsidR="00144C4B" w:rsidRPr="006B7844" w:rsidRDefault="00144C4B" w:rsidP="00144C4B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9BE9C6" w14:textId="5FB9CC86" w:rsidR="00144C4B" w:rsidRPr="006B7844" w:rsidRDefault="00144C4B" w:rsidP="00144C4B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643B40" w14:textId="6BF5FD0D" w:rsidR="00144C4B" w:rsidRPr="003B7930" w:rsidRDefault="001464CA" w:rsidP="00277283">
            <w:pPr>
              <w:tabs>
                <w:tab w:val="decimal" w:pos="648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4</w:t>
            </w:r>
            <w:r w:rsidR="00144C4B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672</w:t>
            </w:r>
            <w:r w:rsidR="00144C4B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919</w:t>
            </w:r>
          </w:p>
        </w:tc>
        <w:tc>
          <w:tcPr>
            <w:tcW w:w="9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41FCC9" w14:textId="325EA990" w:rsidR="00144C4B" w:rsidRPr="003B7930" w:rsidRDefault="001464CA" w:rsidP="00277283">
            <w:pPr>
              <w:tabs>
                <w:tab w:val="decimal" w:pos="726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4</w:t>
            </w:r>
            <w:r w:rsidR="00144C4B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672</w:t>
            </w:r>
            <w:r w:rsidR="00144C4B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919</w:t>
            </w:r>
          </w:p>
        </w:tc>
        <w:tc>
          <w:tcPr>
            <w:tcW w:w="987" w:type="dxa"/>
            <w:shd w:val="clear" w:color="auto" w:fill="auto"/>
          </w:tcPr>
          <w:p w14:paraId="458B92A5" w14:textId="55D7F181" w:rsidR="00144C4B" w:rsidRPr="003B7930" w:rsidRDefault="00144C4B" w:rsidP="00144C4B">
            <w:pPr>
              <w:tabs>
                <w:tab w:val="right" w:pos="815"/>
              </w:tabs>
              <w:overflowPunct/>
              <w:autoSpaceDE/>
              <w:autoSpaceDN/>
              <w:adjustRightInd/>
              <w:ind w:left="-95" w:right="-72"/>
              <w:jc w:val="center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85A5E0" w14:textId="4973AAF8" w:rsidR="00144C4B" w:rsidRPr="003B7930" w:rsidRDefault="00144C4B" w:rsidP="00144C4B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39455D" w14:textId="7572D105" w:rsidR="00144C4B" w:rsidRPr="003B7930" w:rsidRDefault="00144C4B" w:rsidP="00144C4B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26C319" w14:textId="50C9A05B" w:rsidR="00144C4B" w:rsidRPr="003B7930" w:rsidRDefault="00144C4B" w:rsidP="00144C4B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176667" w14:textId="6219A07E" w:rsidR="00144C4B" w:rsidRPr="003B7930" w:rsidRDefault="00144C4B" w:rsidP="00144C4B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C072D4" w14:textId="3789BFE9" w:rsidR="00144C4B" w:rsidRPr="003B7930" w:rsidRDefault="001464CA" w:rsidP="00277283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172</w:t>
            </w:r>
            <w:r w:rsidR="00144C4B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022121" w14:textId="2FEF9F21" w:rsidR="00144C4B" w:rsidRPr="003B7930" w:rsidRDefault="001464CA" w:rsidP="00277283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172</w:t>
            </w:r>
            <w:r w:rsidR="00144C4B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30" w:type="dxa"/>
          </w:tcPr>
          <w:p w14:paraId="34BDE168" w14:textId="3CA0EE18" w:rsidR="00144C4B" w:rsidRPr="006B7844" w:rsidRDefault="00144C4B" w:rsidP="00144C4B">
            <w:pPr>
              <w:tabs>
                <w:tab w:val="right" w:pos="749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</w:tr>
      <w:tr w:rsidR="00144C4B" w:rsidRPr="006B7844" w14:paraId="6153B0CD" w14:textId="77777777" w:rsidTr="009219B3">
        <w:tc>
          <w:tcPr>
            <w:tcW w:w="2362" w:type="dxa"/>
            <w:vAlign w:val="bottom"/>
          </w:tcPr>
          <w:p w14:paraId="3ADE7B13" w14:textId="77777777" w:rsidR="00144C4B" w:rsidRPr="006B7844" w:rsidRDefault="00144C4B" w:rsidP="00144C4B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1166" w:type="dxa"/>
            <w:vAlign w:val="bottom"/>
          </w:tcPr>
          <w:p w14:paraId="04245FA6" w14:textId="77777777" w:rsidR="00144C4B" w:rsidRPr="006B7844" w:rsidRDefault="00144C4B" w:rsidP="00144C4B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760B52" w14:textId="1E32ADA3" w:rsidR="00144C4B" w:rsidRPr="006B7844" w:rsidRDefault="001464CA" w:rsidP="00144C4B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highlight w:val="yellow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4</w:t>
            </w:r>
            <w:r w:rsidR="00144C4B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488</w:t>
            </w:r>
            <w:r w:rsidR="00144C4B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756</w:t>
            </w:r>
            <w:r w:rsidR="00144C4B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446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9CFC1E" w14:textId="21372AA9" w:rsidR="00144C4B" w:rsidRPr="006B7844" w:rsidRDefault="001464CA" w:rsidP="00144C4B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highlight w:val="yellow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2</w:t>
            </w:r>
            <w:r w:rsidR="00144C4B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269</w:t>
            </w:r>
            <w:r w:rsidR="00144C4B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939</w:t>
            </w:r>
            <w:r w:rsidR="00144C4B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225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80CEA2" w14:textId="4AFE6679" w:rsidR="00144C4B" w:rsidRPr="006B7844" w:rsidRDefault="001464CA" w:rsidP="00144C4B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170</w:t>
            </w:r>
            <w:r w:rsidR="00144C4B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318</w:t>
            </w:r>
            <w:r w:rsidR="00144C4B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470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84157A" w14:textId="11BC1DE8" w:rsidR="00144C4B" w:rsidRPr="006B7844" w:rsidRDefault="001464CA" w:rsidP="00144C4B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cs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3</w:t>
            </w:r>
            <w:r w:rsidR="00144C4B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126</w:t>
            </w:r>
            <w:r w:rsidR="00144C4B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748</w:t>
            </w:r>
            <w:r w:rsidR="00144C4B" w:rsidRPr="006B784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473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38C4F5" w14:textId="51E6D76D" w:rsidR="00144C4B" w:rsidRPr="003B7930" w:rsidRDefault="001464CA" w:rsidP="00277283">
            <w:pPr>
              <w:tabs>
                <w:tab w:val="decimal" w:pos="648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cs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1</w:t>
            </w:r>
            <w:r w:rsidR="00144C4B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606</w:t>
            </w:r>
            <w:r w:rsidR="00144C4B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323</w:t>
            </w:r>
            <w:r w:rsidR="00144C4B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203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E8CA77" w14:textId="55ED5AD6" w:rsidR="00144C4B" w:rsidRPr="003B7930" w:rsidRDefault="001464CA" w:rsidP="00277283">
            <w:pPr>
              <w:tabs>
                <w:tab w:val="decimal" w:pos="726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11</w:t>
            </w:r>
            <w:r w:rsidR="00144C4B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662</w:t>
            </w:r>
            <w:r w:rsidR="00144C4B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085</w:t>
            </w:r>
            <w:r w:rsidR="00144C4B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817</w:t>
            </w:r>
          </w:p>
        </w:tc>
        <w:tc>
          <w:tcPr>
            <w:tcW w:w="987" w:type="dxa"/>
            <w:shd w:val="clear" w:color="auto" w:fill="auto"/>
          </w:tcPr>
          <w:p w14:paraId="59ABFA71" w14:textId="60CF2303" w:rsidR="00144C4B" w:rsidRPr="003B7930" w:rsidRDefault="00144C4B" w:rsidP="00144C4B">
            <w:pPr>
              <w:tabs>
                <w:tab w:val="right" w:pos="605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B39845" w14:textId="75AE7BAA" w:rsidR="00144C4B" w:rsidRPr="003B7930" w:rsidRDefault="001464CA" w:rsidP="00144C4B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4</w:t>
            </w:r>
            <w:r w:rsidR="00144C4B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183</w:t>
            </w:r>
            <w:r w:rsidR="00144C4B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632</w:t>
            </w:r>
            <w:r w:rsidR="00144C4B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208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E55307" w14:textId="6053968A" w:rsidR="00144C4B" w:rsidRPr="003B7930" w:rsidRDefault="001464CA" w:rsidP="00144C4B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1</w:t>
            </w:r>
            <w:r w:rsidR="00144C4B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651</w:t>
            </w:r>
            <w:r w:rsidR="00144C4B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935</w:t>
            </w:r>
            <w:r w:rsidR="00144C4B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460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AF03B8" w14:textId="6798553F" w:rsidR="00144C4B" w:rsidRPr="003B7930" w:rsidRDefault="001464CA" w:rsidP="00144C4B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183</w:t>
            </w:r>
            <w:r w:rsidR="00144C4B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269</w:t>
            </w:r>
            <w:r w:rsidR="00144C4B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185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2E6AF6" w14:textId="34FA812F" w:rsidR="00144C4B" w:rsidRPr="003B7930" w:rsidRDefault="001464CA" w:rsidP="00144C4B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3</w:t>
            </w:r>
            <w:r w:rsidR="00144C4B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060</w:t>
            </w:r>
            <w:r w:rsidR="00144C4B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132</w:t>
            </w:r>
            <w:r w:rsidR="00144C4B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259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CA0CED" w14:textId="22AAB0DB" w:rsidR="00144C4B" w:rsidRPr="003B7930" w:rsidRDefault="001464CA" w:rsidP="00144C4B">
            <w:pPr>
              <w:tabs>
                <w:tab w:val="decimal" w:pos="691"/>
              </w:tabs>
              <w:ind w:right="-72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838</w:t>
            </w:r>
            <w:r w:rsidR="00144C4B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249</w:t>
            </w:r>
            <w:r w:rsidR="00144C4B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905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5EA45C" w14:textId="737788BA" w:rsidR="00144C4B" w:rsidRPr="003B7930" w:rsidRDefault="001464CA" w:rsidP="00144C4B">
            <w:pPr>
              <w:tabs>
                <w:tab w:val="decimal" w:pos="715"/>
              </w:tabs>
              <w:ind w:left="-22"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9</w:t>
            </w:r>
            <w:r w:rsidR="00144C4B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917</w:t>
            </w:r>
            <w:r w:rsidR="00144C4B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219</w:t>
            </w:r>
            <w:r w:rsidR="00144C4B" w:rsidRPr="003B7930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val="en-GB" w:eastAsia="th-TH"/>
              </w:rPr>
              <w:t>017</w:t>
            </w:r>
          </w:p>
        </w:tc>
        <w:tc>
          <w:tcPr>
            <w:tcW w:w="930" w:type="dxa"/>
            <w:vAlign w:val="bottom"/>
          </w:tcPr>
          <w:p w14:paraId="2CD4231C" w14:textId="77777777" w:rsidR="00144C4B" w:rsidRPr="006B7844" w:rsidRDefault="00144C4B" w:rsidP="00144C4B">
            <w:pPr>
              <w:tabs>
                <w:tab w:val="decimal" w:pos="786"/>
              </w:tabs>
              <w:ind w:right="-72"/>
              <w:jc w:val="center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</w:tr>
    </w:tbl>
    <w:p w14:paraId="62B29B30" w14:textId="77777777" w:rsidR="00921093" w:rsidRDefault="00921093" w:rsidP="00D64448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sectPr w:rsidR="00921093" w:rsidSect="006D6DC3">
          <w:pgSz w:w="16834" w:h="11909" w:orient="landscape" w:code="9"/>
          <w:pgMar w:top="1440" w:right="432" w:bottom="720" w:left="432" w:header="706" w:footer="576" w:gutter="0"/>
          <w:cols w:space="720"/>
          <w:docGrid w:linePitch="326"/>
        </w:sectPr>
      </w:pPr>
    </w:p>
    <w:p w14:paraId="78F85DCC" w14:textId="77777777" w:rsidR="0065597F" w:rsidRPr="00921093" w:rsidRDefault="0065597F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1605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362"/>
        <w:gridCol w:w="1166"/>
        <w:gridCol w:w="935"/>
        <w:gridCol w:w="864"/>
        <w:gridCol w:w="864"/>
        <w:gridCol w:w="864"/>
        <w:gridCol w:w="864"/>
        <w:gridCol w:w="929"/>
        <w:gridCol w:w="987"/>
        <w:gridCol w:w="936"/>
        <w:gridCol w:w="864"/>
        <w:gridCol w:w="864"/>
        <w:gridCol w:w="864"/>
        <w:gridCol w:w="864"/>
        <w:gridCol w:w="899"/>
        <w:gridCol w:w="930"/>
      </w:tblGrid>
      <w:tr w:rsidR="0065597F" w:rsidRPr="00614FA6" w14:paraId="099967C5" w14:textId="77777777" w:rsidTr="00BF7138">
        <w:tc>
          <w:tcPr>
            <w:tcW w:w="2362" w:type="dxa"/>
          </w:tcPr>
          <w:p w14:paraId="6B334162" w14:textId="77777777" w:rsidR="0065597F" w:rsidRPr="00614FA6" w:rsidRDefault="0065597F" w:rsidP="00D64448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1166" w:type="dxa"/>
            <w:vAlign w:val="bottom"/>
          </w:tcPr>
          <w:p w14:paraId="28604A8F" w14:textId="77777777" w:rsidR="0065597F" w:rsidRPr="00614FA6" w:rsidRDefault="0065597F" w:rsidP="00D64448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12528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191077" w14:textId="0B1B98AD" w:rsidR="0065597F" w:rsidRPr="00614FA6" w:rsidRDefault="0065597F" w:rsidP="00D64448">
            <w:pPr>
              <w:tabs>
                <w:tab w:val="right" w:pos="605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614FA6">
              <w:rPr>
                <w:rFonts w:ascii="Browallia New" w:eastAsia="SimSun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</w:rPr>
              <w:t xml:space="preserve">พ.ศ. </w:t>
            </w:r>
            <w:r w:rsidR="001464CA" w:rsidRPr="001464CA">
              <w:rPr>
                <w:rFonts w:ascii="Browallia New" w:eastAsia="SimSun" w:hAnsi="Browallia New" w:cs="Browallia New"/>
                <w:b/>
                <w:bCs/>
                <w:color w:val="000000"/>
                <w:spacing w:val="-4"/>
                <w:sz w:val="16"/>
                <w:szCs w:val="16"/>
                <w:lang w:val="en-GB"/>
              </w:rPr>
              <w:t>2566</w:t>
            </w:r>
          </w:p>
        </w:tc>
      </w:tr>
      <w:tr w:rsidR="0065597F" w:rsidRPr="00614FA6" w14:paraId="75C888C3" w14:textId="77777777" w:rsidTr="00921093">
        <w:tc>
          <w:tcPr>
            <w:tcW w:w="2362" w:type="dxa"/>
          </w:tcPr>
          <w:p w14:paraId="5D2EAF6E" w14:textId="77777777" w:rsidR="0065597F" w:rsidRPr="00614FA6" w:rsidRDefault="0065597F" w:rsidP="00D64448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1166" w:type="dxa"/>
            <w:vAlign w:val="bottom"/>
          </w:tcPr>
          <w:p w14:paraId="630CF802" w14:textId="77777777" w:rsidR="0065597F" w:rsidRPr="00614FA6" w:rsidRDefault="0065597F" w:rsidP="00D64448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630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39357E5" w14:textId="77777777" w:rsidR="0065597F" w:rsidRPr="00614FA6" w:rsidRDefault="0065597F" w:rsidP="00D64448">
            <w:pPr>
              <w:tabs>
                <w:tab w:val="right" w:pos="605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614FA6">
              <w:rPr>
                <w:rFonts w:ascii="Browallia New" w:eastAsia="SimSun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</w:rPr>
              <w:t>งบการเงินรวม</w:t>
            </w:r>
          </w:p>
        </w:tc>
        <w:tc>
          <w:tcPr>
            <w:tcW w:w="622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69FA6A3" w14:textId="77777777" w:rsidR="0065597F" w:rsidRPr="00614FA6" w:rsidRDefault="0065597F" w:rsidP="00D64448">
            <w:pPr>
              <w:tabs>
                <w:tab w:val="right" w:pos="605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eastAsia="SimSun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65597F" w:rsidRPr="00614FA6" w14:paraId="18ABD041" w14:textId="77777777" w:rsidTr="00BF7138">
        <w:tc>
          <w:tcPr>
            <w:tcW w:w="2362" w:type="dxa"/>
          </w:tcPr>
          <w:p w14:paraId="2933A0F8" w14:textId="77777777" w:rsidR="0065597F" w:rsidRPr="00614FA6" w:rsidRDefault="0065597F" w:rsidP="00D64448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1166" w:type="dxa"/>
            <w:vAlign w:val="bottom"/>
          </w:tcPr>
          <w:p w14:paraId="3CB314F3" w14:textId="77777777" w:rsidR="0065597F" w:rsidRPr="00614FA6" w:rsidRDefault="0065597F" w:rsidP="00D64448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37735D" w14:textId="77777777" w:rsidR="0065597F" w:rsidRPr="00614FA6" w:rsidRDefault="0065597F" w:rsidP="00D64448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614FA6">
              <w:rPr>
                <w:rFonts w:ascii="Browallia New" w:eastAsia="SimSun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</w:rPr>
              <w:t>อัตราดอกเบี้ยคงที่</w:t>
            </w:r>
          </w:p>
        </w:tc>
        <w:tc>
          <w:tcPr>
            <w:tcW w:w="864" w:type="dxa"/>
            <w:hideMark/>
          </w:tcPr>
          <w:p w14:paraId="13517C66" w14:textId="77777777" w:rsidR="0065597F" w:rsidRPr="00614FA6" w:rsidRDefault="0065597F" w:rsidP="00D64448">
            <w:pPr>
              <w:tabs>
                <w:tab w:val="right" w:pos="69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ab/>
              <w:t>อัตราดอกเบี้ย</w:t>
            </w:r>
          </w:p>
        </w:tc>
        <w:tc>
          <w:tcPr>
            <w:tcW w:w="864" w:type="dxa"/>
          </w:tcPr>
          <w:p w14:paraId="381DFEB7" w14:textId="77777777" w:rsidR="0065597F" w:rsidRPr="00614FA6" w:rsidRDefault="0065597F" w:rsidP="00D64448">
            <w:pPr>
              <w:tabs>
                <w:tab w:val="right" w:pos="70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929" w:type="dxa"/>
          </w:tcPr>
          <w:p w14:paraId="71C18C04" w14:textId="77777777" w:rsidR="0065597F" w:rsidRPr="00614FA6" w:rsidRDefault="0065597F" w:rsidP="00D64448">
            <w:pPr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987" w:type="dxa"/>
          </w:tcPr>
          <w:p w14:paraId="292577FB" w14:textId="77777777" w:rsidR="0065597F" w:rsidRPr="00614FA6" w:rsidRDefault="0065597F" w:rsidP="00D64448">
            <w:pPr>
              <w:tabs>
                <w:tab w:val="right" w:pos="81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266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789BD9" w14:textId="77777777" w:rsidR="0065597F" w:rsidRPr="00614FA6" w:rsidRDefault="0065597F" w:rsidP="00D64448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eastAsia="SimSun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</w:rPr>
              <w:t>อัตราดอกเบี้ยคงที่</w:t>
            </w:r>
          </w:p>
        </w:tc>
        <w:tc>
          <w:tcPr>
            <w:tcW w:w="864" w:type="dxa"/>
            <w:hideMark/>
          </w:tcPr>
          <w:p w14:paraId="36FF8822" w14:textId="77777777" w:rsidR="0065597F" w:rsidRPr="00614FA6" w:rsidRDefault="0065597F" w:rsidP="00D64448">
            <w:pPr>
              <w:tabs>
                <w:tab w:val="right" w:pos="67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ab/>
              <w:t>อัตราดอกเบี้ย</w:t>
            </w:r>
          </w:p>
        </w:tc>
        <w:tc>
          <w:tcPr>
            <w:tcW w:w="864" w:type="dxa"/>
          </w:tcPr>
          <w:p w14:paraId="041651F4" w14:textId="77777777" w:rsidR="0065597F" w:rsidRPr="00614FA6" w:rsidRDefault="0065597F" w:rsidP="00D64448">
            <w:pPr>
              <w:tabs>
                <w:tab w:val="right" w:pos="706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99" w:type="dxa"/>
          </w:tcPr>
          <w:p w14:paraId="6752A9B2" w14:textId="77777777" w:rsidR="0065597F" w:rsidRPr="00614FA6" w:rsidRDefault="0065597F" w:rsidP="00D64448">
            <w:pPr>
              <w:tabs>
                <w:tab w:val="decimal" w:pos="74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930" w:type="dxa"/>
          </w:tcPr>
          <w:p w14:paraId="69450A5F" w14:textId="77777777" w:rsidR="0065597F" w:rsidRPr="00614FA6" w:rsidRDefault="0065597F" w:rsidP="00D64448">
            <w:pPr>
              <w:tabs>
                <w:tab w:val="right" w:pos="60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</w:tr>
      <w:tr w:rsidR="0065597F" w:rsidRPr="00614FA6" w14:paraId="0B6F382C" w14:textId="77777777" w:rsidTr="00BF7138">
        <w:tc>
          <w:tcPr>
            <w:tcW w:w="2362" w:type="dxa"/>
          </w:tcPr>
          <w:p w14:paraId="12611D1E" w14:textId="77777777" w:rsidR="0065597F" w:rsidRPr="00614FA6" w:rsidRDefault="0065597F" w:rsidP="00D64448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1166" w:type="dxa"/>
            <w:vAlign w:val="bottom"/>
          </w:tcPr>
          <w:p w14:paraId="32A6B0A9" w14:textId="77777777" w:rsidR="0065597F" w:rsidRPr="00614FA6" w:rsidRDefault="0065597F" w:rsidP="00D64448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D4160A" w14:textId="77777777" w:rsidR="0065597F" w:rsidRPr="00614FA6" w:rsidRDefault="0065597F" w:rsidP="00D64448">
            <w:pPr>
              <w:tabs>
                <w:tab w:val="right" w:pos="74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614FA6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65E64E2" w14:textId="3CBCD09B" w:rsidR="0065597F" w:rsidRPr="00614FA6" w:rsidRDefault="0065597F" w:rsidP="00D64448">
            <w:pPr>
              <w:tabs>
                <w:tab w:val="right" w:pos="69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614FA6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614FA6">
              <w:rPr>
                <w:rFonts w:ascii="Browallia New" w:eastAsia="SimSun" w:hAnsi="Browallia New" w:cs="Browallia New" w:hint="cs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 xml:space="preserve">มากกว่า </w:t>
            </w:r>
            <w:r w:rsidR="001464CA" w:rsidRPr="001464CA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E51177B" w14:textId="77777777" w:rsidR="0065597F" w:rsidRPr="00614FA6" w:rsidRDefault="0065597F" w:rsidP="00D64448">
            <w:pPr>
              <w:tabs>
                <w:tab w:val="right" w:pos="69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</w:p>
        </w:tc>
        <w:tc>
          <w:tcPr>
            <w:tcW w:w="864" w:type="dxa"/>
            <w:hideMark/>
          </w:tcPr>
          <w:p w14:paraId="77FE9A4E" w14:textId="77777777" w:rsidR="0065597F" w:rsidRPr="00614FA6" w:rsidRDefault="0065597F" w:rsidP="00D64448">
            <w:pPr>
              <w:tabs>
                <w:tab w:val="right" w:pos="69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614FA6">
              <w:rPr>
                <w:rFonts w:ascii="Browallia New" w:eastAsia="SimSun" w:hAnsi="Browallia New" w:cs="Browallia New" w:hint="cs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ปรับขึ้นลง</w:t>
            </w:r>
          </w:p>
        </w:tc>
        <w:tc>
          <w:tcPr>
            <w:tcW w:w="864" w:type="dxa"/>
            <w:hideMark/>
          </w:tcPr>
          <w:p w14:paraId="7D728D41" w14:textId="77777777" w:rsidR="0065597F" w:rsidRPr="00614FA6" w:rsidRDefault="0065597F" w:rsidP="00D64448">
            <w:pPr>
              <w:tabs>
                <w:tab w:val="right" w:pos="65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614FA6">
              <w:rPr>
                <w:rFonts w:ascii="Browallia New" w:eastAsia="SimSun" w:hAnsi="Browallia New" w:cs="Browallia New" w:hint="cs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ไม่มีอัตรา</w:t>
            </w:r>
          </w:p>
        </w:tc>
        <w:tc>
          <w:tcPr>
            <w:tcW w:w="929" w:type="dxa"/>
          </w:tcPr>
          <w:p w14:paraId="2EA1FE9C" w14:textId="77777777" w:rsidR="0065597F" w:rsidRPr="00614FA6" w:rsidRDefault="0065597F" w:rsidP="00D64448">
            <w:pPr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87" w:type="dxa"/>
            <w:hideMark/>
          </w:tcPr>
          <w:p w14:paraId="17B1743A" w14:textId="77777777" w:rsidR="0065597F" w:rsidRPr="00614FA6" w:rsidRDefault="0065597F" w:rsidP="00D64448">
            <w:pPr>
              <w:tabs>
                <w:tab w:val="right" w:pos="72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614FA6">
              <w:rPr>
                <w:rFonts w:ascii="Browallia New" w:eastAsia="SimSun" w:hAnsi="Browallia New" w:cs="Browallia New" w:hint="cs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อัตรา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DC48879" w14:textId="77777777" w:rsidR="0065597F" w:rsidRPr="00614FA6" w:rsidRDefault="0065597F" w:rsidP="00D64448">
            <w:pPr>
              <w:tabs>
                <w:tab w:val="right" w:pos="74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7B454A9" w14:textId="329BA725" w:rsidR="0065597F" w:rsidRPr="00614FA6" w:rsidRDefault="0065597F" w:rsidP="00D64448">
            <w:pPr>
              <w:tabs>
                <w:tab w:val="right" w:pos="67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614FA6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614FA6">
              <w:rPr>
                <w:rFonts w:ascii="Browallia New" w:eastAsia="SimSun" w:hAnsi="Browallia New" w:cs="Browallia New" w:hint="cs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 xml:space="preserve">มากกว่า </w:t>
            </w:r>
            <w:r w:rsidR="001464CA" w:rsidRPr="001464CA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C20B4E7" w14:textId="77777777" w:rsidR="0065597F" w:rsidRPr="00614FA6" w:rsidRDefault="0065597F" w:rsidP="00D64448">
            <w:pPr>
              <w:tabs>
                <w:tab w:val="right" w:pos="67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</w:p>
        </w:tc>
        <w:tc>
          <w:tcPr>
            <w:tcW w:w="864" w:type="dxa"/>
            <w:hideMark/>
          </w:tcPr>
          <w:p w14:paraId="3DC8F622" w14:textId="77777777" w:rsidR="0065597F" w:rsidRPr="00614FA6" w:rsidRDefault="0065597F" w:rsidP="00D64448">
            <w:pPr>
              <w:tabs>
                <w:tab w:val="right" w:pos="67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614FA6">
              <w:rPr>
                <w:rFonts w:ascii="Browallia New" w:eastAsia="SimSun" w:hAnsi="Browallia New" w:cs="Browallia New" w:hint="cs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ปรับขึ้นลง</w:t>
            </w:r>
          </w:p>
        </w:tc>
        <w:tc>
          <w:tcPr>
            <w:tcW w:w="864" w:type="dxa"/>
            <w:hideMark/>
          </w:tcPr>
          <w:p w14:paraId="619745B3" w14:textId="77777777" w:rsidR="0065597F" w:rsidRPr="00614FA6" w:rsidRDefault="0065597F" w:rsidP="00D64448">
            <w:pPr>
              <w:tabs>
                <w:tab w:val="right" w:pos="691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614FA6">
              <w:rPr>
                <w:rFonts w:ascii="Browallia New" w:eastAsia="SimSun" w:hAnsi="Browallia New" w:cs="Browallia New" w:hint="cs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ไม่มีอัตรา</w:t>
            </w:r>
          </w:p>
        </w:tc>
        <w:tc>
          <w:tcPr>
            <w:tcW w:w="899" w:type="dxa"/>
          </w:tcPr>
          <w:p w14:paraId="0359CB95" w14:textId="77777777" w:rsidR="0065597F" w:rsidRPr="00614FA6" w:rsidRDefault="0065597F" w:rsidP="00D64448">
            <w:pPr>
              <w:tabs>
                <w:tab w:val="decimal" w:pos="74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30" w:type="dxa"/>
            <w:hideMark/>
          </w:tcPr>
          <w:p w14:paraId="26E3C7A8" w14:textId="77777777" w:rsidR="0065597F" w:rsidRPr="00614FA6" w:rsidRDefault="0065597F" w:rsidP="00D64448">
            <w:pPr>
              <w:tabs>
                <w:tab w:val="right" w:pos="733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614FA6">
              <w:rPr>
                <w:rFonts w:ascii="Browallia New" w:eastAsia="SimSun" w:hAnsi="Browallia New" w:cs="Browallia New" w:hint="cs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อัตรา</w:t>
            </w:r>
          </w:p>
        </w:tc>
      </w:tr>
      <w:tr w:rsidR="0065597F" w:rsidRPr="00614FA6" w14:paraId="225AF6DB" w14:textId="77777777" w:rsidTr="00BF7138">
        <w:tc>
          <w:tcPr>
            <w:tcW w:w="2362" w:type="dxa"/>
          </w:tcPr>
          <w:p w14:paraId="44CAB60B" w14:textId="77777777" w:rsidR="0065597F" w:rsidRPr="00614FA6" w:rsidRDefault="0065597F" w:rsidP="00D64448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1166" w:type="dxa"/>
            <w:vAlign w:val="bottom"/>
          </w:tcPr>
          <w:p w14:paraId="2FB69778" w14:textId="77777777" w:rsidR="0065597F" w:rsidRPr="00614FA6" w:rsidRDefault="0065597F" w:rsidP="00D64448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935" w:type="dxa"/>
            <w:hideMark/>
          </w:tcPr>
          <w:p w14:paraId="0ADD9769" w14:textId="1868124E" w:rsidR="0065597F" w:rsidRPr="00614FA6" w:rsidRDefault="0065597F" w:rsidP="00D64448">
            <w:pPr>
              <w:tabs>
                <w:tab w:val="right" w:pos="74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614FA6">
              <w:rPr>
                <w:rFonts w:ascii="Browallia New" w:eastAsia="SimSun" w:hAnsi="Browallia New" w:cs="Browallia New" w:hint="cs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 xml:space="preserve">ภายใน </w:t>
            </w:r>
            <w:r w:rsidR="001464CA" w:rsidRPr="001464CA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</w:t>
            </w:r>
            <w:r w:rsidRPr="00614FA6">
              <w:rPr>
                <w:rFonts w:ascii="Browallia New" w:eastAsia="SimSun" w:hAnsi="Browallia New" w:cs="Browallia New" w:hint="cs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  <w:hideMark/>
          </w:tcPr>
          <w:p w14:paraId="72064F30" w14:textId="6B930855" w:rsidR="0065597F" w:rsidRPr="00614FA6" w:rsidRDefault="0065597F" w:rsidP="00D64448">
            <w:pPr>
              <w:tabs>
                <w:tab w:val="right" w:pos="69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614FA6">
              <w:rPr>
                <w:rFonts w:ascii="Browallia New" w:eastAsia="SimSun" w:hAnsi="Browallia New" w:cs="Browallia New" w:hint="cs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 xml:space="preserve">ถึง </w:t>
            </w:r>
            <w:r w:rsidR="001464CA" w:rsidRPr="001464CA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5</w:t>
            </w:r>
            <w:r w:rsidRPr="00614FA6">
              <w:rPr>
                <w:rFonts w:ascii="Browallia New" w:eastAsia="SimSun" w:hAnsi="Browallia New" w:cs="Browallia New" w:hint="cs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  <w:hideMark/>
          </w:tcPr>
          <w:p w14:paraId="7718DF8B" w14:textId="02B3A875" w:rsidR="0065597F" w:rsidRPr="00614FA6" w:rsidRDefault="0065597F" w:rsidP="00D64448">
            <w:pPr>
              <w:tabs>
                <w:tab w:val="right" w:pos="69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614FA6">
              <w:rPr>
                <w:rFonts w:ascii="Browallia New" w:eastAsia="SimSun" w:hAnsi="Browallia New" w:cs="Browallia New" w:hint="cs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 xml:space="preserve">มากกว่า </w:t>
            </w:r>
            <w:r w:rsidR="001464CA" w:rsidRPr="001464CA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5</w:t>
            </w:r>
            <w:r w:rsidRPr="00614FA6">
              <w:rPr>
                <w:rFonts w:ascii="Browallia New" w:eastAsia="SimSun" w:hAnsi="Browallia New" w:cs="Browallia New" w:hint="cs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  <w:hideMark/>
          </w:tcPr>
          <w:p w14:paraId="1044C21F" w14:textId="77777777" w:rsidR="0065597F" w:rsidRPr="00614FA6" w:rsidRDefault="0065597F" w:rsidP="00D64448">
            <w:pPr>
              <w:tabs>
                <w:tab w:val="right" w:pos="691"/>
              </w:tabs>
              <w:overflowPunct/>
              <w:autoSpaceDE/>
              <w:autoSpaceDN/>
              <w:adjustRightInd/>
              <w:ind w:left="-72"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614FA6">
              <w:rPr>
                <w:rFonts w:ascii="Browallia New" w:eastAsia="SimSun" w:hAnsi="Browallia New" w:cs="Browallia New" w:hint="cs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ตามราคาตลาด</w:t>
            </w:r>
          </w:p>
        </w:tc>
        <w:tc>
          <w:tcPr>
            <w:tcW w:w="864" w:type="dxa"/>
            <w:hideMark/>
          </w:tcPr>
          <w:p w14:paraId="38D7E505" w14:textId="77777777" w:rsidR="0065597F" w:rsidRPr="00614FA6" w:rsidRDefault="0065597F" w:rsidP="00D64448">
            <w:pPr>
              <w:tabs>
                <w:tab w:val="right" w:pos="65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614FA6">
              <w:rPr>
                <w:rFonts w:ascii="Browallia New" w:eastAsia="SimSun" w:hAnsi="Browallia New" w:cs="Browallia New" w:hint="cs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ดอกเบี้ย</w:t>
            </w:r>
          </w:p>
        </w:tc>
        <w:tc>
          <w:tcPr>
            <w:tcW w:w="929" w:type="dxa"/>
            <w:hideMark/>
          </w:tcPr>
          <w:p w14:paraId="4D79CEC7" w14:textId="77777777" w:rsidR="0065597F" w:rsidRPr="00614FA6" w:rsidRDefault="0065597F" w:rsidP="00D64448">
            <w:pPr>
              <w:tabs>
                <w:tab w:val="right" w:pos="72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614FA6">
              <w:rPr>
                <w:rFonts w:ascii="Browallia New" w:eastAsia="SimSun" w:hAnsi="Browallia New" w:cs="Browallia New" w:hint="cs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รวม</w:t>
            </w:r>
          </w:p>
        </w:tc>
        <w:tc>
          <w:tcPr>
            <w:tcW w:w="987" w:type="dxa"/>
            <w:hideMark/>
          </w:tcPr>
          <w:p w14:paraId="54FE7997" w14:textId="77777777" w:rsidR="0065597F" w:rsidRPr="00614FA6" w:rsidRDefault="0065597F" w:rsidP="00D64448">
            <w:pPr>
              <w:tabs>
                <w:tab w:val="right" w:pos="72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614FA6">
              <w:rPr>
                <w:rFonts w:ascii="Browallia New" w:eastAsia="SimSun" w:hAnsi="Browallia New" w:cs="Browallia New" w:hint="cs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ดอกเบี้ย</w:t>
            </w:r>
          </w:p>
        </w:tc>
        <w:tc>
          <w:tcPr>
            <w:tcW w:w="936" w:type="dxa"/>
            <w:hideMark/>
          </w:tcPr>
          <w:p w14:paraId="418B72C4" w14:textId="4152427B" w:rsidR="0065597F" w:rsidRPr="00614FA6" w:rsidRDefault="0065597F" w:rsidP="00D64448">
            <w:pPr>
              <w:tabs>
                <w:tab w:val="right" w:pos="74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614FA6">
              <w:rPr>
                <w:rFonts w:ascii="Browallia New" w:eastAsia="SimSun" w:hAnsi="Browallia New" w:cs="Browallia New" w:hint="cs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 xml:space="preserve">ภายใน </w:t>
            </w:r>
            <w:r w:rsidR="001464CA" w:rsidRPr="001464CA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</w:t>
            </w:r>
            <w:r w:rsidRPr="00614FA6">
              <w:rPr>
                <w:rFonts w:ascii="Browallia New" w:eastAsia="SimSun" w:hAnsi="Browallia New" w:cs="Browallia New" w:hint="cs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  <w:hideMark/>
          </w:tcPr>
          <w:p w14:paraId="1DBEAC09" w14:textId="0BCD4873" w:rsidR="0065597F" w:rsidRPr="00614FA6" w:rsidRDefault="0065597F" w:rsidP="00D64448">
            <w:pPr>
              <w:tabs>
                <w:tab w:val="right" w:pos="67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614FA6">
              <w:rPr>
                <w:rFonts w:ascii="Browallia New" w:eastAsia="SimSun" w:hAnsi="Browallia New" w:cs="Browallia New" w:hint="cs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 xml:space="preserve">ถึง </w:t>
            </w:r>
            <w:r w:rsidR="001464CA" w:rsidRPr="001464CA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5</w:t>
            </w:r>
            <w:r w:rsidRPr="00614FA6">
              <w:rPr>
                <w:rFonts w:ascii="Browallia New" w:eastAsia="SimSun" w:hAnsi="Browallia New" w:cs="Browallia New" w:hint="cs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  <w:hideMark/>
          </w:tcPr>
          <w:p w14:paraId="36DA9F26" w14:textId="5D610D23" w:rsidR="0065597F" w:rsidRPr="00614FA6" w:rsidRDefault="0065597F" w:rsidP="00D64448">
            <w:pPr>
              <w:tabs>
                <w:tab w:val="right" w:pos="67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614FA6">
              <w:rPr>
                <w:rFonts w:ascii="Browallia New" w:eastAsia="SimSun" w:hAnsi="Browallia New" w:cs="Browallia New" w:hint="cs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 xml:space="preserve">มากกว่า </w:t>
            </w:r>
            <w:r w:rsidR="001464CA" w:rsidRPr="001464CA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5</w:t>
            </w:r>
            <w:r w:rsidRPr="00614FA6">
              <w:rPr>
                <w:rFonts w:ascii="Browallia New" w:eastAsia="SimSun" w:hAnsi="Browallia New" w:cs="Browallia New" w:hint="cs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  <w:hideMark/>
          </w:tcPr>
          <w:p w14:paraId="7C185263" w14:textId="77777777" w:rsidR="0065597F" w:rsidRPr="00614FA6" w:rsidRDefault="0065597F" w:rsidP="00D64448">
            <w:pPr>
              <w:tabs>
                <w:tab w:val="right" w:pos="677"/>
              </w:tabs>
              <w:overflowPunct/>
              <w:autoSpaceDE/>
              <w:autoSpaceDN/>
              <w:adjustRightInd/>
              <w:ind w:left="-85"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614FA6">
              <w:rPr>
                <w:rFonts w:ascii="Browallia New" w:eastAsia="SimSun" w:hAnsi="Browallia New" w:cs="Browallia New" w:hint="cs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ตามราคาตลาด</w:t>
            </w:r>
          </w:p>
        </w:tc>
        <w:tc>
          <w:tcPr>
            <w:tcW w:w="864" w:type="dxa"/>
            <w:hideMark/>
          </w:tcPr>
          <w:p w14:paraId="4C1D9B26" w14:textId="77777777" w:rsidR="0065597F" w:rsidRPr="00614FA6" w:rsidRDefault="0065597F" w:rsidP="00D64448">
            <w:pPr>
              <w:tabs>
                <w:tab w:val="right" w:pos="691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614FA6">
              <w:rPr>
                <w:rFonts w:ascii="Browallia New" w:eastAsia="SimSun" w:hAnsi="Browallia New" w:cs="Browallia New" w:hint="cs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ดอกเบี้ย</w:t>
            </w:r>
          </w:p>
        </w:tc>
        <w:tc>
          <w:tcPr>
            <w:tcW w:w="899" w:type="dxa"/>
            <w:hideMark/>
          </w:tcPr>
          <w:p w14:paraId="26D5CBF6" w14:textId="77777777" w:rsidR="0065597F" w:rsidRPr="00614FA6" w:rsidRDefault="0065597F" w:rsidP="00D64448">
            <w:pPr>
              <w:tabs>
                <w:tab w:val="right" w:pos="71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614FA6">
              <w:rPr>
                <w:rFonts w:ascii="Browallia New" w:eastAsia="SimSun" w:hAnsi="Browallia New" w:cs="Browallia New" w:hint="cs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รวม</w:t>
            </w:r>
          </w:p>
        </w:tc>
        <w:tc>
          <w:tcPr>
            <w:tcW w:w="930" w:type="dxa"/>
            <w:hideMark/>
          </w:tcPr>
          <w:p w14:paraId="72FE56F5" w14:textId="77777777" w:rsidR="0065597F" w:rsidRPr="00614FA6" w:rsidRDefault="0065597F" w:rsidP="00D64448">
            <w:pPr>
              <w:tabs>
                <w:tab w:val="right" w:pos="733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614FA6">
              <w:rPr>
                <w:rFonts w:ascii="Browallia New" w:eastAsia="SimSun" w:hAnsi="Browallia New" w:cs="Browallia New" w:hint="cs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ดอกเบี้ย</w:t>
            </w:r>
          </w:p>
        </w:tc>
      </w:tr>
      <w:tr w:rsidR="0065597F" w:rsidRPr="00614FA6" w14:paraId="0A57D231" w14:textId="77777777" w:rsidTr="00BF7138">
        <w:tc>
          <w:tcPr>
            <w:tcW w:w="2362" w:type="dxa"/>
          </w:tcPr>
          <w:p w14:paraId="16BD0129" w14:textId="77777777" w:rsidR="0065597F" w:rsidRPr="00614FA6" w:rsidRDefault="0065597F" w:rsidP="00D64448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E22DF3" w14:textId="77777777" w:rsidR="0065597F" w:rsidRPr="00614FA6" w:rsidRDefault="0065597F" w:rsidP="00D64448">
            <w:pPr>
              <w:ind w:left="-79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Pr="00614FA6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ประเภทการวัดมูลค่า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09BBFC" w14:textId="77777777" w:rsidR="0065597F" w:rsidRPr="00614FA6" w:rsidRDefault="0065597F" w:rsidP="00D64448">
            <w:pPr>
              <w:tabs>
                <w:tab w:val="right" w:pos="74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614FA6">
              <w:rPr>
                <w:rFonts w:ascii="Browallia New" w:eastAsia="SimSun" w:hAnsi="Browallia New" w:cs="Browallia New" w:hint="cs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7DA45E" w14:textId="77777777" w:rsidR="0065597F" w:rsidRPr="00614FA6" w:rsidRDefault="0065597F" w:rsidP="00D64448">
            <w:pPr>
              <w:tabs>
                <w:tab w:val="right" w:pos="69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614FA6">
              <w:rPr>
                <w:rFonts w:ascii="Browallia New" w:eastAsia="SimSun" w:hAnsi="Browallia New" w:cs="Browallia New" w:hint="cs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175A40" w14:textId="77777777" w:rsidR="0065597F" w:rsidRPr="00614FA6" w:rsidRDefault="0065597F" w:rsidP="00D64448">
            <w:pPr>
              <w:tabs>
                <w:tab w:val="right" w:pos="69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614FA6">
              <w:rPr>
                <w:rFonts w:ascii="Browallia New" w:eastAsia="SimSun" w:hAnsi="Browallia New" w:cs="Browallia New" w:hint="cs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EE3A9E" w14:textId="77777777" w:rsidR="0065597F" w:rsidRPr="00614FA6" w:rsidRDefault="0065597F" w:rsidP="00D64448">
            <w:pPr>
              <w:tabs>
                <w:tab w:val="right" w:pos="69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614FA6">
              <w:rPr>
                <w:rFonts w:ascii="Browallia New" w:eastAsia="SimSun" w:hAnsi="Browallia New" w:cs="Browallia New" w:hint="cs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4B926B" w14:textId="77777777" w:rsidR="0065597F" w:rsidRPr="00614FA6" w:rsidRDefault="0065597F" w:rsidP="00D64448">
            <w:pPr>
              <w:tabs>
                <w:tab w:val="right" w:pos="65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614FA6">
              <w:rPr>
                <w:rFonts w:ascii="Browallia New" w:eastAsia="SimSun" w:hAnsi="Browallia New" w:cs="Browallia New" w:hint="cs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3CF699" w14:textId="77777777" w:rsidR="0065597F" w:rsidRPr="00614FA6" w:rsidRDefault="0065597F" w:rsidP="00D64448">
            <w:pPr>
              <w:tabs>
                <w:tab w:val="right" w:pos="72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614FA6">
              <w:rPr>
                <w:rFonts w:ascii="Browallia New" w:eastAsia="SimSun" w:hAnsi="Browallia New" w:cs="Browallia New" w:hint="cs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CD42B8" w14:textId="77777777" w:rsidR="0065597F" w:rsidRPr="00614FA6" w:rsidRDefault="0065597F" w:rsidP="00D64448">
            <w:pPr>
              <w:tabs>
                <w:tab w:val="right" w:pos="72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ab/>
              <w:t>ร้อยละ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855F57" w14:textId="77777777" w:rsidR="0065597F" w:rsidRPr="00614FA6" w:rsidRDefault="0065597F" w:rsidP="00D64448">
            <w:pPr>
              <w:tabs>
                <w:tab w:val="right" w:pos="74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614FA6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614FA6">
              <w:rPr>
                <w:rFonts w:ascii="Browallia New" w:eastAsia="SimSun" w:hAnsi="Browallia New" w:cs="Browallia New" w:hint="cs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A765EC" w14:textId="77777777" w:rsidR="0065597F" w:rsidRPr="00614FA6" w:rsidRDefault="0065597F" w:rsidP="00D64448">
            <w:pPr>
              <w:tabs>
                <w:tab w:val="right" w:pos="67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614FA6">
              <w:rPr>
                <w:rFonts w:ascii="Browallia New" w:eastAsia="SimSun" w:hAnsi="Browallia New" w:cs="Browallia New" w:hint="cs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FDD5FD" w14:textId="77777777" w:rsidR="0065597F" w:rsidRPr="00614FA6" w:rsidRDefault="0065597F" w:rsidP="00D64448">
            <w:pPr>
              <w:tabs>
                <w:tab w:val="right" w:pos="67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614FA6">
              <w:rPr>
                <w:rFonts w:ascii="Browallia New" w:eastAsia="SimSun" w:hAnsi="Browallia New" w:cs="Browallia New" w:hint="cs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074125" w14:textId="77777777" w:rsidR="0065597F" w:rsidRPr="00614FA6" w:rsidRDefault="0065597F" w:rsidP="00D64448">
            <w:pPr>
              <w:tabs>
                <w:tab w:val="right" w:pos="67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614FA6">
              <w:rPr>
                <w:rFonts w:ascii="Browallia New" w:eastAsia="SimSun" w:hAnsi="Browallia New" w:cs="Browallia New" w:hint="cs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5B1A69" w14:textId="77777777" w:rsidR="0065597F" w:rsidRPr="00614FA6" w:rsidRDefault="0065597F" w:rsidP="00D64448">
            <w:pPr>
              <w:tabs>
                <w:tab w:val="right" w:pos="691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614FA6">
              <w:rPr>
                <w:rFonts w:ascii="Browallia New" w:eastAsia="SimSun" w:hAnsi="Browallia New" w:cs="Browallia New" w:hint="cs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10EC42" w14:textId="77777777" w:rsidR="0065597F" w:rsidRPr="00614FA6" w:rsidRDefault="0065597F" w:rsidP="00D64448">
            <w:pPr>
              <w:tabs>
                <w:tab w:val="right" w:pos="71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614FA6">
              <w:rPr>
                <w:rFonts w:ascii="Browallia New" w:eastAsia="SimSun" w:hAnsi="Browallia New" w:cs="Browallia New" w:hint="cs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449012" w14:textId="77777777" w:rsidR="0065597F" w:rsidRPr="00614FA6" w:rsidRDefault="0065597F" w:rsidP="00D64448">
            <w:pPr>
              <w:tabs>
                <w:tab w:val="right" w:pos="733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ab/>
              <w:t>ร้อยละ</w:t>
            </w:r>
          </w:p>
        </w:tc>
      </w:tr>
      <w:tr w:rsidR="0065597F" w:rsidRPr="00614FA6" w14:paraId="26FF3676" w14:textId="77777777" w:rsidTr="00BF7138">
        <w:tc>
          <w:tcPr>
            <w:tcW w:w="2362" w:type="dxa"/>
            <w:vAlign w:val="bottom"/>
            <w:hideMark/>
          </w:tcPr>
          <w:p w14:paraId="6627587F" w14:textId="77777777" w:rsidR="0065597F" w:rsidRPr="00614FA6" w:rsidRDefault="0065597F" w:rsidP="00D64448">
            <w:pPr>
              <w:ind w:right="-79"/>
              <w:textAlignment w:val="auto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สินทรัพย์ทางการเงิน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7AF0E8" w14:textId="77777777" w:rsidR="0065597F" w:rsidRPr="00614FA6" w:rsidRDefault="0065597F" w:rsidP="00D64448">
            <w:pPr>
              <w:ind w:left="7" w:right="-79"/>
              <w:textAlignment w:val="auto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78B5EC" w14:textId="77777777" w:rsidR="0065597F" w:rsidRPr="00614FA6" w:rsidRDefault="0065597F" w:rsidP="00D64448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E7D6B5" w14:textId="77777777" w:rsidR="0065597F" w:rsidRPr="00614FA6" w:rsidRDefault="0065597F" w:rsidP="00D64448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24AB87" w14:textId="77777777" w:rsidR="0065597F" w:rsidRPr="00614FA6" w:rsidRDefault="0065597F" w:rsidP="00D64448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D548B5" w14:textId="77777777" w:rsidR="0065597F" w:rsidRPr="00614FA6" w:rsidRDefault="0065597F" w:rsidP="00D64448">
            <w:pPr>
              <w:tabs>
                <w:tab w:val="decimal" w:pos="69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5352E6" w14:textId="77777777" w:rsidR="0065597F" w:rsidRPr="00614FA6" w:rsidRDefault="0065597F" w:rsidP="00D64448">
            <w:pPr>
              <w:tabs>
                <w:tab w:val="decimal" w:pos="65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A000DE" w14:textId="77777777" w:rsidR="0065597F" w:rsidRPr="00614FA6" w:rsidRDefault="0065597F" w:rsidP="00D64448">
            <w:pPr>
              <w:tabs>
                <w:tab w:val="decimal" w:pos="726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4E3126" w14:textId="77777777" w:rsidR="0065597F" w:rsidRPr="00614FA6" w:rsidRDefault="0065597F" w:rsidP="00D64448">
            <w:pPr>
              <w:tabs>
                <w:tab w:val="decimal" w:pos="790"/>
              </w:tabs>
              <w:ind w:left="-43"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C032E1" w14:textId="77777777" w:rsidR="0065597F" w:rsidRPr="00614FA6" w:rsidRDefault="0065597F" w:rsidP="00D64448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6CC4CC" w14:textId="77777777" w:rsidR="0065597F" w:rsidRPr="00614FA6" w:rsidRDefault="0065597F" w:rsidP="00D64448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C67E88" w14:textId="77777777" w:rsidR="0065597F" w:rsidRPr="00614FA6" w:rsidRDefault="0065597F" w:rsidP="00D64448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F0F8A0" w14:textId="77777777" w:rsidR="0065597F" w:rsidRPr="00614FA6" w:rsidRDefault="0065597F" w:rsidP="00D64448">
            <w:pPr>
              <w:tabs>
                <w:tab w:val="decimal" w:pos="67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7F0E6E" w14:textId="77777777" w:rsidR="0065597F" w:rsidRPr="00614FA6" w:rsidRDefault="0065597F" w:rsidP="00D64448">
            <w:pPr>
              <w:tabs>
                <w:tab w:val="decimal" w:pos="706"/>
              </w:tabs>
              <w:ind w:right="-72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5978FE" w14:textId="77777777" w:rsidR="0065597F" w:rsidRPr="00614FA6" w:rsidRDefault="0065597F" w:rsidP="00D64448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835274" w14:textId="77777777" w:rsidR="0065597F" w:rsidRPr="00614FA6" w:rsidRDefault="0065597F" w:rsidP="00D64448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</w:tr>
      <w:tr w:rsidR="0065597F" w:rsidRPr="00614FA6" w14:paraId="1446DC21" w14:textId="77777777" w:rsidTr="00BF7138">
        <w:tc>
          <w:tcPr>
            <w:tcW w:w="2362" w:type="dxa"/>
            <w:vAlign w:val="bottom"/>
            <w:hideMark/>
          </w:tcPr>
          <w:p w14:paraId="27D90C55" w14:textId="77777777" w:rsidR="0065597F" w:rsidRPr="00614FA6" w:rsidRDefault="0065597F" w:rsidP="00D64448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เงินสดและรายการเทียบเท่าเงินสด</w:t>
            </w:r>
          </w:p>
        </w:tc>
        <w:tc>
          <w:tcPr>
            <w:tcW w:w="1166" w:type="dxa"/>
            <w:vAlign w:val="bottom"/>
            <w:hideMark/>
          </w:tcPr>
          <w:p w14:paraId="4CBAECF3" w14:textId="77777777" w:rsidR="0065597F" w:rsidRPr="00614FA6" w:rsidRDefault="0065597F" w:rsidP="00D64448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vAlign w:val="bottom"/>
            <w:hideMark/>
          </w:tcPr>
          <w:p w14:paraId="3A20F879" w14:textId="571E76A3" w:rsidR="0065597F" w:rsidRPr="00614FA6" w:rsidRDefault="001464CA" w:rsidP="00D64448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3</w:t>
            </w:r>
            <w:r w:rsidR="0065597F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406</w:t>
            </w:r>
            <w:r w:rsidR="0065597F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506</w:t>
            </w:r>
          </w:p>
        </w:tc>
        <w:tc>
          <w:tcPr>
            <w:tcW w:w="864" w:type="dxa"/>
            <w:vAlign w:val="bottom"/>
            <w:hideMark/>
          </w:tcPr>
          <w:p w14:paraId="1DE91DC4" w14:textId="77777777" w:rsidR="0065597F" w:rsidRPr="00614FA6" w:rsidRDefault="0065597F" w:rsidP="00D64448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  <w:hideMark/>
          </w:tcPr>
          <w:p w14:paraId="13279995" w14:textId="77777777" w:rsidR="0065597F" w:rsidRPr="00614FA6" w:rsidRDefault="0065597F" w:rsidP="00D64448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hideMark/>
          </w:tcPr>
          <w:p w14:paraId="713BB780" w14:textId="5C873E4A" w:rsidR="0065597F" w:rsidRPr="00614FA6" w:rsidRDefault="001464CA" w:rsidP="00D64448">
            <w:pPr>
              <w:tabs>
                <w:tab w:val="decimal" w:pos="69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1464C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528</w:t>
            </w:r>
            <w:r w:rsidR="0065597F" w:rsidRPr="00614FA6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1464C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285</w:t>
            </w:r>
            <w:r w:rsidR="0065597F" w:rsidRPr="00614FA6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1464C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094</w:t>
            </w:r>
          </w:p>
        </w:tc>
        <w:tc>
          <w:tcPr>
            <w:tcW w:w="864" w:type="dxa"/>
            <w:hideMark/>
          </w:tcPr>
          <w:p w14:paraId="1AFBA98E" w14:textId="6D8F09C8" w:rsidR="0065597F" w:rsidRPr="00614FA6" w:rsidRDefault="001464CA" w:rsidP="00D64448">
            <w:pPr>
              <w:tabs>
                <w:tab w:val="decimal" w:pos="65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408</w:t>
            </w:r>
            <w:r w:rsidR="0065597F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075</w:t>
            </w:r>
            <w:r w:rsidR="0065597F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407</w:t>
            </w:r>
          </w:p>
        </w:tc>
        <w:tc>
          <w:tcPr>
            <w:tcW w:w="929" w:type="dxa"/>
            <w:hideMark/>
          </w:tcPr>
          <w:p w14:paraId="43A47065" w14:textId="4EE053C9" w:rsidR="0065597F" w:rsidRPr="00614FA6" w:rsidRDefault="001464CA" w:rsidP="00D64448">
            <w:pPr>
              <w:tabs>
                <w:tab w:val="decimal" w:pos="726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939</w:t>
            </w:r>
            <w:r w:rsidR="0065597F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767</w:t>
            </w:r>
            <w:r w:rsidR="0065597F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007</w:t>
            </w:r>
          </w:p>
        </w:tc>
        <w:tc>
          <w:tcPr>
            <w:tcW w:w="987" w:type="dxa"/>
            <w:vAlign w:val="bottom"/>
            <w:hideMark/>
          </w:tcPr>
          <w:p w14:paraId="1678BB4B" w14:textId="378E60AF" w:rsidR="0065597F" w:rsidRPr="00614FA6" w:rsidRDefault="001464CA" w:rsidP="00D64448">
            <w:pPr>
              <w:tabs>
                <w:tab w:val="right" w:pos="790"/>
              </w:tabs>
              <w:overflowPunct/>
              <w:autoSpaceDE/>
              <w:autoSpaceDN/>
              <w:adjustRightInd/>
              <w:ind w:left="-43"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1464C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0</w:t>
            </w:r>
            <w:r w:rsidR="0065597F" w:rsidRPr="00614FA6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.</w:t>
            </w:r>
            <w:r w:rsidRPr="001464C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15</w:t>
            </w:r>
            <w:r w:rsidR="0065597F" w:rsidRPr="00614FA6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 - </w:t>
            </w:r>
            <w:r w:rsidRPr="001464C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</w:t>
            </w:r>
            <w:r w:rsidR="0065597F" w:rsidRPr="00614FA6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.</w:t>
            </w:r>
            <w:r w:rsidRPr="001464C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00</w:t>
            </w:r>
          </w:p>
        </w:tc>
        <w:tc>
          <w:tcPr>
            <w:tcW w:w="936" w:type="dxa"/>
            <w:vAlign w:val="bottom"/>
            <w:hideMark/>
          </w:tcPr>
          <w:p w14:paraId="30B5F59A" w14:textId="7ACD2D72" w:rsidR="0065597F" w:rsidRPr="00614FA6" w:rsidRDefault="001464CA" w:rsidP="00D64448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2</w:t>
            </w:r>
            <w:r w:rsidR="0065597F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685</w:t>
            </w:r>
            <w:r w:rsidR="0065597F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572</w:t>
            </w:r>
          </w:p>
        </w:tc>
        <w:tc>
          <w:tcPr>
            <w:tcW w:w="864" w:type="dxa"/>
            <w:hideMark/>
          </w:tcPr>
          <w:p w14:paraId="4F9BE81D" w14:textId="77777777" w:rsidR="0065597F" w:rsidRPr="00614FA6" w:rsidRDefault="0065597F" w:rsidP="00D64448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hideMark/>
          </w:tcPr>
          <w:p w14:paraId="2B249234" w14:textId="77777777" w:rsidR="0065597F" w:rsidRPr="00614FA6" w:rsidRDefault="0065597F" w:rsidP="00D64448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hideMark/>
          </w:tcPr>
          <w:p w14:paraId="35099D6C" w14:textId="522C3E51" w:rsidR="0065597F" w:rsidRPr="00614FA6" w:rsidRDefault="001464CA" w:rsidP="00D64448">
            <w:pPr>
              <w:tabs>
                <w:tab w:val="decimal" w:pos="67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1464CA">
              <w:rPr>
                <w:rFonts w:ascii="Browallia New" w:eastAsia="SimSun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362</w:t>
            </w:r>
            <w:r w:rsidR="0065597F" w:rsidRPr="00614FA6">
              <w:rPr>
                <w:rFonts w:ascii="Browallia New" w:eastAsia="SimSun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1464CA">
              <w:rPr>
                <w:rFonts w:ascii="Browallia New" w:eastAsia="SimSun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922</w:t>
            </w:r>
            <w:r w:rsidR="0065597F" w:rsidRPr="00614FA6">
              <w:rPr>
                <w:rFonts w:ascii="Browallia New" w:eastAsia="SimSun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1464CA">
              <w:rPr>
                <w:rFonts w:ascii="Browallia New" w:eastAsia="SimSun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250</w:t>
            </w:r>
          </w:p>
        </w:tc>
        <w:tc>
          <w:tcPr>
            <w:tcW w:w="864" w:type="dxa"/>
            <w:hideMark/>
          </w:tcPr>
          <w:p w14:paraId="4CE90B7B" w14:textId="2D4758F7" w:rsidR="0065597F" w:rsidRPr="00614FA6" w:rsidRDefault="001464CA" w:rsidP="00D64448">
            <w:pPr>
              <w:tabs>
                <w:tab w:val="decimal" w:pos="691"/>
              </w:tabs>
              <w:ind w:right="-72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280</w:t>
            </w:r>
            <w:r w:rsidR="0065597F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152</w:t>
            </w:r>
            <w:r w:rsidR="0065597F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944</w:t>
            </w:r>
          </w:p>
        </w:tc>
        <w:tc>
          <w:tcPr>
            <w:tcW w:w="899" w:type="dxa"/>
            <w:hideMark/>
          </w:tcPr>
          <w:p w14:paraId="236A3FF5" w14:textId="4823C1A2" w:rsidR="0065597F" w:rsidRPr="00614FA6" w:rsidRDefault="001464CA" w:rsidP="00D64448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645</w:t>
            </w:r>
            <w:r w:rsidR="0065597F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760</w:t>
            </w:r>
            <w:r w:rsidR="0065597F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766</w:t>
            </w:r>
          </w:p>
        </w:tc>
        <w:tc>
          <w:tcPr>
            <w:tcW w:w="930" w:type="dxa"/>
            <w:hideMark/>
          </w:tcPr>
          <w:p w14:paraId="3E245E6A" w14:textId="29ABE7AE" w:rsidR="0065597F" w:rsidRPr="00614FA6" w:rsidRDefault="001464CA" w:rsidP="00D64448">
            <w:pPr>
              <w:tabs>
                <w:tab w:val="right" w:pos="790"/>
              </w:tabs>
              <w:overflowPunct/>
              <w:autoSpaceDE/>
              <w:autoSpaceDN/>
              <w:adjustRightInd/>
              <w:ind w:left="-43"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1464C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0</w:t>
            </w:r>
            <w:r w:rsidR="0065597F" w:rsidRPr="00614FA6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.</w:t>
            </w:r>
            <w:r w:rsidRPr="001464C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15</w:t>
            </w:r>
            <w:r w:rsidR="0065597F" w:rsidRPr="00614FA6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 - </w:t>
            </w:r>
            <w:r w:rsidRPr="001464C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</w:t>
            </w:r>
            <w:r w:rsidR="0065597F" w:rsidRPr="00614FA6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.</w:t>
            </w:r>
            <w:r w:rsidRPr="001464C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00</w:t>
            </w:r>
          </w:p>
        </w:tc>
      </w:tr>
      <w:tr w:rsidR="0035275C" w:rsidRPr="00614FA6" w14:paraId="77059C59" w14:textId="77777777" w:rsidTr="00C23A46">
        <w:tc>
          <w:tcPr>
            <w:tcW w:w="2362" w:type="dxa"/>
            <w:vAlign w:val="center"/>
            <w:hideMark/>
          </w:tcPr>
          <w:p w14:paraId="7D77ACBC" w14:textId="77777777" w:rsidR="0035275C" w:rsidRPr="00614FA6" w:rsidRDefault="0035275C" w:rsidP="0035275C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เงินลงทุนระยะสั้นกับสถาบันการเงิน</w:t>
            </w:r>
          </w:p>
        </w:tc>
        <w:tc>
          <w:tcPr>
            <w:tcW w:w="1166" w:type="dxa"/>
            <w:hideMark/>
          </w:tcPr>
          <w:p w14:paraId="732AA4D3" w14:textId="77777777" w:rsidR="0035275C" w:rsidRPr="00614FA6" w:rsidRDefault="0035275C" w:rsidP="0035275C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hideMark/>
          </w:tcPr>
          <w:p w14:paraId="46022EA9" w14:textId="4EB3A14D" w:rsidR="0035275C" w:rsidRPr="00614FA6" w:rsidRDefault="001464CA" w:rsidP="0035275C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39</w:t>
            </w:r>
            <w:r w:rsidR="0035275C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215</w:t>
            </w:r>
          </w:p>
        </w:tc>
        <w:tc>
          <w:tcPr>
            <w:tcW w:w="864" w:type="dxa"/>
            <w:vAlign w:val="bottom"/>
            <w:hideMark/>
          </w:tcPr>
          <w:p w14:paraId="5CC4D48C" w14:textId="77777777" w:rsidR="0035275C" w:rsidRPr="00614FA6" w:rsidRDefault="0035275C" w:rsidP="0035275C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  <w:hideMark/>
          </w:tcPr>
          <w:p w14:paraId="061ADFD2" w14:textId="77777777" w:rsidR="0035275C" w:rsidRPr="00614FA6" w:rsidRDefault="0035275C" w:rsidP="0035275C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hideMark/>
          </w:tcPr>
          <w:p w14:paraId="5009306A" w14:textId="77777777" w:rsidR="0035275C" w:rsidRPr="00614FA6" w:rsidRDefault="0035275C" w:rsidP="0035275C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  <w:hideMark/>
          </w:tcPr>
          <w:p w14:paraId="0B932409" w14:textId="5C5D8B65" w:rsidR="0035275C" w:rsidRPr="00614FA6" w:rsidRDefault="0035275C" w:rsidP="0035275C">
            <w:pPr>
              <w:tabs>
                <w:tab w:val="decimal" w:pos="648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29" w:type="dxa"/>
            <w:hideMark/>
          </w:tcPr>
          <w:p w14:paraId="26DA125C" w14:textId="06698C42" w:rsidR="0035275C" w:rsidRPr="00614FA6" w:rsidRDefault="0035275C" w:rsidP="0035275C">
            <w:pPr>
              <w:tabs>
                <w:tab w:val="decimal" w:pos="726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 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39</w:t>
            </w: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215</w:t>
            </w:r>
          </w:p>
        </w:tc>
        <w:tc>
          <w:tcPr>
            <w:tcW w:w="987" w:type="dxa"/>
            <w:vAlign w:val="bottom"/>
            <w:hideMark/>
          </w:tcPr>
          <w:p w14:paraId="16FF29E4" w14:textId="72496DA5" w:rsidR="0035275C" w:rsidRPr="00614FA6" w:rsidRDefault="001464CA" w:rsidP="0035275C">
            <w:pPr>
              <w:tabs>
                <w:tab w:val="right" w:pos="790"/>
              </w:tabs>
              <w:overflowPunct/>
              <w:autoSpaceDE/>
              <w:autoSpaceDN/>
              <w:adjustRightInd/>
              <w:ind w:left="-43"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1464C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0</w:t>
            </w:r>
            <w:r w:rsidR="0035275C" w:rsidRPr="00614FA6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.</w:t>
            </w:r>
            <w:r w:rsidRPr="001464C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95</w:t>
            </w:r>
            <w:r w:rsidR="0035275C" w:rsidRPr="00614FA6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 - </w:t>
            </w:r>
            <w:r w:rsidRPr="001464C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</w:t>
            </w:r>
            <w:r w:rsidR="0035275C" w:rsidRPr="00614FA6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.</w:t>
            </w:r>
            <w:r w:rsidRPr="001464C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23</w:t>
            </w:r>
          </w:p>
        </w:tc>
        <w:tc>
          <w:tcPr>
            <w:tcW w:w="936" w:type="dxa"/>
            <w:hideMark/>
          </w:tcPr>
          <w:p w14:paraId="55F6DAD5" w14:textId="77777777" w:rsidR="0035275C" w:rsidRPr="00614FA6" w:rsidRDefault="0035275C" w:rsidP="0035275C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hideMark/>
          </w:tcPr>
          <w:p w14:paraId="7A35F065" w14:textId="77777777" w:rsidR="0035275C" w:rsidRPr="00614FA6" w:rsidRDefault="0035275C" w:rsidP="0035275C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hideMark/>
          </w:tcPr>
          <w:p w14:paraId="02545CCA" w14:textId="77777777" w:rsidR="0035275C" w:rsidRPr="00614FA6" w:rsidRDefault="0035275C" w:rsidP="0035275C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hideMark/>
          </w:tcPr>
          <w:p w14:paraId="79785BDD" w14:textId="77777777" w:rsidR="0035275C" w:rsidRPr="00614FA6" w:rsidRDefault="0035275C" w:rsidP="0035275C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hideMark/>
          </w:tcPr>
          <w:p w14:paraId="19692D1E" w14:textId="77777777" w:rsidR="0035275C" w:rsidRPr="00614FA6" w:rsidRDefault="0035275C" w:rsidP="0035275C">
            <w:pPr>
              <w:tabs>
                <w:tab w:val="decimal" w:pos="691"/>
              </w:tabs>
              <w:ind w:right="-72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99" w:type="dxa"/>
            <w:hideMark/>
          </w:tcPr>
          <w:p w14:paraId="72F49DCE" w14:textId="77777777" w:rsidR="0035275C" w:rsidRPr="00614FA6" w:rsidRDefault="0035275C" w:rsidP="0035275C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30" w:type="dxa"/>
            <w:vAlign w:val="bottom"/>
            <w:hideMark/>
          </w:tcPr>
          <w:p w14:paraId="2D56D3BC" w14:textId="77777777" w:rsidR="0035275C" w:rsidRPr="00614FA6" w:rsidRDefault="0035275C" w:rsidP="0035275C">
            <w:pPr>
              <w:tabs>
                <w:tab w:val="decimal" w:pos="0"/>
              </w:tabs>
              <w:ind w:right="-72"/>
              <w:jc w:val="center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</w:tr>
      <w:tr w:rsidR="0065597F" w:rsidRPr="00614FA6" w14:paraId="24186963" w14:textId="77777777" w:rsidTr="00BF7138">
        <w:tc>
          <w:tcPr>
            <w:tcW w:w="2362" w:type="dxa"/>
            <w:vAlign w:val="center"/>
            <w:hideMark/>
          </w:tcPr>
          <w:p w14:paraId="2D4C065B" w14:textId="77777777" w:rsidR="0065597F" w:rsidRPr="00614FA6" w:rsidRDefault="0065597F" w:rsidP="00D64448">
            <w:pPr>
              <w:ind w:right="-79"/>
              <w:textAlignment w:val="auto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614FA6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สินทรัพย์ทางการเงิน </w:t>
            </w:r>
            <w:r w:rsidRPr="00614FA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  <w:r w:rsidRPr="00614FA6">
              <w:rPr>
                <w:rFonts w:ascii="Browallia New" w:hAnsi="Browallia New" w:cs="Browallia New" w:hint="cs"/>
                <w:color w:val="000000"/>
                <w:sz w:val="16"/>
                <w:szCs w:val="16"/>
                <w:cs/>
                <w:lang w:val="en-GB"/>
              </w:rPr>
              <w:t xml:space="preserve"> ตราสารหนี้</w:t>
            </w:r>
          </w:p>
        </w:tc>
        <w:tc>
          <w:tcPr>
            <w:tcW w:w="1166" w:type="dxa"/>
            <w:hideMark/>
          </w:tcPr>
          <w:p w14:paraId="589CACFF" w14:textId="77777777" w:rsidR="0065597F" w:rsidRPr="00614FA6" w:rsidRDefault="0065597F" w:rsidP="00D64448">
            <w:pPr>
              <w:ind w:left="7" w:right="-79"/>
              <w:textAlignment w:val="auto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14FA6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  <w:t>FVPL</w:t>
            </w:r>
          </w:p>
        </w:tc>
        <w:tc>
          <w:tcPr>
            <w:tcW w:w="935" w:type="dxa"/>
            <w:vAlign w:val="bottom"/>
            <w:hideMark/>
          </w:tcPr>
          <w:p w14:paraId="0DA5879C" w14:textId="77777777" w:rsidR="0065597F" w:rsidRPr="00614FA6" w:rsidRDefault="0065597F" w:rsidP="00D64448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  <w:hideMark/>
          </w:tcPr>
          <w:p w14:paraId="22501E67" w14:textId="77777777" w:rsidR="0065597F" w:rsidRPr="00614FA6" w:rsidRDefault="0065597F" w:rsidP="00D64448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  <w:hideMark/>
          </w:tcPr>
          <w:p w14:paraId="76AB07C4" w14:textId="77777777" w:rsidR="0065597F" w:rsidRPr="00614FA6" w:rsidRDefault="0065597F" w:rsidP="00D64448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hideMark/>
          </w:tcPr>
          <w:p w14:paraId="1A55ECCE" w14:textId="77777777" w:rsidR="0065597F" w:rsidRPr="00614FA6" w:rsidRDefault="0065597F" w:rsidP="00D64448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  <w:hideMark/>
          </w:tcPr>
          <w:p w14:paraId="6D6A6563" w14:textId="2B5242CE" w:rsidR="0065597F" w:rsidRPr="00614FA6" w:rsidRDefault="001464CA" w:rsidP="00D64448">
            <w:pPr>
              <w:tabs>
                <w:tab w:val="decimal" w:pos="648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141</w:t>
            </w:r>
            <w:r w:rsidR="0065597F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680</w:t>
            </w:r>
            <w:r w:rsidR="0065597F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963</w:t>
            </w:r>
          </w:p>
        </w:tc>
        <w:tc>
          <w:tcPr>
            <w:tcW w:w="929" w:type="dxa"/>
            <w:hideMark/>
          </w:tcPr>
          <w:p w14:paraId="25C07CE7" w14:textId="0DFEBC3B" w:rsidR="0065597F" w:rsidRPr="00614FA6" w:rsidRDefault="001464CA" w:rsidP="00D64448">
            <w:pPr>
              <w:tabs>
                <w:tab w:val="decimal" w:pos="726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141</w:t>
            </w:r>
            <w:r w:rsidR="0065597F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680</w:t>
            </w:r>
            <w:r w:rsidR="0065597F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963</w:t>
            </w:r>
          </w:p>
        </w:tc>
        <w:tc>
          <w:tcPr>
            <w:tcW w:w="987" w:type="dxa"/>
            <w:vAlign w:val="bottom"/>
            <w:hideMark/>
          </w:tcPr>
          <w:p w14:paraId="64848029" w14:textId="77777777" w:rsidR="0065597F" w:rsidRPr="00614FA6" w:rsidRDefault="0065597F" w:rsidP="00D64448">
            <w:pPr>
              <w:tabs>
                <w:tab w:val="right" w:pos="790"/>
              </w:tabs>
              <w:overflowPunct/>
              <w:autoSpaceDE/>
              <w:autoSpaceDN/>
              <w:adjustRightInd/>
              <w:ind w:left="-43"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36" w:type="dxa"/>
            <w:hideMark/>
          </w:tcPr>
          <w:p w14:paraId="4A35815B" w14:textId="77777777" w:rsidR="0065597F" w:rsidRPr="00614FA6" w:rsidRDefault="0065597F" w:rsidP="00D64448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hideMark/>
          </w:tcPr>
          <w:p w14:paraId="01B05F72" w14:textId="77777777" w:rsidR="0065597F" w:rsidRPr="00614FA6" w:rsidRDefault="0065597F" w:rsidP="00D64448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hideMark/>
          </w:tcPr>
          <w:p w14:paraId="664A54A8" w14:textId="77777777" w:rsidR="0065597F" w:rsidRPr="00614FA6" w:rsidRDefault="0065597F" w:rsidP="00D64448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hideMark/>
          </w:tcPr>
          <w:p w14:paraId="4C9E8C5F" w14:textId="77777777" w:rsidR="0065597F" w:rsidRPr="00614FA6" w:rsidRDefault="0065597F" w:rsidP="00D64448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  <w:hideMark/>
          </w:tcPr>
          <w:p w14:paraId="797BF319" w14:textId="6697FA7D" w:rsidR="0065597F" w:rsidRPr="00614FA6" w:rsidRDefault="001464CA" w:rsidP="00D64448">
            <w:pPr>
              <w:tabs>
                <w:tab w:val="decimal" w:pos="691"/>
              </w:tabs>
              <w:ind w:right="-72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15</w:t>
            </w:r>
            <w:r w:rsidR="0065597F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545</w:t>
            </w:r>
            <w:r w:rsidR="0065597F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298</w:t>
            </w:r>
          </w:p>
        </w:tc>
        <w:tc>
          <w:tcPr>
            <w:tcW w:w="899" w:type="dxa"/>
            <w:vAlign w:val="bottom"/>
            <w:hideMark/>
          </w:tcPr>
          <w:p w14:paraId="2329F713" w14:textId="7F07A302" w:rsidR="0065597F" w:rsidRPr="00614FA6" w:rsidRDefault="001464CA" w:rsidP="00D64448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15</w:t>
            </w:r>
            <w:r w:rsidR="0065597F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545</w:t>
            </w:r>
            <w:r w:rsidR="0065597F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298</w:t>
            </w:r>
          </w:p>
        </w:tc>
        <w:tc>
          <w:tcPr>
            <w:tcW w:w="930" w:type="dxa"/>
            <w:vAlign w:val="bottom"/>
            <w:hideMark/>
          </w:tcPr>
          <w:p w14:paraId="1BF86A72" w14:textId="77777777" w:rsidR="0065597F" w:rsidRPr="00614FA6" w:rsidRDefault="0065597F" w:rsidP="00D64448">
            <w:pPr>
              <w:tabs>
                <w:tab w:val="decimal" w:pos="0"/>
              </w:tabs>
              <w:ind w:right="-72"/>
              <w:jc w:val="center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</w:tr>
      <w:tr w:rsidR="0065597F" w:rsidRPr="00614FA6" w14:paraId="430F851C" w14:textId="77777777" w:rsidTr="00BF7138">
        <w:tc>
          <w:tcPr>
            <w:tcW w:w="2362" w:type="dxa"/>
            <w:vAlign w:val="center"/>
            <w:hideMark/>
          </w:tcPr>
          <w:p w14:paraId="578FC9DD" w14:textId="77777777" w:rsidR="0065597F" w:rsidRPr="00614FA6" w:rsidRDefault="0065597F" w:rsidP="00D64448">
            <w:pPr>
              <w:ind w:right="-79"/>
              <w:textAlignment w:val="auto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14FA6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สินทรัพย์ทางการเงิน </w:t>
            </w:r>
            <w:r w:rsidRPr="00614FA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  <w:r w:rsidRPr="00614FA6">
              <w:rPr>
                <w:rFonts w:ascii="Browallia New" w:hAnsi="Browallia New" w:cs="Browallia New" w:hint="cs"/>
                <w:color w:val="000000"/>
                <w:sz w:val="16"/>
                <w:szCs w:val="16"/>
                <w:cs/>
                <w:lang w:val="en-GB"/>
              </w:rPr>
              <w:t xml:space="preserve"> ตราสารทุน</w:t>
            </w:r>
          </w:p>
        </w:tc>
        <w:tc>
          <w:tcPr>
            <w:tcW w:w="1166" w:type="dxa"/>
            <w:hideMark/>
          </w:tcPr>
          <w:p w14:paraId="42400764" w14:textId="77777777" w:rsidR="0065597F" w:rsidRPr="00614FA6" w:rsidRDefault="0065597F" w:rsidP="00D64448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  <w:t>FVOCI</w:t>
            </w:r>
          </w:p>
        </w:tc>
        <w:tc>
          <w:tcPr>
            <w:tcW w:w="935" w:type="dxa"/>
            <w:vAlign w:val="bottom"/>
            <w:hideMark/>
          </w:tcPr>
          <w:p w14:paraId="2D685495" w14:textId="77777777" w:rsidR="0065597F" w:rsidRPr="00614FA6" w:rsidRDefault="0065597F" w:rsidP="00D64448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  <w:hideMark/>
          </w:tcPr>
          <w:p w14:paraId="16819606" w14:textId="77777777" w:rsidR="0065597F" w:rsidRPr="00614FA6" w:rsidRDefault="0065597F" w:rsidP="00D64448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  <w:hideMark/>
          </w:tcPr>
          <w:p w14:paraId="04651902" w14:textId="77777777" w:rsidR="0065597F" w:rsidRPr="00614FA6" w:rsidRDefault="0065597F" w:rsidP="00D64448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hideMark/>
          </w:tcPr>
          <w:p w14:paraId="357D1760" w14:textId="77777777" w:rsidR="0065597F" w:rsidRPr="00614FA6" w:rsidRDefault="0065597F" w:rsidP="00D64448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  <w:hideMark/>
          </w:tcPr>
          <w:p w14:paraId="1AF699D1" w14:textId="158D1B2F" w:rsidR="0065597F" w:rsidRPr="00614FA6" w:rsidRDefault="001464CA" w:rsidP="00D64448">
            <w:pPr>
              <w:tabs>
                <w:tab w:val="decimal" w:pos="648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</w:t>
            </w:r>
            <w:r w:rsidR="0065597F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051</w:t>
            </w:r>
            <w:r w:rsidR="0065597F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990</w:t>
            </w:r>
            <w:r w:rsidR="0065597F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109</w:t>
            </w:r>
          </w:p>
        </w:tc>
        <w:tc>
          <w:tcPr>
            <w:tcW w:w="929" w:type="dxa"/>
            <w:hideMark/>
          </w:tcPr>
          <w:p w14:paraId="01779589" w14:textId="1C2C0669" w:rsidR="0065597F" w:rsidRPr="00614FA6" w:rsidRDefault="001464CA" w:rsidP="00D64448">
            <w:pPr>
              <w:tabs>
                <w:tab w:val="decimal" w:pos="726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</w:t>
            </w:r>
            <w:r w:rsidR="0065597F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051</w:t>
            </w:r>
            <w:r w:rsidR="0065597F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990</w:t>
            </w:r>
            <w:r w:rsidR="0065597F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109</w:t>
            </w:r>
          </w:p>
        </w:tc>
        <w:tc>
          <w:tcPr>
            <w:tcW w:w="987" w:type="dxa"/>
            <w:vAlign w:val="bottom"/>
            <w:hideMark/>
          </w:tcPr>
          <w:p w14:paraId="63B05B7E" w14:textId="77777777" w:rsidR="0065597F" w:rsidRPr="00614FA6" w:rsidRDefault="0065597F" w:rsidP="00D64448">
            <w:pPr>
              <w:tabs>
                <w:tab w:val="right" w:pos="790"/>
              </w:tabs>
              <w:overflowPunct/>
              <w:autoSpaceDE/>
              <w:autoSpaceDN/>
              <w:adjustRightInd/>
              <w:ind w:left="-43"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</w:t>
            </w:r>
            <w:r w:rsidR="000111B1" w:rsidRPr="00614FA6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 </w:t>
            </w:r>
          </w:p>
        </w:tc>
        <w:tc>
          <w:tcPr>
            <w:tcW w:w="936" w:type="dxa"/>
            <w:hideMark/>
          </w:tcPr>
          <w:p w14:paraId="7FB2EFD9" w14:textId="77777777" w:rsidR="0065597F" w:rsidRPr="00614FA6" w:rsidRDefault="0065597F" w:rsidP="00D64448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hideMark/>
          </w:tcPr>
          <w:p w14:paraId="0EA865E6" w14:textId="77777777" w:rsidR="0065597F" w:rsidRPr="00614FA6" w:rsidRDefault="0065597F" w:rsidP="00D64448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hideMark/>
          </w:tcPr>
          <w:p w14:paraId="6D59EB03" w14:textId="77777777" w:rsidR="0065597F" w:rsidRPr="00614FA6" w:rsidRDefault="0065597F" w:rsidP="00D64448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hideMark/>
          </w:tcPr>
          <w:p w14:paraId="2D99D6B7" w14:textId="77777777" w:rsidR="0065597F" w:rsidRPr="00614FA6" w:rsidRDefault="0065597F" w:rsidP="00D64448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  <w:hideMark/>
          </w:tcPr>
          <w:p w14:paraId="01CEF171" w14:textId="53E8F226" w:rsidR="0065597F" w:rsidRPr="00614FA6" w:rsidRDefault="001464CA" w:rsidP="00D64448">
            <w:pPr>
              <w:tabs>
                <w:tab w:val="decimal" w:pos="691"/>
              </w:tabs>
              <w:ind w:right="-72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986</w:t>
            </w:r>
            <w:r w:rsidR="0065597F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914</w:t>
            </w:r>
            <w:r w:rsidR="0065597F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343</w:t>
            </w:r>
          </w:p>
        </w:tc>
        <w:tc>
          <w:tcPr>
            <w:tcW w:w="899" w:type="dxa"/>
            <w:vAlign w:val="bottom"/>
            <w:hideMark/>
          </w:tcPr>
          <w:p w14:paraId="7B11300C" w14:textId="7C1DD398" w:rsidR="0065597F" w:rsidRPr="00614FA6" w:rsidRDefault="001464CA" w:rsidP="00D64448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986</w:t>
            </w:r>
            <w:r w:rsidR="0065597F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914</w:t>
            </w:r>
            <w:r w:rsidR="0065597F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343</w:t>
            </w:r>
          </w:p>
        </w:tc>
        <w:tc>
          <w:tcPr>
            <w:tcW w:w="930" w:type="dxa"/>
            <w:vAlign w:val="bottom"/>
            <w:hideMark/>
          </w:tcPr>
          <w:p w14:paraId="5D6D3ECF" w14:textId="77777777" w:rsidR="0065597F" w:rsidRPr="00614FA6" w:rsidRDefault="0065597F" w:rsidP="00D64448">
            <w:pPr>
              <w:tabs>
                <w:tab w:val="decimal" w:pos="0"/>
              </w:tabs>
              <w:ind w:right="-72"/>
              <w:jc w:val="center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</w:tr>
      <w:tr w:rsidR="0065597F" w:rsidRPr="00614FA6" w14:paraId="4BB3B034" w14:textId="77777777" w:rsidTr="00BF7138">
        <w:trPr>
          <w:trHeight w:val="135"/>
        </w:trPr>
        <w:tc>
          <w:tcPr>
            <w:tcW w:w="2362" w:type="dxa"/>
            <w:vAlign w:val="center"/>
            <w:hideMark/>
          </w:tcPr>
          <w:p w14:paraId="45724AF4" w14:textId="77777777" w:rsidR="0065597F" w:rsidRPr="00614FA6" w:rsidRDefault="0065597F" w:rsidP="00D64448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ลูกหนี้การค้าและลูกหนี้อื่น (สุทธิ)</w:t>
            </w:r>
          </w:p>
        </w:tc>
        <w:tc>
          <w:tcPr>
            <w:tcW w:w="1166" w:type="dxa"/>
            <w:hideMark/>
          </w:tcPr>
          <w:p w14:paraId="4CB24CEE" w14:textId="77777777" w:rsidR="0065597F" w:rsidRPr="00614FA6" w:rsidRDefault="0065597F" w:rsidP="00D64448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vAlign w:val="bottom"/>
            <w:hideMark/>
          </w:tcPr>
          <w:p w14:paraId="6F3E1B94" w14:textId="77777777" w:rsidR="0065597F" w:rsidRPr="00614FA6" w:rsidRDefault="0065597F" w:rsidP="00D64448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cs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  <w:hideMark/>
          </w:tcPr>
          <w:p w14:paraId="3CB4E3CB" w14:textId="77777777" w:rsidR="0065597F" w:rsidRPr="00614FA6" w:rsidRDefault="0065597F" w:rsidP="00D64448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  <w:hideMark/>
          </w:tcPr>
          <w:p w14:paraId="0293B34C" w14:textId="77777777" w:rsidR="0065597F" w:rsidRPr="00614FA6" w:rsidRDefault="0065597F" w:rsidP="00D64448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hideMark/>
          </w:tcPr>
          <w:p w14:paraId="77522833" w14:textId="77777777" w:rsidR="0065597F" w:rsidRPr="00614FA6" w:rsidRDefault="0065597F" w:rsidP="00D64448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  <w:hideMark/>
          </w:tcPr>
          <w:p w14:paraId="25DD1236" w14:textId="4D55A14E" w:rsidR="0065597F" w:rsidRPr="00614FA6" w:rsidRDefault="001464CA" w:rsidP="00D64448">
            <w:pPr>
              <w:tabs>
                <w:tab w:val="decimal" w:pos="648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</w:t>
            </w:r>
            <w:r w:rsidR="0065597F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786</w:t>
            </w:r>
            <w:r w:rsidR="0065597F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727</w:t>
            </w:r>
            <w:r w:rsidR="0065597F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713</w:t>
            </w:r>
          </w:p>
        </w:tc>
        <w:tc>
          <w:tcPr>
            <w:tcW w:w="929" w:type="dxa"/>
            <w:vAlign w:val="bottom"/>
            <w:hideMark/>
          </w:tcPr>
          <w:p w14:paraId="2D105864" w14:textId="70377D02" w:rsidR="0065597F" w:rsidRPr="00614FA6" w:rsidRDefault="001464CA" w:rsidP="00D64448">
            <w:pPr>
              <w:tabs>
                <w:tab w:val="decimal" w:pos="726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</w:t>
            </w:r>
            <w:r w:rsidR="0065597F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786</w:t>
            </w:r>
            <w:r w:rsidR="0065597F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727</w:t>
            </w:r>
            <w:r w:rsidR="0065597F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713</w:t>
            </w:r>
          </w:p>
        </w:tc>
        <w:tc>
          <w:tcPr>
            <w:tcW w:w="987" w:type="dxa"/>
            <w:vAlign w:val="bottom"/>
            <w:hideMark/>
          </w:tcPr>
          <w:p w14:paraId="671BC5B3" w14:textId="77777777" w:rsidR="0065597F" w:rsidRPr="00614FA6" w:rsidRDefault="0065597F" w:rsidP="00D64448">
            <w:pPr>
              <w:tabs>
                <w:tab w:val="right" w:pos="790"/>
              </w:tabs>
              <w:overflowPunct/>
              <w:autoSpaceDE/>
              <w:autoSpaceDN/>
              <w:adjustRightInd/>
              <w:ind w:left="-43"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</w:t>
            </w:r>
            <w:r w:rsidR="000111B1" w:rsidRPr="00614FA6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 </w:t>
            </w:r>
          </w:p>
        </w:tc>
        <w:tc>
          <w:tcPr>
            <w:tcW w:w="936" w:type="dxa"/>
            <w:hideMark/>
          </w:tcPr>
          <w:p w14:paraId="2F7C47E8" w14:textId="77777777" w:rsidR="0065597F" w:rsidRPr="00614FA6" w:rsidRDefault="0065597F" w:rsidP="00D64448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hideMark/>
          </w:tcPr>
          <w:p w14:paraId="4DDF6DFD" w14:textId="77777777" w:rsidR="0065597F" w:rsidRPr="00614FA6" w:rsidRDefault="0065597F" w:rsidP="00D64448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hideMark/>
          </w:tcPr>
          <w:p w14:paraId="0F8B7388" w14:textId="77777777" w:rsidR="0065597F" w:rsidRPr="00614FA6" w:rsidRDefault="0065597F" w:rsidP="00D64448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hideMark/>
          </w:tcPr>
          <w:p w14:paraId="73DBDC1B" w14:textId="77777777" w:rsidR="0065597F" w:rsidRPr="00614FA6" w:rsidRDefault="0065597F" w:rsidP="00D64448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  <w:hideMark/>
          </w:tcPr>
          <w:p w14:paraId="5497DE62" w14:textId="3412CAE8" w:rsidR="0065597F" w:rsidRPr="00614FA6" w:rsidRDefault="001464CA" w:rsidP="00D64448">
            <w:pPr>
              <w:tabs>
                <w:tab w:val="decimal" w:pos="691"/>
              </w:tabs>
              <w:ind w:right="-72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835</w:t>
            </w:r>
            <w:r w:rsidR="0065597F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441</w:t>
            </w:r>
            <w:r w:rsidR="0065597F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074</w:t>
            </w:r>
          </w:p>
        </w:tc>
        <w:tc>
          <w:tcPr>
            <w:tcW w:w="899" w:type="dxa"/>
            <w:vAlign w:val="bottom"/>
            <w:hideMark/>
          </w:tcPr>
          <w:p w14:paraId="613B4910" w14:textId="578F1DAA" w:rsidR="0065597F" w:rsidRPr="00614FA6" w:rsidRDefault="001464CA" w:rsidP="00D64448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835</w:t>
            </w:r>
            <w:r w:rsidR="0065597F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441</w:t>
            </w:r>
            <w:r w:rsidR="0065597F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074</w:t>
            </w:r>
          </w:p>
        </w:tc>
        <w:tc>
          <w:tcPr>
            <w:tcW w:w="930" w:type="dxa"/>
            <w:vAlign w:val="bottom"/>
            <w:hideMark/>
          </w:tcPr>
          <w:p w14:paraId="3A6EE77E" w14:textId="77777777" w:rsidR="0065597F" w:rsidRPr="00614FA6" w:rsidRDefault="0065597F" w:rsidP="00D64448">
            <w:pPr>
              <w:tabs>
                <w:tab w:val="decimal" w:pos="0"/>
              </w:tabs>
              <w:ind w:right="-72"/>
              <w:jc w:val="center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</w:tr>
      <w:tr w:rsidR="0065597F" w:rsidRPr="00614FA6" w14:paraId="1FA570C3" w14:textId="77777777" w:rsidTr="00797EA7">
        <w:trPr>
          <w:trHeight w:val="135"/>
        </w:trPr>
        <w:tc>
          <w:tcPr>
            <w:tcW w:w="2362" w:type="dxa"/>
            <w:vAlign w:val="bottom"/>
            <w:hideMark/>
          </w:tcPr>
          <w:p w14:paraId="477B9627" w14:textId="77777777" w:rsidR="0065597F" w:rsidRPr="00614FA6" w:rsidRDefault="0065597F" w:rsidP="00D64448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66" w:type="dxa"/>
            <w:hideMark/>
          </w:tcPr>
          <w:p w14:paraId="6B3C3925" w14:textId="77777777" w:rsidR="0065597F" w:rsidRPr="00614FA6" w:rsidRDefault="0065597F" w:rsidP="00D64448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hideMark/>
          </w:tcPr>
          <w:p w14:paraId="00693EA0" w14:textId="09A4E53F" w:rsidR="0065597F" w:rsidRPr="00614FA6" w:rsidRDefault="001464CA" w:rsidP="00D64448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cs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74</w:t>
            </w:r>
            <w:r w:rsidR="0065597F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848</w:t>
            </w:r>
            <w:r w:rsidR="0065597F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931</w:t>
            </w:r>
          </w:p>
        </w:tc>
        <w:tc>
          <w:tcPr>
            <w:tcW w:w="864" w:type="dxa"/>
            <w:vAlign w:val="bottom"/>
            <w:hideMark/>
          </w:tcPr>
          <w:p w14:paraId="60942F1A" w14:textId="77777777" w:rsidR="0065597F" w:rsidRPr="00614FA6" w:rsidRDefault="0065597F" w:rsidP="00D64448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  <w:hideMark/>
          </w:tcPr>
          <w:p w14:paraId="2FDFF461" w14:textId="77777777" w:rsidR="0065597F" w:rsidRPr="00614FA6" w:rsidRDefault="0065597F" w:rsidP="00D64448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hideMark/>
          </w:tcPr>
          <w:p w14:paraId="3DAEFFBC" w14:textId="77777777" w:rsidR="0065597F" w:rsidRPr="00614FA6" w:rsidRDefault="0065597F" w:rsidP="00D64448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hideMark/>
          </w:tcPr>
          <w:p w14:paraId="7D95A89C" w14:textId="77777777" w:rsidR="0065597F" w:rsidRPr="00614FA6" w:rsidRDefault="0065597F" w:rsidP="00D64448">
            <w:pPr>
              <w:tabs>
                <w:tab w:val="decimal" w:pos="648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29" w:type="dxa"/>
            <w:hideMark/>
          </w:tcPr>
          <w:p w14:paraId="7172564A" w14:textId="5C7E03FC" w:rsidR="0065597F" w:rsidRPr="00614FA6" w:rsidRDefault="001464CA" w:rsidP="00D64448">
            <w:pPr>
              <w:tabs>
                <w:tab w:val="decimal" w:pos="726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74</w:t>
            </w:r>
            <w:r w:rsidR="0065597F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848</w:t>
            </w:r>
            <w:r w:rsidR="0065597F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931</w:t>
            </w:r>
          </w:p>
        </w:tc>
        <w:tc>
          <w:tcPr>
            <w:tcW w:w="987" w:type="dxa"/>
            <w:vAlign w:val="bottom"/>
            <w:hideMark/>
          </w:tcPr>
          <w:p w14:paraId="4A654B32" w14:textId="77777777" w:rsidR="0065597F" w:rsidRPr="00614FA6" w:rsidRDefault="0065597F" w:rsidP="00D64448">
            <w:pPr>
              <w:tabs>
                <w:tab w:val="decimal" w:pos="0"/>
              </w:tabs>
              <w:ind w:right="-72"/>
              <w:jc w:val="center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hAnsi="Browallia New" w:cs="Browallia New"/>
                <w:snapToGrid w:val="0"/>
                <w:color w:val="000000"/>
                <w:spacing w:val="-12"/>
                <w:sz w:val="16"/>
                <w:szCs w:val="16"/>
                <w:cs/>
                <w:lang w:eastAsia="th-TH"/>
              </w:rPr>
              <w:t>ตามที่ตกลง</w:t>
            </w:r>
            <w:r w:rsidR="00BF7138" w:rsidRPr="00614FA6">
              <w:rPr>
                <w:rFonts w:ascii="Browallia New" w:hAnsi="Browallia New" w:cs="Browallia New"/>
                <w:snapToGrid w:val="0"/>
                <w:color w:val="000000"/>
                <w:spacing w:val="-12"/>
                <w:sz w:val="16"/>
                <w:szCs w:val="16"/>
                <w:cs/>
                <w:lang w:eastAsia="th-TH"/>
              </w:rPr>
              <w:t>กัน</w:t>
            </w:r>
          </w:p>
        </w:tc>
        <w:tc>
          <w:tcPr>
            <w:tcW w:w="936" w:type="dxa"/>
            <w:vAlign w:val="bottom"/>
            <w:hideMark/>
          </w:tcPr>
          <w:p w14:paraId="2B028FD0" w14:textId="69A58AED" w:rsidR="0065597F" w:rsidRPr="00614FA6" w:rsidRDefault="001464CA" w:rsidP="00D64448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3</w:t>
            </w:r>
            <w:r w:rsidR="0065597F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841</w:t>
            </w:r>
            <w:r w:rsidR="0065597F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427</w:t>
            </w:r>
            <w:r w:rsidR="0065597F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832</w:t>
            </w:r>
          </w:p>
        </w:tc>
        <w:tc>
          <w:tcPr>
            <w:tcW w:w="864" w:type="dxa"/>
            <w:hideMark/>
          </w:tcPr>
          <w:p w14:paraId="1C53DF74" w14:textId="77777777" w:rsidR="0065597F" w:rsidRPr="00614FA6" w:rsidRDefault="0065597F" w:rsidP="00D64448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hideMark/>
          </w:tcPr>
          <w:p w14:paraId="58B02427" w14:textId="77777777" w:rsidR="0065597F" w:rsidRPr="00614FA6" w:rsidRDefault="0065597F" w:rsidP="00D64448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hideMark/>
          </w:tcPr>
          <w:p w14:paraId="7867E327" w14:textId="77777777" w:rsidR="0065597F" w:rsidRPr="00614FA6" w:rsidRDefault="0065597F" w:rsidP="00D64448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hideMark/>
          </w:tcPr>
          <w:p w14:paraId="44823A17" w14:textId="77777777" w:rsidR="0065597F" w:rsidRPr="00614FA6" w:rsidRDefault="0065597F" w:rsidP="00D64448">
            <w:pPr>
              <w:tabs>
                <w:tab w:val="decimal" w:pos="691"/>
              </w:tabs>
              <w:ind w:right="-72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99" w:type="dxa"/>
            <w:vAlign w:val="bottom"/>
            <w:hideMark/>
          </w:tcPr>
          <w:p w14:paraId="52FB65FC" w14:textId="2849D86C" w:rsidR="0065597F" w:rsidRPr="00614FA6" w:rsidRDefault="001464CA" w:rsidP="00D64448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3</w:t>
            </w:r>
            <w:r w:rsidR="0065597F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841</w:t>
            </w:r>
            <w:r w:rsidR="0065597F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427</w:t>
            </w:r>
            <w:r w:rsidR="0065597F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832</w:t>
            </w:r>
          </w:p>
        </w:tc>
        <w:tc>
          <w:tcPr>
            <w:tcW w:w="930" w:type="dxa"/>
            <w:vAlign w:val="bottom"/>
            <w:hideMark/>
          </w:tcPr>
          <w:p w14:paraId="11846864" w14:textId="77777777" w:rsidR="0065597F" w:rsidRPr="00614FA6" w:rsidRDefault="0065597F" w:rsidP="00D64448">
            <w:pPr>
              <w:tabs>
                <w:tab w:val="decimal" w:pos="0"/>
              </w:tabs>
              <w:ind w:right="-72"/>
              <w:jc w:val="center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snapToGrid w:val="0"/>
                <w:color w:val="000000"/>
                <w:spacing w:val="-12"/>
                <w:sz w:val="16"/>
                <w:szCs w:val="16"/>
                <w:cs/>
                <w:lang w:eastAsia="th-TH"/>
              </w:rPr>
              <w:t>ตามที่ตกลง</w:t>
            </w:r>
            <w:r w:rsidR="00BF7138" w:rsidRPr="00614FA6">
              <w:rPr>
                <w:rFonts w:ascii="Browallia New" w:hAnsi="Browallia New" w:cs="Browallia New"/>
                <w:snapToGrid w:val="0"/>
                <w:color w:val="000000"/>
                <w:spacing w:val="-12"/>
                <w:sz w:val="16"/>
                <w:szCs w:val="16"/>
                <w:cs/>
                <w:lang w:eastAsia="th-TH"/>
              </w:rPr>
              <w:t>กัน</w:t>
            </w:r>
          </w:p>
        </w:tc>
      </w:tr>
      <w:tr w:rsidR="0065597F" w:rsidRPr="00614FA6" w14:paraId="16CE8027" w14:textId="77777777" w:rsidTr="00797EA7">
        <w:trPr>
          <w:trHeight w:val="135"/>
        </w:trPr>
        <w:tc>
          <w:tcPr>
            <w:tcW w:w="2362" w:type="dxa"/>
            <w:vAlign w:val="center"/>
            <w:hideMark/>
          </w:tcPr>
          <w:p w14:paraId="28E3B7AB" w14:textId="77777777" w:rsidR="0065597F" w:rsidRPr="00614FA6" w:rsidRDefault="0065597F" w:rsidP="00D64448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เงินฝากสถาบันการเงินติดภาระค้ำประกัน</w:t>
            </w:r>
          </w:p>
        </w:tc>
        <w:tc>
          <w:tcPr>
            <w:tcW w:w="1166" w:type="dxa"/>
            <w:hideMark/>
          </w:tcPr>
          <w:p w14:paraId="4309D1E5" w14:textId="77777777" w:rsidR="0065597F" w:rsidRPr="00614FA6" w:rsidRDefault="0065597F" w:rsidP="00D64448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AC60F90" w14:textId="4DBD0FBB" w:rsidR="0065597F" w:rsidRPr="00614FA6" w:rsidRDefault="001464CA" w:rsidP="00D64448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cs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15</w:t>
            </w:r>
            <w:r w:rsidR="0065597F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598</w:t>
            </w:r>
            <w:r w:rsidR="0065597F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811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B4FEB31" w14:textId="77777777" w:rsidR="0065597F" w:rsidRPr="00614FA6" w:rsidRDefault="0065597F" w:rsidP="00D64448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3FE9596" w14:textId="77777777" w:rsidR="0065597F" w:rsidRPr="00614FA6" w:rsidRDefault="0065597F" w:rsidP="00D64448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8BD6CB6" w14:textId="77777777" w:rsidR="0065597F" w:rsidRPr="00614FA6" w:rsidRDefault="0065597F" w:rsidP="00D64448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hideMark/>
          </w:tcPr>
          <w:p w14:paraId="46007E6C" w14:textId="77777777" w:rsidR="0065597F" w:rsidRPr="00614FA6" w:rsidRDefault="0065597F" w:rsidP="00D64448">
            <w:pPr>
              <w:tabs>
                <w:tab w:val="decimal" w:pos="648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BFEDC30" w14:textId="79BD22E0" w:rsidR="0065597F" w:rsidRPr="00614FA6" w:rsidRDefault="001464CA" w:rsidP="00D64448">
            <w:pPr>
              <w:tabs>
                <w:tab w:val="decimal" w:pos="726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15</w:t>
            </w:r>
            <w:r w:rsidR="0065597F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598</w:t>
            </w:r>
            <w:r w:rsidR="0065597F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811</w:t>
            </w:r>
          </w:p>
        </w:tc>
        <w:tc>
          <w:tcPr>
            <w:tcW w:w="987" w:type="dxa"/>
            <w:vAlign w:val="bottom"/>
            <w:hideMark/>
          </w:tcPr>
          <w:p w14:paraId="1B51E6F2" w14:textId="18958BC0" w:rsidR="0065597F" w:rsidRPr="00614FA6" w:rsidRDefault="001464CA" w:rsidP="00D64448">
            <w:pPr>
              <w:tabs>
                <w:tab w:val="right" w:pos="790"/>
              </w:tabs>
              <w:overflowPunct/>
              <w:autoSpaceDE/>
              <w:autoSpaceDN/>
              <w:adjustRightInd/>
              <w:ind w:left="-43"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1464C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0</w:t>
            </w:r>
            <w:r w:rsidR="0065597F" w:rsidRPr="00614FA6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.</w:t>
            </w:r>
            <w:r w:rsidRPr="001464C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25</w:t>
            </w:r>
            <w:r w:rsidR="0065597F" w:rsidRPr="00614FA6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 - </w:t>
            </w:r>
            <w:r w:rsidRPr="001464C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</w:t>
            </w:r>
            <w:r w:rsidR="0065597F" w:rsidRPr="00614FA6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.</w:t>
            </w:r>
            <w:r w:rsidRPr="001464C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23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0158CA9" w14:textId="77777777" w:rsidR="0065597F" w:rsidRPr="00614FA6" w:rsidRDefault="0065597F" w:rsidP="00D64448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5C1F275" w14:textId="77777777" w:rsidR="0065597F" w:rsidRPr="00614FA6" w:rsidRDefault="0065597F" w:rsidP="00D64448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C7F3BC9" w14:textId="77777777" w:rsidR="0065597F" w:rsidRPr="00614FA6" w:rsidRDefault="0065597F" w:rsidP="00D64448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8255A38" w14:textId="77777777" w:rsidR="0065597F" w:rsidRPr="00614FA6" w:rsidRDefault="0065597F" w:rsidP="00D64448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C030C21" w14:textId="77777777" w:rsidR="0065597F" w:rsidRPr="00614FA6" w:rsidRDefault="0065597F" w:rsidP="00D64448">
            <w:pPr>
              <w:tabs>
                <w:tab w:val="decimal" w:pos="691"/>
              </w:tabs>
              <w:ind w:right="-72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BF53C82" w14:textId="77777777" w:rsidR="0065597F" w:rsidRPr="00614FA6" w:rsidRDefault="0065597F" w:rsidP="00D64448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30" w:type="dxa"/>
            <w:hideMark/>
          </w:tcPr>
          <w:p w14:paraId="7A1F1DFE" w14:textId="77777777" w:rsidR="0065597F" w:rsidRPr="00614FA6" w:rsidRDefault="0065597F" w:rsidP="00D64448">
            <w:pPr>
              <w:tabs>
                <w:tab w:val="decimal" w:pos="42"/>
              </w:tabs>
              <w:ind w:right="-72"/>
              <w:jc w:val="center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</w:tr>
      <w:tr w:rsidR="003775B5" w:rsidRPr="00614FA6" w14:paraId="693510DB" w14:textId="77777777" w:rsidTr="00C5295E">
        <w:trPr>
          <w:trHeight w:val="135"/>
        </w:trPr>
        <w:tc>
          <w:tcPr>
            <w:tcW w:w="2362" w:type="dxa"/>
            <w:vAlign w:val="bottom"/>
          </w:tcPr>
          <w:p w14:paraId="2C28A5CD" w14:textId="3DB557D2" w:rsidR="003775B5" w:rsidRPr="00614FA6" w:rsidRDefault="003775B5" w:rsidP="003775B5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614FA6">
              <w:rPr>
                <w:rFonts w:ascii="Browallia New" w:hAnsi="Browallia New" w:cs="Browallia New" w:hint="cs"/>
                <w:color w:val="000000"/>
                <w:sz w:val="16"/>
                <w:szCs w:val="1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66" w:type="dxa"/>
            <w:vAlign w:val="bottom"/>
          </w:tcPr>
          <w:p w14:paraId="2E6D7D05" w14:textId="70F6D646" w:rsidR="003775B5" w:rsidRPr="00614FA6" w:rsidRDefault="003775B5" w:rsidP="003775B5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3961F099" w14:textId="4887241B" w:rsidR="003775B5" w:rsidRPr="00614FA6" w:rsidRDefault="003775B5" w:rsidP="003775B5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7D57F7DE" w14:textId="0380F036" w:rsidR="003775B5" w:rsidRPr="00614FA6" w:rsidRDefault="003775B5" w:rsidP="003775B5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32CCFB22" w14:textId="35B0C9AF" w:rsidR="003775B5" w:rsidRPr="00614FA6" w:rsidRDefault="003775B5" w:rsidP="003775B5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7CCB0803" w14:textId="0899FFFD" w:rsidR="003775B5" w:rsidRPr="00614FA6" w:rsidRDefault="003775B5" w:rsidP="003775B5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13FF51EE" w14:textId="16FE524C" w:rsidR="003775B5" w:rsidRPr="00614FA6" w:rsidRDefault="003775B5" w:rsidP="003775B5">
            <w:pPr>
              <w:tabs>
                <w:tab w:val="decimal" w:pos="648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929" w:type="dxa"/>
            <w:tcBorders>
              <w:left w:val="nil"/>
              <w:right w:val="nil"/>
            </w:tcBorders>
          </w:tcPr>
          <w:p w14:paraId="44F6CE3C" w14:textId="37962964" w:rsidR="003775B5" w:rsidRPr="00614FA6" w:rsidRDefault="003775B5" w:rsidP="003775B5">
            <w:pPr>
              <w:tabs>
                <w:tab w:val="decimal" w:pos="726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987" w:type="dxa"/>
            <w:vAlign w:val="bottom"/>
          </w:tcPr>
          <w:p w14:paraId="4B52A52B" w14:textId="05980D7A" w:rsidR="003775B5" w:rsidRPr="00614FA6" w:rsidRDefault="003775B5" w:rsidP="003775B5">
            <w:pPr>
              <w:tabs>
                <w:tab w:val="right" w:pos="790"/>
              </w:tabs>
              <w:overflowPunct/>
              <w:autoSpaceDE/>
              <w:autoSpaceDN/>
              <w:adjustRightInd/>
              <w:ind w:left="-43"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snapToGrid w:val="0"/>
                <w:color w:val="000000"/>
                <w:spacing w:val="-12"/>
                <w:sz w:val="16"/>
                <w:szCs w:val="16"/>
                <w:cs/>
                <w:lang w:eastAsia="th-TH"/>
              </w:rPr>
              <w:t>ตามที่ตกลงกัน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3C974680" w14:textId="3549B5FF" w:rsidR="003775B5" w:rsidRPr="00614FA6" w:rsidRDefault="003775B5" w:rsidP="003775B5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12787B36" w14:textId="67D7C5B6" w:rsidR="003775B5" w:rsidRPr="00614FA6" w:rsidRDefault="003775B5" w:rsidP="003775B5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331B90DF" w14:textId="5081261C" w:rsidR="003775B5" w:rsidRPr="00614FA6" w:rsidRDefault="003775B5" w:rsidP="003775B5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43919513" w14:textId="52E2B8DE" w:rsidR="003775B5" w:rsidRPr="00614FA6" w:rsidRDefault="001464CA" w:rsidP="003775B5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1464C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170</w:t>
            </w:r>
            <w:r w:rsidR="003775B5" w:rsidRPr="00614FA6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500</w:t>
            </w:r>
            <w:r w:rsidR="003775B5" w:rsidRPr="00614FA6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4310E07B" w14:textId="52CC7326" w:rsidR="003775B5" w:rsidRPr="00614FA6" w:rsidRDefault="003775B5" w:rsidP="003775B5">
            <w:pPr>
              <w:tabs>
                <w:tab w:val="decimal" w:pos="691"/>
              </w:tabs>
              <w:ind w:right="-72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99" w:type="dxa"/>
            <w:tcBorders>
              <w:left w:val="nil"/>
              <w:right w:val="nil"/>
            </w:tcBorders>
            <w:vAlign w:val="bottom"/>
          </w:tcPr>
          <w:p w14:paraId="79809BB5" w14:textId="27E75B91" w:rsidR="003775B5" w:rsidRPr="00614FA6" w:rsidRDefault="001464CA" w:rsidP="003775B5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1464C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170</w:t>
            </w:r>
            <w:r w:rsidR="003775B5" w:rsidRPr="00614FA6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500</w:t>
            </w:r>
            <w:r w:rsidR="003775B5" w:rsidRPr="00614FA6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30" w:type="dxa"/>
            <w:vAlign w:val="bottom"/>
          </w:tcPr>
          <w:p w14:paraId="55E26477" w14:textId="723372A3" w:rsidR="003775B5" w:rsidRPr="00614FA6" w:rsidRDefault="003775B5" w:rsidP="003775B5">
            <w:pPr>
              <w:tabs>
                <w:tab w:val="decimal" w:pos="42"/>
              </w:tabs>
              <w:ind w:right="-72"/>
              <w:jc w:val="center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snapToGrid w:val="0"/>
                <w:color w:val="000000"/>
                <w:spacing w:val="-12"/>
                <w:sz w:val="16"/>
                <w:szCs w:val="16"/>
                <w:cs/>
                <w:lang w:eastAsia="th-TH"/>
              </w:rPr>
              <w:t>ตามที่ตกลงกัน</w:t>
            </w:r>
          </w:p>
        </w:tc>
      </w:tr>
      <w:tr w:rsidR="00144C4B" w:rsidRPr="00614FA6" w14:paraId="6C69E000" w14:textId="77777777" w:rsidTr="000B7688">
        <w:trPr>
          <w:trHeight w:val="135"/>
        </w:trPr>
        <w:tc>
          <w:tcPr>
            <w:tcW w:w="2362" w:type="dxa"/>
            <w:vAlign w:val="bottom"/>
          </w:tcPr>
          <w:p w14:paraId="508B8E23" w14:textId="0C0C4CFD" w:rsidR="00144C4B" w:rsidRPr="00614FA6" w:rsidRDefault="00144C4B" w:rsidP="00144C4B">
            <w:pPr>
              <w:ind w:right="-79"/>
              <w:textAlignment w:val="auto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14FA6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สินทรัพย์หมุนเวียนอื่น</w:t>
            </w:r>
          </w:p>
        </w:tc>
        <w:tc>
          <w:tcPr>
            <w:tcW w:w="1166" w:type="dxa"/>
            <w:vAlign w:val="bottom"/>
          </w:tcPr>
          <w:p w14:paraId="14D8AABC" w14:textId="4EF2326B" w:rsidR="00144C4B" w:rsidRPr="00614FA6" w:rsidRDefault="00144C4B" w:rsidP="00144C4B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571AB5DA" w14:textId="30BD4551" w:rsidR="00144C4B" w:rsidRPr="00614FA6" w:rsidRDefault="00144C4B" w:rsidP="00144C4B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36BF57F1" w14:textId="205CC562" w:rsidR="00144C4B" w:rsidRPr="00614FA6" w:rsidRDefault="00144C4B" w:rsidP="00144C4B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659D9A08" w14:textId="681E9C5D" w:rsidR="00144C4B" w:rsidRPr="00614FA6" w:rsidRDefault="00144C4B" w:rsidP="00144C4B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6A2B0ACE" w14:textId="2E3D2685" w:rsidR="00144C4B" w:rsidRPr="00614FA6" w:rsidRDefault="00144C4B" w:rsidP="00144C4B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104A823E" w14:textId="55C11BAB" w:rsidR="00144C4B" w:rsidRDefault="001464CA" w:rsidP="00277283">
            <w:pPr>
              <w:tabs>
                <w:tab w:val="decimal" w:pos="648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17</w:t>
            </w:r>
            <w:r w:rsidR="00144C4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651</w:t>
            </w:r>
            <w:r w:rsidR="00144C4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912</w:t>
            </w:r>
          </w:p>
        </w:tc>
        <w:tc>
          <w:tcPr>
            <w:tcW w:w="929" w:type="dxa"/>
            <w:tcBorders>
              <w:left w:val="nil"/>
              <w:right w:val="nil"/>
            </w:tcBorders>
          </w:tcPr>
          <w:p w14:paraId="15732C3D" w14:textId="7EAC94E5" w:rsidR="00144C4B" w:rsidRDefault="001464CA" w:rsidP="00277283">
            <w:pPr>
              <w:tabs>
                <w:tab w:val="decimal" w:pos="726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17</w:t>
            </w:r>
            <w:r w:rsidR="00144C4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651</w:t>
            </w:r>
            <w:r w:rsidR="00144C4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912</w:t>
            </w:r>
          </w:p>
        </w:tc>
        <w:tc>
          <w:tcPr>
            <w:tcW w:w="987" w:type="dxa"/>
          </w:tcPr>
          <w:p w14:paraId="7E74DDF9" w14:textId="284B131D" w:rsidR="00144C4B" w:rsidRPr="00614FA6" w:rsidRDefault="00144C4B" w:rsidP="00144C4B">
            <w:pPr>
              <w:tabs>
                <w:tab w:val="right" w:pos="790"/>
              </w:tabs>
              <w:overflowPunct/>
              <w:autoSpaceDE/>
              <w:autoSpaceDN/>
              <w:adjustRightInd/>
              <w:ind w:left="-43" w:right="-72"/>
              <w:jc w:val="center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12"/>
                <w:sz w:val="16"/>
                <w:szCs w:val="16"/>
                <w:cs/>
                <w:lang w:eastAsia="th-TH"/>
              </w:rPr>
            </w:pPr>
            <w:r w:rsidRPr="00614FA6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6474940A" w14:textId="7B0EFB45" w:rsidR="00144C4B" w:rsidRPr="00614FA6" w:rsidRDefault="00144C4B" w:rsidP="00144C4B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676023C4" w14:textId="596EBAC4" w:rsidR="00144C4B" w:rsidRPr="00614FA6" w:rsidRDefault="00144C4B" w:rsidP="00144C4B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6E48F1C3" w14:textId="7B4E1477" w:rsidR="00144C4B" w:rsidRPr="00614FA6" w:rsidRDefault="00144C4B" w:rsidP="00144C4B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7F6FC4B1" w14:textId="6AEF1E69" w:rsidR="00144C4B" w:rsidRPr="00614FA6" w:rsidRDefault="00144C4B" w:rsidP="00144C4B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7DD9A811" w14:textId="373C6829" w:rsidR="00144C4B" w:rsidRDefault="001464CA" w:rsidP="00277283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14</w:t>
            </w:r>
            <w:r w:rsidR="00144C4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588</w:t>
            </w:r>
            <w:r w:rsidR="00144C4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781</w:t>
            </w: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2211986D" w14:textId="3346E3AA" w:rsidR="00144C4B" w:rsidRDefault="001464CA" w:rsidP="00277283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14</w:t>
            </w:r>
            <w:r w:rsidR="00144C4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588</w:t>
            </w:r>
            <w:r w:rsidR="00144C4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781</w:t>
            </w:r>
          </w:p>
        </w:tc>
        <w:tc>
          <w:tcPr>
            <w:tcW w:w="930" w:type="dxa"/>
          </w:tcPr>
          <w:p w14:paraId="18115801" w14:textId="3B3EC095" w:rsidR="00144C4B" w:rsidRPr="00614FA6" w:rsidRDefault="00144C4B" w:rsidP="00144C4B">
            <w:pPr>
              <w:tabs>
                <w:tab w:val="decimal" w:pos="42"/>
              </w:tabs>
              <w:ind w:right="-72"/>
              <w:jc w:val="center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12"/>
                <w:sz w:val="16"/>
                <w:szCs w:val="16"/>
                <w:cs/>
                <w:lang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</w:tr>
      <w:tr w:rsidR="00144C4B" w:rsidRPr="00614FA6" w14:paraId="58D40190" w14:textId="77777777" w:rsidTr="000B7688">
        <w:trPr>
          <w:trHeight w:val="135"/>
        </w:trPr>
        <w:tc>
          <w:tcPr>
            <w:tcW w:w="2362" w:type="dxa"/>
            <w:vAlign w:val="bottom"/>
          </w:tcPr>
          <w:p w14:paraId="55757C88" w14:textId="3C8508AA" w:rsidR="00144C4B" w:rsidRPr="00614FA6" w:rsidRDefault="00144C4B" w:rsidP="00144C4B">
            <w:pPr>
              <w:ind w:right="-79"/>
              <w:textAlignment w:val="auto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14FA6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สินทรัพย์ไม่หมุนเวียนอื่น</w:t>
            </w:r>
          </w:p>
        </w:tc>
        <w:tc>
          <w:tcPr>
            <w:tcW w:w="1166" w:type="dxa"/>
            <w:vAlign w:val="bottom"/>
          </w:tcPr>
          <w:p w14:paraId="17373F9B" w14:textId="56AA3AC6" w:rsidR="00144C4B" w:rsidRPr="00614FA6" w:rsidRDefault="00144C4B" w:rsidP="00144C4B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</w:tcPr>
          <w:p w14:paraId="3D8FDAC0" w14:textId="6818F430" w:rsidR="00144C4B" w:rsidRPr="00614FA6" w:rsidRDefault="00144C4B" w:rsidP="00144C4B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52C7CF7D" w14:textId="220D0251" w:rsidR="00144C4B" w:rsidRPr="00614FA6" w:rsidRDefault="00144C4B" w:rsidP="00144C4B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566FE326" w14:textId="79618BCD" w:rsidR="00144C4B" w:rsidRPr="00614FA6" w:rsidRDefault="00144C4B" w:rsidP="00144C4B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1D6A027F" w14:textId="7AFB7748" w:rsidR="00144C4B" w:rsidRPr="00614FA6" w:rsidRDefault="00144C4B" w:rsidP="00144C4B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06EE85E0" w14:textId="340CEB9C" w:rsidR="00144C4B" w:rsidRDefault="001464CA" w:rsidP="00277283">
            <w:pPr>
              <w:tabs>
                <w:tab w:val="decimal" w:pos="648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17</w:t>
            </w:r>
            <w:r w:rsidR="00144C4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017</w:t>
            </w:r>
            <w:r w:rsidR="00144C4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219</w:t>
            </w: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</w:tcPr>
          <w:p w14:paraId="07929DA6" w14:textId="0A3031FB" w:rsidR="00144C4B" w:rsidRDefault="001464CA" w:rsidP="00277283">
            <w:pPr>
              <w:tabs>
                <w:tab w:val="decimal" w:pos="726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17</w:t>
            </w:r>
            <w:r w:rsidR="00144C4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017</w:t>
            </w:r>
            <w:r w:rsidR="00144C4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219</w:t>
            </w:r>
          </w:p>
        </w:tc>
        <w:tc>
          <w:tcPr>
            <w:tcW w:w="987" w:type="dxa"/>
          </w:tcPr>
          <w:p w14:paraId="1EB6906B" w14:textId="3E540FF6" w:rsidR="00144C4B" w:rsidRPr="00614FA6" w:rsidRDefault="00144C4B" w:rsidP="00144C4B">
            <w:pPr>
              <w:tabs>
                <w:tab w:val="right" w:pos="790"/>
              </w:tabs>
              <w:overflowPunct/>
              <w:autoSpaceDE/>
              <w:autoSpaceDN/>
              <w:adjustRightInd/>
              <w:ind w:left="-43" w:right="-72"/>
              <w:jc w:val="center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12"/>
                <w:sz w:val="16"/>
                <w:szCs w:val="16"/>
                <w:cs/>
                <w:lang w:eastAsia="th-TH"/>
              </w:rPr>
            </w:pPr>
            <w:r w:rsidRPr="00614FA6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5CCF2BAA" w14:textId="08CA7171" w:rsidR="00144C4B" w:rsidRPr="00614FA6" w:rsidRDefault="00144C4B" w:rsidP="00144C4B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12CB0DF3" w14:textId="07FFCC52" w:rsidR="00144C4B" w:rsidRPr="00614FA6" w:rsidRDefault="00144C4B" w:rsidP="00144C4B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12E2DA0E" w14:textId="7D741FA6" w:rsidR="00144C4B" w:rsidRPr="00614FA6" w:rsidRDefault="00144C4B" w:rsidP="00144C4B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23D3F619" w14:textId="726E8CC4" w:rsidR="00144C4B" w:rsidRPr="00614FA6" w:rsidRDefault="00144C4B" w:rsidP="00144C4B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1594DA9A" w14:textId="40F349BF" w:rsidR="00144C4B" w:rsidRDefault="001464CA" w:rsidP="00277283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808</w:t>
            </w:r>
            <w:r w:rsidR="00144C4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400</w:t>
            </w:r>
          </w:p>
        </w:tc>
        <w:tc>
          <w:tcPr>
            <w:tcW w:w="899" w:type="dxa"/>
            <w:tcBorders>
              <w:left w:val="nil"/>
              <w:bottom w:val="single" w:sz="4" w:space="0" w:color="auto"/>
              <w:right w:val="nil"/>
            </w:tcBorders>
          </w:tcPr>
          <w:p w14:paraId="0A92FE4C" w14:textId="1296808A" w:rsidR="00144C4B" w:rsidRDefault="001464CA" w:rsidP="00277283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808</w:t>
            </w:r>
            <w:r w:rsidR="00144C4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400</w:t>
            </w:r>
          </w:p>
        </w:tc>
        <w:tc>
          <w:tcPr>
            <w:tcW w:w="930" w:type="dxa"/>
          </w:tcPr>
          <w:p w14:paraId="44324D80" w14:textId="47CEABB9" w:rsidR="00144C4B" w:rsidRPr="00614FA6" w:rsidRDefault="00144C4B" w:rsidP="00144C4B">
            <w:pPr>
              <w:tabs>
                <w:tab w:val="decimal" w:pos="42"/>
              </w:tabs>
              <w:ind w:right="-72"/>
              <w:jc w:val="center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12"/>
                <w:sz w:val="16"/>
                <w:szCs w:val="16"/>
                <w:cs/>
                <w:lang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</w:tr>
      <w:tr w:rsidR="00144C4B" w:rsidRPr="00614FA6" w14:paraId="0EC7F25A" w14:textId="77777777" w:rsidTr="000B7688">
        <w:tc>
          <w:tcPr>
            <w:tcW w:w="2362" w:type="dxa"/>
            <w:vAlign w:val="bottom"/>
          </w:tcPr>
          <w:p w14:paraId="0B171AC8" w14:textId="77777777" w:rsidR="00144C4B" w:rsidRPr="00614FA6" w:rsidRDefault="00144C4B" w:rsidP="00144C4B">
            <w:pPr>
              <w:ind w:right="-79"/>
              <w:textAlignment w:val="auto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66" w:type="dxa"/>
            <w:vAlign w:val="bottom"/>
          </w:tcPr>
          <w:p w14:paraId="106B307E" w14:textId="77777777" w:rsidR="00144C4B" w:rsidRPr="00614FA6" w:rsidRDefault="00144C4B" w:rsidP="00144C4B">
            <w:pPr>
              <w:ind w:left="7" w:right="-79"/>
              <w:textAlignment w:val="auto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301056" w14:textId="202EBBD1" w:rsidR="00144C4B" w:rsidRPr="00614FA6" w:rsidRDefault="001464CA" w:rsidP="00144C4B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93</w:t>
            </w:r>
            <w:r w:rsidR="00144C4B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893</w:t>
            </w:r>
            <w:r w:rsidR="00144C4B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463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EFA6C7" w14:textId="77777777" w:rsidR="00144C4B" w:rsidRPr="00614FA6" w:rsidRDefault="00144C4B" w:rsidP="00144C4B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DE2417" w14:textId="77777777" w:rsidR="00144C4B" w:rsidRPr="00614FA6" w:rsidRDefault="00144C4B" w:rsidP="00144C4B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1B73AC" w14:textId="1E69E059" w:rsidR="00144C4B" w:rsidRPr="00614FA6" w:rsidRDefault="001464CA" w:rsidP="00144C4B">
            <w:pPr>
              <w:tabs>
                <w:tab w:val="decimal" w:pos="69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1464C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528</w:t>
            </w:r>
            <w:r w:rsidR="00144C4B" w:rsidRPr="00614FA6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285</w:t>
            </w:r>
            <w:r w:rsidR="00144C4B" w:rsidRPr="00614FA6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094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318E48" w14:textId="3C1ADF24" w:rsidR="00144C4B" w:rsidRDefault="001464CA" w:rsidP="00277283">
            <w:pPr>
              <w:tabs>
                <w:tab w:val="decimal" w:pos="648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3</w:t>
            </w:r>
            <w:r w:rsidR="00BE421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423</w:t>
            </w:r>
            <w:r w:rsidR="00BE421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143</w:t>
            </w:r>
            <w:r w:rsidR="00BE421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323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E2C69A6" w14:textId="510F17D0" w:rsidR="00144C4B" w:rsidRDefault="001464CA" w:rsidP="00277283">
            <w:pPr>
              <w:tabs>
                <w:tab w:val="decimal" w:pos="726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4</w:t>
            </w:r>
            <w:r w:rsidR="00144C4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045</w:t>
            </w:r>
            <w:r w:rsidR="00144C4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321</w:t>
            </w:r>
            <w:r w:rsidR="00144C4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880</w:t>
            </w:r>
          </w:p>
        </w:tc>
        <w:tc>
          <w:tcPr>
            <w:tcW w:w="987" w:type="dxa"/>
            <w:vAlign w:val="bottom"/>
          </w:tcPr>
          <w:p w14:paraId="18DDEB23" w14:textId="77777777" w:rsidR="00144C4B" w:rsidRPr="00614FA6" w:rsidRDefault="00144C4B" w:rsidP="00144C4B">
            <w:pPr>
              <w:tabs>
                <w:tab w:val="decimal" w:pos="677"/>
              </w:tabs>
              <w:ind w:right="-72"/>
              <w:jc w:val="center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924B6D" w14:textId="62A17CFA" w:rsidR="00144C4B" w:rsidRPr="00614FA6" w:rsidRDefault="001464CA" w:rsidP="00144C4B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3</w:t>
            </w:r>
            <w:r w:rsidR="00144C4B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844</w:t>
            </w:r>
            <w:r w:rsidR="00144C4B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113</w:t>
            </w:r>
            <w:r w:rsidR="00144C4B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404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64406E" w14:textId="77777777" w:rsidR="00144C4B" w:rsidRPr="00614FA6" w:rsidRDefault="00144C4B" w:rsidP="00144C4B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089FC4" w14:textId="77777777" w:rsidR="00144C4B" w:rsidRPr="00614FA6" w:rsidRDefault="00144C4B" w:rsidP="00144C4B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E5F9F2" w14:textId="16A71C1F" w:rsidR="00144C4B" w:rsidRPr="00614FA6" w:rsidRDefault="001464CA" w:rsidP="00144C4B">
            <w:pPr>
              <w:tabs>
                <w:tab w:val="decimal" w:pos="67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1464CA">
              <w:rPr>
                <w:rFonts w:ascii="Browallia New" w:eastAsia="SimSun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533</w:t>
            </w:r>
            <w:r w:rsidR="00144C4B" w:rsidRPr="00704515">
              <w:rPr>
                <w:rFonts w:ascii="Browallia New" w:eastAsia="SimSun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eastAsia="SimSun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422</w:t>
            </w:r>
            <w:r w:rsidR="00144C4B" w:rsidRPr="00704515">
              <w:rPr>
                <w:rFonts w:ascii="Browallia New" w:eastAsia="SimSun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eastAsia="SimSun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250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2B2874B" w14:textId="2D687D6C" w:rsidR="00144C4B" w:rsidRDefault="001464CA" w:rsidP="00277283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cs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2</w:t>
            </w:r>
            <w:r w:rsidR="00144C4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133</w:t>
            </w:r>
            <w:r w:rsidR="00144C4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450</w:t>
            </w:r>
            <w:r w:rsidR="00144C4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840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5FCFB93" w14:textId="78BE3D4B" w:rsidR="00144C4B" w:rsidRDefault="001464CA" w:rsidP="00277283">
            <w:pPr>
              <w:tabs>
                <w:tab w:val="decimal" w:pos="715"/>
              </w:tabs>
              <w:ind w:left="-19" w:right="-72" w:firstLine="19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6</w:t>
            </w:r>
            <w:r w:rsidR="00144C4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510</w:t>
            </w:r>
            <w:r w:rsidR="00144C4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986</w:t>
            </w:r>
            <w:r w:rsidR="00144C4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494</w:t>
            </w:r>
          </w:p>
        </w:tc>
        <w:tc>
          <w:tcPr>
            <w:tcW w:w="930" w:type="dxa"/>
          </w:tcPr>
          <w:p w14:paraId="454BFA23" w14:textId="77777777" w:rsidR="00144C4B" w:rsidRPr="00614FA6" w:rsidRDefault="00144C4B" w:rsidP="00144C4B">
            <w:pPr>
              <w:tabs>
                <w:tab w:val="right" w:pos="614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</w:tr>
      <w:tr w:rsidR="00821381" w:rsidRPr="00614FA6" w14:paraId="2779BFED" w14:textId="77777777" w:rsidTr="00BF7138">
        <w:tc>
          <w:tcPr>
            <w:tcW w:w="2362" w:type="dxa"/>
            <w:vAlign w:val="bottom"/>
            <w:hideMark/>
          </w:tcPr>
          <w:p w14:paraId="27A90DCF" w14:textId="77777777" w:rsidR="00821381" w:rsidRPr="00614FA6" w:rsidRDefault="00821381" w:rsidP="00821381">
            <w:pPr>
              <w:ind w:right="-79"/>
              <w:textAlignment w:val="auto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หนี้สินทางการเงิน</w:t>
            </w:r>
          </w:p>
        </w:tc>
        <w:tc>
          <w:tcPr>
            <w:tcW w:w="1166" w:type="dxa"/>
            <w:vAlign w:val="bottom"/>
          </w:tcPr>
          <w:p w14:paraId="1B8390FF" w14:textId="77777777" w:rsidR="00821381" w:rsidRPr="00614FA6" w:rsidRDefault="00821381" w:rsidP="00821381">
            <w:pPr>
              <w:ind w:left="7" w:right="-79"/>
              <w:textAlignment w:val="auto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5E5577" w14:textId="77777777" w:rsidR="00821381" w:rsidRPr="00614FA6" w:rsidRDefault="00821381" w:rsidP="00821381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016D01" w14:textId="77777777" w:rsidR="00821381" w:rsidRPr="00614FA6" w:rsidRDefault="00821381" w:rsidP="00821381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BF90BC" w14:textId="77777777" w:rsidR="00821381" w:rsidRPr="00614FA6" w:rsidRDefault="00821381" w:rsidP="00821381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20602E" w14:textId="77777777" w:rsidR="00821381" w:rsidRPr="00614FA6" w:rsidRDefault="00821381" w:rsidP="00821381">
            <w:pPr>
              <w:tabs>
                <w:tab w:val="decimal" w:pos="69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167D0F" w14:textId="77777777" w:rsidR="00821381" w:rsidRDefault="00821381" w:rsidP="00821381">
            <w:pPr>
              <w:tabs>
                <w:tab w:val="decimal" w:pos="648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C872B5" w14:textId="77777777" w:rsidR="00821381" w:rsidRDefault="00821381" w:rsidP="00821381">
            <w:pPr>
              <w:tabs>
                <w:tab w:val="decimal" w:pos="726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987" w:type="dxa"/>
          </w:tcPr>
          <w:p w14:paraId="46E53D74" w14:textId="77777777" w:rsidR="00821381" w:rsidRPr="00614FA6" w:rsidRDefault="00821381" w:rsidP="00821381">
            <w:pPr>
              <w:tabs>
                <w:tab w:val="right" w:pos="605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7371B7" w14:textId="77777777" w:rsidR="00821381" w:rsidRPr="00614FA6" w:rsidRDefault="00821381" w:rsidP="00821381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DE6CDE" w14:textId="77777777" w:rsidR="00821381" w:rsidRPr="00614FA6" w:rsidRDefault="00821381" w:rsidP="00821381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03765D" w14:textId="77777777" w:rsidR="00821381" w:rsidRPr="00614FA6" w:rsidRDefault="00821381" w:rsidP="00821381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E08EFA" w14:textId="77777777" w:rsidR="00821381" w:rsidRPr="00614FA6" w:rsidRDefault="00821381" w:rsidP="00821381">
            <w:pPr>
              <w:tabs>
                <w:tab w:val="decimal" w:pos="67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D9C158" w14:textId="77777777" w:rsidR="00821381" w:rsidRDefault="00821381" w:rsidP="00821381">
            <w:pPr>
              <w:tabs>
                <w:tab w:val="decimal" w:pos="691"/>
              </w:tabs>
              <w:ind w:right="-72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DB3379" w14:textId="77777777" w:rsidR="00821381" w:rsidRDefault="00821381" w:rsidP="00821381">
            <w:pPr>
              <w:tabs>
                <w:tab w:val="decimal" w:pos="648"/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930" w:type="dxa"/>
            <w:vAlign w:val="bottom"/>
          </w:tcPr>
          <w:p w14:paraId="5A526F04" w14:textId="77777777" w:rsidR="00821381" w:rsidRPr="00614FA6" w:rsidRDefault="00821381" w:rsidP="00821381">
            <w:pPr>
              <w:tabs>
                <w:tab w:val="decimal" w:pos="786"/>
              </w:tabs>
              <w:ind w:right="-72"/>
              <w:jc w:val="center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</w:tr>
      <w:tr w:rsidR="00821381" w:rsidRPr="00614FA6" w14:paraId="153330E3" w14:textId="77777777" w:rsidTr="00BF7138">
        <w:tc>
          <w:tcPr>
            <w:tcW w:w="2362" w:type="dxa"/>
            <w:vAlign w:val="bottom"/>
            <w:hideMark/>
          </w:tcPr>
          <w:p w14:paraId="04C4A7EA" w14:textId="77777777" w:rsidR="00821381" w:rsidRPr="00614FA6" w:rsidRDefault="00821381" w:rsidP="00821381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เงินเบิกเกินบัญชีและเงินกู้ยืมระยะสั้น</w:t>
            </w:r>
          </w:p>
        </w:tc>
        <w:tc>
          <w:tcPr>
            <w:tcW w:w="1166" w:type="dxa"/>
          </w:tcPr>
          <w:p w14:paraId="076A740F" w14:textId="77777777" w:rsidR="00821381" w:rsidRPr="00614FA6" w:rsidRDefault="00821381" w:rsidP="00821381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935" w:type="dxa"/>
            <w:vAlign w:val="bottom"/>
          </w:tcPr>
          <w:p w14:paraId="19F311D5" w14:textId="77777777" w:rsidR="00821381" w:rsidRPr="00614FA6" w:rsidRDefault="00821381" w:rsidP="00821381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14:paraId="1CFFDC91" w14:textId="77777777" w:rsidR="00821381" w:rsidRPr="00614FA6" w:rsidRDefault="00821381" w:rsidP="00821381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14:paraId="1EBD6565" w14:textId="77777777" w:rsidR="00821381" w:rsidRPr="00614FA6" w:rsidRDefault="00821381" w:rsidP="00821381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14:paraId="62E78870" w14:textId="77777777" w:rsidR="00821381" w:rsidRPr="00614FA6" w:rsidRDefault="00821381" w:rsidP="00821381">
            <w:pPr>
              <w:tabs>
                <w:tab w:val="decimal" w:pos="69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676A2C18" w14:textId="77777777" w:rsidR="00821381" w:rsidRDefault="00821381" w:rsidP="00821381">
            <w:pPr>
              <w:tabs>
                <w:tab w:val="decimal" w:pos="648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929" w:type="dxa"/>
            <w:vAlign w:val="bottom"/>
          </w:tcPr>
          <w:p w14:paraId="6F2A74C6" w14:textId="77777777" w:rsidR="00821381" w:rsidRDefault="00821381" w:rsidP="00821381">
            <w:pPr>
              <w:tabs>
                <w:tab w:val="decimal" w:pos="726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987" w:type="dxa"/>
          </w:tcPr>
          <w:p w14:paraId="4ACECAE3" w14:textId="77777777" w:rsidR="00821381" w:rsidRPr="00614FA6" w:rsidRDefault="00821381" w:rsidP="00821381">
            <w:pPr>
              <w:tabs>
                <w:tab w:val="right" w:pos="605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7A4A4326" w14:textId="77777777" w:rsidR="00821381" w:rsidRPr="00614FA6" w:rsidRDefault="00821381" w:rsidP="00821381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14:paraId="0DFEFD19" w14:textId="77777777" w:rsidR="00821381" w:rsidRPr="00614FA6" w:rsidRDefault="00821381" w:rsidP="00821381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14:paraId="0A4057F7" w14:textId="77777777" w:rsidR="00821381" w:rsidRPr="00614FA6" w:rsidRDefault="00821381" w:rsidP="00821381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14:paraId="617B54D4" w14:textId="77777777" w:rsidR="00821381" w:rsidRPr="00614FA6" w:rsidRDefault="00821381" w:rsidP="00821381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14:paraId="53722866" w14:textId="77777777" w:rsidR="00821381" w:rsidRDefault="00821381" w:rsidP="00821381">
            <w:pPr>
              <w:tabs>
                <w:tab w:val="decimal" w:pos="691"/>
              </w:tabs>
              <w:ind w:right="-72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99" w:type="dxa"/>
            <w:vAlign w:val="bottom"/>
          </w:tcPr>
          <w:p w14:paraId="5D84B3A9" w14:textId="77777777" w:rsidR="00821381" w:rsidRDefault="00821381" w:rsidP="00821381">
            <w:pPr>
              <w:tabs>
                <w:tab w:val="decimal" w:pos="648"/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930" w:type="dxa"/>
            <w:vAlign w:val="bottom"/>
          </w:tcPr>
          <w:p w14:paraId="46ED35BB" w14:textId="77777777" w:rsidR="00821381" w:rsidRPr="00614FA6" w:rsidRDefault="00821381" w:rsidP="00821381">
            <w:pPr>
              <w:tabs>
                <w:tab w:val="right" w:pos="815"/>
              </w:tabs>
              <w:overflowPunct/>
              <w:autoSpaceDE/>
              <w:autoSpaceDN/>
              <w:adjustRightInd/>
              <w:ind w:right="-72" w:hanging="121"/>
              <w:jc w:val="center"/>
              <w:textAlignment w:val="auto"/>
              <w:rPr>
                <w:rFonts w:ascii="Browallia New" w:eastAsia="SimSun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</w:tr>
      <w:tr w:rsidR="00821381" w:rsidRPr="00614FA6" w14:paraId="0CB99C67" w14:textId="77777777" w:rsidTr="00BF7138">
        <w:tc>
          <w:tcPr>
            <w:tcW w:w="2362" w:type="dxa"/>
            <w:hideMark/>
          </w:tcPr>
          <w:p w14:paraId="67E721CB" w14:textId="77777777" w:rsidR="00821381" w:rsidRPr="00614FA6" w:rsidRDefault="00821381" w:rsidP="00821381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 xml:space="preserve">   จากสถาบันการเงิน</w:t>
            </w:r>
          </w:p>
        </w:tc>
        <w:tc>
          <w:tcPr>
            <w:tcW w:w="1166" w:type="dxa"/>
            <w:hideMark/>
          </w:tcPr>
          <w:p w14:paraId="290864D4" w14:textId="77777777" w:rsidR="00821381" w:rsidRPr="00614FA6" w:rsidRDefault="00821381" w:rsidP="00821381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vAlign w:val="bottom"/>
            <w:hideMark/>
          </w:tcPr>
          <w:p w14:paraId="4210EB10" w14:textId="4622DF72" w:rsidR="00821381" w:rsidRPr="00614FA6" w:rsidRDefault="001464CA" w:rsidP="00821381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4</w:t>
            </w:r>
            <w:r w:rsidR="00821381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622</w:t>
            </w:r>
            <w:r w:rsidR="00821381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449</w:t>
            </w:r>
            <w:r w:rsidR="00821381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800</w:t>
            </w:r>
          </w:p>
        </w:tc>
        <w:tc>
          <w:tcPr>
            <w:tcW w:w="864" w:type="dxa"/>
            <w:vAlign w:val="bottom"/>
            <w:hideMark/>
          </w:tcPr>
          <w:p w14:paraId="1E169AAF" w14:textId="77777777" w:rsidR="00821381" w:rsidRPr="00614FA6" w:rsidRDefault="00821381" w:rsidP="00821381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  <w:hideMark/>
          </w:tcPr>
          <w:p w14:paraId="6438E531" w14:textId="77777777" w:rsidR="00821381" w:rsidRPr="00614FA6" w:rsidRDefault="00821381" w:rsidP="00821381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  <w:hideMark/>
          </w:tcPr>
          <w:p w14:paraId="75BD7CC9" w14:textId="30B0DB20" w:rsidR="00821381" w:rsidRPr="00614FA6" w:rsidRDefault="001464CA" w:rsidP="00821381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34</w:t>
            </w:r>
            <w:r w:rsidR="00821381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888</w:t>
            </w:r>
            <w:r w:rsidR="00821381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714</w:t>
            </w:r>
          </w:p>
        </w:tc>
        <w:tc>
          <w:tcPr>
            <w:tcW w:w="864" w:type="dxa"/>
            <w:vAlign w:val="bottom"/>
            <w:hideMark/>
          </w:tcPr>
          <w:p w14:paraId="0169321F" w14:textId="77777777" w:rsidR="00821381" w:rsidRDefault="00821381" w:rsidP="00821381">
            <w:pPr>
              <w:tabs>
                <w:tab w:val="decimal" w:pos="648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29" w:type="dxa"/>
            <w:vAlign w:val="bottom"/>
            <w:hideMark/>
          </w:tcPr>
          <w:p w14:paraId="3BB46F8E" w14:textId="48A89E70" w:rsidR="00821381" w:rsidRDefault="001464CA" w:rsidP="00821381">
            <w:pPr>
              <w:tabs>
                <w:tab w:val="decimal" w:pos="726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4</w:t>
            </w:r>
            <w:r w:rsidR="0082138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657</w:t>
            </w:r>
            <w:r w:rsidR="0082138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338</w:t>
            </w:r>
            <w:r w:rsidR="0082138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514</w:t>
            </w:r>
          </w:p>
        </w:tc>
        <w:tc>
          <w:tcPr>
            <w:tcW w:w="987" w:type="dxa"/>
            <w:hideMark/>
          </w:tcPr>
          <w:p w14:paraId="14287F72" w14:textId="77777777" w:rsidR="00821381" w:rsidRPr="00614FA6" w:rsidRDefault="00821381" w:rsidP="00821381">
            <w:pPr>
              <w:tabs>
                <w:tab w:val="right" w:pos="815"/>
              </w:tabs>
              <w:overflowPunct/>
              <w:autoSpaceDE/>
              <w:autoSpaceDN/>
              <w:adjustRightInd/>
              <w:ind w:left="-95"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อัตราดอกเบี้ย</w:t>
            </w:r>
          </w:p>
        </w:tc>
        <w:tc>
          <w:tcPr>
            <w:tcW w:w="936" w:type="dxa"/>
            <w:vAlign w:val="bottom"/>
            <w:hideMark/>
          </w:tcPr>
          <w:p w14:paraId="70ADE3B8" w14:textId="0E756CE9" w:rsidR="00821381" w:rsidRPr="00614FA6" w:rsidRDefault="001464CA" w:rsidP="00821381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3</w:t>
            </w:r>
            <w:r w:rsidR="00821381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813</w:t>
            </w:r>
            <w:r w:rsidR="00821381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374</w:t>
            </w:r>
            <w:r w:rsidR="00821381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166</w:t>
            </w:r>
          </w:p>
        </w:tc>
        <w:tc>
          <w:tcPr>
            <w:tcW w:w="864" w:type="dxa"/>
            <w:vAlign w:val="bottom"/>
            <w:hideMark/>
          </w:tcPr>
          <w:p w14:paraId="5A060998" w14:textId="77777777" w:rsidR="00821381" w:rsidRPr="00614FA6" w:rsidRDefault="00821381" w:rsidP="00821381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  <w:hideMark/>
          </w:tcPr>
          <w:p w14:paraId="34AB00E2" w14:textId="77777777" w:rsidR="00821381" w:rsidRPr="00614FA6" w:rsidRDefault="00821381" w:rsidP="00821381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  <w:hideMark/>
          </w:tcPr>
          <w:p w14:paraId="1F4DB0D3" w14:textId="77777777" w:rsidR="00821381" w:rsidRPr="00614FA6" w:rsidRDefault="00821381" w:rsidP="00821381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  <w:hideMark/>
          </w:tcPr>
          <w:p w14:paraId="02855683" w14:textId="77777777" w:rsidR="00821381" w:rsidRDefault="00821381" w:rsidP="00821381">
            <w:pPr>
              <w:tabs>
                <w:tab w:val="decimal" w:pos="691"/>
              </w:tabs>
              <w:ind w:right="-72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99" w:type="dxa"/>
            <w:vAlign w:val="bottom"/>
            <w:hideMark/>
          </w:tcPr>
          <w:p w14:paraId="50549A7C" w14:textId="095F1D5B" w:rsidR="00821381" w:rsidRDefault="001464CA" w:rsidP="00821381">
            <w:pPr>
              <w:tabs>
                <w:tab w:val="decimal" w:pos="715"/>
              </w:tabs>
              <w:ind w:right="-72" w:hanging="109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3</w:t>
            </w:r>
            <w:r w:rsidR="0082138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813</w:t>
            </w:r>
            <w:r w:rsidR="0082138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374</w:t>
            </w:r>
            <w:r w:rsidR="0082138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166</w:t>
            </w:r>
          </w:p>
        </w:tc>
        <w:tc>
          <w:tcPr>
            <w:tcW w:w="930" w:type="dxa"/>
            <w:hideMark/>
          </w:tcPr>
          <w:p w14:paraId="58B7580C" w14:textId="77777777" w:rsidR="00821381" w:rsidRPr="00614FA6" w:rsidRDefault="00821381" w:rsidP="00821381">
            <w:pPr>
              <w:tabs>
                <w:tab w:val="right" w:pos="815"/>
              </w:tabs>
              <w:overflowPunct/>
              <w:autoSpaceDE/>
              <w:autoSpaceDN/>
              <w:adjustRightInd/>
              <w:ind w:right="-72" w:hanging="121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อัตราดอกเบี้ย</w:t>
            </w:r>
          </w:p>
        </w:tc>
      </w:tr>
      <w:tr w:rsidR="00821381" w:rsidRPr="00614FA6" w14:paraId="023FB685" w14:textId="77777777" w:rsidTr="00BF7138">
        <w:tc>
          <w:tcPr>
            <w:tcW w:w="2362" w:type="dxa"/>
          </w:tcPr>
          <w:p w14:paraId="47B1DF4E" w14:textId="77777777" w:rsidR="00821381" w:rsidRPr="00614FA6" w:rsidRDefault="00821381" w:rsidP="00821381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1166" w:type="dxa"/>
          </w:tcPr>
          <w:p w14:paraId="0DD07C8B" w14:textId="77777777" w:rsidR="00821381" w:rsidRPr="00614FA6" w:rsidRDefault="00821381" w:rsidP="00821381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935" w:type="dxa"/>
          </w:tcPr>
          <w:p w14:paraId="1246A5BC" w14:textId="77777777" w:rsidR="00821381" w:rsidRPr="00614FA6" w:rsidRDefault="00821381" w:rsidP="00821381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864" w:type="dxa"/>
          </w:tcPr>
          <w:p w14:paraId="3B50CA7B" w14:textId="77777777" w:rsidR="00821381" w:rsidRPr="00614FA6" w:rsidRDefault="00821381" w:rsidP="00821381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</w:tcPr>
          <w:p w14:paraId="25749878" w14:textId="77777777" w:rsidR="00821381" w:rsidRPr="00614FA6" w:rsidRDefault="00821381" w:rsidP="00821381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</w:tcPr>
          <w:p w14:paraId="0509E786" w14:textId="77777777" w:rsidR="00821381" w:rsidRPr="00614FA6" w:rsidRDefault="00821381" w:rsidP="00821381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</w:tcPr>
          <w:p w14:paraId="6803AE6F" w14:textId="77777777" w:rsidR="00821381" w:rsidRDefault="00821381" w:rsidP="00821381">
            <w:pPr>
              <w:tabs>
                <w:tab w:val="decimal" w:pos="648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929" w:type="dxa"/>
          </w:tcPr>
          <w:p w14:paraId="7047BF59" w14:textId="77777777" w:rsidR="00821381" w:rsidRDefault="00821381" w:rsidP="00821381">
            <w:pPr>
              <w:tabs>
                <w:tab w:val="decimal" w:pos="726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987" w:type="dxa"/>
            <w:hideMark/>
          </w:tcPr>
          <w:p w14:paraId="0B84B02C" w14:textId="77777777" w:rsidR="00821381" w:rsidRPr="00614FA6" w:rsidRDefault="00821381" w:rsidP="00821381">
            <w:pPr>
              <w:tabs>
                <w:tab w:val="right" w:pos="815"/>
              </w:tabs>
              <w:overflowPunct/>
              <w:autoSpaceDE/>
              <w:autoSpaceDN/>
              <w:adjustRightInd/>
              <w:ind w:left="-95"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ตลาดเงิน</w:t>
            </w:r>
            <w:r w:rsidRPr="00614FA6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 MLR</w:t>
            </w:r>
          </w:p>
        </w:tc>
        <w:tc>
          <w:tcPr>
            <w:tcW w:w="936" w:type="dxa"/>
          </w:tcPr>
          <w:p w14:paraId="7C673EC1" w14:textId="77777777" w:rsidR="00821381" w:rsidRPr="00614FA6" w:rsidRDefault="00821381" w:rsidP="00821381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</w:tcPr>
          <w:p w14:paraId="1FDF69DA" w14:textId="77777777" w:rsidR="00821381" w:rsidRPr="00614FA6" w:rsidRDefault="00821381" w:rsidP="00821381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</w:tcPr>
          <w:p w14:paraId="58EC8DDC" w14:textId="77777777" w:rsidR="00821381" w:rsidRPr="00614FA6" w:rsidRDefault="00821381" w:rsidP="00821381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</w:tcPr>
          <w:p w14:paraId="060B1D92" w14:textId="77777777" w:rsidR="00821381" w:rsidRPr="00614FA6" w:rsidRDefault="00821381" w:rsidP="00821381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14:paraId="737A2C0C" w14:textId="77777777" w:rsidR="00821381" w:rsidRDefault="00821381" w:rsidP="00821381">
            <w:pPr>
              <w:tabs>
                <w:tab w:val="decimal" w:pos="691"/>
              </w:tabs>
              <w:ind w:right="-72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99" w:type="dxa"/>
          </w:tcPr>
          <w:p w14:paraId="30F8C989" w14:textId="77777777" w:rsidR="00821381" w:rsidRDefault="00821381" w:rsidP="00821381">
            <w:pPr>
              <w:tabs>
                <w:tab w:val="decimal" w:pos="648"/>
                <w:tab w:val="decimal" w:pos="715"/>
              </w:tabs>
              <w:ind w:right="-72" w:hanging="109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930" w:type="dxa"/>
            <w:hideMark/>
          </w:tcPr>
          <w:p w14:paraId="53586C4D" w14:textId="77777777" w:rsidR="00821381" w:rsidRPr="00614FA6" w:rsidRDefault="00821381" w:rsidP="00821381">
            <w:pPr>
              <w:tabs>
                <w:tab w:val="right" w:pos="815"/>
              </w:tabs>
              <w:overflowPunct/>
              <w:autoSpaceDE/>
              <w:autoSpaceDN/>
              <w:adjustRightInd/>
              <w:ind w:right="-72" w:hanging="121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ตลาดเงิน</w:t>
            </w:r>
          </w:p>
        </w:tc>
      </w:tr>
      <w:tr w:rsidR="00821381" w:rsidRPr="00614FA6" w14:paraId="4633008C" w14:textId="77777777" w:rsidTr="00BF7138">
        <w:tc>
          <w:tcPr>
            <w:tcW w:w="2362" w:type="dxa"/>
          </w:tcPr>
          <w:p w14:paraId="6149B90C" w14:textId="77777777" w:rsidR="00821381" w:rsidRPr="00614FA6" w:rsidRDefault="00821381" w:rsidP="00821381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1166" w:type="dxa"/>
          </w:tcPr>
          <w:p w14:paraId="644CEC0F" w14:textId="77777777" w:rsidR="00821381" w:rsidRPr="00614FA6" w:rsidRDefault="00821381" w:rsidP="00821381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935" w:type="dxa"/>
          </w:tcPr>
          <w:p w14:paraId="7608DF1A" w14:textId="77777777" w:rsidR="00821381" w:rsidRPr="00614FA6" w:rsidRDefault="00821381" w:rsidP="00821381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864" w:type="dxa"/>
          </w:tcPr>
          <w:p w14:paraId="4D63D89D" w14:textId="77777777" w:rsidR="00821381" w:rsidRPr="00614FA6" w:rsidRDefault="00821381" w:rsidP="00821381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</w:tcPr>
          <w:p w14:paraId="0A79D5BB" w14:textId="77777777" w:rsidR="00821381" w:rsidRPr="00614FA6" w:rsidRDefault="00821381" w:rsidP="00821381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</w:tcPr>
          <w:p w14:paraId="7F09207A" w14:textId="77777777" w:rsidR="00821381" w:rsidRPr="00614FA6" w:rsidRDefault="00821381" w:rsidP="00821381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</w:tcPr>
          <w:p w14:paraId="1C2FD558" w14:textId="77777777" w:rsidR="00821381" w:rsidRDefault="00821381" w:rsidP="00821381">
            <w:pPr>
              <w:tabs>
                <w:tab w:val="decimal" w:pos="648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929" w:type="dxa"/>
          </w:tcPr>
          <w:p w14:paraId="72184F88" w14:textId="77777777" w:rsidR="00821381" w:rsidRDefault="00821381" w:rsidP="00821381">
            <w:pPr>
              <w:tabs>
                <w:tab w:val="decimal" w:pos="726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987" w:type="dxa"/>
            <w:hideMark/>
          </w:tcPr>
          <w:p w14:paraId="29B007F3" w14:textId="77777777" w:rsidR="00821381" w:rsidRPr="00614FA6" w:rsidRDefault="00821381" w:rsidP="00821381">
            <w:pPr>
              <w:tabs>
                <w:tab w:val="right" w:pos="815"/>
              </w:tabs>
              <w:overflowPunct/>
              <w:autoSpaceDE/>
              <w:autoSpaceDN/>
              <w:adjustRightInd/>
              <w:ind w:left="-95" w:right="-72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 xml:space="preserve"> </w:t>
            </w:r>
            <w:r w:rsidRPr="00614FA6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MOR </w:t>
            </w:r>
            <w:r w:rsidRPr="00614FA6">
              <w:rPr>
                <w:rFonts w:ascii="Browallia New" w:eastAsia="SimSun" w:hAnsi="Browallia New" w:cs="Browallia New" w:hint="cs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 xml:space="preserve">และ </w:t>
            </w:r>
            <w:r w:rsidRPr="00614FA6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AF MRR</w:t>
            </w:r>
          </w:p>
        </w:tc>
        <w:tc>
          <w:tcPr>
            <w:tcW w:w="936" w:type="dxa"/>
          </w:tcPr>
          <w:p w14:paraId="612DAC59" w14:textId="77777777" w:rsidR="00821381" w:rsidRPr="00614FA6" w:rsidRDefault="00821381" w:rsidP="00821381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</w:tcPr>
          <w:p w14:paraId="3039BF94" w14:textId="77777777" w:rsidR="00821381" w:rsidRPr="00614FA6" w:rsidRDefault="00821381" w:rsidP="00821381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</w:tcPr>
          <w:p w14:paraId="32776429" w14:textId="77777777" w:rsidR="00821381" w:rsidRPr="00614FA6" w:rsidRDefault="00821381" w:rsidP="00821381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</w:tcPr>
          <w:p w14:paraId="294A591B" w14:textId="77777777" w:rsidR="00821381" w:rsidRPr="00614FA6" w:rsidRDefault="00821381" w:rsidP="00821381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</w:tcPr>
          <w:p w14:paraId="24491CFA" w14:textId="77777777" w:rsidR="00821381" w:rsidRDefault="00821381" w:rsidP="00821381">
            <w:pPr>
              <w:tabs>
                <w:tab w:val="decimal" w:pos="691"/>
              </w:tabs>
              <w:ind w:right="-72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99" w:type="dxa"/>
          </w:tcPr>
          <w:p w14:paraId="23E97731" w14:textId="77777777" w:rsidR="00821381" w:rsidRDefault="00821381" w:rsidP="00821381">
            <w:pPr>
              <w:tabs>
                <w:tab w:val="decimal" w:pos="648"/>
                <w:tab w:val="decimal" w:pos="715"/>
              </w:tabs>
              <w:ind w:right="-72" w:hanging="109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930" w:type="dxa"/>
            <w:hideMark/>
          </w:tcPr>
          <w:p w14:paraId="4E8E5A82" w14:textId="77777777" w:rsidR="00821381" w:rsidRPr="00614FA6" w:rsidRDefault="00821381" w:rsidP="00821381">
            <w:pPr>
              <w:tabs>
                <w:tab w:val="right" w:pos="815"/>
              </w:tabs>
              <w:overflowPunct/>
              <w:autoSpaceDE/>
              <w:autoSpaceDN/>
              <w:adjustRightInd/>
              <w:ind w:right="-72" w:hanging="121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 xml:space="preserve">และ </w:t>
            </w:r>
            <w:r w:rsidRPr="00614FA6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MLR</w:t>
            </w:r>
          </w:p>
        </w:tc>
      </w:tr>
      <w:tr w:rsidR="00821381" w:rsidRPr="00614FA6" w14:paraId="7F469B34" w14:textId="77777777" w:rsidTr="00BF7138">
        <w:tc>
          <w:tcPr>
            <w:tcW w:w="2362" w:type="dxa"/>
            <w:vAlign w:val="bottom"/>
            <w:hideMark/>
          </w:tcPr>
          <w:p w14:paraId="2DA8D41A" w14:textId="77777777" w:rsidR="00821381" w:rsidRPr="00614FA6" w:rsidRDefault="00821381" w:rsidP="00821381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166" w:type="dxa"/>
            <w:hideMark/>
          </w:tcPr>
          <w:p w14:paraId="40DDA9BC" w14:textId="77777777" w:rsidR="00821381" w:rsidRPr="00614FA6" w:rsidRDefault="00821381" w:rsidP="00821381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vAlign w:val="bottom"/>
            <w:hideMark/>
          </w:tcPr>
          <w:p w14:paraId="12C5654B" w14:textId="77777777" w:rsidR="00821381" w:rsidRPr="00614FA6" w:rsidRDefault="00821381" w:rsidP="00821381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cs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  <w:hideMark/>
          </w:tcPr>
          <w:p w14:paraId="39CBB97A" w14:textId="77777777" w:rsidR="00821381" w:rsidRPr="00614FA6" w:rsidRDefault="00821381" w:rsidP="00821381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  <w:hideMark/>
          </w:tcPr>
          <w:p w14:paraId="57973EE2" w14:textId="77777777" w:rsidR="00821381" w:rsidRPr="00614FA6" w:rsidRDefault="00821381" w:rsidP="00821381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  <w:hideMark/>
          </w:tcPr>
          <w:p w14:paraId="60543B77" w14:textId="77777777" w:rsidR="00821381" w:rsidRPr="00614FA6" w:rsidRDefault="00821381" w:rsidP="00821381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hideMark/>
          </w:tcPr>
          <w:p w14:paraId="1A7A3C7E" w14:textId="3881D6F2" w:rsidR="00821381" w:rsidRDefault="00821381" w:rsidP="00821381">
            <w:pPr>
              <w:tabs>
                <w:tab w:val="decimal" w:pos="648"/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 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496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423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165</w:t>
            </w:r>
          </w:p>
        </w:tc>
        <w:tc>
          <w:tcPr>
            <w:tcW w:w="929" w:type="dxa"/>
            <w:vAlign w:val="bottom"/>
            <w:hideMark/>
          </w:tcPr>
          <w:p w14:paraId="5E6F75B4" w14:textId="0F286FA8" w:rsidR="00821381" w:rsidRDefault="001464CA" w:rsidP="00821381">
            <w:pPr>
              <w:tabs>
                <w:tab w:val="decimal" w:pos="726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</w:t>
            </w:r>
            <w:r w:rsidR="0082138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496</w:t>
            </w:r>
            <w:r w:rsidR="0082138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423</w:t>
            </w:r>
            <w:r w:rsidR="0082138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165</w:t>
            </w:r>
          </w:p>
        </w:tc>
        <w:tc>
          <w:tcPr>
            <w:tcW w:w="987" w:type="dxa"/>
            <w:vAlign w:val="bottom"/>
            <w:hideMark/>
          </w:tcPr>
          <w:p w14:paraId="7503629D" w14:textId="77777777" w:rsidR="00821381" w:rsidRPr="00614FA6" w:rsidRDefault="00821381" w:rsidP="00821381">
            <w:pPr>
              <w:tabs>
                <w:tab w:val="decimal" w:pos="84"/>
              </w:tabs>
              <w:overflowPunct/>
              <w:autoSpaceDE/>
              <w:autoSpaceDN/>
              <w:adjustRightInd/>
              <w:ind w:left="-43" w:right="-72"/>
              <w:jc w:val="center"/>
              <w:textAlignment w:val="auto"/>
              <w:rPr>
                <w:rFonts w:ascii="Browallia New" w:eastAsia="SimSun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eastAsia="SimSun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36" w:type="dxa"/>
            <w:vAlign w:val="bottom"/>
            <w:hideMark/>
          </w:tcPr>
          <w:p w14:paraId="1DEB1447" w14:textId="77777777" w:rsidR="00821381" w:rsidRPr="00614FA6" w:rsidRDefault="00821381" w:rsidP="00821381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  <w:hideMark/>
          </w:tcPr>
          <w:p w14:paraId="5E75A95B" w14:textId="77777777" w:rsidR="00821381" w:rsidRPr="00614FA6" w:rsidRDefault="00821381" w:rsidP="00821381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  <w:hideMark/>
          </w:tcPr>
          <w:p w14:paraId="62EEDF6C" w14:textId="77777777" w:rsidR="00821381" w:rsidRPr="00614FA6" w:rsidRDefault="00821381" w:rsidP="00821381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  <w:hideMark/>
          </w:tcPr>
          <w:p w14:paraId="00FE2A80" w14:textId="77777777" w:rsidR="00821381" w:rsidRPr="00614FA6" w:rsidRDefault="00821381" w:rsidP="00821381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  <w:hideMark/>
          </w:tcPr>
          <w:p w14:paraId="31B11212" w14:textId="314B045B" w:rsidR="00821381" w:rsidRDefault="001464CA" w:rsidP="00821381">
            <w:pPr>
              <w:tabs>
                <w:tab w:val="decimal" w:pos="691"/>
              </w:tabs>
              <w:ind w:right="-72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801</w:t>
            </w:r>
            <w:r w:rsidR="0082138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526</w:t>
            </w:r>
            <w:r w:rsidR="0082138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948</w:t>
            </w:r>
          </w:p>
        </w:tc>
        <w:tc>
          <w:tcPr>
            <w:tcW w:w="899" w:type="dxa"/>
            <w:vAlign w:val="bottom"/>
            <w:hideMark/>
          </w:tcPr>
          <w:p w14:paraId="710EFE66" w14:textId="2F6300DD" w:rsidR="00821381" w:rsidRDefault="001464CA" w:rsidP="00821381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801</w:t>
            </w:r>
            <w:r w:rsidR="0082138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526</w:t>
            </w:r>
            <w:r w:rsidR="0082138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948</w:t>
            </w:r>
          </w:p>
        </w:tc>
        <w:tc>
          <w:tcPr>
            <w:tcW w:w="930" w:type="dxa"/>
            <w:hideMark/>
          </w:tcPr>
          <w:p w14:paraId="67428DCB" w14:textId="77777777" w:rsidR="00821381" w:rsidRPr="00614FA6" w:rsidRDefault="00821381" w:rsidP="00821381">
            <w:pPr>
              <w:tabs>
                <w:tab w:val="decimal" w:pos="42"/>
              </w:tabs>
              <w:ind w:right="-72"/>
              <w:jc w:val="center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</w:tr>
      <w:tr w:rsidR="00821381" w:rsidRPr="00614FA6" w14:paraId="0BC55CF1" w14:textId="77777777" w:rsidTr="00BF7138">
        <w:tc>
          <w:tcPr>
            <w:tcW w:w="2362" w:type="dxa"/>
            <w:vAlign w:val="center"/>
            <w:hideMark/>
          </w:tcPr>
          <w:p w14:paraId="52BD20C3" w14:textId="77777777" w:rsidR="00821381" w:rsidRPr="00614FA6" w:rsidRDefault="00821381" w:rsidP="00821381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เงินกู้ยืมระยะสั้นจากบุคคลอื่น</w:t>
            </w:r>
          </w:p>
        </w:tc>
        <w:tc>
          <w:tcPr>
            <w:tcW w:w="1166" w:type="dxa"/>
            <w:hideMark/>
          </w:tcPr>
          <w:p w14:paraId="3C9EB0E2" w14:textId="77777777" w:rsidR="00821381" w:rsidRPr="00614FA6" w:rsidRDefault="00821381" w:rsidP="00821381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vAlign w:val="bottom"/>
            <w:hideMark/>
          </w:tcPr>
          <w:p w14:paraId="2EF491FD" w14:textId="77777777" w:rsidR="00821381" w:rsidRPr="00614FA6" w:rsidRDefault="00821381" w:rsidP="00821381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cs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  <w:hideMark/>
          </w:tcPr>
          <w:p w14:paraId="7791601D" w14:textId="77777777" w:rsidR="00821381" w:rsidRPr="00614FA6" w:rsidRDefault="00821381" w:rsidP="00821381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  <w:hideMark/>
          </w:tcPr>
          <w:p w14:paraId="1F212422" w14:textId="77777777" w:rsidR="00821381" w:rsidRPr="00614FA6" w:rsidRDefault="00821381" w:rsidP="00821381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  <w:hideMark/>
          </w:tcPr>
          <w:p w14:paraId="5573FFE5" w14:textId="77777777" w:rsidR="00821381" w:rsidRPr="00614FA6" w:rsidRDefault="00821381" w:rsidP="00821381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hideMark/>
          </w:tcPr>
          <w:p w14:paraId="5E2CE256" w14:textId="7F8F5759" w:rsidR="00821381" w:rsidRDefault="001464CA" w:rsidP="00821381">
            <w:pPr>
              <w:tabs>
                <w:tab w:val="decimal" w:pos="648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6</w:t>
            </w:r>
            <w:r w:rsidR="0082138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191</w:t>
            </w:r>
            <w:r w:rsidR="0082138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29" w:type="dxa"/>
            <w:hideMark/>
          </w:tcPr>
          <w:p w14:paraId="7AF3D787" w14:textId="0E4517A9" w:rsidR="00821381" w:rsidRDefault="001464CA" w:rsidP="00821381">
            <w:pPr>
              <w:tabs>
                <w:tab w:val="decimal" w:pos="726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6</w:t>
            </w:r>
            <w:r w:rsidR="0082138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191</w:t>
            </w:r>
            <w:r w:rsidR="0082138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87" w:type="dxa"/>
            <w:vAlign w:val="bottom"/>
            <w:hideMark/>
          </w:tcPr>
          <w:p w14:paraId="77A05186" w14:textId="77777777" w:rsidR="00821381" w:rsidRPr="00614FA6" w:rsidRDefault="00821381" w:rsidP="00821381">
            <w:pPr>
              <w:tabs>
                <w:tab w:val="decimal" w:pos="84"/>
              </w:tabs>
              <w:overflowPunct/>
              <w:autoSpaceDE/>
              <w:autoSpaceDN/>
              <w:adjustRightInd/>
              <w:ind w:left="-43" w:right="-72"/>
              <w:jc w:val="center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eastAsia="SimSun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36" w:type="dxa"/>
            <w:vAlign w:val="bottom"/>
            <w:hideMark/>
          </w:tcPr>
          <w:p w14:paraId="5C6468B4" w14:textId="77777777" w:rsidR="00821381" w:rsidRPr="00614FA6" w:rsidRDefault="00821381" w:rsidP="00821381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  <w:hideMark/>
          </w:tcPr>
          <w:p w14:paraId="1311B84E" w14:textId="77777777" w:rsidR="00821381" w:rsidRPr="00614FA6" w:rsidRDefault="00821381" w:rsidP="00821381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  <w:hideMark/>
          </w:tcPr>
          <w:p w14:paraId="29D845EE" w14:textId="77777777" w:rsidR="00821381" w:rsidRPr="00614FA6" w:rsidRDefault="00821381" w:rsidP="00821381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  <w:hideMark/>
          </w:tcPr>
          <w:p w14:paraId="68FF7AC6" w14:textId="77777777" w:rsidR="00821381" w:rsidRPr="00614FA6" w:rsidRDefault="00821381" w:rsidP="00821381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  <w:hideMark/>
          </w:tcPr>
          <w:p w14:paraId="2C15EA6D" w14:textId="77777777" w:rsidR="00821381" w:rsidRDefault="00821381" w:rsidP="00821381">
            <w:pPr>
              <w:tabs>
                <w:tab w:val="decimal" w:pos="691"/>
              </w:tabs>
              <w:ind w:right="-72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99" w:type="dxa"/>
            <w:vAlign w:val="bottom"/>
            <w:hideMark/>
          </w:tcPr>
          <w:p w14:paraId="5FCF3209" w14:textId="77777777" w:rsidR="00821381" w:rsidRDefault="00821381" w:rsidP="00821381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30" w:type="dxa"/>
            <w:hideMark/>
          </w:tcPr>
          <w:p w14:paraId="2ABF6654" w14:textId="77777777" w:rsidR="00821381" w:rsidRPr="00614FA6" w:rsidRDefault="00821381" w:rsidP="00821381">
            <w:pPr>
              <w:tabs>
                <w:tab w:val="decimal" w:pos="42"/>
              </w:tabs>
              <w:ind w:right="-72"/>
              <w:jc w:val="center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</w:tr>
      <w:tr w:rsidR="00821381" w:rsidRPr="00614FA6" w14:paraId="678F20A7" w14:textId="77777777" w:rsidTr="00BF7138">
        <w:tc>
          <w:tcPr>
            <w:tcW w:w="2362" w:type="dxa"/>
            <w:vAlign w:val="center"/>
            <w:hideMark/>
          </w:tcPr>
          <w:p w14:paraId="2D8B3469" w14:textId="77777777" w:rsidR="00821381" w:rsidRPr="00614FA6" w:rsidRDefault="00821381" w:rsidP="00821381">
            <w:pPr>
              <w:ind w:right="-79"/>
              <w:textAlignment w:val="auto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14FA6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66" w:type="dxa"/>
            <w:hideMark/>
          </w:tcPr>
          <w:p w14:paraId="50667616" w14:textId="77777777" w:rsidR="00821381" w:rsidRPr="00614FA6" w:rsidRDefault="00821381" w:rsidP="00821381">
            <w:pPr>
              <w:ind w:left="7" w:right="-79"/>
              <w:textAlignment w:val="auto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14FA6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vAlign w:val="bottom"/>
            <w:hideMark/>
          </w:tcPr>
          <w:p w14:paraId="05CD10F3" w14:textId="77777777" w:rsidR="00821381" w:rsidRPr="00614FA6" w:rsidRDefault="00821381" w:rsidP="00821381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  <w:hideMark/>
          </w:tcPr>
          <w:p w14:paraId="270FDD6C" w14:textId="77777777" w:rsidR="00821381" w:rsidRPr="00614FA6" w:rsidRDefault="00821381" w:rsidP="00821381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cs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  <w:hideMark/>
          </w:tcPr>
          <w:p w14:paraId="26AE32FB" w14:textId="77777777" w:rsidR="00821381" w:rsidRPr="00614FA6" w:rsidRDefault="00821381" w:rsidP="00821381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  <w:hideMark/>
          </w:tcPr>
          <w:p w14:paraId="03E68A40" w14:textId="77777777" w:rsidR="00821381" w:rsidRPr="00614FA6" w:rsidRDefault="00821381" w:rsidP="00821381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hideMark/>
          </w:tcPr>
          <w:p w14:paraId="3E525C2B" w14:textId="77777777" w:rsidR="00821381" w:rsidRDefault="00821381" w:rsidP="00821381">
            <w:pPr>
              <w:tabs>
                <w:tab w:val="decimal" w:pos="648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29" w:type="dxa"/>
            <w:vAlign w:val="bottom"/>
            <w:hideMark/>
          </w:tcPr>
          <w:p w14:paraId="78A6A9D2" w14:textId="77777777" w:rsidR="00821381" w:rsidRDefault="00821381" w:rsidP="00821381">
            <w:pPr>
              <w:tabs>
                <w:tab w:val="decimal" w:pos="726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87" w:type="dxa"/>
            <w:vAlign w:val="bottom"/>
            <w:hideMark/>
          </w:tcPr>
          <w:p w14:paraId="2CCDD314" w14:textId="77777777" w:rsidR="00821381" w:rsidRPr="00614FA6" w:rsidRDefault="00821381" w:rsidP="00821381">
            <w:pPr>
              <w:tabs>
                <w:tab w:val="decimal" w:pos="84"/>
              </w:tabs>
              <w:overflowPunct/>
              <w:autoSpaceDE/>
              <w:autoSpaceDN/>
              <w:adjustRightInd/>
              <w:ind w:left="-43" w:right="-72"/>
              <w:jc w:val="center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36" w:type="dxa"/>
            <w:vAlign w:val="bottom"/>
            <w:hideMark/>
          </w:tcPr>
          <w:p w14:paraId="6F276E6B" w14:textId="030CEEDA" w:rsidR="00821381" w:rsidRPr="00614FA6" w:rsidRDefault="001464CA" w:rsidP="00821381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583</w:t>
            </w:r>
            <w:r w:rsidR="00821381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000</w:t>
            </w:r>
            <w:r w:rsidR="00821381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64" w:type="dxa"/>
            <w:vAlign w:val="bottom"/>
            <w:hideMark/>
          </w:tcPr>
          <w:p w14:paraId="56C3FC00" w14:textId="77777777" w:rsidR="00821381" w:rsidRPr="00614FA6" w:rsidRDefault="00821381" w:rsidP="00821381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  <w:hideMark/>
          </w:tcPr>
          <w:p w14:paraId="37A77307" w14:textId="77777777" w:rsidR="00821381" w:rsidRPr="00614FA6" w:rsidRDefault="00821381" w:rsidP="00821381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  <w:hideMark/>
          </w:tcPr>
          <w:p w14:paraId="2DF4A404" w14:textId="77777777" w:rsidR="00821381" w:rsidRPr="00614FA6" w:rsidRDefault="00821381" w:rsidP="00821381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  <w:hideMark/>
          </w:tcPr>
          <w:p w14:paraId="1D450A71" w14:textId="77777777" w:rsidR="00821381" w:rsidRDefault="00821381" w:rsidP="00821381">
            <w:pPr>
              <w:tabs>
                <w:tab w:val="decimal" w:pos="691"/>
              </w:tabs>
              <w:ind w:right="-72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99" w:type="dxa"/>
            <w:vAlign w:val="bottom"/>
            <w:hideMark/>
          </w:tcPr>
          <w:p w14:paraId="7CAE547C" w14:textId="155FCD8D" w:rsidR="00821381" w:rsidRDefault="001464CA" w:rsidP="00821381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583</w:t>
            </w:r>
            <w:r w:rsidR="0082138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000</w:t>
            </w:r>
            <w:r w:rsidR="0082138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30" w:type="dxa"/>
            <w:hideMark/>
          </w:tcPr>
          <w:p w14:paraId="46EC052B" w14:textId="77777777" w:rsidR="00821381" w:rsidRPr="00614FA6" w:rsidRDefault="00821381" w:rsidP="00821381">
            <w:pPr>
              <w:ind w:right="-72"/>
              <w:jc w:val="center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cs/>
                <w:lang w:val="en-GB" w:eastAsia="th-TH"/>
              </w:rPr>
              <w:t>ตามที่ตกลงกัน</w:t>
            </w:r>
          </w:p>
        </w:tc>
      </w:tr>
      <w:tr w:rsidR="00821381" w:rsidRPr="00614FA6" w14:paraId="1681C816" w14:textId="77777777" w:rsidTr="00BF7138">
        <w:trPr>
          <w:trHeight w:val="225"/>
        </w:trPr>
        <w:tc>
          <w:tcPr>
            <w:tcW w:w="2362" w:type="dxa"/>
            <w:vAlign w:val="center"/>
            <w:hideMark/>
          </w:tcPr>
          <w:p w14:paraId="78E4A54B" w14:textId="77777777" w:rsidR="00821381" w:rsidRPr="00614FA6" w:rsidRDefault="00821381" w:rsidP="00821381">
            <w:pPr>
              <w:ind w:right="-79"/>
              <w:textAlignment w:val="auto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14FA6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หนี้สินจากการซื้อเครื่องมือและ</w:t>
            </w:r>
          </w:p>
        </w:tc>
        <w:tc>
          <w:tcPr>
            <w:tcW w:w="1166" w:type="dxa"/>
            <w:vAlign w:val="center"/>
          </w:tcPr>
          <w:p w14:paraId="76A62D65" w14:textId="77777777" w:rsidR="00821381" w:rsidRPr="00614FA6" w:rsidRDefault="00821381" w:rsidP="00821381">
            <w:pPr>
              <w:ind w:right="-79"/>
              <w:textAlignment w:val="auto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35" w:type="dxa"/>
            <w:vAlign w:val="bottom"/>
          </w:tcPr>
          <w:p w14:paraId="60288555" w14:textId="77777777" w:rsidR="00821381" w:rsidRPr="00614FA6" w:rsidRDefault="00821381" w:rsidP="00821381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14:paraId="0D9001A6" w14:textId="77777777" w:rsidR="00821381" w:rsidRPr="00614FA6" w:rsidRDefault="00821381" w:rsidP="00821381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14:paraId="689BE2C4" w14:textId="77777777" w:rsidR="00821381" w:rsidRPr="00614FA6" w:rsidRDefault="00821381" w:rsidP="00821381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14:paraId="3F577283" w14:textId="77777777" w:rsidR="00821381" w:rsidRPr="00614FA6" w:rsidRDefault="00821381" w:rsidP="00821381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</w:tcPr>
          <w:p w14:paraId="18D0E85B" w14:textId="77777777" w:rsidR="00821381" w:rsidRDefault="00821381" w:rsidP="00821381">
            <w:pPr>
              <w:tabs>
                <w:tab w:val="decimal" w:pos="648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929" w:type="dxa"/>
            <w:vAlign w:val="bottom"/>
          </w:tcPr>
          <w:p w14:paraId="216E9997" w14:textId="77777777" w:rsidR="00821381" w:rsidRDefault="00821381" w:rsidP="00821381">
            <w:pPr>
              <w:tabs>
                <w:tab w:val="decimal" w:pos="726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987" w:type="dxa"/>
            <w:vAlign w:val="bottom"/>
          </w:tcPr>
          <w:p w14:paraId="2B0707FA" w14:textId="77777777" w:rsidR="00821381" w:rsidRPr="00614FA6" w:rsidRDefault="00821381" w:rsidP="00821381">
            <w:pPr>
              <w:tabs>
                <w:tab w:val="decimal" w:pos="84"/>
              </w:tabs>
              <w:overflowPunct/>
              <w:autoSpaceDE/>
              <w:autoSpaceDN/>
              <w:adjustRightInd/>
              <w:ind w:left="-43" w:right="-72"/>
              <w:jc w:val="center"/>
              <w:textAlignment w:val="auto"/>
              <w:rPr>
                <w:rFonts w:ascii="Browallia New" w:eastAsia="SimSun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7C9DEA8" w14:textId="77777777" w:rsidR="00821381" w:rsidRPr="00614FA6" w:rsidRDefault="00821381" w:rsidP="00821381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14:paraId="266FAEE5" w14:textId="77777777" w:rsidR="00821381" w:rsidRPr="00614FA6" w:rsidRDefault="00821381" w:rsidP="00821381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14:paraId="25955532" w14:textId="77777777" w:rsidR="00821381" w:rsidRPr="00614FA6" w:rsidRDefault="00821381" w:rsidP="00821381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14:paraId="6CF21602" w14:textId="77777777" w:rsidR="00821381" w:rsidRPr="00614FA6" w:rsidRDefault="00821381" w:rsidP="00821381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14:paraId="1E43496F" w14:textId="77777777" w:rsidR="00821381" w:rsidRDefault="00821381" w:rsidP="00821381">
            <w:pPr>
              <w:tabs>
                <w:tab w:val="decimal" w:pos="691"/>
              </w:tabs>
              <w:ind w:right="-72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99" w:type="dxa"/>
            <w:vAlign w:val="bottom"/>
          </w:tcPr>
          <w:p w14:paraId="1664E0CC" w14:textId="77777777" w:rsidR="00821381" w:rsidRDefault="00821381" w:rsidP="00821381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930" w:type="dxa"/>
            <w:vAlign w:val="bottom"/>
          </w:tcPr>
          <w:p w14:paraId="3710B1CD" w14:textId="77777777" w:rsidR="00821381" w:rsidRPr="00614FA6" w:rsidRDefault="00821381" w:rsidP="00821381">
            <w:pPr>
              <w:ind w:right="-72"/>
              <w:jc w:val="center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</w:tr>
      <w:tr w:rsidR="00821381" w:rsidRPr="00614FA6" w14:paraId="673D2C10" w14:textId="77777777" w:rsidTr="00BF7138">
        <w:tc>
          <w:tcPr>
            <w:tcW w:w="2362" w:type="dxa"/>
            <w:vAlign w:val="center"/>
            <w:hideMark/>
          </w:tcPr>
          <w:p w14:paraId="0BE5B9D4" w14:textId="77777777" w:rsidR="00821381" w:rsidRPr="00614FA6" w:rsidRDefault="00821381" w:rsidP="00821381">
            <w:pPr>
              <w:ind w:right="-79"/>
              <w:textAlignment w:val="auto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14FA6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     </w:t>
            </w:r>
            <w:r w:rsidRPr="00614FA6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อุปกรณ์ทางการแพทย์</w:t>
            </w:r>
          </w:p>
        </w:tc>
        <w:tc>
          <w:tcPr>
            <w:tcW w:w="1166" w:type="dxa"/>
            <w:vAlign w:val="center"/>
            <w:hideMark/>
          </w:tcPr>
          <w:p w14:paraId="0716B896" w14:textId="77777777" w:rsidR="00821381" w:rsidRPr="00614FA6" w:rsidRDefault="00821381" w:rsidP="00821381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hideMark/>
          </w:tcPr>
          <w:p w14:paraId="0DB3F94F" w14:textId="040FAD24" w:rsidR="00821381" w:rsidRPr="00614FA6" w:rsidRDefault="001464CA" w:rsidP="00821381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41</w:t>
            </w:r>
            <w:r w:rsidR="00821381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948</w:t>
            </w:r>
            <w:r w:rsidR="00821381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283</w:t>
            </w:r>
          </w:p>
        </w:tc>
        <w:tc>
          <w:tcPr>
            <w:tcW w:w="864" w:type="dxa"/>
            <w:vAlign w:val="bottom"/>
            <w:hideMark/>
          </w:tcPr>
          <w:p w14:paraId="4C70029F" w14:textId="4EC70300" w:rsidR="00821381" w:rsidRPr="00614FA6" w:rsidRDefault="001464CA" w:rsidP="00821381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33</w:t>
            </w:r>
            <w:r w:rsidR="00821381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071</w:t>
            </w:r>
            <w:r w:rsidR="00821381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789</w:t>
            </w:r>
          </w:p>
        </w:tc>
        <w:tc>
          <w:tcPr>
            <w:tcW w:w="864" w:type="dxa"/>
            <w:vAlign w:val="bottom"/>
            <w:hideMark/>
          </w:tcPr>
          <w:p w14:paraId="00216D13" w14:textId="77777777" w:rsidR="00821381" w:rsidRPr="00614FA6" w:rsidRDefault="00821381" w:rsidP="00821381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  <w:hideMark/>
          </w:tcPr>
          <w:p w14:paraId="1D62272E" w14:textId="77777777" w:rsidR="00821381" w:rsidRPr="00614FA6" w:rsidRDefault="00821381" w:rsidP="00821381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hideMark/>
          </w:tcPr>
          <w:p w14:paraId="5985C8CE" w14:textId="77777777" w:rsidR="00821381" w:rsidRDefault="00821381" w:rsidP="00821381">
            <w:pPr>
              <w:tabs>
                <w:tab w:val="decimal" w:pos="648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29" w:type="dxa"/>
            <w:vAlign w:val="bottom"/>
            <w:hideMark/>
          </w:tcPr>
          <w:p w14:paraId="7C757ECB" w14:textId="431A6596" w:rsidR="00821381" w:rsidRDefault="001464CA" w:rsidP="00821381">
            <w:pPr>
              <w:tabs>
                <w:tab w:val="decimal" w:pos="726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75</w:t>
            </w:r>
            <w:r w:rsidR="0082138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020</w:t>
            </w:r>
            <w:r w:rsidR="0082138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072</w:t>
            </w:r>
          </w:p>
        </w:tc>
        <w:tc>
          <w:tcPr>
            <w:tcW w:w="987" w:type="dxa"/>
            <w:vAlign w:val="bottom"/>
            <w:hideMark/>
          </w:tcPr>
          <w:p w14:paraId="428E2A88" w14:textId="77777777" w:rsidR="00821381" w:rsidRPr="00614FA6" w:rsidRDefault="00821381" w:rsidP="00821381">
            <w:pPr>
              <w:tabs>
                <w:tab w:val="right" w:pos="815"/>
              </w:tabs>
              <w:overflowPunct/>
              <w:autoSpaceDE/>
              <w:autoSpaceDN/>
              <w:adjustRightInd/>
              <w:ind w:left="-95"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614FA6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อัตราคงที่</w:t>
            </w:r>
          </w:p>
        </w:tc>
        <w:tc>
          <w:tcPr>
            <w:tcW w:w="936" w:type="dxa"/>
            <w:vAlign w:val="bottom"/>
            <w:hideMark/>
          </w:tcPr>
          <w:p w14:paraId="630275C0" w14:textId="77777777" w:rsidR="00821381" w:rsidRPr="00614FA6" w:rsidRDefault="00821381" w:rsidP="00821381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  <w:hideMark/>
          </w:tcPr>
          <w:p w14:paraId="706C387D" w14:textId="77777777" w:rsidR="00821381" w:rsidRPr="00614FA6" w:rsidRDefault="00821381" w:rsidP="00821381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  <w:hideMark/>
          </w:tcPr>
          <w:p w14:paraId="02C00947" w14:textId="77777777" w:rsidR="00821381" w:rsidRPr="00614FA6" w:rsidRDefault="00821381" w:rsidP="00821381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  <w:hideMark/>
          </w:tcPr>
          <w:p w14:paraId="1C3091A2" w14:textId="77777777" w:rsidR="00821381" w:rsidRPr="00614FA6" w:rsidRDefault="00821381" w:rsidP="00821381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  <w:hideMark/>
          </w:tcPr>
          <w:p w14:paraId="0E4FA71C" w14:textId="77777777" w:rsidR="00821381" w:rsidRDefault="00821381" w:rsidP="00821381">
            <w:pPr>
              <w:tabs>
                <w:tab w:val="decimal" w:pos="691"/>
              </w:tabs>
              <w:ind w:right="-72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99" w:type="dxa"/>
            <w:vAlign w:val="bottom"/>
            <w:hideMark/>
          </w:tcPr>
          <w:p w14:paraId="20CA8A95" w14:textId="77777777" w:rsidR="00821381" w:rsidRDefault="00821381" w:rsidP="00821381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30" w:type="dxa"/>
            <w:hideMark/>
          </w:tcPr>
          <w:p w14:paraId="15332C74" w14:textId="77777777" w:rsidR="00821381" w:rsidRPr="00614FA6" w:rsidRDefault="00821381" w:rsidP="00821381">
            <w:pPr>
              <w:tabs>
                <w:tab w:val="decimal" w:pos="42"/>
              </w:tabs>
              <w:ind w:right="-72"/>
              <w:jc w:val="center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</w:tr>
      <w:tr w:rsidR="00821381" w:rsidRPr="00614FA6" w14:paraId="4B377B5C" w14:textId="77777777" w:rsidTr="00BF7138">
        <w:tc>
          <w:tcPr>
            <w:tcW w:w="2362" w:type="dxa"/>
            <w:vAlign w:val="bottom"/>
            <w:hideMark/>
          </w:tcPr>
          <w:p w14:paraId="30D05E6B" w14:textId="77777777" w:rsidR="00821381" w:rsidRPr="00614FA6" w:rsidRDefault="00821381" w:rsidP="00821381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เจ้าหนี้ระยะยาวจากการซื้อสินทรัพย์ไม่มีตัวตน</w:t>
            </w:r>
          </w:p>
        </w:tc>
        <w:tc>
          <w:tcPr>
            <w:tcW w:w="1166" w:type="dxa"/>
            <w:hideMark/>
          </w:tcPr>
          <w:p w14:paraId="44C30B55" w14:textId="77777777" w:rsidR="00821381" w:rsidRPr="00614FA6" w:rsidRDefault="00821381" w:rsidP="00821381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vAlign w:val="bottom"/>
            <w:hideMark/>
          </w:tcPr>
          <w:p w14:paraId="09969B44" w14:textId="77777777" w:rsidR="00821381" w:rsidRPr="00614FA6" w:rsidRDefault="00821381" w:rsidP="00821381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cs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  <w:hideMark/>
          </w:tcPr>
          <w:p w14:paraId="71CF3BF1" w14:textId="77777777" w:rsidR="00821381" w:rsidRPr="00614FA6" w:rsidRDefault="00821381" w:rsidP="00821381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  <w:hideMark/>
          </w:tcPr>
          <w:p w14:paraId="363B8E41" w14:textId="77777777" w:rsidR="00821381" w:rsidRPr="00614FA6" w:rsidRDefault="00821381" w:rsidP="00821381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  <w:hideMark/>
          </w:tcPr>
          <w:p w14:paraId="25CD1747" w14:textId="77777777" w:rsidR="00821381" w:rsidRPr="00614FA6" w:rsidRDefault="00821381" w:rsidP="00821381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hideMark/>
          </w:tcPr>
          <w:p w14:paraId="4802B318" w14:textId="77777777" w:rsidR="00821381" w:rsidRDefault="00821381" w:rsidP="00821381">
            <w:pPr>
              <w:tabs>
                <w:tab w:val="decimal" w:pos="648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29" w:type="dxa"/>
            <w:vAlign w:val="bottom"/>
            <w:hideMark/>
          </w:tcPr>
          <w:p w14:paraId="2A9D7151" w14:textId="77777777" w:rsidR="00821381" w:rsidRDefault="00821381" w:rsidP="00821381">
            <w:pPr>
              <w:tabs>
                <w:tab w:val="decimal" w:pos="726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87" w:type="dxa"/>
            <w:vAlign w:val="bottom"/>
            <w:hideMark/>
          </w:tcPr>
          <w:p w14:paraId="751102D8" w14:textId="77777777" w:rsidR="00821381" w:rsidRPr="00614FA6" w:rsidRDefault="00821381" w:rsidP="00821381">
            <w:pPr>
              <w:tabs>
                <w:tab w:val="decimal" w:pos="84"/>
              </w:tabs>
              <w:overflowPunct/>
              <w:autoSpaceDE/>
              <w:autoSpaceDN/>
              <w:adjustRightInd/>
              <w:ind w:left="-43" w:right="-72"/>
              <w:jc w:val="center"/>
              <w:textAlignment w:val="auto"/>
              <w:rPr>
                <w:rFonts w:ascii="Browallia New" w:eastAsia="SimSun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eastAsia="SimSun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36" w:type="dxa"/>
            <w:vAlign w:val="bottom"/>
            <w:hideMark/>
          </w:tcPr>
          <w:p w14:paraId="28A7112E" w14:textId="77777777" w:rsidR="00821381" w:rsidRPr="00614FA6" w:rsidRDefault="00821381" w:rsidP="00821381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  <w:hideMark/>
          </w:tcPr>
          <w:p w14:paraId="2C4ADD2A" w14:textId="77777777" w:rsidR="00821381" w:rsidRPr="00614FA6" w:rsidRDefault="00821381" w:rsidP="00821381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  <w:hideMark/>
          </w:tcPr>
          <w:p w14:paraId="4F136AB9" w14:textId="77777777" w:rsidR="00821381" w:rsidRPr="00614FA6" w:rsidRDefault="00821381" w:rsidP="00821381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  <w:hideMark/>
          </w:tcPr>
          <w:p w14:paraId="36F22C93" w14:textId="77777777" w:rsidR="00821381" w:rsidRPr="00614FA6" w:rsidRDefault="00821381" w:rsidP="00821381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  <w:hideMark/>
          </w:tcPr>
          <w:p w14:paraId="03A4D66D" w14:textId="77777777" w:rsidR="00821381" w:rsidRDefault="00821381" w:rsidP="00821381">
            <w:pPr>
              <w:tabs>
                <w:tab w:val="decimal" w:pos="691"/>
              </w:tabs>
              <w:ind w:right="-72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99" w:type="dxa"/>
            <w:vAlign w:val="bottom"/>
            <w:hideMark/>
          </w:tcPr>
          <w:p w14:paraId="65C2D0F6" w14:textId="77777777" w:rsidR="00821381" w:rsidRDefault="00821381" w:rsidP="00821381">
            <w:pPr>
              <w:tabs>
                <w:tab w:val="decimal" w:pos="715"/>
              </w:tabs>
              <w:ind w:right="-72" w:hanging="109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30" w:type="dxa"/>
            <w:hideMark/>
          </w:tcPr>
          <w:p w14:paraId="7DD76480" w14:textId="77777777" w:rsidR="00821381" w:rsidRPr="00614FA6" w:rsidRDefault="00821381" w:rsidP="00821381">
            <w:pPr>
              <w:tabs>
                <w:tab w:val="decimal" w:pos="42"/>
              </w:tabs>
              <w:ind w:right="-72"/>
              <w:jc w:val="center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</w:tr>
      <w:tr w:rsidR="00821381" w:rsidRPr="00614FA6" w14:paraId="6D79FA7A" w14:textId="77777777" w:rsidTr="00BF7138">
        <w:tc>
          <w:tcPr>
            <w:tcW w:w="2362" w:type="dxa"/>
            <w:vAlign w:val="bottom"/>
            <w:hideMark/>
          </w:tcPr>
          <w:p w14:paraId="2A8451D0" w14:textId="77777777" w:rsidR="00821381" w:rsidRPr="00614FA6" w:rsidRDefault="00821381" w:rsidP="00821381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เงินกู้ยืมระยะยาวจากสถาบันการเงิน</w:t>
            </w:r>
          </w:p>
        </w:tc>
        <w:tc>
          <w:tcPr>
            <w:tcW w:w="1166" w:type="dxa"/>
            <w:hideMark/>
          </w:tcPr>
          <w:p w14:paraId="314366CA" w14:textId="77777777" w:rsidR="00821381" w:rsidRPr="00614FA6" w:rsidRDefault="00821381" w:rsidP="00821381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vAlign w:val="bottom"/>
            <w:hideMark/>
          </w:tcPr>
          <w:p w14:paraId="01CB1F24" w14:textId="3033B9F8" w:rsidR="00821381" w:rsidRPr="00614FA6" w:rsidRDefault="001464CA" w:rsidP="00821381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2</w:t>
            </w:r>
            <w:r w:rsidR="00821381" w:rsidRPr="0082138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640</w:t>
            </w:r>
            <w:r w:rsidR="00821381" w:rsidRPr="0082138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64" w:type="dxa"/>
            <w:vAlign w:val="bottom"/>
            <w:hideMark/>
          </w:tcPr>
          <w:p w14:paraId="68764DB1" w14:textId="3970F931" w:rsidR="00821381" w:rsidRPr="00614FA6" w:rsidRDefault="001464CA" w:rsidP="00821381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3</w:t>
            </w:r>
            <w:r w:rsidR="00821381" w:rsidRPr="0082138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680</w:t>
            </w:r>
            <w:r w:rsidR="00821381" w:rsidRPr="0082138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64" w:type="dxa"/>
            <w:vAlign w:val="bottom"/>
            <w:hideMark/>
          </w:tcPr>
          <w:p w14:paraId="1D8F6030" w14:textId="77777777" w:rsidR="00821381" w:rsidRPr="00614FA6" w:rsidRDefault="00821381" w:rsidP="00821381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  <w:hideMark/>
          </w:tcPr>
          <w:p w14:paraId="2069D699" w14:textId="7B4AD5E6" w:rsidR="00821381" w:rsidRPr="00614FA6" w:rsidRDefault="001464CA" w:rsidP="00821381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5</w:t>
            </w:r>
            <w:r w:rsidR="00821381" w:rsidRPr="0082138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239</w:t>
            </w:r>
            <w:r w:rsidR="00821381" w:rsidRPr="0082138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996</w:t>
            </w:r>
            <w:r w:rsidR="00821381" w:rsidRPr="0082138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334</w:t>
            </w:r>
          </w:p>
        </w:tc>
        <w:tc>
          <w:tcPr>
            <w:tcW w:w="864" w:type="dxa"/>
            <w:hideMark/>
          </w:tcPr>
          <w:p w14:paraId="175A7829" w14:textId="77777777" w:rsidR="00821381" w:rsidRDefault="00821381" w:rsidP="00821381">
            <w:pPr>
              <w:tabs>
                <w:tab w:val="decimal" w:pos="648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29" w:type="dxa"/>
            <w:vAlign w:val="bottom"/>
            <w:hideMark/>
          </w:tcPr>
          <w:p w14:paraId="04C088CD" w14:textId="79D1E338" w:rsidR="00821381" w:rsidRDefault="001464CA" w:rsidP="00821381">
            <w:pPr>
              <w:tabs>
                <w:tab w:val="decimal" w:pos="726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5</w:t>
            </w:r>
            <w:r w:rsidR="0082138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246</w:t>
            </w:r>
            <w:r w:rsidR="0082138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316</w:t>
            </w:r>
            <w:r w:rsidR="0082138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334</w:t>
            </w:r>
          </w:p>
        </w:tc>
        <w:tc>
          <w:tcPr>
            <w:tcW w:w="987" w:type="dxa"/>
            <w:hideMark/>
          </w:tcPr>
          <w:p w14:paraId="694CD405" w14:textId="77777777" w:rsidR="00821381" w:rsidRPr="00614FA6" w:rsidRDefault="00821381" w:rsidP="00821381">
            <w:pPr>
              <w:tabs>
                <w:tab w:val="decimal" w:pos="84"/>
              </w:tabs>
              <w:overflowPunct/>
              <w:autoSpaceDE/>
              <w:autoSpaceDN/>
              <w:adjustRightInd/>
              <w:ind w:left="-43" w:right="-72"/>
              <w:jc w:val="center"/>
              <w:textAlignment w:val="auto"/>
              <w:rPr>
                <w:rFonts w:ascii="Browallia New" w:eastAsia="SimSun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อัตราดอกเบี้ย</w:t>
            </w:r>
          </w:p>
        </w:tc>
        <w:tc>
          <w:tcPr>
            <w:tcW w:w="936" w:type="dxa"/>
            <w:vAlign w:val="bottom"/>
            <w:hideMark/>
          </w:tcPr>
          <w:p w14:paraId="436EC2D2" w14:textId="77777777" w:rsidR="00821381" w:rsidRPr="00614FA6" w:rsidRDefault="00821381" w:rsidP="00821381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  <w:hideMark/>
          </w:tcPr>
          <w:p w14:paraId="0B34C790" w14:textId="77777777" w:rsidR="00821381" w:rsidRPr="00614FA6" w:rsidRDefault="00821381" w:rsidP="00821381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  <w:hideMark/>
          </w:tcPr>
          <w:p w14:paraId="02D8878E" w14:textId="77777777" w:rsidR="00821381" w:rsidRPr="00614FA6" w:rsidRDefault="00821381" w:rsidP="00821381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  <w:hideMark/>
          </w:tcPr>
          <w:p w14:paraId="47D4F474" w14:textId="3C4989E5" w:rsidR="00821381" w:rsidRPr="00614FA6" w:rsidRDefault="001464CA" w:rsidP="00821381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3</w:t>
            </w:r>
            <w:r w:rsidR="00704515" w:rsidRPr="007045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794</w:t>
            </w:r>
            <w:r w:rsidR="00704515" w:rsidRPr="007045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759</w:t>
            </w:r>
            <w:r w:rsidR="00704515" w:rsidRPr="007045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332</w:t>
            </w:r>
          </w:p>
        </w:tc>
        <w:tc>
          <w:tcPr>
            <w:tcW w:w="864" w:type="dxa"/>
            <w:vAlign w:val="bottom"/>
            <w:hideMark/>
          </w:tcPr>
          <w:p w14:paraId="4FB2E3E1" w14:textId="77777777" w:rsidR="00821381" w:rsidRDefault="00821381" w:rsidP="00821381">
            <w:pPr>
              <w:tabs>
                <w:tab w:val="decimal" w:pos="691"/>
              </w:tabs>
              <w:ind w:right="-72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99" w:type="dxa"/>
            <w:vAlign w:val="bottom"/>
            <w:hideMark/>
          </w:tcPr>
          <w:p w14:paraId="1CDD0223" w14:textId="459A01C6" w:rsidR="00821381" w:rsidRDefault="001464CA" w:rsidP="00821381">
            <w:pPr>
              <w:tabs>
                <w:tab w:val="decimal" w:pos="715"/>
              </w:tabs>
              <w:ind w:right="-72" w:hanging="109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3</w:t>
            </w:r>
            <w:r w:rsidR="007045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794</w:t>
            </w:r>
            <w:r w:rsidR="007045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759</w:t>
            </w:r>
            <w:r w:rsidR="007045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332</w:t>
            </w:r>
          </w:p>
        </w:tc>
        <w:tc>
          <w:tcPr>
            <w:tcW w:w="930" w:type="dxa"/>
            <w:hideMark/>
          </w:tcPr>
          <w:p w14:paraId="65A7B28F" w14:textId="77777777" w:rsidR="00821381" w:rsidRPr="00614FA6" w:rsidRDefault="00821381" w:rsidP="00821381">
            <w:pPr>
              <w:ind w:right="-72"/>
              <w:jc w:val="center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MLR</w:t>
            </w:r>
          </w:p>
        </w:tc>
      </w:tr>
      <w:tr w:rsidR="00821381" w:rsidRPr="00614FA6" w14:paraId="32140930" w14:textId="77777777" w:rsidTr="00BF7138">
        <w:tc>
          <w:tcPr>
            <w:tcW w:w="2362" w:type="dxa"/>
            <w:vAlign w:val="bottom"/>
          </w:tcPr>
          <w:p w14:paraId="7B8B150D" w14:textId="77777777" w:rsidR="00821381" w:rsidRPr="00614FA6" w:rsidRDefault="00821381" w:rsidP="00821381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1166" w:type="dxa"/>
          </w:tcPr>
          <w:p w14:paraId="21B381F2" w14:textId="77777777" w:rsidR="00821381" w:rsidRPr="00614FA6" w:rsidRDefault="00821381" w:rsidP="00821381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935" w:type="dxa"/>
            <w:vAlign w:val="bottom"/>
          </w:tcPr>
          <w:p w14:paraId="7E8CDBE1" w14:textId="77777777" w:rsidR="00821381" w:rsidRPr="00614FA6" w:rsidRDefault="00821381" w:rsidP="00821381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14:paraId="7CDC4510" w14:textId="77777777" w:rsidR="00821381" w:rsidRPr="00614FA6" w:rsidRDefault="00821381" w:rsidP="00821381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14:paraId="2952809B" w14:textId="77777777" w:rsidR="00821381" w:rsidRPr="00614FA6" w:rsidRDefault="00821381" w:rsidP="00821381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14:paraId="5D1C95A5" w14:textId="77777777" w:rsidR="00821381" w:rsidRPr="00614FA6" w:rsidRDefault="00821381" w:rsidP="00821381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64" w:type="dxa"/>
          </w:tcPr>
          <w:p w14:paraId="2CA5C4E4" w14:textId="77777777" w:rsidR="00821381" w:rsidRDefault="00821381" w:rsidP="00821381">
            <w:pPr>
              <w:tabs>
                <w:tab w:val="decimal" w:pos="648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929" w:type="dxa"/>
            <w:vAlign w:val="bottom"/>
          </w:tcPr>
          <w:p w14:paraId="6E7F3285" w14:textId="77777777" w:rsidR="00821381" w:rsidRDefault="00821381" w:rsidP="00821381">
            <w:pPr>
              <w:tabs>
                <w:tab w:val="decimal" w:pos="726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987" w:type="dxa"/>
            <w:hideMark/>
          </w:tcPr>
          <w:p w14:paraId="20C21466" w14:textId="77777777" w:rsidR="00821381" w:rsidRPr="00614FA6" w:rsidRDefault="00821381" w:rsidP="00821381">
            <w:pPr>
              <w:tabs>
                <w:tab w:val="right" w:pos="815"/>
              </w:tabs>
              <w:overflowPunct/>
              <w:autoSpaceDE/>
              <w:autoSpaceDN/>
              <w:adjustRightInd/>
              <w:ind w:left="-95"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ตลาดเงิน</w:t>
            </w:r>
          </w:p>
        </w:tc>
        <w:tc>
          <w:tcPr>
            <w:tcW w:w="936" w:type="dxa"/>
            <w:vAlign w:val="bottom"/>
          </w:tcPr>
          <w:p w14:paraId="50955F1A" w14:textId="77777777" w:rsidR="00821381" w:rsidRPr="00614FA6" w:rsidRDefault="00821381" w:rsidP="00821381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14:paraId="0D6E3E51" w14:textId="77777777" w:rsidR="00821381" w:rsidRPr="00614FA6" w:rsidRDefault="00821381" w:rsidP="00821381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14:paraId="5959630B" w14:textId="77777777" w:rsidR="00821381" w:rsidRPr="00614FA6" w:rsidRDefault="00821381" w:rsidP="00821381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14:paraId="553990FC" w14:textId="77777777" w:rsidR="00821381" w:rsidRPr="00614FA6" w:rsidRDefault="00821381" w:rsidP="00821381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1C7BF448" w14:textId="77777777" w:rsidR="00821381" w:rsidRDefault="00821381" w:rsidP="00821381">
            <w:pPr>
              <w:tabs>
                <w:tab w:val="decimal" w:pos="691"/>
              </w:tabs>
              <w:ind w:right="-72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99" w:type="dxa"/>
            <w:vAlign w:val="bottom"/>
          </w:tcPr>
          <w:p w14:paraId="5A5734BD" w14:textId="77777777" w:rsidR="00821381" w:rsidRDefault="00821381" w:rsidP="00821381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930" w:type="dxa"/>
            <w:hideMark/>
          </w:tcPr>
          <w:p w14:paraId="5E8F148B" w14:textId="77777777" w:rsidR="00821381" w:rsidRPr="00614FA6" w:rsidRDefault="00821381" w:rsidP="00821381">
            <w:pPr>
              <w:tabs>
                <w:tab w:val="right" w:pos="749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 xml:space="preserve">และ </w:t>
            </w:r>
            <w:r w:rsidRPr="00614FA6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THOR</w:t>
            </w:r>
          </w:p>
        </w:tc>
      </w:tr>
      <w:tr w:rsidR="00821381" w:rsidRPr="00614FA6" w14:paraId="2C65EE6C" w14:textId="77777777" w:rsidTr="00BF7138">
        <w:tc>
          <w:tcPr>
            <w:tcW w:w="2362" w:type="dxa"/>
            <w:vAlign w:val="bottom"/>
          </w:tcPr>
          <w:p w14:paraId="45B15778" w14:textId="77777777" w:rsidR="00821381" w:rsidRPr="00614FA6" w:rsidRDefault="00821381" w:rsidP="00821381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1166" w:type="dxa"/>
          </w:tcPr>
          <w:p w14:paraId="3F75790D" w14:textId="77777777" w:rsidR="00821381" w:rsidRPr="00614FA6" w:rsidRDefault="00821381" w:rsidP="00821381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935" w:type="dxa"/>
            <w:vAlign w:val="bottom"/>
          </w:tcPr>
          <w:p w14:paraId="18B1B520" w14:textId="77777777" w:rsidR="00821381" w:rsidRPr="00614FA6" w:rsidRDefault="00821381" w:rsidP="00821381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14:paraId="747E5873" w14:textId="77777777" w:rsidR="00821381" w:rsidRPr="00614FA6" w:rsidRDefault="00821381" w:rsidP="00821381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14:paraId="2E142D16" w14:textId="77777777" w:rsidR="00821381" w:rsidRPr="00614FA6" w:rsidRDefault="00821381" w:rsidP="00821381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14:paraId="571281D4" w14:textId="77777777" w:rsidR="00821381" w:rsidRPr="00614FA6" w:rsidRDefault="00821381" w:rsidP="00821381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64" w:type="dxa"/>
          </w:tcPr>
          <w:p w14:paraId="7C0B7DE0" w14:textId="77777777" w:rsidR="00821381" w:rsidRDefault="00821381" w:rsidP="00821381">
            <w:pPr>
              <w:tabs>
                <w:tab w:val="decimal" w:pos="648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929" w:type="dxa"/>
            <w:vAlign w:val="bottom"/>
          </w:tcPr>
          <w:p w14:paraId="5FE8EEBD" w14:textId="77777777" w:rsidR="00821381" w:rsidRDefault="00821381" w:rsidP="00821381">
            <w:pPr>
              <w:tabs>
                <w:tab w:val="decimal" w:pos="726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987" w:type="dxa"/>
            <w:hideMark/>
          </w:tcPr>
          <w:p w14:paraId="061BA5F3" w14:textId="77777777" w:rsidR="00821381" w:rsidRPr="00614FA6" w:rsidRDefault="00821381" w:rsidP="00821381">
            <w:pPr>
              <w:tabs>
                <w:tab w:val="right" w:pos="815"/>
              </w:tabs>
              <w:overflowPunct/>
              <w:autoSpaceDE/>
              <w:autoSpaceDN/>
              <w:adjustRightInd/>
              <w:ind w:left="-95"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THOR MLR BIBOR </w:t>
            </w:r>
          </w:p>
        </w:tc>
        <w:tc>
          <w:tcPr>
            <w:tcW w:w="936" w:type="dxa"/>
            <w:vAlign w:val="bottom"/>
          </w:tcPr>
          <w:p w14:paraId="6DBA1438" w14:textId="77777777" w:rsidR="00821381" w:rsidRPr="00614FA6" w:rsidRDefault="00821381" w:rsidP="00821381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14:paraId="16A6AA59" w14:textId="77777777" w:rsidR="00821381" w:rsidRPr="00614FA6" w:rsidRDefault="00821381" w:rsidP="00821381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14:paraId="12E1D181" w14:textId="77777777" w:rsidR="00821381" w:rsidRPr="00614FA6" w:rsidRDefault="00821381" w:rsidP="00821381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14:paraId="7C2F0C0A" w14:textId="77777777" w:rsidR="00821381" w:rsidRPr="00614FA6" w:rsidRDefault="00821381" w:rsidP="00821381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33EDD518" w14:textId="77777777" w:rsidR="00821381" w:rsidRDefault="00821381" w:rsidP="00821381">
            <w:pPr>
              <w:tabs>
                <w:tab w:val="decimal" w:pos="691"/>
              </w:tabs>
              <w:ind w:right="-72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99" w:type="dxa"/>
            <w:vAlign w:val="bottom"/>
          </w:tcPr>
          <w:p w14:paraId="4614BE21" w14:textId="77777777" w:rsidR="00821381" w:rsidRDefault="00821381" w:rsidP="00821381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930" w:type="dxa"/>
          </w:tcPr>
          <w:p w14:paraId="24CECB9C" w14:textId="77777777" w:rsidR="00821381" w:rsidRPr="00614FA6" w:rsidRDefault="00821381" w:rsidP="00821381">
            <w:pPr>
              <w:tabs>
                <w:tab w:val="right" w:pos="749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</w:tr>
      <w:tr w:rsidR="00821381" w:rsidRPr="00614FA6" w14:paraId="1A50B117" w14:textId="77777777" w:rsidTr="00BF7138">
        <w:tc>
          <w:tcPr>
            <w:tcW w:w="2362" w:type="dxa"/>
            <w:vAlign w:val="bottom"/>
          </w:tcPr>
          <w:p w14:paraId="5D787B67" w14:textId="77777777" w:rsidR="00821381" w:rsidRPr="00614FA6" w:rsidRDefault="00821381" w:rsidP="00821381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1166" w:type="dxa"/>
          </w:tcPr>
          <w:p w14:paraId="7222F3E9" w14:textId="77777777" w:rsidR="00821381" w:rsidRPr="00614FA6" w:rsidRDefault="00821381" w:rsidP="00821381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935" w:type="dxa"/>
            <w:vAlign w:val="bottom"/>
          </w:tcPr>
          <w:p w14:paraId="41F41526" w14:textId="77777777" w:rsidR="00821381" w:rsidRPr="00614FA6" w:rsidRDefault="00821381" w:rsidP="00821381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14:paraId="4BDC3509" w14:textId="77777777" w:rsidR="00821381" w:rsidRPr="00614FA6" w:rsidRDefault="00821381" w:rsidP="00821381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14:paraId="59EB7921" w14:textId="77777777" w:rsidR="00821381" w:rsidRPr="00614FA6" w:rsidRDefault="00821381" w:rsidP="00821381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14:paraId="3992BF2E" w14:textId="77777777" w:rsidR="00821381" w:rsidRPr="00614FA6" w:rsidRDefault="00821381" w:rsidP="00821381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64" w:type="dxa"/>
          </w:tcPr>
          <w:p w14:paraId="4DBD1988" w14:textId="77777777" w:rsidR="00821381" w:rsidRDefault="00821381" w:rsidP="00821381">
            <w:pPr>
              <w:tabs>
                <w:tab w:val="decimal" w:pos="648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929" w:type="dxa"/>
            <w:vAlign w:val="bottom"/>
          </w:tcPr>
          <w:p w14:paraId="6A895DBB" w14:textId="77777777" w:rsidR="00821381" w:rsidRDefault="00821381" w:rsidP="00821381">
            <w:pPr>
              <w:tabs>
                <w:tab w:val="decimal" w:pos="726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987" w:type="dxa"/>
            <w:hideMark/>
          </w:tcPr>
          <w:p w14:paraId="32DDBB48" w14:textId="77777777" w:rsidR="00821381" w:rsidRPr="00614FA6" w:rsidRDefault="00821381" w:rsidP="00821381">
            <w:pPr>
              <w:tabs>
                <w:tab w:val="right" w:pos="815"/>
              </w:tabs>
              <w:overflowPunct/>
              <w:autoSpaceDE/>
              <w:autoSpaceDN/>
              <w:adjustRightInd/>
              <w:ind w:left="-95"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 xml:space="preserve">และ </w:t>
            </w:r>
            <w:r w:rsidRPr="00614FA6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Prime rate</w:t>
            </w:r>
          </w:p>
        </w:tc>
        <w:tc>
          <w:tcPr>
            <w:tcW w:w="936" w:type="dxa"/>
            <w:vAlign w:val="bottom"/>
          </w:tcPr>
          <w:p w14:paraId="7F6685A8" w14:textId="77777777" w:rsidR="00821381" w:rsidRPr="00614FA6" w:rsidRDefault="00821381" w:rsidP="00821381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14:paraId="1B226955" w14:textId="77777777" w:rsidR="00821381" w:rsidRPr="00614FA6" w:rsidRDefault="00821381" w:rsidP="00821381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14:paraId="122F998E" w14:textId="77777777" w:rsidR="00821381" w:rsidRPr="00614FA6" w:rsidRDefault="00821381" w:rsidP="00821381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14:paraId="47228E7D" w14:textId="77777777" w:rsidR="00821381" w:rsidRPr="00614FA6" w:rsidRDefault="00821381" w:rsidP="00821381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13C12A34" w14:textId="77777777" w:rsidR="00821381" w:rsidRDefault="00821381" w:rsidP="00821381">
            <w:pPr>
              <w:tabs>
                <w:tab w:val="decimal" w:pos="691"/>
              </w:tabs>
              <w:ind w:right="-72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99" w:type="dxa"/>
            <w:vAlign w:val="bottom"/>
          </w:tcPr>
          <w:p w14:paraId="747CC9BB" w14:textId="77777777" w:rsidR="00821381" w:rsidRDefault="00821381" w:rsidP="00821381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930" w:type="dxa"/>
          </w:tcPr>
          <w:p w14:paraId="7253F7A7" w14:textId="77777777" w:rsidR="00821381" w:rsidRPr="00614FA6" w:rsidRDefault="00821381" w:rsidP="00821381">
            <w:pPr>
              <w:tabs>
                <w:tab w:val="right" w:pos="749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</w:tr>
      <w:tr w:rsidR="00821381" w:rsidRPr="00614FA6" w14:paraId="6F45043E" w14:textId="77777777" w:rsidTr="00C5295E">
        <w:tc>
          <w:tcPr>
            <w:tcW w:w="2362" w:type="dxa"/>
            <w:vAlign w:val="bottom"/>
            <w:hideMark/>
          </w:tcPr>
          <w:p w14:paraId="4E7965B1" w14:textId="77777777" w:rsidR="00821381" w:rsidRPr="00614FA6" w:rsidRDefault="00821381" w:rsidP="00821381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หนี้สินตามสัญญาเช่า (สุทธิ)</w:t>
            </w:r>
          </w:p>
        </w:tc>
        <w:tc>
          <w:tcPr>
            <w:tcW w:w="1166" w:type="dxa"/>
            <w:hideMark/>
          </w:tcPr>
          <w:p w14:paraId="223F04C7" w14:textId="77777777" w:rsidR="00821381" w:rsidRPr="00614FA6" w:rsidRDefault="00821381" w:rsidP="00821381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6A71916" w14:textId="18B4D823" w:rsidR="00821381" w:rsidRPr="00614FA6" w:rsidRDefault="001464CA" w:rsidP="00821381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cs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78</w:t>
            </w:r>
            <w:r w:rsidR="00821381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072</w:t>
            </w:r>
            <w:r w:rsidR="00821381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208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37A562E" w14:textId="21F86C5F" w:rsidR="00821381" w:rsidRPr="00614FA6" w:rsidRDefault="001464CA" w:rsidP="00821381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100</w:t>
            </w:r>
            <w:r w:rsidR="00821381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772</w:t>
            </w:r>
            <w:r w:rsidR="00821381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151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748FFD8" w14:textId="7C67BDF9" w:rsidR="00821381" w:rsidRPr="00614FA6" w:rsidRDefault="001464CA" w:rsidP="00821381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91</w:t>
            </w:r>
            <w:r w:rsidR="00821381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915</w:t>
            </w:r>
            <w:r w:rsidR="00821381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014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68BF934" w14:textId="77777777" w:rsidR="00821381" w:rsidRPr="00614FA6" w:rsidRDefault="00821381" w:rsidP="00821381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hideMark/>
          </w:tcPr>
          <w:p w14:paraId="02E423ED" w14:textId="77777777" w:rsidR="00821381" w:rsidRDefault="00821381" w:rsidP="00821381">
            <w:pPr>
              <w:tabs>
                <w:tab w:val="decimal" w:pos="648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542DB05" w14:textId="5A9501CE" w:rsidR="00821381" w:rsidRDefault="001464CA" w:rsidP="00821381">
            <w:pPr>
              <w:tabs>
                <w:tab w:val="decimal" w:pos="726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270</w:t>
            </w:r>
            <w:r w:rsidR="0082138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759</w:t>
            </w:r>
            <w:r w:rsidR="0082138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373</w:t>
            </w:r>
          </w:p>
        </w:tc>
        <w:tc>
          <w:tcPr>
            <w:tcW w:w="987" w:type="dxa"/>
            <w:vAlign w:val="bottom"/>
            <w:hideMark/>
          </w:tcPr>
          <w:p w14:paraId="70D910D4" w14:textId="1F47972E" w:rsidR="00821381" w:rsidRPr="00614FA6" w:rsidRDefault="001464CA" w:rsidP="00821381">
            <w:pPr>
              <w:tabs>
                <w:tab w:val="right" w:pos="790"/>
              </w:tabs>
              <w:overflowPunct/>
              <w:autoSpaceDE/>
              <w:autoSpaceDN/>
              <w:adjustRightInd/>
              <w:ind w:left="-43" w:right="-72"/>
              <w:jc w:val="center"/>
              <w:textAlignment w:val="auto"/>
              <w:rPr>
                <w:rFonts w:ascii="Browallia New" w:eastAsia="SimSun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1464CA">
              <w:rPr>
                <w:rFonts w:ascii="Browallia New" w:eastAsia="SimSun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2</w:t>
            </w:r>
            <w:r w:rsidR="00821381" w:rsidRPr="00614FA6">
              <w:rPr>
                <w:rFonts w:ascii="Browallia New" w:eastAsia="SimSun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.</w:t>
            </w:r>
            <w:r w:rsidRPr="001464CA">
              <w:rPr>
                <w:rFonts w:ascii="Browallia New" w:eastAsia="SimSun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55</w:t>
            </w:r>
            <w:r w:rsidR="00821381" w:rsidRPr="00614FA6">
              <w:rPr>
                <w:rFonts w:ascii="Browallia New" w:eastAsia="SimSun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 - </w:t>
            </w:r>
            <w:r w:rsidRPr="001464CA">
              <w:rPr>
                <w:rFonts w:ascii="Browallia New" w:eastAsia="SimSun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6</w:t>
            </w:r>
            <w:r w:rsidR="00821381" w:rsidRPr="00614FA6">
              <w:rPr>
                <w:rFonts w:ascii="Browallia New" w:eastAsia="SimSun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.</w:t>
            </w:r>
            <w:r w:rsidRPr="001464CA">
              <w:rPr>
                <w:rFonts w:ascii="Browallia New" w:eastAsia="SimSun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69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26786D2" w14:textId="2A19A8F4" w:rsidR="00821381" w:rsidRPr="00614FA6" w:rsidRDefault="001464CA" w:rsidP="00821381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11</w:t>
            </w:r>
            <w:r w:rsidR="00821381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431</w:t>
            </w:r>
            <w:r w:rsidR="00821381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177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8AC13E8" w14:textId="16EB0ABE" w:rsidR="00821381" w:rsidRPr="00614FA6" w:rsidRDefault="001464CA" w:rsidP="00821381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34</w:t>
            </w:r>
            <w:r w:rsidR="00821381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456</w:t>
            </w:r>
            <w:r w:rsidR="00821381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490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C84A185" w14:textId="2125BFB1" w:rsidR="00821381" w:rsidRPr="00614FA6" w:rsidRDefault="001464CA" w:rsidP="00821381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110</w:t>
            </w:r>
            <w:r w:rsidR="00821381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924</w:t>
            </w:r>
            <w:r w:rsidR="00821381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638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73536EA" w14:textId="77777777" w:rsidR="00821381" w:rsidRPr="00614FA6" w:rsidRDefault="00821381" w:rsidP="00821381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F88B9C6" w14:textId="77777777" w:rsidR="00821381" w:rsidRDefault="00821381" w:rsidP="00821381">
            <w:pPr>
              <w:tabs>
                <w:tab w:val="decimal" w:pos="691"/>
              </w:tabs>
              <w:ind w:right="-72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B4BCA0E" w14:textId="6C82CDD0" w:rsidR="00821381" w:rsidRDefault="001464CA" w:rsidP="00821381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156</w:t>
            </w:r>
            <w:r w:rsidR="0082138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812</w:t>
            </w:r>
            <w:r w:rsidR="0082138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305</w:t>
            </w:r>
          </w:p>
        </w:tc>
        <w:tc>
          <w:tcPr>
            <w:tcW w:w="930" w:type="dxa"/>
            <w:vAlign w:val="bottom"/>
            <w:hideMark/>
          </w:tcPr>
          <w:p w14:paraId="35934EDB" w14:textId="700BC85E" w:rsidR="00821381" w:rsidRPr="00614FA6" w:rsidRDefault="001464CA" w:rsidP="00821381">
            <w:pPr>
              <w:tabs>
                <w:tab w:val="right" w:pos="749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1464C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3</w:t>
            </w:r>
            <w:r w:rsidR="00821381" w:rsidRPr="00614FA6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.</w:t>
            </w:r>
            <w:r w:rsidRPr="001464C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13</w:t>
            </w:r>
            <w:r w:rsidR="00821381" w:rsidRPr="00614FA6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 - </w:t>
            </w:r>
            <w:r w:rsidRPr="001464C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4</w:t>
            </w:r>
            <w:r w:rsidR="00821381" w:rsidRPr="00614FA6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.</w:t>
            </w:r>
            <w:r w:rsidRPr="001464C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84</w:t>
            </w:r>
          </w:p>
        </w:tc>
      </w:tr>
      <w:tr w:rsidR="00144C4B" w:rsidRPr="00614FA6" w14:paraId="26E4AC2A" w14:textId="77777777" w:rsidTr="0087151A">
        <w:tc>
          <w:tcPr>
            <w:tcW w:w="2362" w:type="dxa"/>
            <w:vAlign w:val="bottom"/>
          </w:tcPr>
          <w:p w14:paraId="5D3D86CA" w14:textId="3FEE0145" w:rsidR="00144C4B" w:rsidRPr="00614FA6" w:rsidRDefault="00144C4B" w:rsidP="00144C4B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หนี้สินหมุนเวียนอื่น</w:t>
            </w:r>
          </w:p>
        </w:tc>
        <w:tc>
          <w:tcPr>
            <w:tcW w:w="1166" w:type="dxa"/>
          </w:tcPr>
          <w:p w14:paraId="1C68DBD6" w14:textId="28B37ED9" w:rsidR="00144C4B" w:rsidRPr="00614FA6" w:rsidRDefault="00144C4B" w:rsidP="00144C4B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</w:tcPr>
          <w:p w14:paraId="7DC65C28" w14:textId="4F967509" w:rsidR="00144C4B" w:rsidRPr="00614FA6" w:rsidRDefault="00144C4B" w:rsidP="00144C4B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3DCA6C4F" w14:textId="66C74DEC" w:rsidR="00144C4B" w:rsidRPr="00614FA6" w:rsidRDefault="00144C4B" w:rsidP="00144C4B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19A9DD41" w14:textId="6D5BE69D" w:rsidR="00144C4B" w:rsidRPr="00614FA6" w:rsidRDefault="00144C4B" w:rsidP="00144C4B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2499D630" w14:textId="330CFA53" w:rsidR="00144C4B" w:rsidRPr="00614FA6" w:rsidRDefault="00144C4B" w:rsidP="00144C4B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3CBAC588" w14:textId="6C903603" w:rsidR="00144C4B" w:rsidRDefault="001464CA" w:rsidP="00277283">
            <w:pPr>
              <w:tabs>
                <w:tab w:val="decimal" w:pos="648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24</w:t>
            </w:r>
            <w:r w:rsidR="00144C4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581</w:t>
            </w:r>
            <w:r w:rsidR="00144C4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018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</w:tcPr>
          <w:p w14:paraId="6438C0EE" w14:textId="6D850344" w:rsidR="00144C4B" w:rsidRDefault="001464CA" w:rsidP="00277283">
            <w:pPr>
              <w:tabs>
                <w:tab w:val="decimal" w:pos="726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24</w:t>
            </w:r>
            <w:r w:rsidR="00144C4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581</w:t>
            </w:r>
            <w:r w:rsidR="00144C4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018</w:t>
            </w:r>
          </w:p>
        </w:tc>
        <w:tc>
          <w:tcPr>
            <w:tcW w:w="987" w:type="dxa"/>
          </w:tcPr>
          <w:p w14:paraId="704E5216" w14:textId="52562063" w:rsidR="00144C4B" w:rsidRPr="00614FA6" w:rsidRDefault="00144C4B" w:rsidP="00144C4B">
            <w:pPr>
              <w:tabs>
                <w:tab w:val="right" w:pos="790"/>
              </w:tabs>
              <w:overflowPunct/>
              <w:autoSpaceDE/>
              <w:autoSpaceDN/>
              <w:adjustRightInd/>
              <w:ind w:left="-43" w:right="-72"/>
              <w:jc w:val="center"/>
              <w:textAlignment w:val="auto"/>
              <w:rPr>
                <w:rFonts w:ascii="Browallia New" w:eastAsia="SimSun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07AFF7DA" w14:textId="587520BA" w:rsidR="00144C4B" w:rsidRPr="00614FA6" w:rsidRDefault="00144C4B" w:rsidP="00144C4B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4C4225E" w14:textId="542CDDB3" w:rsidR="00144C4B" w:rsidRPr="00614FA6" w:rsidRDefault="00144C4B" w:rsidP="00144C4B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73671E27" w14:textId="766AECD8" w:rsidR="00144C4B" w:rsidRPr="00614FA6" w:rsidRDefault="00144C4B" w:rsidP="00144C4B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55FCAC3D" w14:textId="30ABD983" w:rsidR="00144C4B" w:rsidRPr="00614FA6" w:rsidRDefault="00144C4B" w:rsidP="00144C4B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5968738E" w14:textId="2C70BA5B" w:rsidR="00144C4B" w:rsidRDefault="001464CA" w:rsidP="00277283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13</w:t>
            </w:r>
            <w:r w:rsidR="00144C4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544</w:t>
            </w:r>
            <w:r w:rsidR="00144C4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526</w:t>
            </w: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</w:tcPr>
          <w:p w14:paraId="1725EECC" w14:textId="4CC3A066" w:rsidR="00144C4B" w:rsidRDefault="001464CA" w:rsidP="00277283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13</w:t>
            </w:r>
            <w:r w:rsidR="00144C4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544</w:t>
            </w:r>
            <w:r w:rsidR="00144C4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526</w:t>
            </w:r>
          </w:p>
        </w:tc>
        <w:tc>
          <w:tcPr>
            <w:tcW w:w="930" w:type="dxa"/>
          </w:tcPr>
          <w:p w14:paraId="2546C447" w14:textId="7D60E8CD" w:rsidR="00144C4B" w:rsidRPr="00614FA6" w:rsidRDefault="00144C4B" w:rsidP="00144C4B">
            <w:pPr>
              <w:tabs>
                <w:tab w:val="right" w:pos="749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</w:tr>
      <w:tr w:rsidR="00144C4B" w:rsidRPr="00614FA6" w14:paraId="3E385DDA" w14:textId="77777777" w:rsidTr="0087151A">
        <w:tc>
          <w:tcPr>
            <w:tcW w:w="2362" w:type="dxa"/>
            <w:vAlign w:val="bottom"/>
          </w:tcPr>
          <w:p w14:paraId="7F8FE27F" w14:textId="091608F4" w:rsidR="00144C4B" w:rsidRPr="00614FA6" w:rsidRDefault="00144C4B" w:rsidP="00144C4B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หนี้สินไม่หมุนเวียนอื่น</w:t>
            </w:r>
          </w:p>
        </w:tc>
        <w:tc>
          <w:tcPr>
            <w:tcW w:w="1166" w:type="dxa"/>
          </w:tcPr>
          <w:p w14:paraId="4DF11FDE" w14:textId="2D621C02" w:rsidR="00144C4B" w:rsidRPr="00614FA6" w:rsidRDefault="00144C4B" w:rsidP="00144C4B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</w:tcPr>
          <w:p w14:paraId="366059B2" w14:textId="5A14B096" w:rsidR="00144C4B" w:rsidRPr="00614FA6" w:rsidRDefault="00144C4B" w:rsidP="00144C4B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295DD789" w14:textId="07053200" w:rsidR="00144C4B" w:rsidRPr="00614FA6" w:rsidRDefault="00144C4B" w:rsidP="00144C4B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10225C65" w14:textId="79AB1336" w:rsidR="00144C4B" w:rsidRPr="00614FA6" w:rsidRDefault="00144C4B" w:rsidP="00144C4B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113F35F5" w14:textId="13EC17CC" w:rsidR="00144C4B" w:rsidRPr="00614FA6" w:rsidRDefault="00144C4B" w:rsidP="00144C4B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4105B260" w14:textId="49B17A18" w:rsidR="00144C4B" w:rsidRDefault="001464CA" w:rsidP="00277283">
            <w:pPr>
              <w:tabs>
                <w:tab w:val="decimal" w:pos="648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3</w:t>
            </w:r>
            <w:r w:rsidR="00144C4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349</w:t>
            </w:r>
            <w:r w:rsidR="00144C4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943</w:t>
            </w: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</w:tcPr>
          <w:p w14:paraId="1298D376" w14:textId="315C0B66" w:rsidR="00144C4B" w:rsidRDefault="001464CA" w:rsidP="00277283">
            <w:pPr>
              <w:tabs>
                <w:tab w:val="decimal" w:pos="726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3</w:t>
            </w:r>
            <w:r w:rsidR="00144C4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349</w:t>
            </w:r>
            <w:r w:rsidR="00144C4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943</w:t>
            </w:r>
          </w:p>
        </w:tc>
        <w:tc>
          <w:tcPr>
            <w:tcW w:w="987" w:type="dxa"/>
          </w:tcPr>
          <w:p w14:paraId="0BF50D64" w14:textId="4D2569BB" w:rsidR="00144C4B" w:rsidRPr="00614FA6" w:rsidRDefault="00144C4B" w:rsidP="00144C4B">
            <w:pPr>
              <w:tabs>
                <w:tab w:val="right" w:pos="790"/>
              </w:tabs>
              <w:overflowPunct/>
              <w:autoSpaceDE/>
              <w:autoSpaceDN/>
              <w:adjustRightInd/>
              <w:ind w:left="-43" w:right="-72"/>
              <w:jc w:val="center"/>
              <w:textAlignment w:val="auto"/>
              <w:rPr>
                <w:rFonts w:ascii="Browallia New" w:eastAsia="SimSun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530F7FA8" w14:textId="20756EEA" w:rsidR="00144C4B" w:rsidRPr="00614FA6" w:rsidRDefault="00144C4B" w:rsidP="00144C4B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14A13111" w14:textId="5841FBEF" w:rsidR="00144C4B" w:rsidRPr="00614FA6" w:rsidRDefault="00144C4B" w:rsidP="00144C4B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06E41546" w14:textId="7F0CFF52" w:rsidR="00144C4B" w:rsidRPr="00614FA6" w:rsidRDefault="00144C4B" w:rsidP="00144C4B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7710C577" w14:textId="4BC43FA5" w:rsidR="00144C4B" w:rsidRPr="00614FA6" w:rsidRDefault="00144C4B" w:rsidP="00144C4B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614FA6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5974586C" w14:textId="553B3094" w:rsidR="00144C4B" w:rsidRDefault="001464CA" w:rsidP="00277283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172</w:t>
            </w:r>
            <w:r w:rsidR="00144C4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99" w:type="dxa"/>
            <w:tcBorders>
              <w:left w:val="nil"/>
              <w:bottom w:val="single" w:sz="4" w:space="0" w:color="auto"/>
              <w:right w:val="nil"/>
            </w:tcBorders>
          </w:tcPr>
          <w:p w14:paraId="5F70FA2E" w14:textId="3D4EBAC8" w:rsidR="00144C4B" w:rsidRDefault="001464CA" w:rsidP="00277283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172</w:t>
            </w:r>
            <w:r w:rsidR="00144C4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30" w:type="dxa"/>
          </w:tcPr>
          <w:p w14:paraId="0C3A937A" w14:textId="09D002B4" w:rsidR="00144C4B" w:rsidRPr="00614FA6" w:rsidRDefault="00144C4B" w:rsidP="00144C4B">
            <w:pPr>
              <w:tabs>
                <w:tab w:val="right" w:pos="749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14FA6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-      </w:t>
            </w:r>
          </w:p>
        </w:tc>
      </w:tr>
      <w:tr w:rsidR="00144C4B" w:rsidRPr="00614FA6" w14:paraId="184B8FE3" w14:textId="77777777" w:rsidTr="0087151A">
        <w:tc>
          <w:tcPr>
            <w:tcW w:w="2362" w:type="dxa"/>
            <w:vAlign w:val="bottom"/>
          </w:tcPr>
          <w:p w14:paraId="45C0B2D0" w14:textId="77777777" w:rsidR="00144C4B" w:rsidRPr="00614FA6" w:rsidRDefault="00144C4B" w:rsidP="00144C4B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1166" w:type="dxa"/>
            <w:vAlign w:val="bottom"/>
          </w:tcPr>
          <w:p w14:paraId="0C98ABCF" w14:textId="77777777" w:rsidR="00144C4B" w:rsidRPr="00614FA6" w:rsidRDefault="00144C4B" w:rsidP="00144C4B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03DA4C" w14:textId="09EDDAD4" w:rsidR="00144C4B" w:rsidRPr="00614FA6" w:rsidRDefault="001464CA" w:rsidP="00144C4B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4</w:t>
            </w:r>
            <w:r w:rsidR="00144C4B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745</w:t>
            </w:r>
            <w:r w:rsidR="00144C4B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110</w:t>
            </w:r>
            <w:r w:rsidR="00144C4B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291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DA74FF" w14:textId="2F5312EB" w:rsidR="00144C4B" w:rsidRPr="00614FA6" w:rsidRDefault="001464CA" w:rsidP="00144C4B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137</w:t>
            </w:r>
            <w:r w:rsidR="00144C4B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523</w:t>
            </w:r>
            <w:r w:rsidR="00144C4B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940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C716E2" w14:textId="1531E8CD" w:rsidR="00144C4B" w:rsidRPr="00614FA6" w:rsidRDefault="001464CA" w:rsidP="00144C4B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91</w:t>
            </w:r>
            <w:r w:rsidR="00144C4B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915</w:t>
            </w:r>
            <w:r w:rsidR="00144C4B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014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C59113" w14:textId="1CFCDBB1" w:rsidR="00144C4B" w:rsidRPr="00614FA6" w:rsidRDefault="001464CA" w:rsidP="00144C4B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cs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5</w:t>
            </w:r>
            <w:r w:rsidR="00144C4B" w:rsidRPr="007045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274</w:t>
            </w:r>
            <w:r w:rsidR="00144C4B" w:rsidRPr="007045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885</w:t>
            </w:r>
            <w:r w:rsidR="00144C4B" w:rsidRPr="007045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048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35B6FD9" w14:textId="621BDF7F" w:rsidR="00144C4B" w:rsidRDefault="001464CA" w:rsidP="00277283">
            <w:pPr>
              <w:tabs>
                <w:tab w:val="decimal" w:pos="648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cs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</w:t>
            </w:r>
            <w:r w:rsidR="00144C4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530</w:t>
            </w:r>
            <w:r w:rsidR="00144C4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545</w:t>
            </w:r>
            <w:r w:rsidR="00144C4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125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5DED1E5" w14:textId="3F5CD63A" w:rsidR="00144C4B" w:rsidRDefault="001464CA" w:rsidP="00277283">
            <w:pPr>
              <w:tabs>
                <w:tab w:val="decimal" w:pos="726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11</w:t>
            </w:r>
            <w:r w:rsidR="00144C4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779</w:t>
            </w:r>
            <w:r w:rsidR="00144C4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979</w:t>
            </w:r>
            <w:r w:rsidR="00144C4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418</w:t>
            </w:r>
          </w:p>
        </w:tc>
        <w:tc>
          <w:tcPr>
            <w:tcW w:w="987" w:type="dxa"/>
          </w:tcPr>
          <w:p w14:paraId="2026EDA0" w14:textId="77777777" w:rsidR="00144C4B" w:rsidRPr="00614FA6" w:rsidRDefault="00144C4B" w:rsidP="00144C4B">
            <w:pPr>
              <w:tabs>
                <w:tab w:val="right" w:pos="605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76C5C8" w14:textId="112314F5" w:rsidR="00144C4B" w:rsidRPr="00614FA6" w:rsidRDefault="001464CA" w:rsidP="00144C4B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4</w:t>
            </w:r>
            <w:r w:rsidR="00144C4B" w:rsidRPr="007045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407</w:t>
            </w:r>
            <w:r w:rsidR="00144C4B" w:rsidRPr="007045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805</w:t>
            </w:r>
            <w:r w:rsidR="00144C4B" w:rsidRPr="007045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343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8E350A" w14:textId="08ACCA80" w:rsidR="00144C4B" w:rsidRPr="00614FA6" w:rsidRDefault="001464CA" w:rsidP="00144C4B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34</w:t>
            </w:r>
            <w:r w:rsidR="00144C4B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456</w:t>
            </w:r>
            <w:r w:rsidR="00144C4B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490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95A0FD" w14:textId="40A65EAE" w:rsidR="00144C4B" w:rsidRPr="00614FA6" w:rsidRDefault="001464CA" w:rsidP="00144C4B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110</w:t>
            </w:r>
            <w:r w:rsidR="00144C4B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924</w:t>
            </w:r>
            <w:r w:rsidR="00144C4B" w:rsidRPr="00614F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638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4DFA61" w14:textId="28187A9D" w:rsidR="00144C4B" w:rsidRPr="00614FA6" w:rsidRDefault="001464CA" w:rsidP="00144C4B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3</w:t>
            </w:r>
            <w:r w:rsidR="00144C4B" w:rsidRPr="007045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794</w:t>
            </w:r>
            <w:r w:rsidR="00144C4B" w:rsidRPr="007045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759</w:t>
            </w:r>
            <w:r w:rsidR="00144C4B" w:rsidRPr="0070451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332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28B275E" w14:textId="0EEFC93F" w:rsidR="00144C4B" w:rsidRDefault="001464CA" w:rsidP="00277283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815</w:t>
            </w:r>
            <w:r w:rsidR="00144C4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243</w:t>
            </w:r>
            <w:r w:rsidR="00144C4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474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F72099A" w14:textId="70DF90D6" w:rsidR="00144C4B" w:rsidRDefault="001464CA" w:rsidP="00277283">
            <w:pPr>
              <w:tabs>
                <w:tab w:val="decimal" w:pos="715"/>
              </w:tabs>
              <w:ind w:left="-22"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9</w:t>
            </w:r>
            <w:r w:rsidR="00144C4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163</w:t>
            </w:r>
            <w:r w:rsidR="00144C4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189</w:t>
            </w:r>
            <w:r w:rsidR="00144C4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277</w:t>
            </w:r>
          </w:p>
        </w:tc>
        <w:tc>
          <w:tcPr>
            <w:tcW w:w="930" w:type="dxa"/>
            <w:vAlign w:val="bottom"/>
          </w:tcPr>
          <w:p w14:paraId="64E74B95" w14:textId="77777777" w:rsidR="00144C4B" w:rsidRPr="00614FA6" w:rsidRDefault="00144C4B" w:rsidP="00144C4B">
            <w:pPr>
              <w:tabs>
                <w:tab w:val="decimal" w:pos="786"/>
              </w:tabs>
              <w:ind w:right="-72"/>
              <w:jc w:val="center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</w:tr>
    </w:tbl>
    <w:p w14:paraId="25DBBB80" w14:textId="77777777" w:rsidR="0065597F" w:rsidRPr="00921093" w:rsidRDefault="0065597F" w:rsidP="00D64448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79B4F4A3" w14:textId="67F97A34" w:rsidR="0065597F" w:rsidRPr="00445875" w:rsidRDefault="0065597F" w:rsidP="00D64448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44587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เงินสดและรายการเทียบเท่าเงินสด เงินลงทุนระยะสั้นกับสถาบันการเงิน ลูกหนี้การค้าและลูกหนี้อื่น เงินให้กู้ยืมระยะสั้นแก่กิจการที่เกี่ยวข้องกัน เนื่องจากมีลักษณะเป็นสินทรัพย์ที่หมุนเวียน มูลค่าตามบัญชีของสินทรัพย์ทางการเงินเหล่านี้จึงมีมูลค่าใกล้เคียงกับมูลค่ายุติธรรม สำหรับสินทรัพย์ไม่หมุนเวียน มูลค่ายุติธรรมไม่ได้มีความแตกต่างไปอย่างมีสาระสำคัญจากมูลค่าตามบัญชี </w:t>
      </w:r>
    </w:p>
    <w:p w14:paraId="2E1A1AEF" w14:textId="77777777" w:rsidR="0065597F" w:rsidRDefault="0065597F" w:rsidP="00D64448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3A881745" w14:textId="77777777" w:rsidR="0065597F" w:rsidRPr="00DC571D" w:rsidRDefault="0065597F" w:rsidP="00D64448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sectPr w:rsidR="0065597F" w:rsidRPr="00DC571D" w:rsidSect="006D6DC3">
          <w:pgSz w:w="16834" w:h="11909" w:orient="landscape" w:code="9"/>
          <w:pgMar w:top="1440" w:right="432" w:bottom="720" w:left="432" w:header="706" w:footer="576" w:gutter="0"/>
          <w:cols w:space="720"/>
          <w:docGrid w:linePitch="326"/>
        </w:sectPr>
      </w:pPr>
    </w:p>
    <w:p w14:paraId="11F180BF" w14:textId="77777777" w:rsidR="005A3FC9" w:rsidRPr="00DC571D" w:rsidRDefault="005A3FC9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82"/>
      </w:tblGrid>
      <w:tr w:rsidR="007D38F9" w:rsidRPr="00DC571D" w14:paraId="7BE20C51" w14:textId="77777777" w:rsidTr="00450646">
        <w:trPr>
          <w:trHeight w:val="386"/>
        </w:trPr>
        <w:tc>
          <w:tcPr>
            <w:tcW w:w="9475" w:type="dxa"/>
            <w:gridSpan w:val="5"/>
            <w:shd w:val="clear" w:color="auto" w:fill="auto"/>
            <w:vAlign w:val="center"/>
          </w:tcPr>
          <w:p w14:paraId="78E4C838" w14:textId="4813B0E8" w:rsidR="007D38F9" w:rsidRPr="00DC571D" w:rsidRDefault="001464CA" w:rsidP="00D64448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15</w:t>
            </w:r>
            <w:r w:rsidR="00C0545A"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สินค้าคงเหลือ (สุทธิ)</w:t>
            </w:r>
          </w:p>
        </w:tc>
      </w:tr>
      <w:tr w:rsidR="0064018D" w:rsidRPr="00DC571D" w14:paraId="4C19EA19" w14:textId="77777777" w:rsidTr="0045064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4B348533" w14:textId="77777777" w:rsidR="00454D9C" w:rsidRPr="00DC571D" w:rsidRDefault="00454D9C" w:rsidP="00D64448">
            <w:pPr>
              <w:ind w:left="-64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E6C999" w14:textId="77777777" w:rsidR="0064018D" w:rsidRPr="00DC571D" w:rsidRDefault="0064018D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D0C4C8" w14:textId="77777777" w:rsidR="0064018D" w:rsidRPr="00DC571D" w:rsidRDefault="0064018D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</w:t>
            </w:r>
            <w:r w:rsidR="005056AA"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317B27" w:rsidRPr="00DC571D" w14:paraId="1BE7601C" w14:textId="77777777" w:rsidTr="0045064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193698D3" w14:textId="77777777" w:rsidR="00317B27" w:rsidRPr="00DC571D" w:rsidRDefault="00317B27" w:rsidP="00D64448">
            <w:pPr>
              <w:ind w:left="-64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91A507" w14:textId="6BC5BFD3" w:rsidR="00317B27" w:rsidRPr="00DC571D" w:rsidRDefault="00317B27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0086"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74D73C" w14:textId="02C60DCE" w:rsidR="00317B27" w:rsidRPr="00DC571D" w:rsidRDefault="00317B27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68BA"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71DC88" w14:textId="168DE225" w:rsidR="00317B27" w:rsidRPr="00DC571D" w:rsidRDefault="00317B27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0086"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262F09" w14:textId="5BD36203" w:rsidR="00317B27" w:rsidRPr="00DC571D" w:rsidRDefault="00317B27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68BA"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317B27" w:rsidRPr="00DC571D" w14:paraId="600C1693" w14:textId="77777777" w:rsidTr="0045064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165EE4F8" w14:textId="77777777" w:rsidR="00317B27" w:rsidRPr="00DC571D" w:rsidRDefault="00317B27" w:rsidP="00D64448">
            <w:pPr>
              <w:ind w:left="-64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82CCEB" w14:textId="77777777" w:rsidR="00317B27" w:rsidRPr="00DC571D" w:rsidRDefault="00317B27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FC3082" w14:textId="77777777" w:rsidR="00317B27" w:rsidRPr="00DC571D" w:rsidRDefault="00317B27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DDBC99" w14:textId="77777777" w:rsidR="00317B27" w:rsidRPr="00DC571D" w:rsidRDefault="00317B27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91D75" w14:textId="77777777" w:rsidR="00317B27" w:rsidRPr="00DC571D" w:rsidRDefault="00317B27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17B27" w:rsidRPr="00450646" w14:paraId="0AB19CF7" w14:textId="77777777" w:rsidTr="0045064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4ACAF605" w14:textId="77777777" w:rsidR="00317B27" w:rsidRPr="00450646" w:rsidRDefault="00317B27" w:rsidP="00D64448">
            <w:pPr>
              <w:ind w:left="-64" w:right="-79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4CF7E1" w14:textId="77777777" w:rsidR="00317B27" w:rsidRPr="00450646" w:rsidRDefault="00317B27" w:rsidP="00D6444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CE5952" w14:textId="77777777" w:rsidR="00317B27" w:rsidRPr="00450646" w:rsidRDefault="00317B27" w:rsidP="00D6444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454574" w14:textId="77777777" w:rsidR="00317B27" w:rsidRPr="00450646" w:rsidRDefault="00317B27" w:rsidP="00D6444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6427E" w14:textId="77777777" w:rsidR="00317B27" w:rsidRPr="00450646" w:rsidRDefault="00317B27" w:rsidP="00D6444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</w:tr>
      <w:tr w:rsidR="0043051F" w:rsidRPr="00DC571D" w14:paraId="63A361C2" w14:textId="77777777" w:rsidTr="0045064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5ADF6441" w14:textId="77777777" w:rsidR="0043051F" w:rsidRPr="00DC571D" w:rsidRDefault="0043051F" w:rsidP="00A30473">
            <w:pPr>
              <w:ind w:left="-101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ยาและเวชภัณฑ์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15F81D" w14:textId="190C56D3" w:rsidR="0043051F" w:rsidRPr="00DC571D" w:rsidRDefault="001464CA" w:rsidP="00D6444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201</w:t>
            </w:r>
            <w:r w:rsidR="000160ED" w:rsidRPr="000160E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325</w:t>
            </w:r>
            <w:r w:rsidR="000160ED" w:rsidRPr="000160E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DC5CF5" w14:textId="4B4F6B8D" w:rsidR="0043051F" w:rsidRPr="00DC571D" w:rsidRDefault="001464CA" w:rsidP="00D6444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288</w:t>
            </w:r>
            <w:r w:rsidR="0043051F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442</w:t>
            </w:r>
            <w:r w:rsidR="0043051F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E6F67A" w14:textId="01BA70F4" w:rsidR="0043051F" w:rsidRPr="00DC571D" w:rsidRDefault="001464CA" w:rsidP="00D6444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109</w:t>
            </w:r>
            <w:r w:rsidR="000160ED" w:rsidRPr="000160E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147</w:t>
            </w:r>
            <w:r w:rsidR="000160ED" w:rsidRPr="000160E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8A6723" w14:textId="4A612476" w:rsidR="0043051F" w:rsidRPr="00DC571D" w:rsidRDefault="001464CA" w:rsidP="00D6444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201</w:t>
            </w:r>
            <w:r w:rsidR="0043051F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987</w:t>
            </w:r>
            <w:r w:rsidR="0043051F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606</w:t>
            </w:r>
          </w:p>
        </w:tc>
      </w:tr>
      <w:tr w:rsidR="00B01D69" w:rsidRPr="00DC571D" w14:paraId="5B2C2558" w14:textId="77777777" w:rsidTr="0045064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0DEA4A96" w14:textId="77777777" w:rsidR="00B01D69" w:rsidRPr="00DC571D" w:rsidRDefault="00B01D69" w:rsidP="00A30473">
            <w:pPr>
              <w:ind w:left="-101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อุปกรณ์การแพทย์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3C20AD" w14:textId="07D0BE00" w:rsidR="00B01D69" w:rsidRPr="00DC571D" w:rsidRDefault="001464CA" w:rsidP="00B01D6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</w:t>
            </w:r>
            <w:r w:rsidR="00B01D69" w:rsidRPr="000160E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671</w:t>
            </w:r>
            <w:r w:rsidR="00B01D69" w:rsidRPr="000160E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BE71ED" w14:textId="4219957E" w:rsidR="00B01D69" w:rsidRPr="00DC571D" w:rsidRDefault="001464CA" w:rsidP="00B01D6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</w:t>
            </w:r>
            <w:r w:rsidR="00B01D6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893</w:t>
            </w:r>
            <w:r w:rsidR="00B01D6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325</w:t>
            </w:r>
          </w:p>
        </w:tc>
        <w:tc>
          <w:tcPr>
            <w:tcW w:w="1368" w:type="dxa"/>
            <w:shd w:val="clear" w:color="auto" w:fill="auto"/>
          </w:tcPr>
          <w:p w14:paraId="1E256C4A" w14:textId="77777777" w:rsidR="00B01D69" w:rsidRPr="00DC571D" w:rsidRDefault="00B01D69" w:rsidP="00B01D6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B80889" w14:textId="37E76E2F" w:rsidR="00B01D69" w:rsidRPr="00DC571D" w:rsidRDefault="00450646" w:rsidP="00B01D6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01D69" w:rsidRPr="00DC571D" w14:paraId="69C88DAB" w14:textId="77777777" w:rsidTr="0045064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47A175F0" w14:textId="77777777" w:rsidR="00B01D69" w:rsidRPr="00DC571D" w:rsidRDefault="00B01D69" w:rsidP="00A30473">
            <w:pPr>
              <w:ind w:left="-101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พัสดุและวัสดุสิ้นเปลือง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365148" w14:textId="0AD31948" w:rsidR="00B01D69" w:rsidRPr="00DC571D" w:rsidRDefault="001464CA" w:rsidP="00B01D6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B01D69" w:rsidRPr="000160E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383</w:t>
            </w:r>
            <w:r w:rsidR="00B01D69" w:rsidRPr="000160E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D8E981" w14:textId="2947F8FD" w:rsidR="00B01D69" w:rsidRPr="00DC571D" w:rsidRDefault="001464CA" w:rsidP="00B01D6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B01D6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699</w:t>
            </w:r>
            <w:r w:rsidR="00B01D6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82FC76" w14:textId="2647009E" w:rsidR="00B01D69" w:rsidRPr="00DC571D" w:rsidRDefault="001464CA" w:rsidP="00B01D6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B01D69" w:rsidRPr="000160E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771</w:t>
            </w:r>
            <w:r w:rsidR="00B01D69" w:rsidRPr="000160E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1C2BCA" w14:textId="7F77C883" w:rsidR="00B01D69" w:rsidRPr="00DC571D" w:rsidRDefault="001464CA" w:rsidP="00B01D6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B01D6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317</w:t>
            </w:r>
            <w:r w:rsidR="00B01D6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998</w:t>
            </w:r>
          </w:p>
        </w:tc>
      </w:tr>
      <w:tr w:rsidR="00450646" w:rsidRPr="00DC571D" w14:paraId="503A6EE4" w14:textId="77777777" w:rsidTr="0045064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4DEFB62E" w14:textId="77777777" w:rsidR="00450646" w:rsidRPr="00DC571D" w:rsidRDefault="00450646" w:rsidP="00A30473">
            <w:pPr>
              <w:ind w:left="-101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ห้องชุดเพื่อขาย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2CF37B" w14:textId="596CE9FF" w:rsidR="00450646" w:rsidRPr="00DC571D" w:rsidRDefault="001464CA" w:rsidP="0045064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695</w:t>
            </w:r>
            <w:r w:rsidR="00450646" w:rsidRPr="000160E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687</w:t>
            </w:r>
            <w:r w:rsidR="00450646" w:rsidRPr="000160E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857752" w14:textId="68A83B6E" w:rsidR="00450646" w:rsidRPr="00DC571D" w:rsidRDefault="001464CA" w:rsidP="0045064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735</w:t>
            </w:r>
            <w:r w:rsidR="00450646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379</w:t>
            </w:r>
            <w:r w:rsidR="00450646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646</w:t>
            </w:r>
          </w:p>
        </w:tc>
        <w:tc>
          <w:tcPr>
            <w:tcW w:w="1368" w:type="dxa"/>
            <w:shd w:val="clear" w:color="auto" w:fill="auto"/>
          </w:tcPr>
          <w:p w14:paraId="363F6320" w14:textId="639CD264" w:rsidR="00450646" w:rsidRPr="00DC571D" w:rsidRDefault="00450646" w:rsidP="0045064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CA9ECA" w14:textId="46156A21" w:rsidR="00450646" w:rsidRPr="00DC571D" w:rsidRDefault="00450646" w:rsidP="0045064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01D69" w:rsidRPr="00DC571D" w14:paraId="6D89FCFC" w14:textId="77777777" w:rsidTr="0045064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6CBD13EA" w14:textId="77777777" w:rsidR="00B01D69" w:rsidRPr="00DC571D" w:rsidRDefault="00B01D69" w:rsidP="00A30473">
            <w:pPr>
              <w:tabs>
                <w:tab w:val="left" w:pos="251"/>
                <w:tab w:val="left" w:pos="2051"/>
              </w:tabs>
              <w:ind w:left="-101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ค่าเผื่อสินค้าเสื่อมสภาพ</w:t>
            </w: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- ยาและเวชภัณฑ์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CB1F836" w14:textId="4CA95FB1" w:rsidR="00B01D69" w:rsidRPr="00DC571D" w:rsidRDefault="00B01D69" w:rsidP="00B01D6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160E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Pr="000160E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501</w:t>
            </w:r>
            <w:r w:rsidRPr="000160E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542</w:t>
            </w:r>
            <w:r w:rsidRPr="000160E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28C015D" w14:textId="10F9A17F" w:rsidR="00B01D69" w:rsidRPr="00DC571D" w:rsidRDefault="00B01D69" w:rsidP="00B01D6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943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545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01D2D25" w14:textId="177D6BC8" w:rsidR="00B01D69" w:rsidRPr="00DC571D" w:rsidRDefault="00B01D69" w:rsidP="00B01D6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160E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0160E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318</w:t>
            </w:r>
            <w:r w:rsidRPr="000160E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226</w:t>
            </w:r>
            <w:r w:rsidRPr="000160E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A59AE8C" w14:textId="5C932182" w:rsidR="00B01D69" w:rsidRPr="00DC571D" w:rsidRDefault="00B01D69" w:rsidP="00B01D6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560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059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450646" w:rsidRPr="00DC571D" w14:paraId="44C9FED4" w14:textId="77777777" w:rsidTr="0045064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61BB3E5D" w14:textId="77777777" w:rsidR="00450646" w:rsidRPr="00DC571D" w:rsidRDefault="00450646" w:rsidP="00450646">
            <w:pPr>
              <w:tabs>
                <w:tab w:val="left" w:pos="2051"/>
              </w:tabs>
              <w:ind w:left="-64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 อุปกรณ์การแพทย์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7546880" w14:textId="0FFBD695" w:rsidR="00450646" w:rsidRPr="00DC571D" w:rsidRDefault="00450646" w:rsidP="0045064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160E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</w:t>
            </w:r>
            <w:r w:rsidRPr="000160E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728</w:t>
            </w:r>
            <w:r w:rsidRPr="000160E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760</w:t>
            </w:r>
            <w:r w:rsidRPr="000160E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C39D3DD" w14:textId="6BA05CCA" w:rsidR="00450646" w:rsidRPr="00DC571D" w:rsidRDefault="00450646" w:rsidP="0045064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483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048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1818533" w14:textId="77DB0A1B" w:rsidR="00450646" w:rsidRPr="00DC571D" w:rsidRDefault="00450646" w:rsidP="0045064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DFCD0C" w14:textId="3CA8FA30" w:rsidR="00450646" w:rsidRPr="00DC571D" w:rsidRDefault="00450646" w:rsidP="0045064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01D69" w:rsidRPr="00DC571D" w14:paraId="43644180" w14:textId="77777777" w:rsidTr="0045064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1441F112" w14:textId="77777777" w:rsidR="00B01D69" w:rsidRPr="00DC571D" w:rsidRDefault="00B01D69" w:rsidP="00B01D69">
            <w:pPr>
              <w:tabs>
                <w:tab w:val="left" w:pos="2051"/>
              </w:tabs>
              <w:ind w:left="-64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 พัสดุ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0CA0227" w14:textId="01FC59F5" w:rsidR="00B01D69" w:rsidRPr="00DC571D" w:rsidRDefault="00B01D69" w:rsidP="00B01D6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160E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</w:t>
            </w:r>
            <w:r w:rsidRPr="000160E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366</w:t>
            </w:r>
            <w:r w:rsidRPr="000160E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0C15801" w14:textId="287B1A91" w:rsidR="00B01D69" w:rsidRPr="00DC571D" w:rsidRDefault="00B01D69" w:rsidP="00B01D6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527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459DCEE" w14:textId="00DD1682" w:rsidR="00B01D69" w:rsidRPr="00DC571D" w:rsidRDefault="00B01D69" w:rsidP="00B01D6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160E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</w:t>
            </w:r>
            <w:r w:rsidRPr="000160E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366</w:t>
            </w:r>
            <w:r w:rsidRPr="000160E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67D63A2" w14:textId="40DAAA91" w:rsidR="00B01D69" w:rsidRPr="00DC571D" w:rsidRDefault="00B01D69" w:rsidP="00B01D6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527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450646" w:rsidRPr="00DC571D" w14:paraId="7E6F419F" w14:textId="77777777" w:rsidTr="0045064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7831AAE1" w14:textId="77777777" w:rsidR="00450646" w:rsidRPr="00DC571D" w:rsidRDefault="00450646" w:rsidP="00A30473">
            <w:pPr>
              <w:tabs>
                <w:tab w:val="left" w:pos="251"/>
              </w:tabs>
              <w:ind w:left="-101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สินค้าระหว่างทาง - อุปกรณ์การแพทย์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7582B6" w14:textId="4507F42E" w:rsidR="00450646" w:rsidRPr="00DC571D" w:rsidRDefault="001464CA" w:rsidP="0045064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230</w:t>
            </w:r>
            <w:r w:rsidR="00450646" w:rsidRPr="000160E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243517" w14:textId="18349B78" w:rsidR="00450646" w:rsidRPr="00DC571D" w:rsidRDefault="001464CA" w:rsidP="0045064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7159D4E" w14:textId="41A69B70" w:rsidR="00450646" w:rsidRPr="00DC571D" w:rsidRDefault="00450646" w:rsidP="0045064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08D08" w14:textId="0DD90694" w:rsidR="00450646" w:rsidRPr="00DC571D" w:rsidRDefault="00450646" w:rsidP="0045064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01D69" w:rsidRPr="00DC571D" w14:paraId="72C576A4" w14:textId="77777777" w:rsidTr="0045064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0D35692D" w14:textId="77777777" w:rsidR="00B01D69" w:rsidRPr="00DC571D" w:rsidRDefault="00B01D69" w:rsidP="00B01D69">
            <w:pPr>
              <w:ind w:left="-64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1092ED" w14:textId="6B84B21E" w:rsidR="00B01D69" w:rsidRPr="00DC571D" w:rsidRDefault="001464CA" w:rsidP="00B01D6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966</w:t>
            </w:r>
            <w:r w:rsidR="00B01D69" w:rsidRPr="000160E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018</w:t>
            </w:r>
            <w:r w:rsidR="00B01D69" w:rsidRPr="000160E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E1750C" w14:textId="41260AC1" w:rsidR="00B01D69" w:rsidRPr="00DC571D" w:rsidRDefault="001464CA" w:rsidP="00B01D6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B01D6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026</w:t>
            </w:r>
            <w:r w:rsidR="00B01D6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934</w:t>
            </w:r>
            <w:r w:rsidR="00B01D6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543D3B" w14:textId="1F1A6A62" w:rsidR="00B01D69" w:rsidRPr="00DC571D" w:rsidRDefault="001464CA" w:rsidP="00B01D6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113</w:t>
            </w:r>
            <w:r w:rsidR="00B01D69" w:rsidRPr="000160E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550</w:t>
            </w:r>
            <w:r w:rsidR="00B01D69" w:rsidRPr="000160E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BDBB40" w14:textId="77FD4824" w:rsidR="00B01D69" w:rsidRPr="00DC571D" w:rsidRDefault="001464CA" w:rsidP="00B01D6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132</w:t>
            </w:r>
            <w:r w:rsidR="00B01D6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691</w:t>
            </w:r>
            <w:r w:rsidR="00B01D6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018</w:t>
            </w:r>
          </w:p>
        </w:tc>
      </w:tr>
    </w:tbl>
    <w:p w14:paraId="1C655D1A" w14:textId="77777777" w:rsidR="00EC1E06" w:rsidRPr="00A30473" w:rsidRDefault="00EC1E06" w:rsidP="00D64448">
      <w:pPr>
        <w:jc w:val="thaiDistribute"/>
        <w:rPr>
          <w:rFonts w:ascii="Browallia New" w:hAnsi="Browallia New" w:cs="Browallia New"/>
          <w:color w:val="000000"/>
          <w:sz w:val="18"/>
          <w:szCs w:val="18"/>
          <w:lang w:val="en-GB" w:eastAsia="en-GB"/>
        </w:rPr>
      </w:pPr>
    </w:p>
    <w:p w14:paraId="77B17B18" w14:textId="77777777" w:rsidR="00C90D4A" w:rsidRPr="00DC571D" w:rsidRDefault="00AE6B62" w:rsidP="00D64448">
      <w:pPr>
        <w:numPr>
          <w:ilvl w:val="0"/>
          <w:numId w:val="6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</w:pPr>
      <w:r w:rsidRPr="00DC571D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ค่าเผื่อสินค้าเสื่อมสภาพสำหรับยาและเวชภั</w:t>
      </w:r>
      <w:r w:rsidRPr="00DC571D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>ณฑ์ และพัสดุรับรู้</w:t>
      </w:r>
      <w:r w:rsidR="008D22A4" w:rsidRPr="00DC571D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เป็นส่วนหนึ่งของต้นทุนกิจการโรงพยาบาลในกำไรหรือขาดทุน</w:t>
      </w:r>
    </w:p>
    <w:p w14:paraId="6ECC40F3" w14:textId="77777777" w:rsidR="008D22A4" w:rsidRPr="00DC571D" w:rsidRDefault="008D22A4" w:rsidP="00D64448">
      <w:pPr>
        <w:numPr>
          <w:ilvl w:val="0"/>
          <w:numId w:val="6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</w:pPr>
      <w:r w:rsidRPr="00DC571D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ค่าเผื่อสินค้าเสื่อมสภาพสำหรับอุปกรณ์การแพทย์รับรู้เป็นส่วนหนึ่ง</w:t>
      </w:r>
      <w:r w:rsidR="0054607B" w:rsidRPr="00DC571D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ของต้นทุนการขายสินค้าในกำไรหรือขาดทุน</w:t>
      </w:r>
    </w:p>
    <w:p w14:paraId="2CE4A696" w14:textId="77777777" w:rsidR="00C31C56" w:rsidRPr="00A30473" w:rsidRDefault="00C31C56" w:rsidP="00D64448">
      <w:pPr>
        <w:jc w:val="thaiDistribute"/>
        <w:rPr>
          <w:rFonts w:ascii="Browallia New" w:hAnsi="Browallia New" w:cs="Browallia New"/>
          <w:color w:val="000000"/>
          <w:sz w:val="18"/>
          <w:szCs w:val="18"/>
          <w:lang w:val="en-GB" w:eastAsia="en-GB"/>
        </w:rPr>
      </w:pPr>
    </w:p>
    <w:p w14:paraId="5AD78927" w14:textId="493EBAFE" w:rsidR="00C31C56" w:rsidRDefault="00C31C56" w:rsidP="00D64448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E31D2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ในระหว่าง</w:t>
      </w:r>
      <w:r w:rsidR="0021339F" w:rsidRPr="00E31D2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ปี</w:t>
      </w:r>
      <w:r w:rsidR="00E31D26" w:rsidRPr="00E31D26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1464CA" w:rsidRPr="001464C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E31D26" w:rsidRPr="00E31D2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C45CF5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ธันวาคม</w:t>
      </w:r>
      <w:r w:rsidR="0021339F" w:rsidRPr="00E31D2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913E6E" w:rsidRPr="00E31D26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พ.ศ. </w:t>
      </w:r>
      <w:r w:rsidR="001464CA" w:rsidRPr="001464C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="00E31D26" w:rsidRPr="00E31D26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และ พ.ศ. </w:t>
      </w:r>
      <w:r w:rsidR="001464CA" w:rsidRPr="001464C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E31D2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การเปลี่ยนแปลงของค่าเผื่อสินค้าเสื่อมสภาพสำหรับสินค้าคงเหลือมีดังนี้</w:t>
      </w:r>
    </w:p>
    <w:p w14:paraId="19B59402" w14:textId="77777777" w:rsidR="00921093" w:rsidRPr="00A30473" w:rsidRDefault="00921093" w:rsidP="00D64448">
      <w:pPr>
        <w:jc w:val="thaiDistribute"/>
        <w:rPr>
          <w:rFonts w:ascii="Browallia New" w:hAnsi="Browallia New" w:cs="Browallia New"/>
          <w:color w:val="000000"/>
          <w:sz w:val="18"/>
          <w:szCs w:val="18"/>
          <w:lang w:val="en-GB" w:eastAsia="en-GB"/>
        </w:rPr>
      </w:pPr>
    </w:p>
    <w:p w14:paraId="65FBC759" w14:textId="129A304B" w:rsidR="00E31D26" w:rsidRPr="00BE37BB" w:rsidRDefault="00E31D26" w:rsidP="00D64448">
      <w:pPr>
        <w:numPr>
          <w:ilvl w:val="0"/>
          <w:numId w:val="6"/>
        </w:numPr>
        <w:tabs>
          <w:tab w:val="left" w:pos="360"/>
        </w:tabs>
        <w:ind w:left="39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80541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cs/>
          <w:lang w:val="en-GB" w:eastAsia="th-TH"/>
        </w:rPr>
        <w:t>กลุ่มกิจการมีการรับรู้ผลขาดทุนจากค่าเผื่อสินค้าล้าสมัย และเสื่อมคุณภาพในงบกำไรขาดทุนเบ็ดเสร็จเป็นจำนวน</w:t>
      </w:r>
      <w:r w:rsidRPr="00980541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lang w:val="en-GB" w:eastAsia="th-TH"/>
        </w:rPr>
        <w:t xml:space="preserve"> </w:t>
      </w:r>
      <w:r w:rsidR="001464CA" w:rsidRPr="001464CA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lang w:val="en-GB" w:eastAsia="th-TH"/>
        </w:rPr>
        <w:t>6</w:t>
      </w:r>
      <w:r w:rsidR="00D47B91" w:rsidRPr="00980541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lang w:val="en-GB" w:eastAsia="th-TH"/>
        </w:rPr>
        <w:t>,</w:t>
      </w:r>
      <w:r w:rsidR="001464CA" w:rsidRPr="001464CA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lang w:val="en-GB" w:eastAsia="th-TH"/>
        </w:rPr>
        <w:t>166</w:t>
      </w:r>
      <w:r w:rsidR="00D47B91" w:rsidRPr="00980541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lang w:val="en-GB" w:eastAsia="th-TH"/>
        </w:rPr>
        <w:t>,</w:t>
      </w:r>
      <w:r w:rsidR="001464CA" w:rsidRPr="001464CA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lang w:val="en-GB" w:eastAsia="th-TH"/>
        </w:rPr>
        <w:t>277</w:t>
      </w:r>
      <w:r w:rsidRPr="0098054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บาท</w:t>
      </w:r>
      <w:r w:rsidRPr="00BE37BB">
        <w:rPr>
          <w:rFonts w:ascii="Browallia New" w:hAnsi="Browallia New" w:cs="Browallia New"/>
          <w:color w:val="000000"/>
          <w:sz w:val="26"/>
          <w:szCs w:val="26"/>
        </w:rPr>
        <w:t xml:space="preserve"> (</w:t>
      </w:r>
      <w:r w:rsidRPr="00BE37BB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พ.ศ.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BE37B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: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BE37BB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818</w:t>
      </w:r>
      <w:r w:rsidR="00F9523A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293</w:t>
      </w:r>
      <w:r w:rsidR="00BE37B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E37BB">
        <w:rPr>
          <w:rFonts w:ascii="Browallia New" w:hAnsi="Browallia New" w:cs="Browallia New"/>
          <w:color w:val="000000"/>
          <w:sz w:val="26"/>
          <w:szCs w:val="26"/>
          <w:cs/>
        </w:rPr>
        <w:t>บาท</w:t>
      </w:r>
      <w:r w:rsidRPr="00BE37BB">
        <w:rPr>
          <w:rFonts w:ascii="Browallia New" w:hAnsi="Browallia New" w:cs="Browallia New"/>
          <w:color w:val="000000"/>
          <w:sz w:val="26"/>
          <w:szCs w:val="26"/>
        </w:rPr>
        <w:t>)</w:t>
      </w:r>
    </w:p>
    <w:p w14:paraId="071B8B22" w14:textId="5D1FF1C6" w:rsidR="00E31D26" w:rsidRPr="00601771" w:rsidRDefault="00C31C56" w:rsidP="00D64448">
      <w:pPr>
        <w:numPr>
          <w:ilvl w:val="0"/>
          <w:numId w:val="6"/>
        </w:numPr>
        <w:tabs>
          <w:tab w:val="left" w:pos="360"/>
        </w:tabs>
        <w:ind w:left="39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01771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กลุ่มกิจการและบริษัททำลายสินค้าล้าสมัยและเสื่อมคุณภาพเป็นจำนวน</w:t>
      </w:r>
      <w:r w:rsidR="009D402A" w:rsidRPr="0060177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bookmarkStart w:id="11" w:name="_Hlk190702804"/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73</w:t>
      </w:r>
      <w:r w:rsidR="009D402A" w:rsidRPr="00601771">
        <w:rPr>
          <w:rFonts w:ascii="Browallia New" w:hAnsi="Browallia New" w:cs="Browallia New"/>
          <w:color w:val="000000"/>
          <w:sz w:val="26"/>
          <w:szCs w:val="26"/>
        </w:rPr>
        <w:t>,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241</w:t>
      </w:r>
      <w:r w:rsidR="009D402A" w:rsidRPr="00601771">
        <w:rPr>
          <w:rFonts w:ascii="Browallia New" w:hAnsi="Browallia New" w:cs="Browallia New"/>
          <w:color w:val="000000"/>
          <w:sz w:val="26"/>
          <w:szCs w:val="26"/>
        </w:rPr>
        <w:t>,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833</w:t>
      </w:r>
      <w:r w:rsidR="009D402A" w:rsidRPr="0060177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bookmarkEnd w:id="11"/>
      <w:r w:rsidRPr="00601771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 </w:t>
      </w:r>
      <w:r w:rsidR="00E31D26" w:rsidRPr="00601771">
        <w:rPr>
          <w:rFonts w:ascii="Browallia New" w:hAnsi="Browallia New" w:cs="Browallia New"/>
          <w:color w:val="000000"/>
          <w:sz w:val="26"/>
          <w:szCs w:val="26"/>
        </w:rPr>
        <w:t>(</w:t>
      </w:r>
      <w:r w:rsidR="00E31D26" w:rsidRPr="00601771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พ.ศ.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="00E31D26" w:rsidRPr="0060177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: </w:t>
      </w:r>
      <w:r w:rsidR="007F4F14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ไม่มี</w:t>
      </w:r>
      <w:r w:rsidR="00E31D26" w:rsidRPr="00601771">
        <w:rPr>
          <w:rFonts w:ascii="Browallia New" w:hAnsi="Browallia New" w:cs="Browallia New"/>
          <w:color w:val="000000"/>
          <w:sz w:val="26"/>
          <w:szCs w:val="26"/>
        </w:rPr>
        <w:t>)</w:t>
      </w:r>
    </w:p>
    <w:p w14:paraId="46B55D1C" w14:textId="4E79156B" w:rsidR="00187C8F" w:rsidRPr="00601771" w:rsidRDefault="00C31C56" w:rsidP="00D64448">
      <w:pPr>
        <w:numPr>
          <w:ilvl w:val="0"/>
          <w:numId w:val="6"/>
        </w:numPr>
        <w:tabs>
          <w:tab w:val="left" w:pos="360"/>
        </w:tabs>
        <w:ind w:left="39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01771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กลุ่มกิจการและบริษัทตัดจำหน่ายสินค้าล้าสมัยและเสื่อมคุณภาพเป็นจำนวน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="00601771" w:rsidRPr="00601771">
        <w:rPr>
          <w:rFonts w:ascii="Browallia New" w:hAnsi="Browallia New" w:cs="Browallia New"/>
          <w:color w:val="000000"/>
          <w:sz w:val="26"/>
          <w:szCs w:val="26"/>
        </w:rPr>
        <w:t>,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124</w:t>
      </w:r>
      <w:r w:rsidR="00D47B91">
        <w:rPr>
          <w:rFonts w:ascii="Browallia New" w:hAnsi="Browallia New" w:cs="Browallia New"/>
          <w:color w:val="000000"/>
          <w:sz w:val="26"/>
          <w:szCs w:val="26"/>
        </w:rPr>
        <w:t>,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896</w:t>
      </w:r>
      <w:r w:rsidR="0021339F" w:rsidRPr="0060177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01771">
        <w:rPr>
          <w:rFonts w:ascii="Browallia New" w:hAnsi="Browallia New" w:cs="Browallia New"/>
          <w:color w:val="000000"/>
          <w:sz w:val="26"/>
          <w:szCs w:val="26"/>
          <w:cs/>
        </w:rPr>
        <w:t>บาท</w:t>
      </w:r>
      <w:r w:rsidR="00E31D26" w:rsidRPr="00601771">
        <w:rPr>
          <w:rFonts w:ascii="Browallia New" w:hAnsi="Browallia New" w:cs="Browallia New"/>
          <w:color w:val="000000"/>
          <w:sz w:val="26"/>
          <w:szCs w:val="26"/>
        </w:rPr>
        <w:t xml:space="preserve"> (</w:t>
      </w:r>
      <w:r w:rsidR="00E31D26" w:rsidRPr="00601771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พ.ศ.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="00E31D26" w:rsidRPr="0060177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: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="007F4F14" w:rsidRPr="00FE0652">
        <w:rPr>
          <w:rFonts w:ascii="Browallia New" w:hAnsi="Browallia New" w:cs="Browallia New"/>
          <w:color w:val="000000"/>
          <w:sz w:val="26"/>
          <w:szCs w:val="26"/>
        </w:rPr>
        <w:t>,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967</w:t>
      </w:r>
      <w:r w:rsidR="007F4F14" w:rsidRPr="00FE0652">
        <w:rPr>
          <w:rFonts w:ascii="Browallia New" w:hAnsi="Browallia New" w:cs="Browallia New"/>
          <w:color w:val="000000"/>
          <w:sz w:val="26"/>
          <w:szCs w:val="26"/>
        </w:rPr>
        <w:t>,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309</w:t>
      </w:r>
      <w:r w:rsidR="007F4F14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E31D26" w:rsidRPr="00601771">
        <w:rPr>
          <w:rFonts w:ascii="Browallia New" w:hAnsi="Browallia New" w:cs="Browallia New"/>
          <w:color w:val="000000"/>
          <w:sz w:val="26"/>
          <w:szCs w:val="26"/>
          <w:cs/>
        </w:rPr>
        <w:t>บาท</w:t>
      </w:r>
      <w:r w:rsidR="00E31D26" w:rsidRPr="00601771">
        <w:rPr>
          <w:rFonts w:ascii="Browallia New" w:hAnsi="Browallia New" w:cs="Browallia New"/>
          <w:color w:val="000000"/>
          <w:sz w:val="26"/>
          <w:szCs w:val="26"/>
        </w:rPr>
        <w:t>)</w:t>
      </w:r>
    </w:p>
    <w:p w14:paraId="36C1D922" w14:textId="77777777" w:rsidR="00C31C56" w:rsidRPr="00614FA6" w:rsidRDefault="00C31C56" w:rsidP="00D64448">
      <w:pPr>
        <w:jc w:val="thaiDistribute"/>
        <w:rPr>
          <w:rFonts w:ascii="Browallia New" w:hAnsi="Browallia New" w:cs="Browallia New"/>
          <w:color w:val="000000"/>
          <w:sz w:val="18"/>
          <w:szCs w:val="18"/>
          <w:lang w:val="en-GB" w:eastAsia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960"/>
      </w:tblGrid>
      <w:tr w:rsidR="00C0545A" w:rsidRPr="00921093" w14:paraId="413EF7D0" w14:textId="77777777" w:rsidTr="00450646">
        <w:trPr>
          <w:trHeight w:val="386"/>
        </w:trPr>
        <w:tc>
          <w:tcPr>
            <w:tcW w:w="3960" w:type="dxa"/>
            <w:shd w:val="clear" w:color="auto" w:fill="auto"/>
            <w:vAlign w:val="center"/>
          </w:tcPr>
          <w:p w14:paraId="1BA5C338" w14:textId="6D655086" w:rsidR="00C0545A" w:rsidRPr="00921093" w:rsidRDefault="001464CA" w:rsidP="00D64448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16</w:t>
            </w:r>
            <w:r w:rsidR="00E0211D" w:rsidRPr="00043A4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E0211D" w:rsidRPr="00043A4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เงินฝาก</w:t>
            </w:r>
            <w:r w:rsidR="00E0211D" w:rsidRPr="0092109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สถาบันการเงินติดภาระค้ำประกัน</w:t>
            </w:r>
          </w:p>
        </w:tc>
      </w:tr>
    </w:tbl>
    <w:p w14:paraId="0DBFEB7F" w14:textId="77777777" w:rsidR="00614FA6" w:rsidRPr="00614FA6" w:rsidRDefault="00614FA6">
      <w:pPr>
        <w:rPr>
          <w:rFonts w:ascii="Browallia New" w:hAnsi="Browallia New" w:cs="Browallia New"/>
          <w:sz w:val="18"/>
          <w:szCs w:val="18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C4E6E" w:rsidRPr="00921093" w14:paraId="10ACB092" w14:textId="77777777" w:rsidTr="00450646">
        <w:tc>
          <w:tcPr>
            <w:tcW w:w="3989" w:type="dxa"/>
            <w:shd w:val="clear" w:color="auto" w:fill="auto"/>
            <w:vAlign w:val="bottom"/>
          </w:tcPr>
          <w:p w14:paraId="003EBCA4" w14:textId="77777777" w:rsidR="00EC4920" w:rsidRPr="00921093" w:rsidRDefault="00EC4920" w:rsidP="00D64448">
            <w:pPr>
              <w:ind w:left="-109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D78E0A" w14:textId="77777777" w:rsidR="001C4E6E" w:rsidRPr="00921093" w:rsidRDefault="001C4E6E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2109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70BA6D" w14:textId="77777777" w:rsidR="001C4E6E" w:rsidRPr="00921093" w:rsidRDefault="001C4E6E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2109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018B8" w:rsidRPr="00921093" w14:paraId="1EA4DC0C" w14:textId="77777777" w:rsidTr="00450646">
        <w:tc>
          <w:tcPr>
            <w:tcW w:w="3989" w:type="dxa"/>
            <w:shd w:val="clear" w:color="auto" w:fill="auto"/>
            <w:vAlign w:val="bottom"/>
          </w:tcPr>
          <w:p w14:paraId="4BFE8171" w14:textId="77777777" w:rsidR="00A018B8" w:rsidRPr="00921093" w:rsidRDefault="00A018B8" w:rsidP="00D64448">
            <w:pPr>
              <w:ind w:left="-109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B8B2ED" w14:textId="0AEE1E80" w:rsidR="00A018B8" w:rsidRPr="00921093" w:rsidRDefault="00A018B8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2109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FD0086" w:rsidRPr="0092109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B51700" w14:textId="36C03BE4" w:rsidR="00A018B8" w:rsidRPr="00921093" w:rsidRDefault="00A018B8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2109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9A68BA" w:rsidRPr="0092109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4019DE" w14:textId="4A711D2F" w:rsidR="00A018B8" w:rsidRPr="00921093" w:rsidRDefault="00A018B8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2109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FD0086" w:rsidRPr="0092109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2D1C56" w14:textId="428BA666" w:rsidR="00A018B8" w:rsidRPr="00921093" w:rsidRDefault="00A018B8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2109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9A68BA" w:rsidRPr="0092109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317B27" w:rsidRPr="00921093" w14:paraId="54D67C91" w14:textId="77777777" w:rsidTr="00450646">
        <w:tc>
          <w:tcPr>
            <w:tcW w:w="3989" w:type="dxa"/>
            <w:shd w:val="clear" w:color="auto" w:fill="auto"/>
            <w:vAlign w:val="bottom"/>
          </w:tcPr>
          <w:p w14:paraId="359A72CE" w14:textId="77777777" w:rsidR="00317B27" w:rsidRPr="00921093" w:rsidRDefault="00317B27" w:rsidP="00D64448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331664" w14:textId="77777777" w:rsidR="00317B27" w:rsidRPr="00921093" w:rsidRDefault="00317B27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2109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92109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EEADBB" w14:textId="77777777" w:rsidR="00317B27" w:rsidRPr="00921093" w:rsidRDefault="00317B27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2109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92109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8BA9A4" w14:textId="77777777" w:rsidR="00317B27" w:rsidRPr="00921093" w:rsidRDefault="00317B27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2109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92109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F7BB3A" w14:textId="77777777" w:rsidR="00317B27" w:rsidRPr="00921093" w:rsidRDefault="00317B27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2109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92109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41C61" w:rsidRPr="00921093" w14:paraId="6F7306EF" w14:textId="77777777" w:rsidTr="00450646">
        <w:tc>
          <w:tcPr>
            <w:tcW w:w="3989" w:type="dxa"/>
            <w:shd w:val="clear" w:color="auto" w:fill="auto"/>
            <w:vAlign w:val="bottom"/>
          </w:tcPr>
          <w:p w14:paraId="4375BCC3" w14:textId="77777777" w:rsidR="00941C61" w:rsidRPr="00921093" w:rsidRDefault="00941C61" w:rsidP="00D64448">
            <w:pPr>
              <w:ind w:left="-109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2109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เงินฝากธนาคาร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768DF" w14:textId="77777777" w:rsidR="00941C61" w:rsidRPr="00921093" w:rsidRDefault="00941C61" w:rsidP="00D6444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DEF94B" w14:textId="77777777" w:rsidR="00941C61" w:rsidRPr="00921093" w:rsidRDefault="00941C61" w:rsidP="00D6444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0E9A9F" w14:textId="77777777" w:rsidR="00941C61" w:rsidRPr="00921093" w:rsidRDefault="00941C61" w:rsidP="00D6444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4EA092" w14:textId="77777777" w:rsidR="00941C61" w:rsidRPr="00921093" w:rsidRDefault="00941C61" w:rsidP="00D6444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043A49" w:rsidRPr="00921093" w14:paraId="6576AD50" w14:textId="77777777" w:rsidTr="00450646">
        <w:tc>
          <w:tcPr>
            <w:tcW w:w="3989" w:type="dxa"/>
            <w:shd w:val="clear" w:color="auto" w:fill="auto"/>
            <w:vAlign w:val="bottom"/>
          </w:tcPr>
          <w:p w14:paraId="2ADDEF71" w14:textId="77777777" w:rsidR="00043A49" w:rsidRPr="00921093" w:rsidRDefault="00043A49" w:rsidP="00043A49">
            <w:pPr>
              <w:ind w:left="-109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2109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ประเภทออมทรัพย์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379C31" w14:textId="6C1298E5" w:rsidR="00043A49" w:rsidRPr="00921093" w:rsidRDefault="001464CA" w:rsidP="00043A4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510</w:t>
            </w:r>
            <w:r w:rsidR="00043A49" w:rsidRPr="00245CD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6FCAFC" w14:textId="4CB25798" w:rsidR="00043A49" w:rsidRPr="00921093" w:rsidRDefault="001464CA" w:rsidP="00043A4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043A49" w:rsidRPr="0092109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  <w:r w:rsidR="00043A49" w:rsidRPr="0092109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62CAEE73" w14:textId="77777777" w:rsidR="00043A49" w:rsidRPr="00921093" w:rsidRDefault="00043A49" w:rsidP="00043A4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1E2AA7DE" w14:textId="77777777" w:rsidR="00043A49" w:rsidRPr="00921093" w:rsidRDefault="00043A49" w:rsidP="00043A4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43A49" w:rsidRPr="00921093" w14:paraId="1D524787" w14:textId="77777777" w:rsidTr="00450646">
        <w:tc>
          <w:tcPr>
            <w:tcW w:w="3989" w:type="dxa"/>
            <w:shd w:val="clear" w:color="auto" w:fill="auto"/>
            <w:vAlign w:val="bottom"/>
          </w:tcPr>
          <w:p w14:paraId="14E3C2B6" w14:textId="70D733F6" w:rsidR="00043A49" w:rsidRPr="00921093" w:rsidRDefault="00043A49" w:rsidP="00043A49">
            <w:pPr>
              <w:ind w:left="-109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2109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ประเภทเงินฝากประจำ 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92109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B18222" w14:textId="5D8819F8" w:rsidR="00043A49" w:rsidRPr="00921093" w:rsidRDefault="001464CA" w:rsidP="00043A4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043A49" w:rsidRPr="00245CD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980</w:t>
            </w:r>
            <w:r w:rsidR="00043A49" w:rsidRPr="00245CD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DA06CD" w14:textId="38B5EF24" w:rsidR="00043A49" w:rsidRPr="00921093" w:rsidRDefault="001464CA" w:rsidP="00043A4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043A49" w:rsidRPr="0092109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980</w:t>
            </w:r>
            <w:r w:rsidR="00043A49" w:rsidRPr="0092109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2B43C602" w14:textId="77777777" w:rsidR="00043A49" w:rsidRPr="00921093" w:rsidRDefault="00043A49" w:rsidP="00043A4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62101068" w14:textId="77777777" w:rsidR="00043A49" w:rsidRPr="00921093" w:rsidRDefault="00043A49" w:rsidP="00043A4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43A49" w:rsidRPr="00921093" w14:paraId="7EB410B8" w14:textId="77777777" w:rsidTr="00450646">
        <w:tc>
          <w:tcPr>
            <w:tcW w:w="3989" w:type="dxa"/>
            <w:shd w:val="clear" w:color="auto" w:fill="auto"/>
            <w:vAlign w:val="bottom"/>
          </w:tcPr>
          <w:p w14:paraId="788ECAD3" w14:textId="4C4DD8B4" w:rsidR="00043A49" w:rsidRPr="00921093" w:rsidRDefault="00043A49" w:rsidP="00043A49">
            <w:pPr>
              <w:ind w:left="-109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2109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ประเภทเงินฝากประจำ 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Pr="0092109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07F71E" w14:textId="68CD9F45" w:rsidR="00043A49" w:rsidRPr="00921093" w:rsidRDefault="001464CA" w:rsidP="00043A4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043A49" w:rsidRPr="00245CD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545</w:t>
            </w:r>
            <w:r w:rsidR="00043A49" w:rsidRPr="00245CD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9FF41E" w14:textId="39886015" w:rsidR="00043A49" w:rsidRPr="00921093" w:rsidRDefault="001464CA" w:rsidP="00043A4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043A49" w:rsidRPr="0092109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518</w:t>
            </w:r>
            <w:r w:rsidR="00043A49" w:rsidRPr="0092109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06501E8" w14:textId="77777777" w:rsidR="00043A49" w:rsidRPr="00921093" w:rsidRDefault="00043A49" w:rsidP="00043A4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E070768" w14:textId="77777777" w:rsidR="00043A49" w:rsidRPr="00921093" w:rsidRDefault="00043A49" w:rsidP="00043A4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43A49" w:rsidRPr="00921093" w14:paraId="0B2CF6B6" w14:textId="77777777" w:rsidTr="00450646">
        <w:tc>
          <w:tcPr>
            <w:tcW w:w="3989" w:type="dxa"/>
            <w:shd w:val="clear" w:color="auto" w:fill="auto"/>
            <w:vAlign w:val="bottom"/>
          </w:tcPr>
          <w:p w14:paraId="5CF27148" w14:textId="77777777" w:rsidR="00043A49" w:rsidRPr="00921093" w:rsidRDefault="00043A49" w:rsidP="00043A49">
            <w:pPr>
              <w:ind w:left="-109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F0BC88" w14:textId="5D70F394" w:rsidR="00043A49" w:rsidRPr="00921093" w:rsidRDefault="001464CA" w:rsidP="00043A4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043A49" w:rsidRPr="00245CD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035</w:t>
            </w:r>
            <w:r w:rsidR="00043A49" w:rsidRPr="00245CD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7DA465" w14:textId="7CC908CF" w:rsidR="00043A49" w:rsidRPr="00921093" w:rsidRDefault="001464CA" w:rsidP="00043A4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043A49" w:rsidRPr="0092109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598</w:t>
            </w:r>
            <w:r w:rsidR="00043A49" w:rsidRPr="0092109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187B41" w14:textId="77777777" w:rsidR="00043A49" w:rsidRPr="00921093" w:rsidRDefault="00043A49" w:rsidP="00043A4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3D27CE" w14:textId="77777777" w:rsidR="00043A49" w:rsidRPr="00921093" w:rsidRDefault="00043A49" w:rsidP="00043A4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14:paraId="570154BF" w14:textId="77777777" w:rsidR="003630DA" w:rsidRPr="00A30473" w:rsidRDefault="003630DA" w:rsidP="00450646">
      <w:pPr>
        <w:jc w:val="thaiDistribute"/>
        <w:rPr>
          <w:rFonts w:ascii="Browallia New" w:hAnsi="Browallia New" w:cs="Browallia New"/>
          <w:color w:val="000000"/>
          <w:sz w:val="18"/>
          <w:szCs w:val="18"/>
          <w:cs/>
          <w:lang w:val="en-GB" w:eastAsia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C4E6E" w:rsidRPr="00921093" w14:paraId="6A96C9DD" w14:textId="77777777" w:rsidTr="007E3FAC">
        <w:tc>
          <w:tcPr>
            <w:tcW w:w="3989" w:type="dxa"/>
            <w:shd w:val="clear" w:color="auto" w:fill="auto"/>
            <w:vAlign w:val="bottom"/>
          </w:tcPr>
          <w:p w14:paraId="691CF8CE" w14:textId="77777777" w:rsidR="001C4E6E" w:rsidRPr="00921093" w:rsidRDefault="001C4E6E" w:rsidP="00D64448">
            <w:pPr>
              <w:ind w:left="-109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81D360" w14:textId="77777777" w:rsidR="001C4E6E" w:rsidRPr="00921093" w:rsidRDefault="001C4E6E" w:rsidP="00D64448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2109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</w:tr>
      <w:tr w:rsidR="001C4E6E" w:rsidRPr="00921093" w14:paraId="66C099CB" w14:textId="77777777" w:rsidTr="005753D9">
        <w:tc>
          <w:tcPr>
            <w:tcW w:w="3989" w:type="dxa"/>
            <w:shd w:val="clear" w:color="auto" w:fill="auto"/>
            <w:vAlign w:val="bottom"/>
          </w:tcPr>
          <w:p w14:paraId="35CB01C5" w14:textId="77777777" w:rsidR="001C4E6E" w:rsidRPr="00921093" w:rsidRDefault="001C4E6E" w:rsidP="00D64448">
            <w:pPr>
              <w:ind w:left="-109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0FBE47" w14:textId="77777777" w:rsidR="001C4E6E" w:rsidRPr="00921093" w:rsidRDefault="001C4E6E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2109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039039" w14:textId="77777777" w:rsidR="001C4E6E" w:rsidRPr="00921093" w:rsidRDefault="001C4E6E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2109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018B8" w:rsidRPr="00921093" w14:paraId="6E68DCAA" w14:textId="77777777" w:rsidTr="005753D9">
        <w:tc>
          <w:tcPr>
            <w:tcW w:w="3989" w:type="dxa"/>
            <w:shd w:val="clear" w:color="auto" w:fill="auto"/>
            <w:vAlign w:val="bottom"/>
          </w:tcPr>
          <w:p w14:paraId="05D8FEB4" w14:textId="77777777" w:rsidR="00A018B8" w:rsidRPr="00921093" w:rsidRDefault="00A018B8" w:rsidP="00D64448">
            <w:pPr>
              <w:ind w:left="-109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AFFFD4" w14:textId="63C42B6A" w:rsidR="00A018B8" w:rsidRPr="00921093" w:rsidRDefault="00A018B8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2109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FD0086" w:rsidRPr="0092109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F649F3" w14:textId="3DE84049" w:rsidR="00A018B8" w:rsidRPr="00921093" w:rsidRDefault="00A018B8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2109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9A68BA" w:rsidRPr="0092109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7FB257" w14:textId="5A7F7CBE" w:rsidR="00A018B8" w:rsidRPr="00921093" w:rsidRDefault="00A018B8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2109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FD0086" w:rsidRPr="0092109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E97CE2" w14:textId="7FC44606" w:rsidR="00A018B8" w:rsidRPr="00921093" w:rsidRDefault="00A018B8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2109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9A68BA" w:rsidRPr="0092109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A018B8" w:rsidRPr="00921093" w14:paraId="70C38188" w14:textId="77777777" w:rsidTr="005753D9">
        <w:tc>
          <w:tcPr>
            <w:tcW w:w="3989" w:type="dxa"/>
            <w:shd w:val="clear" w:color="auto" w:fill="auto"/>
            <w:vAlign w:val="bottom"/>
          </w:tcPr>
          <w:p w14:paraId="47E65B8C" w14:textId="77777777" w:rsidR="00A018B8" w:rsidRPr="00921093" w:rsidRDefault="00A018B8" w:rsidP="00D64448">
            <w:pPr>
              <w:ind w:left="-109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2109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เงินฝากธนาคาร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52D203" w14:textId="77777777" w:rsidR="00A018B8" w:rsidRPr="00921093" w:rsidRDefault="00A018B8" w:rsidP="00D6444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FBA38" w14:textId="77777777" w:rsidR="00A018B8" w:rsidRPr="00921093" w:rsidRDefault="00A018B8" w:rsidP="00D6444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A7DD60" w14:textId="77777777" w:rsidR="00A018B8" w:rsidRPr="00921093" w:rsidRDefault="00A018B8" w:rsidP="00D6444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E455FC" w14:textId="77777777" w:rsidR="00A018B8" w:rsidRPr="00921093" w:rsidRDefault="00A018B8" w:rsidP="00D6444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043A49" w:rsidRPr="00921093" w14:paraId="44715667" w14:textId="77777777">
        <w:tc>
          <w:tcPr>
            <w:tcW w:w="3989" w:type="dxa"/>
            <w:shd w:val="clear" w:color="auto" w:fill="auto"/>
            <w:vAlign w:val="bottom"/>
          </w:tcPr>
          <w:p w14:paraId="174D2835" w14:textId="77777777" w:rsidR="00043A49" w:rsidRPr="00921093" w:rsidRDefault="00043A49" w:rsidP="00043A49">
            <w:pPr>
              <w:ind w:left="-109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2109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ประเภทออมทรัพย์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0C3F04" w14:textId="23417CC1" w:rsidR="00043A49" w:rsidRPr="00921093" w:rsidRDefault="00043A49" w:rsidP="00043A49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Pr="00245CD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.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</w:t>
            </w:r>
            <w:r w:rsidRPr="00245CD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245CD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ถึง 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Pr="00245CD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.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DA340D" w14:textId="134CF86C" w:rsidR="00043A49" w:rsidRPr="00921093" w:rsidRDefault="00043A49" w:rsidP="00043A49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2109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Pr="0092109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.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Pr="0092109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ถึง 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Pr="0092109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.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</w:t>
            </w:r>
          </w:p>
        </w:tc>
        <w:tc>
          <w:tcPr>
            <w:tcW w:w="1368" w:type="dxa"/>
            <w:shd w:val="clear" w:color="auto" w:fill="auto"/>
          </w:tcPr>
          <w:p w14:paraId="340BA805" w14:textId="77777777" w:rsidR="00043A49" w:rsidRPr="00921093" w:rsidRDefault="00043A49" w:rsidP="00043A4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3E39A4BA" w14:textId="77777777" w:rsidR="00043A49" w:rsidRPr="00921093" w:rsidRDefault="00043A49" w:rsidP="00043A4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43A49" w:rsidRPr="00921093" w14:paraId="7F12D9FA" w14:textId="77777777">
        <w:tc>
          <w:tcPr>
            <w:tcW w:w="3989" w:type="dxa"/>
            <w:shd w:val="clear" w:color="auto" w:fill="auto"/>
            <w:vAlign w:val="bottom"/>
          </w:tcPr>
          <w:p w14:paraId="4B0C774C" w14:textId="0AE30474" w:rsidR="00043A49" w:rsidRPr="00921093" w:rsidRDefault="00043A49" w:rsidP="00043A49">
            <w:pPr>
              <w:ind w:left="-109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2109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ประเภทเงินฝากประจำ 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92109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497C32" w14:textId="70C8F819" w:rsidR="00043A49" w:rsidRPr="00921093" w:rsidRDefault="00043A49" w:rsidP="00043A49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Pr="00245CD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.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</w:t>
            </w:r>
            <w:r w:rsidRPr="00245CD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245CD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ถึง 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Pr="00245CD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.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2E5EFB" w14:textId="169E0CE1" w:rsidR="00043A49" w:rsidRPr="00921093" w:rsidRDefault="00043A49" w:rsidP="00043A49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2109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Pr="0092109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.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</w:t>
            </w:r>
            <w:r w:rsidRPr="0092109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ถึง 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92109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.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368" w:type="dxa"/>
            <w:shd w:val="clear" w:color="auto" w:fill="auto"/>
          </w:tcPr>
          <w:p w14:paraId="6BFEB4B3" w14:textId="77777777" w:rsidR="00043A49" w:rsidRPr="00921093" w:rsidRDefault="00043A49" w:rsidP="00043A4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25671810" w14:textId="77777777" w:rsidR="00043A49" w:rsidRPr="00921093" w:rsidRDefault="00043A49" w:rsidP="00043A4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43A49" w:rsidRPr="00921093" w14:paraId="64D338FF" w14:textId="77777777">
        <w:tc>
          <w:tcPr>
            <w:tcW w:w="3989" w:type="dxa"/>
            <w:shd w:val="clear" w:color="auto" w:fill="auto"/>
            <w:vAlign w:val="bottom"/>
          </w:tcPr>
          <w:p w14:paraId="1141468E" w14:textId="472893BA" w:rsidR="00043A49" w:rsidRPr="00921093" w:rsidRDefault="00043A49" w:rsidP="00043A49">
            <w:pPr>
              <w:ind w:left="-109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2109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ประเภทเงินฝากประจำ 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Pr="0092109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3C7D72" w14:textId="5A07986C" w:rsidR="00043A49" w:rsidRPr="00921093" w:rsidRDefault="00043A49" w:rsidP="00043A49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Pr="00245CD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.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</w:t>
            </w:r>
            <w:r w:rsidRPr="00245CD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245CD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ถึง 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245CD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.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A5394E" w14:textId="1DADAAA5" w:rsidR="00043A49" w:rsidRPr="00921093" w:rsidRDefault="00043A49" w:rsidP="00043A49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2109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Pr="0092109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.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</w:t>
            </w:r>
            <w:r w:rsidRPr="0092109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ถึง 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92109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.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</w:t>
            </w:r>
          </w:p>
        </w:tc>
        <w:tc>
          <w:tcPr>
            <w:tcW w:w="1368" w:type="dxa"/>
            <w:shd w:val="clear" w:color="auto" w:fill="auto"/>
          </w:tcPr>
          <w:p w14:paraId="0C945CB3" w14:textId="77777777" w:rsidR="00043A49" w:rsidRPr="00921093" w:rsidRDefault="00043A49" w:rsidP="00043A4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32B50024" w14:textId="77777777" w:rsidR="00043A49" w:rsidRPr="00921093" w:rsidRDefault="00043A49" w:rsidP="00043A4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14:paraId="582F050B" w14:textId="77777777" w:rsidR="001C4E6E" w:rsidRPr="00921093" w:rsidRDefault="00A30473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>
        <w:rPr>
          <w:rFonts w:ascii="Browallia New" w:hAnsi="Browallia New" w:cs="Browallia New"/>
          <w:color w:val="000000"/>
          <w:sz w:val="26"/>
          <w:szCs w:val="26"/>
          <w:lang w:eastAsia="en-GB"/>
        </w:rPr>
        <w:br w:type="page"/>
      </w:r>
    </w:p>
    <w:p w14:paraId="75BEC505" w14:textId="3493F32E" w:rsidR="00E3163F" w:rsidRDefault="001C4E6E" w:rsidP="00D64448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</w:pPr>
      <w:r w:rsidRPr="00921093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ณ วันที่ </w:t>
      </w:r>
      <w:r w:rsidR="001464CA" w:rsidRPr="001464CA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31</w:t>
      </w:r>
      <w:r w:rsidRPr="00921093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 ธันวาคม </w:t>
      </w:r>
      <w:r w:rsidR="00FD0086" w:rsidRPr="00921093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พ.ศ. </w:t>
      </w:r>
      <w:r w:rsidR="001464CA" w:rsidRPr="001464CA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2567</w:t>
      </w:r>
      <w:r w:rsidR="00E35B8B" w:rsidRPr="00921093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 และ </w:t>
      </w:r>
      <w:r w:rsidR="009A68BA" w:rsidRPr="00921093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พ.ศ. </w:t>
      </w:r>
      <w:r w:rsidR="001464CA" w:rsidRPr="001464CA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2566</w:t>
      </w:r>
      <w:r w:rsidR="00130BB2" w:rsidRPr="00921093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 </w:t>
      </w:r>
      <w:r w:rsidRPr="00921093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เงินฝากสถาบันการเงินติดภาระค้ำประกันของกลุ่มกิจการเป็นเงินฝากธนาคารของบริษัทย่อยในสกุลเงินบาท กลุ่มกิจการได้นำเงินฝากดังกล่าวค้ำประกันไว้กับธนาคารพาณิชย์เพื่อเป็นหลักประกัน</w:t>
      </w:r>
      <w:r w:rsidR="00287A9E" w:rsidRPr="00921093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วงเงินเบิกเกินบัญชี วงเงินกู้ยืมจากสถาบันการเงินและหนังสือค้ำประกัน</w:t>
      </w:r>
      <w:r w:rsidRPr="00921093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 </w:t>
      </w:r>
      <w:r w:rsidRPr="00CC6DD3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(หมายเหตุ </w:t>
      </w:r>
      <w:r w:rsidR="001464CA" w:rsidRPr="001464CA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27</w:t>
      </w:r>
      <w:r w:rsidR="00287A9E" w:rsidRPr="00CC6DD3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 xml:space="preserve">, </w:t>
      </w:r>
      <w:r w:rsidR="001464CA" w:rsidRPr="001464CA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29</w:t>
      </w:r>
      <w:r w:rsidRPr="00CC6DD3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 </w:t>
      </w:r>
      <w:r w:rsidRPr="009E0F42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และ </w:t>
      </w:r>
      <w:r w:rsidR="001464CA" w:rsidRPr="001464CA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46</w:t>
      </w:r>
      <w:r w:rsidRPr="009E0F42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)</w:t>
      </w:r>
    </w:p>
    <w:p w14:paraId="3E58C37A" w14:textId="5DBCC80E" w:rsidR="00E3163F" w:rsidRPr="00921093" w:rsidRDefault="00E3163F" w:rsidP="00D64448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A96D7A" w:rsidRPr="00DC571D" w14:paraId="0E893AE3" w14:textId="77777777" w:rsidTr="005753D9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6E5002D3" w14:textId="2D49B875" w:rsidR="00A96D7A" w:rsidRPr="00DC571D" w:rsidRDefault="001464CA" w:rsidP="00D64448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17</w:t>
            </w:r>
            <w:r w:rsidR="00E0211D"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E0211D"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 (สินทรัพย์ไม่หมุนเวียน)</w:t>
            </w:r>
          </w:p>
        </w:tc>
      </w:tr>
    </w:tbl>
    <w:p w14:paraId="41A4CF09" w14:textId="77777777" w:rsidR="00A96D7A" w:rsidRPr="00450646" w:rsidRDefault="00A96D7A" w:rsidP="00D64448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p w14:paraId="6AA76B6D" w14:textId="7D032934" w:rsidR="0077521B" w:rsidRPr="00450646" w:rsidRDefault="0077521B" w:rsidP="00D6444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</w:pPr>
      <w:r w:rsidRPr="0045064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en-GB"/>
        </w:rPr>
        <w:t xml:space="preserve">สินทรัพย์ทางการเงินที่วัดมูลค่าด้วยมูลค่ายุติธรรมของกลุ่มกิจการ </w:t>
      </w:r>
      <w:r w:rsidRPr="0045064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GB"/>
        </w:rPr>
        <w:t>-</w:t>
      </w:r>
      <w:r w:rsidRPr="0045064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en-GB"/>
        </w:rPr>
        <w:t xml:space="preserve"> ส่วนที่ไม่หมุนเวียน</w:t>
      </w:r>
      <w:r w:rsidRPr="0045064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GB"/>
        </w:rPr>
        <w:t xml:space="preserve"> </w:t>
      </w:r>
      <w:r w:rsidRPr="0045064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en-GB"/>
        </w:rPr>
        <w:t>เป็นเงินลงทุนในตราสารทุน มีรายการเคลื่อนไหว</w:t>
      </w:r>
      <w:r w:rsidRPr="0045064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eastAsia="en-GB"/>
        </w:rPr>
        <w:t xml:space="preserve">สำหรับปีสิ้นสุดวันที่ </w:t>
      </w:r>
      <w:r w:rsidR="001464CA" w:rsidRPr="001464C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en-GB"/>
        </w:rPr>
        <w:t>31</w:t>
      </w:r>
      <w:r w:rsidRPr="0045064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eastAsia="en-GB"/>
        </w:rPr>
        <w:t xml:space="preserve"> ธันวาคม พ.ศ. </w:t>
      </w:r>
      <w:r w:rsidR="001464CA" w:rsidRPr="001464C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en-GB"/>
        </w:rPr>
        <w:t>2567</w:t>
      </w:r>
      <w:r w:rsidRPr="0045064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en-GB"/>
        </w:rPr>
        <w:t xml:space="preserve"> </w:t>
      </w:r>
      <w:r w:rsidRPr="0045064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ดังนี้</w:t>
      </w:r>
    </w:p>
    <w:p w14:paraId="33D128AA" w14:textId="77777777" w:rsidR="0077521B" w:rsidRPr="00450646" w:rsidRDefault="0077521B" w:rsidP="00D64448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46"/>
        <w:gridCol w:w="2759"/>
        <w:gridCol w:w="2758"/>
      </w:tblGrid>
      <w:tr w:rsidR="0077521B" w:rsidRPr="00DC571D" w14:paraId="20B97B28" w14:textId="77777777" w:rsidTr="007E3FAC">
        <w:tc>
          <w:tcPr>
            <w:tcW w:w="3946" w:type="dxa"/>
            <w:shd w:val="clear" w:color="auto" w:fill="auto"/>
            <w:vAlign w:val="bottom"/>
          </w:tcPr>
          <w:p w14:paraId="7A11C318" w14:textId="77777777" w:rsidR="0077521B" w:rsidRPr="00DC571D" w:rsidRDefault="0077521B" w:rsidP="00D64448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27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76588C" w14:textId="77777777" w:rsidR="0077521B" w:rsidRPr="00DC571D" w:rsidRDefault="0077521B" w:rsidP="00D64448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left="-12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2FAAD4" w14:textId="77777777" w:rsidR="0077521B" w:rsidRPr="00DC571D" w:rsidRDefault="0077521B" w:rsidP="00D64448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left="-12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2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2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7521B" w:rsidRPr="00DC571D" w14:paraId="0B7437F8" w14:textId="77777777" w:rsidTr="005753D9">
        <w:tc>
          <w:tcPr>
            <w:tcW w:w="3946" w:type="dxa"/>
            <w:shd w:val="clear" w:color="auto" w:fill="auto"/>
            <w:vAlign w:val="bottom"/>
          </w:tcPr>
          <w:p w14:paraId="06B675D7" w14:textId="77777777" w:rsidR="0077521B" w:rsidRPr="00DC571D" w:rsidRDefault="0077521B" w:rsidP="00D64448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759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D37773" w14:textId="77777777" w:rsidR="0077521B" w:rsidRPr="00DC571D" w:rsidRDefault="0077521B" w:rsidP="00D64448">
            <w:pPr>
              <w:pStyle w:val="a0"/>
              <w:tabs>
                <w:tab w:val="decimal" w:pos="253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</w:pPr>
            <w:r w:rsidRPr="00DC571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สินทรัพย์ทางการเงินที่วัดมูลค่า</w:t>
            </w:r>
          </w:p>
          <w:p w14:paraId="6B9A2F0C" w14:textId="77777777" w:rsidR="0077521B" w:rsidRPr="00DC571D" w:rsidRDefault="0077521B" w:rsidP="00D64448">
            <w:pPr>
              <w:pStyle w:val="a0"/>
              <w:tabs>
                <w:tab w:val="decimal" w:pos="2537"/>
              </w:tabs>
              <w:overflowPunct w:val="0"/>
              <w:autoSpaceDE w:val="0"/>
              <w:autoSpaceDN w:val="0"/>
              <w:adjustRightInd w:val="0"/>
              <w:ind w:left="-97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ด้วยมูลค่ายุติธรรมผ่านกำไร</w:t>
            </w:r>
          </w:p>
          <w:p w14:paraId="150BC903" w14:textId="77777777" w:rsidR="0077521B" w:rsidRPr="00DC571D" w:rsidRDefault="0077521B" w:rsidP="00D64448">
            <w:pPr>
              <w:pStyle w:val="a0"/>
              <w:tabs>
                <w:tab w:val="decimal" w:pos="253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ขาดทุนเบ็ดเสร็จอื่น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2B3011" w14:textId="77777777" w:rsidR="0077521B" w:rsidRPr="00DC571D" w:rsidRDefault="0077521B" w:rsidP="00D64448">
            <w:pPr>
              <w:pStyle w:val="a0"/>
              <w:tabs>
                <w:tab w:val="decimal" w:pos="253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</w:pPr>
            <w:r w:rsidRPr="00DC571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สินทรัพย์ทางการเงินที่วัดมูลค่า</w:t>
            </w:r>
          </w:p>
          <w:p w14:paraId="13DFA397" w14:textId="77777777" w:rsidR="0077521B" w:rsidRPr="00DC571D" w:rsidRDefault="0077521B" w:rsidP="00D64448">
            <w:pPr>
              <w:pStyle w:val="a0"/>
              <w:tabs>
                <w:tab w:val="decimal" w:pos="2534"/>
              </w:tabs>
              <w:overflowPunct w:val="0"/>
              <w:autoSpaceDE w:val="0"/>
              <w:autoSpaceDN w:val="0"/>
              <w:adjustRightInd w:val="0"/>
              <w:ind w:left="-6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ด้วยมูลค่ายุติธรรมผ่านกำไร</w:t>
            </w:r>
          </w:p>
          <w:p w14:paraId="0593A02B" w14:textId="77777777" w:rsidR="0077521B" w:rsidRPr="00DC571D" w:rsidRDefault="0077521B" w:rsidP="00D64448">
            <w:pPr>
              <w:pStyle w:val="a0"/>
              <w:tabs>
                <w:tab w:val="decimal" w:pos="253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ขาดทุนเบ็ดเสร็จอื่น</w:t>
            </w:r>
          </w:p>
        </w:tc>
      </w:tr>
      <w:tr w:rsidR="0077521B" w:rsidRPr="00DC571D" w14:paraId="001257B7" w14:textId="77777777" w:rsidTr="005753D9">
        <w:tc>
          <w:tcPr>
            <w:tcW w:w="3946" w:type="dxa"/>
            <w:shd w:val="clear" w:color="auto" w:fill="auto"/>
            <w:vAlign w:val="bottom"/>
          </w:tcPr>
          <w:p w14:paraId="0493E06C" w14:textId="77777777" w:rsidR="0077521B" w:rsidRPr="00DC571D" w:rsidRDefault="0077521B" w:rsidP="00D64448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759" w:type="dxa"/>
            <w:vMerge/>
            <w:shd w:val="clear" w:color="auto" w:fill="auto"/>
            <w:vAlign w:val="bottom"/>
          </w:tcPr>
          <w:p w14:paraId="3815452A" w14:textId="77777777" w:rsidR="0077521B" w:rsidRPr="00DC571D" w:rsidRDefault="0077521B" w:rsidP="00D64448">
            <w:pPr>
              <w:pStyle w:val="a0"/>
              <w:tabs>
                <w:tab w:val="decimal" w:pos="253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58" w:type="dxa"/>
            <w:vMerge/>
            <w:shd w:val="clear" w:color="auto" w:fill="auto"/>
            <w:vAlign w:val="bottom"/>
          </w:tcPr>
          <w:p w14:paraId="230B358E" w14:textId="77777777" w:rsidR="0077521B" w:rsidRPr="00DC571D" w:rsidRDefault="0077521B" w:rsidP="00D64448">
            <w:pPr>
              <w:pStyle w:val="a0"/>
              <w:tabs>
                <w:tab w:val="decimal" w:pos="253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</w:p>
        </w:tc>
      </w:tr>
      <w:tr w:rsidR="0077521B" w:rsidRPr="00DC571D" w14:paraId="1F435F76" w14:textId="77777777" w:rsidTr="005753D9">
        <w:tc>
          <w:tcPr>
            <w:tcW w:w="3946" w:type="dxa"/>
            <w:shd w:val="clear" w:color="auto" w:fill="auto"/>
            <w:vAlign w:val="bottom"/>
          </w:tcPr>
          <w:p w14:paraId="5ABBB3C3" w14:textId="77777777" w:rsidR="0077521B" w:rsidRPr="00DC571D" w:rsidRDefault="0077521B" w:rsidP="00D64448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59" w:type="dxa"/>
            <w:vMerge/>
            <w:shd w:val="clear" w:color="auto" w:fill="auto"/>
            <w:vAlign w:val="bottom"/>
          </w:tcPr>
          <w:p w14:paraId="6DEC2717" w14:textId="77777777" w:rsidR="0077521B" w:rsidRPr="00DC571D" w:rsidRDefault="0077521B" w:rsidP="00D64448">
            <w:pPr>
              <w:pStyle w:val="a0"/>
              <w:tabs>
                <w:tab w:val="decimal" w:pos="253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58" w:type="dxa"/>
            <w:vMerge/>
            <w:shd w:val="clear" w:color="auto" w:fill="auto"/>
            <w:vAlign w:val="bottom"/>
          </w:tcPr>
          <w:p w14:paraId="17A49060" w14:textId="77777777" w:rsidR="0077521B" w:rsidRPr="00DC571D" w:rsidRDefault="0077521B" w:rsidP="00D64448">
            <w:pPr>
              <w:pStyle w:val="a0"/>
              <w:tabs>
                <w:tab w:val="decimal" w:pos="253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</w:p>
        </w:tc>
      </w:tr>
      <w:tr w:rsidR="0077521B" w:rsidRPr="00DC571D" w14:paraId="4AFE8E19" w14:textId="77777777" w:rsidTr="005753D9">
        <w:tc>
          <w:tcPr>
            <w:tcW w:w="3946" w:type="dxa"/>
            <w:shd w:val="clear" w:color="auto" w:fill="auto"/>
            <w:vAlign w:val="bottom"/>
          </w:tcPr>
          <w:p w14:paraId="76B1E843" w14:textId="77777777" w:rsidR="0077521B" w:rsidRPr="00DC571D" w:rsidRDefault="0077521B" w:rsidP="00D6444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7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284D99" w14:textId="77777777" w:rsidR="0077521B" w:rsidRPr="00DC571D" w:rsidRDefault="0077521B" w:rsidP="00D64448">
            <w:pPr>
              <w:pStyle w:val="a0"/>
              <w:tabs>
                <w:tab w:val="decimal" w:pos="253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27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35B8C6" w14:textId="77777777" w:rsidR="0077521B" w:rsidRPr="00DC571D" w:rsidRDefault="0077521B" w:rsidP="00D64448">
            <w:pPr>
              <w:pStyle w:val="a0"/>
              <w:tabs>
                <w:tab w:val="decimal" w:pos="253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</w:pPr>
            <w:r w:rsidRPr="00DC571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7521B" w:rsidRPr="00921093" w14:paraId="7817C087" w14:textId="77777777" w:rsidTr="005753D9">
        <w:tc>
          <w:tcPr>
            <w:tcW w:w="3946" w:type="dxa"/>
            <w:shd w:val="clear" w:color="auto" w:fill="auto"/>
            <w:vAlign w:val="bottom"/>
          </w:tcPr>
          <w:p w14:paraId="229E2CD3" w14:textId="77777777" w:rsidR="0077521B" w:rsidRPr="00921093" w:rsidRDefault="0077521B" w:rsidP="00D6444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12"/>
                <w:szCs w:val="12"/>
                <w:u w:val="single"/>
                <w:cs/>
                <w:lang w:eastAsia="th-TH"/>
              </w:rPr>
            </w:pPr>
          </w:p>
        </w:tc>
        <w:tc>
          <w:tcPr>
            <w:tcW w:w="27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2A6907" w14:textId="77777777" w:rsidR="0077521B" w:rsidRPr="00921093" w:rsidRDefault="0077521B" w:rsidP="00D64448">
            <w:pPr>
              <w:tabs>
                <w:tab w:val="decimal" w:pos="25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27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0C0B3B" w14:textId="77777777" w:rsidR="0077521B" w:rsidRPr="00921093" w:rsidRDefault="0077521B" w:rsidP="00D64448">
            <w:pPr>
              <w:tabs>
                <w:tab w:val="decimal" w:pos="253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7F4F14" w:rsidRPr="00DC571D" w14:paraId="7BF45AF5" w14:textId="77777777" w:rsidTr="005753D9">
        <w:tc>
          <w:tcPr>
            <w:tcW w:w="3946" w:type="dxa"/>
            <w:shd w:val="clear" w:color="auto" w:fill="auto"/>
            <w:vAlign w:val="bottom"/>
          </w:tcPr>
          <w:p w14:paraId="4242030A" w14:textId="77777777" w:rsidR="007F4F14" w:rsidRPr="003809A8" w:rsidRDefault="007F4F14" w:rsidP="007F4F14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809A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ราคาทุนต้นปี</w:t>
            </w:r>
          </w:p>
        </w:tc>
        <w:tc>
          <w:tcPr>
            <w:tcW w:w="2759" w:type="dxa"/>
            <w:shd w:val="clear" w:color="auto" w:fill="auto"/>
            <w:vAlign w:val="bottom"/>
          </w:tcPr>
          <w:p w14:paraId="797B642E" w14:textId="1A9BB1BC" w:rsidR="007F4F14" w:rsidRPr="00DC571D" w:rsidRDefault="001464CA" w:rsidP="007F4F14">
            <w:pPr>
              <w:tabs>
                <w:tab w:val="decimal" w:pos="25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932</w:t>
            </w:r>
            <w:r w:rsidR="007F4F1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235</w:t>
            </w:r>
            <w:r w:rsidR="007F4F1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684</w:t>
            </w:r>
          </w:p>
        </w:tc>
        <w:tc>
          <w:tcPr>
            <w:tcW w:w="2758" w:type="dxa"/>
            <w:shd w:val="clear" w:color="auto" w:fill="auto"/>
            <w:vAlign w:val="bottom"/>
          </w:tcPr>
          <w:p w14:paraId="0DBF38D7" w14:textId="2B8A160C" w:rsidR="007F4F14" w:rsidRPr="00DC571D" w:rsidRDefault="001464CA" w:rsidP="007F4F14">
            <w:pPr>
              <w:tabs>
                <w:tab w:val="decimal" w:pos="25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867</w:t>
            </w:r>
            <w:r w:rsidR="007F4F1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159</w:t>
            </w:r>
            <w:r w:rsidR="007F4F1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918</w:t>
            </w:r>
          </w:p>
        </w:tc>
      </w:tr>
      <w:tr w:rsidR="00821381" w:rsidRPr="00DC571D" w14:paraId="0B1475DE" w14:textId="77777777" w:rsidTr="00316975">
        <w:tc>
          <w:tcPr>
            <w:tcW w:w="3946" w:type="dxa"/>
            <w:shd w:val="clear" w:color="auto" w:fill="auto"/>
            <w:vAlign w:val="bottom"/>
          </w:tcPr>
          <w:p w14:paraId="3F5410BF" w14:textId="1DE6733A" w:rsidR="00821381" w:rsidRPr="00490663" w:rsidRDefault="00821381" w:rsidP="0049066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3809A8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val="en-GB" w:eastAsia="th-TH"/>
              </w:rPr>
              <w:t>บวก</w:t>
            </w:r>
            <w:r w:rsidRPr="003809A8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490663" w:rsidRPr="0049066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กำไร</w:t>
            </w:r>
            <w:r w:rsidR="00490663" w:rsidRPr="0049066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(</w:t>
            </w:r>
            <w:r w:rsidR="00490663" w:rsidRPr="00490663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ขาดทุน</w:t>
            </w:r>
            <w:r w:rsidR="00490663" w:rsidRPr="0049066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)</w:t>
            </w:r>
            <w:r w:rsidR="00490663" w:rsidRPr="00490663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จาก</w:t>
            </w:r>
            <w:r w:rsidR="00490663" w:rsidRPr="0049066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มูลค่ายุติธรรมสะสม</w:t>
            </w:r>
            <w:r w:rsidRPr="003809A8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ต้นปี</w:t>
            </w:r>
          </w:p>
        </w:tc>
        <w:tc>
          <w:tcPr>
            <w:tcW w:w="27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1344CF" w14:textId="041C487D" w:rsidR="00821381" w:rsidRPr="00EC4A78" w:rsidRDefault="001464CA" w:rsidP="00821381">
            <w:pPr>
              <w:tabs>
                <w:tab w:val="decimal" w:pos="25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114</w:t>
            </w:r>
            <w:r w:rsidR="00821381" w:rsidRPr="001F271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783</w:t>
            </w:r>
            <w:r w:rsidR="00821381" w:rsidRPr="001F271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825</w:t>
            </w:r>
          </w:p>
        </w:tc>
        <w:tc>
          <w:tcPr>
            <w:tcW w:w="27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436F5F" w14:textId="370A6CA0" w:rsidR="00821381" w:rsidRPr="00EC4A78" w:rsidRDefault="001464CA" w:rsidP="00821381">
            <w:pPr>
              <w:tabs>
                <w:tab w:val="decimal" w:pos="25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114</w:t>
            </w:r>
            <w:r w:rsidR="00821381" w:rsidRPr="001F271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783</w:t>
            </w:r>
            <w:r w:rsidR="00821381" w:rsidRPr="001F271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825</w:t>
            </w:r>
          </w:p>
        </w:tc>
      </w:tr>
      <w:tr w:rsidR="003809A8" w:rsidRPr="00DC571D" w14:paraId="7193D057" w14:textId="77777777" w:rsidTr="003809A8">
        <w:tc>
          <w:tcPr>
            <w:tcW w:w="3946" w:type="dxa"/>
            <w:shd w:val="clear" w:color="auto" w:fill="auto"/>
            <w:vAlign w:val="bottom"/>
          </w:tcPr>
          <w:p w14:paraId="6BBA0D56" w14:textId="26F6FD9A" w:rsidR="003809A8" w:rsidRPr="003809A8" w:rsidRDefault="003809A8" w:rsidP="003809A8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809A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มูลค่าตามบัญชี</w:t>
            </w:r>
            <w:r w:rsidRPr="003809A8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ต้นปี</w:t>
            </w:r>
          </w:p>
        </w:tc>
        <w:tc>
          <w:tcPr>
            <w:tcW w:w="2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9E96E6" w14:textId="45AE4377" w:rsidR="003809A8" w:rsidRPr="00EC4A78" w:rsidRDefault="001464CA" w:rsidP="003809A8">
            <w:pPr>
              <w:tabs>
                <w:tab w:val="decimal" w:pos="25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809A8" w:rsidRPr="0068489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047</w:t>
            </w:r>
            <w:r w:rsidR="003809A8" w:rsidRPr="0068489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019</w:t>
            </w:r>
            <w:r w:rsidR="003809A8" w:rsidRPr="0068489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509</w:t>
            </w:r>
          </w:p>
        </w:tc>
        <w:tc>
          <w:tcPr>
            <w:tcW w:w="2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0FDCBA" w14:textId="15CB7F47" w:rsidR="003809A8" w:rsidRPr="00EC4A78" w:rsidRDefault="001464CA" w:rsidP="003809A8">
            <w:pPr>
              <w:tabs>
                <w:tab w:val="decimal" w:pos="25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981</w:t>
            </w:r>
            <w:r w:rsidR="003809A8" w:rsidRPr="001F271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943</w:t>
            </w:r>
            <w:r w:rsidR="003809A8" w:rsidRPr="001F271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743</w:t>
            </w:r>
          </w:p>
        </w:tc>
      </w:tr>
      <w:tr w:rsidR="003809A8" w:rsidRPr="00DC571D" w14:paraId="289FD5F4" w14:textId="77777777" w:rsidTr="003809A8">
        <w:tc>
          <w:tcPr>
            <w:tcW w:w="3946" w:type="dxa"/>
            <w:shd w:val="clear" w:color="auto" w:fill="auto"/>
            <w:vAlign w:val="bottom"/>
          </w:tcPr>
          <w:p w14:paraId="4C0AC7A1" w14:textId="77777777" w:rsidR="003809A8" w:rsidRPr="003809A8" w:rsidRDefault="003809A8" w:rsidP="003809A8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994121" w14:textId="77777777" w:rsidR="003809A8" w:rsidRPr="00EC4A78" w:rsidRDefault="003809A8" w:rsidP="003809A8">
            <w:pPr>
              <w:tabs>
                <w:tab w:val="decimal" w:pos="25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64806F" w14:textId="77777777" w:rsidR="003809A8" w:rsidRPr="00EC4A78" w:rsidRDefault="003809A8" w:rsidP="003809A8">
            <w:pPr>
              <w:tabs>
                <w:tab w:val="decimal" w:pos="25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7F4F14" w:rsidRPr="00DC571D" w14:paraId="3FA3BD40" w14:textId="77777777" w:rsidTr="005753D9">
        <w:tc>
          <w:tcPr>
            <w:tcW w:w="3946" w:type="dxa"/>
            <w:shd w:val="clear" w:color="auto" w:fill="auto"/>
            <w:vAlign w:val="bottom"/>
          </w:tcPr>
          <w:p w14:paraId="68525473" w14:textId="77777777" w:rsidR="007F4F14" w:rsidRPr="003809A8" w:rsidRDefault="007F4F14" w:rsidP="007F4F14">
            <w:pPr>
              <w:tabs>
                <w:tab w:val="left" w:pos="288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3809A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val="en-GB" w:eastAsia="th-TH"/>
              </w:rPr>
              <w:t>บวก</w:t>
            </w:r>
            <w:r w:rsidRPr="003809A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ab/>
            </w:r>
            <w:r w:rsidRPr="003809A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เงินลงทุนเพิ่มระหว่างปี</w:t>
            </w:r>
          </w:p>
        </w:tc>
        <w:tc>
          <w:tcPr>
            <w:tcW w:w="2759" w:type="dxa"/>
            <w:shd w:val="clear" w:color="auto" w:fill="auto"/>
            <w:vAlign w:val="bottom"/>
          </w:tcPr>
          <w:p w14:paraId="397EABE6" w14:textId="06E41B27" w:rsidR="007F4F14" w:rsidRPr="00DC571D" w:rsidRDefault="001464CA" w:rsidP="007F4F14">
            <w:pPr>
              <w:tabs>
                <w:tab w:val="decimal" w:pos="25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7F4F14" w:rsidRPr="00A344F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895</w:t>
            </w:r>
            <w:r w:rsidR="007F4F14" w:rsidRPr="00A344F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475</w:t>
            </w:r>
          </w:p>
        </w:tc>
        <w:tc>
          <w:tcPr>
            <w:tcW w:w="2758" w:type="dxa"/>
            <w:shd w:val="clear" w:color="auto" w:fill="auto"/>
            <w:vAlign w:val="bottom"/>
          </w:tcPr>
          <w:p w14:paraId="4B957484" w14:textId="4794A8BF" w:rsidR="007F4F14" w:rsidRPr="00DC571D" w:rsidRDefault="001464CA" w:rsidP="007F4F14">
            <w:pPr>
              <w:tabs>
                <w:tab w:val="decimal" w:pos="25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7F4F14" w:rsidRPr="00A344F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029</w:t>
            </w:r>
            <w:r w:rsidR="007F4F14" w:rsidRPr="00A344F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918</w:t>
            </w:r>
          </w:p>
        </w:tc>
      </w:tr>
      <w:tr w:rsidR="007F4F14" w:rsidRPr="00DC571D" w14:paraId="2ABFB777" w14:textId="77777777" w:rsidTr="003809A8">
        <w:tc>
          <w:tcPr>
            <w:tcW w:w="3946" w:type="dxa"/>
            <w:shd w:val="clear" w:color="auto" w:fill="auto"/>
            <w:vAlign w:val="center"/>
          </w:tcPr>
          <w:p w14:paraId="07A01D2A" w14:textId="77777777" w:rsidR="007F4F14" w:rsidRPr="003809A8" w:rsidRDefault="007F4F14" w:rsidP="007F4F14">
            <w:pPr>
              <w:pStyle w:val="a0"/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3809A8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3809A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โอน</w:t>
            </w:r>
            <w:r w:rsidRPr="003809A8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เปลี่ยนประเภทไปเป็น</w:t>
            </w:r>
            <w:r w:rsidRPr="003809A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สินทรัพย์ทางการเงิน</w:t>
            </w:r>
          </w:p>
          <w:p w14:paraId="248B90BA" w14:textId="77777777" w:rsidR="007F4F14" w:rsidRPr="003809A8" w:rsidRDefault="007F4F14" w:rsidP="007F4F14">
            <w:pPr>
              <w:pStyle w:val="a0"/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3809A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           </w:t>
            </w:r>
            <w:r w:rsidRPr="003809A8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ที่</w:t>
            </w:r>
            <w:r w:rsidRPr="003809A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วัดมูลค่าด้วยมูลค่ายุติธรรม</w:t>
            </w:r>
          </w:p>
          <w:p w14:paraId="193BF974" w14:textId="6E12D1C6" w:rsidR="007F4F14" w:rsidRPr="003809A8" w:rsidRDefault="007F4F14" w:rsidP="007F4F14">
            <w:pPr>
              <w:tabs>
                <w:tab w:val="left" w:pos="288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val="en-GB" w:eastAsia="th-TH"/>
              </w:rPr>
            </w:pPr>
            <w:r w:rsidRPr="003809A8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          </w:t>
            </w:r>
            <w:r w:rsidRPr="003809A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(สินทรัพย์หมุนเวียน</w:t>
            </w:r>
            <w:r w:rsidRPr="003809A8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)</w:t>
            </w:r>
            <w:r w:rsidRPr="003809A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(หมายเหตุ </w:t>
            </w:r>
            <w:r w:rsidR="001464CA" w:rsidRPr="001464C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12</w:t>
            </w:r>
            <w:r w:rsidRPr="003809A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2759" w:type="dxa"/>
            <w:shd w:val="clear" w:color="auto" w:fill="auto"/>
            <w:vAlign w:val="bottom"/>
          </w:tcPr>
          <w:p w14:paraId="2CDD8E5D" w14:textId="0A559337" w:rsidR="007F4F14" w:rsidRPr="00DC571D" w:rsidRDefault="007F4F14" w:rsidP="007F4F14">
            <w:pPr>
              <w:tabs>
                <w:tab w:val="decimal" w:pos="25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344F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309</w:t>
            </w:r>
            <w:r w:rsidRPr="00A344F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790</w:t>
            </w:r>
            <w:r w:rsidRPr="00A344F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105</w:t>
            </w:r>
            <w:r w:rsidRPr="00A344F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2758" w:type="dxa"/>
            <w:shd w:val="clear" w:color="auto" w:fill="auto"/>
            <w:vAlign w:val="bottom"/>
          </w:tcPr>
          <w:p w14:paraId="4AAB5A9B" w14:textId="5A099D7B" w:rsidR="007F4F14" w:rsidRPr="00DC571D" w:rsidRDefault="007F4F14" w:rsidP="007F4F14">
            <w:pPr>
              <w:tabs>
                <w:tab w:val="decimal" w:pos="25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344F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309</w:t>
            </w:r>
            <w:r w:rsidRPr="00A344F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790</w:t>
            </w:r>
            <w:r w:rsidRPr="00A344F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105</w:t>
            </w:r>
            <w:r w:rsidRPr="00A344F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7F4F14" w:rsidRPr="00DC571D" w14:paraId="04397967" w14:textId="77777777" w:rsidTr="003809A8">
        <w:tc>
          <w:tcPr>
            <w:tcW w:w="3946" w:type="dxa"/>
            <w:shd w:val="clear" w:color="auto" w:fill="auto"/>
            <w:vAlign w:val="bottom"/>
          </w:tcPr>
          <w:p w14:paraId="17EE0AD4" w14:textId="77777777" w:rsidR="007F4F14" w:rsidRPr="003809A8" w:rsidRDefault="007F4F14" w:rsidP="007F4F14">
            <w:pPr>
              <w:tabs>
                <w:tab w:val="left" w:pos="288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3809A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3809A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ab/>
            </w:r>
            <w:r w:rsidRPr="003809A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จำหน่ายเงินลงทุนระหว่างปี</w:t>
            </w:r>
          </w:p>
        </w:tc>
        <w:tc>
          <w:tcPr>
            <w:tcW w:w="2759" w:type="dxa"/>
            <w:shd w:val="clear" w:color="auto" w:fill="auto"/>
            <w:vAlign w:val="bottom"/>
          </w:tcPr>
          <w:p w14:paraId="22221C24" w14:textId="2CBA6B65" w:rsidR="007F4F14" w:rsidRPr="00DC571D" w:rsidRDefault="007F4F14" w:rsidP="007F4F14">
            <w:pPr>
              <w:tabs>
                <w:tab w:val="decimal" w:pos="25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265</w:t>
            </w:r>
            <w:r w:rsidRPr="00A344F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217</w:t>
            </w:r>
            <w:r w:rsidRPr="00A344F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678</w:t>
            </w:r>
            <w:r>
              <w:rPr>
                <w:rFonts w:ascii="Browallia New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2758" w:type="dxa"/>
            <w:shd w:val="clear" w:color="auto" w:fill="auto"/>
            <w:vAlign w:val="bottom"/>
          </w:tcPr>
          <w:p w14:paraId="119E629A" w14:textId="6BB0B494" w:rsidR="007F4F14" w:rsidRPr="00DC571D" w:rsidRDefault="007F4F14" w:rsidP="007F4F14">
            <w:pPr>
              <w:tabs>
                <w:tab w:val="decimal" w:pos="25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248</w:t>
            </w:r>
            <w:r w:rsidRPr="00A344F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717</w:t>
            </w:r>
            <w:r w:rsidRPr="00A344F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678</w:t>
            </w:r>
            <w:r>
              <w:rPr>
                <w:rFonts w:ascii="Browallia New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3809A8" w:rsidRPr="00DC571D" w14:paraId="1787BF00" w14:textId="77777777" w:rsidTr="003809A8">
        <w:tc>
          <w:tcPr>
            <w:tcW w:w="3946" w:type="dxa"/>
            <w:shd w:val="clear" w:color="auto" w:fill="auto"/>
            <w:vAlign w:val="bottom"/>
          </w:tcPr>
          <w:p w14:paraId="7116DF99" w14:textId="65EEE159" w:rsidR="003809A8" w:rsidRPr="003809A8" w:rsidRDefault="003809A8" w:rsidP="003809A8">
            <w:pPr>
              <w:tabs>
                <w:tab w:val="left" w:pos="288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val="en-GB" w:eastAsia="th-TH"/>
              </w:rPr>
            </w:pPr>
            <w:r w:rsidRPr="003809A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กำไร</w:t>
            </w:r>
            <w:r w:rsidRPr="003809A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(</w:t>
            </w:r>
            <w:r w:rsidRPr="003809A8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ขาดทุน</w:t>
            </w:r>
            <w:r w:rsidRPr="003809A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  <w:r w:rsidRPr="003809A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จา</w:t>
            </w:r>
            <w:r w:rsidR="00490663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ก</w:t>
            </w:r>
            <w:r w:rsidRPr="003809A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มูลค่ายุติธรรม</w:t>
            </w:r>
          </w:p>
        </w:tc>
        <w:tc>
          <w:tcPr>
            <w:tcW w:w="27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CEBB1" w14:textId="23439ADD" w:rsidR="003809A8" w:rsidRDefault="003809A8" w:rsidP="003809A8">
            <w:pPr>
              <w:tabs>
                <w:tab w:val="decimal" w:pos="25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Pr="00C91EE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624</w:t>
            </w:r>
            <w:r w:rsidRPr="00C91EE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731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7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3AA98F" w14:textId="0033845E" w:rsidR="003809A8" w:rsidRDefault="003809A8" w:rsidP="003809A8">
            <w:pPr>
              <w:tabs>
                <w:tab w:val="decimal" w:pos="25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F271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</w:t>
            </w:r>
            <w:r w:rsidRPr="001F271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151</w:t>
            </w:r>
            <w:r w:rsidRPr="001F271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929</w:t>
            </w:r>
            <w:r w:rsidRPr="001F271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3809A8" w:rsidRPr="00DC571D" w14:paraId="79F996DE" w14:textId="77777777" w:rsidTr="00A40F0D">
        <w:tc>
          <w:tcPr>
            <w:tcW w:w="3946" w:type="dxa"/>
            <w:shd w:val="clear" w:color="auto" w:fill="auto"/>
            <w:vAlign w:val="bottom"/>
          </w:tcPr>
          <w:p w14:paraId="7648CA8F" w14:textId="27F1C2A5" w:rsidR="003809A8" w:rsidRPr="003809A8" w:rsidRDefault="003809A8" w:rsidP="003809A8">
            <w:pPr>
              <w:tabs>
                <w:tab w:val="left" w:pos="288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val="en-GB" w:eastAsia="th-TH"/>
              </w:rPr>
            </w:pPr>
            <w:r w:rsidRPr="003809A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มูลค่าตามบัญชีปลายปี</w:t>
            </w:r>
          </w:p>
        </w:tc>
        <w:tc>
          <w:tcPr>
            <w:tcW w:w="27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8FB5DA" w14:textId="111B5888" w:rsidR="003809A8" w:rsidRDefault="001464CA" w:rsidP="003809A8">
            <w:pPr>
              <w:tabs>
                <w:tab w:val="decimal" w:pos="25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472</w:t>
            </w:r>
            <w:r w:rsidR="003809A8" w:rsidRPr="00F0157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282</w:t>
            </w:r>
            <w:r w:rsidR="003809A8" w:rsidRPr="00F0157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470</w:t>
            </w:r>
          </w:p>
        </w:tc>
        <w:tc>
          <w:tcPr>
            <w:tcW w:w="27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0473B" w14:textId="00DAD203" w:rsidR="003809A8" w:rsidRDefault="001464CA" w:rsidP="003809A8">
            <w:pPr>
              <w:tabs>
                <w:tab w:val="decimal" w:pos="25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375</w:t>
            </w:r>
            <w:r w:rsidR="003809A8" w:rsidRPr="001F271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313</w:t>
            </w:r>
            <w:r w:rsidR="003809A8" w:rsidRPr="001F271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949</w:t>
            </w:r>
          </w:p>
        </w:tc>
      </w:tr>
      <w:tr w:rsidR="003809A8" w:rsidRPr="00DC571D" w14:paraId="658A26D8" w14:textId="77777777" w:rsidTr="003809A8">
        <w:tc>
          <w:tcPr>
            <w:tcW w:w="3946" w:type="dxa"/>
            <w:shd w:val="clear" w:color="auto" w:fill="auto"/>
            <w:vAlign w:val="bottom"/>
          </w:tcPr>
          <w:p w14:paraId="3061C71B" w14:textId="77777777" w:rsidR="003809A8" w:rsidRPr="003809A8" w:rsidRDefault="003809A8" w:rsidP="003809A8">
            <w:pPr>
              <w:tabs>
                <w:tab w:val="left" w:pos="288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59" w:type="dxa"/>
            <w:shd w:val="clear" w:color="auto" w:fill="auto"/>
            <w:vAlign w:val="bottom"/>
          </w:tcPr>
          <w:p w14:paraId="322025EF" w14:textId="77777777" w:rsidR="003809A8" w:rsidRDefault="003809A8" w:rsidP="003809A8">
            <w:pPr>
              <w:tabs>
                <w:tab w:val="decimal" w:pos="25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58" w:type="dxa"/>
            <w:shd w:val="clear" w:color="auto" w:fill="auto"/>
            <w:vAlign w:val="bottom"/>
          </w:tcPr>
          <w:p w14:paraId="165C1479" w14:textId="77777777" w:rsidR="003809A8" w:rsidRDefault="003809A8" w:rsidP="003809A8">
            <w:pPr>
              <w:tabs>
                <w:tab w:val="decimal" w:pos="25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3809A8" w:rsidRPr="00DC571D" w14:paraId="60B5E60A" w14:textId="77777777" w:rsidTr="003809A8">
        <w:tc>
          <w:tcPr>
            <w:tcW w:w="3946" w:type="dxa"/>
            <w:shd w:val="clear" w:color="auto" w:fill="auto"/>
            <w:vAlign w:val="bottom"/>
          </w:tcPr>
          <w:p w14:paraId="553FE495" w14:textId="7127F564" w:rsidR="003809A8" w:rsidRPr="003809A8" w:rsidRDefault="003809A8" w:rsidP="003809A8">
            <w:pPr>
              <w:tabs>
                <w:tab w:val="left" w:pos="288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3809A8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ราคาทุนปลายปี</w:t>
            </w:r>
          </w:p>
        </w:tc>
        <w:tc>
          <w:tcPr>
            <w:tcW w:w="2759" w:type="dxa"/>
            <w:shd w:val="clear" w:color="auto" w:fill="auto"/>
            <w:vAlign w:val="bottom"/>
          </w:tcPr>
          <w:p w14:paraId="0F3119A6" w14:textId="6F5631FB" w:rsidR="003809A8" w:rsidRDefault="001464CA" w:rsidP="003809A8">
            <w:pPr>
              <w:tabs>
                <w:tab w:val="decimal" w:pos="25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378</w:t>
            </w:r>
            <w:r w:rsidR="003809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123</w:t>
            </w:r>
            <w:r w:rsidR="003809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376</w:t>
            </w:r>
          </w:p>
        </w:tc>
        <w:tc>
          <w:tcPr>
            <w:tcW w:w="2758" w:type="dxa"/>
            <w:shd w:val="clear" w:color="auto" w:fill="auto"/>
            <w:vAlign w:val="bottom"/>
          </w:tcPr>
          <w:p w14:paraId="69B1AFE5" w14:textId="57B5890B" w:rsidR="003809A8" w:rsidRDefault="001464CA" w:rsidP="003809A8">
            <w:pPr>
              <w:tabs>
                <w:tab w:val="decimal" w:pos="25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320</w:t>
            </w:r>
            <w:r w:rsidR="003809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682</w:t>
            </w:r>
            <w:r w:rsidR="003809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053</w:t>
            </w:r>
          </w:p>
        </w:tc>
      </w:tr>
      <w:tr w:rsidR="003809A8" w:rsidRPr="00DC571D" w14:paraId="75EC81F2" w14:textId="77777777" w:rsidTr="005753D9">
        <w:tc>
          <w:tcPr>
            <w:tcW w:w="3946" w:type="dxa"/>
            <w:shd w:val="clear" w:color="auto" w:fill="auto"/>
            <w:vAlign w:val="bottom"/>
          </w:tcPr>
          <w:p w14:paraId="2BF31486" w14:textId="17CB44BE" w:rsidR="003809A8" w:rsidRPr="003809A8" w:rsidRDefault="003809A8" w:rsidP="00490663">
            <w:pPr>
              <w:tabs>
                <w:tab w:val="left" w:pos="247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3809A8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val="en-GB" w:eastAsia="th-TH"/>
              </w:rPr>
              <w:t>บวก</w:t>
            </w:r>
            <w:r w:rsidRPr="00A30473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 </w:t>
            </w:r>
            <w:r w:rsidR="00A3047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490663" w:rsidRPr="0049066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กำไร</w:t>
            </w:r>
            <w:r w:rsidR="00490663" w:rsidRPr="0049066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(</w:t>
            </w:r>
            <w:r w:rsidR="00490663" w:rsidRPr="00490663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ขาดทุน</w:t>
            </w:r>
            <w:r w:rsidR="00490663" w:rsidRPr="0049066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)</w:t>
            </w:r>
            <w:r w:rsidR="00490663" w:rsidRPr="00490663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จาก</w:t>
            </w:r>
            <w:r w:rsidR="00490663" w:rsidRPr="0049066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มูลค่ายุติธรรมสะสม</w:t>
            </w:r>
            <w:r w:rsidRPr="003809A8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ปลายปี</w:t>
            </w:r>
          </w:p>
        </w:tc>
        <w:tc>
          <w:tcPr>
            <w:tcW w:w="27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723AF" w14:textId="2897A59E" w:rsidR="003809A8" w:rsidRPr="00DC571D" w:rsidRDefault="001464CA" w:rsidP="003809A8">
            <w:pPr>
              <w:tabs>
                <w:tab w:val="decimal" w:pos="25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</w:t>
            </w:r>
            <w:r w:rsidR="003809A8" w:rsidRPr="00F0157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159</w:t>
            </w:r>
            <w:r w:rsidR="003809A8" w:rsidRPr="00F0157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094</w:t>
            </w:r>
          </w:p>
        </w:tc>
        <w:tc>
          <w:tcPr>
            <w:tcW w:w="27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D0C398" w14:textId="08587118" w:rsidR="003809A8" w:rsidRPr="00DC571D" w:rsidRDefault="001464CA" w:rsidP="003809A8">
            <w:pPr>
              <w:tabs>
                <w:tab w:val="decimal" w:pos="25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</w:t>
            </w:r>
            <w:r w:rsidR="003809A8" w:rsidRPr="00F0157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631</w:t>
            </w:r>
            <w:r w:rsidR="003809A8" w:rsidRPr="00F0157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896</w:t>
            </w:r>
          </w:p>
        </w:tc>
      </w:tr>
      <w:tr w:rsidR="007F4F14" w:rsidRPr="00DC571D" w14:paraId="438C3C6F" w14:textId="77777777" w:rsidTr="005753D9">
        <w:tc>
          <w:tcPr>
            <w:tcW w:w="3946" w:type="dxa"/>
            <w:shd w:val="clear" w:color="auto" w:fill="auto"/>
            <w:vAlign w:val="bottom"/>
          </w:tcPr>
          <w:p w14:paraId="0D42180E" w14:textId="77777777" w:rsidR="007F4F14" w:rsidRPr="003809A8" w:rsidRDefault="007F4F14" w:rsidP="007F4F14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3809A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มูลค่าตามบัญชีปลายปี</w:t>
            </w:r>
          </w:p>
        </w:tc>
        <w:tc>
          <w:tcPr>
            <w:tcW w:w="2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A17D5F" w14:textId="2039303C" w:rsidR="007F4F14" w:rsidRPr="00DC571D" w:rsidRDefault="001464CA" w:rsidP="007F4F14">
            <w:pPr>
              <w:tabs>
                <w:tab w:val="decimal" w:pos="25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472</w:t>
            </w:r>
            <w:r w:rsidR="00F0157D" w:rsidRPr="00F0157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282</w:t>
            </w:r>
            <w:r w:rsidR="00F0157D" w:rsidRPr="00F0157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470</w:t>
            </w:r>
          </w:p>
        </w:tc>
        <w:tc>
          <w:tcPr>
            <w:tcW w:w="2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536666" w14:textId="7B698D80" w:rsidR="007F4F14" w:rsidRPr="00DC571D" w:rsidRDefault="001464CA" w:rsidP="007F4F14">
            <w:pPr>
              <w:tabs>
                <w:tab w:val="decimal" w:pos="25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375</w:t>
            </w:r>
            <w:r w:rsidR="00F0157D" w:rsidRPr="00F0157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313</w:t>
            </w:r>
            <w:r w:rsidR="00F0157D" w:rsidRPr="00F0157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949</w:t>
            </w:r>
          </w:p>
        </w:tc>
      </w:tr>
    </w:tbl>
    <w:p w14:paraId="4A6B7BCC" w14:textId="77777777" w:rsidR="00122831" w:rsidRDefault="003809A8" w:rsidP="00D64448">
      <w:pPr>
        <w:jc w:val="thaiDistribute"/>
        <w:rPr>
          <w:rFonts w:ascii="Browallia New" w:hAnsi="Browallia New" w:cs="Browallia New"/>
          <w:snapToGrid w:val="0"/>
          <w:color w:val="000000"/>
          <w:cs/>
          <w:lang w:val="en-GB" w:eastAsia="th-TH"/>
        </w:rPr>
      </w:pPr>
      <w:r>
        <w:rPr>
          <w:rFonts w:ascii="Browallia New" w:hAnsi="Browallia New" w:cs="Browallia New"/>
          <w:snapToGrid w:val="0"/>
          <w:color w:val="000000"/>
          <w:lang w:val="en-GB" w:eastAsia="th-TH"/>
        </w:rPr>
        <w:br w:type="page"/>
      </w:r>
    </w:p>
    <w:p w14:paraId="2936B4D7" w14:textId="3D7BB27B" w:rsidR="00CC7A64" w:rsidRPr="00DC571D" w:rsidRDefault="00CC7A64" w:rsidP="00D6444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</w:pPr>
      <w:r w:rsidRPr="000672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en-GB"/>
        </w:rPr>
        <w:t xml:space="preserve">สินทรัพย์ทางการเงินที่วัดมูลค่าด้วยมูลค่ายุติธรรมของกลุ่มกิจการ </w:t>
      </w:r>
      <w:r w:rsidRPr="000672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GB"/>
        </w:rPr>
        <w:t>-</w:t>
      </w:r>
      <w:r w:rsidRPr="000672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en-GB"/>
        </w:rPr>
        <w:t xml:space="preserve"> ส่วนที่ไม่หมุนเวียน</w:t>
      </w:r>
      <w:r w:rsidRPr="000672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GB"/>
        </w:rPr>
        <w:t xml:space="preserve"> </w:t>
      </w:r>
      <w:r w:rsidRPr="000672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en-GB"/>
        </w:rPr>
        <w:t>เป็นเงินลงทุนในตราสารทุน มีรายการเคลื่อนไหว</w:t>
      </w:r>
      <w:r w:rsidRPr="00DC571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eastAsia="en-GB"/>
        </w:rPr>
        <w:t xml:space="preserve">สำหรับปีสิ้นสุดวันที่ </w:t>
      </w:r>
      <w:r w:rsidR="001464CA" w:rsidRPr="001464C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en-GB"/>
        </w:rPr>
        <w:t>31</w:t>
      </w:r>
      <w:r w:rsidRPr="00DC571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eastAsia="en-GB"/>
        </w:rPr>
        <w:t xml:space="preserve"> ธันวาคม พ.ศ. </w:t>
      </w:r>
      <w:r w:rsidR="001464CA" w:rsidRPr="001464C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en-GB"/>
        </w:rPr>
        <w:t>2566</w:t>
      </w:r>
      <w:r w:rsidRPr="00DC571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en-GB"/>
        </w:rPr>
        <w:t xml:space="preserve"> </w:t>
      </w:r>
      <w:r w:rsidRPr="00DC571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ดังนี้</w:t>
      </w:r>
    </w:p>
    <w:p w14:paraId="32C45760" w14:textId="77777777" w:rsidR="00CC7A64" w:rsidRPr="00921093" w:rsidRDefault="00CC7A64" w:rsidP="00D64448">
      <w:pPr>
        <w:jc w:val="thaiDistribute"/>
        <w:rPr>
          <w:rFonts w:ascii="Browallia New" w:hAnsi="Browallia New" w:cs="Browallia New"/>
          <w:snapToGrid w:val="0"/>
          <w:color w:val="000000"/>
          <w:lang w:val="en-GB" w:eastAsia="th-TH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46"/>
        <w:gridCol w:w="2759"/>
        <w:gridCol w:w="2758"/>
      </w:tblGrid>
      <w:tr w:rsidR="0043051F" w:rsidRPr="00DC571D" w14:paraId="7515B8B7" w14:textId="77777777" w:rsidTr="00921093">
        <w:trPr>
          <w:trHeight w:val="20"/>
        </w:trPr>
        <w:tc>
          <w:tcPr>
            <w:tcW w:w="3946" w:type="dxa"/>
            <w:shd w:val="clear" w:color="auto" w:fill="auto"/>
            <w:vAlign w:val="bottom"/>
          </w:tcPr>
          <w:p w14:paraId="3158CB5A" w14:textId="77777777" w:rsidR="0043051F" w:rsidRPr="00DC571D" w:rsidRDefault="0043051F" w:rsidP="00D64448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27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7E0E7E" w14:textId="77777777" w:rsidR="0043051F" w:rsidRPr="00DC571D" w:rsidRDefault="0043051F" w:rsidP="00D64448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left="-12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EC69A" w14:textId="77777777" w:rsidR="0043051F" w:rsidRPr="00DC571D" w:rsidRDefault="0043051F" w:rsidP="00D64448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left="-12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2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2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3051F" w:rsidRPr="00DC571D" w14:paraId="2E71FCC3" w14:textId="77777777" w:rsidTr="00921093">
        <w:trPr>
          <w:trHeight w:val="20"/>
        </w:trPr>
        <w:tc>
          <w:tcPr>
            <w:tcW w:w="3946" w:type="dxa"/>
            <w:shd w:val="clear" w:color="auto" w:fill="auto"/>
            <w:vAlign w:val="bottom"/>
          </w:tcPr>
          <w:p w14:paraId="5D5C3C37" w14:textId="77777777" w:rsidR="0043051F" w:rsidRPr="00DC571D" w:rsidRDefault="0043051F" w:rsidP="00D64448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759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7EEE03" w14:textId="77777777" w:rsidR="0043051F" w:rsidRPr="00DC571D" w:rsidRDefault="0043051F" w:rsidP="00D64448">
            <w:pPr>
              <w:pStyle w:val="a0"/>
              <w:tabs>
                <w:tab w:val="decimal" w:pos="253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</w:pPr>
            <w:r w:rsidRPr="00DC571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สินทรัพย์ทางการเงินที่วัดมูลค่า</w:t>
            </w:r>
          </w:p>
          <w:p w14:paraId="3E7DAF5F" w14:textId="77777777" w:rsidR="0043051F" w:rsidRPr="00DC571D" w:rsidRDefault="0043051F" w:rsidP="00D64448">
            <w:pPr>
              <w:pStyle w:val="a0"/>
              <w:tabs>
                <w:tab w:val="decimal" w:pos="2537"/>
              </w:tabs>
              <w:overflowPunct w:val="0"/>
              <w:autoSpaceDE w:val="0"/>
              <w:autoSpaceDN w:val="0"/>
              <w:adjustRightInd w:val="0"/>
              <w:ind w:left="-97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ด้วยมูลค่ายุติธรรมผ่านกำไร</w:t>
            </w:r>
          </w:p>
          <w:p w14:paraId="76BDB7E2" w14:textId="77777777" w:rsidR="0043051F" w:rsidRPr="00DC571D" w:rsidRDefault="0043051F" w:rsidP="00D64448">
            <w:pPr>
              <w:pStyle w:val="a0"/>
              <w:tabs>
                <w:tab w:val="decimal" w:pos="253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ขาดทุนเบ็ดเสร็จอื่น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445A47" w14:textId="77777777" w:rsidR="0043051F" w:rsidRPr="00DC571D" w:rsidRDefault="0043051F" w:rsidP="00D64448">
            <w:pPr>
              <w:pStyle w:val="a0"/>
              <w:tabs>
                <w:tab w:val="decimal" w:pos="253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</w:pPr>
            <w:r w:rsidRPr="00DC571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สินทรัพย์ทางการเงินที่วัดมูลค่า</w:t>
            </w:r>
          </w:p>
          <w:p w14:paraId="44483554" w14:textId="77777777" w:rsidR="0043051F" w:rsidRPr="00DC571D" w:rsidRDefault="0043051F" w:rsidP="00D64448">
            <w:pPr>
              <w:pStyle w:val="a0"/>
              <w:tabs>
                <w:tab w:val="decimal" w:pos="2534"/>
              </w:tabs>
              <w:overflowPunct w:val="0"/>
              <w:autoSpaceDE w:val="0"/>
              <w:autoSpaceDN w:val="0"/>
              <w:adjustRightInd w:val="0"/>
              <w:ind w:left="-6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ด้วยมูลค่ายุติธรรมผ่านกำไร</w:t>
            </w:r>
          </w:p>
          <w:p w14:paraId="2132A1B2" w14:textId="77777777" w:rsidR="0043051F" w:rsidRPr="00DC571D" w:rsidRDefault="0043051F" w:rsidP="00D64448">
            <w:pPr>
              <w:pStyle w:val="a0"/>
              <w:tabs>
                <w:tab w:val="decimal" w:pos="253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ขาดทุนเบ็ดเสร็จอื่น</w:t>
            </w:r>
          </w:p>
        </w:tc>
      </w:tr>
      <w:tr w:rsidR="0043051F" w:rsidRPr="00DC571D" w14:paraId="5EE65ACE" w14:textId="77777777" w:rsidTr="00921093">
        <w:trPr>
          <w:trHeight w:val="20"/>
        </w:trPr>
        <w:tc>
          <w:tcPr>
            <w:tcW w:w="3946" w:type="dxa"/>
            <w:shd w:val="clear" w:color="auto" w:fill="auto"/>
            <w:vAlign w:val="bottom"/>
          </w:tcPr>
          <w:p w14:paraId="65FA892C" w14:textId="77777777" w:rsidR="0043051F" w:rsidRPr="00DC571D" w:rsidRDefault="0043051F" w:rsidP="00D64448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59" w:type="dxa"/>
            <w:vMerge/>
            <w:shd w:val="clear" w:color="auto" w:fill="auto"/>
            <w:vAlign w:val="bottom"/>
          </w:tcPr>
          <w:p w14:paraId="576D5000" w14:textId="77777777" w:rsidR="0043051F" w:rsidRPr="00DC571D" w:rsidRDefault="0043051F" w:rsidP="00D64448">
            <w:pPr>
              <w:pStyle w:val="a0"/>
              <w:tabs>
                <w:tab w:val="decimal" w:pos="253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58" w:type="dxa"/>
            <w:vMerge/>
            <w:shd w:val="clear" w:color="auto" w:fill="auto"/>
            <w:vAlign w:val="bottom"/>
          </w:tcPr>
          <w:p w14:paraId="17A2E2E0" w14:textId="77777777" w:rsidR="0043051F" w:rsidRPr="00DC571D" w:rsidRDefault="0043051F" w:rsidP="00D64448">
            <w:pPr>
              <w:pStyle w:val="a0"/>
              <w:tabs>
                <w:tab w:val="decimal" w:pos="253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</w:p>
        </w:tc>
      </w:tr>
      <w:tr w:rsidR="0043051F" w:rsidRPr="00DC571D" w14:paraId="1CE406C0" w14:textId="77777777" w:rsidTr="00921093">
        <w:trPr>
          <w:trHeight w:val="20"/>
        </w:trPr>
        <w:tc>
          <w:tcPr>
            <w:tcW w:w="3946" w:type="dxa"/>
            <w:shd w:val="clear" w:color="auto" w:fill="auto"/>
            <w:vAlign w:val="bottom"/>
          </w:tcPr>
          <w:p w14:paraId="463669DA" w14:textId="77777777" w:rsidR="0043051F" w:rsidRPr="00DC571D" w:rsidRDefault="0043051F" w:rsidP="00D64448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59" w:type="dxa"/>
            <w:vMerge/>
            <w:shd w:val="clear" w:color="auto" w:fill="auto"/>
            <w:vAlign w:val="bottom"/>
          </w:tcPr>
          <w:p w14:paraId="3087A1F1" w14:textId="77777777" w:rsidR="0043051F" w:rsidRPr="00DC571D" w:rsidRDefault="0043051F" w:rsidP="00D64448">
            <w:pPr>
              <w:pStyle w:val="a0"/>
              <w:tabs>
                <w:tab w:val="decimal" w:pos="253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58" w:type="dxa"/>
            <w:vMerge/>
            <w:shd w:val="clear" w:color="auto" w:fill="auto"/>
            <w:vAlign w:val="bottom"/>
          </w:tcPr>
          <w:p w14:paraId="5E5C7AE8" w14:textId="77777777" w:rsidR="0043051F" w:rsidRPr="00DC571D" w:rsidRDefault="0043051F" w:rsidP="00D64448">
            <w:pPr>
              <w:pStyle w:val="a0"/>
              <w:tabs>
                <w:tab w:val="decimal" w:pos="253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</w:p>
        </w:tc>
      </w:tr>
      <w:tr w:rsidR="0043051F" w:rsidRPr="00DC571D" w14:paraId="3928C251" w14:textId="77777777" w:rsidTr="00921093">
        <w:trPr>
          <w:trHeight w:val="20"/>
        </w:trPr>
        <w:tc>
          <w:tcPr>
            <w:tcW w:w="3946" w:type="dxa"/>
            <w:shd w:val="clear" w:color="auto" w:fill="auto"/>
            <w:vAlign w:val="bottom"/>
          </w:tcPr>
          <w:p w14:paraId="72E3BFE0" w14:textId="77777777" w:rsidR="0043051F" w:rsidRPr="00DC571D" w:rsidRDefault="0043051F" w:rsidP="00D6444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7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4E332" w14:textId="77777777" w:rsidR="0043051F" w:rsidRPr="00DC571D" w:rsidRDefault="0043051F" w:rsidP="00D64448">
            <w:pPr>
              <w:pStyle w:val="a0"/>
              <w:tabs>
                <w:tab w:val="decimal" w:pos="253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27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CC184" w14:textId="77777777" w:rsidR="0043051F" w:rsidRPr="00DC571D" w:rsidRDefault="0043051F" w:rsidP="00D64448">
            <w:pPr>
              <w:pStyle w:val="a0"/>
              <w:tabs>
                <w:tab w:val="decimal" w:pos="253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</w:pPr>
            <w:r w:rsidRPr="00DC571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3051F" w:rsidRPr="00D82D69" w14:paraId="2DC349C6" w14:textId="77777777" w:rsidTr="00921093">
        <w:trPr>
          <w:trHeight w:val="20"/>
        </w:trPr>
        <w:tc>
          <w:tcPr>
            <w:tcW w:w="3946" w:type="dxa"/>
            <w:shd w:val="clear" w:color="auto" w:fill="auto"/>
            <w:vAlign w:val="bottom"/>
          </w:tcPr>
          <w:p w14:paraId="6BB35D56" w14:textId="77777777" w:rsidR="0043051F" w:rsidRPr="00D82D69" w:rsidRDefault="0043051F" w:rsidP="00D64448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7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10AA1F" w14:textId="77777777" w:rsidR="0043051F" w:rsidRPr="00D82D69" w:rsidRDefault="0043051F" w:rsidP="00D64448">
            <w:pPr>
              <w:tabs>
                <w:tab w:val="decimal" w:pos="25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27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5B4719" w14:textId="77777777" w:rsidR="0043051F" w:rsidRPr="00D82D69" w:rsidRDefault="0043051F" w:rsidP="00D64448">
            <w:pPr>
              <w:tabs>
                <w:tab w:val="decimal" w:pos="253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43051F" w:rsidRPr="00DC571D" w14:paraId="24473A98" w14:textId="77777777" w:rsidTr="00921093">
        <w:trPr>
          <w:trHeight w:val="20"/>
        </w:trPr>
        <w:tc>
          <w:tcPr>
            <w:tcW w:w="3946" w:type="dxa"/>
            <w:shd w:val="clear" w:color="auto" w:fill="auto"/>
            <w:vAlign w:val="bottom"/>
          </w:tcPr>
          <w:p w14:paraId="37F1F38B" w14:textId="77777777" w:rsidR="0043051F" w:rsidRPr="00DC571D" w:rsidRDefault="0043051F" w:rsidP="00D64448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ราคาทุนต้นปี</w:t>
            </w:r>
          </w:p>
        </w:tc>
        <w:tc>
          <w:tcPr>
            <w:tcW w:w="2759" w:type="dxa"/>
            <w:shd w:val="clear" w:color="auto" w:fill="auto"/>
            <w:vAlign w:val="bottom"/>
          </w:tcPr>
          <w:p w14:paraId="5818E154" w14:textId="43519D0B" w:rsidR="0043051F" w:rsidRPr="00DC571D" w:rsidRDefault="001464CA" w:rsidP="00D64448">
            <w:pPr>
              <w:tabs>
                <w:tab w:val="decimal" w:pos="25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923</w:t>
            </w:r>
            <w:r w:rsidR="0043051F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634</w:t>
            </w:r>
            <w:r w:rsidR="0043051F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965</w:t>
            </w:r>
          </w:p>
        </w:tc>
        <w:tc>
          <w:tcPr>
            <w:tcW w:w="2758" w:type="dxa"/>
            <w:shd w:val="clear" w:color="auto" w:fill="auto"/>
            <w:vAlign w:val="bottom"/>
          </w:tcPr>
          <w:p w14:paraId="4D893872" w14:textId="4C55BE67" w:rsidR="0043051F" w:rsidRPr="00DC571D" w:rsidRDefault="001464CA" w:rsidP="00D64448">
            <w:pPr>
              <w:tabs>
                <w:tab w:val="decimal" w:pos="25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858</w:t>
            </w:r>
            <w:r w:rsidR="0043051F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840</w:t>
            </w:r>
            <w:r w:rsidR="0043051F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449</w:t>
            </w:r>
          </w:p>
        </w:tc>
      </w:tr>
      <w:tr w:rsidR="003809A8" w:rsidRPr="00DC571D" w14:paraId="517F5E0D" w14:textId="77777777" w:rsidTr="003809A8">
        <w:trPr>
          <w:trHeight w:val="20"/>
        </w:trPr>
        <w:tc>
          <w:tcPr>
            <w:tcW w:w="3946" w:type="dxa"/>
            <w:shd w:val="clear" w:color="auto" w:fill="auto"/>
            <w:vAlign w:val="bottom"/>
          </w:tcPr>
          <w:p w14:paraId="5D041EF2" w14:textId="5488E77B" w:rsidR="003809A8" w:rsidRPr="00E21ED2" w:rsidRDefault="003809A8" w:rsidP="0049066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21ED2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val="en-GB" w:eastAsia="th-TH"/>
              </w:rPr>
              <w:t>บวก</w:t>
            </w:r>
            <w:r w:rsidRPr="00E21ED2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 </w:t>
            </w:r>
            <w:r w:rsidR="00A3047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490663" w:rsidRPr="0049066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กำไร</w:t>
            </w:r>
            <w:r w:rsidR="00490663" w:rsidRPr="0049066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(</w:t>
            </w:r>
            <w:r w:rsidR="00490663" w:rsidRPr="00490663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ขาดทุน</w:t>
            </w:r>
            <w:r w:rsidR="00490663" w:rsidRPr="0049066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)</w:t>
            </w:r>
            <w:r w:rsidR="00490663" w:rsidRPr="00490663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จาก</w:t>
            </w:r>
            <w:r w:rsidR="00490663" w:rsidRPr="0049066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มูลค่ายุติธรรมสะสม</w:t>
            </w:r>
            <w:r w:rsidRPr="00E21ED2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ต้นปี</w:t>
            </w:r>
          </w:p>
        </w:tc>
        <w:tc>
          <w:tcPr>
            <w:tcW w:w="27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242387" w14:textId="5335267E" w:rsidR="003809A8" w:rsidRPr="00EC4A78" w:rsidRDefault="001464CA" w:rsidP="003809A8">
            <w:pPr>
              <w:tabs>
                <w:tab w:val="decimal" w:pos="25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147</w:t>
            </w:r>
            <w:r w:rsidR="003809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244</w:t>
            </w:r>
            <w:r w:rsidR="003809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199</w:t>
            </w:r>
          </w:p>
        </w:tc>
        <w:tc>
          <w:tcPr>
            <w:tcW w:w="27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739DF4" w14:textId="58BA9DC8" w:rsidR="003809A8" w:rsidRPr="00EC4A78" w:rsidRDefault="001464CA" w:rsidP="003809A8">
            <w:pPr>
              <w:tabs>
                <w:tab w:val="decimal" w:pos="25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147</w:t>
            </w:r>
            <w:r w:rsidR="003809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244</w:t>
            </w:r>
            <w:r w:rsidR="003809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199</w:t>
            </w:r>
          </w:p>
        </w:tc>
      </w:tr>
      <w:tr w:rsidR="003809A8" w:rsidRPr="00DC571D" w14:paraId="0BFC3D22" w14:textId="77777777" w:rsidTr="003809A8">
        <w:trPr>
          <w:trHeight w:val="20"/>
        </w:trPr>
        <w:tc>
          <w:tcPr>
            <w:tcW w:w="3946" w:type="dxa"/>
            <w:shd w:val="clear" w:color="auto" w:fill="auto"/>
            <w:vAlign w:val="bottom"/>
          </w:tcPr>
          <w:p w14:paraId="768A4CAB" w14:textId="6F0FF52C" w:rsidR="003809A8" w:rsidRPr="00E21ED2" w:rsidRDefault="003809A8" w:rsidP="003809A8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21ED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มูลค่าตามบัญชี</w:t>
            </w:r>
            <w:r w:rsidRPr="00E21ED2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ต้นปี</w:t>
            </w:r>
          </w:p>
        </w:tc>
        <w:tc>
          <w:tcPr>
            <w:tcW w:w="2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AC3C2D" w14:textId="171292DF" w:rsidR="003809A8" w:rsidRPr="00EC4A78" w:rsidRDefault="001464CA" w:rsidP="003809A8">
            <w:pPr>
              <w:tabs>
                <w:tab w:val="decimal" w:pos="25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809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070</w:t>
            </w:r>
            <w:r w:rsidR="003809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879</w:t>
            </w:r>
            <w:r w:rsidR="003809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164</w:t>
            </w:r>
          </w:p>
        </w:tc>
        <w:tc>
          <w:tcPr>
            <w:tcW w:w="2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8D4E29" w14:textId="1F9799C5" w:rsidR="003809A8" w:rsidRPr="00EC4A78" w:rsidRDefault="001464CA" w:rsidP="003809A8">
            <w:pPr>
              <w:tabs>
                <w:tab w:val="decimal" w:pos="25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809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006</w:t>
            </w:r>
            <w:r w:rsidR="003809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084</w:t>
            </w:r>
            <w:r w:rsidR="003809A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648</w:t>
            </w:r>
          </w:p>
        </w:tc>
      </w:tr>
      <w:tr w:rsidR="003809A8" w:rsidRPr="00DC571D" w14:paraId="59F7DBAF" w14:textId="77777777" w:rsidTr="003809A8">
        <w:trPr>
          <w:trHeight w:val="20"/>
        </w:trPr>
        <w:tc>
          <w:tcPr>
            <w:tcW w:w="3946" w:type="dxa"/>
            <w:shd w:val="clear" w:color="auto" w:fill="auto"/>
            <w:vAlign w:val="bottom"/>
          </w:tcPr>
          <w:p w14:paraId="6BC9C6CA" w14:textId="77777777" w:rsidR="003809A8" w:rsidRPr="00E21ED2" w:rsidRDefault="003809A8" w:rsidP="003809A8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DC3203" w14:textId="77777777" w:rsidR="003809A8" w:rsidRDefault="003809A8" w:rsidP="003809A8">
            <w:pPr>
              <w:tabs>
                <w:tab w:val="decimal" w:pos="25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777608" w14:textId="77777777" w:rsidR="003809A8" w:rsidRDefault="003809A8" w:rsidP="003809A8">
            <w:pPr>
              <w:tabs>
                <w:tab w:val="decimal" w:pos="25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E21ED2" w:rsidRPr="00DC571D" w14:paraId="2CA27468" w14:textId="77777777" w:rsidTr="00E21ED2">
        <w:trPr>
          <w:trHeight w:val="20"/>
        </w:trPr>
        <w:tc>
          <w:tcPr>
            <w:tcW w:w="3946" w:type="dxa"/>
            <w:shd w:val="clear" w:color="auto" w:fill="auto"/>
            <w:vAlign w:val="bottom"/>
          </w:tcPr>
          <w:p w14:paraId="5B9F9024" w14:textId="5EB425B5" w:rsidR="00E21ED2" w:rsidRPr="00E21ED2" w:rsidRDefault="00E21ED2" w:rsidP="00E21ED2">
            <w:pPr>
              <w:tabs>
                <w:tab w:val="left" w:pos="288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E21ED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val="en-GB" w:eastAsia="th-TH"/>
              </w:rPr>
              <w:t>บวก</w:t>
            </w:r>
            <w:r w:rsidRPr="00E21ED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ab/>
            </w:r>
            <w:r w:rsidRPr="00E21ED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เงินลงทุนเพิ่มระหว่างปี</w:t>
            </w:r>
          </w:p>
        </w:tc>
        <w:tc>
          <w:tcPr>
            <w:tcW w:w="2759" w:type="dxa"/>
            <w:shd w:val="clear" w:color="auto" w:fill="auto"/>
            <w:vAlign w:val="bottom"/>
          </w:tcPr>
          <w:p w14:paraId="13699464" w14:textId="5A739015" w:rsidR="00E21ED2" w:rsidRPr="00DC571D" w:rsidRDefault="001464CA" w:rsidP="00E21ED2">
            <w:pPr>
              <w:tabs>
                <w:tab w:val="decimal" w:pos="25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E21ED2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085</w:t>
            </w:r>
            <w:r w:rsidR="00E21ED2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477</w:t>
            </w:r>
          </w:p>
        </w:tc>
        <w:tc>
          <w:tcPr>
            <w:tcW w:w="2758" w:type="dxa"/>
            <w:shd w:val="clear" w:color="auto" w:fill="auto"/>
            <w:vAlign w:val="bottom"/>
          </w:tcPr>
          <w:p w14:paraId="546E759A" w14:textId="267B2BDE" w:rsidR="00E21ED2" w:rsidRPr="00DC571D" w:rsidRDefault="001464CA" w:rsidP="00E21ED2">
            <w:pPr>
              <w:tabs>
                <w:tab w:val="decimal" w:pos="25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E21ED2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804</w:t>
            </w:r>
            <w:r w:rsidR="00E21ED2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227</w:t>
            </w:r>
          </w:p>
        </w:tc>
      </w:tr>
      <w:tr w:rsidR="00E21ED2" w:rsidRPr="00DC571D" w14:paraId="7242B878" w14:textId="77777777" w:rsidTr="00E21ED2">
        <w:trPr>
          <w:trHeight w:val="20"/>
        </w:trPr>
        <w:tc>
          <w:tcPr>
            <w:tcW w:w="3946" w:type="dxa"/>
            <w:shd w:val="clear" w:color="auto" w:fill="auto"/>
            <w:vAlign w:val="bottom"/>
          </w:tcPr>
          <w:p w14:paraId="6F587CFD" w14:textId="5D74B836" w:rsidR="00E21ED2" w:rsidRPr="00E21ED2" w:rsidRDefault="00E21ED2" w:rsidP="00E21ED2">
            <w:pPr>
              <w:tabs>
                <w:tab w:val="left" w:pos="288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E21ED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E21ED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ab/>
            </w:r>
            <w:r w:rsidRPr="00E21ED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จำหน่ายเงินลงทุนระหว่างปี</w:t>
            </w:r>
          </w:p>
        </w:tc>
        <w:tc>
          <w:tcPr>
            <w:tcW w:w="2759" w:type="dxa"/>
            <w:shd w:val="clear" w:color="auto" w:fill="auto"/>
            <w:vAlign w:val="bottom"/>
          </w:tcPr>
          <w:p w14:paraId="30BFF37E" w14:textId="49F75218" w:rsidR="00E21ED2" w:rsidRPr="00DC571D" w:rsidRDefault="00E21ED2" w:rsidP="00E21ED2">
            <w:pPr>
              <w:tabs>
                <w:tab w:val="decimal" w:pos="25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484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758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2758" w:type="dxa"/>
            <w:shd w:val="clear" w:color="auto" w:fill="auto"/>
            <w:vAlign w:val="bottom"/>
          </w:tcPr>
          <w:p w14:paraId="4EECECBC" w14:textId="66BF5B42" w:rsidR="00E21ED2" w:rsidRPr="00DC571D" w:rsidRDefault="00E21ED2" w:rsidP="00E21ED2">
            <w:pPr>
              <w:tabs>
                <w:tab w:val="decimal" w:pos="25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484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758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E21ED2" w:rsidRPr="00DC571D" w14:paraId="5D131913" w14:textId="77777777" w:rsidTr="00E21ED2">
        <w:trPr>
          <w:trHeight w:val="20"/>
        </w:trPr>
        <w:tc>
          <w:tcPr>
            <w:tcW w:w="3946" w:type="dxa"/>
            <w:shd w:val="clear" w:color="auto" w:fill="auto"/>
            <w:vAlign w:val="bottom"/>
          </w:tcPr>
          <w:p w14:paraId="0D44671F" w14:textId="352F5C10" w:rsidR="00E21ED2" w:rsidRPr="00E21ED2" w:rsidRDefault="00E21ED2" w:rsidP="00E21ED2">
            <w:pPr>
              <w:tabs>
                <w:tab w:val="left" w:pos="288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val="en-GB" w:eastAsia="th-TH"/>
              </w:rPr>
            </w:pPr>
            <w:r w:rsidRPr="00E21ED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กำไร</w:t>
            </w:r>
            <w:r w:rsidRPr="00E21ED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(</w:t>
            </w:r>
            <w:r w:rsidRPr="00E21ED2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ขาดทุน</w:t>
            </w:r>
            <w:r w:rsidRPr="00E21ED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  <w:r w:rsidRPr="00E21ED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จากมูลค่ายุติธรรม</w:t>
            </w:r>
          </w:p>
        </w:tc>
        <w:tc>
          <w:tcPr>
            <w:tcW w:w="27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34BBA6" w14:textId="17318CFE" w:rsidR="00E21ED2" w:rsidRPr="00DC571D" w:rsidRDefault="00E21ED2" w:rsidP="00E21ED2">
            <w:pPr>
              <w:tabs>
                <w:tab w:val="decimal" w:pos="25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460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374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7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F894D" w14:textId="79E9A384" w:rsidR="00E21ED2" w:rsidRPr="00DC571D" w:rsidRDefault="00E21ED2" w:rsidP="00E21ED2">
            <w:pPr>
              <w:tabs>
                <w:tab w:val="decimal" w:pos="25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460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374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E21ED2" w:rsidRPr="00DC571D" w14:paraId="0B3EDC9F" w14:textId="77777777" w:rsidTr="00E21ED2">
        <w:trPr>
          <w:trHeight w:val="20"/>
        </w:trPr>
        <w:tc>
          <w:tcPr>
            <w:tcW w:w="3946" w:type="dxa"/>
            <w:shd w:val="clear" w:color="auto" w:fill="auto"/>
            <w:vAlign w:val="bottom"/>
          </w:tcPr>
          <w:p w14:paraId="6473A505" w14:textId="1E376199" w:rsidR="00E21ED2" w:rsidRPr="00E21ED2" w:rsidRDefault="00E21ED2" w:rsidP="00E21ED2">
            <w:pPr>
              <w:tabs>
                <w:tab w:val="left" w:pos="288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val="en-GB" w:eastAsia="th-TH"/>
              </w:rPr>
            </w:pPr>
            <w:r w:rsidRPr="00E21ED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มูลค่าตามบัญชีปลายปี</w:t>
            </w:r>
          </w:p>
        </w:tc>
        <w:tc>
          <w:tcPr>
            <w:tcW w:w="2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8E9B37" w14:textId="41193805" w:rsidR="00E21ED2" w:rsidRPr="00DC571D" w:rsidRDefault="001464CA" w:rsidP="00E21ED2">
            <w:pPr>
              <w:tabs>
                <w:tab w:val="decimal" w:pos="25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E21ED2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047</w:t>
            </w:r>
            <w:r w:rsidR="00E21ED2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019</w:t>
            </w:r>
            <w:r w:rsidR="00E21ED2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509</w:t>
            </w:r>
          </w:p>
        </w:tc>
        <w:tc>
          <w:tcPr>
            <w:tcW w:w="2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E5641F" w14:textId="483E6D09" w:rsidR="00E21ED2" w:rsidRPr="00DC571D" w:rsidRDefault="001464CA" w:rsidP="00E21ED2">
            <w:pPr>
              <w:tabs>
                <w:tab w:val="decimal" w:pos="25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981</w:t>
            </w:r>
            <w:r w:rsidR="00E21ED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943</w:t>
            </w:r>
            <w:r w:rsidR="00E21ED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743</w:t>
            </w:r>
          </w:p>
        </w:tc>
      </w:tr>
      <w:tr w:rsidR="00E21ED2" w:rsidRPr="00DC571D" w14:paraId="25C45730" w14:textId="77777777" w:rsidTr="00E21ED2">
        <w:trPr>
          <w:trHeight w:val="20"/>
        </w:trPr>
        <w:tc>
          <w:tcPr>
            <w:tcW w:w="3946" w:type="dxa"/>
            <w:shd w:val="clear" w:color="auto" w:fill="auto"/>
            <w:vAlign w:val="bottom"/>
          </w:tcPr>
          <w:p w14:paraId="33AE307D" w14:textId="77777777" w:rsidR="00E21ED2" w:rsidRPr="00E21ED2" w:rsidRDefault="00E21ED2" w:rsidP="00D64448">
            <w:pPr>
              <w:tabs>
                <w:tab w:val="left" w:pos="288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27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70327" w14:textId="77777777" w:rsidR="00E21ED2" w:rsidRPr="00DC571D" w:rsidRDefault="00E21ED2" w:rsidP="00D64448">
            <w:pPr>
              <w:tabs>
                <w:tab w:val="decimal" w:pos="25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90BD8C" w14:textId="77777777" w:rsidR="00E21ED2" w:rsidRPr="00DC571D" w:rsidRDefault="00E21ED2" w:rsidP="00D64448">
            <w:pPr>
              <w:tabs>
                <w:tab w:val="decimal" w:pos="25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E21ED2" w:rsidRPr="00DC571D" w14:paraId="3794D1F8" w14:textId="77777777" w:rsidTr="00E21ED2">
        <w:trPr>
          <w:trHeight w:val="20"/>
        </w:trPr>
        <w:tc>
          <w:tcPr>
            <w:tcW w:w="3946" w:type="dxa"/>
            <w:shd w:val="clear" w:color="auto" w:fill="auto"/>
            <w:vAlign w:val="bottom"/>
          </w:tcPr>
          <w:p w14:paraId="0BA50C60" w14:textId="262D5325" w:rsidR="00E21ED2" w:rsidRPr="00E21ED2" w:rsidRDefault="00E21ED2" w:rsidP="00E21ED2">
            <w:pPr>
              <w:tabs>
                <w:tab w:val="left" w:pos="288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val="en-GB" w:eastAsia="th-TH"/>
              </w:rPr>
            </w:pPr>
            <w:r w:rsidRPr="00E21ED2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ราคาทุนปลายปี</w:t>
            </w:r>
          </w:p>
        </w:tc>
        <w:tc>
          <w:tcPr>
            <w:tcW w:w="2759" w:type="dxa"/>
            <w:shd w:val="clear" w:color="auto" w:fill="auto"/>
            <w:vAlign w:val="bottom"/>
          </w:tcPr>
          <w:p w14:paraId="55D87FC3" w14:textId="6B438BDA" w:rsidR="00E21ED2" w:rsidRPr="00DC571D" w:rsidRDefault="001464CA" w:rsidP="00E21ED2">
            <w:pPr>
              <w:tabs>
                <w:tab w:val="decimal" w:pos="25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932</w:t>
            </w:r>
            <w:r w:rsidR="00E21ED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235</w:t>
            </w:r>
            <w:r w:rsidR="00E21ED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684</w:t>
            </w:r>
          </w:p>
        </w:tc>
        <w:tc>
          <w:tcPr>
            <w:tcW w:w="2758" w:type="dxa"/>
            <w:shd w:val="clear" w:color="auto" w:fill="auto"/>
            <w:vAlign w:val="bottom"/>
          </w:tcPr>
          <w:p w14:paraId="6DAA4137" w14:textId="564A3B32" w:rsidR="00E21ED2" w:rsidRPr="00DC571D" w:rsidRDefault="001464CA" w:rsidP="00E21ED2">
            <w:pPr>
              <w:tabs>
                <w:tab w:val="decimal" w:pos="25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867</w:t>
            </w:r>
            <w:r w:rsidR="00E21ED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159</w:t>
            </w:r>
            <w:r w:rsidR="00E21ED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918</w:t>
            </w:r>
          </w:p>
        </w:tc>
      </w:tr>
      <w:tr w:rsidR="00E21ED2" w:rsidRPr="00DC571D" w14:paraId="7A0AC58F" w14:textId="77777777" w:rsidTr="00921093">
        <w:trPr>
          <w:trHeight w:val="20"/>
        </w:trPr>
        <w:tc>
          <w:tcPr>
            <w:tcW w:w="3946" w:type="dxa"/>
            <w:shd w:val="clear" w:color="auto" w:fill="auto"/>
            <w:vAlign w:val="bottom"/>
          </w:tcPr>
          <w:p w14:paraId="04ABBB13" w14:textId="3A254DDF" w:rsidR="00E21ED2" w:rsidRPr="00E21ED2" w:rsidRDefault="00E21ED2" w:rsidP="00490663">
            <w:pPr>
              <w:tabs>
                <w:tab w:val="left" w:pos="247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E21ED2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val="en-GB" w:eastAsia="th-TH"/>
              </w:rPr>
              <w:t>บวก</w:t>
            </w:r>
            <w:r w:rsidRPr="00A30473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 </w:t>
            </w:r>
            <w:r w:rsidR="00A3047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490663" w:rsidRPr="0049066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กำไร</w:t>
            </w:r>
            <w:r w:rsidR="00490663" w:rsidRPr="0049066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(</w:t>
            </w:r>
            <w:r w:rsidR="00490663" w:rsidRPr="00490663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ขาดทุน</w:t>
            </w:r>
            <w:r w:rsidR="00490663" w:rsidRPr="0049066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)</w:t>
            </w:r>
            <w:r w:rsidR="00490663" w:rsidRPr="00490663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จาก</w:t>
            </w:r>
            <w:r w:rsidR="00490663" w:rsidRPr="0049066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มูลค่ายุติธรรมสะสม</w:t>
            </w:r>
            <w:r w:rsidRPr="00E21ED2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ปลายปี</w:t>
            </w:r>
          </w:p>
        </w:tc>
        <w:tc>
          <w:tcPr>
            <w:tcW w:w="27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347589" w14:textId="16570CF7" w:rsidR="00E21ED2" w:rsidRPr="00DC571D" w:rsidRDefault="001464CA" w:rsidP="00E21ED2">
            <w:pPr>
              <w:tabs>
                <w:tab w:val="decimal" w:pos="25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114</w:t>
            </w:r>
            <w:r w:rsidR="00E21ED2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783</w:t>
            </w:r>
            <w:r w:rsidR="00E21ED2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825</w:t>
            </w:r>
          </w:p>
        </w:tc>
        <w:tc>
          <w:tcPr>
            <w:tcW w:w="27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8DD400" w14:textId="368E8E5A" w:rsidR="00E21ED2" w:rsidRPr="00DC571D" w:rsidRDefault="001464CA" w:rsidP="00E21ED2">
            <w:pPr>
              <w:tabs>
                <w:tab w:val="decimal" w:pos="25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114</w:t>
            </w:r>
            <w:r w:rsidR="00E21ED2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783</w:t>
            </w:r>
            <w:r w:rsidR="00E21ED2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825</w:t>
            </w:r>
          </w:p>
        </w:tc>
      </w:tr>
      <w:tr w:rsidR="00E21ED2" w:rsidRPr="00DC571D" w14:paraId="69D12C73" w14:textId="77777777" w:rsidTr="00921093">
        <w:trPr>
          <w:trHeight w:val="20"/>
        </w:trPr>
        <w:tc>
          <w:tcPr>
            <w:tcW w:w="3946" w:type="dxa"/>
            <w:shd w:val="clear" w:color="auto" w:fill="auto"/>
            <w:vAlign w:val="bottom"/>
          </w:tcPr>
          <w:p w14:paraId="0A49FCAF" w14:textId="427DB492" w:rsidR="00E21ED2" w:rsidRPr="00DC571D" w:rsidRDefault="00E21ED2" w:rsidP="00E21ED2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มูลค่าตามบัญชีปลายปี</w:t>
            </w:r>
          </w:p>
        </w:tc>
        <w:tc>
          <w:tcPr>
            <w:tcW w:w="2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6F7142" w14:textId="366028FD" w:rsidR="00E21ED2" w:rsidRPr="00DC571D" w:rsidRDefault="001464CA" w:rsidP="00E21ED2">
            <w:pPr>
              <w:tabs>
                <w:tab w:val="decimal" w:pos="25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E21ED2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047</w:t>
            </w:r>
            <w:r w:rsidR="00E21ED2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019</w:t>
            </w:r>
            <w:r w:rsidR="00E21ED2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509</w:t>
            </w:r>
          </w:p>
        </w:tc>
        <w:tc>
          <w:tcPr>
            <w:tcW w:w="2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58C6D7" w14:textId="51812098" w:rsidR="00E21ED2" w:rsidRPr="00DC571D" w:rsidRDefault="001464CA" w:rsidP="00E21ED2">
            <w:pPr>
              <w:tabs>
                <w:tab w:val="decimal" w:pos="25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981</w:t>
            </w:r>
            <w:r w:rsidR="00E21ED2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943</w:t>
            </w:r>
            <w:r w:rsidR="00E21ED2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743</w:t>
            </w:r>
          </w:p>
        </w:tc>
      </w:tr>
    </w:tbl>
    <w:p w14:paraId="751EB2FF" w14:textId="77777777" w:rsidR="00921093" w:rsidRPr="00921093" w:rsidRDefault="00450646" w:rsidP="00D64448">
      <w:pPr>
        <w:jc w:val="thaiDistribute"/>
        <w:rPr>
          <w:rFonts w:ascii="Browallia New" w:hAnsi="Browallia New" w:cs="Browallia New"/>
          <w:snapToGrid w:val="0"/>
          <w:color w:val="000000"/>
          <w:lang w:val="en-GB" w:eastAsia="th-TH"/>
        </w:rPr>
      </w:pPr>
      <w:r>
        <w:rPr>
          <w:rFonts w:ascii="Browallia New" w:hAnsi="Browallia New" w:cs="Browallia New"/>
          <w:snapToGrid w:val="0"/>
          <w:color w:val="000000"/>
          <w:lang w:val="en-GB" w:eastAsia="th-TH"/>
        </w:rPr>
        <w:br w:type="page"/>
      </w:r>
    </w:p>
    <w:p w14:paraId="3C32B5D7" w14:textId="7C124A14" w:rsidR="00353D32" w:rsidRPr="0064486E" w:rsidRDefault="00353D32" w:rsidP="0064486E">
      <w:pPr>
        <w:overflowPunct/>
        <w:autoSpaceDE/>
        <w:autoSpaceDN/>
        <w:adjustRightInd/>
        <w:jc w:val="thaiDistribute"/>
        <w:textAlignment w:val="auto"/>
        <w:rPr>
          <w:rFonts w:ascii="Leelawadee" w:hAnsi="Leelawadee" w:cs="Leelawadee"/>
          <w:sz w:val="20"/>
          <w:szCs w:val="20"/>
        </w:rPr>
      </w:pPr>
      <w:r w:rsidRPr="00C15D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en-GB"/>
        </w:rPr>
        <w:t xml:space="preserve">สำหรับปีสิ้นสุดวันที่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GB"/>
        </w:rPr>
        <w:t>31</w:t>
      </w:r>
      <w:r w:rsidR="00606C20" w:rsidRPr="00C15D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en-GB"/>
        </w:rPr>
        <w:t xml:space="preserve"> </w:t>
      </w:r>
      <w:r w:rsidRPr="00C15D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en-GB"/>
        </w:rPr>
        <w:t xml:space="preserve">ธันวาคม พ.ศ.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GB"/>
        </w:rPr>
        <w:t>2567</w:t>
      </w:r>
      <w:r w:rsidR="00606C20" w:rsidRPr="00C15D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en-GB"/>
        </w:rPr>
        <w:t xml:space="preserve"> </w:t>
      </w:r>
      <w:r w:rsidRPr="00C15D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en-GB"/>
        </w:rPr>
        <w:t>กลุ่มกิจการและบริษัท</w:t>
      </w:r>
      <w:r w:rsidR="00C15D04" w:rsidRPr="00C15D04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eastAsia="en-GB"/>
        </w:rPr>
        <w:t>มี</w:t>
      </w:r>
      <w:r w:rsidRPr="00C15D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en-GB"/>
        </w:rPr>
        <w:t>การจำหน่ายเงินลงทุนระยะยาวในตราสารทุน</w:t>
      </w:r>
      <w:r w:rsidR="00C15D04" w:rsidRPr="00C15D04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eastAsia="en-GB"/>
        </w:rPr>
        <w:t xml:space="preserve"> </w:t>
      </w:r>
      <w:r w:rsidR="00C15D04" w:rsidRPr="00C15D04">
        <w:rPr>
          <w:rFonts w:ascii="Browallia New" w:hAnsi="Browallia New" w:cs="Browallia New" w:hint="cs"/>
          <w:color w:val="000000"/>
          <w:sz w:val="26"/>
          <w:szCs w:val="26"/>
          <w:cs/>
        </w:rPr>
        <w:t>โดยผลขาดทุน</w:t>
      </w:r>
      <w:r w:rsidR="00FB35CD">
        <w:rPr>
          <w:rFonts w:ascii="Browallia New" w:hAnsi="Browallia New" w:cs="Browallia New" w:hint="cs"/>
          <w:color w:val="000000"/>
          <w:sz w:val="26"/>
          <w:szCs w:val="26"/>
          <w:cs/>
        </w:rPr>
        <w:t>สะสม</w:t>
      </w:r>
      <w:r w:rsidR="00C15D04" w:rsidRPr="00C15D04">
        <w:rPr>
          <w:rFonts w:ascii="Browallia New" w:hAnsi="Browallia New" w:cs="Browallia New" w:hint="cs"/>
          <w:color w:val="000000"/>
          <w:sz w:val="26"/>
          <w:szCs w:val="26"/>
          <w:cs/>
        </w:rPr>
        <w:t>ที่ได้รับรู้ไปแล้วเป็น</w:t>
      </w:r>
      <w:r w:rsidRPr="00C15D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en-GB"/>
        </w:rPr>
        <w:t>จำนวน</w:t>
      </w:r>
      <w:r w:rsidR="00C15D04" w:rsidRPr="00C15D04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eastAsia="en-GB"/>
        </w:rPr>
        <w:t xml:space="preserve">เงิน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GB"/>
        </w:rPr>
        <w:t>4</w:t>
      </w:r>
      <w:r w:rsidR="00E21ED2" w:rsidRPr="00C15D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GB"/>
        </w:rPr>
        <w:t>.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GB"/>
        </w:rPr>
        <w:t>98</w:t>
      </w:r>
      <w:r w:rsidR="0064486E" w:rsidRPr="00C15D0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21ED2" w:rsidRPr="00C15D04">
        <w:rPr>
          <w:rFonts w:ascii="Browallia New" w:hAnsi="Browallia New" w:cs="Browallia New"/>
          <w:sz w:val="26"/>
          <w:szCs w:val="26"/>
          <w:cs/>
        </w:rPr>
        <w:t>ล้าน</w:t>
      </w:r>
      <w:r w:rsidRPr="00C15D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en-GB"/>
        </w:rPr>
        <w:t xml:space="preserve">บาท (พ.ศ.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GB"/>
        </w:rPr>
        <w:t>2566</w:t>
      </w:r>
      <w:r w:rsidR="00606C20" w:rsidRPr="00C15D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en-GB"/>
        </w:rPr>
        <w:t xml:space="preserve"> </w:t>
      </w:r>
      <w:r w:rsidRPr="00C15D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en-GB"/>
        </w:rPr>
        <w:t xml:space="preserve">: </w:t>
      </w:r>
      <w:r w:rsidR="00C15D04" w:rsidRPr="00C15D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en-GB"/>
        </w:rPr>
        <w:t>กลุ่มกิจการและบริษัท</w:t>
      </w:r>
      <w:r w:rsidR="00C15D04" w:rsidRPr="00C15D04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eastAsia="en-GB"/>
        </w:rPr>
        <w:t>มี</w:t>
      </w:r>
      <w:r w:rsidR="00C15D04" w:rsidRPr="00C15D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en-GB"/>
        </w:rPr>
        <w:t>การจำหน่ายเงินลงทุนระยะยาวในตราสารทุน</w:t>
      </w:r>
      <w:r w:rsidR="00C15D04" w:rsidRPr="00C15D04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eastAsia="en-GB"/>
        </w:rPr>
        <w:t xml:space="preserve"> </w:t>
      </w:r>
      <w:r w:rsidR="00C15D04" w:rsidRPr="00C15D04">
        <w:rPr>
          <w:rFonts w:ascii="Browallia New" w:hAnsi="Browallia New" w:cs="Browallia New" w:hint="cs"/>
          <w:color w:val="000000"/>
          <w:sz w:val="26"/>
          <w:szCs w:val="26"/>
          <w:cs/>
        </w:rPr>
        <w:t>โดยผลกำไร</w:t>
      </w:r>
      <w:r w:rsidR="00FB35CD">
        <w:rPr>
          <w:rFonts w:ascii="Browallia New" w:hAnsi="Browallia New" w:cs="Browallia New" w:hint="cs"/>
          <w:color w:val="000000"/>
          <w:sz w:val="26"/>
          <w:szCs w:val="26"/>
          <w:cs/>
        </w:rPr>
        <w:t>สะสม</w:t>
      </w:r>
      <w:r w:rsidR="00C15D04" w:rsidRPr="00C15D04">
        <w:rPr>
          <w:rFonts w:ascii="Browallia New" w:hAnsi="Browallia New" w:cs="Browallia New" w:hint="cs"/>
          <w:color w:val="000000"/>
          <w:sz w:val="26"/>
          <w:szCs w:val="26"/>
          <w:cs/>
        </w:rPr>
        <w:t>ที่ได้รับรู้ไปแล้วเป็น</w:t>
      </w:r>
      <w:r w:rsidR="00C15D04" w:rsidRPr="00C15D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en-GB"/>
        </w:rPr>
        <w:t>จำนวน</w:t>
      </w:r>
      <w:r w:rsidR="00C15D04" w:rsidRPr="00C15D04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eastAsia="en-GB"/>
        </w:rPr>
        <w:t>เงิน</w:t>
      </w:r>
      <w:r w:rsidR="0043051F" w:rsidRPr="00C15D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en-GB"/>
        </w:rPr>
        <w:t xml:space="preserve">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GB"/>
        </w:rPr>
        <w:t>0</w:t>
      </w:r>
      <w:r w:rsidR="00E21ED2" w:rsidRPr="00C15D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GB"/>
        </w:rPr>
        <w:t>.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GB"/>
        </w:rPr>
        <w:t>57</w:t>
      </w:r>
      <w:r w:rsidR="0043051F" w:rsidRPr="00C15D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GB"/>
        </w:rPr>
        <w:t xml:space="preserve"> </w:t>
      </w:r>
      <w:r w:rsidR="00E21ED2" w:rsidRPr="00C15D04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eastAsia="en-GB"/>
        </w:rPr>
        <w:t>ล้าน</w:t>
      </w:r>
      <w:r w:rsidR="0043051F" w:rsidRPr="00C15D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en-GB"/>
        </w:rPr>
        <w:t>บาท</w:t>
      </w:r>
      <w:r w:rsidRPr="00C15D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en-GB"/>
        </w:rPr>
        <w:t>)</w:t>
      </w:r>
    </w:p>
    <w:p w14:paraId="0076C589" w14:textId="77777777" w:rsidR="003F58C8" w:rsidRPr="00921093" w:rsidRDefault="003F58C8" w:rsidP="00D6444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784D6BC" w14:textId="11EF17E5" w:rsidR="003F58C8" w:rsidRPr="00921093" w:rsidRDefault="003F58C8" w:rsidP="00D64448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GB"/>
        </w:rPr>
      </w:pPr>
      <w:r w:rsidRPr="009210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en-GB"/>
        </w:rPr>
        <w:t xml:space="preserve">สำหรับปีสิ้นสุดวันที่ </w:t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en-GB"/>
        </w:rPr>
        <w:t>31</w:t>
      </w:r>
      <w:r w:rsidRPr="009210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en-GB"/>
        </w:rPr>
        <w:t xml:space="preserve"> ธันวาคม พ.ศ. </w:t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en-GB"/>
        </w:rPr>
        <w:t>2567</w:t>
      </w:r>
      <w:r w:rsidRPr="009210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en-GB"/>
        </w:rPr>
        <w:t xml:space="preserve"> </w:t>
      </w:r>
      <w:r w:rsidRPr="009210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กลุ่มกิจการและ</w:t>
      </w:r>
      <w:r w:rsidRPr="009210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en-GB"/>
        </w:rPr>
        <w:t>บริษัทได้รับเงินปันผลจากเงินลงทุนในตราสารทุน จำนวน</w:t>
      </w:r>
      <w:r w:rsidRPr="009210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en-GB"/>
        </w:rPr>
        <w:t xml:space="preserve"> </w:t>
      </w:r>
      <w:r w:rsidR="00A344FE" w:rsidRPr="00A34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en-GB"/>
        </w:rPr>
        <w:t xml:space="preserve"> </w:t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en-GB"/>
        </w:rPr>
        <w:t>33</w:t>
      </w:r>
      <w:r w:rsidR="00E21ED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en-GB"/>
        </w:rPr>
        <w:t>.</w:t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en-GB"/>
        </w:rPr>
        <w:t>33</w:t>
      </w:r>
      <w:r w:rsidR="00A344FE" w:rsidRPr="00A34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en-GB"/>
        </w:rPr>
        <w:t xml:space="preserve"> </w:t>
      </w:r>
      <w:r w:rsidR="00E21ED2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 w:eastAsia="en-GB"/>
        </w:rPr>
        <w:t>ล้าน</w:t>
      </w:r>
      <w:r w:rsidRPr="0092109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eastAsia="en-GB"/>
        </w:rPr>
        <w:t>บาท</w:t>
      </w:r>
      <w:r w:rsidRPr="009210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en-GB"/>
        </w:rPr>
        <w:t xml:space="preserve"> และ </w:t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en-GB"/>
        </w:rPr>
        <w:t>31</w:t>
      </w:r>
      <w:r w:rsidR="00E21ED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en-GB"/>
        </w:rPr>
        <w:t>.</w:t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en-GB"/>
        </w:rPr>
        <w:t>83</w:t>
      </w:r>
      <w:r w:rsidR="00A344FE" w:rsidRPr="00A34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en-GB"/>
        </w:rPr>
        <w:t xml:space="preserve"> </w:t>
      </w:r>
      <w:r w:rsidR="00E21ED2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 w:eastAsia="en-GB"/>
        </w:rPr>
        <w:t>ล้าน</w:t>
      </w:r>
      <w:r w:rsidRPr="009210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en-GB"/>
        </w:rPr>
        <w:t>บาท ตามลำดับ</w:t>
      </w:r>
      <w:r w:rsidRPr="009210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en-GB"/>
        </w:rPr>
        <w:t xml:space="preserve"> (พ.ศ. </w:t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en-GB"/>
        </w:rPr>
        <w:t>2566</w:t>
      </w:r>
      <w:r w:rsidRPr="009210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en-GB"/>
        </w:rPr>
        <w:t xml:space="preserve"> : </w:t>
      </w:r>
      <w:r w:rsidRPr="009210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กลุ่มกิจการและ</w:t>
      </w:r>
      <w:r w:rsidRPr="009210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en-GB"/>
        </w:rPr>
        <w:t>บริษัทได้รับเงินปันผลจากเงินลงทุนในตราสารทุน จำนวน</w:t>
      </w:r>
      <w:r w:rsidRPr="009210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en-GB"/>
        </w:rPr>
        <w:t xml:space="preserve"> </w:t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en-GB"/>
        </w:rPr>
        <w:t>48</w:t>
      </w:r>
      <w:r w:rsidR="00E21ED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en-GB"/>
        </w:rPr>
        <w:t>.</w:t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en-GB"/>
        </w:rPr>
        <w:t>19</w:t>
      </w:r>
      <w:r w:rsidR="0043051F" w:rsidRPr="009210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en-GB"/>
        </w:rPr>
        <w:t xml:space="preserve"> </w:t>
      </w:r>
      <w:r w:rsidR="00E21ED2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 w:eastAsia="en-GB"/>
        </w:rPr>
        <w:t>ล้าน</w:t>
      </w:r>
      <w:r w:rsidR="0043051F" w:rsidRPr="0092109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eastAsia="en-GB"/>
        </w:rPr>
        <w:t>บาท</w:t>
      </w:r>
      <w:r w:rsidR="0043051F" w:rsidRPr="009210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en-GB"/>
        </w:rPr>
        <w:t xml:space="preserve"> และ </w:t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en-GB"/>
        </w:rPr>
        <w:t>46</w:t>
      </w:r>
      <w:r w:rsidR="00E21ED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en-GB"/>
        </w:rPr>
        <w:t>.</w:t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en-GB"/>
        </w:rPr>
        <w:t>69</w:t>
      </w:r>
      <w:r w:rsidR="0043051F" w:rsidRPr="009210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en-GB"/>
        </w:rPr>
        <w:t xml:space="preserve"> </w:t>
      </w:r>
      <w:r w:rsidR="00E21ED2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 w:eastAsia="en-GB"/>
        </w:rPr>
        <w:t>ล้าน</w:t>
      </w:r>
      <w:r w:rsidRPr="009210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en-GB"/>
        </w:rPr>
        <w:t>บาท ตามลำดับ</w:t>
      </w:r>
      <w:r w:rsidRPr="0092109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en-GB"/>
        </w:rPr>
        <w:t>)</w:t>
      </w:r>
      <w:r w:rsidRPr="009210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en-GB"/>
        </w:rPr>
        <w:t xml:space="preserve"> (หมายเหตุ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GB"/>
        </w:rPr>
        <w:t>37</w:t>
      </w:r>
      <w:r w:rsidRPr="009210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en-GB"/>
        </w:rPr>
        <w:t>)</w:t>
      </w:r>
    </w:p>
    <w:p w14:paraId="6E2ECC74" w14:textId="77777777" w:rsidR="00BE0950" w:rsidRPr="00921093" w:rsidRDefault="00BE0950" w:rsidP="00D64448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</w:pPr>
    </w:p>
    <w:p w14:paraId="14666180" w14:textId="608ECBB6" w:rsidR="00BE0950" w:rsidRPr="00921093" w:rsidRDefault="00BE0950" w:rsidP="00D64448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highlight w:val="green"/>
          <w:cs/>
          <w:lang w:val="en-GB" w:eastAsia="en-GB"/>
        </w:rPr>
      </w:pPr>
      <w:r w:rsidRPr="0092109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eastAsia="en-GB"/>
        </w:rPr>
        <w:t xml:space="preserve">เมื่อวันที่ </w:t>
      </w:r>
      <w:r w:rsidR="001464CA" w:rsidRPr="001464CA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GB"/>
        </w:rPr>
        <w:t>3</w:t>
      </w:r>
      <w:r w:rsidRPr="0092109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eastAsia="en-GB"/>
        </w:rPr>
        <w:t xml:space="preserve"> กันยายน พ.ศ. </w:t>
      </w:r>
      <w:r w:rsidR="001464CA" w:rsidRPr="001464CA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GB"/>
        </w:rPr>
        <w:t>2567</w:t>
      </w:r>
      <w:r w:rsidRPr="0092109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eastAsia="en-GB"/>
        </w:rPr>
        <w:t xml:space="preserve"> บริษัทย่อยแห่งหนึ่งของกลุ่มกิจการลงทุนด้วยการแลกหุ้นที่</w:t>
      </w:r>
      <w:r w:rsidR="006E1F8E" w:rsidRPr="006E1F8E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eastAsia="en-GB"/>
        </w:rPr>
        <w:t>วัดมูลค่ายุติธรรมผ่านกำไรขาดทุนเบ็ดเสร็จอื่น</w:t>
      </w:r>
      <w:r w:rsidRPr="0092109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eastAsia="en-GB"/>
        </w:rPr>
        <w:t>บริษัทถืออยู่กับหุ้นของบริษัทอีกแห่งหนึ่ง โดยหุ้นที่</w:t>
      </w:r>
      <w:r w:rsidRPr="0092109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eastAsia="en-GB"/>
        </w:rPr>
        <w:t>บริษัทย่อยนำไปแลกมีราคาทุน</w:t>
      </w:r>
      <w:r w:rsidRPr="00921093">
        <w:rPr>
          <w:rFonts w:ascii="Browallia New" w:eastAsia="Arial Unicode MS" w:hAnsi="Browallia New" w:cs="Browallia New"/>
          <w:spacing w:val="-8"/>
          <w:sz w:val="26"/>
          <w:szCs w:val="26"/>
          <w:lang w:val="en-GB" w:eastAsia="en-GB"/>
        </w:rPr>
        <w:t xml:space="preserve"> </w:t>
      </w:r>
      <w:r w:rsidR="001464CA" w:rsidRPr="001464CA">
        <w:rPr>
          <w:rFonts w:ascii="Browallia New" w:eastAsia="Arial Unicode MS" w:hAnsi="Browallia New" w:cs="Browallia New"/>
          <w:spacing w:val="-8"/>
          <w:sz w:val="26"/>
          <w:szCs w:val="26"/>
          <w:lang w:val="en-GB" w:eastAsia="en-GB"/>
        </w:rPr>
        <w:t>16</w:t>
      </w:r>
      <w:r w:rsidR="00E21ED2">
        <w:rPr>
          <w:rFonts w:ascii="Browallia New" w:eastAsia="Arial Unicode MS" w:hAnsi="Browallia New" w:cs="Browallia New"/>
          <w:spacing w:val="-8"/>
          <w:sz w:val="26"/>
          <w:szCs w:val="26"/>
          <w:lang w:val="en-GB" w:eastAsia="en-GB"/>
        </w:rPr>
        <w:t>.</w:t>
      </w:r>
      <w:r w:rsidR="001464CA" w:rsidRPr="001464CA">
        <w:rPr>
          <w:rFonts w:ascii="Browallia New" w:eastAsia="Arial Unicode MS" w:hAnsi="Browallia New" w:cs="Browallia New"/>
          <w:spacing w:val="-8"/>
          <w:sz w:val="26"/>
          <w:szCs w:val="26"/>
          <w:lang w:val="en-GB" w:eastAsia="en-GB"/>
        </w:rPr>
        <w:t>50</w:t>
      </w:r>
      <w:r w:rsidRPr="0092109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eastAsia="en-GB"/>
        </w:rPr>
        <w:t xml:space="preserve"> </w:t>
      </w:r>
      <w:r w:rsidR="00E21ED2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eastAsia="en-GB"/>
        </w:rPr>
        <w:t>ล้าน</w:t>
      </w:r>
      <w:r w:rsidRPr="0092109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eastAsia="en-GB"/>
        </w:rPr>
        <w:t xml:space="preserve">บาท และมีมูลค่ายุติธรรมเท่ากับ </w:t>
      </w:r>
      <w:r w:rsidR="001464CA" w:rsidRPr="001464CA">
        <w:rPr>
          <w:rFonts w:ascii="Browallia New" w:eastAsia="Arial Unicode MS" w:hAnsi="Browallia New" w:cs="Browallia New"/>
          <w:spacing w:val="-8"/>
          <w:sz w:val="26"/>
          <w:szCs w:val="26"/>
          <w:lang w:val="en-GB" w:eastAsia="en-GB"/>
        </w:rPr>
        <w:t>8</w:t>
      </w:r>
      <w:r w:rsidR="00E21ED2">
        <w:rPr>
          <w:rFonts w:ascii="Browallia New" w:eastAsia="Arial Unicode MS" w:hAnsi="Browallia New" w:cs="Browallia New"/>
          <w:spacing w:val="-8"/>
          <w:sz w:val="26"/>
          <w:szCs w:val="26"/>
          <w:lang w:val="en-GB" w:eastAsia="en-GB"/>
        </w:rPr>
        <w:t>.</w:t>
      </w:r>
      <w:r w:rsidR="001464CA" w:rsidRPr="001464CA">
        <w:rPr>
          <w:rFonts w:ascii="Browallia New" w:eastAsia="Arial Unicode MS" w:hAnsi="Browallia New" w:cs="Browallia New"/>
          <w:spacing w:val="-8"/>
          <w:sz w:val="26"/>
          <w:szCs w:val="26"/>
          <w:lang w:val="en-GB" w:eastAsia="en-GB"/>
        </w:rPr>
        <w:t>87</w:t>
      </w:r>
      <w:r w:rsidRPr="0092109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eastAsia="en-GB"/>
        </w:rPr>
        <w:t xml:space="preserve"> </w:t>
      </w:r>
      <w:r w:rsidR="00E21ED2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eastAsia="en-GB"/>
        </w:rPr>
        <w:t>ล้าน</w:t>
      </w:r>
      <w:r w:rsidRPr="0092109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eastAsia="en-GB"/>
        </w:rPr>
        <w:t xml:space="preserve">บาท </w:t>
      </w:r>
      <w:r w:rsidRPr="00B416CA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eastAsia="en-GB"/>
        </w:rPr>
        <w:t xml:space="preserve">บริษัทย่อยรับรู้ขาดทุนจากการวัดมูลค่ายุติธรรมของสินทรัพย์ทางการเงินผ่านกำไรขาดทุนเบ็ดเสร็จอื่นเป็นจำนวน </w:t>
      </w:r>
      <w:r w:rsidR="001464CA" w:rsidRPr="001464CA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GB"/>
        </w:rPr>
        <w:t>7</w:t>
      </w:r>
      <w:r w:rsidR="00E21ED2" w:rsidRPr="00B416CA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GB"/>
        </w:rPr>
        <w:t>.</w:t>
      </w:r>
      <w:r w:rsidR="001464CA" w:rsidRPr="001464CA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GB"/>
        </w:rPr>
        <w:t>63</w:t>
      </w:r>
      <w:r w:rsidRPr="00B416CA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eastAsia="en-GB"/>
        </w:rPr>
        <w:t xml:space="preserve"> </w:t>
      </w:r>
      <w:r w:rsidR="00E21ED2" w:rsidRPr="00B416CA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 w:eastAsia="en-GB"/>
        </w:rPr>
        <w:t>ล้าน</w:t>
      </w:r>
      <w:r w:rsidRPr="00B416CA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eastAsia="en-GB"/>
        </w:rPr>
        <w:t>บาท เข้ากำไรสะสม</w:t>
      </w:r>
      <w:r w:rsidRPr="0092109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eastAsia="en-GB"/>
        </w:rPr>
        <w:t xml:space="preserve"> และบันทึกต้นทุนของหุ้นที่ได้รับมาในมูลค่า </w:t>
      </w:r>
      <w:r w:rsidR="001464CA" w:rsidRPr="001464CA">
        <w:rPr>
          <w:rFonts w:ascii="Browallia New" w:eastAsia="Arial Unicode MS" w:hAnsi="Browallia New" w:cs="Browallia New"/>
          <w:spacing w:val="-8"/>
          <w:sz w:val="26"/>
          <w:szCs w:val="26"/>
          <w:lang w:val="en-GB" w:eastAsia="en-GB"/>
        </w:rPr>
        <w:t>8</w:t>
      </w:r>
      <w:r w:rsidR="00E21ED2">
        <w:rPr>
          <w:rFonts w:ascii="Browallia New" w:eastAsia="Arial Unicode MS" w:hAnsi="Browallia New" w:cs="Browallia New"/>
          <w:spacing w:val="-8"/>
          <w:sz w:val="26"/>
          <w:szCs w:val="26"/>
          <w:lang w:val="en-GB" w:eastAsia="en-GB"/>
        </w:rPr>
        <w:t>.</w:t>
      </w:r>
      <w:r w:rsidR="001464CA" w:rsidRPr="001464CA">
        <w:rPr>
          <w:rFonts w:ascii="Browallia New" w:eastAsia="Arial Unicode MS" w:hAnsi="Browallia New" w:cs="Browallia New"/>
          <w:spacing w:val="-8"/>
          <w:sz w:val="26"/>
          <w:szCs w:val="26"/>
          <w:lang w:val="en-GB" w:eastAsia="en-GB"/>
        </w:rPr>
        <w:t>87</w:t>
      </w:r>
      <w:r w:rsidR="00E21ED2" w:rsidRPr="0092109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eastAsia="en-GB"/>
        </w:rPr>
        <w:t xml:space="preserve"> </w:t>
      </w:r>
      <w:r w:rsidR="00E21ED2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eastAsia="en-GB"/>
        </w:rPr>
        <w:t>ล้าน</w:t>
      </w:r>
      <w:r w:rsidRPr="0092109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eastAsia="en-GB"/>
        </w:rPr>
        <w:t xml:space="preserve">บาท ณ วันที่ </w:t>
      </w:r>
      <w:r w:rsidR="001464CA" w:rsidRPr="001464CA">
        <w:rPr>
          <w:rFonts w:ascii="Browallia New" w:eastAsia="Arial Unicode MS" w:hAnsi="Browallia New" w:cs="Browallia New"/>
          <w:spacing w:val="-8"/>
          <w:sz w:val="26"/>
          <w:szCs w:val="26"/>
          <w:lang w:val="en-GB" w:eastAsia="en-GB"/>
        </w:rPr>
        <w:t>3</w:t>
      </w:r>
      <w:r w:rsidRPr="0092109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eastAsia="en-GB"/>
        </w:rPr>
        <w:t xml:space="preserve"> กันยายน พ.ศ. </w:t>
      </w:r>
      <w:r w:rsidR="001464CA" w:rsidRPr="001464CA">
        <w:rPr>
          <w:rFonts w:ascii="Browallia New" w:eastAsia="Arial Unicode MS" w:hAnsi="Browallia New" w:cs="Browallia New"/>
          <w:spacing w:val="-8"/>
          <w:sz w:val="26"/>
          <w:szCs w:val="26"/>
          <w:lang w:val="en-GB" w:eastAsia="en-GB"/>
        </w:rPr>
        <w:t>2567</w:t>
      </w:r>
      <w:r w:rsidRPr="0092109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eastAsia="en-GB"/>
        </w:rPr>
        <w:t xml:space="preserve"> หุ้นที่บริษัทย่อยได้รับมามีมูลค่ายุติธรรมเท่ากับ </w:t>
      </w:r>
      <w:r w:rsidR="001464CA" w:rsidRPr="001464CA">
        <w:rPr>
          <w:rFonts w:ascii="Browallia New" w:eastAsia="Arial Unicode MS" w:hAnsi="Browallia New" w:cs="Browallia New"/>
          <w:spacing w:val="-8"/>
          <w:sz w:val="26"/>
          <w:szCs w:val="26"/>
          <w:lang w:val="en-GB" w:eastAsia="en-GB"/>
        </w:rPr>
        <w:t>27</w:t>
      </w:r>
      <w:r w:rsidR="00E21ED2">
        <w:rPr>
          <w:rFonts w:ascii="Browallia New" w:eastAsia="Arial Unicode MS" w:hAnsi="Browallia New" w:cs="Browallia New"/>
          <w:spacing w:val="-8"/>
          <w:sz w:val="26"/>
          <w:szCs w:val="26"/>
          <w:lang w:val="en-GB" w:eastAsia="en-GB"/>
        </w:rPr>
        <w:t>.</w:t>
      </w:r>
      <w:r w:rsidR="001464CA" w:rsidRPr="001464CA">
        <w:rPr>
          <w:rFonts w:ascii="Browallia New" w:eastAsia="Arial Unicode MS" w:hAnsi="Browallia New" w:cs="Browallia New"/>
          <w:spacing w:val="-8"/>
          <w:sz w:val="26"/>
          <w:szCs w:val="26"/>
          <w:lang w:val="en-GB" w:eastAsia="en-GB"/>
        </w:rPr>
        <w:t>01</w:t>
      </w:r>
      <w:r w:rsidRPr="0092109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eastAsia="en-GB"/>
        </w:rPr>
        <w:t xml:space="preserve"> </w:t>
      </w:r>
      <w:r w:rsidR="00E21ED2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eastAsia="en-GB"/>
        </w:rPr>
        <w:t>ล้าน</w:t>
      </w:r>
      <w:r w:rsidRPr="0092109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eastAsia="en-GB"/>
        </w:rPr>
        <w:t xml:space="preserve">บาท </w:t>
      </w:r>
      <w:r w:rsidRPr="00921093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en-GB"/>
        </w:rPr>
        <w:t>บริษัทย่อยจึงรับรู้กำไรจากการวัดมูลค่ายุติธรรมของสินทรัพย์ทางการเงินผ่านกำไรขาดทุนเบ็ดเสร็จอื่นใน</w:t>
      </w:r>
      <w:r w:rsidR="00D04F39" w:rsidRPr="00D04F39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en-GB"/>
        </w:rPr>
        <w:t>งบการเงิน</w:t>
      </w:r>
      <w:r w:rsidRPr="00921093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en-GB"/>
        </w:rPr>
        <w:t xml:space="preserve">รวมจำนวน </w:t>
      </w:r>
      <w:r w:rsidR="001464CA" w:rsidRPr="001464CA">
        <w:rPr>
          <w:rFonts w:ascii="Browallia New" w:eastAsia="Arial Unicode MS" w:hAnsi="Browallia New" w:cs="Browallia New"/>
          <w:spacing w:val="-8"/>
          <w:sz w:val="26"/>
          <w:szCs w:val="26"/>
          <w:lang w:val="en-GB" w:eastAsia="en-GB"/>
        </w:rPr>
        <w:t>18</w:t>
      </w:r>
      <w:r w:rsidR="00E21ED2">
        <w:rPr>
          <w:rFonts w:ascii="Browallia New" w:eastAsia="Arial Unicode MS" w:hAnsi="Browallia New" w:cs="Browallia New"/>
          <w:spacing w:val="-8"/>
          <w:sz w:val="26"/>
          <w:szCs w:val="26"/>
          <w:lang w:val="en-GB" w:eastAsia="en-GB"/>
        </w:rPr>
        <w:t>.</w:t>
      </w:r>
      <w:r w:rsidR="001464CA" w:rsidRPr="001464CA">
        <w:rPr>
          <w:rFonts w:ascii="Browallia New" w:eastAsia="Arial Unicode MS" w:hAnsi="Browallia New" w:cs="Browallia New"/>
          <w:spacing w:val="-8"/>
          <w:sz w:val="26"/>
          <w:szCs w:val="26"/>
          <w:lang w:val="en-GB" w:eastAsia="en-GB"/>
        </w:rPr>
        <w:t>14</w:t>
      </w:r>
      <w:r w:rsidRPr="00921093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en-GB"/>
        </w:rPr>
        <w:t xml:space="preserve"> </w:t>
      </w:r>
      <w:r w:rsidR="00E21ED2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eastAsia="en-GB"/>
        </w:rPr>
        <w:t>ล้าน</w:t>
      </w:r>
      <w:r w:rsidRPr="00921093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en-GB"/>
        </w:rPr>
        <w:t>บาท</w:t>
      </w:r>
    </w:p>
    <w:p w14:paraId="36B71995" w14:textId="77777777" w:rsidR="00BE0950" w:rsidRPr="00921093" w:rsidRDefault="00BE0950" w:rsidP="00D6444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green"/>
          <w:lang w:val="en-GB"/>
        </w:rPr>
      </w:pPr>
    </w:p>
    <w:p w14:paraId="295D37CE" w14:textId="53665E57" w:rsidR="00BE0950" w:rsidRDefault="00BE0950" w:rsidP="00D6444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</w:pPr>
      <w:r w:rsidRPr="0092109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/>
        </w:rPr>
        <w:t xml:space="preserve">จากการประชุมคณะกรรมการของบริษัท ครั้งที่ </w:t>
      </w:r>
      <w:r w:rsidR="001464CA" w:rsidRPr="001464CA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18</w:t>
      </w:r>
      <w:r w:rsidRPr="00921093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/</w:t>
      </w:r>
      <w:r w:rsidR="001464CA" w:rsidRPr="001464CA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2567</w:t>
      </w:r>
      <w:r w:rsidRPr="00921093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 xml:space="preserve"> </w:t>
      </w:r>
      <w:r w:rsidRPr="0092109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/>
        </w:rPr>
        <w:t xml:space="preserve">เมื่อวันที่ </w:t>
      </w:r>
      <w:r w:rsidR="001464CA" w:rsidRPr="001464CA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11</w:t>
      </w:r>
      <w:r w:rsidRPr="00921093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 xml:space="preserve"> </w:t>
      </w:r>
      <w:r w:rsidRPr="0092109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/>
        </w:rPr>
        <w:t xml:space="preserve">ตุลาคม พ.ศ. </w:t>
      </w:r>
      <w:r w:rsidR="001464CA" w:rsidRPr="001464CA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2567</w:t>
      </w:r>
      <w:r w:rsidRPr="00921093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 xml:space="preserve"> </w:t>
      </w:r>
      <w:r w:rsidRPr="0092109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/>
        </w:rPr>
        <w:t>คณะกรรมการได้มีมติอนุมัติให้จำหน่ายเงินลงทุน</w:t>
      </w:r>
      <w:r w:rsidRPr="0092109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>ในหุ้นสามัญของ บริษัท โรงพยาบาลราชธานี จำกัด (มหาชน) “</w:t>
      </w:r>
      <w:r w:rsidRPr="00921093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 xml:space="preserve">RJH” </w:t>
      </w:r>
      <w:r w:rsidRPr="0092109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 xml:space="preserve">จำนวน </w:t>
      </w:r>
      <w:r w:rsidR="001464CA" w:rsidRPr="001464CA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10</w:t>
      </w:r>
      <w:r w:rsidR="00E21ED2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.</w:t>
      </w:r>
      <w:r w:rsidR="001464CA" w:rsidRPr="001464CA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00</w:t>
      </w:r>
      <w:r w:rsidRPr="00921093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92109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 xml:space="preserve">ล้านหุ้น ในราคาหุ้นละ </w:t>
      </w:r>
      <w:r w:rsidR="001464CA" w:rsidRPr="001464CA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21</w:t>
      </w:r>
      <w:r w:rsidRPr="00921093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92109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 xml:space="preserve">บาท คิดเป็นจำนวนเงิน </w:t>
      </w:r>
      <w:r w:rsidR="001464CA" w:rsidRPr="001464CA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210</w:t>
      </w:r>
      <w:r w:rsidRPr="00921093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.</w:t>
      </w:r>
      <w:r w:rsidR="001464CA" w:rsidRPr="001464CA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00</w:t>
      </w:r>
      <w:r w:rsidRPr="00921093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92109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 xml:space="preserve">ล้านบาท บริษัทได้รับชำระเงินค่าหุ้นทั้งจำนวน เมื่อวันที่ </w:t>
      </w:r>
      <w:r w:rsidR="001464CA" w:rsidRPr="001464CA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22</w:t>
      </w:r>
      <w:r w:rsidRPr="00921093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92109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 xml:space="preserve">ตุลาคม พ.ศ. </w:t>
      </w:r>
      <w:r w:rsidR="001464CA" w:rsidRPr="001464CA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2567</w:t>
      </w:r>
      <w:r w:rsidRPr="00921093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 xml:space="preserve"> </w:t>
      </w:r>
    </w:p>
    <w:p w14:paraId="7832A908" w14:textId="041E608B" w:rsidR="000778ED" w:rsidRDefault="000778ED" w:rsidP="00D6444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green"/>
          <w:lang w:val="en-GB"/>
        </w:rPr>
      </w:pPr>
    </w:p>
    <w:p w14:paraId="4A8B97E2" w14:textId="636EA6A6" w:rsidR="00455C45" w:rsidRDefault="00455C45" w:rsidP="00D6444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green"/>
          <w:lang w:val="en-GB"/>
        </w:rPr>
      </w:pPr>
      <w:r w:rsidRPr="00455C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จากการประชุมคณะกรรมการของบริษัท ครั้งที่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21</w:t>
      </w:r>
      <w:r w:rsidRPr="00455C4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/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455C4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55C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455C4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55C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พฤศจิกายน พ.ศ.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455C4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55C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คณะกรรมการได้มีมติอนุมัติให้จำหน่ายเงินลงทุนในหุ้นสามัญของ บริษัท โรงพยาบาลราชธานี จำกัด (มหาชน) “</w:t>
      </w:r>
      <w:r w:rsidRPr="00455C4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RJH”  </w:t>
      </w:r>
      <w:r w:rsidRPr="00C15D0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จำนวน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="00C15D04" w:rsidRPr="00C15D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</w:t>
      </w:r>
      <w:r w:rsidRPr="00C15D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C15D04" w:rsidRPr="00C15D0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ล้าน</w:t>
      </w:r>
      <w:r w:rsidRPr="00C15D0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หุ้น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55C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โดยกำหนดกรอบในการเสนอขายนักลงทุนรายใหญ่ ราคาขายอ้างอิงราคาปิดย้อนหลัง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60</w:t>
      </w:r>
      <w:r w:rsidRPr="00455C4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55C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วัน และให้ส่วนลดไม่เกินร้อยละ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455C4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55C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บริษัทได้จำหน่ายหุ้น</w:t>
      </w:r>
      <w:r w:rsidR="0012283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455C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ทั้งหมดแล้ว ในเดือนพฤศจิกายน พ.ศ.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455C4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55C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โดยได้รับชำระเงินค่าหุ้น จำนวน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115</w:t>
      </w:r>
      <w:r w:rsidRPr="00455C4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32</w:t>
      </w:r>
      <w:r w:rsidRPr="00455C4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55C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ล้านบาท</w:t>
      </w:r>
    </w:p>
    <w:p w14:paraId="78C7B15B" w14:textId="77777777" w:rsidR="00122831" w:rsidRDefault="00122831" w:rsidP="00D6444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ACC6930" w14:textId="7AAB3D08" w:rsidR="000778ED" w:rsidRDefault="00455C45" w:rsidP="00D6444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green"/>
          <w:lang w:val="en-GB"/>
        </w:rPr>
      </w:pPr>
      <w:r w:rsidRPr="00455C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จากการประชุมคณะกรรมการของบริษัท ครั้งที่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27</w:t>
      </w:r>
      <w:r w:rsidRPr="00455C4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/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455C4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55C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455C4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55C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455C4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55C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คณะกรรมการได้มีมติอนุมัติให้จำหน่ายเงินลงทุนในหุ้นสามัญของ บริษัท โรงพยาบาลราชพฤกษ์ จำกัด (มหาชน) “</w:t>
      </w:r>
      <w:r w:rsidRPr="00455C4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RPH”  </w:t>
      </w:r>
      <w:r w:rsidRPr="00455C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จำนวน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Pr="00455C4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</w:t>
      </w:r>
      <w:r w:rsidRPr="00455C4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55C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ล้านหุ้น ในราคาหุ้นละ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Pr="00455C4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90</w:t>
      </w:r>
      <w:r w:rsidRPr="00455C4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55C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บาท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98054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455C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คิดเป็นจำนวนเงิน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80</w:t>
      </w:r>
      <w:r w:rsidRPr="00455C4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85</w:t>
      </w:r>
      <w:r w:rsidRPr="00455C4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55C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ล้านบาท บริษัทได้รับชำระค่าหุ้นดังกล่าวแล้ว เมื่อวันที่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455C4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55C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455C4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55C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โดยตกลงให้มีการส่งมอบหุ้นภายใน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455C4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55C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วันหลังจากวันที่รับชำระค่าหุ้น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55C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บริษัทจึงได้ทำการจัดประเภทเงินลงทุนในหุ้นสามัญดังกล่าวจากสินทรัพย์ทางการเงินที่</w:t>
      </w:r>
      <w:r w:rsidRPr="0098054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วัดมูลค่าด้วยมูลค่ายุติธรรมผ่านกำไรขาดทุนเบ็ดเสร็จอื่นที่แสดงในส่วนของสินทรัพย์ไม่หมุนเวียนไปเป็นสินทรัพย์หมุนเวียน (หมายเหตุ </w:t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12</w:t>
      </w:r>
      <w:r w:rsidRPr="0098054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)</w:t>
      </w:r>
    </w:p>
    <w:p w14:paraId="7EEC2389" w14:textId="77777777" w:rsidR="00455C45" w:rsidRPr="00921093" w:rsidRDefault="00455C45" w:rsidP="00D6444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green"/>
          <w:cs/>
          <w:lang w:val="en-GB"/>
        </w:rPr>
      </w:pPr>
    </w:p>
    <w:p w14:paraId="441C3B73" w14:textId="4A3ED03B" w:rsidR="00A018B8" w:rsidRPr="00921093" w:rsidRDefault="00EC4920" w:rsidP="00D64448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92109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และบริษัทวัดมูลค่ายุติธรรมของเงินลงทุนในตราสารทุนที่อยู่ในความต้องการของตลาดด้วยราคาเสนอซื้อล่าสุดที่อ้างอิง</w:t>
      </w:r>
      <w:r w:rsidR="00D34F38" w:rsidRPr="00921093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92109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</w:t>
      </w:r>
      <w:r w:rsidRPr="009210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ศูนย์ซื้อขายตราสาร ณ วันสิ้นรอบระยะเวลาบัญชี มูลค่ายุติธรรมนี้ถูกจัดอยู่ในระดับที่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9210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9210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ของลำดับขั้นของมูลค่ายุติธรรม สำหรับ</w:t>
      </w:r>
      <w:r w:rsidR="00D34F38" w:rsidRPr="009210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9210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เงินลงทุน</w:t>
      </w:r>
      <w:r w:rsidRPr="0092109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ในตราสารทุนที่ไม่อยู่ในความต้องการของตลาด กลุ่มกิจการและบริษัทวัดมูลค่ายุติธรรมโดยใช้เทคนิคการประเมินมูลค่า</w:t>
      </w:r>
      <w:r w:rsidR="00D34F38" w:rsidRPr="00921093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92109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ซึ่งใช้ข้อมูล</w:t>
      </w:r>
      <w:r w:rsidRPr="009210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ที่สังเกตได้อย่างมีนัยสำคัญ และอ้างอิงจากประมาณการของกิจการ มูลค่ายุติธรรมนี้ถูกจัดอยู่ในระดับที่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Pr="009210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9210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ของลำดับขั้นของมูลค่ายุติธรรม</w:t>
      </w:r>
    </w:p>
    <w:p w14:paraId="0A218E36" w14:textId="77777777" w:rsidR="00A018B8" w:rsidRDefault="00A018B8" w:rsidP="00D64448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44596284" w14:textId="77777777" w:rsidR="00980541" w:rsidRPr="00D82D69" w:rsidRDefault="00980541" w:rsidP="00D64448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sectPr w:rsidR="00980541" w:rsidRPr="00D82D69" w:rsidSect="00CD07CC">
          <w:pgSz w:w="11909" w:h="16834" w:code="9"/>
          <w:pgMar w:top="1440" w:right="720" w:bottom="720" w:left="1728" w:header="706" w:footer="576" w:gutter="0"/>
          <w:cols w:space="720"/>
          <w:docGrid w:linePitch="326"/>
        </w:sectPr>
      </w:pPr>
    </w:p>
    <w:p w14:paraId="342544EF" w14:textId="77777777" w:rsidR="00E0211D" w:rsidRPr="00DC571D" w:rsidRDefault="00E0211D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5984"/>
      </w:tblGrid>
      <w:tr w:rsidR="00A96D7A" w:rsidRPr="00DC571D" w14:paraId="6538D4EB" w14:textId="77777777" w:rsidTr="005753D9">
        <w:trPr>
          <w:trHeight w:val="386"/>
        </w:trPr>
        <w:tc>
          <w:tcPr>
            <w:tcW w:w="15984" w:type="dxa"/>
            <w:shd w:val="clear" w:color="auto" w:fill="auto"/>
            <w:vAlign w:val="center"/>
          </w:tcPr>
          <w:p w14:paraId="14D25CA5" w14:textId="06E8F78B" w:rsidR="00A96D7A" w:rsidRPr="00DC571D" w:rsidRDefault="001464CA" w:rsidP="00D64448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18</w:t>
            </w:r>
            <w:r w:rsidR="00E0211D"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เงินลงทุนในบริษัทร่วม</w:t>
            </w:r>
            <w:r w:rsidR="00E3163F"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0211D"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(สุทธิ)</w:t>
            </w:r>
          </w:p>
        </w:tc>
      </w:tr>
    </w:tbl>
    <w:p w14:paraId="504D374D" w14:textId="77777777" w:rsidR="00A96D7A" w:rsidRPr="00DC571D" w:rsidRDefault="00A96D7A" w:rsidP="00D64448">
      <w:pPr>
        <w:ind w:right="-36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3D4F6F72" w14:textId="245735C9" w:rsidR="001C4E6E" w:rsidRPr="00DC571D" w:rsidRDefault="003D0496" w:rsidP="00D64448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C57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ก)</w:t>
      </w:r>
      <w:r w:rsidRPr="00DC57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="001C4E6E" w:rsidRPr="00DC57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เงินลงทุนในบริษัทร่วม (สุทธิ) ณ วันที่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1C4E6E" w:rsidRPr="00DC571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C4E6E" w:rsidRPr="00DC57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</w:t>
      </w:r>
      <w:r w:rsidR="00FD0086" w:rsidRPr="00DC571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1C4E6E" w:rsidRPr="00DC571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C4E6E" w:rsidRPr="00DC57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9A68BA" w:rsidRPr="00DC571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="001C4E6E" w:rsidRPr="00DC57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มีรายละเอียดดังนี้</w:t>
      </w:r>
    </w:p>
    <w:p w14:paraId="2B734687" w14:textId="77777777" w:rsidR="001C4E6E" w:rsidRPr="00DC571D" w:rsidRDefault="001C4E6E" w:rsidP="00D6444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</w:p>
    <w:tbl>
      <w:tblPr>
        <w:tblW w:w="15413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600"/>
        <w:gridCol w:w="1701"/>
        <w:gridCol w:w="2048"/>
        <w:gridCol w:w="1152"/>
        <w:gridCol w:w="1152"/>
        <w:gridCol w:w="1440"/>
        <w:gridCol w:w="1440"/>
        <w:gridCol w:w="1440"/>
        <w:gridCol w:w="1440"/>
      </w:tblGrid>
      <w:tr w:rsidR="00153E97" w:rsidRPr="00DC571D" w14:paraId="35133328" w14:textId="77777777" w:rsidTr="007E3FAC">
        <w:tc>
          <w:tcPr>
            <w:tcW w:w="3600" w:type="dxa"/>
            <w:shd w:val="clear" w:color="auto" w:fill="auto"/>
            <w:vAlign w:val="bottom"/>
          </w:tcPr>
          <w:p w14:paraId="006561EB" w14:textId="77777777" w:rsidR="00153E97" w:rsidRPr="00DC571D" w:rsidRDefault="00153E97" w:rsidP="00D64448">
            <w:pPr>
              <w:ind w:left="427" w:right="-18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C6A22AD" w14:textId="77777777" w:rsidR="00153E97" w:rsidRPr="00DC571D" w:rsidRDefault="00153E97" w:rsidP="00D6444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สถานที่</w:t>
            </w:r>
          </w:p>
        </w:tc>
        <w:tc>
          <w:tcPr>
            <w:tcW w:w="2048" w:type="dxa"/>
            <w:shd w:val="clear" w:color="auto" w:fill="auto"/>
            <w:vAlign w:val="bottom"/>
          </w:tcPr>
          <w:p w14:paraId="1EC12A6E" w14:textId="77777777" w:rsidR="00153E97" w:rsidRPr="00DC571D" w:rsidRDefault="00153E97" w:rsidP="00D64448">
            <w:pPr>
              <w:pStyle w:val="a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center"/>
          </w:tcPr>
          <w:p w14:paraId="73858F2E" w14:textId="77777777" w:rsidR="00153E97" w:rsidRPr="00DC571D" w:rsidRDefault="00153E97" w:rsidP="00D64448">
            <w:pPr>
              <w:pStyle w:val="a0"/>
              <w:tabs>
                <w:tab w:val="right" w:pos="79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D2D404" w14:textId="77777777" w:rsidR="00153E97" w:rsidRPr="00DC571D" w:rsidRDefault="00153E97" w:rsidP="00D64448">
            <w:pPr>
              <w:pStyle w:val="a0"/>
              <w:tabs>
                <w:tab w:val="right" w:pos="93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1C847A" w14:textId="77777777" w:rsidR="00153E97" w:rsidRPr="00DC571D" w:rsidRDefault="00153E97" w:rsidP="00D64448">
            <w:pPr>
              <w:pStyle w:val="a0"/>
              <w:tabs>
                <w:tab w:val="right" w:pos="93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53E97" w:rsidRPr="00DC571D" w14:paraId="1316E2F2" w14:textId="77777777" w:rsidTr="005753D9">
        <w:tc>
          <w:tcPr>
            <w:tcW w:w="3600" w:type="dxa"/>
            <w:shd w:val="clear" w:color="auto" w:fill="auto"/>
            <w:vAlign w:val="bottom"/>
          </w:tcPr>
          <w:p w14:paraId="3C9E6285" w14:textId="77777777" w:rsidR="00153E97" w:rsidRPr="00DC571D" w:rsidRDefault="00153E97" w:rsidP="00D64448">
            <w:pPr>
              <w:ind w:left="427" w:right="-18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3364BC1" w14:textId="77777777" w:rsidR="00153E97" w:rsidRPr="00DC571D" w:rsidRDefault="00153E97" w:rsidP="00D6444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ประกอบธุรกิจ/</w:t>
            </w:r>
          </w:p>
        </w:tc>
        <w:tc>
          <w:tcPr>
            <w:tcW w:w="2048" w:type="dxa"/>
            <w:shd w:val="clear" w:color="auto" w:fill="auto"/>
            <w:vAlign w:val="bottom"/>
          </w:tcPr>
          <w:p w14:paraId="7504F0DE" w14:textId="77777777" w:rsidR="00153E97" w:rsidRPr="00DC571D" w:rsidRDefault="00153E97" w:rsidP="00D64448">
            <w:pPr>
              <w:pStyle w:val="a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9978F8" w14:textId="77777777" w:rsidR="00153E97" w:rsidRPr="00DC571D" w:rsidRDefault="00153E97" w:rsidP="00D64448">
            <w:pPr>
              <w:pStyle w:val="a0"/>
              <w:tabs>
                <w:tab w:val="right" w:pos="79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C2B9E7" w14:textId="77777777" w:rsidR="00153E97" w:rsidRPr="00DC571D" w:rsidRDefault="00153E97" w:rsidP="00D64448">
            <w:pPr>
              <w:pStyle w:val="a0"/>
              <w:tabs>
                <w:tab w:val="right" w:pos="93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มูลค่าเงินลงทุน (วิธีส่วนได้เสีย)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62BDC5" w14:textId="77777777" w:rsidR="00153E97" w:rsidRPr="00DC571D" w:rsidRDefault="00153E97" w:rsidP="00D64448">
            <w:pPr>
              <w:pStyle w:val="a0"/>
              <w:tabs>
                <w:tab w:val="right" w:pos="93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มูลค่</w:t>
            </w:r>
            <w:r w:rsidR="006A2FD6"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าเงินลงทุน </w:t>
            </w:r>
            <w:r w:rsidR="006A2FD6"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6A2FD6"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วิธีราคาทุน</w:t>
            </w:r>
            <w:r w:rsidR="006A2FD6"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153E97" w:rsidRPr="00DC571D" w14:paraId="1E964B59" w14:textId="77777777" w:rsidTr="005753D9">
        <w:tc>
          <w:tcPr>
            <w:tcW w:w="3600" w:type="dxa"/>
            <w:shd w:val="clear" w:color="auto" w:fill="auto"/>
            <w:vAlign w:val="bottom"/>
          </w:tcPr>
          <w:p w14:paraId="700D101D" w14:textId="77777777" w:rsidR="00153E97" w:rsidRPr="00DC571D" w:rsidRDefault="00153E97" w:rsidP="00D64448">
            <w:pPr>
              <w:ind w:left="427" w:right="-18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0301D33" w14:textId="77777777" w:rsidR="00153E97" w:rsidRPr="00DC571D" w:rsidRDefault="00153E97" w:rsidP="00D6444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ประเทศที่</w:t>
            </w:r>
          </w:p>
        </w:tc>
        <w:tc>
          <w:tcPr>
            <w:tcW w:w="2048" w:type="dxa"/>
            <w:shd w:val="clear" w:color="auto" w:fill="auto"/>
            <w:vAlign w:val="bottom"/>
          </w:tcPr>
          <w:p w14:paraId="10DD0054" w14:textId="77777777" w:rsidR="00153E97" w:rsidRPr="00DC571D" w:rsidRDefault="00153E97" w:rsidP="00D64448">
            <w:pPr>
              <w:pStyle w:val="a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623EFB" w14:textId="265263C2" w:rsidR="00153E97" w:rsidRPr="00DC571D" w:rsidRDefault="00153E97" w:rsidP="00D64448">
            <w:pPr>
              <w:pStyle w:val="a0"/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FD0086"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16D9F5" w14:textId="023B0E11" w:rsidR="00153E97" w:rsidRPr="00DC571D" w:rsidRDefault="00153E97" w:rsidP="00D64448">
            <w:pPr>
              <w:pStyle w:val="a0"/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A68BA"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B45D61" w14:textId="715CB08B" w:rsidR="00153E97" w:rsidRPr="00DC571D" w:rsidRDefault="00153E97" w:rsidP="00D64448">
            <w:pPr>
              <w:pStyle w:val="a0"/>
              <w:tabs>
                <w:tab w:val="right" w:pos="120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FD0086"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6F0FC1" w14:textId="42A13CB1" w:rsidR="00153E97" w:rsidRPr="00DC571D" w:rsidRDefault="00153E97" w:rsidP="00D64448">
            <w:pPr>
              <w:pStyle w:val="a0"/>
              <w:tabs>
                <w:tab w:val="right" w:pos="120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9A68BA"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BC3DD3" w14:textId="580CF852" w:rsidR="00153E97" w:rsidRPr="00DC571D" w:rsidRDefault="00153E97" w:rsidP="00D64448">
            <w:pPr>
              <w:pStyle w:val="a0"/>
              <w:tabs>
                <w:tab w:val="right" w:pos="120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FD0086"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9C91E7" w14:textId="08B3454A" w:rsidR="00153E97" w:rsidRPr="00DC571D" w:rsidRDefault="00153E97" w:rsidP="00D64448">
            <w:pPr>
              <w:pStyle w:val="a0"/>
              <w:tabs>
                <w:tab w:val="right" w:pos="120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A68BA"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153E97" w:rsidRPr="00DC571D" w14:paraId="15C2A3D2" w14:textId="77777777" w:rsidTr="005753D9"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D555B3" w14:textId="77777777" w:rsidR="00153E97" w:rsidRPr="00DC571D" w:rsidRDefault="00153E97" w:rsidP="00D64448">
            <w:pPr>
              <w:ind w:left="520" w:right="-18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4568A1" w14:textId="77777777" w:rsidR="00153E97" w:rsidRPr="00DC571D" w:rsidRDefault="00153E97" w:rsidP="00D6444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จดทะเบียนจัดตั้ง</w:t>
            </w:r>
          </w:p>
        </w:tc>
        <w:tc>
          <w:tcPr>
            <w:tcW w:w="20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CBAF99" w14:textId="77777777" w:rsidR="00153E97" w:rsidRPr="00DC571D" w:rsidRDefault="00153E97" w:rsidP="00D6444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ประเภทธุรกิจ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1C4286" w14:textId="77777777" w:rsidR="00153E97" w:rsidRPr="00DC571D" w:rsidRDefault="00153E97" w:rsidP="00D64448">
            <w:pPr>
              <w:pStyle w:val="a0"/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0BC29" w14:textId="77777777" w:rsidR="00153E97" w:rsidRPr="00DC571D" w:rsidRDefault="00153E97" w:rsidP="00D64448">
            <w:pPr>
              <w:pStyle w:val="a0"/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AF548E" w14:textId="77777777" w:rsidR="00153E97" w:rsidRPr="00DC571D" w:rsidRDefault="00153E97" w:rsidP="00D64448">
            <w:pPr>
              <w:pStyle w:val="a0"/>
              <w:tabs>
                <w:tab w:val="right" w:pos="120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4B6F08" w14:textId="77777777" w:rsidR="00153E97" w:rsidRPr="00DC571D" w:rsidRDefault="00153E97" w:rsidP="00D64448">
            <w:pPr>
              <w:pStyle w:val="a0"/>
              <w:tabs>
                <w:tab w:val="right" w:pos="120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EF362A" w14:textId="77777777" w:rsidR="00153E97" w:rsidRPr="00DC571D" w:rsidRDefault="00153E97" w:rsidP="00D64448">
            <w:pPr>
              <w:pStyle w:val="a0"/>
              <w:tabs>
                <w:tab w:val="right" w:pos="120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FDB2D6" w14:textId="77777777" w:rsidR="00153E97" w:rsidRPr="00DC571D" w:rsidRDefault="00153E97" w:rsidP="00D64448">
            <w:pPr>
              <w:pStyle w:val="a0"/>
              <w:tabs>
                <w:tab w:val="right" w:pos="120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53E97" w:rsidRPr="00DC571D" w14:paraId="5059F2A7" w14:textId="77777777" w:rsidTr="005753D9">
        <w:tc>
          <w:tcPr>
            <w:tcW w:w="36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136E4D" w14:textId="77777777" w:rsidR="00153E97" w:rsidRPr="00DC571D" w:rsidRDefault="00153E97" w:rsidP="00D64448">
            <w:pPr>
              <w:ind w:left="427" w:right="-18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7B76F5" w14:textId="77777777" w:rsidR="00153E97" w:rsidRPr="00DC571D" w:rsidRDefault="00153E97" w:rsidP="00D64448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0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F7FED" w14:textId="77777777" w:rsidR="00153E97" w:rsidRPr="00DC571D" w:rsidRDefault="00153E97" w:rsidP="00D64448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B88BB" w14:textId="77777777" w:rsidR="00153E97" w:rsidRPr="00DC571D" w:rsidRDefault="00153E97" w:rsidP="00D64448">
            <w:pPr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293B7C" w14:textId="77777777" w:rsidR="00153E97" w:rsidRPr="00DC571D" w:rsidRDefault="00153E97" w:rsidP="00D64448">
            <w:pPr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BDDCF" w14:textId="77777777" w:rsidR="00153E97" w:rsidRPr="00DC571D" w:rsidRDefault="00153E97" w:rsidP="00D64448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D93F43" w14:textId="77777777" w:rsidR="00153E97" w:rsidRPr="00DC571D" w:rsidRDefault="00153E97" w:rsidP="00D64448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CF137" w14:textId="77777777" w:rsidR="00153E97" w:rsidRPr="00DC571D" w:rsidRDefault="00153E97" w:rsidP="00D64448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9E98D5" w14:textId="77777777" w:rsidR="00153E97" w:rsidRPr="00DC571D" w:rsidRDefault="00153E97" w:rsidP="00D64448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356860" w:rsidRPr="00DC571D" w14:paraId="06E608AF" w14:textId="77777777" w:rsidTr="005753D9">
        <w:tc>
          <w:tcPr>
            <w:tcW w:w="3600" w:type="dxa"/>
            <w:shd w:val="clear" w:color="auto" w:fill="auto"/>
            <w:vAlign w:val="bottom"/>
          </w:tcPr>
          <w:p w14:paraId="25BED141" w14:textId="77777777" w:rsidR="00356860" w:rsidRPr="00DC571D" w:rsidRDefault="00356860" w:rsidP="00D64448">
            <w:pPr>
              <w:ind w:left="-110" w:right="-18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 อุบลรักษ์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6E6343" w14:textId="77777777" w:rsidR="00356860" w:rsidRPr="00DC571D" w:rsidRDefault="00356860" w:rsidP="00D64448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ไทย</w:t>
            </w:r>
          </w:p>
        </w:tc>
        <w:tc>
          <w:tcPr>
            <w:tcW w:w="2048" w:type="dxa"/>
            <w:shd w:val="clear" w:color="auto" w:fill="auto"/>
            <w:vAlign w:val="bottom"/>
          </w:tcPr>
          <w:p w14:paraId="39E2C11B" w14:textId="77777777" w:rsidR="00356860" w:rsidRPr="00DC571D" w:rsidRDefault="00356860" w:rsidP="00D64448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โรงพยาบาลเอกชน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16F263" w14:textId="24D7789F" w:rsidR="00B5496B" w:rsidRPr="00DC571D" w:rsidRDefault="00461474" w:rsidP="00461474">
            <w:pPr>
              <w:pStyle w:val="a0"/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ab/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</w:t>
            </w:r>
            <w:r w:rsidR="00B549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A5DA80A" w14:textId="60EBE56E" w:rsidR="00356860" w:rsidRPr="00DC571D" w:rsidRDefault="00356860" w:rsidP="00D64448">
            <w:pPr>
              <w:pStyle w:val="a0"/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</w:t>
            </w: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</w:t>
            </w:r>
          </w:p>
        </w:tc>
        <w:tc>
          <w:tcPr>
            <w:tcW w:w="1440" w:type="dxa"/>
            <w:shd w:val="clear" w:color="auto" w:fill="auto"/>
          </w:tcPr>
          <w:p w14:paraId="06046CF1" w14:textId="0A7DAB95" w:rsidR="00356860" w:rsidRPr="00DC571D" w:rsidRDefault="001464CA" w:rsidP="00D64448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470</w:t>
            </w:r>
            <w:r w:rsidR="00B5496B" w:rsidRPr="00B549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223</w:t>
            </w:r>
            <w:r w:rsidR="00B5496B" w:rsidRPr="00B549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646</w:t>
            </w:r>
          </w:p>
        </w:tc>
        <w:tc>
          <w:tcPr>
            <w:tcW w:w="1440" w:type="dxa"/>
            <w:shd w:val="clear" w:color="auto" w:fill="auto"/>
          </w:tcPr>
          <w:p w14:paraId="72D3FCD7" w14:textId="569AA7F6" w:rsidR="00356860" w:rsidRPr="00DC571D" w:rsidRDefault="001464CA" w:rsidP="00D64448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431</w:t>
            </w:r>
            <w:r w:rsidR="00356860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398</w:t>
            </w:r>
            <w:r w:rsidR="00356860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022</w:t>
            </w:r>
          </w:p>
        </w:tc>
        <w:tc>
          <w:tcPr>
            <w:tcW w:w="1440" w:type="dxa"/>
            <w:shd w:val="clear" w:color="auto" w:fill="auto"/>
          </w:tcPr>
          <w:p w14:paraId="4997B326" w14:textId="01CDE6B0" w:rsidR="00356860" w:rsidRPr="00DC571D" w:rsidRDefault="001464CA" w:rsidP="00D64448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272</w:t>
            </w:r>
            <w:r w:rsidR="00B5496B" w:rsidRPr="00B549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762</w:t>
            </w:r>
            <w:r w:rsidR="00B5496B" w:rsidRPr="00B549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440" w:type="dxa"/>
            <w:shd w:val="clear" w:color="auto" w:fill="auto"/>
          </w:tcPr>
          <w:p w14:paraId="5BC09A23" w14:textId="31988188" w:rsidR="00356860" w:rsidRPr="00DC571D" w:rsidRDefault="001464CA" w:rsidP="00D64448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272</w:t>
            </w:r>
            <w:r w:rsidR="00356860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762</w:t>
            </w:r>
            <w:r w:rsidR="00356860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</w:tr>
      <w:tr w:rsidR="00356860" w:rsidRPr="00DC571D" w14:paraId="7A637814" w14:textId="77777777" w:rsidTr="005753D9">
        <w:tc>
          <w:tcPr>
            <w:tcW w:w="3600" w:type="dxa"/>
            <w:shd w:val="clear" w:color="auto" w:fill="auto"/>
            <w:vAlign w:val="bottom"/>
          </w:tcPr>
          <w:p w14:paraId="41E7DE7E" w14:textId="77777777" w:rsidR="00356860" w:rsidRPr="00DC571D" w:rsidRDefault="00356860" w:rsidP="00D64448">
            <w:pPr>
              <w:ind w:left="-110" w:right="-18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 สิริเวช จันทบุรี จำกัด (มหาชน)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4F5519" w14:textId="77777777" w:rsidR="00356860" w:rsidRPr="00DC571D" w:rsidRDefault="00356860" w:rsidP="00D64448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ไทย</w:t>
            </w:r>
          </w:p>
        </w:tc>
        <w:tc>
          <w:tcPr>
            <w:tcW w:w="2048" w:type="dxa"/>
            <w:shd w:val="clear" w:color="auto" w:fill="auto"/>
            <w:vAlign w:val="bottom"/>
          </w:tcPr>
          <w:p w14:paraId="39808B4E" w14:textId="77777777" w:rsidR="00356860" w:rsidRPr="00DC571D" w:rsidRDefault="00356860" w:rsidP="00D64448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โรงพยาบาลเอกชน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6D067B" w14:textId="6E3DF27D" w:rsidR="00356860" w:rsidRPr="00DC571D" w:rsidRDefault="00461474" w:rsidP="00461474">
            <w:pPr>
              <w:pStyle w:val="a0"/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ab/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B549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89E59AD" w14:textId="4E1428A5" w:rsidR="00356860" w:rsidRPr="00DC571D" w:rsidRDefault="00356860" w:rsidP="00D64448">
            <w:pPr>
              <w:pStyle w:val="a0"/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92</w:t>
            </w:r>
          </w:p>
        </w:tc>
        <w:tc>
          <w:tcPr>
            <w:tcW w:w="1440" w:type="dxa"/>
            <w:shd w:val="clear" w:color="auto" w:fill="auto"/>
          </w:tcPr>
          <w:p w14:paraId="4DE31624" w14:textId="28D977EA" w:rsidR="00356860" w:rsidRPr="00DC571D" w:rsidRDefault="001464CA" w:rsidP="00D64448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488</w:t>
            </w:r>
            <w:r w:rsidR="00B5496B" w:rsidRPr="00B549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877</w:t>
            </w:r>
            <w:r w:rsidR="00B5496B" w:rsidRPr="00B549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856</w:t>
            </w:r>
          </w:p>
        </w:tc>
        <w:tc>
          <w:tcPr>
            <w:tcW w:w="1440" w:type="dxa"/>
            <w:shd w:val="clear" w:color="auto" w:fill="auto"/>
          </w:tcPr>
          <w:p w14:paraId="1BD54A2F" w14:textId="5256939F" w:rsidR="00356860" w:rsidRPr="00DC571D" w:rsidRDefault="001464CA" w:rsidP="00D64448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446</w:t>
            </w:r>
            <w:r w:rsidR="00356860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723</w:t>
            </w:r>
            <w:r w:rsidR="00356860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029</w:t>
            </w:r>
          </w:p>
        </w:tc>
        <w:tc>
          <w:tcPr>
            <w:tcW w:w="1440" w:type="dxa"/>
            <w:shd w:val="clear" w:color="auto" w:fill="auto"/>
          </w:tcPr>
          <w:p w14:paraId="608B9E27" w14:textId="587CB71C" w:rsidR="00356860" w:rsidRPr="00DC571D" w:rsidRDefault="001464CA" w:rsidP="00D64448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211</w:t>
            </w:r>
            <w:r w:rsidR="00B5496B" w:rsidRPr="00B549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522</w:t>
            </w:r>
            <w:r w:rsidR="00B5496B" w:rsidRPr="00B549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604</w:t>
            </w:r>
          </w:p>
        </w:tc>
        <w:tc>
          <w:tcPr>
            <w:tcW w:w="1440" w:type="dxa"/>
            <w:shd w:val="clear" w:color="auto" w:fill="auto"/>
          </w:tcPr>
          <w:p w14:paraId="673F1708" w14:textId="549435A2" w:rsidR="00356860" w:rsidRPr="00DC571D" w:rsidRDefault="001464CA" w:rsidP="00D64448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211</w:t>
            </w:r>
            <w:r w:rsidR="00356860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522</w:t>
            </w:r>
            <w:r w:rsidR="00356860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604</w:t>
            </w:r>
          </w:p>
        </w:tc>
      </w:tr>
      <w:tr w:rsidR="00356860" w:rsidRPr="00DC571D" w14:paraId="6F07D062" w14:textId="77777777" w:rsidTr="005753D9">
        <w:tc>
          <w:tcPr>
            <w:tcW w:w="3600" w:type="dxa"/>
            <w:shd w:val="clear" w:color="auto" w:fill="auto"/>
            <w:vAlign w:val="bottom"/>
          </w:tcPr>
          <w:p w14:paraId="55027FDD" w14:textId="77777777" w:rsidR="00356860" w:rsidRPr="00DC571D" w:rsidRDefault="00356860" w:rsidP="00D64448">
            <w:pPr>
              <w:ind w:left="-110" w:right="-18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 โรงพยาบาลภัทร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F03100" w14:textId="77777777" w:rsidR="00356860" w:rsidRPr="00DC571D" w:rsidRDefault="00356860" w:rsidP="00D64448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ไทย</w:t>
            </w:r>
          </w:p>
        </w:tc>
        <w:tc>
          <w:tcPr>
            <w:tcW w:w="2048" w:type="dxa"/>
            <w:shd w:val="clear" w:color="auto" w:fill="auto"/>
            <w:vAlign w:val="bottom"/>
          </w:tcPr>
          <w:p w14:paraId="2894C689" w14:textId="77777777" w:rsidR="00356860" w:rsidRPr="00DC571D" w:rsidRDefault="00356860" w:rsidP="00D64448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โรงพยาบาลเอกชน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914112" w14:textId="04720C8A" w:rsidR="00356860" w:rsidRPr="00DC571D" w:rsidRDefault="00461474" w:rsidP="00461474">
            <w:pPr>
              <w:pStyle w:val="a0"/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ab/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</w:t>
            </w:r>
            <w:r w:rsidR="00B549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7A3E6F" w14:textId="53A128A7" w:rsidR="00356860" w:rsidRPr="00DC571D" w:rsidRDefault="00356860" w:rsidP="00D64448">
            <w:pPr>
              <w:pStyle w:val="a0"/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</w:t>
            </w: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47</w:t>
            </w:r>
          </w:p>
        </w:tc>
        <w:tc>
          <w:tcPr>
            <w:tcW w:w="1440" w:type="dxa"/>
            <w:shd w:val="clear" w:color="auto" w:fill="auto"/>
          </w:tcPr>
          <w:p w14:paraId="4DB9FB92" w14:textId="328C800E" w:rsidR="00356860" w:rsidRPr="00DC571D" w:rsidRDefault="001464CA" w:rsidP="00D64448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163</w:t>
            </w:r>
            <w:r w:rsidR="00B5496B" w:rsidRPr="00B549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668</w:t>
            </w:r>
            <w:r w:rsidR="00B5496B" w:rsidRPr="00B549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634</w:t>
            </w:r>
          </w:p>
        </w:tc>
        <w:tc>
          <w:tcPr>
            <w:tcW w:w="1440" w:type="dxa"/>
            <w:shd w:val="clear" w:color="auto" w:fill="auto"/>
          </w:tcPr>
          <w:p w14:paraId="72F4E24F" w14:textId="1FD58C0D" w:rsidR="00356860" w:rsidRPr="00DC571D" w:rsidRDefault="001464CA" w:rsidP="00D64448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161</w:t>
            </w:r>
            <w:r w:rsidR="00356860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285</w:t>
            </w:r>
            <w:r w:rsidR="00356860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754</w:t>
            </w:r>
          </w:p>
        </w:tc>
        <w:tc>
          <w:tcPr>
            <w:tcW w:w="1440" w:type="dxa"/>
            <w:shd w:val="clear" w:color="auto" w:fill="auto"/>
          </w:tcPr>
          <w:p w14:paraId="379ADB79" w14:textId="613AC7CC" w:rsidR="00356860" w:rsidRPr="00DC571D" w:rsidRDefault="001464CA" w:rsidP="00D64448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139</w:t>
            </w:r>
            <w:r w:rsidR="00B5496B" w:rsidRPr="00B549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425</w:t>
            </w:r>
            <w:r w:rsidR="00B5496B" w:rsidRPr="00B549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764</w:t>
            </w:r>
          </w:p>
        </w:tc>
        <w:tc>
          <w:tcPr>
            <w:tcW w:w="1440" w:type="dxa"/>
            <w:shd w:val="clear" w:color="auto" w:fill="auto"/>
          </w:tcPr>
          <w:p w14:paraId="4AE284A7" w14:textId="2A9998B0" w:rsidR="00356860" w:rsidRPr="00DC571D" w:rsidRDefault="001464CA" w:rsidP="00D64448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139</w:t>
            </w:r>
            <w:r w:rsidR="00356860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425</w:t>
            </w:r>
            <w:r w:rsidR="00356860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764</w:t>
            </w:r>
          </w:p>
        </w:tc>
      </w:tr>
      <w:tr w:rsidR="008974E4" w:rsidRPr="00DC571D" w14:paraId="79A27465" w14:textId="77777777" w:rsidTr="004975E4">
        <w:tc>
          <w:tcPr>
            <w:tcW w:w="3600" w:type="dxa"/>
            <w:shd w:val="clear" w:color="auto" w:fill="auto"/>
            <w:vAlign w:val="bottom"/>
          </w:tcPr>
          <w:p w14:paraId="19D23804" w14:textId="77777777" w:rsidR="008974E4" w:rsidRPr="00DC571D" w:rsidRDefault="008974E4" w:rsidP="00D64448">
            <w:pPr>
              <w:ind w:left="-110" w:right="-18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 โรงพยาบาลธนบุรี รังสิต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BBA109" w14:textId="77777777" w:rsidR="008974E4" w:rsidRPr="00DC571D" w:rsidRDefault="008974E4" w:rsidP="00D64448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ไทย</w:t>
            </w:r>
          </w:p>
        </w:tc>
        <w:tc>
          <w:tcPr>
            <w:tcW w:w="2048" w:type="dxa"/>
            <w:shd w:val="clear" w:color="auto" w:fill="auto"/>
            <w:vAlign w:val="bottom"/>
          </w:tcPr>
          <w:p w14:paraId="291D96DC" w14:textId="77777777" w:rsidR="008974E4" w:rsidRPr="00DC571D" w:rsidRDefault="008974E4" w:rsidP="00D64448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โรงพยาบาลเอกชน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313F6D" w14:textId="754B59F9" w:rsidR="008974E4" w:rsidRPr="001A3691" w:rsidRDefault="001A3691" w:rsidP="00B416CA">
            <w:pPr>
              <w:tabs>
                <w:tab w:val="decimal" w:pos="9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1A369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5B19B4" w14:textId="01F914EF" w:rsidR="008974E4" w:rsidRPr="00DC571D" w:rsidRDefault="008974E4" w:rsidP="00D64448">
            <w:pPr>
              <w:pStyle w:val="a0"/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5F7D0" w14:textId="77777777" w:rsidR="008974E4" w:rsidRPr="00DC571D" w:rsidRDefault="008974E4" w:rsidP="00D64448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30D635" w14:textId="71EE3EB3" w:rsidR="008974E4" w:rsidRPr="00DC571D" w:rsidRDefault="001464CA" w:rsidP="00D64448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295</w:t>
            </w:r>
            <w:r w:rsidR="008974E4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967B9B" w14:textId="77777777" w:rsidR="008974E4" w:rsidRPr="00DC571D" w:rsidRDefault="008974E4" w:rsidP="00D64448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10C6AC" w14:textId="17CDCA9B" w:rsidR="008974E4" w:rsidRPr="00DC571D" w:rsidRDefault="001464CA" w:rsidP="00D64448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300</w:t>
            </w:r>
            <w:r w:rsidR="008974E4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356860" w:rsidRPr="00DC571D" w14:paraId="30B62A67" w14:textId="77777777" w:rsidTr="005753D9">
        <w:tc>
          <w:tcPr>
            <w:tcW w:w="3600" w:type="dxa"/>
            <w:shd w:val="clear" w:color="auto" w:fill="auto"/>
            <w:vAlign w:val="bottom"/>
          </w:tcPr>
          <w:p w14:paraId="68584492" w14:textId="77777777" w:rsidR="00356860" w:rsidRPr="00DC571D" w:rsidRDefault="00356860" w:rsidP="00D64448">
            <w:pPr>
              <w:ind w:left="427" w:right="-18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D4B74E0" w14:textId="77777777" w:rsidR="00356860" w:rsidRPr="00DC571D" w:rsidRDefault="00356860" w:rsidP="00D64448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048" w:type="dxa"/>
            <w:shd w:val="clear" w:color="auto" w:fill="auto"/>
            <w:vAlign w:val="bottom"/>
          </w:tcPr>
          <w:p w14:paraId="72CF7510" w14:textId="77777777" w:rsidR="00356860" w:rsidRPr="00DC571D" w:rsidRDefault="00356860" w:rsidP="00D64448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BCACFCA" w14:textId="77777777" w:rsidR="00356860" w:rsidRPr="00DC571D" w:rsidRDefault="00356860" w:rsidP="00D64448">
            <w:pPr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E923E4A" w14:textId="77777777" w:rsidR="00356860" w:rsidRPr="00DC571D" w:rsidRDefault="00356860" w:rsidP="00D64448">
            <w:pPr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6C88C7" w14:textId="0AF024DB" w:rsidR="00356860" w:rsidRPr="00DC571D" w:rsidRDefault="001464CA" w:rsidP="00D64448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B5496B" w:rsidRPr="00B549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122</w:t>
            </w:r>
            <w:r w:rsidR="00B5496B" w:rsidRPr="00B549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770</w:t>
            </w:r>
            <w:r w:rsidR="00B5496B" w:rsidRPr="00B549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C829B5" w14:textId="51D8A66C" w:rsidR="00356860" w:rsidRPr="00DC571D" w:rsidRDefault="001464CA" w:rsidP="00D64448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56860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039</w:t>
            </w:r>
            <w:r w:rsidR="00356860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702</w:t>
            </w:r>
            <w:r w:rsidR="00356860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F508C7" w14:textId="76E9ED7D" w:rsidR="00356860" w:rsidRPr="00DC571D" w:rsidRDefault="001464CA" w:rsidP="00D64448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623</w:t>
            </w:r>
            <w:r w:rsidR="00B5496B" w:rsidRPr="00B549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710</w:t>
            </w:r>
            <w:r w:rsidR="00B5496B" w:rsidRPr="00B549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5E963A" w14:textId="3F9A9801" w:rsidR="00356860" w:rsidRPr="00DC571D" w:rsidRDefault="001464CA" w:rsidP="00D64448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624</w:t>
            </w:r>
            <w:r w:rsidR="00356860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010</w:t>
            </w:r>
            <w:r w:rsidR="00356860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868</w:t>
            </w:r>
          </w:p>
        </w:tc>
      </w:tr>
    </w:tbl>
    <w:p w14:paraId="57858AA8" w14:textId="77777777" w:rsidR="00E263C5" w:rsidRPr="00DC571D" w:rsidRDefault="00E263C5" w:rsidP="00D64448">
      <w:pPr>
        <w:ind w:left="540" w:right="-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92535AF" w14:textId="77777777" w:rsidR="00E263C5" w:rsidRPr="00445875" w:rsidRDefault="00E263C5" w:rsidP="00D64448">
      <w:pPr>
        <w:ind w:left="540" w:right="22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44587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ผู้บริหารของบริษัทมีการทบทวนค่าเผื่อการด้อยค่าของเงินลงทุนในบริษัทร่วม โดยพิจารณาค่าเผื่อการด้อยค่าของเงินลงทุนดังกล่าวจากผลการดำเนินงานที่ผ่านมาและที่คาดว่าจะเกิดขึ้นในอนาคตของบริษัทร่วม รวมทั้งปัจจัยอื่นๆ</w:t>
      </w:r>
    </w:p>
    <w:p w14:paraId="63894E91" w14:textId="77777777" w:rsidR="00775ADD" w:rsidRPr="00DC571D" w:rsidRDefault="00775ADD" w:rsidP="00D6444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5980245" w14:textId="77777777" w:rsidR="00775ADD" w:rsidRPr="00FE1692" w:rsidRDefault="00775ADD" w:rsidP="00D64448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  <w:sectPr w:rsidR="00775ADD" w:rsidRPr="00FE1692" w:rsidSect="00A84C5D">
          <w:pgSz w:w="16834" w:h="11909" w:orient="landscape" w:code="9"/>
          <w:pgMar w:top="720" w:right="432" w:bottom="720" w:left="432" w:header="706" w:footer="576" w:gutter="0"/>
          <w:cols w:space="720"/>
        </w:sectPr>
      </w:pPr>
    </w:p>
    <w:p w14:paraId="539BD2A1" w14:textId="77777777" w:rsidR="001C4E6E" w:rsidRPr="00DC571D" w:rsidRDefault="001C4E6E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BEC41DB" w14:textId="59BEB47A" w:rsidR="001C4E6E" w:rsidRPr="00DC571D" w:rsidRDefault="003D0496" w:rsidP="00D64448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C57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ข)</w:t>
      </w:r>
      <w:r w:rsidRPr="00DC57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="001C4E6E" w:rsidRPr="00DC57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การเปลี่ยนแปลงในราคาตามบัญชีของเงินลงทุนในบริษัทร่วม (สุทธิ) สำหรับปีสิ้นสุดวันที่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420F80" w:rsidRPr="00DC57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131254" w:rsidRPr="00DC57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="00FD0086" w:rsidRPr="00DC57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="00131254" w:rsidRPr="00DC57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131254" w:rsidRPr="00DC57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</w:t>
      </w:r>
      <w:r w:rsidR="00090926" w:rsidRPr="00DC57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9A68BA" w:rsidRPr="00DC57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="001C4E6E" w:rsidRPr="00DC571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C4E6E" w:rsidRPr="00DC57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ประกอบด้วยรายละเอียดดังนี้</w:t>
      </w:r>
    </w:p>
    <w:p w14:paraId="51A74074" w14:textId="77777777" w:rsidR="001C4E6E" w:rsidRPr="00DC571D" w:rsidRDefault="001C4E6E" w:rsidP="00D64448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C4E6E" w:rsidRPr="00DC571D" w14:paraId="292E46DC" w14:textId="77777777" w:rsidTr="007E3FAC">
        <w:tc>
          <w:tcPr>
            <w:tcW w:w="3989" w:type="dxa"/>
            <w:shd w:val="clear" w:color="auto" w:fill="auto"/>
            <w:vAlign w:val="bottom"/>
          </w:tcPr>
          <w:p w14:paraId="18609070" w14:textId="77777777" w:rsidR="001C4E6E" w:rsidRPr="00DC571D" w:rsidRDefault="001C4E6E" w:rsidP="00D64448">
            <w:pPr>
              <w:ind w:left="431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4B91DA8D" w14:textId="77777777" w:rsidR="001C4E6E" w:rsidRPr="00DC571D" w:rsidRDefault="001C4E6E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357A201A" w14:textId="77777777" w:rsidR="001C4E6E" w:rsidRPr="00DC571D" w:rsidRDefault="001C4E6E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C4E6E" w:rsidRPr="00DC571D" w14:paraId="5C5715F2" w14:textId="77777777" w:rsidTr="005753D9">
        <w:tc>
          <w:tcPr>
            <w:tcW w:w="3989" w:type="dxa"/>
            <w:shd w:val="clear" w:color="auto" w:fill="auto"/>
            <w:vAlign w:val="bottom"/>
          </w:tcPr>
          <w:p w14:paraId="6F612F59" w14:textId="77777777" w:rsidR="001C4E6E" w:rsidRPr="00DC571D" w:rsidRDefault="001C4E6E" w:rsidP="00D64448">
            <w:pPr>
              <w:ind w:left="431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269D5" w14:textId="77777777" w:rsidR="001C4E6E" w:rsidRPr="00DC571D" w:rsidRDefault="001C4E6E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82FE00" w14:textId="77777777" w:rsidR="001C4E6E" w:rsidRPr="00DC571D" w:rsidRDefault="001C4E6E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วิธีราคาทุน</w:t>
            </w:r>
          </w:p>
        </w:tc>
      </w:tr>
      <w:tr w:rsidR="00A018B8" w:rsidRPr="00DC571D" w14:paraId="6233BFDA" w14:textId="77777777" w:rsidTr="005753D9">
        <w:tc>
          <w:tcPr>
            <w:tcW w:w="3989" w:type="dxa"/>
            <w:shd w:val="clear" w:color="auto" w:fill="auto"/>
            <w:vAlign w:val="bottom"/>
          </w:tcPr>
          <w:p w14:paraId="13F1DDDA" w14:textId="77777777" w:rsidR="00A018B8" w:rsidRPr="00DC571D" w:rsidRDefault="00A018B8" w:rsidP="00D64448">
            <w:pPr>
              <w:ind w:left="431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0D8AE1D" w14:textId="4335A9BD" w:rsidR="00A018B8" w:rsidRPr="00DC571D" w:rsidRDefault="00A018B8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FD0086"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39C7809" w14:textId="2338E0DA" w:rsidR="00A018B8" w:rsidRPr="00DC571D" w:rsidRDefault="00A018B8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9A68BA"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4B5C185" w14:textId="71E0D1D3" w:rsidR="00A018B8" w:rsidRPr="00DC571D" w:rsidRDefault="00A018B8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FD0086"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BCDD366" w14:textId="245BFA42" w:rsidR="00A018B8" w:rsidRPr="00DC571D" w:rsidRDefault="00A018B8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9A68BA"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A018B8" w:rsidRPr="00DC571D" w14:paraId="4D548B1D" w14:textId="77777777" w:rsidTr="005753D9">
        <w:tc>
          <w:tcPr>
            <w:tcW w:w="3989" w:type="dxa"/>
            <w:shd w:val="clear" w:color="auto" w:fill="auto"/>
            <w:vAlign w:val="bottom"/>
          </w:tcPr>
          <w:p w14:paraId="7653F931" w14:textId="77777777" w:rsidR="00A018B8" w:rsidRPr="00DC571D" w:rsidRDefault="00A018B8" w:rsidP="00D64448">
            <w:pPr>
              <w:ind w:left="431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8BB554" w14:textId="77777777" w:rsidR="00A018B8" w:rsidRPr="00DC571D" w:rsidRDefault="00A018B8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B819FB" w14:textId="77777777" w:rsidR="00A018B8" w:rsidRPr="00DC571D" w:rsidRDefault="00A018B8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C96A14" w14:textId="77777777" w:rsidR="00A018B8" w:rsidRPr="00DC571D" w:rsidRDefault="00A018B8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F76E70" w14:textId="77777777" w:rsidR="00A018B8" w:rsidRPr="00DC571D" w:rsidRDefault="00A018B8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018B8" w:rsidRPr="00DC571D" w14:paraId="37A441C8" w14:textId="77777777" w:rsidTr="005753D9">
        <w:tc>
          <w:tcPr>
            <w:tcW w:w="3989" w:type="dxa"/>
            <w:shd w:val="clear" w:color="auto" w:fill="auto"/>
            <w:vAlign w:val="bottom"/>
          </w:tcPr>
          <w:p w14:paraId="3F69BBDD" w14:textId="77777777" w:rsidR="00A018B8" w:rsidRPr="00DC571D" w:rsidRDefault="00A018B8" w:rsidP="00D64448">
            <w:pPr>
              <w:ind w:left="431" w:right="-7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58EF71" w14:textId="77777777" w:rsidR="00A018B8" w:rsidRPr="00DC571D" w:rsidRDefault="00A018B8" w:rsidP="00D6444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E699F1" w14:textId="77777777" w:rsidR="00A018B8" w:rsidRPr="00DC571D" w:rsidRDefault="00A018B8" w:rsidP="00D6444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AC8EDD" w14:textId="77777777" w:rsidR="00A018B8" w:rsidRPr="00DC571D" w:rsidRDefault="00A018B8" w:rsidP="00D6444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185BB" w14:textId="77777777" w:rsidR="00A018B8" w:rsidRPr="00DC571D" w:rsidRDefault="00A018B8" w:rsidP="00D6444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56860" w:rsidRPr="00DC571D" w14:paraId="44C10EA5" w14:textId="77777777" w:rsidTr="005753D9">
        <w:tc>
          <w:tcPr>
            <w:tcW w:w="3989" w:type="dxa"/>
            <w:shd w:val="clear" w:color="auto" w:fill="auto"/>
          </w:tcPr>
          <w:p w14:paraId="337C703F" w14:textId="77777777" w:rsidR="00356860" w:rsidRPr="00DC571D" w:rsidRDefault="00356860" w:rsidP="00D64448">
            <w:pPr>
              <w:ind w:left="431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ราคาตามบัญชีต้นปี (สุทธิ)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EAEB84" w14:textId="0862CE64" w:rsidR="00356860" w:rsidRPr="00DC571D" w:rsidRDefault="001464CA" w:rsidP="00D6444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56860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039</w:t>
            </w:r>
            <w:r w:rsidR="00356860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702</w:t>
            </w:r>
            <w:r w:rsidR="00356860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59FD7F" w14:textId="71C95830" w:rsidR="00356860" w:rsidRPr="00DC571D" w:rsidRDefault="001464CA" w:rsidP="00D6444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945</w:t>
            </w:r>
            <w:r w:rsidR="00356860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505</w:t>
            </w:r>
            <w:r w:rsidR="00356860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5EC31D" w14:textId="2AA256AF" w:rsidR="00356860" w:rsidRPr="00DC571D" w:rsidRDefault="001464CA" w:rsidP="00D6444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624</w:t>
            </w:r>
            <w:r w:rsidR="00356860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010</w:t>
            </w:r>
            <w:r w:rsidR="00356860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6FD813" w14:textId="3BBCA231" w:rsidR="00356860" w:rsidRPr="00DC571D" w:rsidRDefault="001464CA" w:rsidP="00D6444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624</w:t>
            </w:r>
            <w:r w:rsidR="00356860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010</w:t>
            </w:r>
            <w:r w:rsidR="00356860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868</w:t>
            </w:r>
          </w:p>
        </w:tc>
      </w:tr>
      <w:tr w:rsidR="00356860" w:rsidRPr="00DC571D" w14:paraId="150184C6" w14:textId="77777777" w:rsidTr="005753D9">
        <w:tc>
          <w:tcPr>
            <w:tcW w:w="3989" w:type="dxa"/>
            <w:shd w:val="clear" w:color="auto" w:fill="auto"/>
          </w:tcPr>
          <w:p w14:paraId="3D5B9D31" w14:textId="779EF975" w:rsidR="00356860" w:rsidRPr="00DC571D" w:rsidRDefault="00E3163F" w:rsidP="00D64448">
            <w:pPr>
              <w:ind w:left="431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จัดประเภทไปเป็นเงินลงทุนย่อย (หมายเหตุ</w:t>
            </w:r>
            <w:r w:rsidR="00556B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</w:t>
            </w: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AA450D" w14:textId="60D4ADC8" w:rsidR="00356860" w:rsidRPr="00DC571D" w:rsidRDefault="00B5496B" w:rsidP="00D6444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295</w:t>
            </w:r>
            <w:r w:rsidRPr="00B549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762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280546" w14:textId="77777777" w:rsidR="00356860" w:rsidRPr="00DC571D" w:rsidRDefault="00356860" w:rsidP="00D6444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5F2A84" w14:textId="4849462D" w:rsidR="00356860" w:rsidRPr="00DC571D" w:rsidRDefault="00B5496B" w:rsidP="00D6444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300</w:t>
            </w:r>
            <w:r w:rsidRPr="00B549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EEECDC" w14:textId="77777777" w:rsidR="00356860" w:rsidRPr="00DC571D" w:rsidRDefault="00356860" w:rsidP="00D6444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56860" w:rsidRPr="00DC571D" w14:paraId="58098DF5" w14:textId="77777777" w:rsidTr="005753D9">
        <w:trPr>
          <w:trHeight w:val="207"/>
        </w:trPr>
        <w:tc>
          <w:tcPr>
            <w:tcW w:w="3989" w:type="dxa"/>
            <w:shd w:val="clear" w:color="auto" w:fill="auto"/>
          </w:tcPr>
          <w:p w14:paraId="764F5307" w14:textId="77777777" w:rsidR="00356860" w:rsidRPr="00DC571D" w:rsidRDefault="00356860" w:rsidP="00D64448">
            <w:pPr>
              <w:ind w:left="431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ส่วนแบ่งผลกำไรระหว่างปี (สุทธิ)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312F19" w14:textId="5E5DEFFF" w:rsidR="00356860" w:rsidRPr="00DC571D" w:rsidRDefault="001464CA" w:rsidP="00D6444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126</w:t>
            </w:r>
            <w:r w:rsidR="00B5496B" w:rsidRPr="00B549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576</w:t>
            </w:r>
            <w:r w:rsidR="00B5496B" w:rsidRPr="00B549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E8C026" w14:textId="38D58935" w:rsidR="00356860" w:rsidRPr="00DC571D" w:rsidRDefault="001464CA" w:rsidP="00D6444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133</w:t>
            </w:r>
            <w:r w:rsidR="00356860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194</w:t>
            </w:r>
            <w:r w:rsidR="00356860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206B7D" w14:textId="77777777" w:rsidR="00356860" w:rsidRPr="00DC571D" w:rsidRDefault="001A3691" w:rsidP="00D6444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C873A6" w14:textId="77777777" w:rsidR="00356860" w:rsidRPr="00DC571D" w:rsidRDefault="00356860" w:rsidP="00D6444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56860" w:rsidRPr="00DC571D" w14:paraId="30D958B2" w14:textId="77777777" w:rsidTr="005753D9">
        <w:tc>
          <w:tcPr>
            <w:tcW w:w="3989" w:type="dxa"/>
            <w:shd w:val="clear" w:color="auto" w:fill="auto"/>
          </w:tcPr>
          <w:p w14:paraId="0197C401" w14:textId="77777777" w:rsidR="00356860" w:rsidRPr="00DC571D" w:rsidRDefault="00356860" w:rsidP="00D64448">
            <w:pPr>
              <w:ind w:left="431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เงินปันผลรับระหว่างปี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46FF3B" w14:textId="02FCECD1" w:rsidR="00356860" w:rsidRPr="00DC571D" w:rsidRDefault="00B5496B" w:rsidP="00D6444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</w:t>
            </w:r>
            <w:r w:rsidRPr="00B549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213</w:t>
            </w:r>
            <w:r w:rsidRPr="00B549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064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A3BFF" w14:textId="4499F2B3" w:rsidR="00356860" w:rsidRPr="00DC571D" w:rsidRDefault="00356860" w:rsidP="00D6444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997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157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C8877" w14:textId="77777777" w:rsidR="00356860" w:rsidRPr="00DC571D" w:rsidRDefault="001A3691" w:rsidP="00D6444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2C2D79" w14:textId="77777777" w:rsidR="00356860" w:rsidRPr="00DC571D" w:rsidRDefault="00356860" w:rsidP="00D6444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56860" w:rsidRPr="00DC571D" w14:paraId="2425185A" w14:textId="77777777" w:rsidTr="005753D9">
        <w:tc>
          <w:tcPr>
            <w:tcW w:w="3989" w:type="dxa"/>
            <w:shd w:val="clear" w:color="auto" w:fill="auto"/>
          </w:tcPr>
          <w:p w14:paraId="1D2C610F" w14:textId="77777777" w:rsidR="00356860" w:rsidRPr="00DC571D" w:rsidRDefault="00356860" w:rsidP="00D64448">
            <w:pPr>
              <w:ind w:left="431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ราคาตามบัญชีปลายปี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(สุทธิ)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943F5C" w14:textId="65F136F0" w:rsidR="00356860" w:rsidRPr="00DC571D" w:rsidRDefault="001464CA" w:rsidP="00D6444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B5496B" w:rsidRPr="00B549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122</w:t>
            </w:r>
            <w:r w:rsidR="00B5496B" w:rsidRPr="00B549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770</w:t>
            </w:r>
            <w:r w:rsidR="00B5496B" w:rsidRPr="00B549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4F8E21" w14:textId="533BF163" w:rsidR="00356860" w:rsidRPr="00DC571D" w:rsidRDefault="001464CA" w:rsidP="00D6444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56860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039</w:t>
            </w:r>
            <w:r w:rsidR="00356860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702</w:t>
            </w:r>
            <w:r w:rsidR="00356860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0C5C6E" w14:textId="7C114471" w:rsidR="00356860" w:rsidRPr="00DC571D" w:rsidRDefault="001464CA" w:rsidP="00D6444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623</w:t>
            </w:r>
            <w:r w:rsidR="00B5496B" w:rsidRPr="00B549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710</w:t>
            </w:r>
            <w:r w:rsidR="00B5496B" w:rsidRPr="00B549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42DCFF" w14:textId="08983C8B" w:rsidR="00356860" w:rsidRPr="00DC571D" w:rsidRDefault="001464CA" w:rsidP="00D6444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624</w:t>
            </w:r>
            <w:r w:rsidR="00356860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010</w:t>
            </w:r>
            <w:r w:rsidR="00356860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868</w:t>
            </w:r>
          </w:p>
        </w:tc>
      </w:tr>
    </w:tbl>
    <w:p w14:paraId="3E23F5E2" w14:textId="77777777" w:rsidR="00D82D69" w:rsidRPr="00DC571D" w:rsidRDefault="00D82D69" w:rsidP="00D64448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49CB9FE" w14:textId="77777777" w:rsidR="00D82D69" w:rsidRPr="00DC571D" w:rsidRDefault="00D82D69" w:rsidP="00D64448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DC571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ข้อมูลทางการเงินโดยสรุปสำหรับบริษัทร่วมที่เป็นสาระสำคัญ</w:t>
      </w:r>
    </w:p>
    <w:p w14:paraId="0B98056A" w14:textId="77777777" w:rsidR="00D82D69" w:rsidRPr="00DC571D" w:rsidRDefault="00D82D69" w:rsidP="00D64448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2147990" w14:textId="2B9852F2" w:rsidR="00D82D69" w:rsidRPr="00780F9A" w:rsidRDefault="00D82D69" w:rsidP="00D64448">
      <w:pPr>
        <w:ind w:left="547"/>
        <w:jc w:val="thaiDistribute"/>
        <w:rPr>
          <w:rFonts w:ascii="Browallia New" w:hAnsi="Browallia New" w:cs="Browallia New"/>
          <w:color w:val="000000"/>
          <w:spacing w:val="-12"/>
          <w:sz w:val="26"/>
          <w:szCs w:val="26"/>
          <w:lang w:val="en-GB"/>
        </w:rPr>
      </w:pPr>
      <w:r w:rsidRPr="00780F9A">
        <w:rPr>
          <w:rFonts w:ascii="Browallia New" w:hAnsi="Browallia New" w:cs="Browallia New"/>
          <w:color w:val="000000"/>
          <w:spacing w:val="-12"/>
          <w:sz w:val="26"/>
          <w:szCs w:val="26"/>
          <w:cs/>
          <w:lang w:val="en-GB"/>
        </w:rPr>
        <w:t xml:space="preserve">ข้อมูลทางการเงินสำหรับบริษัท อุบลรักษ์ จำกัด </w:t>
      </w:r>
      <w:r w:rsidR="00780F9A" w:rsidRPr="00780F9A">
        <w:rPr>
          <w:rFonts w:ascii="Browallia New" w:hAnsi="Browallia New" w:cs="Browallia New" w:hint="cs"/>
          <w:color w:val="000000"/>
          <w:spacing w:val="-12"/>
          <w:sz w:val="26"/>
          <w:szCs w:val="26"/>
          <w:cs/>
          <w:lang w:val="en-GB"/>
        </w:rPr>
        <w:t xml:space="preserve">และ </w:t>
      </w:r>
      <w:r w:rsidRPr="00780F9A">
        <w:rPr>
          <w:rFonts w:ascii="Browallia New" w:hAnsi="Browallia New" w:cs="Browallia New"/>
          <w:color w:val="000000"/>
          <w:spacing w:val="-12"/>
          <w:sz w:val="26"/>
          <w:szCs w:val="26"/>
          <w:cs/>
          <w:lang w:val="en-GB"/>
        </w:rPr>
        <w:t>บริษัท สิริเวช จันทบุรี จำกัด (มหาชน) ซึ่งปฏิบัติตามวิธีส่วนได้เสีย แสดงดังต่อไปนี้</w:t>
      </w:r>
    </w:p>
    <w:p w14:paraId="46888325" w14:textId="77777777" w:rsidR="00D82D69" w:rsidRPr="00DC571D" w:rsidRDefault="00D82D69" w:rsidP="00D64448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54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780"/>
        <w:gridCol w:w="1440"/>
        <w:gridCol w:w="1440"/>
        <w:gridCol w:w="1440"/>
        <w:gridCol w:w="1440"/>
      </w:tblGrid>
      <w:tr w:rsidR="00D82D69" w:rsidRPr="00DC571D" w14:paraId="6083FD29" w14:textId="77777777" w:rsidTr="004975E4">
        <w:trPr>
          <w:trHeight w:val="240"/>
        </w:trPr>
        <w:tc>
          <w:tcPr>
            <w:tcW w:w="37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1C099D" w14:textId="77777777" w:rsidR="00D82D69" w:rsidRPr="00DC571D" w:rsidRDefault="00D82D69" w:rsidP="00D64448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A9D0D0" w14:textId="77777777" w:rsidR="00D82D69" w:rsidRPr="00DC571D" w:rsidRDefault="00D82D69" w:rsidP="00D64448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บริษัท อุบลรักษ์ จำกัด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BC69F1" w14:textId="77777777" w:rsidR="00D82D69" w:rsidRPr="00DC571D" w:rsidRDefault="00D82D69" w:rsidP="00D64448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บริษัท สิริเวช จันทบุรี จำกัด </w:t>
            </w:r>
          </w:p>
          <w:p w14:paraId="44392D19" w14:textId="77777777" w:rsidR="00D82D69" w:rsidRPr="00DC571D" w:rsidRDefault="00D82D69" w:rsidP="00D64448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(มหาชน)</w:t>
            </w:r>
          </w:p>
        </w:tc>
      </w:tr>
      <w:tr w:rsidR="00D82D69" w:rsidRPr="00DC571D" w14:paraId="3820F5B8" w14:textId="77777777" w:rsidTr="004975E4">
        <w:trPr>
          <w:trHeight w:val="240"/>
        </w:trPr>
        <w:tc>
          <w:tcPr>
            <w:tcW w:w="37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93E902" w14:textId="77777777" w:rsidR="00D82D69" w:rsidRPr="00DC571D" w:rsidRDefault="00D82D69" w:rsidP="00D64448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5EC6C5" w14:textId="56ADBB1B" w:rsidR="00D82D69" w:rsidRPr="00DC571D" w:rsidRDefault="00D82D69" w:rsidP="00D64448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31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FC53A0" w14:textId="4847DB47" w:rsidR="00D82D69" w:rsidRPr="00DC571D" w:rsidRDefault="00D82D69" w:rsidP="00D64448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31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</w:tr>
      <w:tr w:rsidR="00D82D69" w:rsidRPr="00DC571D" w14:paraId="019AAF8F" w14:textId="77777777" w:rsidTr="004975E4">
        <w:trPr>
          <w:trHeight w:val="240"/>
        </w:trPr>
        <w:tc>
          <w:tcPr>
            <w:tcW w:w="37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F7074" w14:textId="77777777" w:rsidR="00D82D69" w:rsidRPr="00DC571D" w:rsidRDefault="00D82D69" w:rsidP="00D64448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2B09FF76" w14:textId="3F010385" w:rsidR="00D82D69" w:rsidRPr="00DC571D" w:rsidRDefault="00D82D69" w:rsidP="00D64448">
            <w:pPr>
              <w:tabs>
                <w:tab w:val="right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399A2C3B" w14:textId="41364A71" w:rsidR="00D82D69" w:rsidRPr="00DC571D" w:rsidRDefault="00D82D69" w:rsidP="00D64448">
            <w:pPr>
              <w:tabs>
                <w:tab w:val="right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6A9FAF85" w14:textId="48E9F2DD" w:rsidR="00D82D69" w:rsidRPr="00DC571D" w:rsidRDefault="00D82D69" w:rsidP="00D64448">
            <w:pPr>
              <w:tabs>
                <w:tab w:val="right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0B1D643A" w14:textId="723341CC" w:rsidR="00D82D69" w:rsidRPr="00DC571D" w:rsidRDefault="00D82D69" w:rsidP="00D64448">
            <w:pPr>
              <w:tabs>
                <w:tab w:val="right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</w:tr>
      <w:tr w:rsidR="00D82D69" w:rsidRPr="00DC571D" w14:paraId="03264272" w14:textId="77777777" w:rsidTr="004975E4">
        <w:trPr>
          <w:trHeight w:val="240"/>
        </w:trPr>
        <w:tc>
          <w:tcPr>
            <w:tcW w:w="37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DB40D" w14:textId="77777777" w:rsidR="00D82D69" w:rsidRPr="00DC571D" w:rsidRDefault="00D82D69" w:rsidP="00D64448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012BEC" w14:textId="77777777" w:rsidR="00D82D69" w:rsidRPr="00DC571D" w:rsidRDefault="00D82D69" w:rsidP="00D64448">
            <w:pPr>
              <w:tabs>
                <w:tab w:val="right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FEA981" w14:textId="77777777" w:rsidR="00D82D69" w:rsidRPr="00DC571D" w:rsidRDefault="00D82D69" w:rsidP="00D64448">
            <w:pPr>
              <w:tabs>
                <w:tab w:val="right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B994DE" w14:textId="77777777" w:rsidR="00D82D69" w:rsidRPr="00DC571D" w:rsidRDefault="00D82D69" w:rsidP="00D64448">
            <w:pPr>
              <w:tabs>
                <w:tab w:val="right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90C019" w14:textId="77777777" w:rsidR="00D82D69" w:rsidRPr="00DC571D" w:rsidRDefault="00D82D69" w:rsidP="00D64448">
            <w:pPr>
              <w:tabs>
                <w:tab w:val="right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ล้านบาท</w:t>
            </w:r>
          </w:p>
        </w:tc>
      </w:tr>
      <w:tr w:rsidR="00D82D69" w:rsidRPr="00DC571D" w14:paraId="1DA07735" w14:textId="77777777" w:rsidTr="004975E4">
        <w:trPr>
          <w:trHeight w:val="43"/>
        </w:trPr>
        <w:tc>
          <w:tcPr>
            <w:tcW w:w="37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CFCE34" w14:textId="77777777" w:rsidR="00D82D69" w:rsidRPr="00DC571D" w:rsidRDefault="00D82D69" w:rsidP="00D64448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2682F9" w14:textId="77777777" w:rsidR="00D82D69" w:rsidRPr="00DC571D" w:rsidRDefault="00D82D69" w:rsidP="00D64448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7B7262" w14:textId="77777777" w:rsidR="00D82D69" w:rsidRPr="00DC571D" w:rsidRDefault="00D82D69" w:rsidP="00D64448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DFF0F9" w14:textId="77777777" w:rsidR="00D82D69" w:rsidRPr="00DC571D" w:rsidRDefault="00D82D69" w:rsidP="00D64448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2C2BFE" w14:textId="77777777" w:rsidR="00D82D69" w:rsidRPr="00DC571D" w:rsidRDefault="00D82D69" w:rsidP="00D64448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D82D69" w:rsidRPr="00DC571D" w14:paraId="6F999729" w14:textId="77777777" w:rsidTr="004975E4">
        <w:trPr>
          <w:trHeight w:val="115"/>
        </w:trPr>
        <w:tc>
          <w:tcPr>
            <w:tcW w:w="37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09EE1E" w14:textId="77777777" w:rsidR="00D82D69" w:rsidRPr="00DC571D" w:rsidRDefault="00D82D69" w:rsidP="00D64448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800C1C7" w14:textId="25721240" w:rsidR="00D82D69" w:rsidRPr="00DC571D" w:rsidRDefault="001464CA" w:rsidP="00D64448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416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016B0B5" w14:textId="38E00A1C" w:rsidR="00D82D69" w:rsidRPr="00DC571D" w:rsidRDefault="001464CA" w:rsidP="00D64448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441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185D930" w14:textId="29C4711C" w:rsidR="00D82D69" w:rsidRPr="00DC571D" w:rsidRDefault="001464CA" w:rsidP="00D64448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220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6E9BA37" w14:textId="4B20B68F" w:rsidR="00D82D69" w:rsidRPr="00DC571D" w:rsidRDefault="001464CA" w:rsidP="00D64448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335</w:t>
            </w:r>
          </w:p>
        </w:tc>
      </w:tr>
      <w:tr w:rsidR="00D82D69" w:rsidRPr="00DC571D" w14:paraId="3EEDE8C2" w14:textId="77777777" w:rsidTr="004975E4">
        <w:trPr>
          <w:trHeight w:val="166"/>
        </w:trPr>
        <w:tc>
          <w:tcPr>
            <w:tcW w:w="37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8EF29" w14:textId="77777777" w:rsidR="00D82D69" w:rsidRPr="00DC571D" w:rsidRDefault="00D82D69" w:rsidP="00D64448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30BEE0E" w14:textId="54E88905" w:rsidR="00D82D69" w:rsidRPr="00DC571D" w:rsidRDefault="001464CA" w:rsidP="00D64448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811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BB87A29" w14:textId="4C2F3AA1" w:rsidR="00D82D69" w:rsidRPr="00DC571D" w:rsidRDefault="001464CA" w:rsidP="00D64448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334019" w14:textId="76CCA8AB" w:rsidR="00D82D69" w:rsidRPr="00DC571D" w:rsidRDefault="001464CA" w:rsidP="00D64448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="00FE169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040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C2EEAAE" w14:textId="56E6A328" w:rsidR="00D82D69" w:rsidRPr="00DC571D" w:rsidRDefault="001464CA" w:rsidP="00D64448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D82D69"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891</w:t>
            </w:r>
          </w:p>
        </w:tc>
      </w:tr>
      <w:tr w:rsidR="00D82D69" w:rsidRPr="00DC571D" w14:paraId="4E3BFA8B" w14:textId="77777777" w:rsidTr="004975E4">
        <w:trPr>
          <w:trHeight w:val="240"/>
        </w:trPr>
        <w:tc>
          <w:tcPr>
            <w:tcW w:w="37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072242" w14:textId="77777777" w:rsidR="00D82D69" w:rsidRPr="00DC571D" w:rsidRDefault="00D82D69" w:rsidP="00D64448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4BA1844" w14:textId="77B07F0D" w:rsidR="00D82D69" w:rsidRPr="00DC571D" w:rsidRDefault="00B5496B" w:rsidP="00D64448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128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41BDD3" w14:textId="3143DBAC" w:rsidR="00D82D69" w:rsidRPr="00DC571D" w:rsidRDefault="00D82D69" w:rsidP="00D64448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146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F1C0851" w14:textId="6D595937" w:rsidR="00D82D69" w:rsidRPr="00DC571D" w:rsidRDefault="00B5496B" w:rsidP="00D64448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331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177DBE6" w14:textId="7A04DCA7" w:rsidR="00D82D69" w:rsidRPr="00DC571D" w:rsidRDefault="00D82D69" w:rsidP="00D64448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281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D82D69" w:rsidRPr="00DC571D" w14:paraId="5859986B" w14:textId="77777777" w:rsidTr="004975E4">
        <w:trPr>
          <w:trHeight w:val="240"/>
        </w:trPr>
        <w:tc>
          <w:tcPr>
            <w:tcW w:w="37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7873A" w14:textId="77777777" w:rsidR="00D82D69" w:rsidRPr="00DC571D" w:rsidRDefault="00D82D69" w:rsidP="00D64448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1DBA904" w14:textId="08423C3C" w:rsidR="00D82D69" w:rsidRPr="00DC571D" w:rsidRDefault="00B5496B" w:rsidP="00D64448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161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2EFDC7D" w14:textId="618C7AFE" w:rsidR="00D82D69" w:rsidRPr="00DC571D" w:rsidRDefault="00D82D69" w:rsidP="00D64448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135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6EA7FAD" w14:textId="5A47DF43" w:rsidR="00D82D69" w:rsidRPr="00DC571D" w:rsidRDefault="00B5496B" w:rsidP="00D64448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444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D30E8A2" w14:textId="229EEA01" w:rsidR="00D82D69" w:rsidRPr="00DC571D" w:rsidRDefault="00D82D69" w:rsidP="00D64448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592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D82D69" w:rsidRPr="00DC571D" w14:paraId="59049EED" w14:textId="77777777" w:rsidTr="004975E4">
        <w:trPr>
          <w:trHeight w:val="240"/>
        </w:trPr>
        <w:tc>
          <w:tcPr>
            <w:tcW w:w="37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92D99" w14:textId="77777777" w:rsidR="00D82D69" w:rsidRPr="00DC571D" w:rsidRDefault="00D82D69" w:rsidP="00D64448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สินทรัพย์สุทธิ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C96E933" w14:textId="7DDAAAA3" w:rsidR="00D82D69" w:rsidRPr="00DC571D" w:rsidRDefault="001464CA" w:rsidP="00D64448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47D2039" w14:textId="7DEA783F" w:rsidR="00D82D69" w:rsidRPr="00DC571D" w:rsidRDefault="001464CA" w:rsidP="00D64448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F49F2A3" w14:textId="6F132DC7" w:rsidR="00D82D69" w:rsidRPr="00DC571D" w:rsidRDefault="001464CA" w:rsidP="00D64448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B5496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2EE3F71" w14:textId="6A600E26" w:rsidR="00D82D69" w:rsidRPr="00DC571D" w:rsidRDefault="001464CA" w:rsidP="00D64448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D82D69"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353</w:t>
            </w:r>
          </w:p>
        </w:tc>
      </w:tr>
      <w:tr w:rsidR="00D82D69" w:rsidRPr="00DC571D" w14:paraId="795F36CA" w14:textId="77777777" w:rsidTr="004975E4">
        <w:trPr>
          <w:trHeight w:val="43"/>
        </w:trPr>
        <w:tc>
          <w:tcPr>
            <w:tcW w:w="37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51D1E0" w14:textId="77777777" w:rsidR="00D82D69" w:rsidRPr="00DC571D" w:rsidRDefault="00D82D69" w:rsidP="00D64448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ED47CE" w14:textId="77777777" w:rsidR="00D82D69" w:rsidRPr="00DC571D" w:rsidRDefault="00D82D69" w:rsidP="00D64448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E883F9" w14:textId="77777777" w:rsidR="00D82D69" w:rsidRPr="00DC571D" w:rsidRDefault="00D82D69" w:rsidP="00D64448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1BD502" w14:textId="77777777" w:rsidR="00D82D69" w:rsidRPr="00DC571D" w:rsidRDefault="00D82D69" w:rsidP="00D64448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C75046" w14:textId="77777777" w:rsidR="00D82D69" w:rsidRPr="00DC571D" w:rsidRDefault="00D82D69" w:rsidP="00D64448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D82D69" w:rsidRPr="00DC571D" w14:paraId="18D4398D" w14:textId="77777777" w:rsidTr="004975E4">
        <w:trPr>
          <w:trHeight w:val="115"/>
        </w:trPr>
        <w:tc>
          <w:tcPr>
            <w:tcW w:w="37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C5DE69" w14:textId="77777777" w:rsidR="00D82D69" w:rsidRPr="00DC571D" w:rsidRDefault="00D82D69" w:rsidP="00D64448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รายได้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5F232B1" w14:textId="0EF44B70" w:rsidR="00D82D69" w:rsidRPr="00DC571D" w:rsidRDefault="001464CA" w:rsidP="00D64448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B5496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122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78F9441" w14:textId="6FEAD09E" w:rsidR="00D82D69" w:rsidRPr="00DC571D" w:rsidRDefault="001464CA" w:rsidP="00D64448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D82D69"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082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A37674A" w14:textId="3CAF2CAB" w:rsidR="00D82D69" w:rsidRPr="00DC571D" w:rsidRDefault="001464CA" w:rsidP="00D64448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B5496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222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A826E75" w14:textId="3367DC6A" w:rsidR="00D82D69" w:rsidRPr="00DC571D" w:rsidRDefault="001464CA" w:rsidP="00D64448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D82D69"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113</w:t>
            </w:r>
          </w:p>
        </w:tc>
      </w:tr>
      <w:tr w:rsidR="00D82D69" w:rsidRPr="00DC571D" w14:paraId="0BBEA95C" w14:textId="77777777" w:rsidTr="004975E4">
        <w:trPr>
          <w:trHeight w:val="115"/>
        </w:trPr>
        <w:tc>
          <w:tcPr>
            <w:tcW w:w="37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B08ECC" w14:textId="77777777" w:rsidR="00D82D69" w:rsidRPr="00DC571D" w:rsidRDefault="00D82D69" w:rsidP="00D64448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กำไรสุทธิ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062E0E8" w14:textId="408FDC0A" w:rsidR="00D82D69" w:rsidRPr="00DC571D" w:rsidRDefault="001464CA" w:rsidP="00D64448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191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C5AF1FB" w14:textId="0C03C652" w:rsidR="00D82D69" w:rsidRPr="00DC571D" w:rsidRDefault="001464CA" w:rsidP="00D64448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191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80211E3" w14:textId="57CB1666" w:rsidR="00D82D69" w:rsidRPr="00DC571D" w:rsidRDefault="001464CA" w:rsidP="00D64448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169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274F3EC" w14:textId="530AF654" w:rsidR="00D82D69" w:rsidRPr="00DC571D" w:rsidRDefault="001464CA" w:rsidP="00D64448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163</w:t>
            </w:r>
          </w:p>
        </w:tc>
      </w:tr>
      <w:tr w:rsidR="00477894" w:rsidRPr="00DC571D" w14:paraId="04FF5C81" w14:textId="77777777" w:rsidTr="004975E4">
        <w:trPr>
          <w:trHeight w:val="115"/>
        </w:trPr>
        <w:tc>
          <w:tcPr>
            <w:tcW w:w="37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73F561" w14:textId="77777777" w:rsidR="00477894" w:rsidRPr="00DC571D" w:rsidRDefault="00477894" w:rsidP="00477894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กำไรขาดทุนเบ็ดเสร็จ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996499" w14:textId="77777777" w:rsidR="00477894" w:rsidRPr="00DC571D" w:rsidRDefault="00477894" w:rsidP="00477894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B54408" w14:textId="77777777" w:rsidR="00477894" w:rsidRPr="00DC571D" w:rsidRDefault="00477894" w:rsidP="00477894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FFC9E4" w14:textId="77777777" w:rsidR="00477894" w:rsidRPr="00DC571D" w:rsidRDefault="00477894" w:rsidP="00477894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5F0E149" w14:textId="6698E6DB" w:rsidR="00477894" w:rsidRPr="00DC571D" w:rsidRDefault="001464CA" w:rsidP="00477894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</w:t>
            </w:r>
          </w:p>
        </w:tc>
      </w:tr>
      <w:tr w:rsidR="00FE1692" w:rsidRPr="00DC571D" w14:paraId="6730A807" w14:textId="77777777" w:rsidTr="004975E4">
        <w:trPr>
          <w:trHeight w:val="24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8C7011" w14:textId="77777777" w:rsidR="00FE1692" w:rsidRPr="00DC571D" w:rsidRDefault="00FE1692" w:rsidP="00FE1692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กำไรเบ็ดเสร็จรวม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DB426A6" w14:textId="47DBCDAF" w:rsidR="00FE1692" w:rsidRPr="00DC571D" w:rsidRDefault="001464CA" w:rsidP="00FE1692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33B8C6B" w14:textId="493191A4" w:rsidR="00FE1692" w:rsidRPr="00DC571D" w:rsidRDefault="001464CA" w:rsidP="00FE1692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E869DBD" w14:textId="342C4E92" w:rsidR="00FE1692" w:rsidRPr="00DC571D" w:rsidRDefault="001464CA" w:rsidP="00FE1692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D5E56B1" w14:textId="7767ACEA" w:rsidR="00FE1692" w:rsidRPr="00DC571D" w:rsidRDefault="001464CA" w:rsidP="00FE1692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166</w:t>
            </w:r>
          </w:p>
        </w:tc>
      </w:tr>
    </w:tbl>
    <w:p w14:paraId="50AB0BAE" w14:textId="77777777" w:rsidR="00D82D69" w:rsidRPr="00DC571D" w:rsidRDefault="00D82D69" w:rsidP="00D6444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CEBE4B5" w14:textId="174859D8" w:rsidR="00D82D69" w:rsidRPr="00B416CA" w:rsidRDefault="00D82D69" w:rsidP="00D64448">
      <w:pPr>
        <w:ind w:left="547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en-GB"/>
        </w:rPr>
      </w:pPr>
      <w:r w:rsidRPr="00DC571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>ข้อมูลข้างต้นเป็นจำนวนที่รวมอยู่ในงบการเงินของบริษัทร่วม</w:t>
      </w:r>
      <w:r w:rsidRPr="00DC571D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/>
        </w:rPr>
        <w:t xml:space="preserve"> (</w:t>
      </w:r>
      <w:r w:rsidRPr="00DC571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>ซึ่งไม่ใช่เพียงแค่ส่วนแบ่งของกลุ่มกิจการในบริษัทร่วมดังกล่าว)</w:t>
      </w:r>
      <w:r w:rsidRPr="00DC571D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/>
        </w:rPr>
        <w:t xml:space="preserve"> </w:t>
      </w:r>
      <w:r w:rsidRPr="00B416C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eastAsia="en-GB"/>
        </w:rPr>
        <w:t>และปรับปรุงเกี่ยวกับความแตกต่างของนโยบายการบัญชีของกลุ่มกิจการและบริษัทร่วมสำหรับปีสิ้นสุดวันที่</w:t>
      </w:r>
      <w:r w:rsidRPr="00B416CA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en-GB"/>
        </w:rPr>
        <w:t xml:space="preserve"> </w:t>
      </w:r>
      <w:r w:rsidR="001464CA" w:rsidRPr="001464CA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en-GB"/>
        </w:rPr>
        <w:t>31</w:t>
      </w:r>
      <w:r w:rsidRPr="00B416CA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en-GB"/>
        </w:rPr>
        <w:t xml:space="preserve"> </w:t>
      </w:r>
      <w:r w:rsidRPr="00B416C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eastAsia="en-GB"/>
        </w:rPr>
        <w:t xml:space="preserve">ธันวาคม พ.ศ. </w:t>
      </w:r>
      <w:r w:rsidR="001464CA" w:rsidRPr="001464CA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en-GB"/>
        </w:rPr>
        <w:t>2567</w:t>
      </w:r>
      <w:r w:rsidRPr="00DC571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 xml:space="preserve"> </w:t>
      </w:r>
      <w:r w:rsidRPr="00B416C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eastAsia="en-GB"/>
        </w:rPr>
        <w:t xml:space="preserve">และ พ.ศ. </w:t>
      </w:r>
      <w:r w:rsidR="001464CA" w:rsidRPr="001464CA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en-GB"/>
        </w:rPr>
        <w:t>2566</w:t>
      </w:r>
    </w:p>
    <w:p w14:paraId="1014F2CD" w14:textId="77777777" w:rsidR="00355AB6" w:rsidRPr="00DC571D" w:rsidRDefault="00355AB6" w:rsidP="00D64448">
      <w:pPr>
        <w:tabs>
          <w:tab w:val="left" w:pos="1080"/>
        </w:tabs>
        <w:ind w:right="1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EB34BFC" w14:textId="77777777" w:rsidR="00CB147B" w:rsidRPr="00DC571D" w:rsidRDefault="00CB147B" w:rsidP="00D64448">
      <w:pPr>
        <w:tabs>
          <w:tab w:val="left" w:pos="1080"/>
        </w:tabs>
        <w:ind w:left="1080" w:right="1"/>
        <w:jc w:val="thaiDistribute"/>
        <w:rPr>
          <w:rFonts w:ascii="Browallia New" w:hAnsi="Browallia New" w:cs="Browallia New"/>
          <w:color w:val="000000"/>
          <w:sz w:val="26"/>
          <w:szCs w:val="26"/>
        </w:rPr>
        <w:sectPr w:rsidR="00CB147B" w:rsidRPr="00DC571D" w:rsidSect="005023B4">
          <w:pgSz w:w="11909" w:h="16834" w:code="9"/>
          <w:pgMar w:top="1440" w:right="720" w:bottom="720" w:left="1728" w:header="706" w:footer="576" w:gutter="0"/>
          <w:cols w:space="720"/>
        </w:sectPr>
      </w:pPr>
    </w:p>
    <w:p w14:paraId="0F76CE27" w14:textId="77777777" w:rsidR="00667EA7" w:rsidRPr="00DC571D" w:rsidRDefault="00667EA7" w:rsidP="00D6444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</w:p>
    <w:p w14:paraId="5BCF6C35" w14:textId="77777777" w:rsidR="00667EA7" w:rsidRPr="00DC571D" w:rsidRDefault="00667EA7" w:rsidP="00D6444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C571D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eastAsia="en-GB"/>
        </w:rPr>
        <w:t>การกระทบยอดรายการข้อมูลทางการเงินโดยสรุป</w:t>
      </w:r>
    </w:p>
    <w:p w14:paraId="3F771661" w14:textId="77777777" w:rsidR="00667EA7" w:rsidRPr="00DC571D" w:rsidRDefault="00667EA7" w:rsidP="00D6444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</w:p>
    <w:p w14:paraId="56A25B02" w14:textId="77777777" w:rsidR="00667EA7" w:rsidRPr="00DC571D" w:rsidRDefault="00667EA7" w:rsidP="00D6444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  <w:r w:rsidRPr="00DC571D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การกระทบยอดรายการระหว่างข้อมูลทางการเงินโดยสรุปกับมูลค่าตามบัญชีของส่วนได้เสียของกิจการในบริษัทร่วม</w:t>
      </w:r>
    </w:p>
    <w:p w14:paraId="2D8A386A" w14:textId="77777777" w:rsidR="00667EA7" w:rsidRPr="00DC571D" w:rsidRDefault="00667EA7" w:rsidP="00D6444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AA3086F" w14:textId="77777777" w:rsidR="00DE20E2" w:rsidRPr="00DC571D" w:rsidRDefault="00667EA7" w:rsidP="00D64448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 w:eastAsia="en-GB"/>
        </w:rPr>
      </w:pPr>
      <w:r w:rsidRPr="00DC571D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eastAsia="en-GB"/>
        </w:rPr>
        <w:t>ข้อมูลทางการเงินโดยสรุป</w:t>
      </w:r>
    </w:p>
    <w:tbl>
      <w:tblPr>
        <w:tblW w:w="9403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931"/>
        <w:gridCol w:w="1368"/>
        <w:gridCol w:w="1368"/>
        <w:gridCol w:w="1368"/>
        <w:gridCol w:w="1368"/>
      </w:tblGrid>
      <w:tr w:rsidR="00BD47EB" w:rsidRPr="00DC571D" w14:paraId="7E61F6AF" w14:textId="77777777" w:rsidTr="007E3FAC">
        <w:tc>
          <w:tcPr>
            <w:tcW w:w="39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876091" w14:textId="77777777" w:rsidR="00BD47EB" w:rsidRPr="00DC571D" w:rsidRDefault="00BD47EB" w:rsidP="00D64448">
            <w:pPr>
              <w:overflowPunct/>
              <w:autoSpaceDE/>
              <w:autoSpaceDN/>
              <w:adjustRightInd/>
              <w:ind w:left="75" w:right="-72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907724" w14:textId="77777777" w:rsidR="00BD47EB" w:rsidRPr="00DC571D" w:rsidRDefault="00BD47EB" w:rsidP="00D64448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บริษัท อุบลรักษ์ จำกัด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375918" w14:textId="77777777" w:rsidR="00BD47EB" w:rsidRPr="00DC571D" w:rsidRDefault="00BD47EB" w:rsidP="00D64448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บริษัท สิริเวช จันทบุรี จำกัด (มหาชน)</w:t>
            </w:r>
          </w:p>
        </w:tc>
      </w:tr>
      <w:tr w:rsidR="00BD47EB" w:rsidRPr="00DC571D" w14:paraId="076E8DAF" w14:textId="77777777" w:rsidTr="005753D9">
        <w:tc>
          <w:tcPr>
            <w:tcW w:w="39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19947" w14:textId="77777777" w:rsidR="00BD47EB" w:rsidRPr="00DC571D" w:rsidRDefault="00BD47EB" w:rsidP="00D64448">
            <w:pPr>
              <w:overflowPunct/>
              <w:autoSpaceDE/>
              <w:autoSpaceDN/>
              <w:adjustRightInd/>
              <w:ind w:left="75" w:right="-72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1FC74" w14:textId="589B2439" w:rsidR="00BD47EB" w:rsidRPr="00DC571D" w:rsidRDefault="00D11570" w:rsidP="00D64448">
            <w:pPr>
              <w:tabs>
                <w:tab w:val="right" w:pos="113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FD0086"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EC8CD" w14:textId="036140F5" w:rsidR="00BD47EB" w:rsidRPr="00DC571D" w:rsidRDefault="00D11570" w:rsidP="00D64448">
            <w:pPr>
              <w:tabs>
                <w:tab w:val="right" w:pos="113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9A68BA"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A586E" w14:textId="6932D897" w:rsidR="00BD47EB" w:rsidRPr="00DC571D" w:rsidRDefault="00D11570" w:rsidP="00D64448">
            <w:pPr>
              <w:tabs>
                <w:tab w:val="right" w:pos="113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FD0086"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F6CD3" w14:textId="6ADBC856" w:rsidR="00BD47EB" w:rsidRPr="00DC571D" w:rsidRDefault="00D11570" w:rsidP="00D64448">
            <w:pPr>
              <w:tabs>
                <w:tab w:val="right" w:pos="113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9A68BA"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</w:tr>
      <w:tr w:rsidR="00BD47EB" w:rsidRPr="00DC571D" w14:paraId="79C5187C" w14:textId="77777777" w:rsidTr="005753D9">
        <w:tc>
          <w:tcPr>
            <w:tcW w:w="39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E1A70" w14:textId="77777777" w:rsidR="00BD47EB" w:rsidRPr="00DC571D" w:rsidRDefault="00BD47EB" w:rsidP="00D64448">
            <w:pPr>
              <w:overflowPunct/>
              <w:autoSpaceDE/>
              <w:autoSpaceDN/>
              <w:adjustRightInd/>
              <w:ind w:left="75" w:right="-72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890670" w14:textId="77777777" w:rsidR="00BD47EB" w:rsidRPr="00DC571D" w:rsidRDefault="00BD47EB" w:rsidP="00D64448">
            <w:pPr>
              <w:tabs>
                <w:tab w:val="decimal" w:pos="113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C8E906" w14:textId="77777777" w:rsidR="00BD47EB" w:rsidRPr="00DC571D" w:rsidRDefault="00BD47EB" w:rsidP="00D64448">
            <w:pPr>
              <w:tabs>
                <w:tab w:val="decimal" w:pos="113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A0926C" w14:textId="77777777" w:rsidR="00BD47EB" w:rsidRPr="00DC571D" w:rsidRDefault="00BD47EB" w:rsidP="00D64448">
            <w:pPr>
              <w:tabs>
                <w:tab w:val="decimal" w:pos="113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1E3431" w14:textId="77777777" w:rsidR="00BD47EB" w:rsidRPr="00DC571D" w:rsidRDefault="00BD47EB" w:rsidP="00D64448">
            <w:pPr>
              <w:tabs>
                <w:tab w:val="decimal" w:pos="113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BD47EB" w:rsidRPr="00DC571D" w14:paraId="64EFEB21" w14:textId="77777777" w:rsidTr="005753D9">
        <w:tc>
          <w:tcPr>
            <w:tcW w:w="39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494157" w14:textId="77777777" w:rsidR="00BD47EB" w:rsidRPr="00DC571D" w:rsidRDefault="00BD47EB" w:rsidP="00D64448">
            <w:pPr>
              <w:overflowPunct/>
              <w:autoSpaceDE/>
              <w:autoSpaceDN/>
              <w:adjustRightInd/>
              <w:ind w:left="75" w:right="-72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5C567C" w14:textId="77777777" w:rsidR="00BD47EB" w:rsidRPr="00DC571D" w:rsidRDefault="00BD47EB" w:rsidP="00D64448">
            <w:pPr>
              <w:tabs>
                <w:tab w:val="decimal" w:pos="113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6EAF82" w14:textId="77777777" w:rsidR="00BD47EB" w:rsidRPr="00DC571D" w:rsidRDefault="00BD47EB" w:rsidP="00D64448">
            <w:pPr>
              <w:tabs>
                <w:tab w:val="decimal" w:pos="113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4FED9C" w14:textId="77777777" w:rsidR="00BD47EB" w:rsidRPr="00DC571D" w:rsidRDefault="00BD47EB" w:rsidP="00D64448">
            <w:pPr>
              <w:tabs>
                <w:tab w:val="decimal" w:pos="113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5B5C46" w14:textId="77777777" w:rsidR="00BD47EB" w:rsidRPr="00DC571D" w:rsidRDefault="00BD47EB" w:rsidP="00D64448">
            <w:pPr>
              <w:tabs>
                <w:tab w:val="decimal" w:pos="113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356860" w:rsidRPr="00DC571D" w14:paraId="5443BF0F" w14:textId="77777777" w:rsidTr="005753D9">
        <w:tc>
          <w:tcPr>
            <w:tcW w:w="39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C3B03" w14:textId="0CA18B26" w:rsidR="00356860" w:rsidRPr="00DC571D" w:rsidRDefault="00356860" w:rsidP="00D64448">
            <w:pPr>
              <w:overflowPunct/>
              <w:autoSpaceDE/>
              <w:autoSpaceDN/>
              <w:adjustRightInd/>
              <w:ind w:left="75" w:right="-72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สินทรัพย์สุทธิ ณ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วันที่ 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มกราคม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noWrap/>
          </w:tcPr>
          <w:p w14:paraId="4D10BCC1" w14:textId="72512DE7" w:rsidR="00356860" w:rsidRPr="00DC571D" w:rsidRDefault="001464CA" w:rsidP="00D64448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826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2609B7" w14:textId="4F3388AB" w:rsidR="00356860" w:rsidRPr="00DC571D" w:rsidRDefault="001464CA" w:rsidP="00D64448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697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4F5D8A" w14:textId="33011B0C" w:rsidR="00356860" w:rsidRPr="00DC571D" w:rsidRDefault="001464CA" w:rsidP="00D64448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356860"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353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C4497B" w14:textId="48EDD095" w:rsidR="00356860" w:rsidRPr="00DC571D" w:rsidRDefault="001464CA" w:rsidP="00D64448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356860"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224</w:t>
            </w:r>
          </w:p>
        </w:tc>
      </w:tr>
      <w:tr w:rsidR="00356860" w:rsidRPr="00DC571D" w14:paraId="41681C86" w14:textId="77777777" w:rsidTr="005753D9">
        <w:tc>
          <w:tcPr>
            <w:tcW w:w="39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59850" w14:textId="77777777" w:rsidR="00356860" w:rsidRPr="00DC571D" w:rsidRDefault="00356860" w:rsidP="00D64448">
            <w:pPr>
              <w:overflowPunct/>
              <w:autoSpaceDE/>
              <w:autoSpaceDN/>
              <w:adjustRightInd/>
              <w:ind w:left="75" w:right="-72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กำไรในระหว่างปี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B1042F" w14:textId="7E3747EF" w:rsidR="00356860" w:rsidRPr="00DC571D" w:rsidRDefault="001464CA" w:rsidP="00D64448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191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4FA7816" w14:textId="23E444C8" w:rsidR="00356860" w:rsidRPr="00DC571D" w:rsidRDefault="001464CA" w:rsidP="00D64448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191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7DDA4E2" w14:textId="10398EEC" w:rsidR="00356860" w:rsidRPr="00DC571D" w:rsidRDefault="001464CA" w:rsidP="00D64448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169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0B311E" w14:textId="2D73F1F2" w:rsidR="00356860" w:rsidRPr="00DC571D" w:rsidRDefault="001464CA" w:rsidP="00D64448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163</w:t>
            </w:r>
          </w:p>
        </w:tc>
      </w:tr>
      <w:tr w:rsidR="00477894" w:rsidRPr="00DC571D" w14:paraId="30275E99" w14:textId="77777777" w:rsidTr="004975E4">
        <w:tc>
          <w:tcPr>
            <w:tcW w:w="39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B053D" w14:textId="77777777" w:rsidR="00477894" w:rsidRPr="00DC571D" w:rsidRDefault="00477894" w:rsidP="00477894">
            <w:pPr>
              <w:overflowPunct/>
              <w:autoSpaceDE/>
              <w:autoSpaceDN/>
              <w:adjustRightInd/>
              <w:ind w:left="75" w:right="-72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กำไรขาดทุนเบ็ดเสร็จอื่น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A4D6B7" w14:textId="77777777" w:rsidR="00477894" w:rsidRPr="00DC571D" w:rsidRDefault="00477894" w:rsidP="00477894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CE175A" w14:textId="77777777" w:rsidR="00477894" w:rsidRPr="00DC571D" w:rsidRDefault="00477894" w:rsidP="00477894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62AEB1" w14:textId="77777777" w:rsidR="00477894" w:rsidRPr="00DC571D" w:rsidRDefault="00477894" w:rsidP="00477894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0D46B5B" w14:textId="5415A043" w:rsidR="00477894" w:rsidRPr="00DC571D" w:rsidRDefault="001464CA" w:rsidP="00477894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</w:t>
            </w:r>
          </w:p>
        </w:tc>
      </w:tr>
      <w:tr w:rsidR="00356860" w:rsidRPr="00DC571D" w14:paraId="330B3779" w14:textId="77777777" w:rsidTr="005753D9">
        <w:tc>
          <w:tcPr>
            <w:tcW w:w="39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64D391" w14:textId="77777777" w:rsidR="00356860" w:rsidRPr="00DC571D" w:rsidRDefault="00356860" w:rsidP="00D64448">
            <w:pPr>
              <w:overflowPunct/>
              <w:autoSpaceDE/>
              <w:autoSpaceDN/>
              <w:adjustRightInd/>
              <w:ind w:left="75" w:right="-72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เงินปันผล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4156686" w14:textId="366532B8" w:rsidR="00356860" w:rsidRPr="00DC571D" w:rsidRDefault="00B5496B" w:rsidP="00D64448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40AFE79" w14:textId="2E62959B" w:rsidR="00356860" w:rsidRPr="00DC571D" w:rsidRDefault="00356860" w:rsidP="00D64448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62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4D108A0" w14:textId="2F996F78" w:rsidR="00356860" w:rsidRPr="00DC571D" w:rsidRDefault="00B5496B" w:rsidP="00D64448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244C375" w14:textId="0109541D" w:rsidR="00356860" w:rsidRPr="00DC571D" w:rsidRDefault="00356860" w:rsidP="00D64448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37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356860" w:rsidRPr="00DC571D" w14:paraId="1A7AC7DF" w14:textId="77777777" w:rsidTr="005753D9">
        <w:tc>
          <w:tcPr>
            <w:tcW w:w="39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BD9E0" w14:textId="541EDA23" w:rsidR="00356860" w:rsidRPr="00DC571D" w:rsidRDefault="00356860" w:rsidP="00D64448">
            <w:pPr>
              <w:overflowPunct/>
              <w:autoSpaceDE/>
              <w:autoSpaceDN/>
              <w:adjustRightInd/>
              <w:ind w:left="75" w:right="-72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สินทรัพย์สุทธิ ณ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วันที่ 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31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EC233B3" w14:textId="32C93DC8" w:rsidR="00356860" w:rsidRPr="00DC571D" w:rsidRDefault="001464CA" w:rsidP="00D64448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938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B464540" w14:textId="13B4B0A3" w:rsidR="00356860" w:rsidRPr="00DC571D" w:rsidRDefault="001464CA" w:rsidP="00D64448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826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DB7F64" w14:textId="4B4EAC33" w:rsidR="00356860" w:rsidRPr="000E41E1" w:rsidRDefault="001464CA" w:rsidP="00D64448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B5496B" w:rsidRPr="000E41E1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485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B302AF" w14:textId="3F9681B4" w:rsidR="00356860" w:rsidRPr="000E41E1" w:rsidRDefault="001464CA" w:rsidP="00D64448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356860" w:rsidRPr="000E41E1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353</w:t>
            </w:r>
          </w:p>
        </w:tc>
      </w:tr>
      <w:tr w:rsidR="00356860" w:rsidRPr="00DC571D" w14:paraId="2815FC5F" w14:textId="77777777" w:rsidTr="005753D9">
        <w:tc>
          <w:tcPr>
            <w:tcW w:w="39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276BF" w14:textId="77777777" w:rsidR="00356860" w:rsidRPr="00DC571D" w:rsidRDefault="00356860" w:rsidP="00D64448">
            <w:pPr>
              <w:overflowPunct/>
              <w:autoSpaceDE/>
              <w:autoSpaceDN/>
              <w:adjustRightInd/>
              <w:ind w:left="75" w:right="-72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A27B31" w14:textId="77777777" w:rsidR="00356860" w:rsidRPr="00DC571D" w:rsidRDefault="00356860" w:rsidP="00D64448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5CDFBE" w14:textId="77777777" w:rsidR="00356860" w:rsidRPr="00DC571D" w:rsidRDefault="00356860" w:rsidP="00D64448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0046CE" w14:textId="77777777" w:rsidR="00356860" w:rsidRPr="00DC571D" w:rsidRDefault="00356860" w:rsidP="00D64448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A90AF4" w14:textId="77777777" w:rsidR="00356860" w:rsidRPr="00DC571D" w:rsidRDefault="00356860" w:rsidP="00D64448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356860" w:rsidRPr="00DC571D" w14:paraId="28306F88" w14:textId="77777777" w:rsidTr="005753D9">
        <w:tc>
          <w:tcPr>
            <w:tcW w:w="39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F9828" w14:textId="77777777" w:rsidR="00356860" w:rsidRPr="00DC571D" w:rsidRDefault="00356860" w:rsidP="00D64448">
            <w:pPr>
              <w:overflowPunct/>
              <w:autoSpaceDE/>
              <w:autoSpaceDN/>
              <w:adjustRightInd/>
              <w:ind w:left="75" w:right="-72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ร้อยละการถือครอง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FD39F5" w14:textId="3990E11F" w:rsidR="00356860" w:rsidRPr="00DC571D" w:rsidRDefault="001464CA" w:rsidP="00477894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34</w:t>
            </w:r>
            <w:r w:rsidR="00B5496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A5368F" w14:textId="251F0B8F" w:rsidR="00356860" w:rsidRPr="00DC571D" w:rsidRDefault="00356860" w:rsidP="00D64448">
            <w:pPr>
              <w:tabs>
                <w:tab w:val="right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ab/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34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2ADB85" w14:textId="59E4ED6F" w:rsidR="00356860" w:rsidRPr="00DC571D" w:rsidRDefault="00477894" w:rsidP="00477894">
            <w:pPr>
              <w:tabs>
                <w:tab w:val="right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ab/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31</w:t>
            </w:r>
            <w:r w:rsidR="00B5496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3479C5" w14:textId="48AF246D" w:rsidR="00356860" w:rsidRPr="00DC571D" w:rsidRDefault="00356860" w:rsidP="00D64448">
            <w:pPr>
              <w:tabs>
                <w:tab w:val="right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ab/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31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92</w:t>
            </w:r>
          </w:p>
        </w:tc>
      </w:tr>
      <w:tr w:rsidR="00356860" w:rsidRPr="00DC571D" w14:paraId="6E5B1963" w14:textId="77777777" w:rsidTr="005753D9">
        <w:tc>
          <w:tcPr>
            <w:tcW w:w="39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37CB6" w14:textId="77777777" w:rsidR="00356860" w:rsidRPr="00DC571D" w:rsidRDefault="00356860" w:rsidP="00D64448">
            <w:pPr>
              <w:overflowPunct/>
              <w:autoSpaceDE/>
              <w:autoSpaceDN/>
              <w:adjustRightInd/>
              <w:ind w:left="75" w:right="-72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ส่วนได้เสียในบริษัทร่วม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4436D3" w14:textId="595244C7" w:rsidR="00356860" w:rsidRPr="00DC571D" w:rsidRDefault="001464CA" w:rsidP="00477894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324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F7F4EC" w14:textId="2E97509C" w:rsidR="00356860" w:rsidRPr="00DC571D" w:rsidRDefault="001464CA" w:rsidP="00D64448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285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7BEB63" w14:textId="57DE9FA1" w:rsidR="00356860" w:rsidRPr="000E41E1" w:rsidRDefault="001464CA" w:rsidP="000E41E1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474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0203DD" w14:textId="48745032" w:rsidR="00356860" w:rsidRPr="00DC571D" w:rsidRDefault="001464CA" w:rsidP="00D64448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432</w:t>
            </w:r>
          </w:p>
        </w:tc>
      </w:tr>
      <w:tr w:rsidR="00356860" w:rsidRPr="00DC571D" w14:paraId="2F5D2EE7" w14:textId="77777777" w:rsidTr="005753D9">
        <w:tc>
          <w:tcPr>
            <w:tcW w:w="39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E9DE94" w14:textId="77777777" w:rsidR="00356860" w:rsidRPr="00DC571D" w:rsidRDefault="00356860" w:rsidP="00D64448">
            <w:pPr>
              <w:overflowPunct/>
              <w:autoSpaceDE/>
              <w:autoSpaceDN/>
              <w:adjustRightInd/>
              <w:ind w:left="75" w:right="-72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มูลค่ายุติธรรมที่สูงกว่าต้นทุนของเงินลงทุนตาม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0CB819" w14:textId="77777777" w:rsidR="00356860" w:rsidRPr="00DC571D" w:rsidRDefault="00356860" w:rsidP="00477894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FF52E0" w14:textId="77777777" w:rsidR="00356860" w:rsidRPr="00DC571D" w:rsidRDefault="00356860" w:rsidP="00D64448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1B3344" w14:textId="77777777" w:rsidR="00356860" w:rsidRPr="00DC571D" w:rsidRDefault="00356860" w:rsidP="00B5496B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8A9405" w14:textId="77777777" w:rsidR="00356860" w:rsidRPr="00DC571D" w:rsidRDefault="00356860" w:rsidP="00D64448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B5496B" w:rsidRPr="00DC571D" w14:paraId="2DBD4D6C" w14:textId="77777777" w:rsidTr="005753D9">
        <w:tc>
          <w:tcPr>
            <w:tcW w:w="39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DD1868" w14:textId="77777777" w:rsidR="00B5496B" w:rsidRPr="00DC571D" w:rsidRDefault="00B5496B" w:rsidP="00B5496B">
            <w:pPr>
              <w:overflowPunct/>
              <w:autoSpaceDE/>
              <w:autoSpaceDN/>
              <w:adjustRightInd/>
              <w:ind w:left="75" w:right="-72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  สัดส่วนการถือครองเดิมก่อนการเพิ่มส่วนได้เสีย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FE0201" w14:textId="6ADDA945" w:rsidR="00B5496B" w:rsidRPr="00DC571D" w:rsidRDefault="00B5496B" w:rsidP="00477894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9FD15B" w14:textId="0EC32F63" w:rsidR="00B5496B" w:rsidRPr="00DC571D" w:rsidRDefault="00B5496B" w:rsidP="00B5496B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34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2F6699" w14:textId="77777777" w:rsidR="00B5496B" w:rsidRPr="00DC571D" w:rsidRDefault="00B5496B" w:rsidP="00477894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7FF3EB" w14:textId="77777777" w:rsidR="00B5496B" w:rsidRPr="00DC571D" w:rsidRDefault="00B5496B" w:rsidP="00B5496B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</w:tr>
      <w:tr w:rsidR="00B5496B" w:rsidRPr="00DC571D" w14:paraId="1B5E6F48" w14:textId="77777777" w:rsidTr="005753D9">
        <w:tc>
          <w:tcPr>
            <w:tcW w:w="39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FF3E9" w14:textId="77777777" w:rsidR="00B5496B" w:rsidRPr="00DC571D" w:rsidRDefault="00B5496B" w:rsidP="00B5496B">
            <w:pPr>
              <w:overflowPunct/>
              <w:autoSpaceDE/>
              <w:autoSpaceDN/>
              <w:adjustRightInd/>
              <w:ind w:left="75" w:right="-72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ค่าความนิยม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4D1D04" w14:textId="54A06BCE" w:rsidR="00B5496B" w:rsidRPr="00DC571D" w:rsidRDefault="001464CA" w:rsidP="00477894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180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5F0776" w14:textId="423B5932" w:rsidR="00B5496B" w:rsidRPr="00DC571D" w:rsidRDefault="001464CA" w:rsidP="00B5496B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180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ADE7A7" w14:textId="2C33EF0A" w:rsidR="00B5496B" w:rsidRPr="000E41E1" w:rsidRDefault="001464CA" w:rsidP="000E41E1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9CA478" w14:textId="6D467551" w:rsidR="00B5496B" w:rsidRPr="00DC571D" w:rsidRDefault="001464CA" w:rsidP="00B5496B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15</w:t>
            </w:r>
          </w:p>
        </w:tc>
      </w:tr>
      <w:tr w:rsidR="00B5496B" w:rsidRPr="00DC571D" w14:paraId="253FE3EB" w14:textId="77777777" w:rsidTr="005753D9">
        <w:tc>
          <w:tcPr>
            <w:tcW w:w="39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FCEE9" w14:textId="77777777" w:rsidR="00B5496B" w:rsidRPr="00DC571D" w:rsidRDefault="00B5496B" w:rsidP="00B5496B">
            <w:pPr>
              <w:overflowPunct/>
              <w:autoSpaceDE/>
              <w:autoSpaceDN/>
              <w:adjustRightInd/>
              <w:ind w:left="75" w:right="-72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มูลค่าตามบัญชี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118B7F" w14:textId="1EA1281F" w:rsidR="00B5496B" w:rsidRPr="00DC571D" w:rsidRDefault="001464CA" w:rsidP="00477894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470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217296" w14:textId="727A4915" w:rsidR="00B5496B" w:rsidRPr="00DC571D" w:rsidRDefault="001464CA" w:rsidP="00B5496B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431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35AA40" w14:textId="6ED6C41E" w:rsidR="00B5496B" w:rsidRPr="000E41E1" w:rsidRDefault="001464CA" w:rsidP="000E41E1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489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D13735" w14:textId="0B03ADF6" w:rsidR="00B5496B" w:rsidRPr="00DC571D" w:rsidRDefault="001464CA" w:rsidP="00B5496B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447</w:t>
            </w:r>
          </w:p>
        </w:tc>
      </w:tr>
      <w:tr w:rsidR="00B5496B" w:rsidRPr="00DC571D" w14:paraId="4D21E0F8" w14:textId="77777777" w:rsidTr="005753D9">
        <w:tc>
          <w:tcPr>
            <w:tcW w:w="39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764FF" w14:textId="77777777" w:rsidR="00B5496B" w:rsidRPr="00DC571D" w:rsidRDefault="00B5496B" w:rsidP="00B5496B">
            <w:pPr>
              <w:overflowPunct/>
              <w:autoSpaceDE/>
              <w:autoSpaceDN/>
              <w:adjustRightInd/>
              <w:ind w:left="75" w:right="-72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8A4E12" w14:textId="77777777" w:rsidR="00B5496B" w:rsidRPr="00DC571D" w:rsidRDefault="00B5496B" w:rsidP="00477894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E1F4A9" w14:textId="77777777" w:rsidR="00B5496B" w:rsidRPr="00DC571D" w:rsidRDefault="00B5496B" w:rsidP="00B5496B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73D55C" w14:textId="77777777" w:rsidR="00B5496B" w:rsidRPr="00DC571D" w:rsidRDefault="00B5496B" w:rsidP="00B5496B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CCD55C" w14:textId="77777777" w:rsidR="00B5496B" w:rsidRPr="00DC571D" w:rsidRDefault="00B5496B" w:rsidP="00B5496B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B5496B" w:rsidRPr="00DC571D" w14:paraId="755E2892" w14:textId="77777777" w:rsidTr="005753D9">
        <w:tc>
          <w:tcPr>
            <w:tcW w:w="39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06CED" w14:textId="77777777" w:rsidR="00B5496B" w:rsidRPr="00DC571D" w:rsidRDefault="00B5496B" w:rsidP="00B5496B">
            <w:pPr>
              <w:overflowPunct/>
              <w:autoSpaceDE/>
              <w:autoSpaceDN/>
              <w:adjustRightInd/>
              <w:ind w:left="75" w:right="-72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มูลค่าเงินลงทุนในบริษัทร่วมตามวิธีส่วนได้เสีย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1F9572" w14:textId="77777777" w:rsidR="00B5496B" w:rsidRPr="00DC571D" w:rsidRDefault="00B5496B" w:rsidP="00477894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B4E59F" w14:textId="77777777" w:rsidR="00B5496B" w:rsidRPr="00DC571D" w:rsidRDefault="00B5496B" w:rsidP="00B5496B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D9C8DE" w14:textId="77777777" w:rsidR="00B5496B" w:rsidRPr="00DC571D" w:rsidRDefault="00B5496B" w:rsidP="00B5496B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FBF11F" w14:textId="77777777" w:rsidR="00B5496B" w:rsidRPr="00DC571D" w:rsidRDefault="00B5496B" w:rsidP="00B5496B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B5496B" w:rsidRPr="00DC571D" w14:paraId="0F2DABC2" w14:textId="77777777" w:rsidTr="005753D9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7620D" w14:textId="475E12D0" w:rsidR="00B5496B" w:rsidRPr="00DC571D" w:rsidRDefault="00B5496B" w:rsidP="00B5496B">
            <w:pPr>
              <w:overflowPunct/>
              <w:autoSpaceDE/>
              <w:autoSpaceDN/>
              <w:adjustRightInd/>
              <w:ind w:left="75" w:right="-72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  (หมายเหตุ 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18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ก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  <w:r w:rsidR="006A03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894DB0" w14:textId="7ED4C4D4" w:rsidR="00B5496B" w:rsidRPr="00DC571D" w:rsidRDefault="001464CA" w:rsidP="00477894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761EEC" w14:textId="4CF796E8" w:rsidR="00B5496B" w:rsidRPr="00DC571D" w:rsidRDefault="001464CA" w:rsidP="00B5496B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8D103D" w14:textId="6C10991F" w:rsidR="00B5496B" w:rsidRPr="00DC571D" w:rsidRDefault="001464CA" w:rsidP="00B5496B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BB4B918" w14:textId="7BD59288" w:rsidR="00B5496B" w:rsidRPr="00DC571D" w:rsidRDefault="001464CA" w:rsidP="00B5496B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447</w:t>
            </w:r>
          </w:p>
        </w:tc>
      </w:tr>
    </w:tbl>
    <w:p w14:paraId="6622E374" w14:textId="77777777" w:rsidR="005E2AA7" w:rsidRPr="00DC571D" w:rsidRDefault="005E2AA7" w:rsidP="00D64448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37CB8E6" w14:textId="77777777" w:rsidR="000A44CF" w:rsidRPr="00DC571D" w:rsidRDefault="000A44CF" w:rsidP="00D64448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DC571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ข้อมูลทางการเงินโดยสรุปสำหรับบริษัทร่วมที่ไม่มีสาระสำคัญ</w:t>
      </w:r>
    </w:p>
    <w:p w14:paraId="42CE2EA4" w14:textId="77777777" w:rsidR="000A44CF" w:rsidRPr="00DC571D" w:rsidRDefault="000A44CF" w:rsidP="00D64448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AE0104F" w14:textId="77777777" w:rsidR="000A44CF" w:rsidRPr="00DC571D" w:rsidRDefault="000A44CF" w:rsidP="00D64448">
      <w:pPr>
        <w:ind w:left="547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</w:pPr>
      <w:r w:rsidRPr="00DC571D">
        <w:rPr>
          <w:rFonts w:ascii="Browallia New" w:hAnsi="Browallia New" w:cs="Browallia New"/>
          <w:color w:val="000000"/>
          <w:spacing w:val="2"/>
          <w:sz w:val="26"/>
          <w:szCs w:val="26"/>
          <w:cs/>
          <w:lang w:val="en-GB"/>
        </w:rPr>
        <w:t>ตารางต่อไปนี้แสดงมูลค่าตามบัญชีของส่วนได้เสียรวมของกลุ่มกิจการในบริษัทร่วมที่ไม่มีสาระสำคัญทั้งหมดซึ่งถูกบันทึกโดย</w:t>
      </w:r>
      <w:r w:rsidR="00D04362" w:rsidRPr="00DC571D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br/>
      </w:r>
      <w:r w:rsidRPr="00DC571D">
        <w:rPr>
          <w:rFonts w:ascii="Browallia New" w:hAnsi="Browallia New" w:cs="Browallia New"/>
          <w:color w:val="000000"/>
          <w:spacing w:val="2"/>
          <w:sz w:val="26"/>
          <w:szCs w:val="26"/>
          <w:cs/>
          <w:lang w:val="en-GB"/>
        </w:rPr>
        <w:t>ใช้วิธีส่วนได้เสีย</w:t>
      </w:r>
    </w:p>
    <w:p w14:paraId="00DE9286" w14:textId="77777777" w:rsidR="000A44CF" w:rsidRPr="00DC571D" w:rsidRDefault="000A44CF" w:rsidP="00D64448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851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7115"/>
        <w:gridCol w:w="1368"/>
        <w:gridCol w:w="1368"/>
      </w:tblGrid>
      <w:tr w:rsidR="000A44CF" w:rsidRPr="00DC571D" w14:paraId="1E813464" w14:textId="77777777" w:rsidTr="00F83857">
        <w:tc>
          <w:tcPr>
            <w:tcW w:w="71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A7E0D7" w14:textId="77777777" w:rsidR="000A44CF" w:rsidRPr="00DC571D" w:rsidRDefault="000A44CF" w:rsidP="00D64448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273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6980DB" w14:textId="3E74E4D1" w:rsidR="000A44CF" w:rsidRPr="00DC571D" w:rsidRDefault="000A44CF" w:rsidP="00D644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31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</w:tr>
      <w:tr w:rsidR="000A44CF" w:rsidRPr="00DC571D" w14:paraId="4B63BB40" w14:textId="77777777" w:rsidTr="005753D9">
        <w:tc>
          <w:tcPr>
            <w:tcW w:w="71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3AA35" w14:textId="77777777" w:rsidR="000A44CF" w:rsidRPr="00DC571D" w:rsidRDefault="000A44CF" w:rsidP="00D64448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366590D7" w14:textId="062AC7FC" w:rsidR="000A44CF" w:rsidRPr="00DC571D" w:rsidRDefault="000A44CF" w:rsidP="00D64448">
            <w:pPr>
              <w:tabs>
                <w:tab w:val="right" w:pos="1152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FD0086"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71725CEC" w14:textId="39174513" w:rsidR="000A44CF" w:rsidRPr="00DC571D" w:rsidRDefault="000A44CF" w:rsidP="00D64448">
            <w:pPr>
              <w:tabs>
                <w:tab w:val="right" w:pos="1152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9A68BA"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</w:tr>
      <w:tr w:rsidR="000A44CF" w:rsidRPr="00DC571D" w14:paraId="79332783" w14:textId="77777777" w:rsidTr="005753D9">
        <w:tc>
          <w:tcPr>
            <w:tcW w:w="71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36748" w14:textId="77777777" w:rsidR="000A44CF" w:rsidRPr="00DC571D" w:rsidRDefault="000A44CF" w:rsidP="00D64448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6E179D" w14:textId="77777777" w:rsidR="000A44CF" w:rsidRPr="00DC571D" w:rsidRDefault="000A44CF" w:rsidP="00D64448">
            <w:pPr>
              <w:tabs>
                <w:tab w:val="right" w:pos="1152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8CAF6F" w14:textId="77777777" w:rsidR="000A44CF" w:rsidRPr="00DC571D" w:rsidRDefault="000A44CF" w:rsidP="00D64448">
            <w:pPr>
              <w:tabs>
                <w:tab w:val="right" w:pos="1152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ล้านบาท</w:t>
            </w:r>
          </w:p>
        </w:tc>
      </w:tr>
      <w:tr w:rsidR="000A44CF" w:rsidRPr="00DC571D" w14:paraId="60D56ACD" w14:textId="77777777" w:rsidTr="005753D9">
        <w:tc>
          <w:tcPr>
            <w:tcW w:w="71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7FC5E6" w14:textId="77777777" w:rsidR="000A44CF" w:rsidRPr="00DC571D" w:rsidRDefault="000A44CF" w:rsidP="00D64448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D7E564" w14:textId="77777777" w:rsidR="000A44CF" w:rsidRPr="00DC571D" w:rsidRDefault="000A44CF" w:rsidP="00D64448">
            <w:pPr>
              <w:tabs>
                <w:tab w:val="decimal" w:pos="1152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880931" w14:textId="77777777" w:rsidR="000A44CF" w:rsidRPr="00DC571D" w:rsidRDefault="000A44CF" w:rsidP="00D64448">
            <w:pPr>
              <w:tabs>
                <w:tab w:val="decimal" w:pos="1152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0A44CF" w:rsidRPr="00DC571D" w14:paraId="00941A29" w14:textId="77777777" w:rsidTr="005753D9">
        <w:tc>
          <w:tcPr>
            <w:tcW w:w="711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66F17AE" w14:textId="77777777" w:rsidR="000A44CF" w:rsidRPr="00DC571D" w:rsidRDefault="000A44CF" w:rsidP="00D64448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มูลค่าตามบัญชีโดยรวมของบริษัทร่วมแต่ละรายที่ไม่มีสาระสำคัญ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EC6CEB" w14:textId="77777777" w:rsidR="000A44CF" w:rsidRPr="00DC571D" w:rsidRDefault="000A44CF" w:rsidP="00D64448">
            <w:pPr>
              <w:tabs>
                <w:tab w:val="decimal" w:pos="1152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1B2CD7" w14:textId="77777777" w:rsidR="000A44CF" w:rsidRPr="00DC571D" w:rsidRDefault="000A44CF" w:rsidP="00D64448">
            <w:pPr>
              <w:tabs>
                <w:tab w:val="decimal" w:pos="1152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0A44CF" w:rsidRPr="00DC571D" w14:paraId="52C99D2F" w14:textId="77777777" w:rsidTr="005753D9">
        <w:tc>
          <w:tcPr>
            <w:tcW w:w="71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CBC59A8" w14:textId="77777777" w:rsidR="000A44CF" w:rsidRPr="00DC571D" w:rsidRDefault="000A44CF" w:rsidP="00D64448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ส่วนแบ่งของกลุ่มกิจการในบริษัทร่วม: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C855CD" w14:textId="77777777" w:rsidR="000A44CF" w:rsidRPr="00DC571D" w:rsidRDefault="000A44CF" w:rsidP="00D64448">
            <w:pPr>
              <w:tabs>
                <w:tab w:val="decimal" w:pos="1152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90819F" w14:textId="77777777" w:rsidR="000A44CF" w:rsidRPr="00DC571D" w:rsidRDefault="000A44CF" w:rsidP="00D64448">
            <w:pPr>
              <w:tabs>
                <w:tab w:val="decimal" w:pos="1152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356860" w:rsidRPr="00DC571D" w14:paraId="49B30FEF" w14:textId="77777777" w:rsidTr="009B254A">
        <w:tc>
          <w:tcPr>
            <w:tcW w:w="711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B9FE78C" w14:textId="77777777" w:rsidR="00356860" w:rsidRPr="00DC571D" w:rsidRDefault="00356860" w:rsidP="00D64448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ดำเนินงานต่อเนื่อง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82A6AC" w14:textId="3D1DE89F" w:rsidR="00356860" w:rsidRPr="009B254A" w:rsidRDefault="001464CA" w:rsidP="00D64448">
            <w:pPr>
              <w:tabs>
                <w:tab w:val="decimal" w:pos="1152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40F2E6" w14:textId="13C23148" w:rsidR="00356860" w:rsidRPr="00D56F89" w:rsidRDefault="001464CA" w:rsidP="00D64448">
            <w:pPr>
              <w:tabs>
                <w:tab w:val="decimal" w:pos="1152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 w:eastAsia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67</w:t>
            </w:r>
          </w:p>
        </w:tc>
      </w:tr>
      <w:tr w:rsidR="00356860" w:rsidRPr="00DC571D" w14:paraId="7B485D14" w14:textId="77777777" w:rsidTr="009B254A">
        <w:tc>
          <w:tcPr>
            <w:tcW w:w="7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772E5F" w14:textId="77777777" w:rsidR="00356860" w:rsidRPr="00DC571D" w:rsidRDefault="00356860" w:rsidP="00D64448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3AD796" w14:textId="61650910" w:rsidR="00356860" w:rsidRPr="009B254A" w:rsidRDefault="001464CA" w:rsidP="00D64448">
            <w:pPr>
              <w:tabs>
                <w:tab w:val="decimal" w:pos="1152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6D970C" w14:textId="7CCE8C22" w:rsidR="00356860" w:rsidRPr="00D56F89" w:rsidRDefault="001464CA" w:rsidP="00D64448">
            <w:pPr>
              <w:tabs>
                <w:tab w:val="decimal" w:pos="1152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 w:eastAsia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67</w:t>
            </w:r>
          </w:p>
        </w:tc>
      </w:tr>
    </w:tbl>
    <w:p w14:paraId="2227D189" w14:textId="77777777" w:rsidR="000A44CF" w:rsidRPr="00DC571D" w:rsidRDefault="000A44CF" w:rsidP="00D6444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C9E459D" w14:textId="77777777" w:rsidR="005E2AA7" w:rsidRPr="00DC571D" w:rsidRDefault="005E2AA7" w:rsidP="00D64448">
      <w:pPr>
        <w:tabs>
          <w:tab w:val="left" w:pos="1912"/>
        </w:tabs>
        <w:rPr>
          <w:rFonts w:ascii="Browallia New" w:hAnsi="Browallia New" w:cs="Browallia New"/>
          <w:color w:val="000000"/>
          <w:sz w:val="26"/>
          <w:szCs w:val="26"/>
          <w:lang w:val="en-GB"/>
        </w:rPr>
        <w:sectPr w:rsidR="005E2AA7" w:rsidRPr="00DC571D" w:rsidSect="005E2AA7">
          <w:pgSz w:w="11909" w:h="16834" w:code="9"/>
          <w:pgMar w:top="403" w:right="720" w:bottom="403" w:left="1440" w:header="706" w:footer="576" w:gutter="0"/>
          <w:cols w:space="720"/>
          <w:docGrid w:linePitch="326"/>
        </w:sectPr>
      </w:pPr>
    </w:p>
    <w:p w14:paraId="0EE197DE" w14:textId="77777777" w:rsidR="001C4E6E" w:rsidRPr="00DC571D" w:rsidRDefault="001C4E6E" w:rsidP="00D64448">
      <w:pPr>
        <w:tabs>
          <w:tab w:val="left" w:pos="1912"/>
        </w:tabs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5390"/>
      </w:tblGrid>
      <w:tr w:rsidR="00A96D7A" w:rsidRPr="00DC571D" w14:paraId="3182CC0F" w14:textId="77777777" w:rsidTr="005753D9">
        <w:trPr>
          <w:trHeight w:val="386"/>
        </w:trPr>
        <w:tc>
          <w:tcPr>
            <w:tcW w:w="15390" w:type="dxa"/>
            <w:shd w:val="clear" w:color="auto" w:fill="auto"/>
            <w:vAlign w:val="center"/>
          </w:tcPr>
          <w:p w14:paraId="7F8BCEA0" w14:textId="11312D4D" w:rsidR="00A96D7A" w:rsidRPr="00DC571D" w:rsidRDefault="001464CA" w:rsidP="00D64448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19</w:t>
            </w:r>
            <w:r w:rsidR="00E0211D"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เงินลงทุนในบริษัทย่อย (สุทธิ) </w:t>
            </w:r>
          </w:p>
        </w:tc>
      </w:tr>
    </w:tbl>
    <w:p w14:paraId="01DB1FB7" w14:textId="77777777" w:rsidR="001C4E6E" w:rsidRPr="00F85618" w:rsidRDefault="001C4E6E" w:rsidP="00D64448">
      <w:pPr>
        <w:ind w:left="1080" w:hanging="540"/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4E5C4ECD" w14:textId="4C679239" w:rsidR="001C4E6E" w:rsidRPr="00DC571D" w:rsidRDefault="001C4E6E" w:rsidP="00D64448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C57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ก)</w:t>
      </w:r>
      <w:r w:rsidRPr="00DC57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 xml:space="preserve">ณ วันที่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131254" w:rsidRPr="00DC571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31254" w:rsidRPr="00DC57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</w:t>
      </w:r>
      <w:r w:rsidR="00FD0086" w:rsidRPr="00DC571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131254" w:rsidRPr="00DC571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31254" w:rsidRPr="00DC57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9A68BA" w:rsidRPr="00DC571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DC57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A1264" w:rsidRPr="00DC57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กลุ่มกิจการมีบริษัทย่อยซึ่งรวมอยู่ในงบการเงินรวมของกลุ่มกิจการดังต่อไปนี้ โดยกลุ่มกิจการถือหุ้นทางตรง ซึ่งสัดส่วนของส่วนได้เสียในความเป็นเจ้าของที่</w:t>
      </w:r>
      <w:r w:rsidR="00C34941" w:rsidRPr="00DC57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="007A1264" w:rsidRPr="00DC57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กลุ่มกิจการถืออยู่เท่ากับสิทธิในการออกเสียงในบริษัทย่อยที่ถือโดยกลุ่มกิจการ </w:t>
      </w:r>
      <w:r w:rsidRPr="00DC57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เงินลงทุนในบริษัทย่อย (สุทธิ) ประกอบด้วยเงินลงทุนในหุ้นสามัญของบริษัทดังต่อไปนี้</w:t>
      </w:r>
    </w:p>
    <w:p w14:paraId="4647E577" w14:textId="77777777" w:rsidR="001C4E6E" w:rsidRPr="00F85618" w:rsidRDefault="001C4E6E" w:rsidP="00D64448">
      <w:pPr>
        <w:ind w:left="1080" w:hanging="540"/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tbl>
      <w:tblPr>
        <w:tblW w:w="1539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19"/>
        <w:gridCol w:w="662"/>
        <w:gridCol w:w="2038"/>
        <w:gridCol w:w="835"/>
        <w:gridCol w:w="835"/>
        <w:gridCol w:w="835"/>
        <w:gridCol w:w="835"/>
        <w:gridCol w:w="878"/>
        <w:gridCol w:w="878"/>
        <w:gridCol w:w="878"/>
        <w:gridCol w:w="878"/>
        <w:gridCol w:w="878"/>
        <w:gridCol w:w="878"/>
        <w:gridCol w:w="835"/>
        <w:gridCol w:w="835"/>
      </w:tblGrid>
      <w:tr w:rsidR="001C4E6E" w:rsidRPr="00DC571D" w14:paraId="2719A1E4" w14:textId="77777777" w:rsidTr="00A30473">
        <w:tc>
          <w:tcPr>
            <w:tcW w:w="2419" w:type="dxa"/>
            <w:shd w:val="clear" w:color="auto" w:fill="auto"/>
            <w:vAlign w:val="bottom"/>
          </w:tcPr>
          <w:p w14:paraId="4F3AF2A7" w14:textId="77777777" w:rsidR="001C4E6E" w:rsidRPr="00DC571D" w:rsidRDefault="001C4E6E" w:rsidP="00D64448">
            <w:pPr>
              <w:ind w:left="436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6"/>
                <w:szCs w:val="16"/>
                <w:cs/>
              </w:rPr>
            </w:pPr>
          </w:p>
        </w:tc>
        <w:tc>
          <w:tcPr>
            <w:tcW w:w="662" w:type="dxa"/>
            <w:shd w:val="clear" w:color="auto" w:fill="auto"/>
            <w:vAlign w:val="bottom"/>
          </w:tcPr>
          <w:p w14:paraId="237BC424" w14:textId="77777777" w:rsidR="001C4E6E" w:rsidRPr="00DC571D" w:rsidRDefault="001C4E6E" w:rsidP="00D6444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038" w:type="dxa"/>
            <w:shd w:val="clear" w:color="auto" w:fill="auto"/>
            <w:vAlign w:val="bottom"/>
          </w:tcPr>
          <w:p w14:paraId="5E2059E4" w14:textId="77777777" w:rsidR="001C4E6E" w:rsidRPr="00DC571D" w:rsidRDefault="001C4E6E" w:rsidP="00D6444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70" w:type="dxa"/>
            <w:gridSpan w:val="2"/>
            <w:shd w:val="clear" w:color="auto" w:fill="auto"/>
            <w:vAlign w:val="bottom"/>
          </w:tcPr>
          <w:p w14:paraId="1A255E3E" w14:textId="77777777" w:rsidR="001C4E6E" w:rsidRPr="00DC571D" w:rsidRDefault="001C4E6E" w:rsidP="00D64448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70" w:type="dxa"/>
            <w:gridSpan w:val="2"/>
            <w:shd w:val="clear" w:color="auto" w:fill="auto"/>
            <w:vAlign w:val="bottom"/>
          </w:tcPr>
          <w:p w14:paraId="269D1EE8" w14:textId="77777777" w:rsidR="001C4E6E" w:rsidRPr="00DC571D" w:rsidRDefault="001C4E6E" w:rsidP="00D64448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5268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B76E77" w14:textId="77777777" w:rsidR="001C4E6E" w:rsidRPr="00DC571D" w:rsidRDefault="001C4E6E" w:rsidP="00D64448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>งบการเงินเฉพาะกิจการ</w:t>
            </w:r>
          </w:p>
        </w:tc>
        <w:tc>
          <w:tcPr>
            <w:tcW w:w="1670" w:type="dxa"/>
            <w:gridSpan w:val="2"/>
            <w:shd w:val="clear" w:color="auto" w:fill="auto"/>
            <w:vAlign w:val="bottom"/>
          </w:tcPr>
          <w:p w14:paraId="3C15B04F" w14:textId="77777777" w:rsidR="001C4E6E" w:rsidRPr="00DC571D" w:rsidRDefault="001C4E6E" w:rsidP="00D64448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</w:tr>
      <w:tr w:rsidR="001C4E6E" w:rsidRPr="00DC571D" w14:paraId="611F5393" w14:textId="77777777" w:rsidTr="00A30473">
        <w:tc>
          <w:tcPr>
            <w:tcW w:w="2419" w:type="dxa"/>
            <w:shd w:val="clear" w:color="auto" w:fill="auto"/>
            <w:vAlign w:val="bottom"/>
          </w:tcPr>
          <w:p w14:paraId="1D645D7B" w14:textId="77777777" w:rsidR="001C4E6E" w:rsidRPr="00DC571D" w:rsidRDefault="001C4E6E" w:rsidP="00D64448">
            <w:pPr>
              <w:ind w:left="436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6"/>
                <w:szCs w:val="16"/>
                <w:cs/>
              </w:rPr>
            </w:pPr>
          </w:p>
        </w:tc>
        <w:tc>
          <w:tcPr>
            <w:tcW w:w="662" w:type="dxa"/>
            <w:shd w:val="clear" w:color="auto" w:fill="auto"/>
            <w:vAlign w:val="bottom"/>
          </w:tcPr>
          <w:p w14:paraId="2E62ED42" w14:textId="77777777" w:rsidR="001C4E6E" w:rsidRPr="00DC571D" w:rsidRDefault="001C4E6E" w:rsidP="00D6444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038" w:type="dxa"/>
            <w:shd w:val="clear" w:color="auto" w:fill="auto"/>
            <w:vAlign w:val="bottom"/>
          </w:tcPr>
          <w:p w14:paraId="2434D1F3" w14:textId="77777777" w:rsidR="001C4E6E" w:rsidRPr="00DC571D" w:rsidRDefault="001C4E6E" w:rsidP="00D6444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70" w:type="dxa"/>
            <w:gridSpan w:val="2"/>
            <w:shd w:val="clear" w:color="auto" w:fill="auto"/>
            <w:vAlign w:val="bottom"/>
          </w:tcPr>
          <w:p w14:paraId="19670A02" w14:textId="77777777" w:rsidR="001C4E6E" w:rsidRPr="00DC571D" w:rsidRDefault="001C4E6E" w:rsidP="00D64448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70" w:type="dxa"/>
            <w:gridSpan w:val="2"/>
            <w:shd w:val="clear" w:color="auto" w:fill="auto"/>
            <w:vAlign w:val="bottom"/>
          </w:tcPr>
          <w:p w14:paraId="20F7A115" w14:textId="77777777" w:rsidR="001C4E6E" w:rsidRPr="00DC571D" w:rsidRDefault="001C4E6E" w:rsidP="00D64448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526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EB5880" w14:textId="77777777" w:rsidR="001C4E6E" w:rsidRPr="00DC571D" w:rsidRDefault="00CE28BB" w:rsidP="00D64448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>วิธีราคาทุน</w:t>
            </w:r>
          </w:p>
        </w:tc>
        <w:tc>
          <w:tcPr>
            <w:tcW w:w="1670" w:type="dxa"/>
            <w:gridSpan w:val="2"/>
            <w:shd w:val="clear" w:color="auto" w:fill="auto"/>
            <w:vAlign w:val="bottom"/>
          </w:tcPr>
          <w:p w14:paraId="1DAF1758" w14:textId="77777777" w:rsidR="001C4E6E" w:rsidRPr="00DC571D" w:rsidRDefault="001C4E6E" w:rsidP="00D64448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</w:tr>
      <w:tr w:rsidR="001C4E6E" w:rsidRPr="00DC571D" w14:paraId="06DA8F7E" w14:textId="77777777" w:rsidTr="00A30473">
        <w:tc>
          <w:tcPr>
            <w:tcW w:w="2419" w:type="dxa"/>
            <w:shd w:val="clear" w:color="auto" w:fill="auto"/>
            <w:vAlign w:val="bottom"/>
          </w:tcPr>
          <w:p w14:paraId="09D6089F" w14:textId="77777777" w:rsidR="001C4E6E" w:rsidRPr="00DC571D" w:rsidRDefault="001C4E6E" w:rsidP="00D64448">
            <w:pPr>
              <w:ind w:left="436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6"/>
                <w:szCs w:val="16"/>
                <w:cs/>
              </w:rPr>
            </w:pPr>
          </w:p>
        </w:tc>
        <w:tc>
          <w:tcPr>
            <w:tcW w:w="662" w:type="dxa"/>
            <w:shd w:val="clear" w:color="auto" w:fill="auto"/>
            <w:vAlign w:val="bottom"/>
          </w:tcPr>
          <w:p w14:paraId="7315638C" w14:textId="77777777" w:rsidR="001C4E6E" w:rsidRPr="00DC571D" w:rsidRDefault="001C4E6E" w:rsidP="00D6444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038" w:type="dxa"/>
            <w:shd w:val="clear" w:color="auto" w:fill="auto"/>
            <w:vAlign w:val="bottom"/>
          </w:tcPr>
          <w:p w14:paraId="1698DD02" w14:textId="77777777" w:rsidR="001C4E6E" w:rsidRPr="00DC571D" w:rsidRDefault="001C4E6E" w:rsidP="00D6444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70" w:type="dxa"/>
            <w:gridSpan w:val="2"/>
            <w:shd w:val="clear" w:color="auto" w:fill="auto"/>
            <w:vAlign w:val="bottom"/>
          </w:tcPr>
          <w:p w14:paraId="016365FB" w14:textId="77777777" w:rsidR="001C4E6E" w:rsidRPr="00DC571D" w:rsidRDefault="001C4E6E" w:rsidP="00D64448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70" w:type="dxa"/>
            <w:gridSpan w:val="2"/>
            <w:shd w:val="clear" w:color="auto" w:fill="auto"/>
            <w:vAlign w:val="bottom"/>
          </w:tcPr>
          <w:p w14:paraId="5D4BEFE6" w14:textId="77777777" w:rsidR="001C4E6E" w:rsidRPr="00DC571D" w:rsidRDefault="001C4E6E" w:rsidP="00D64448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6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3F40B8" w14:textId="6B03B6AD" w:rsidR="001C4E6E" w:rsidRPr="00DC571D" w:rsidRDefault="00FD0086" w:rsidP="00D64448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val="en-US"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2567</w:t>
            </w:r>
          </w:p>
        </w:tc>
        <w:tc>
          <w:tcPr>
            <w:tcW w:w="26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A2A2F2" w14:textId="60D9A9B6" w:rsidR="001C4E6E" w:rsidRPr="00DC571D" w:rsidRDefault="009A68BA" w:rsidP="00D64448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val="en-US"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2566</w:t>
            </w:r>
          </w:p>
        </w:tc>
        <w:tc>
          <w:tcPr>
            <w:tcW w:w="16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51D80F" w14:textId="77777777" w:rsidR="001C4E6E" w:rsidRPr="00DC571D" w:rsidRDefault="001C4E6E" w:rsidP="00D64448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val="en-US" w:eastAsia="th-TH"/>
              </w:rPr>
              <w:t>เงินปันผลรับ</w:t>
            </w:r>
          </w:p>
        </w:tc>
      </w:tr>
      <w:tr w:rsidR="00B552C2" w:rsidRPr="00DC571D" w14:paraId="347148E1" w14:textId="77777777" w:rsidTr="00A30473">
        <w:tc>
          <w:tcPr>
            <w:tcW w:w="2419" w:type="dxa"/>
            <w:shd w:val="clear" w:color="auto" w:fill="auto"/>
            <w:vAlign w:val="bottom"/>
          </w:tcPr>
          <w:p w14:paraId="09BF98AA" w14:textId="77777777" w:rsidR="00B552C2" w:rsidRPr="00DC571D" w:rsidRDefault="00B552C2" w:rsidP="00D64448">
            <w:pPr>
              <w:ind w:left="436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6"/>
                <w:szCs w:val="16"/>
                <w:cs/>
              </w:rPr>
            </w:pPr>
          </w:p>
        </w:tc>
        <w:tc>
          <w:tcPr>
            <w:tcW w:w="662" w:type="dxa"/>
            <w:shd w:val="clear" w:color="auto" w:fill="auto"/>
            <w:vAlign w:val="bottom"/>
          </w:tcPr>
          <w:p w14:paraId="1650549A" w14:textId="77777777" w:rsidR="00B552C2" w:rsidRPr="00DC571D" w:rsidRDefault="00B552C2" w:rsidP="00D6444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038" w:type="dxa"/>
            <w:shd w:val="clear" w:color="auto" w:fill="auto"/>
            <w:vAlign w:val="bottom"/>
          </w:tcPr>
          <w:p w14:paraId="22CA5D2E" w14:textId="77777777" w:rsidR="00B552C2" w:rsidRPr="00DC571D" w:rsidRDefault="00B552C2" w:rsidP="00D6444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658141" w14:textId="77777777" w:rsidR="00B552C2" w:rsidRPr="00DC571D" w:rsidRDefault="00B552C2" w:rsidP="00D64448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>ทุนชำระแล้ว (จำนวนเงิน)</w:t>
            </w:r>
          </w:p>
        </w:tc>
        <w:tc>
          <w:tcPr>
            <w:tcW w:w="16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1C88C1" w14:textId="77777777" w:rsidR="00B552C2" w:rsidRPr="00DC571D" w:rsidRDefault="00B552C2" w:rsidP="00D64448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B754C4" w14:textId="77777777" w:rsidR="00B552C2" w:rsidRPr="00DC571D" w:rsidRDefault="00B552C2" w:rsidP="00D64448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3BB865" w14:textId="77777777" w:rsidR="00B552C2" w:rsidRPr="00DC571D" w:rsidRDefault="00B552C2" w:rsidP="00D64448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ค่าเผื่อ</w:t>
            </w:r>
          </w:p>
          <w:p w14:paraId="581DE8AF" w14:textId="77777777" w:rsidR="00B552C2" w:rsidRPr="00DC571D" w:rsidRDefault="00B552C2" w:rsidP="00D64448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การด้อยค่า</w:t>
            </w: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74744B" w14:textId="77777777" w:rsidR="00B552C2" w:rsidRPr="00DC571D" w:rsidRDefault="00B552C2" w:rsidP="00D64448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>มูลค่าเงินลงทุน</w:t>
            </w: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E183F" w14:textId="77777777" w:rsidR="00B552C2" w:rsidRPr="00DC571D" w:rsidRDefault="00B552C2" w:rsidP="00D64448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14E8CD" w14:textId="77777777" w:rsidR="00B552C2" w:rsidRPr="00DC571D" w:rsidRDefault="00B552C2" w:rsidP="00D64448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ค่าเผื่อ</w:t>
            </w:r>
          </w:p>
          <w:p w14:paraId="1D33D7FE" w14:textId="77777777" w:rsidR="00B552C2" w:rsidRPr="00DC571D" w:rsidRDefault="00B552C2" w:rsidP="00D64448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การด้อยค่า</w:t>
            </w: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F1E4BE" w14:textId="77777777" w:rsidR="00B552C2" w:rsidRPr="00DC571D" w:rsidRDefault="00B552C2" w:rsidP="00D64448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>มูลค่าเงินลงทุน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E13314" w14:textId="56DC4BDA" w:rsidR="00B552C2" w:rsidRPr="00DC571D" w:rsidRDefault="00B552C2" w:rsidP="00E9558D">
            <w:pPr>
              <w:pStyle w:val="a0"/>
              <w:spacing w:before="1" w:after="1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 xml:space="preserve">สำหรับปีสิ้นสุดวันที่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31</w:t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 xml:space="preserve"> ธันวาคม</w:t>
            </w:r>
            <w:r w:rsidR="007A1264"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 xml:space="preserve"> </w:t>
            </w:r>
            <w:r w:rsidR="007A1264"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(</w:t>
            </w:r>
            <w:r w:rsidR="007A1264"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 xml:space="preserve">หมายเหตุ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37</w:t>
            </w:r>
            <w:r w:rsidR="007A1264"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)</w:t>
            </w:r>
          </w:p>
        </w:tc>
      </w:tr>
      <w:tr w:rsidR="001C4E6E" w:rsidRPr="00DC571D" w14:paraId="3F75F141" w14:textId="77777777" w:rsidTr="00A30473">
        <w:trPr>
          <w:trHeight w:val="180"/>
        </w:trPr>
        <w:tc>
          <w:tcPr>
            <w:tcW w:w="2419" w:type="dxa"/>
            <w:shd w:val="clear" w:color="auto" w:fill="auto"/>
            <w:vAlign w:val="bottom"/>
          </w:tcPr>
          <w:p w14:paraId="7905A591" w14:textId="77777777" w:rsidR="001C4E6E" w:rsidRPr="00DC571D" w:rsidRDefault="001C4E6E" w:rsidP="00D64448">
            <w:pPr>
              <w:ind w:left="436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6"/>
                <w:szCs w:val="16"/>
                <w:cs/>
              </w:rPr>
            </w:pPr>
          </w:p>
        </w:tc>
        <w:tc>
          <w:tcPr>
            <w:tcW w:w="662" w:type="dxa"/>
            <w:shd w:val="clear" w:color="auto" w:fill="auto"/>
            <w:vAlign w:val="bottom"/>
          </w:tcPr>
          <w:p w14:paraId="68ADB6F7" w14:textId="77777777" w:rsidR="001C4E6E" w:rsidRPr="00DC571D" w:rsidRDefault="001C4E6E" w:rsidP="00D6444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จัดตั้งขึ้น</w:t>
            </w:r>
          </w:p>
        </w:tc>
        <w:tc>
          <w:tcPr>
            <w:tcW w:w="2038" w:type="dxa"/>
            <w:shd w:val="clear" w:color="auto" w:fill="auto"/>
            <w:vAlign w:val="bottom"/>
          </w:tcPr>
          <w:p w14:paraId="6B511558" w14:textId="77777777" w:rsidR="001C4E6E" w:rsidRPr="00DC571D" w:rsidRDefault="001C4E6E" w:rsidP="00D6444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ACB53A" w14:textId="47896DA3" w:rsidR="001C4E6E" w:rsidRPr="00DC571D" w:rsidRDefault="001C4E6E" w:rsidP="00D64448">
            <w:pPr>
              <w:pStyle w:val="a0"/>
              <w:tabs>
                <w:tab w:val="right" w:pos="648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ab/>
            </w:r>
            <w:r w:rsidR="00FD0086"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2567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B1270C" w14:textId="7FFD430F" w:rsidR="001C4E6E" w:rsidRPr="00DC571D" w:rsidRDefault="001C4E6E" w:rsidP="00D64448">
            <w:pPr>
              <w:tabs>
                <w:tab w:val="right" w:pos="66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cs/>
                <w:lang w:eastAsia="th-TH"/>
              </w:rPr>
              <w:tab/>
            </w:r>
            <w:r w:rsidR="009A68BA" w:rsidRPr="00DC571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2566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33BAF2" w14:textId="007A8CF1" w:rsidR="001C4E6E" w:rsidRPr="00DC571D" w:rsidRDefault="001C4E6E" w:rsidP="00D64448">
            <w:pPr>
              <w:pStyle w:val="a0"/>
              <w:tabs>
                <w:tab w:val="right" w:pos="65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ab/>
            </w:r>
            <w:r w:rsidR="00FD0086"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2567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97A99D" w14:textId="4701079B" w:rsidR="001C4E6E" w:rsidRPr="00DC571D" w:rsidRDefault="001C4E6E" w:rsidP="00D64448">
            <w:pPr>
              <w:pStyle w:val="a0"/>
              <w:tabs>
                <w:tab w:val="right" w:pos="66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ab/>
            </w:r>
            <w:r w:rsidR="009A68BA"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2566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0F529B65" w14:textId="77777777" w:rsidR="001C4E6E" w:rsidRPr="00DC571D" w:rsidRDefault="001C4E6E" w:rsidP="00D64448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>มูลค่าเงินลงทุน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6F201D60" w14:textId="77777777" w:rsidR="001C4E6E" w:rsidRPr="00DC571D" w:rsidRDefault="001C4E6E" w:rsidP="00D64448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>เงินลงทุน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3E13D8BF" w14:textId="77777777" w:rsidR="001C4E6E" w:rsidRPr="00DC571D" w:rsidRDefault="001C4E6E" w:rsidP="00D64448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>(สุทธิ)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1A6EEE62" w14:textId="77777777" w:rsidR="001C4E6E" w:rsidRPr="00DC571D" w:rsidRDefault="001C4E6E" w:rsidP="00D64448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>มูลค่าเงินลงทุน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2CBBD4A8" w14:textId="77777777" w:rsidR="001C4E6E" w:rsidRPr="00DC571D" w:rsidRDefault="001C4E6E" w:rsidP="00D64448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>เงินลงทุน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3CDA0D91" w14:textId="77777777" w:rsidR="001C4E6E" w:rsidRPr="00DC571D" w:rsidRDefault="001C4E6E" w:rsidP="00D64448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>(สุทธิ)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475A08" w14:textId="1EFA5ECB" w:rsidR="001C4E6E" w:rsidRPr="00DC571D" w:rsidRDefault="001C4E6E" w:rsidP="00D64448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ab/>
            </w:r>
            <w:r w:rsidR="00FD0086"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2567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559D08" w14:textId="2F6BDCE7" w:rsidR="001C4E6E" w:rsidRPr="00DC571D" w:rsidRDefault="001C4E6E" w:rsidP="00D64448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ab/>
            </w:r>
            <w:r w:rsidR="009A68BA"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2566</w:t>
            </w:r>
          </w:p>
        </w:tc>
      </w:tr>
      <w:tr w:rsidR="001C4E6E" w:rsidRPr="00DC571D" w14:paraId="2B2CAABF" w14:textId="77777777" w:rsidTr="00A30473">
        <w:tc>
          <w:tcPr>
            <w:tcW w:w="2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5310B" w14:textId="77777777" w:rsidR="001C4E6E" w:rsidRPr="00DC571D" w:rsidRDefault="001C4E6E" w:rsidP="00D64448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16"/>
                <w:szCs w:val="1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6"/>
                <w:szCs w:val="16"/>
                <w:cs/>
              </w:rPr>
              <w:t>บริษัทย่อยโดยตรง</w:t>
            </w:r>
          </w:p>
        </w:tc>
        <w:tc>
          <w:tcPr>
            <w:tcW w:w="6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273217" w14:textId="77777777" w:rsidR="001C4E6E" w:rsidRPr="00DC571D" w:rsidRDefault="001C4E6E" w:rsidP="00D6444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ในประเทศ</w:t>
            </w:r>
          </w:p>
        </w:tc>
        <w:tc>
          <w:tcPr>
            <w:tcW w:w="20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B94D95" w14:textId="77777777" w:rsidR="001C4E6E" w:rsidRPr="00DC571D" w:rsidRDefault="001C4E6E" w:rsidP="00D6444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ลักษณะธุรกิจ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E233EE" w14:textId="77777777" w:rsidR="001C4E6E" w:rsidRPr="00DC571D" w:rsidRDefault="001C4E6E" w:rsidP="00D64448">
            <w:pPr>
              <w:pStyle w:val="a0"/>
              <w:tabs>
                <w:tab w:val="right" w:pos="648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EF1364" w14:textId="77777777" w:rsidR="001C4E6E" w:rsidRPr="00DC571D" w:rsidRDefault="001C4E6E" w:rsidP="00D64448">
            <w:pPr>
              <w:tabs>
                <w:tab w:val="right" w:pos="66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C7CCAE" w14:textId="77777777" w:rsidR="001C4E6E" w:rsidRPr="00DC571D" w:rsidRDefault="001C4E6E" w:rsidP="00D64448">
            <w:pPr>
              <w:pStyle w:val="a0"/>
              <w:tabs>
                <w:tab w:val="right" w:pos="65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>ร้อยละ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03F186" w14:textId="77777777" w:rsidR="001C4E6E" w:rsidRPr="00DC571D" w:rsidRDefault="001C4E6E" w:rsidP="00D64448">
            <w:pPr>
              <w:pStyle w:val="a0"/>
              <w:tabs>
                <w:tab w:val="right" w:pos="66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>ร้อยละ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557201" w14:textId="77777777" w:rsidR="001C4E6E" w:rsidRPr="00DC571D" w:rsidRDefault="001C4E6E" w:rsidP="00D64448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035F69" w14:textId="77777777" w:rsidR="001C4E6E" w:rsidRPr="00DC571D" w:rsidRDefault="001C4E6E" w:rsidP="00D64448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0312F" w14:textId="77777777" w:rsidR="001C4E6E" w:rsidRPr="00DC571D" w:rsidRDefault="001C4E6E" w:rsidP="00D64448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BC373" w14:textId="77777777" w:rsidR="001C4E6E" w:rsidRPr="00DC571D" w:rsidRDefault="001C4E6E" w:rsidP="00D64448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25D16B" w14:textId="77777777" w:rsidR="001C4E6E" w:rsidRPr="00DC571D" w:rsidRDefault="001C4E6E" w:rsidP="00D64448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DFCA04" w14:textId="77777777" w:rsidR="001C4E6E" w:rsidRPr="00DC571D" w:rsidRDefault="001C4E6E" w:rsidP="00D64448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55D49F" w14:textId="77777777" w:rsidR="001C4E6E" w:rsidRPr="00DC571D" w:rsidRDefault="001C4E6E" w:rsidP="00D64448">
            <w:pPr>
              <w:pStyle w:val="a0"/>
              <w:tabs>
                <w:tab w:val="right" w:pos="66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CA9115" w14:textId="77777777" w:rsidR="001C4E6E" w:rsidRPr="00DC571D" w:rsidRDefault="001C4E6E" w:rsidP="00D64448">
            <w:pPr>
              <w:pStyle w:val="a0"/>
              <w:tabs>
                <w:tab w:val="right" w:pos="66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>บาท</w:t>
            </w:r>
          </w:p>
        </w:tc>
      </w:tr>
      <w:tr w:rsidR="005753D9" w:rsidRPr="00F85618" w14:paraId="6A765C35" w14:textId="77777777" w:rsidTr="00A30473">
        <w:tc>
          <w:tcPr>
            <w:tcW w:w="2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9F2C3D" w14:textId="77777777" w:rsidR="001C4E6E" w:rsidRPr="00F85618" w:rsidRDefault="001C4E6E" w:rsidP="00D64448">
            <w:pPr>
              <w:ind w:left="-110" w:right="-72"/>
              <w:rPr>
                <w:rFonts w:ascii="Browallia New" w:hAnsi="Browallia New" w:cs="Browallia New"/>
                <w:snapToGrid w:val="0"/>
                <w:color w:val="000000"/>
                <w:spacing w:val="-8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710B9B" w14:textId="77777777" w:rsidR="001C4E6E" w:rsidRPr="00F85618" w:rsidRDefault="001C4E6E" w:rsidP="00D64448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20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7256F" w14:textId="77777777" w:rsidR="001C4E6E" w:rsidRPr="00F85618" w:rsidRDefault="001C4E6E" w:rsidP="00D64448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3CAEC" w14:textId="77777777" w:rsidR="001C4E6E" w:rsidRPr="00F85618" w:rsidRDefault="001C4E6E" w:rsidP="00D64448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4C9108" w14:textId="77777777" w:rsidR="001C4E6E" w:rsidRPr="00F85618" w:rsidRDefault="001C4E6E" w:rsidP="00D64448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64BCD1" w14:textId="77777777" w:rsidR="001C4E6E" w:rsidRPr="00F85618" w:rsidRDefault="001C4E6E" w:rsidP="00D64448">
            <w:pPr>
              <w:tabs>
                <w:tab w:val="decimal" w:pos="619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AC80C1" w14:textId="77777777" w:rsidR="001C4E6E" w:rsidRPr="00F85618" w:rsidRDefault="001C4E6E" w:rsidP="00D64448">
            <w:pPr>
              <w:tabs>
                <w:tab w:val="right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D45C5C" w14:textId="77777777" w:rsidR="001C4E6E" w:rsidRPr="00F85618" w:rsidRDefault="001C4E6E" w:rsidP="00D64448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E7ECCC" w14:textId="77777777" w:rsidR="001C4E6E" w:rsidRPr="00F85618" w:rsidRDefault="001C4E6E" w:rsidP="00D64448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740A81" w14:textId="77777777" w:rsidR="001C4E6E" w:rsidRPr="00F85618" w:rsidRDefault="001C4E6E" w:rsidP="00D64448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C3B9C7" w14:textId="77777777" w:rsidR="001C4E6E" w:rsidRPr="00F85618" w:rsidRDefault="001C4E6E" w:rsidP="00D64448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BAD9A3" w14:textId="77777777" w:rsidR="001C4E6E" w:rsidRPr="00F85618" w:rsidRDefault="001C4E6E" w:rsidP="00D64448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3C33F4" w14:textId="77777777" w:rsidR="001C4E6E" w:rsidRPr="00F85618" w:rsidRDefault="001C4E6E" w:rsidP="00D64448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A20DA8" w14:textId="77777777" w:rsidR="001C4E6E" w:rsidRPr="00F85618" w:rsidRDefault="001C4E6E" w:rsidP="00D64448">
            <w:pPr>
              <w:tabs>
                <w:tab w:val="decimal" w:pos="636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F29CCF" w14:textId="77777777" w:rsidR="001C4E6E" w:rsidRPr="00F85618" w:rsidRDefault="001C4E6E" w:rsidP="00D64448">
            <w:pPr>
              <w:tabs>
                <w:tab w:val="decimal" w:pos="619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</w:tr>
      <w:tr w:rsidR="00D56F89" w:rsidRPr="00DC571D" w14:paraId="18CD3617" w14:textId="77777777" w:rsidTr="00A30473">
        <w:trPr>
          <w:trHeight w:val="63"/>
        </w:trPr>
        <w:tc>
          <w:tcPr>
            <w:tcW w:w="2419" w:type="dxa"/>
            <w:shd w:val="clear" w:color="auto" w:fill="auto"/>
            <w:vAlign w:val="bottom"/>
          </w:tcPr>
          <w:p w14:paraId="59BC4122" w14:textId="77777777" w:rsidR="00D56F89" w:rsidRPr="00DC571D" w:rsidRDefault="00D56F89" w:rsidP="00D56F89">
            <w:pPr>
              <w:ind w:left="-110" w:right="-72"/>
              <w:rPr>
                <w:rFonts w:ascii="Browallia New" w:hAnsi="Browallia New" w:cs="Browallia New"/>
                <w:snapToGrid w:val="0"/>
                <w:color w:val="000000"/>
                <w:spacing w:val="-8"/>
                <w:sz w:val="16"/>
                <w:szCs w:val="16"/>
                <w:lang w:eastAsia="th-TH"/>
              </w:rPr>
            </w:pP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cs/>
                <w:lang w:eastAsia="th-TH"/>
              </w:rPr>
              <w:t>บริษัท โรงพยาบาลราษฎร์ยินดี จำกัด (มหาชน)</w:t>
            </w:r>
          </w:p>
        </w:tc>
        <w:tc>
          <w:tcPr>
            <w:tcW w:w="662" w:type="dxa"/>
            <w:shd w:val="clear" w:color="auto" w:fill="auto"/>
            <w:vAlign w:val="bottom"/>
          </w:tcPr>
          <w:p w14:paraId="261B9410" w14:textId="77777777" w:rsidR="00D56F89" w:rsidRPr="00DC571D" w:rsidRDefault="00D56F89" w:rsidP="00D56F89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038" w:type="dxa"/>
            <w:shd w:val="clear" w:color="auto" w:fill="auto"/>
            <w:vAlign w:val="bottom"/>
          </w:tcPr>
          <w:p w14:paraId="0B0BF412" w14:textId="77777777" w:rsidR="00D56F89" w:rsidRPr="00DC571D" w:rsidRDefault="00D56F89" w:rsidP="00D56F89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กิจการโรงพยาบาลเอกชน</w:t>
            </w:r>
          </w:p>
        </w:tc>
        <w:tc>
          <w:tcPr>
            <w:tcW w:w="835" w:type="dxa"/>
            <w:shd w:val="clear" w:color="auto" w:fill="auto"/>
          </w:tcPr>
          <w:p w14:paraId="649F0A3D" w14:textId="5AAD316E" w:rsidR="00D56F89" w:rsidRPr="00DC571D" w:rsidRDefault="001464CA" w:rsidP="00D56F89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430</w:t>
            </w:r>
            <w:r w:rsidR="00D56F89" w:rsidRPr="00D56F8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D56F89" w:rsidRPr="00D56F8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auto"/>
          </w:tcPr>
          <w:p w14:paraId="4458ACBD" w14:textId="34E28A5F" w:rsidR="00D56F89" w:rsidRPr="00DC571D" w:rsidRDefault="001464CA" w:rsidP="00D56F89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430</w:t>
            </w:r>
            <w:r w:rsidR="00D56F89" w:rsidRPr="00DC57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D56F89" w:rsidRPr="00DC57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18E79BB0" w14:textId="013951A3" w:rsidR="00D56F89" w:rsidRPr="00DC571D" w:rsidRDefault="00D56F89" w:rsidP="00D56F89">
            <w:pPr>
              <w:pStyle w:val="a0"/>
              <w:tabs>
                <w:tab w:val="right" w:pos="6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1464CA"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57</w:t>
            </w: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1464CA"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41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084C7E4A" w14:textId="5A351C89" w:rsidR="00D56F89" w:rsidRPr="00DC571D" w:rsidRDefault="00D56F89" w:rsidP="00D56F89">
            <w:pPr>
              <w:pStyle w:val="a0"/>
              <w:tabs>
                <w:tab w:val="right" w:pos="66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1464CA"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57</w:t>
            </w: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1464CA"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41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79959E11" w14:textId="1EEEB5EE" w:rsidR="00D56F89" w:rsidRPr="00DC571D" w:rsidRDefault="001464CA" w:rsidP="00D56F8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251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818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721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7BDDF36C" w14:textId="77777777" w:rsidR="00D56F89" w:rsidRPr="00DC571D" w:rsidRDefault="00D56F89" w:rsidP="00D56F8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0CD0832E" w14:textId="6C4BD871" w:rsidR="00D56F89" w:rsidRPr="00DC571D" w:rsidRDefault="001464CA" w:rsidP="00D56F8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251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818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721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36452273" w14:textId="4BFE50BD" w:rsidR="00D56F89" w:rsidRPr="00DC571D" w:rsidRDefault="001464CA" w:rsidP="00D56F8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251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818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721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15476C19" w14:textId="77777777" w:rsidR="00D56F89" w:rsidRPr="00DC571D" w:rsidRDefault="00D56F89" w:rsidP="00D56F8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700AB825" w14:textId="04CDF062" w:rsidR="00D56F89" w:rsidRPr="00DC571D" w:rsidRDefault="001464CA" w:rsidP="00D56F8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251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818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721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66476511" w14:textId="0F34AFDC" w:rsidR="00D56F89" w:rsidRPr="00DC571D" w:rsidRDefault="001464CA" w:rsidP="00D56F89">
            <w:pPr>
              <w:tabs>
                <w:tab w:val="decimal" w:pos="66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49</w:t>
            </w:r>
            <w:r w:rsidR="00D56F89" w:rsidRPr="00D56F8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376</w:t>
            </w:r>
            <w:r w:rsidR="00D56F89" w:rsidRPr="00D56F8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589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5BFD204E" w14:textId="7480AE18" w:rsidR="00D56F89" w:rsidRPr="00DC571D" w:rsidRDefault="001464CA" w:rsidP="00D56F89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37</w:t>
            </w:r>
            <w:r w:rsidR="00D56F89" w:rsidRPr="00DC57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032</w:t>
            </w:r>
            <w:r w:rsidR="00D56F89" w:rsidRPr="00DC57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442</w:t>
            </w:r>
          </w:p>
        </w:tc>
      </w:tr>
      <w:tr w:rsidR="00D56F89" w:rsidRPr="00DC571D" w14:paraId="344EA2D3" w14:textId="77777777" w:rsidTr="00A30473">
        <w:tc>
          <w:tcPr>
            <w:tcW w:w="2419" w:type="dxa"/>
            <w:shd w:val="clear" w:color="auto" w:fill="auto"/>
            <w:vAlign w:val="bottom"/>
          </w:tcPr>
          <w:p w14:paraId="13A0DD76" w14:textId="77777777" w:rsidR="00D56F89" w:rsidRPr="00DC571D" w:rsidRDefault="00D56F89" w:rsidP="00D56F89">
            <w:pPr>
              <w:ind w:left="-110" w:right="-72"/>
              <w:rPr>
                <w:rFonts w:ascii="Browallia New" w:hAnsi="Browallia New" w:cs="Browallia New"/>
                <w:snapToGrid w:val="0"/>
                <w:color w:val="000000"/>
                <w:spacing w:val="-8"/>
                <w:sz w:val="16"/>
                <w:szCs w:val="16"/>
                <w:cs/>
                <w:lang w:val="en-GB" w:eastAsia="th-TH"/>
              </w:rPr>
            </w:pP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cs/>
                <w:lang w:val="en-GB" w:eastAsia="th-TH"/>
              </w:rPr>
              <w:t>บริษัท ธนบุรี เสริมรัฐ จำกัด</w:t>
            </w:r>
          </w:p>
        </w:tc>
        <w:tc>
          <w:tcPr>
            <w:tcW w:w="662" w:type="dxa"/>
            <w:shd w:val="clear" w:color="auto" w:fill="auto"/>
            <w:vAlign w:val="bottom"/>
          </w:tcPr>
          <w:p w14:paraId="1D5CA7D3" w14:textId="77777777" w:rsidR="00D56F89" w:rsidRPr="00DC571D" w:rsidRDefault="00D56F89" w:rsidP="00D56F89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038" w:type="dxa"/>
            <w:shd w:val="clear" w:color="auto" w:fill="auto"/>
            <w:vAlign w:val="bottom"/>
          </w:tcPr>
          <w:p w14:paraId="069F06B9" w14:textId="77777777" w:rsidR="00D56F89" w:rsidRPr="00DC571D" w:rsidRDefault="00D56F89" w:rsidP="00D56F89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cs/>
                <w:lang w:val="en-GB" w:eastAsia="th-TH"/>
              </w:rPr>
              <w:t>บริหารจัดการและให้บริการรักษาเฉพาะด้าน</w:t>
            </w:r>
          </w:p>
        </w:tc>
        <w:tc>
          <w:tcPr>
            <w:tcW w:w="835" w:type="dxa"/>
            <w:shd w:val="clear" w:color="auto" w:fill="auto"/>
          </w:tcPr>
          <w:p w14:paraId="1DD19C1C" w14:textId="77777777" w:rsidR="00D56F89" w:rsidRPr="00DC571D" w:rsidRDefault="00D56F89" w:rsidP="00D56F89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auto"/>
          </w:tcPr>
          <w:p w14:paraId="0D5E9ACB" w14:textId="77777777" w:rsidR="00D56F89" w:rsidRPr="00DC571D" w:rsidRDefault="00D56F89" w:rsidP="00D56F89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01650F34" w14:textId="77777777" w:rsidR="00D56F89" w:rsidRPr="00DC571D" w:rsidRDefault="00D56F89" w:rsidP="00D56F89">
            <w:pPr>
              <w:pStyle w:val="a0"/>
              <w:tabs>
                <w:tab w:val="right" w:pos="6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1D04ECE0" w14:textId="77777777" w:rsidR="00D56F89" w:rsidRPr="00DC571D" w:rsidRDefault="00D56F89" w:rsidP="00D56F89">
            <w:pPr>
              <w:pStyle w:val="a0"/>
              <w:tabs>
                <w:tab w:val="right" w:pos="66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60FFFC94" w14:textId="77777777" w:rsidR="00D56F89" w:rsidRPr="00DC571D" w:rsidRDefault="00D56F89" w:rsidP="00D56F8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5789AFBD" w14:textId="77777777" w:rsidR="00D56F89" w:rsidRPr="00DC571D" w:rsidRDefault="00D56F89" w:rsidP="00D56F8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5827D274" w14:textId="77777777" w:rsidR="00D56F89" w:rsidRPr="00DC571D" w:rsidRDefault="00D56F89" w:rsidP="00D56F8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0AC1A275" w14:textId="77777777" w:rsidR="00D56F89" w:rsidRPr="00DC571D" w:rsidRDefault="00D56F89" w:rsidP="00D56F8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41820EB6" w14:textId="77777777" w:rsidR="00D56F89" w:rsidRPr="00DC571D" w:rsidRDefault="00D56F89" w:rsidP="00D56F8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357B3C67" w14:textId="77777777" w:rsidR="00D56F89" w:rsidRPr="00DC571D" w:rsidRDefault="00D56F89" w:rsidP="00D56F8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53C8FE8E" w14:textId="77777777" w:rsidR="00D56F89" w:rsidRPr="00DC571D" w:rsidRDefault="00D56F89" w:rsidP="00D56F89">
            <w:pPr>
              <w:tabs>
                <w:tab w:val="decimal" w:pos="66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60DA5DD5" w14:textId="77777777" w:rsidR="00D56F89" w:rsidRPr="00DC571D" w:rsidRDefault="00D56F89" w:rsidP="00D56F89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</w:tr>
      <w:tr w:rsidR="00D56F89" w:rsidRPr="00DC571D" w14:paraId="45AB71C0" w14:textId="77777777" w:rsidTr="00A30473">
        <w:tc>
          <w:tcPr>
            <w:tcW w:w="2419" w:type="dxa"/>
            <w:shd w:val="clear" w:color="auto" w:fill="auto"/>
            <w:vAlign w:val="bottom"/>
          </w:tcPr>
          <w:p w14:paraId="47C94873" w14:textId="77777777" w:rsidR="00D56F89" w:rsidRPr="00DC571D" w:rsidRDefault="00D56F89" w:rsidP="00D56F89">
            <w:pPr>
              <w:ind w:left="-110" w:right="-72"/>
              <w:rPr>
                <w:rFonts w:ascii="Browallia New" w:hAnsi="Browallia New" w:cs="Browallia New"/>
                <w:snapToGrid w:val="0"/>
                <w:color w:val="000000"/>
                <w:spacing w:val="-8"/>
                <w:sz w:val="16"/>
                <w:szCs w:val="16"/>
                <w:cs/>
                <w:lang w:val="en-GB" w:eastAsia="th-TH"/>
              </w:rPr>
            </w:pP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cs/>
                <w:lang w:val="en-GB" w:eastAsia="th-TH"/>
              </w:rPr>
              <w:t xml:space="preserve"> </w:t>
            </w:r>
          </w:p>
        </w:tc>
        <w:tc>
          <w:tcPr>
            <w:tcW w:w="662" w:type="dxa"/>
            <w:shd w:val="clear" w:color="auto" w:fill="auto"/>
            <w:vAlign w:val="bottom"/>
          </w:tcPr>
          <w:p w14:paraId="0FED4EC7" w14:textId="77777777" w:rsidR="00D56F89" w:rsidRPr="00DC571D" w:rsidRDefault="00D56F89" w:rsidP="00D56F89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2038" w:type="dxa"/>
            <w:shd w:val="clear" w:color="auto" w:fill="auto"/>
            <w:vAlign w:val="bottom"/>
          </w:tcPr>
          <w:p w14:paraId="1DF3EA75" w14:textId="77777777" w:rsidR="00D56F89" w:rsidRPr="00DC571D" w:rsidRDefault="00D56F89" w:rsidP="00D56F89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 xml:space="preserve">   โรคหัวใจ</w:t>
            </w:r>
          </w:p>
        </w:tc>
        <w:tc>
          <w:tcPr>
            <w:tcW w:w="835" w:type="dxa"/>
            <w:shd w:val="clear" w:color="auto" w:fill="auto"/>
          </w:tcPr>
          <w:p w14:paraId="31764CE4" w14:textId="4C1EDB7B" w:rsidR="00D56F89" w:rsidRPr="00DC571D" w:rsidRDefault="001464CA" w:rsidP="00D56F89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113</w:t>
            </w:r>
            <w:r w:rsidR="00D56F89" w:rsidRPr="00D56F8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300</w:t>
            </w:r>
            <w:r w:rsidR="00D56F89" w:rsidRPr="00D56F8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auto"/>
          </w:tcPr>
          <w:p w14:paraId="22709E1F" w14:textId="32A6FF5A" w:rsidR="00D56F89" w:rsidRPr="00DC571D" w:rsidRDefault="001464CA" w:rsidP="00D56F89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113</w:t>
            </w:r>
            <w:r w:rsidR="00D56F89" w:rsidRPr="00DC57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300</w:t>
            </w:r>
            <w:r w:rsidR="00D56F89" w:rsidRPr="00DC57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556ED630" w14:textId="7AF671D1" w:rsidR="00D56F89" w:rsidRPr="00DC571D" w:rsidRDefault="00D56F89" w:rsidP="00D56F89">
            <w:pPr>
              <w:pStyle w:val="a0"/>
              <w:tabs>
                <w:tab w:val="right" w:pos="6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val="en-US" w:eastAsia="th-TH"/>
              </w:rPr>
            </w:pP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1464CA"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88</w:t>
            </w: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val="en-US" w:eastAsia="th-TH"/>
              </w:rPr>
              <w:t>.</w:t>
            </w:r>
            <w:r w:rsidR="001464CA"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24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181BE1DB" w14:textId="4DEE4C1D" w:rsidR="00D56F89" w:rsidRPr="00DC571D" w:rsidRDefault="00D56F89" w:rsidP="00D56F89">
            <w:pPr>
              <w:pStyle w:val="a0"/>
              <w:tabs>
                <w:tab w:val="right" w:pos="66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1464CA"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88</w:t>
            </w: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val="en-US" w:eastAsia="th-TH"/>
              </w:rPr>
              <w:t>.</w:t>
            </w:r>
            <w:r w:rsidR="001464CA"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24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00B4500D" w14:textId="24EF3A2C" w:rsidR="00D56F89" w:rsidRPr="00DC571D" w:rsidRDefault="001464CA" w:rsidP="00D56F8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249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880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206FACC2" w14:textId="77777777" w:rsidR="00D56F89" w:rsidRPr="00DC571D" w:rsidRDefault="00931AD1" w:rsidP="00D56F8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7743647E" w14:textId="234595BE" w:rsidR="00D56F89" w:rsidRPr="00DC571D" w:rsidRDefault="001464CA" w:rsidP="00D56F8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249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880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6F732F31" w14:textId="73247C39" w:rsidR="00D56F89" w:rsidRPr="00DC571D" w:rsidRDefault="001464CA" w:rsidP="00D56F8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249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880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30E6654F" w14:textId="77777777" w:rsidR="00D56F89" w:rsidRPr="00DC571D" w:rsidRDefault="00D56F89" w:rsidP="00D56F8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11C960F1" w14:textId="6FE39FF0" w:rsidR="00D56F89" w:rsidRPr="00DC571D" w:rsidRDefault="001464CA" w:rsidP="00D56F8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249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880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7598BDD6" w14:textId="77777777" w:rsidR="00D56F89" w:rsidRPr="00DC571D" w:rsidRDefault="00D56F89" w:rsidP="00D56F89">
            <w:pPr>
              <w:tabs>
                <w:tab w:val="decimal" w:pos="66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7FB7B519" w14:textId="77777777" w:rsidR="00D56F89" w:rsidRPr="00DC571D" w:rsidRDefault="00D56F89" w:rsidP="00D56F89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</w:t>
            </w:r>
          </w:p>
        </w:tc>
      </w:tr>
      <w:tr w:rsidR="00D56F89" w:rsidRPr="00DC571D" w14:paraId="1A7FA223" w14:textId="77777777" w:rsidTr="00A30473">
        <w:tc>
          <w:tcPr>
            <w:tcW w:w="2419" w:type="dxa"/>
            <w:shd w:val="clear" w:color="auto" w:fill="auto"/>
            <w:vAlign w:val="bottom"/>
          </w:tcPr>
          <w:p w14:paraId="5D379B5B" w14:textId="77777777" w:rsidR="00D56F89" w:rsidRPr="00DC571D" w:rsidRDefault="00D56F89" w:rsidP="00D56F89">
            <w:pPr>
              <w:ind w:left="-110" w:right="-72"/>
              <w:rPr>
                <w:rFonts w:ascii="Browallia New" w:hAnsi="Browallia New" w:cs="Browallia New"/>
                <w:snapToGrid w:val="0"/>
                <w:color w:val="000000"/>
                <w:spacing w:val="-8"/>
                <w:sz w:val="16"/>
                <w:szCs w:val="16"/>
                <w:cs/>
                <w:lang w:val="en-GB" w:eastAsia="th-TH"/>
              </w:rPr>
            </w:pP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cs/>
                <w:lang w:val="en-GB" w:eastAsia="th-TH"/>
              </w:rPr>
              <w:t xml:space="preserve">บริษัท ธนบุรี เวลบีอิ้ง จำกัด </w:t>
            </w:r>
          </w:p>
        </w:tc>
        <w:tc>
          <w:tcPr>
            <w:tcW w:w="662" w:type="dxa"/>
            <w:shd w:val="clear" w:color="auto" w:fill="auto"/>
            <w:vAlign w:val="bottom"/>
          </w:tcPr>
          <w:p w14:paraId="394FCC46" w14:textId="77777777" w:rsidR="00D56F89" w:rsidRPr="00DC571D" w:rsidRDefault="00D56F89" w:rsidP="00D56F89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038" w:type="dxa"/>
            <w:shd w:val="clear" w:color="auto" w:fill="auto"/>
            <w:vAlign w:val="bottom"/>
          </w:tcPr>
          <w:p w14:paraId="455C6794" w14:textId="77777777" w:rsidR="00D56F89" w:rsidRPr="00DC571D" w:rsidRDefault="00D56F89" w:rsidP="00D56F89">
            <w:pPr>
              <w:ind w:right="-108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16"/>
                <w:szCs w:val="16"/>
                <w:cs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16"/>
                <w:szCs w:val="16"/>
                <w:cs/>
                <w:lang w:val="en-GB" w:eastAsia="th-TH"/>
              </w:rPr>
              <w:t>ธุรกิจบริการทางการแพทย์เพื่อผู้สูงอายุ</w:t>
            </w:r>
          </w:p>
        </w:tc>
        <w:tc>
          <w:tcPr>
            <w:tcW w:w="835" w:type="dxa"/>
            <w:shd w:val="clear" w:color="auto" w:fill="auto"/>
          </w:tcPr>
          <w:p w14:paraId="04FE83EB" w14:textId="77777777" w:rsidR="00D56F89" w:rsidRPr="00DC571D" w:rsidRDefault="00D56F89" w:rsidP="00D56F89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auto"/>
          </w:tcPr>
          <w:p w14:paraId="3317781B" w14:textId="77777777" w:rsidR="00D56F89" w:rsidRPr="00DC571D" w:rsidRDefault="00D56F89" w:rsidP="00D56F89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26678451" w14:textId="77777777" w:rsidR="00D56F89" w:rsidRPr="00DC571D" w:rsidRDefault="00D56F89" w:rsidP="00D56F89">
            <w:pPr>
              <w:pStyle w:val="a0"/>
              <w:tabs>
                <w:tab w:val="right" w:pos="6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6C4BEF77" w14:textId="77777777" w:rsidR="00D56F89" w:rsidRPr="00DC571D" w:rsidRDefault="00D56F89" w:rsidP="00D56F89">
            <w:pPr>
              <w:pStyle w:val="a0"/>
              <w:tabs>
                <w:tab w:val="right" w:pos="66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382E927B" w14:textId="77777777" w:rsidR="00D56F89" w:rsidRPr="00DC571D" w:rsidRDefault="00D56F89" w:rsidP="00D56F8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6DB64209" w14:textId="77777777" w:rsidR="00D56F89" w:rsidRPr="00DC571D" w:rsidRDefault="00D56F89" w:rsidP="00D56F8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04104CCF" w14:textId="77777777" w:rsidR="00D56F89" w:rsidRPr="00DC571D" w:rsidRDefault="00D56F89" w:rsidP="00D56F8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005F464B" w14:textId="77777777" w:rsidR="00D56F89" w:rsidRPr="00DC571D" w:rsidRDefault="00D56F89" w:rsidP="00D56F8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62185B59" w14:textId="77777777" w:rsidR="00D56F89" w:rsidRPr="00DC571D" w:rsidRDefault="00D56F89" w:rsidP="00D56F8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5B7556B3" w14:textId="77777777" w:rsidR="00D56F89" w:rsidRPr="00DC571D" w:rsidRDefault="00D56F89" w:rsidP="00D56F8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3F8BF26F" w14:textId="77777777" w:rsidR="00D56F89" w:rsidRPr="00DC571D" w:rsidRDefault="00D56F89" w:rsidP="00D56F89">
            <w:pPr>
              <w:tabs>
                <w:tab w:val="decimal" w:pos="66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76E06B41" w14:textId="77777777" w:rsidR="00D56F89" w:rsidRPr="00DC571D" w:rsidRDefault="00D56F89" w:rsidP="00D56F89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</w:tr>
      <w:tr w:rsidR="00D56F89" w:rsidRPr="00DC571D" w14:paraId="70DF88AA" w14:textId="77777777" w:rsidTr="00A30473">
        <w:tc>
          <w:tcPr>
            <w:tcW w:w="2419" w:type="dxa"/>
            <w:shd w:val="clear" w:color="auto" w:fill="auto"/>
            <w:vAlign w:val="bottom"/>
          </w:tcPr>
          <w:p w14:paraId="2D7BE691" w14:textId="77777777" w:rsidR="00D56F89" w:rsidRPr="00DC571D" w:rsidRDefault="00D56F89" w:rsidP="00D56F89">
            <w:pPr>
              <w:ind w:left="-110" w:right="-72"/>
              <w:rPr>
                <w:rFonts w:ascii="Browallia New" w:hAnsi="Browallia New" w:cs="Browallia New"/>
                <w:snapToGrid w:val="0"/>
                <w:color w:val="000000"/>
                <w:spacing w:val="-8"/>
                <w:sz w:val="16"/>
                <w:szCs w:val="16"/>
                <w:lang w:val="en-GB" w:eastAsia="th-TH"/>
              </w:rPr>
            </w:pPr>
          </w:p>
        </w:tc>
        <w:tc>
          <w:tcPr>
            <w:tcW w:w="662" w:type="dxa"/>
            <w:shd w:val="clear" w:color="auto" w:fill="auto"/>
            <w:vAlign w:val="bottom"/>
          </w:tcPr>
          <w:p w14:paraId="054917F4" w14:textId="77777777" w:rsidR="00D56F89" w:rsidRPr="00DC571D" w:rsidRDefault="00D56F89" w:rsidP="00D56F89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2038" w:type="dxa"/>
            <w:shd w:val="clear" w:color="auto" w:fill="auto"/>
            <w:vAlign w:val="bottom"/>
          </w:tcPr>
          <w:p w14:paraId="6028A5DC" w14:textId="77777777" w:rsidR="00D56F89" w:rsidRPr="00DC571D" w:rsidRDefault="00D56F89" w:rsidP="00D56F89">
            <w:pPr>
              <w:ind w:right="-108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16"/>
                <w:szCs w:val="16"/>
                <w:cs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16"/>
                <w:szCs w:val="16"/>
                <w:cs/>
                <w:lang w:val="en-GB" w:eastAsia="th-TH"/>
              </w:rPr>
              <w:t xml:space="preserve">   และที่พักอาศัย</w:t>
            </w:r>
          </w:p>
        </w:tc>
        <w:tc>
          <w:tcPr>
            <w:tcW w:w="835" w:type="dxa"/>
            <w:shd w:val="clear" w:color="auto" w:fill="auto"/>
          </w:tcPr>
          <w:p w14:paraId="126FC7EF" w14:textId="28F61183" w:rsidR="00D56F89" w:rsidRPr="00DC571D" w:rsidRDefault="001464CA" w:rsidP="00D56F89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</w:t>
            </w:r>
            <w:r w:rsidR="00D56F89" w:rsidRPr="00D56F8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500</w:t>
            </w:r>
            <w:r w:rsidR="00D56F89" w:rsidRPr="00D56F8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D56F89" w:rsidRPr="00D56F8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auto"/>
          </w:tcPr>
          <w:p w14:paraId="6555DB96" w14:textId="1F6B7B0A" w:rsidR="00D56F89" w:rsidRPr="00DC571D" w:rsidRDefault="001464CA" w:rsidP="00D56F89">
            <w:pPr>
              <w:tabs>
                <w:tab w:val="decimal" w:pos="662"/>
              </w:tabs>
              <w:ind w:left="-51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</w:t>
            </w:r>
            <w:r w:rsidR="00D56F89" w:rsidRPr="00DC57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500</w:t>
            </w:r>
            <w:r w:rsidR="00D56F89" w:rsidRPr="00DC57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D56F89" w:rsidRPr="00DC57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29D5F970" w14:textId="7C2FB1FA" w:rsidR="00D56F89" w:rsidRPr="00DC571D" w:rsidRDefault="00D56F89" w:rsidP="00D56F89">
            <w:pPr>
              <w:pStyle w:val="a0"/>
              <w:tabs>
                <w:tab w:val="right" w:pos="6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1464CA"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1464CA"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10CEFF67" w14:textId="4A6D68D5" w:rsidR="00D56F89" w:rsidRPr="00DC571D" w:rsidRDefault="00D56F89" w:rsidP="00D56F89">
            <w:pPr>
              <w:pStyle w:val="a0"/>
              <w:tabs>
                <w:tab w:val="right" w:pos="66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1464CA"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1464CA"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878" w:type="dxa"/>
            <w:shd w:val="clear" w:color="auto" w:fill="auto"/>
          </w:tcPr>
          <w:p w14:paraId="7028D15B" w14:textId="4EBFB85A" w:rsidR="00D56F89" w:rsidRPr="00DC571D" w:rsidRDefault="001464CA" w:rsidP="00D56F8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500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68F48013" w14:textId="4ED2A6F5" w:rsidR="00D56F89" w:rsidRPr="00DC571D" w:rsidRDefault="002778CB" w:rsidP="00D56F8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500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06E24806" w14:textId="77777777" w:rsidR="00D56F89" w:rsidRPr="00DC571D" w:rsidRDefault="00931AD1" w:rsidP="00D56F8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78" w:type="dxa"/>
            <w:shd w:val="clear" w:color="auto" w:fill="auto"/>
          </w:tcPr>
          <w:p w14:paraId="31F1CFF8" w14:textId="0AB80BF6" w:rsidR="00D56F89" w:rsidRPr="00DC571D" w:rsidRDefault="001464CA" w:rsidP="00D56F8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500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24C42301" w14:textId="77777777" w:rsidR="00D56F89" w:rsidRPr="00DC571D" w:rsidRDefault="00D56F89" w:rsidP="00D56F8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78" w:type="dxa"/>
            <w:shd w:val="clear" w:color="auto" w:fill="auto"/>
          </w:tcPr>
          <w:p w14:paraId="137FA2E6" w14:textId="27F9CFDA" w:rsidR="00D56F89" w:rsidRPr="00DC571D" w:rsidRDefault="001464CA" w:rsidP="00D56F8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500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auto"/>
          </w:tcPr>
          <w:p w14:paraId="22991A9D" w14:textId="77777777" w:rsidR="00D56F89" w:rsidRPr="00DC571D" w:rsidRDefault="00D56F89" w:rsidP="00D56F89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326DC5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35" w:type="dxa"/>
            <w:shd w:val="clear" w:color="auto" w:fill="auto"/>
          </w:tcPr>
          <w:p w14:paraId="669EB055" w14:textId="77777777" w:rsidR="00D56F89" w:rsidRPr="00DC571D" w:rsidRDefault="00D56F89" w:rsidP="00D56F89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326DC5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</w:t>
            </w:r>
          </w:p>
        </w:tc>
      </w:tr>
      <w:tr w:rsidR="00D56F89" w:rsidRPr="00DC571D" w14:paraId="5E9648D7" w14:textId="77777777" w:rsidTr="00A30473">
        <w:tc>
          <w:tcPr>
            <w:tcW w:w="2419" w:type="dxa"/>
            <w:shd w:val="clear" w:color="auto" w:fill="auto"/>
            <w:vAlign w:val="bottom"/>
          </w:tcPr>
          <w:p w14:paraId="4A8ACF27" w14:textId="77777777" w:rsidR="00D56F89" w:rsidRPr="00DC571D" w:rsidRDefault="00D56F89" w:rsidP="00D56F89">
            <w:pPr>
              <w:ind w:left="-110" w:right="-109"/>
              <w:rPr>
                <w:rFonts w:ascii="Browallia New" w:hAnsi="Browallia New" w:cs="Browallia New"/>
                <w:snapToGrid w:val="0"/>
                <w:color w:val="000000"/>
                <w:spacing w:val="-8"/>
                <w:sz w:val="16"/>
                <w:szCs w:val="16"/>
                <w:lang w:eastAsia="th-TH"/>
              </w:rPr>
            </w:pP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cs/>
                <w:lang w:eastAsia="th-TH"/>
              </w:rPr>
              <w:t xml:space="preserve">บริษัท ดีเอส ออลล์ จำกัด </w:t>
            </w:r>
          </w:p>
        </w:tc>
        <w:tc>
          <w:tcPr>
            <w:tcW w:w="662" w:type="dxa"/>
            <w:shd w:val="clear" w:color="auto" w:fill="auto"/>
            <w:vAlign w:val="bottom"/>
          </w:tcPr>
          <w:p w14:paraId="4A39EC80" w14:textId="77777777" w:rsidR="00D56F89" w:rsidRPr="00DC571D" w:rsidRDefault="00D56F89" w:rsidP="00D56F89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038" w:type="dxa"/>
            <w:shd w:val="clear" w:color="auto" w:fill="auto"/>
            <w:vAlign w:val="bottom"/>
          </w:tcPr>
          <w:p w14:paraId="2B32C278" w14:textId="77777777" w:rsidR="00D56F89" w:rsidRPr="00DC571D" w:rsidRDefault="00D56F89" w:rsidP="00D56F89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cs/>
                <w:lang w:val="en-GB" w:eastAsia="th-TH"/>
              </w:rPr>
              <w:t>จำหน่ายยาและวัสดุเครื่องมือทางทันตกรรม</w:t>
            </w:r>
          </w:p>
        </w:tc>
        <w:tc>
          <w:tcPr>
            <w:tcW w:w="835" w:type="dxa"/>
            <w:shd w:val="clear" w:color="auto" w:fill="auto"/>
          </w:tcPr>
          <w:p w14:paraId="555B3282" w14:textId="17EC2BE6" w:rsidR="00D56F89" w:rsidRPr="00DC571D" w:rsidRDefault="001464CA" w:rsidP="00D56F89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31</w:t>
            </w:r>
            <w:r w:rsidR="00D56F89" w:rsidRPr="00D56F8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932</w:t>
            </w:r>
            <w:r w:rsidR="00D56F89" w:rsidRPr="00D56F8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650</w:t>
            </w:r>
          </w:p>
        </w:tc>
        <w:tc>
          <w:tcPr>
            <w:tcW w:w="835" w:type="dxa"/>
            <w:shd w:val="clear" w:color="auto" w:fill="auto"/>
          </w:tcPr>
          <w:p w14:paraId="26AD98EB" w14:textId="651F38D5" w:rsidR="00D56F89" w:rsidRPr="00DC571D" w:rsidRDefault="001464CA" w:rsidP="00D56F89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31</w:t>
            </w:r>
            <w:r w:rsidR="00D56F89" w:rsidRPr="00DC57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932</w:t>
            </w:r>
            <w:r w:rsidR="00D56F89" w:rsidRPr="00DC57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650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6CD0343A" w14:textId="7D721A30" w:rsidR="00D56F89" w:rsidRPr="00DC571D" w:rsidRDefault="00D56F89" w:rsidP="00D56F89">
            <w:pPr>
              <w:pStyle w:val="a0"/>
              <w:tabs>
                <w:tab w:val="right" w:pos="6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1464CA"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1464CA"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43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0A709281" w14:textId="43567FCE" w:rsidR="00D56F89" w:rsidRPr="00DC571D" w:rsidRDefault="00D56F89" w:rsidP="00D56F89">
            <w:pPr>
              <w:pStyle w:val="a0"/>
              <w:tabs>
                <w:tab w:val="right" w:pos="66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1464CA"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1464CA"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43</w:t>
            </w:r>
          </w:p>
        </w:tc>
        <w:tc>
          <w:tcPr>
            <w:tcW w:w="878" w:type="dxa"/>
            <w:shd w:val="clear" w:color="auto" w:fill="auto"/>
          </w:tcPr>
          <w:p w14:paraId="1BB1150A" w14:textId="747695F6" w:rsidR="00D56F89" w:rsidRPr="00DC571D" w:rsidRDefault="001464CA" w:rsidP="00D56F8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144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526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240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7380E09E" w14:textId="4D783D35" w:rsidR="00D56F89" w:rsidRPr="00DC571D" w:rsidRDefault="002778CB" w:rsidP="00D56F8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2778C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144</w:t>
            </w:r>
            <w:r w:rsidRPr="002778C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526</w:t>
            </w:r>
            <w:r w:rsidRPr="002778C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240</w:t>
            </w:r>
            <w:r w:rsidRPr="002778C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3236123F" w14:textId="77777777" w:rsidR="00D56F89" w:rsidRPr="00DC571D" w:rsidRDefault="00D56F89" w:rsidP="00D56F8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78" w:type="dxa"/>
            <w:shd w:val="clear" w:color="auto" w:fill="auto"/>
          </w:tcPr>
          <w:p w14:paraId="5F66D6AC" w14:textId="126AB377" w:rsidR="00D56F89" w:rsidRPr="00DC571D" w:rsidRDefault="001464CA" w:rsidP="00D56F8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144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526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240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074671E2" w14:textId="3F601992" w:rsidR="00D56F89" w:rsidRPr="00DC571D" w:rsidRDefault="00D56F89" w:rsidP="00D56F8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144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526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240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348BA612" w14:textId="77777777" w:rsidR="00D56F89" w:rsidRPr="00DC571D" w:rsidRDefault="00D56F89" w:rsidP="00D56F8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35" w:type="dxa"/>
            <w:shd w:val="clear" w:color="auto" w:fill="auto"/>
          </w:tcPr>
          <w:p w14:paraId="6C6ED881" w14:textId="77777777" w:rsidR="00D56F89" w:rsidRPr="00DC571D" w:rsidRDefault="00D56F89" w:rsidP="00D56F89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326DC5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35" w:type="dxa"/>
            <w:shd w:val="clear" w:color="auto" w:fill="auto"/>
          </w:tcPr>
          <w:p w14:paraId="7374B024" w14:textId="77777777" w:rsidR="00D56F89" w:rsidRPr="00DC571D" w:rsidRDefault="00D56F89" w:rsidP="00D56F89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326DC5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</w:t>
            </w:r>
          </w:p>
        </w:tc>
      </w:tr>
      <w:tr w:rsidR="00D56F89" w:rsidRPr="00DC571D" w14:paraId="11ACF43D" w14:textId="77777777" w:rsidTr="00A30473">
        <w:tc>
          <w:tcPr>
            <w:tcW w:w="2419" w:type="dxa"/>
            <w:shd w:val="clear" w:color="auto" w:fill="auto"/>
            <w:vAlign w:val="bottom"/>
          </w:tcPr>
          <w:p w14:paraId="4675525F" w14:textId="77777777" w:rsidR="00D56F89" w:rsidRPr="00DC571D" w:rsidRDefault="00D56F89" w:rsidP="00D56F89">
            <w:pPr>
              <w:ind w:left="-110" w:right="-72"/>
              <w:rPr>
                <w:rFonts w:ascii="Browallia New" w:hAnsi="Browallia New" w:cs="Browallia New"/>
                <w:snapToGrid w:val="0"/>
                <w:color w:val="000000"/>
                <w:spacing w:val="-8"/>
                <w:sz w:val="16"/>
                <w:szCs w:val="16"/>
                <w:lang w:eastAsia="th-TH"/>
              </w:rPr>
            </w:pP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cs/>
                <w:lang w:eastAsia="th-TH"/>
              </w:rPr>
              <w:t>บริษัท ราชธานี เรียลตี้ จำกัด</w:t>
            </w:r>
          </w:p>
        </w:tc>
        <w:tc>
          <w:tcPr>
            <w:tcW w:w="662" w:type="dxa"/>
            <w:shd w:val="clear" w:color="auto" w:fill="auto"/>
            <w:vAlign w:val="bottom"/>
          </w:tcPr>
          <w:p w14:paraId="1DE5E06E" w14:textId="77777777" w:rsidR="00D56F89" w:rsidRPr="00DC571D" w:rsidRDefault="00D56F89" w:rsidP="00D56F89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038" w:type="dxa"/>
            <w:shd w:val="clear" w:color="auto" w:fill="auto"/>
            <w:vAlign w:val="bottom"/>
          </w:tcPr>
          <w:p w14:paraId="16DF8E3E" w14:textId="77777777" w:rsidR="00D56F89" w:rsidRPr="00DC571D" w:rsidRDefault="00D56F89" w:rsidP="00D56F89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พัฒนาอสังหาริมทรัพย์</w:t>
            </w:r>
          </w:p>
        </w:tc>
        <w:tc>
          <w:tcPr>
            <w:tcW w:w="835" w:type="dxa"/>
            <w:shd w:val="clear" w:color="auto" w:fill="auto"/>
          </w:tcPr>
          <w:p w14:paraId="19608F6E" w14:textId="71C7F0D7" w:rsidR="00D56F89" w:rsidRPr="00DC571D" w:rsidRDefault="001464CA" w:rsidP="00D56F89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</w:t>
            </w:r>
            <w:r w:rsidR="00D56F89" w:rsidRPr="00D56F8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960</w:t>
            </w:r>
            <w:r w:rsidR="00D56F89" w:rsidRPr="00D56F8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D56F89" w:rsidRPr="00D56F8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auto"/>
          </w:tcPr>
          <w:p w14:paraId="286B3D90" w14:textId="295D9CFB" w:rsidR="00D56F89" w:rsidRPr="00DC571D" w:rsidRDefault="001464CA" w:rsidP="00D56F89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</w:t>
            </w:r>
            <w:r w:rsidR="00D56F89" w:rsidRPr="00DC57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960</w:t>
            </w:r>
            <w:r w:rsidR="00D56F89" w:rsidRPr="00DC57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D56F89" w:rsidRPr="00DC57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3525858B" w14:textId="44D69CEA" w:rsidR="00D56F89" w:rsidRPr="00DC571D" w:rsidRDefault="00D56F89" w:rsidP="00D56F89">
            <w:pPr>
              <w:pStyle w:val="a0"/>
              <w:tabs>
                <w:tab w:val="right" w:pos="6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1464CA"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100</w:t>
            </w: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1464CA"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7B81033A" w14:textId="0C1EA862" w:rsidR="00D56F89" w:rsidRPr="00DC571D" w:rsidRDefault="00D56F89" w:rsidP="00D56F89">
            <w:pPr>
              <w:pStyle w:val="a0"/>
              <w:tabs>
                <w:tab w:val="right" w:pos="66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1464CA"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100</w:t>
            </w: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1464CA"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878" w:type="dxa"/>
            <w:shd w:val="clear" w:color="auto" w:fill="auto"/>
          </w:tcPr>
          <w:p w14:paraId="1F65D131" w14:textId="2E018493" w:rsidR="00D56F89" w:rsidRPr="00DC571D" w:rsidRDefault="001464CA" w:rsidP="00D56F8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311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597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350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201707DD" w14:textId="77777777" w:rsidR="00D56F89" w:rsidRPr="00DC571D" w:rsidRDefault="00931AD1" w:rsidP="00D56F8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2E957291" w14:textId="211F0B16" w:rsidR="00D56F89" w:rsidRPr="00DC571D" w:rsidRDefault="001464CA" w:rsidP="00D56F8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311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597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350</w:t>
            </w:r>
          </w:p>
        </w:tc>
        <w:tc>
          <w:tcPr>
            <w:tcW w:w="878" w:type="dxa"/>
            <w:shd w:val="clear" w:color="auto" w:fill="auto"/>
          </w:tcPr>
          <w:p w14:paraId="3658F0E1" w14:textId="2228319F" w:rsidR="00D56F89" w:rsidRPr="00DC571D" w:rsidRDefault="001464CA" w:rsidP="00D56F8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311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597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350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0D1DB72A" w14:textId="77777777" w:rsidR="00D56F89" w:rsidRPr="00DC571D" w:rsidRDefault="00D56F89" w:rsidP="00D56F8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48088E6A" w14:textId="5349EBA7" w:rsidR="00D56F89" w:rsidRPr="00DC571D" w:rsidRDefault="001464CA" w:rsidP="00D56F8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311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597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350</w:t>
            </w:r>
          </w:p>
        </w:tc>
        <w:tc>
          <w:tcPr>
            <w:tcW w:w="835" w:type="dxa"/>
            <w:shd w:val="clear" w:color="auto" w:fill="auto"/>
          </w:tcPr>
          <w:p w14:paraId="0B4C4F47" w14:textId="77777777" w:rsidR="00D56F89" w:rsidRPr="00DC571D" w:rsidRDefault="00D56F89" w:rsidP="00D56F89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326DC5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35" w:type="dxa"/>
            <w:shd w:val="clear" w:color="auto" w:fill="auto"/>
          </w:tcPr>
          <w:p w14:paraId="098A174F" w14:textId="77777777" w:rsidR="00D56F89" w:rsidRPr="00DC571D" w:rsidRDefault="00D56F89" w:rsidP="00D56F89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326DC5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</w:t>
            </w:r>
          </w:p>
        </w:tc>
      </w:tr>
      <w:tr w:rsidR="00D56F89" w:rsidRPr="00DC571D" w14:paraId="67CBD89B" w14:textId="77777777" w:rsidTr="00A30473">
        <w:tc>
          <w:tcPr>
            <w:tcW w:w="2419" w:type="dxa"/>
            <w:shd w:val="clear" w:color="auto" w:fill="auto"/>
            <w:vAlign w:val="bottom"/>
          </w:tcPr>
          <w:p w14:paraId="33228707" w14:textId="77777777" w:rsidR="00D56F89" w:rsidRPr="00DC571D" w:rsidRDefault="00D56F89" w:rsidP="00D56F89">
            <w:pPr>
              <w:ind w:left="-110" w:right="-72"/>
              <w:rPr>
                <w:rFonts w:ascii="Browallia New" w:hAnsi="Browallia New" w:cs="Browallia New"/>
                <w:snapToGrid w:val="0"/>
                <w:color w:val="000000"/>
                <w:spacing w:val="-8"/>
                <w:sz w:val="16"/>
                <w:szCs w:val="16"/>
                <w:cs/>
                <w:lang w:val="en-GB" w:eastAsia="th-TH"/>
              </w:rPr>
            </w:pP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cs/>
                <w:lang w:val="en-GB" w:eastAsia="th-TH"/>
              </w:rPr>
              <w:t>บริษัท ธนบุรีพัฒนาที่ดิน จำกัด</w:t>
            </w:r>
          </w:p>
        </w:tc>
        <w:tc>
          <w:tcPr>
            <w:tcW w:w="662" w:type="dxa"/>
            <w:shd w:val="clear" w:color="auto" w:fill="auto"/>
            <w:vAlign w:val="bottom"/>
          </w:tcPr>
          <w:p w14:paraId="4EA2DA3B" w14:textId="77777777" w:rsidR="00D56F89" w:rsidRPr="00DC571D" w:rsidRDefault="00D56F89" w:rsidP="00D56F89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038" w:type="dxa"/>
            <w:shd w:val="clear" w:color="auto" w:fill="auto"/>
            <w:vAlign w:val="bottom"/>
          </w:tcPr>
          <w:p w14:paraId="589AD63C" w14:textId="77777777" w:rsidR="00D56F89" w:rsidRPr="00DC571D" w:rsidRDefault="00D56F89" w:rsidP="00D56F89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พัฒนาอสังหาริมทรัพย์</w:t>
            </w:r>
          </w:p>
        </w:tc>
        <w:tc>
          <w:tcPr>
            <w:tcW w:w="835" w:type="dxa"/>
            <w:shd w:val="clear" w:color="auto" w:fill="auto"/>
          </w:tcPr>
          <w:p w14:paraId="47199C9B" w14:textId="1908BD1D" w:rsidR="00D56F89" w:rsidRPr="00DC571D" w:rsidRDefault="001464CA" w:rsidP="00D56F89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</w:t>
            </w:r>
            <w:r w:rsidR="00D56F89" w:rsidRPr="00D56F8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270</w:t>
            </w:r>
            <w:r w:rsidR="00D56F89" w:rsidRPr="00D56F8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D56F89" w:rsidRPr="00D56F8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auto"/>
          </w:tcPr>
          <w:p w14:paraId="3C99B3DC" w14:textId="3FDC7FA5" w:rsidR="00D56F89" w:rsidRPr="00DC571D" w:rsidRDefault="001464CA" w:rsidP="00D56F89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</w:t>
            </w:r>
            <w:r w:rsidR="00D56F89" w:rsidRPr="00DC57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270</w:t>
            </w:r>
            <w:r w:rsidR="00D56F89" w:rsidRPr="00DC57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D56F89" w:rsidRPr="00DC57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6F95D8AF" w14:textId="55A21181" w:rsidR="00D56F89" w:rsidRPr="00DC571D" w:rsidRDefault="00D56F89" w:rsidP="00D56F89">
            <w:pPr>
              <w:pStyle w:val="a0"/>
              <w:tabs>
                <w:tab w:val="right" w:pos="6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1464CA"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1464CA"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86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62A6A2A4" w14:textId="542A4F7F" w:rsidR="00D56F89" w:rsidRPr="00DC571D" w:rsidRDefault="00D56F89" w:rsidP="00D56F89">
            <w:pPr>
              <w:pStyle w:val="a0"/>
              <w:tabs>
                <w:tab w:val="right" w:pos="66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1464CA"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1464CA"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86</w:t>
            </w:r>
          </w:p>
        </w:tc>
        <w:tc>
          <w:tcPr>
            <w:tcW w:w="878" w:type="dxa"/>
            <w:shd w:val="clear" w:color="auto" w:fill="auto"/>
          </w:tcPr>
          <w:p w14:paraId="2DBA4B2A" w14:textId="6E21FC7B" w:rsidR="00D56F89" w:rsidRPr="00DC571D" w:rsidRDefault="001464CA" w:rsidP="00D56F8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268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256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400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5EE25F13" w14:textId="3B68A2A4" w:rsidR="00D56F89" w:rsidRPr="00DC571D" w:rsidRDefault="002778CB" w:rsidP="00D56F8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2778C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798</w:t>
            </w:r>
            <w:r w:rsidRPr="002778C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256</w:t>
            </w:r>
            <w:r w:rsidRPr="002778C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400</w:t>
            </w:r>
            <w:r w:rsidRPr="002778C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878" w:type="dxa"/>
            <w:shd w:val="clear" w:color="auto" w:fill="auto"/>
          </w:tcPr>
          <w:p w14:paraId="2D664D6C" w14:textId="6EC9DFC5" w:rsidR="00D56F89" w:rsidRPr="00DC571D" w:rsidRDefault="001464CA" w:rsidP="00D56F8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470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shd w:val="clear" w:color="auto" w:fill="auto"/>
          </w:tcPr>
          <w:p w14:paraId="48B4E2D4" w14:textId="1DBD37BA" w:rsidR="00D56F89" w:rsidRPr="00DC571D" w:rsidRDefault="001464CA" w:rsidP="00D56F8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268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256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400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5E6EBA80" w14:textId="5732FB60" w:rsidR="00D56F89" w:rsidRPr="00DC571D" w:rsidRDefault="00D56F89" w:rsidP="00D56F8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798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256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400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878" w:type="dxa"/>
            <w:shd w:val="clear" w:color="auto" w:fill="auto"/>
          </w:tcPr>
          <w:p w14:paraId="58F5B862" w14:textId="12BEF548" w:rsidR="00D56F89" w:rsidRPr="00DC571D" w:rsidRDefault="001464CA" w:rsidP="00D56F8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470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auto"/>
          </w:tcPr>
          <w:p w14:paraId="65AF796A" w14:textId="77777777" w:rsidR="00D56F89" w:rsidRPr="00DC571D" w:rsidRDefault="00D56F89" w:rsidP="00D56F89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326DC5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35" w:type="dxa"/>
            <w:shd w:val="clear" w:color="auto" w:fill="auto"/>
          </w:tcPr>
          <w:p w14:paraId="17D1D457" w14:textId="77777777" w:rsidR="00D56F89" w:rsidRPr="00DC571D" w:rsidRDefault="00D56F89" w:rsidP="00D56F89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326DC5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</w:t>
            </w:r>
          </w:p>
        </w:tc>
      </w:tr>
      <w:tr w:rsidR="00D56F89" w:rsidRPr="00DC571D" w14:paraId="09C77070" w14:textId="77777777" w:rsidTr="00A30473">
        <w:tc>
          <w:tcPr>
            <w:tcW w:w="2419" w:type="dxa"/>
            <w:shd w:val="clear" w:color="auto" w:fill="auto"/>
            <w:vAlign w:val="bottom"/>
          </w:tcPr>
          <w:p w14:paraId="1241ABB2" w14:textId="77777777" w:rsidR="00D56F89" w:rsidRPr="00DC571D" w:rsidRDefault="00D56F89" w:rsidP="00D56F89">
            <w:pPr>
              <w:ind w:left="-110" w:right="-72"/>
              <w:rPr>
                <w:rFonts w:ascii="Browallia New" w:hAnsi="Browallia New" w:cs="Browallia New"/>
                <w:snapToGrid w:val="0"/>
                <w:color w:val="000000"/>
                <w:spacing w:val="-8"/>
                <w:sz w:val="16"/>
                <w:szCs w:val="16"/>
                <w:cs/>
                <w:lang w:val="en-GB" w:eastAsia="th-TH"/>
              </w:rPr>
            </w:pP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cs/>
                <w:lang w:val="en-GB" w:eastAsia="th-TH"/>
              </w:rPr>
              <w:t>บริษัท โมดูลล่าซอฟท์แวร์เอ็กซ์เปอร์ตีส จำกัด</w:t>
            </w:r>
          </w:p>
        </w:tc>
        <w:tc>
          <w:tcPr>
            <w:tcW w:w="662" w:type="dxa"/>
            <w:shd w:val="clear" w:color="auto" w:fill="auto"/>
            <w:vAlign w:val="bottom"/>
          </w:tcPr>
          <w:p w14:paraId="7C648907" w14:textId="77777777" w:rsidR="00D56F89" w:rsidRPr="00DC571D" w:rsidRDefault="00D56F89" w:rsidP="00D56F89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038" w:type="dxa"/>
            <w:shd w:val="clear" w:color="auto" w:fill="auto"/>
            <w:vAlign w:val="bottom"/>
          </w:tcPr>
          <w:p w14:paraId="37E9C8AE" w14:textId="77777777" w:rsidR="00D56F89" w:rsidRPr="00DC571D" w:rsidRDefault="00D56F89" w:rsidP="00D56F89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16"/>
                <w:szCs w:val="16"/>
                <w:cs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16"/>
                <w:szCs w:val="16"/>
                <w:cs/>
                <w:lang w:val="en-GB" w:eastAsia="th-TH"/>
              </w:rPr>
              <w:t>ให้คำปรึกษาและเขียนโปรแกรมคอมพิวเตอร์</w:t>
            </w:r>
          </w:p>
        </w:tc>
        <w:tc>
          <w:tcPr>
            <w:tcW w:w="835" w:type="dxa"/>
            <w:shd w:val="clear" w:color="auto" w:fill="auto"/>
          </w:tcPr>
          <w:p w14:paraId="1EC48DDC" w14:textId="5E290BD8" w:rsidR="00D56F89" w:rsidRPr="00DC571D" w:rsidRDefault="001464CA" w:rsidP="00D56F89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18</w:t>
            </w:r>
            <w:r w:rsidR="00D56F89" w:rsidRPr="00DC57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D56F89" w:rsidRPr="00DC57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auto"/>
          </w:tcPr>
          <w:p w14:paraId="7582F1CF" w14:textId="37B341BD" w:rsidR="00D56F89" w:rsidRPr="00DC571D" w:rsidRDefault="001464CA" w:rsidP="00D56F89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18</w:t>
            </w:r>
            <w:r w:rsidR="00D56F89" w:rsidRPr="00DC57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D56F89" w:rsidRPr="00DC57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3B837794" w14:textId="76F36C63" w:rsidR="00D56F89" w:rsidRPr="00DC571D" w:rsidRDefault="00D56F89" w:rsidP="00D56F89">
            <w:pPr>
              <w:pStyle w:val="a0"/>
              <w:tabs>
                <w:tab w:val="right" w:pos="6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1464CA"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70</w:t>
            </w: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1464CA"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3D8F3977" w14:textId="18D9F82B" w:rsidR="00D56F89" w:rsidRPr="00DC571D" w:rsidRDefault="00D56F89" w:rsidP="00D56F89">
            <w:pPr>
              <w:pStyle w:val="a0"/>
              <w:tabs>
                <w:tab w:val="right" w:pos="66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1464CA"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70</w:t>
            </w: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1464CA"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878" w:type="dxa"/>
            <w:shd w:val="clear" w:color="auto" w:fill="auto"/>
          </w:tcPr>
          <w:p w14:paraId="3A9C55C2" w14:textId="38CFEFBB" w:rsidR="00D56F89" w:rsidRPr="00DC571D" w:rsidRDefault="001464CA" w:rsidP="00D56F8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12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600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1A92D0EA" w14:textId="2F1E43B8" w:rsidR="00D56F89" w:rsidRPr="00DC571D" w:rsidRDefault="002778CB" w:rsidP="00D56F8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2778C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4</w:t>
            </w:r>
            <w:r w:rsidRPr="002778C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600</w:t>
            </w:r>
            <w:r w:rsidRPr="002778C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Pr="002778C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78" w:type="dxa"/>
            <w:shd w:val="clear" w:color="auto" w:fill="auto"/>
          </w:tcPr>
          <w:p w14:paraId="0D6567E5" w14:textId="494B3435" w:rsidR="00D56F89" w:rsidRPr="00DC571D" w:rsidRDefault="001464CA" w:rsidP="00D56F8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8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shd w:val="clear" w:color="auto" w:fill="auto"/>
          </w:tcPr>
          <w:p w14:paraId="064F693A" w14:textId="0ED61A62" w:rsidR="00D56F89" w:rsidRPr="00DC571D" w:rsidRDefault="001464CA" w:rsidP="00D56F8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12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600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2F848FEB" w14:textId="5FA143B7" w:rsidR="00D56F89" w:rsidRPr="00DC571D" w:rsidRDefault="00D56F89" w:rsidP="00D56F8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4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600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78" w:type="dxa"/>
            <w:shd w:val="clear" w:color="auto" w:fill="auto"/>
          </w:tcPr>
          <w:p w14:paraId="0B91E68B" w14:textId="5C3C4AA8" w:rsidR="00D56F89" w:rsidRPr="00DC571D" w:rsidRDefault="001464CA" w:rsidP="00D56F8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8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auto"/>
          </w:tcPr>
          <w:p w14:paraId="77461080" w14:textId="77777777" w:rsidR="00D56F89" w:rsidRPr="00DC571D" w:rsidRDefault="00D56F89" w:rsidP="00D56F89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326DC5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35" w:type="dxa"/>
            <w:shd w:val="clear" w:color="auto" w:fill="auto"/>
          </w:tcPr>
          <w:p w14:paraId="55F3EC92" w14:textId="77777777" w:rsidR="00D56F89" w:rsidRPr="00DC571D" w:rsidRDefault="00D56F89" w:rsidP="00D56F89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326DC5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</w:t>
            </w:r>
          </w:p>
        </w:tc>
      </w:tr>
      <w:tr w:rsidR="00D56F89" w:rsidRPr="00DC571D" w14:paraId="3DB37115" w14:textId="77777777" w:rsidTr="00A30473">
        <w:tc>
          <w:tcPr>
            <w:tcW w:w="2419" w:type="dxa"/>
            <w:shd w:val="clear" w:color="auto" w:fill="auto"/>
            <w:vAlign w:val="bottom"/>
          </w:tcPr>
          <w:p w14:paraId="43313288" w14:textId="77777777" w:rsidR="00D56F89" w:rsidRPr="00DC571D" w:rsidRDefault="00D56F89" w:rsidP="00D56F89">
            <w:pPr>
              <w:ind w:left="-11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cs/>
                <w:lang w:val="en-GB" w:eastAsia="th-TH"/>
              </w:rPr>
            </w:pP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cs/>
                <w:lang w:val="en-GB" w:eastAsia="th-TH"/>
              </w:rPr>
              <w:t>บริษัท เฮลท์ธีว่า จำกัด</w:t>
            </w:r>
          </w:p>
        </w:tc>
        <w:tc>
          <w:tcPr>
            <w:tcW w:w="662" w:type="dxa"/>
            <w:shd w:val="clear" w:color="auto" w:fill="auto"/>
            <w:vAlign w:val="bottom"/>
          </w:tcPr>
          <w:p w14:paraId="516C6DF0" w14:textId="77777777" w:rsidR="00D56F89" w:rsidRPr="006C4482" w:rsidRDefault="00D56F89" w:rsidP="00D56F89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2038" w:type="dxa"/>
            <w:shd w:val="clear" w:color="auto" w:fill="auto"/>
            <w:vAlign w:val="bottom"/>
          </w:tcPr>
          <w:p w14:paraId="47C2648E" w14:textId="77777777" w:rsidR="00D56F89" w:rsidRPr="006C4482" w:rsidRDefault="00461474" w:rsidP="00D56F89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16"/>
                <w:szCs w:val="16"/>
                <w:cs/>
                <w:lang w:val="en-GB" w:eastAsia="th-TH"/>
              </w:rPr>
            </w:pPr>
            <w:r w:rsidRPr="006C4482">
              <w:rPr>
                <w:rFonts w:ascii="Browallia New" w:hAnsi="Browallia New" w:cs="Browallia New" w:hint="cs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จำหน่ายผลิตภัณฑ์เกี่ยวกับการดูแล</w:t>
            </w:r>
          </w:p>
        </w:tc>
        <w:tc>
          <w:tcPr>
            <w:tcW w:w="835" w:type="dxa"/>
            <w:shd w:val="clear" w:color="auto" w:fill="auto"/>
          </w:tcPr>
          <w:p w14:paraId="079889A9" w14:textId="77777777" w:rsidR="00D56F89" w:rsidRPr="00DC571D" w:rsidRDefault="00D56F89" w:rsidP="00D56F89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auto"/>
          </w:tcPr>
          <w:p w14:paraId="01E5C55B" w14:textId="77777777" w:rsidR="00D56F89" w:rsidRPr="00DC571D" w:rsidRDefault="00D56F89" w:rsidP="00D56F89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66D0E6EF" w14:textId="77777777" w:rsidR="00D56F89" w:rsidRPr="00DC571D" w:rsidRDefault="00D56F89" w:rsidP="00D56F89">
            <w:pPr>
              <w:pStyle w:val="a0"/>
              <w:tabs>
                <w:tab w:val="right" w:pos="6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7738457A" w14:textId="77777777" w:rsidR="00D56F89" w:rsidRPr="00DC571D" w:rsidRDefault="00D56F89" w:rsidP="00D56F89">
            <w:pPr>
              <w:pStyle w:val="a0"/>
              <w:tabs>
                <w:tab w:val="right" w:pos="66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878" w:type="dxa"/>
            <w:shd w:val="clear" w:color="auto" w:fill="auto"/>
          </w:tcPr>
          <w:p w14:paraId="44CE4451" w14:textId="77777777" w:rsidR="00D56F89" w:rsidRPr="00DC571D" w:rsidRDefault="00D56F89" w:rsidP="00D56F8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381FBFF4" w14:textId="77777777" w:rsidR="00D56F89" w:rsidRPr="00DC571D" w:rsidRDefault="00D56F89" w:rsidP="00D56F8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shd w:val="clear" w:color="auto" w:fill="auto"/>
          </w:tcPr>
          <w:p w14:paraId="3513B607" w14:textId="77777777" w:rsidR="00D56F89" w:rsidRPr="00DC571D" w:rsidRDefault="00D56F89" w:rsidP="00D56F8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shd w:val="clear" w:color="auto" w:fill="auto"/>
          </w:tcPr>
          <w:p w14:paraId="503B01D5" w14:textId="77777777" w:rsidR="00D56F89" w:rsidRPr="00DC571D" w:rsidRDefault="00D56F89" w:rsidP="00D56F8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02C239AD" w14:textId="77777777" w:rsidR="00D56F89" w:rsidRPr="00DC571D" w:rsidRDefault="00D56F89" w:rsidP="00D56F8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shd w:val="clear" w:color="auto" w:fill="auto"/>
          </w:tcPr>
          <w:p w14:paraId="702B4789" w14:textId="77777777" w:rsidR="00D56F89" w:rsidRPr="00DC571D" w:rsidRDefault="00D56F89" w:rsidP="00D56F8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47643A9F" w14:textId="77777777" w:rsidR="00D56F89" w:rsidRPr="00DC571D" w:rsidRDefault="00D56F89" w:rsidP="00D56F89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6B29CD3C" w14:textId="77777777" w:rsidR="00D56F89" w:rsidRPr="00DC571D" w:rsidRDefault="00D56F89" w:rsidP="00D56F89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</w:tr>
      <w:tr w:rsidR="00D56F89" w:rsidRPr="00DC571D" w14:paraId="57A1E4EB" w14:textId="77777777" w:rsidTr="00A30473">
        <w:tc>
          <w:tcPr>
            <w:tcW w:w="2419" w:type="dxa"/>
            <w:shd w:val="clear" w:color="auto" w:fill="auto"/>
            <w:vAlign w:val="bottom"/>
          </w:tcPr>
          <w:p w14:paraId="2805F6E4" w14:textId="77777777" w:rsidR="00D56F89" w:rsidRPr="00DC571D" w:rsidRDefault="00D56F89" w:rsidP="00D56F89">
            <w:pPr>
              <w:ind w:left="-110" w:right="-72"/>
              <w:rPr>
                <w:rFonts w:ascii="Browallia New" w:hAnsi="Browallia New" w:cs="Browallia New"/>
                <w:snapToGrid w:val="0"/>
                <w:color w:val="000000"/>
                <w:spacing w:val="-8"/>
                <w:sz w:val="16"/>
                <w:szCs w:val="16"/>
                <w:cs/>
                <w:lang w:val="en-GB" w:eastAsia="th-TH"/>
              </w:rPr>
            </w:pP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   (</w:t>
            </w: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เดิมชื่อ บริษัท โรงพยาบาลอุตรดิตถ์ธนบุรี จำกัด)</w:t>
            </w:r>
          </w:p>
        </w:tc>
        <w:tc>
          <w:tcPr>
            <w:tcW w:w="662" w:type="dxa"/>
            <w:shd w:val="clear" w:color="auto" w:fill="auto"/>
            <w:vAlign w:val="bottom"/>
          </w:tcPr>
          <w:p w14:paraId="07DD4E84" w14:textId="77777777" w:rsidR="00D56F89" w:rsidRPr="006C4482" w:rsidRDefault="00D56F89" w:rsidP="00D56F89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6C4482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038" w:type="dxa"/>
            <w:shd w:val="clear" w:color="auto" w:fill="auto"/>
            <w:vAlign w:val="bottom"/>
          </w:tcPr>
          <w:p w14:paraId="5019CE95" w14:textId="77777777" w:rsidR="00D56F89" w:rsidRPr="006C4482" w:rsidRDefault="00461474" w:rsidP="00D56F89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   </w:t>
            </w:r>
            <w:r w:rsidR="006C4482" w:rsidRPr="006C4482">
              <w:rPr>
                <w:rFonts w:ascii="Browallia New" w:hAnsi="Browallia New" w:cs="Browallia New" w:hint="cs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สุขภาพ</w:t>
            </w:r>
          </w:p>
        </w:tc>
        <w:tc>
          <w:tcPr>
            <w:tcW w:w="835" w:type="dxa"/>
            <w:shd w:val="clear" w:color="auto" w:fill="auto"/>
          </w:tcPr>
          <w:p w14:paraId="0916FF8D" w14:textId="3203B153" w:rsidR="00D56F89" w:rsidRPr="00DC571D" w:rsidRDefault="001464CA" w:rsidP="00D56F89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90</w:t>
            </w:r>
            <w:r w:rsidR="00D56F89" w:rsidRPr="00DC57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D56F89" w:rsidRPr="00DC57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auto"/>
          </w:tcPr>
          <w:p w14:paraId="52567A65" w14:textId="4E63CADC" w:rsidR="00D56F89" w:rsidRPr="00DC571D" w:rsidRDefault="001464CA" w:rsidP="00D56F89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90</w:t>
            </w:r>
            <w:r w:rsidR="00D56F89" w:rsidRPr="00DC57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D56F89" w:rsidRPr="00DC57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5AA25B0B" w14:textId="1B561E86" w:rsidR="00D56F89" w:rsidRPr="00DC571D" w:rsidRDefault="00D56F89" w:rsidP="00D56F89">
            <w:pPr>
              <w:pStyle w:val="a0"/>
              <w:tabs>
                <w:tab w:val="right" w:pos="6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1464CA"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1464CA"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218B937C" w14:textId="48929E53" w:rsidR="00D56F89" w:rsidRPr="00DC571D" w:rsidRDefault="00D56F89" w:rsidP="00D56F89">
            <w:pPr>
              <w:pStyle w:val="a0"/>
              <w:tabs>
                <w:tab w:val="right" w:pos="66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1464CA"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1464CA"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878" w:type="dxa"/>
            <w:shd w:val="clear" w:color="auto" w:fill="auto"/>
          </w:tcPr>
          <w:p w14:paraId="02A5B166" w14:textId="3415DC9B" w:rsidR="00D56F89" w:rsidRPr="00DC571D" w:rsidRDefault="001464CA" w:rsidP="00D56F8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90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2993561F" w14:textId="77777777" w:rsidR="00D56F89" w:rsidRPr="00DC571D" w:rsidRDefault="00931AD1" w:rsidP="00D56F8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78" w:type="dxa"/>
            <w:shd w:val="clear" w:color="auto" w:fill="auto"/>
          </w:tcPr>
          <w:p w14:paraId="145BA25B" w14:textId="665CE00D" w:rsidR="00D56F89" w:rsidRPr="00DC571D" w:rsidRDefault="001464CA" w:rsidP="00D56F8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90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shd w:val="clear" w:color="auto" w:fill="auto"/>
          </w:tcPr>
          <w:p w14:paraId="1A70454B" w14:textId="4A5D184D" w:rsidR="00D56F89" w:rsidRPr="00DC571D" w:rsidRDefault="001464CA" w:rsidP="00D56F8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90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601F059E" w14:textId="77777777" w:rsidR="00D56F89" w:rsidRPr="00DC571D" w:rsidRDefault="00D56F89" w:rsidP="00D56F8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78" w:type="dxa"/>
            <w:shd w:val="clear" w:color="auto" w:fill="auto"/>
          </w:tcPr>
          <w:p w14:paraId="21276128" w14:textId="3500AB11" w:rsidR="00D56F89" w:rsidRPr="00DC571D" w:rsidRDefault="001464CA" w:rsidP="00D56F8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90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auto"/>
          </w:tcPr>
          <w:p w14:paraId="7EC6FE70" w14:textId="77777777" w:rsidR="00D56F89" w:rsidRPr="00DC571D" w:rsidRDefault="00D56F89" w:rsidP="00D56F89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F40217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35" w:type="dxa"/>
            <w:shd w:val="clear" w:color="auto" w:fill="auto"/>
          </w:tcPr>
          <w:p w14:paraId="331C16C2" w14:textId="77777777" w:rsidR="00D56F89" w:rsidRPr="00DC571D" w:rsidRDefault="00D56F89" w:rsidP="00D56F89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F40217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</w:t>
            </w:r>
          </w:p>
        </w:tc>
      </w:tr>
      <w:tr w:rsidR="00D56F89" w:rsidRPr="00DC571D" w14:paraId="4602E176" w14:textId="77777777" w:rsidTr="00A30473">
        <w:tc>
          <w:tcPr>
            <w:tcW w:w="2419" w:type="dxa"/>
            <w:shd w:val="clear" w:color="auto" w:fill="auto"/>
            <w:vAlign w:val="bottom"/>
          </w:tcPr>
          <w:p w14:paraId="78D80068" w14:textId="77777777" w:rsidR="00D56F89" w:rsidRPr="00DC571D" w:rsidRDefault="00D56F89" w:rsidP="00D56F89">
            <w:pPr>
              <w:ind w:left="-110" w:right="-72"/>
              <w:rPr>
                <w:rFonts w:ascii="Browallia New" w:hAnsi="Browallia New" w:cs="Browallia New"/>
                <w:snapToGrid w:val="0"/>
                <w:color w:val="000000"/>
                <w:spacing w:val="-8"/>
                <w:sz w:val="16"/>
                <w:szCs w:val="16"/>
                <w:lang w:val="en-GB" w:eastAsia="th-TH"/>
              </w:rPr>
            </w:pP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cs/>
                <w:lang w:val="en-GB" w:eastAsia="th-TH"/>
              </w:rPr>
              <w:t xml:space="preserve">บริษัท โรงพยาบาลธนบุรี บำรุงเมือง จำกัด </w:t>
            </w:r>
          </w:p>
        </w:tc>
        <w:tc>
          <w:tcPr>
            <w:tcW w:w="662" w:type="dxa"/>
            <w:shd w:val="clear" w:color="auto" w:fill="auto"/>
            <w:vAlign w:val="bottom"/>
          </w:tcPr>
          <w:p w14:paraId="11948B59" w14:textId="77777777" w:rsidR="00D56F89" w:rsidRPr="006C4482" w:rsidRDefault="00D56F89" w:rsidP="00D56F89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6C4482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038" w:type="dxa"/>
            <w:shd w:val="clear" w:color="auto" w:fill="auto"/>
            <w:vAlign w:val="bottom"/>
          </w:tcPr>
          <w:p w14:paraId="0AB288A9" w14:textId="77777777" w:rsidR="00D56F89" w:rsidRPr="006C4482" w:rsidRDefault="00D56F89" w:rsidP="00D56F89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6C4482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กิจการโรงพยาบาลเอกชน</w:t>
            </w:r>
          </w:p>
        </w:tc>
        <w:tc>
          <w:tcPr>
            <w:tcW w:w="835" w:type="dxa"/>
            <w:shd w:val="clear" w:color="auto" w:fill="auto"/>
          </w:tcPr>
          <w:p w14:paraId="7E317F20" w14:textId="4D005A9F" w:rsidR="00D56F89" w:rsidRPr="00DC571D" w:rsidRDefault="001464CA" w:rsidP="00D56F89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</w:t>
            </w:r>
            <w:r w:rsidR="00D56F89" w:rsidRPr="00DC57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285</w:t>
            </w:r>
            <w:r w:rsidR="00D56F89" w:rsidRPr="00DC57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676</w:t>
            </w:r>
            <w:r w:rsidR="00D56F89" w:rsidRPr="00DC57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700</w:t>
            </w:r>
          </w:p>
        </w:tc>
        <w:tc>
          <w:tcPr>
            <w:tcW w:w="835" w:type="dxa"/>
            <w:shd w:val="clear" w:color="auto" w:fill="auto"/>
          </w:tcPr>
          <w:p w14:paraId="4BE6F69F" w14:textId="627A2FE4" w:rsidR="00D56F89" w:rsidRPr="00DC571D" w:rsidRDefault="001464CA" w:rsidP="00D56F89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</w:t>
            </w:r>
            <w:r w:rsidR="00D56F89" w:rsidRPr="00DC57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285</w:t>
            </w:r>
            <w:r w:rsidR="00D56F89" w:rsidRPr="00DC57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676</w:t>
            </w:r>
            <w:r w:rsidR="00D56F89" w:rsidRPr="00DC57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700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768FFF4F" w14:textId="554FB82B" w:rsidR="00D56F89" w:rsidRPr="00DC571D" w:rsidRDefault="00D56F89" w:rsidP="00D56F89">
            <w:pPr>
              <w:pStyle w:val="a0"/>
              <w:tabs>
                <w:tab w:val="right" w:pos="6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1464CA"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95</w:t>
            </w: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1464CA"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14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0D4279D4" w14:textId="0737A5B9" w:rsidR="00D56F89" w:rsidRPr="00DC571D" w:rsidRDefault="00D56F89" w:rsidP="00D56F89">
            <w:pPr>
              <w:pStyle w:val="a0"/>
              <w:tabs>
                <w:tab w:val="right" w:pos="66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1464CA"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95</w:t>
            </w: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1464CA"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14</w:t>
            </w:r>
          </w:p>
        </w:tc>
        <w:tc>
          <w:tcPr>
            <w:tcW w:w="878" w:type="dxa"/>
            <w:shd w:val="clear" w:color="auto" w:fill="auto"/>
          </w:tcPr>
          <w:p w14:paraId="4A4884DE" w14:textId="0E0BBF2F" w:rsidR="00D56F89" w:rsidRPr="00DC571D" w:rsidRDefault="001464CA" w:rsidP="00D56F8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111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913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029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5B1E2418" w14:textId="0090BD63" w:rsidR="00D56F89" w:rsidRPr="00DC571D" w:rsidRDefault="006C4482" w:rsidP="00D56F8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263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78" w:type="dxa"/>
            <w:shd w:val="clear" w:color="auto" w:fill="auto"/>
          </w:tcPr>
          <w:p w14:paraId="2E5B98B1" w14:textId="2048224D" w:rsidR="00D56F89" w:rsidRPr="00DC571D" w:rsidRDefault="001464CA" w:rsidP="00D56F8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848</w:t>
            </w:r>
            <w:r w:rsidR="006C4482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913</w:t>
            </w:r>
            <w:r w:rsidR="006C4482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029</w:t>
            </w:r>
          </w:p>
        </w:tc>
        <w:tc>
          <w:tcPr>
            <w:tcW w:w="878" w:type="dxa"/>
            <w:shd w:val="clear" w:color="auto" w:fill="auto"/>
          </w:tcPr>
          <w:p w14:paraId="0AFD8E54" w14:textId="021E64D2" w:rsidR="00D56F89" w:rsidRPr="00DC571D" w:rsidRDefault="001464CA" w:rsidP="00D56F8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111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913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029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3C49DFB1" w14:textId="77777777" w:rsidR="00D56F89" w:rsidRPr="00DC571D" w:rsidRDefault="00D56F89" w:rsidP="00D56F89">
            <w:pPr>
              <w:tabs>
                <w:tab w:val="decimal" w:pos="692"/>
              </w:tabs>
              <w:ind w:left="-29"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78" w:type="dxa"/>
            <w:shd w:val="clear" w:color="auto" w:fill="auto"/>
          </w:tcPr>
          <w:p w14:paraId="79176576" w14:textId="3D0AB538" w:rsidR="00D56F89" w:rsidRPr="00DC571D" w:rsidRDefault="001464CA" w:rsidP="00D56F8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111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913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029</w:t>
            </w:r>
          </w:p>
        </w:tc>
        <w:tc>
          <w:tcPr>
            <w:tcW w:w="835" w:type="dxa"/>
            <w:shd w:val="clear" w:color="auto" w:fill="auto"/>
          </w:tcPr>
          <w:p w14:paraId="119C49BE" w14:textId="77777777" w:rsidR="00D56F89" w:rsidRPr="00DC571D" w:rsidRDefault="00D56F89" w:rsidP="00D56F89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F40217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35" w:type="dxa"/>
            <w:shd w:val="clear" w:color="auto" w:fill="auto"/>
          </w:tcPr>
          <w:p w14:paraId="33C5CAD3" w14:textId="77777777" w:rsidR="00D56F89" w:rsidRPr="00DC571D" w:rsidRDefault="00D56F89" w:rsidP="00D56F89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F40217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</w:t>
            </w:r>
          </w:p>
        </w:tc>
      </w:tr>
      <w:tr w:rsidR="00D56F89" w:rsidRPr="00DC571D" w14:paraId="15DE3AC2" w14:textId="77777777" w:rsidTr="00A30473">
        <w:tc>
          <w:tcPr>
            <w:tcW w:w="2419" w:type="dxa"/>
            <w:shd w:val="clear" w:color="auto" w:fill="auto"/>
            <w:vAlign w:val="bottom"/>
          </w:tcPr>
          <w:p w14:paraId="7790396A" w14:textId="77777777" w:rsidR="00D56F89" w:rsidRPr="00DC571D" w:rsidRDefault="00D56F89" w:rsidP="00D56F89">
            <w:pPr>
              <w:ind w:left="-110" w:right="-72"/>
              <w:rPr>
                <w:rFonts w:ascii="Browallia New" w:hAnsi="Browallia New" w:cs="Browallia New"/>
                <w:snapToGrid w:val="0"/>
                <w:color w:val="000000"/>
                <w:spacing w:val="-8"/>
                <w:sz w:val="16"/>
                <w:szCs w:val="16"/>
                <w:lang w:val="en-GB" w:eastAsia="th-TH"/>
              </w:rPr>
            </w:pP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บริษัท ธนราษฎร์ทุ่งสง จำกัด</w:t>
            </w:r>
          </w:p>
        </w:tc>
        <w:tc>
          <w:tcPr>
            <w:tcW w:w="662" w:type="dxa"/>
            <w:shd w:val="clear" w:color="auto" w:fill="auto"/>
            <w:vAlign w:val="bottom"/>
          </w:tcPr>
          <w:p w14:paraId="72F797A2" w14:textId="77777777" w:rsidR="00D56F89" w:rsidRPr="006C4482" w:rsidRDefault="00D56F89" w:rsidP="00D56F89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6C4482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038" w:type="dxa"/>
            <w:shd w:val="clear" w:color="auto" w:fill="auto"/>
            <w:vAlign w:val="bottom"/>
          </w:tcPr>
          <w:p w14:paraId="1F811312" w14:textId="77777777" w:rsidR="00D56F89" w:rsidRPr="006C4482" w:rsidRDefault="00D56F89" w:rsidP="00D56F89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6C4482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กิจการโรงพยาบาลเอกชน</w:t>
            </w:r>
          </w:p>
        </w:tc>
        <w:tc>
          <w:tcPr>
            <w:tcW w:w="835" w:type="dxa"/>
            <w:shd w:val="clear" w:color="auto" w:fill="auto"/>
          </w:tcPr>
          <w:p w14:paraId="35C55EB3" w14:textId="063119D4" w:rsidR="00D56F89" w:rsidRPr="00DC571D" w:rsidRDefault="001464CA" w:rsidP="00D56F89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600</w:t>
            </w:r>
            <w:r w:rsidR="00D56F89" w:rsidRPr="00DC57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D56F89" w:rsidRPr="00DC57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auto"/>
          </w:tcPr>
          <w:p w14:paraId="6FCEC59A" w14:textId="51034084" w:rsidR="00D56F89" w:rsidRPr="00DC571D" w:rsidRDefault="001464CA" w:rsidP="00D56F89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600</w:t>
            </w:r>
            <w:r w:rsidR="00D56F89" w:rsidRPr="00DC57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D56F89" w:rsidRPr="00DC57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6A7F9735" w14:textId="0EA032D6" w:rsidR="00D56F89" w:rsidRPr="00DC571D" w:rsidRDefault="00D56F89" w:rsidP="00D56F89">
            <w:pPr>
              <w:pStyle w:val="a0"/>
              <w:tabs>
                <w:tab w:val="right" w:pos="6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1464CA"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51</w:t>
            </w: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1464CA"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12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3BD8CC9B" w14:textId="6C25EBBF" w:rsidR="00D56F89" w:rsidRPr="00DC571D" w:rsidRDefault="00D56F89" w:rsidP="00D56F89">
            <w:pPr>
              <w:pStyle w:val="a0"/>
              <w:tabs>
                <w:tab w:val="right" w:pos="66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1464CA"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51</w:t>
            </w: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1464CA"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12</w:t>
            </w:r>
          </w:p>
        </w:tc>
        <w:tc>
          <w:tcPr>
            <w:tcW w:w="878" w:type="dxa"/>
            <w:shd w:val="clear" w:color="auto" w:fill="auto"/>
          </w:tcPr>
          <w:p w14:paraId="072E35EC" w14:textId="6505E519" w:rsidR="00D56F89" w:rsidRPr="00DC571D" w:rsidRDefault="001464CA" w:rsidP="00D56F8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306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692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500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12D74986" w14:textId="77777777" w:rsidR="00D56F89" w:rsidRPr="00DC571D" w:rsidRDefault="00931AD1" w:rsidP="00D56F8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78" w:type="dxa"/>
            <w:shd w:val="clear" w:color="auto" w:fill="auto"/>
          </w:tcPr>
          <w:p w14:paraId="682C424A" w14:textId="56194CD2" w:rsidR="00D56F89" w:rsidRPr="00DC571D" w:rsidRDefault="001464CA" w:rsidP="00D56F8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306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692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500</w:t>
            </w:r>
          </w:p>
        </w:tc>
        <w:tc>
          <w:tcPr>
            <w:tcW w:w="878" w:type="dxa"/>
            <w:shd w:val="clear" w:color="auto" w:fill="auto"/>
          </w:tcPr>
          <w:p w14:paraId="04F7FBF6" w14:textId="740E7A5A" w:rsidR="00D56F89" w:rsidRPr="00DC571D" w:rsidRDefault="001464CA" w:rsidP="00D56F8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306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692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500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3889AF22" w14:textId="77777777" w:rsidR="00D56F89" w:rsidRPr="00DC571D" w:rsidRDefault="00D56F89" w:rsidP="00D56F89">
            <w:pPr>
              <w:tabs>
                <w:tab w:val="decimal" w:pos="692"/>
              </w:tabs>
              <w:ind w:left="-29"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78" w:type="dxa"/>
            <w:shd w:val="clear" w:color="auto" w:fill="auto"/>
          </w:tcPr>
          <w:p w14:paraId="15108FFC" w14:textId="22ADD8D6" w:rsidR="00D56F89" w:rsidRPr="00DC571D" w:rsidRDefault="001464CA" w:rsidP="00D56F8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306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692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500</w:t>
            </w:r>
          </w:p>
        </w:tc>
        <w:tc>
          <w:tcPr>
            <w:tcW w:w="835" w:type="dxa"/>
            <w:shd w:val="clear" w:color="auto" w:fill="auto"/>
          </w:tcPr>
          <w:p w14:paraId="377067DA" w14:textId="77777777" w:rsidR="00D56F89" w:rsidRPr="00DC571D" w:rsidRDefault="00D56F89" w:rsidP="00D56F89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F40217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35" w:type="dxa"/>
            <w:shd w:val="clear" w:color="auto" w:fill="auto"/>
          </w:tcPr>
          <w:p w14:paraId="6E4CDD99" w14:textId="77777777" w:rsidR="00D56F89" w:rsidRPr="00DC571D" w:rsidRDefault="00D56F89" w:rsidP="00D56F89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F40217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</w:t>
            </w:r>
          </w:p>
        </w:tc>
      </w:tr>
      <w:tr w:rsidR="00D56F89" w:rsidRPr="00DC571D" w14:paraId="36C5AAC7" w14:textId="77777777" w:rsidTr="00A30473">
        <w:tc>
          <w:tcPr>
            <w:tcW w:w="2419" w:type="dxa"/>
            <w:shd w:val="clear" w:color="auto" w:fill="auto"/>
            <w:vAlign w:val="bottom"/>
          </w:tcPr>
          <w:p w14:paraId="0980E7D7" w14:textId="77777777" w:rsidR="00D56F89" w:rsidRPr="00DC571D" w:rsidRDefault="00D56F89" w:rsidP="00D56F89">
            <w:pPr>
              <w:ind w:left="-101" w:right="-72"/>
              <w:rPr>
                <w:rFonts w:ascii="Browallia New" w:hAnsi="Browallia New" w:cs="Browallia New"/>
                <w:snapToGrid w:val="0"/>
                <w:color w:val="000000"/>
                <w:spacing w:val="-8"/>
                <w:sz w:val="16"/>
                <w:szCs w:val="16"/>
                <w:cs/>
                <w:lang w:val="en-GB" w:eastAsia="th-TH"/>
              </w:rPr>
            </w:pP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บริษัท ที เอช เฮลท์ จำกัด</w:t>
            </w:r>
          </w:p>
        </w:tc>
        <w:tc>
          <w:tcPr>
            <w:tcW w:w="662" w:type="dxa"/>
            <w:shd w:val="clear" w:color="auto" w:fill="auto"/>
            <w:vAlign w:val="bottom"/>
          </w:tcPr>
          <w:p w14:paraId="314AE1E6" w14:textId="77777777" w:rsidR="00D56F89" w:rsidRPr="006C4482" w:rsidRDefault="00D56F89" w:rsidP="00D56F89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6C4482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038" w:type="dxa"/>
            <w:shd w:val="clear" w:color="auto" w:fill="auto"/>
            <w:vAlign w:val="bottom"/>
          </w:tcPr>
          <w:p w14:paraId="20C8F046" w14:textId="77777777" w:rsidR="00D56F89" w:rsidRPr="006C4482" w:rsidRDefault="00D56F89" w:rsidP="00D56F89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6C4482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จัดซื้อกลาง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57B67E5A" w14:textId="1CA2114B" w:rsidR="00D56F89" w:rsidRPr="00DC571D" w:rsidRDefault="001464CA" w:rsidP="00D56F89">
            <w:pPr>
              <w:tabs>
                <w:tab w:val="decimal" w:pos="648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41</w:t>
            </w:r>
            <w:r w:rsidR="00D56F89" w:rsidRPr="00D56F8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D56F89" w:rsidRPr="00D56F8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0F1A2322" w14:textId="20D5BD83" w:rsidR="00D56F89" w:rsidRPr="00DC571D" w:rsidRDefault="001464CA" w:rsidP="00D56F89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21</w:t>
            </w:r>
            <w:r w:rsidR="00D56F89" w:rsidRPr="00DC57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D56F89" w:rsidRPr="00DC57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78C27A0F" w14:textId="4FB2B6BE" w:rsidR="00D56F89" w:rsidRPr="00DC571D" w:rsidRDefault="00493704" w:rsidP="00493704">
            <w:pPr>
              <w:pStyle w:val="a0"/>
              <w:tabs>
                <w:tab w:val="right" w:pos="6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1464CA"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51</w:t>
            </w:r>
            <w:r w:rsidR="00D56F89" w:rsidRPr="00D56F8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1464CA"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22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57D17FD1" w14:textId="3EDD062D" w:rsidR="00D56F89" w:rsidRPr="00DC571D" w:rsidRDefault="00D56F89" w:rsidP="00D56F89">
            <w:pPr>
              <w:pStyle w:val="a0"/>
              <w:tabs>
                <w:tab w:val="right" w:pos="66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1464CA"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100</w:t>
            </w: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1464CA"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1B216432" w14:textId="5FB82F59" w:rsidR="00D56F89" w:rsidRPr="00DC571D" w:rsidRDefault="001464CA" w:rsidP="00D56F8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21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6B0DA1E3" w14:textId="77777777" w:rsidR="00D56F89" w:rsidRPr="00DC571D" w:rsidRDefault="00931AD1" w:rsidP="00D56F8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0508657F" w14:textId="7F623ED5" w:rsidR="00D56F89" w:rsidRPr="00DC571D" w:rsidRDefault="001464CA" w:rsidP="00D56F8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21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2E2A7F7F" w14:textId="0D3AE634" w:rsidR="00D56F89" w:rsidRPr="00DC571D" w:rsidRDefault="001464CA" w:rsidP="00D56F8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21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2F69F41E" w14:textId="77777777" w:rsidR="00D56F89" w:rsidRPr="00DC571D" w:rsidRDefault="00D56F89" w:rsidP="00D56F89">
            <w:pPr>
              <w:tabs>
                <w:tab w:val="decimal" w:pos="692"/>
              </w:tabs>
              <w:ind w:left="-29"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0EC6F998" w14:textId="37EB36F1" w:rsidR="00D56F89" w:rsidRPr="00DC571D" w:rsidRDefault="001464CA" w:rsidP="00D56F8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21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auto"/>
          </w:tcPr>
          <w:p w14:paraId="0261F5C5" w14:textId="77777777" w:rsidR="00D56F89" w:rsidRPr="00DC571D" w:rsidRDefault="00D56F89" w:rsidP="00D56F89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F40217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35" w:type="dxa"/>
            <w:shd w:val="clear" w:color="auto" w:fill="auto"/>
          </w:tcPr>
          <w:p w14:paraId="031E26DD" w14:textId="77777777" w:rsidR="00D56F89" w:rsidRPr="00DC571D" w:rsidRDefault="00D56F89" w:rsidP="00D56F89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F40217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</w:t>
            </w:r>
          </w:p>
        </w:tc>
      </w:tr>
      <w:tr w:rsidR="00D56F89" w:rsidRPr="00DC571D" w14:paraId="5846DD3A" w14:textId="77777777" w:rsidTr="00A30473">
        <w:tc>
          <w:tcPr>
            <w:tcW w:w="2419" w:type="dxa"/>
            <w:shd w:val="clear" w:color="auto" w:fill="auto"/>
            <w:vAlign w:val="bottom"/>
          </w:tcPr>
          <w:p w14:paraId="5835717F" w14:textId="77777777" w:rsidR="00D56F89" w:rsidRPr="00DC571D" w:rsidRDefault="00D56F89" w:rsidP="00D56F89">
            <w:pPr>
              <w:ind w:left="-110" w:right="-72"/>
              <w:rPr>
                <w:rFonts w:ascii="Browallia New" w:hAnsi="Browallia New" w:cs="Browallia New"/>
                <w:snapToGrid w:val="0"/>
                <w:color w:val="000000"/>
                <w:spacing w:val="-8"/>
                <w:sz w:val="16"/>
                <w:szCs w:val="16"/>
                <w:cs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pacing w:val="-8"/>
                <w:sz w:val="16"/>
                <w:szCs w:val="16"/>
                <w:cs/>
                <w:lang w:val="en-GB" w:eastAsia="th-TH"/>
              </w:rPr>
              <w:t>บริษัท ตรังเวชกิจ จำกัด</w:t>
            </w:r>
          </w:p>
        </w:tc>
        <w:tc>
          <w:tcPr>
            <w:tcW w:w="662" w:type="dxa"/>
            <w:shd w:val="clear" w:color="auto" w:fill="auto"/>
            <w:vAlign w:val="bottom"/>
          </w:tcPr>
          <w:p w14:paraId="15500C33" w14:textId="77777777" w:rsidR="00D56F89" w:rsidRPr="006C4482" w:rsidRDefault="00D56F89" w:rsidP="00D56F89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6C4482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038" w:type="dxa"/>
            <w:shd w:val="clear" w:color="auto" w:fill="auto"/>
            <w:vAlign w:val="bottom"/>
          </w:tcPr>
          <w:p w14:paraId="3AF0CC0E" w14:textId="77777777" w:rsidR="00D56F89" w:rsidRPr="006C4482" w:rsidRDefault="00D56F89" w:rsidP="00D56F89">
            <w:pPr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6C4482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กิจการโรงพยาบาลเอกชน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42D11286" w14:textId="00CE17AE" w:rsidR="00D56F89" w:rsidRPr="00DC571D" w:rsidRDefault="001464CA" w:rsidP="00D56F89">
            <w:pPr>
              <w:tabs>
                <w:tab w:val="decimal" w:pos="648"/>
              </w:tabs>
              <w:ind w:left="-58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294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69C0658F" w14:textId="20BAA5CF" w:rsidR="00D56F89" w:rsidRPr="00DC571D" w:rsidRDefault="001464CA" w:rsidP="00D56F89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294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150518B6" w14:textId="417A326E" w:rsidR="00D56F89" w:rsidRPr="00DC571D" w:rsidRDefault="00D56F89" w:rsidP="00D56F89">
            <w:pPr>
              <w:tabs>
                <w:tab w:val="right" w:pos="661"/>
              </w:tabs>
              <w:ind w:left="-58"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ab/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55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.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7F91B7F5" w14:textId="5A7987E9" w:rsidR="00D56F89" w:rsidRPr="00DC571D" w:rsidRDefault="00D56F89" w:rsidP="00D56F89">
            <w:pPr>
              <w:tabs>
                <w:tab w:val="right" w:pos="66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ab/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55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.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144B3AE7" w14:textId="37AA4CCA" w:rsidR="00D56F89" w:rsidRPr="00DC571D" w:rsidRDefault="001464CA" w:rsidP="00D56F8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658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533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567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251F5E00" w14:textId="77777777" w:rsidR="00D56F89" w:rsidRPr="00DC571D" w:rsidRDefault="00931AD1" w:rsidP="00D56F8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3F65F4AD" w14:textId="2BA320DA" w:rsidR="00D56F89" w:rsidRPr="00DC571D" w:rsidRDefault="001464CA" w:rsidP="00D56F8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658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533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567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4568600C" w14:textId="3E6B0387" w:rsidR="00D56F89" w:rsidRPr="00DC571D" w:rsidRDefault="001464CA" w:rsidP="00D56F8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658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533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567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503985F9" w14:textId="77777777" w:rsidR="00D56F89" w:rsidRPr="00DC571D" w:rsidRDefault="00D56F89" w:rsidP="00D56F89">
            <w:pPr>
              <w:tabs>
                <w:tab w:val="decimal" w:pos="692"/>
              </w:tabs>
              <w:ind w:left="-29"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49D58496" w14:textId="53136FB2" w:rsidR="00D56F89" w:rsidRPr="00DC571D" w:rsidRDefault="001464CA" w:rsidP="00D56F8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658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533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567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1F4C543F" w14:textId="2F35784C" w:rsidR="00D56F89" w:rsidRPr="00DC571D" w:rsidRDefault="001464CA" w:rsidP="00D56F89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28</w:t>
            </w:r>
            <w:r w:rsidR="00301E4F" w:rsidRPr="00301E4F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297</w:t>
            </w:r>
            <w:r w:rsidR="007F2404" w:rsidRPr="007F2404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500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4E48C1FD" w14:textId="2E055FEB" w:rsidR="00D56F89" w:rsidRPr="00DC571D" w:rsidRDefault="001464CA" w:rsidP="00D56F89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24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255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</w:tr>
      <w:tr w:rsidR="00D56F89" w:rsidRPr="00DC571D" w14:paraId="63503176" w14:textId="77777777" w:rsidTr="00A30473">
        <w:tc>
          <w:tcPr>
            <w:tcW w:w="2419" w:type="dxa"/>
            <w:shd w:val="clear" w:color="auto" w:fill="auto"/>
            <w:vAlign w:val="bottom"/>
          </w:tcPr>
          <w:p w14:paraId="31A1DD80" w14:textId="77777777" w:rsidR="00D56F89" w:rsidRPr="00DC571D" w:rsidRDefault="00D56F89" w:rsidP="00D56F89">
            <w:pPr>
              <w:ind w:left="-110" w:right="-72"/>
              <w:rPr>
                <w:rFonts w:ascii="Browallia New" w:hAnsi="Browallia New" w:cs="Browallia New"/>
                <w:snapToGrid w:val="0"/>
                <w:color w:val="000000"/>
                <w:spacing w:val="-8"/>
                <w:sz w:val="16"/>
                <w:szCs w:val="16"/>
                <w:cs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pacing w:val="-8"/>
                <w:sz w:val="16"/>
                <w:szCs w:val="16"/>
                <w:cs/>
                <w:lang w:val="en-GB" w:eastAsia="th-TH"/>
              </w:rPr>
              <w:t>บริษัท เทเลเฮลท์ แคร์ จำกัด</w:t>
            </w:r>
          </w:p>
        </w:tc>
        <w:tc>
          <w:tcPr>
            <w:tcW w:w="662" w:type="dxa"/>
            <w:shd w:val="clear" w:color="auto" w:fill="auto"/>
            <w:vAlign w:val="bottom"/>
          </w:tcPr>
          <w:p w14:paraId="29BB52C4" w14:textId="77777777" w:rsidR="00D56F89" w:rsidRPr="006C4482" w:rsidRDefault="00D56F89" w:rsidP="00D56F89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6C4482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038" w:type="dxa"/>
            <w:shd w:val="clear" w:color="auto" w:fill="auto"/>
            <w:vAlign w:val="bottom"/>
          </w:tcPr>
          <w:p w14:paraId="1262E5D3" w14:textId="77777777" w:rsidR="00D56F89" w:rsidRPr="006C4482" w:rsidRDefault="00D56F89" w:rsidP="00D56F89">
            <w:pPr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6C4482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ดำเนินธุรกิจดูแลสุขภาพและการแพทย์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7717811A" w14:textId="77777777" w:rsidR="00D56F89" w:rsidRPr="00DC571D" w:rsidRDefault="00D56F89" w:rsidP="00D56F89">
            <w:pPr>
              <w:tabs>
                <w:tab w:val="decimal" w:pos="648"/>
              </w:tabs>
              <w:ind w:left="-58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5BC0BE27" w14:textId="77777777" w:rsidR="00D56F89" w:rsidRPr="00DC571D" w:rsidRDefault="00D56F89" w:rsidP="00D56F89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0C4BB3D1" w14:textId="77777777" w:rsidR="00D56F89" w:rsidRPr="00DC571D" w:rsidRDefault="00D56F89" w:rsidP="00D56F89">
            <w:pPr>
              <w:tabs>
                <w:tab w:val="right" w:pos="661"/>
              </w:tabs>
              <w:ind w:left="-58"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4F3DFDA4" w14:textId="77777777" w:rsidR="00D56F89" w:rsidRPr="00DC571D" w:rsidRDefault="00D56F89" w:rsidP="00D56F89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18385692" w14:textId="77777777" w:rsidR="00D56F89" w:rsidRPr="00DC571D" w:rsidRDefault="00D56F89" w:rsidP="00D56F8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445DD849" w14:textId="77777777" w:rsidR="00D56F89" w:rsidRPr="00DC571D" w:rsidRDefault="00D56F89" w:rsidP="00D56F8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5F3F39AA" w14:textId="77777777" w:rsidR="00D56F89" w:rsidRPr="00DC571D" w:rsidRDefault="00D56F89" w:rsidP="00D56F8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17942419" w14:textId="77777777" w:rsidR="00D56F89" w:rsidRPr="00DC571D" w:rsidRDefault="00D56F89" w:rsidP="00D56F8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293997CB" w14:textId="77777777" w:rsidR="00D56F89" w:rsidRPr="00DC571D" w:rsidRDefault="00D56F89" w:rsidP="00D56F89">
            <w:pPr>
              <w:tabs>
                <w:tab w:val="decimal" w:pos="692"/>
              </w:tabs>
              <w:ind w:left="-29"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21810FE1" w14:textId="77777777" w:rsidR="00D56F89" w:rsidRPr="00DC571D" w:rsidRDefault="00D56F89" w:rsidP="00D56F8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6F4AE900" w14:textId="77777777" w:rsidR="00D56F89" w:rsidRPr="00DC571D" w:rsidRDefault="00D56F89" w:rsidP="00D56F89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27D9A308" w14:textId="77777777" w:rsidR="00D56F89" w:rsidRPr="00DC571D" w:rsidRDefault="00D56F89" w:rsidP="00D56F89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</w:tr>
      <w:tr w:rsidR="00D56F89" w:rsidRPr="00DC571D" w14:paraId="2CA4F012" w14:textId="77777777" w:rsidTr="00A30473">
        <w:tc>
          <w:tcPr>
            <w:tcW w:w="2419" w:type="dxa"/>
            <w:shd w:val="clear" w:color="auto" w:fill="auto"/>
            <w:vAlign w:val="bottom"/>
          </w:tcPr>
          <w:p w14:paraId="1686679E" w14:textId="77777777" w:rsidR="00D56F89" w:rsidRPr="00DC571D" w:rsidRDefault="00D56F89" w:rsidP="00D56F89">
            <w:pPr>
              <w:ind w:left="-110" w:right="-72"/>
              <w:rPr>
                <w:rFonts w:ascii="Browallia New" w:hAnsi="Browallia New" w:cs="Browallia New"/>
                <w:snapToGrid w:val="0"/>
                <w:color w:val="000000"/>
                <w:spacing w:val="-8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662" w:type="dxa"/>
            <w:shd w:val="clear" w:color="auto" w:fill="auto"/>
            <w:vAlign w:val="bottom"/>
          </w:tcPr>
          <w:p w14:paraId="3D41D384" w14:textId="77777777" w:rsidR="00D56F89" w:rsidRPr="006C4482" w:rsidRDefault="00D56F89" w:rsidP="00D56F89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2038" w:type="dxa"/>
            <w:shd w:val="clear" w:color="auto" w:fill="auto"/>
            <w:vAlign w:val="bottom"/>
          </w:tcPr>
          <w:p w14:paraId="215C54DC" w14:textId="77777777" w:rsidR="00D56F89" w:rsidRPr="006C4482" w:rsidRDefault="00D56F89" w:rsidP="00D56F89">
            <w:pPr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6C4482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16"/>
                <w:szCs w:val="16"/>
                <w:cs/>
                <w:lang w:val="en-GB" w:eastAsia="th-TH"/>
              </w:rPr>
              <w:t xml:space="preserve">   ทางไกล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6E303098" w14:textId="0F7A825D" w:rsidR="00D56F89" w:rsidRPr="00DC571D" w:rsidRDefault="001464CA" w:rsidP="00D56F89">
            <w:pPr>
              <w:tabs>
                <w:tab w:val="decimal" w:pos="648"/>
              </w:tabs>
              <w:ind w:left="-58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50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49C52BA8" w14:textId="4C75FE8B" w:rsidR="00D56F89" w:rsidRPr="00DC571D" w:rsidRDefault="001464CA" w:rsidP="00D56F89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50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2C28B05D" w14:textId="032C7895" w:rsidR="00D56F89" w:rsidRPr="00DC571D" w:rsidRDefault="00D56F89" w:rsidP="00D56F89">
            <w:pPr>
              <w:tabs>
                <w:tab w:val="right" w:pos="661"/>
              </w:tabs>
              <w:ind w:left="-58"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ab/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85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.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30029B94" w14:textId="6DAB8BFD" w:rsidR="00D56F89" w:rsidRPr="00DC571D" w:rsidRDefault="00D56F89" w:rsidP="00D56F89">
            <w:pPr>
              <w:tabs>
                <w:tab w:val="right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ab/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85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.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6F1754A7" w14:textId="53ADC854" w:rsidR="00D56F89" w:rsidRPr="00DC571D" w:rsidRDefault="001464CA" w:rsidP="00D56F8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42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500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6D178D57" w14:textId="0FB9F318" w:rsidR="00D56F89" w:rsidRPr="00DC571D" w:rsidRDefault="002778CB" w:rsidP="00D56F8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42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500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3B963A6B" w14:textId="77777777" w:rsidR="00D56F89" w:rsidRPr="00DC571D" w:rsidRDefault="00931AD1" w:rsidP="00D56F8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0D4BDF6F" w14:textId="1A5F1CDB" w:rsidR="00D56F89" w:rsidRPr="00DC571D" w:rsidRDefault="001464CA" w:rsidP="00D56F8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42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500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32C76085" w14:textId="77777777" w:rsidR="00D56F89" w:rsidRPr="00DC571D" w:rsidRDefault="00D56F89" w:rsidP="00D56F89">
            <w:pPr>
              <w:tabs>
                <w:tab w:val="decimal" w:pos="692"/>
              </w:tabs>
              <w:ind w:left="-29"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25CE94D3" w14:textId="55B120B5" w:rsidR="00D56F89" w:rsidRPr="00DC571D" w:rsidRDefault="001464CA" w:rsidP="00D56F8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42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500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auto"/>
          </w:tcPr>
          <w:p w14:paraId="01303993" w14:textId="77777777" w:rsidR="00D56F89" w:rsidRPr="00DC571D" w:rsidRDefault="00D56F89" w:rsidP="00D56F89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B2620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35" w:type="dxa"/>
            <w:shd w:val="clear" w:color="auto" w:fill="auto"/>
          </w:tcPr>
          <w:p w14:paraId="321D647D" w14:textId="77777777" w:rsidR="00D56F89" w:rsidRPr="00DC571D" w:rsidRDefault="00D56F89" w:rsidP="00D56F89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B2620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</w:t>
            </w:r>
          </w:p>
        </w:tc>
      </w:tr>
      <w:tr w:rsidR="00D56F89" w:rsidRPr="00DC571D" w14:paraId="39080F57" w14:textId="77777777" w:rsidTr="00A30473">
        <w:tc>
          <w:tcPr>
            <w:tcW w:w="2419" w:type="dxa"/>
            <w:shd w:val="clear" w:color="auto" w:fill="auto"/>
            <w:vAlign w:val="bottom"/>
          </w:tcPr>
          <w:p w14:paraId="4E9AADA7" w14:textId="77777777" w:rsidR="00D56F89" w:rsidRPr="00DC571D" w:rsidRDefault="00D56F89" w:rsidP="00D56F89">
            <w:pPr>
              <w:ind w:left="-110" w:right="-72"/>
              <w:rPr>
                <w:rFonts w:ascii="Browallia New" w:hAnsi="Browallia New" w:cs="Browallia New"/>
                <w:snapToGrid w:val="0"/>
                <w:color w:val="000000"/>
                <w:spacing w:val="-8"/>
                <w:sz w:val="16"/>
                <w:szCs w:val="16"/>
                <w:cs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pacing w:val="-8"/>
                <w:sz w:val="16"/>
                <w:szCs w:val="16"/>
                <w:cs/>
                <w:lang w:val="en-GB" w:eastAsia="th-TH"/>
              </w:rPr>
              <w:t>บริษัท โรงพยาบาลธนบุรี รังสิต จำกัด</w:t>
            </w:r>
          </w:p>
        </w:tc>
        <w:tc>
          <w:tcPr>
            <w:tcW w:w="662" w:type="dxa"/>
            <w:shd w:val="clear" w:color="auto" w:fill="auto"/>
            <w:vAlign w:val="bottom"/>
          </w:tcPr>
          <w:p w14:paraId="1F04D053" w14:textId="77777777" w:rsidR="00D56F89" w:rsidRPr="006C4482" w:rsidRDefault="00D56F89" w:rsidP="00D56F89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6C4482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038" w:type="dxa"/>
            <w:shd w:val="clear" w:color="auto" w:fill="auto"/>
            <w:vAlign w:val="bottom"/>
          </w:tcPr>
          <w:p w14:paraId="16B8CA7C" w14:textId="77777777" w:rsidR="00D56F89" w:rsidRPr="006C4482" w:rsidRDefault="00D56F89" w:rsidP="00D56F89">
            <w:pPr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16"/>
                <w:szCs w:val="16"/>
                <w:cs/>
                <w:lang w:val="en-GB" w:eastAsia="th-TH"/>
              </w:rPr>
            </w:pPr>
            <w:r w:rsidRPr="006C4482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กิจการโรงพยาบาลเอกชน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4A3CB1B7" w14:textId="75CC9DA5" w:rsidR="00D56F89" w:rsidRPr="00DC571D" w:rsidRDefault="001464CA" w:rsidP="00D56F89">
            <w:pPr>
              <w:tabs>
                <w:tab w:val="decimal" w:pos="648"/>
              </w:tabs>
              <w:ind w:left="-58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highlight w:val="yellow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10</w:t>
            </w:r>
            <w:r w:rsidR="00D56F89" w:rsidRPr="00D56F8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D56F89" w:rsidRPr="00D56F8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157A9BF0" w14:textId="77777777" w:rsidR="00D56F89" w:rsidRPr="00DC571D" w:rsidRDefault="00D56F89" w:rsidP="00D56F89">
            <w:pPr>
              <w:tabs>
                <w:tab w:val="decimal" w:pos="66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highlight w:val="yellow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1BBD1397" w14:textId="426ED1C9" w:rsidR="00D56F89" w:rsidRPr="00493704" w:rsidRDefault="00493704" w:rsidP="00493704">
            <w:pPr>
              <w:pStyle w:val="a0"/>
              <w:tabs>
                <w:tab w:val="right" w:pos="6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1464CA"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55</w:t>
            </w:r>
            <w:r w:rsidR="00D56F89" w:rsidRPr="00493704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1464CA"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3FA553AF" w14:textId="77777777" w:rsidR="00D56F89" w:rsidRPr="00F85618" w:rsidRDefault="00D56F89" w:rsidP="00D56F89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44883385" w14:textId="06858A4F" w:rsidR="00D56F89" w:rsidRPr="00DC571D" w:rsidRDefault="001464CA" w:rsidP="00D56F8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highlight w:val="yellow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</w:t>
            </w:r>
            <w:r w:rsidR="00D56F89" w:rsidRPr="00D56F8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500</w:t>
            </w:r>
            <w:r w:rsidR="00D56F89" w:rsidRPr="00D56F8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382D5214" w14:textId="77777777" w:rsidR="00D56F89" w:rsidRPr="00DC571D" w:rsidRDefault="00931AD1" w:rsidP="00D56F8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highlight w:val="yellow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3DB29E29" w14:textId="35074433" w:rsidR="00D56F89" w:rsidRPr="00DC571D" w:rsidRDefault="001464CA" w:rsidP="00D56F8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highlight w:val="yellow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</w:t>
            </w:r>
            <w:r w:rsidR="00D56F89" w:rsidRPr="00D56F8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500</w:t>
            </w:r>
            <w:r w:rsidR="00D56F89" w:rsidRPr="00D56F8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086A5D05" w14:textId="77777777" w:rsidR="00D56F89" w:rsidRPr="00DC571D" w:rsidRDefault="00D56F89" w:rsidP="00D56F8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highlight w:val="yellow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737F3F49" w14:textId="77777777" w:rsidR="00D56F89" w:rsidRPr="00DC571D" w:rsidRDefault="00D56F89" w:rsidP="00D56F89">
            <w:pPr>
              <w:tabs>
                <w:tab w:val="decimal" w:pos="692"/>
              </w:tabs>
              <w:ind w:left="-29"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highlight w:val="yellow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73ABD5BE" w14:textId="77777777" w:rsidR="00D56F89" w:rsidRPr="00DC571D" w:rsidRDefault="00D56F89" w:rsidP="00D56F8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highlight w:val="yellow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35" w:type="dxa"/>
            <w:shd w:val="clear" w:color="auto" w:fill="auto"/>
          </w:tcPr>
          <w:p w14:paraId="2233CE8A" w14:textId="77777777" w:rsidR="00D56F89" w:rsidRPr="00DC571D" w:rsidRDefault="00D56F89" w:rsidP="00D56F89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highlight w:val="yellow"/>
                <w:lang w:val="en-GB" w:eastAsia="th-TH"/>
              </w:rPr>
            </w:pPr>
            <w:r w:rsidRPr="00B2620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35" w:type="dxa"/>
            <w:shd w:val="clear" w:color="auto" w:fill="auto"/>
          </w:tcPr>
          <w:p w14:paraId="388748FE" w14:textId="77777777" w:rsidR="00D56F89" w:rsidRPr="00DC571D" w:rsidRDefault="00D56F89" w:rsidP="00D56F89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highlight w:val="yellow"/>
                <w:lang w:val="en-GB" w:eastAsia="th-TH"/>
              </w:rPr>
            </w:pPr>
            <w:r w:rsidRPr="00B2620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</w:t>
            </w:r>
          </w:p>
        </w:tc>
      </w:tr>
      <w:tr w:rsidR="00D56F89" w:rsidRPr="00DC571D" w14:paraId="3E19D0C5" w14:textId="77777777" w:rsidTr="00A30473">
        <w:tc>
          <w:tcPr>
            <w:tcW w:w="2419" w:type="dxa"/>
            <w:shd w:val="clear" w:color="auto" w:fill="auto"/>
            <w:vAlign w:val="bottom"/>
          </w:tcPr>
          <w:p w14:paraId="054158FF" w14:textId="24F1F993" w:rsidR="00D56F89" w:rsidRPr="00D264D5" w:rsidRDefault="00D264D5" w:rsidP="00D56F89">
            <w:pPr>
              <w:ind w:left="-110" w:right="-72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D264D5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  <w:t>Thonburi Partners Pte. Limited</w:t>
            </w:r>
          </w:p>
        </w:tc>
        <w:tc>
          <w:tcPr>
            <w:tcW w:w="662" w:type="dxa"/>
            <w:shd w:val="clear" w:color="auto" w:fill="auto"/>
            <w:vAlign w:val="bottom"/>
          </w:tcPr>
          <w:p w14:paraId="36FFE0B1" w14:textId="77777777" w:rsidR="00D56F89" w:rsidRPr="006C4482" w:rsidRDefault="00D56F89" w:rsidP="00D56F89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6C4482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  <w:t>สิงคโปร์</w:t>
            </w:r>
          </w:p>
        </w:tc>
        <w:tc>
          <w:tcPr>
            <w:tcW w:w="2038" w:type="dxa"/>
            <w:shd w:val="clear" w:color="auto" w:fill="auto"/>
            <w:vAlign w:val="bottom"/>
          </w:tcPr>
          <w:p w14:paraId="115BA6AB" w14:textId="77777777" w:rsidR="00D56F89" w:rsidRPr="006C4482" w:rsidRDefault="006C4482" w:rsidP="00D56F89">
            <w:pPr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16"/>
                <w:szCs w:val="16"/>
                <w:cs/>
                <w:lang w:val="en-GB" w:eastAsia="th-TH"/>
              </w:rPr>
            </w:pPr>
            <w:r w:rsidRPr="006C4482">
              <w:rPr>
                <w:rFonts w:ascii="Browallia New" w:hAnsi="Browallia New" w:cs="Browallia New" w:hint="cs"/>
                <w:noProof/>
                <w:snapToGrid w:val="0"/>
                <w:color w:val="000000"/>
                <w:spacing w:val="-2"/>
                <w:sz w:val="16"/>
                <w:szCs w:val="16"/>
                <w:cs/>
                <w:lang w:val="en-GB" w:eastAsia="th-TH"/>
              </w:rPr>
              <w:t>การ</w:t>
            </w:r>
            <w:r w:rsidR="00D56F89" w:rsidRPr="006C4482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16"/>
                <w:szCs w:val="16"/>
                <w:cs/>
                <w:lang w:val="en-GB" w:eastAsia="th-TH"/>
              </w:rPr>
              <w:t>ลงทุน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0415A2BA" w14:textId="198A9215" w:rsidR="00D56F89" w:rsidRPr="00DC571D" w:rsidRDefault="001464CA" w:rsidP="00D56F89">
            <w:pPr>
              <w:tabs>
                <w:tab w:val="decimal" w:pos="648"/>
              </w:tabs>
              <w:ind w:left="-58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highlight w:val="yellow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27</w:t>
            </w:r>
            <w:r w:rsidR="00D56F89" w:rsidRPr="00D56F8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238</w:t>
            </w:r>
            <w:r w:rsidR="00D56F89" w:rsidRPr="00D56F8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075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4D105A50" w14:textId="77777777" w:rsidR="00D56F89" w:rsidRPr="00DC571D" w:rsidRDefault="00D56F89" w:rsidP="00D56F89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highlight w:val="yellow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0765975E" w14:textId="5F5D4BDB" w:rsidR="00D56F89" w:rsidRPr="00493704" w:rsidRDefault="00493704" w:rsidP="00493704">
            <w:pPr>
              <w:pStyle w:val="a0"/>
              <w:tabs>
                <w:tab w:val="right" w:pos="6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1464CA"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100</w:t>
            </w:r>
            <w:r w:rsidR="00D56F89" w:rsidRPr="00493704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1464CA"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5F6C9EA1" w14:textId="77777777" w:rsidR="00D56F89" w:rsidRPr="00F85618" w:rsidRDefault="00D56F89" w:rsidP="00D56F89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0E6A24" w14:textId="10DF3886" w:rsidR="00D56F89" w:rsidRPr="00D56F89" w:rsidRDefault="001464CA" w:rsidP="00D56F8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27</w:t>
            </w:r>
            <w:r w:rsidR="00D56F89" w:rsidRPr="00D56F8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238</w:t>
            </w:r>
            <w:r w:rsidR="00D56F89" w:rsidRPr="00D56F8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075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0AD73E" w14:textId="77777777" w:rsidR="00D56F89" w:rsidRPr="00DC571D" w:rsidRDefault="00931AD1" w:rsidP="00D56F8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highlight w:val="yellow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F06281" w14:textId="6D7A794E" w:rsidR="00D56F89" w:rsidRPr="00DC571D" w:rsidRDefault="001464CA" w:rsidP="00D56F8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highlight w:val="yellow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27</w:t>
            </w:r>
            <w:r w:rsidR="00D56F89" w:rsidRPr="00D56F8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238</w:t>
            </w:r>
            <w:r w:rsidR="00D56F89" w:rsidRPr="00D56F8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075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FFC7CE" w14:textId="77777777" w:rsidR="00D56F89" w:rsidRPr="00DC571D" w:rsidRDefault="00D56F89" w:rsidP="00D56F8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highlight w:val="yellow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A0F49D" w14:textId="77777777" w:rsidR="00D56F89" w:rsidRPr="00DC571D" w:rsidRDefault="00D56F89" w:rsidP="00D56F89">
            <w:pPr>
              <w:tabs>
                <w:tab w:val="decimal" w:pos="692"/>
              </w:tabs>
              <w:ind w:left="-29"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highlight w:val="yellow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D50F83" w14:textId="77777777" w:rsidR="00D56F89" w:rsidRPr="00DC571D" w:rsidRDefault="00D56F89" w:rsidP="00D56F8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highlight w:val="yellow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auto"/>
          </w:tcPr>
          <w:p w14:paraId="2FC104AF" w14:textId="77777777" w:rsidR="00D56F89" w:rsidRPr="00DC571D" w:rsidRDefault="00D56F89" w:rsidP="00D56F89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highlight w:val="yellow"/>
                <w:lang w:val="en-GB" w:eastAsia="th-TH"/>
              </w:rPr>
            </w:pPr>
            <w:r w:rsidRPr="00B2620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auto"/>
          </w:tcPr>
          <w:p w14:paraId="1ADD7D3A" w14:textId="77777777" w:rsidR="00D56F89" w:rsidRPr="00DC571D" w:rsidRDefault="00D56F89" w:rsidP="00D56F89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highlight w:val="yellow"/>
                <w:lang w:val="en-GB" w:eastAsia="th-TH"/>
              </w:rPr>
            </w:pPr>
            <w:r w:rsidRPr="00B2620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-      </w:t>
            </w:r>
          </w:p>
        </w:tc>
      </w:tr>
      <w:tr w:rsidR="00D56F89" w:rsidRPr="00DC571D" w14:paraId="2A79E411" w14:textId="77777777" w:rsidTr="00A30473">
        <w:tc>
          <w:tcPr>
            <w:tcW w:w="2419" w:type="dxa"/>
            <w:shd w:val="clear" w:color="auto" w:fill="auto"/>
            <w:vAlign w:val="bottom"/>
          </w:tcPr>
          <w:p w14:paraId="7F6ADFF7" w14:textId="77777777" w:rsidR="00D56F89" w:rsidRPr="00DC571D" w:rsidRDefault="00D56F89" w:rsidP="00D56F89">
            <w:pPr>
              <w:ind w:left="-110" w:right="-72"/>
              <w:rPr>
                <w:rFonts w:ascii="Browallia New" w:hAnsi="Browallia New" w:cs="Browallia New"/>
                <w:snapToGrid w:val="0"/>
                <w:color w:val="000000"/>
                <w:spacing w:val="-8"/>
                <w:sz w:val="16"/>
                <w:szCs w:val="16"/>
                <w:lang w:eastAsia="th-TH"/>
              </w:rPr>
            </w:pPr>
          </w:p>
        </w:tc>
        <w:tc>
          <w:tcPr>
            <w:tcW w:w="662" w:type="dxa"/>
            <w:shd w:val="clear" w:color="auto" w:fill="auto"/>
            <w:vAlign w:val="bottom"/>
          </w:tcPr>
          <w:p w14:paraId="421F1518" w14:textId="77777777" w:rsidR="00D56F89" w:rsidRPr="006C4482" w:rsidRDefault="00D56F89" w:rsidP="00D56F89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2038" w:type="dxa"/>
            <w:shd w:val="clear" w:color="auto" w:fill="auto"/>
            <w:vAlign w:val="bottom"/>
          </w:tcPr>
          <w:p w14:paraId="3D79180E" w14:textId="77777777" w:rsidR="00D56F89" w:rsidRPr="006C4482" w:rsidRDefault="00D56F89" w:rsidP="00D56F89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699C9EDC" w14:textId="77777777" w:rsidR="00D56F89" w:rsidRPr="00DC571D" w:rsidRDefault="00D56F89" w:rsidP="00D56F89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38874C97" w14:textId="77777777" w:rsidR="00D56F89" w:rsidRPr="00DC571D" w:rsidRDefault="00D56F89" w:rsidP="00D56F89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3992218F" w14:textId="77777777" w:rsidR="00D56F89" w:rsidRPr="00DC571D" w:rsidRDefault="00D56F89" w:rsidP="00D56F89">
            <w:pPr>
              <w:tabs>
                <w:tab w:val="decimal" w:pos="675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361E4996" w14:textId="77777777" w:rsidR="00D56F89" w:rsidRPr="00DC571D" w:rsidRDefault="00D56F89" w:rsidP="00D56F89">
            <w:pPr>
              <w:tabs>
                <w:tab w:val="decimal" w:pos="675"/>
              </w:tabs>
              <w:ind w:left="-29"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F9C2C7" w14:textId="0B3BB4E6" w:rsidR="00D56F89" w:rsidRPr="00DC571D" w:rsidRDefault="001464CA" w:rsidP="00D56F8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9</w:t>
            </w:r>
            <w:r w:rsidR="00D56F89" w:rsidRPr="00D56F8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002</w:t>
            </w:r>
            <w:r w:rsidR="00D56F89" w:rsidRPr="00D56F8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055</w:t>
            </w:r>
            <w:r w:rsidR="00D56F89" w:rsidRPr="00D56F8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882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B22A7B" w14:textId="48830384" w:rsidR="00D56F89" w:rsidRPr="00DC571D" w:rsidRDefault="002778CB" w:rsidP="00D56F8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752</w:t>
            </w:r>
            <w:r w:rsidR="00AA06E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882</w:t>
            </w:r>
            <w:r w:rsidR="00AA06E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640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147087" w14:textId="4C617E1D" w:rsidR="00D56F89" w:rsidRPr="00DC571D" w:rsidRDefault="001464CA" w:rsidP="00D56F89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</w:t>
            </w:r>
            <w:r w:rsidR="006C4482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249</w:t>
            </w:r>
            <w:r w:rsidR="00AC6AF1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173</w:t>
            </w:r>
            <w:r w:rsidR="00E76E7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242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2D953C" w14:textId="7EBC483A" w:rsidR="00D56F89" w:rsidRPr="00DC571D" w:rsidRDefault="001464CA" w:rsidP="00D56F8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8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969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317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807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C2CD04" w14:textId="6D168C3A" w:rsidR="00D56F89" w:rsidRPr="00DC571D" w:rsidRDefault="00D56F89" w:rsidP="00D56F8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947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382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640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40062F" w14:textId="21425583" w:rsidR="00D56F89" w:rsidRPr="00DC571D" w:rsidRDefault="001464CA" w:rsidP="00D56F89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8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021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935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167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39EE46" w14:textId="22E718BD" w:rsidR="00D56F89" w:rsidRPr="00DC571D" w:rsidRDefault="001464CA" w:rsidP="00D56F89">
            <w:pPr>
              <w:tabs>
                <w:tab w:val="decimal" w:pos="66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77</w:t>
            </w:r>
            <w:r w:rsidR="00FF4302" w:rsidRPr="00FF430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674</w:t>
            </w:r>
            <w:r w:rsidR="007F2404" w:rsidRPr="007F24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089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76CBEC" w14:textId="385872AA" w:rsidR="00D56F89" w:rsidRPr="00DC571D" w:rsidRDefault="001464CA" w:rsidP="00D56F89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61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287</w:t>
            </w:r>
            <w:r w:rsidR="00D56F8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442</w:t>
            </w:r>
          </w:p>
        </w:tc>
      </w:tr>
    </w:tbl>
    <w:p w14:paraId="212F3705" w14:textId="77777777" w:rsidR="00F85618" w:rsidRPr="00F85618" w:rsidRDefault="00F85618" w:rsidP="00D64448">
      <w:pPr>
        <w:ind w:left="1080" w:hanging="54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2B5E824D" w14:textId="77777777" w:rsidR="00EA4620" w:rsidRPr="00F85618" w:rsidRDefault="00EA4620" w:rsidP="00D64448">
      <w:pPr>
        <w:ind w:left="1080" w:hanging="54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63B98263" w14:textId="77777777" w:rsidR="008F36FA" w:rsidRPr="00F85618" w:rsidRDefault="008F36FA" w:rsidP="00D64448">
      <w:pPr>
        <w:jc w:val="thaiDistribute"/>
        <w:rPr>
          <w:rFonts w:ascii="Browallia New" w:hAnsi="Browallia New" w:cs="Browallia New"/>
          <w:color w:val="000000"/>
          <w:sz w:val="32"/>
          <w:szCs w:val="32"/>
          <w:lang w:val="en-GB"/>
        </w:rPr>
        <w:sectPr w:rsidR="008F36FA" w:rsidRPr="00F85618" w:rsidSect="00F91713">
          <w:footerReference w:type="default" r:id="rId11"/>
          <w:pgSz w:w="16834" w:h="11909" w:orient="landscape" w:code="9"/>
          <w:pgMar w:top="1440" w:right="720" w:bottom="720" w:left="720" w:header="706" w:footer="576" w:gutter="0"/>
          <w:cols w:space="720"/>
        </w:sectPr>
      </w:pPr>
    </w:p>
    <w:p w14:paraId="5ECBF591" w14:textId="77777777" w:rsidR="001C4E6E" w:rsidRDefault="001C4E6E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67"/>
        <w:gridCol w:w="792"/>
        <w:gridCol w:w="2016"/>
        <w:gridCol w:w="936"/>
        <w:gridCol w:w="936"/>
        <w:gridCol w:w="864"/>
        <w:gridCol w:w="864"/>
      </w:tblGrid>
      <w:tr w:rsidR="00F85618" w:rsidRPr="007847A6" w14:paraId="3774159D" w14:textId="77777777" w:rsidTr="00D82D69">
        <w:tc>
          <w:tcPr>
            <w:tcW w:w="3067" w:type="dxa"/>
            <w:shd w:val="clear" w:color="auto" w:fill="auto"/>
            <w:vAlign w:val="bottom"/>
          </w:tcPr>
          <w:p w14:paraId="5198A134" w14:textId="77777777" w:rsidR="00F85618" w:rsidRPr="007847A6" w:rsidRDefault="00F85618" w:rsidP="00D64448">
            <w:pPr>
              <w:ind w:left="436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76D2673" w14:textId="77777777" w:rsidR="00F85618" w:rsidRPr="00D82D69" w:rsidRDefault="00F85618" w:rsidP="00D6444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6168EC75" w14:textId="77777777" w:rsidR="00F85618" w:rsidRPr="007847A6" w:rsidRDefault="00F85618" w:rsidP="00D6444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426D0" w14:textId="77777777" w:rsidR="00F85618" w:rsidRPr="007847A6" w:rsidRDefault="00F85618" w:rsidP="00D64448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7847A6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ทุนชำระแล้ว (จำนวนเงิน)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1B906" w14:textId="77777777" w:rsidR="00F85618" w:rsidRPr="007847A6" w:rsidRDefault="00F85618" w:rsidP="00D64448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7847A6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สัดส่วนการถือหุ้น</w:t>
            </w:r>
          </w:p>
        </w:tc>
      </w:tr>
      <w:tr w:rsidR="00F85618" w:rsidRPr="007847A6" w14:paraId="697DD82C" w14:textId="77777777" w:rsidTr="00D82D69">
        <w:trPr>
          <w:trHeight w:val="180"/>
        </w:trPr>
        <w:tc>
          <w:tcPr>
            <w:tcW w:w="3067" w:type="dxa"/>
            <w:shd w:val="clear" w:color="auto" w:fill="auto"/>
            <w:vAlign w:val="bottom"/>
          </w:tcPr>
          <w:p w14:paraId="7B6DFA61" w14:textId="77777777" w:rsidR="00F85618" w:rsidRPr="007847A6" w:rsidRDefault="00F85618" w:rsidP="00D64448">
            <w:pPr>
              <w:ind w:left="436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52B4CFB" w14:textId="77777777" w:rsidR="00F85618" w:rsidRPr="00D82D69" w:rsidRDefault="00F85618" w:rsidP="00D6444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</w:pPr>
            <w:r w:rsidRPr="00D82D6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  <w:t>จัดตั้งขึ้น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293508D6" w14:textId="77777777" w:rsidR="00F85618" w:rsidRPr="007847A6" w:rsidRDefault="00F85618" w:rsidP="00D6444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A0B070" w14:textId="1B22E641" w:rsidR="00F85618" w:rsidRPr="007847A6" w:rsidRDefault="00F85618" w:rsidP="00D64448">
            <w:pPr>
              <w:pStyle w:val="a0"/>
              <w:tabs>
                <w:tab w:val="right" w:pos="728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7847A6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9DA975" w14:textId="3ABFCF9B" w:rsidR="00F85618" w:rsidRPr="007847A6" w:rsidRDefault="00F85618" w:rsidP="00D64448">
            <w:pPr>
              <w:tabs>
                <w:tab w:val="right" w:pos="728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7847A6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ab/>
            </w:r>
            <w:r w:rsidRPr="007847A6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7AAF37" w14:textId="774CB827" w:rsidR="00F85618" w:rsidRPr="007847A6" w:rsidRDefault="00F85618" w:rsidP="00D64448">
            <w:pPr>
              <w:pStyle w:val="a0"/>
              <w:tabs>
                <w:tab w:val="right" w:pos="651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7847A6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A0B649" w14:textId="579C79A3" w:rsidR="00F85618" w:rsidRPr="007847A6" w:rsidRDefault="00F85618" w:rsidP="00D64448">
            <w:pPr>
              <w:pStyle w:val="a0"/>
              <w:tabs>
                <w:tab w:val="right" w:pos="651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7847A6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  <w:t>2566</w:t>
            </w:r>
          </w:p>
        </w:tc>
      </w:tr>
      <w:tr w:rsidR="00F85618" w:rsidRPr="007847A6" w14:paraId="5FE1A1F3" w14:textId="77777777" w:rsidTr="00D82D69"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AFF08" w14:textId="77777777" w:rsidR="00F85618" w:rsidRPr="007847A6" w:rsidRDefault="00F85618" w:rsidP="00D64448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7847A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บริษัทย่อยโดยอ้อม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690BA" w14:textId="77777777" w:rsidR="00F85618" w:rsidRPr="00D82D69" w:rsidRDefault="00F85618" w:rsidP="00D6444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</w:pPr>
            <w:r w:rsidRPr="00D82D6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  <w:t>ในประเทศ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9AF999" w14:textId="77777777" w:rsidR="00F85618" w:rsidRPr="007847A6" w:rsidRDefault="00F85618" w:rsidP="00D6444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7847A6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ลักษณะธุรกิจ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664E1B" w14:textId="77777777" w:rsidR="00F85618" w:rsidRPr="007847A6" w:rsidRDefault="00F85618" w:rsidP="00D64448">
            <w:pPr>
              <w:pStyle w:val="a0"/>
              <w:tabs>
                <w:tab w:val="right" w:pos="728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7847A6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  <w:tab/>
            </w:r>
            <w:r w:rsidRPr="007847A6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CF2E63" w14:textId="77777777" w:rsidR="00F85618" w:rsidRPr="007847A6" w:rsidRDefault="00F85618" w:rsidP="00D64448">
            <w:pPr>
              <w:tabs>
                <w:tab w:val="right" w:pos="728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7847A6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7847A6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3357DD" w14:textId="77777777" w:rsidR="00F85618" w:rsidRPr="007847A6" w:rsidRDefault="00F85618" w:rsidP="00D64448">
            <w:pPr>
              <w:pStyle w:val="a0"/>
              <w:tabs>
                <w:tab w:val="right" w:pos="651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7847A6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  <w:tab/>
            </w:r>
            <w:r w:rsidRPr="007847A6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ร้อยละ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BEB98F" w14:textId="77777777" w:rsidR="00F85618" w:rsidRPr="007847A6" w:rsidRDefault="00F85618" w:rsidP="00D64448">
            <w:pPr>
              <w:pStyle w:val="a0"/>
              <w:tabs>
                <w:tab w:val="right" w:pos="651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7847A6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  <w:tab/>
            </w:r>
            <w:r w:rsidRPr="007847A6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ร้อยละ</w:t>
            </w:r>
          </w:p>
        </w:tc>
      </w:tr>
      <w:tr w:rsidR="00F85618" w:rsidRPr="007847A6" w14:paraId="64381DEC" w14:textId="77777777" w:rsidTr="00D82D69">
        <w:tc>
          <w:tcPr>
            <w:tcW w:w="30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EE2FB" w14:textId="77777777" w:rsidR="00F85618" w:rsidRPr="007847A6" w:rsidRDefault="00F85618" w:rsidP="00D64448">
            <w:pPr>
              <w:ind w:left="-110"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26B31D" w14:textId="77777777" w:rsidR="00F85618" w:rsidRPr="00D82D69" w:rsidRDefault="00F85618" w:rsidP="00D64448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B24A2A" w14:textId="77777777" w:rsidR="00F85618" w:rsidRPr="007847A6" w:rsidRDefault="00F85618" w:rsidP="00D64448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D3CC93" w14:textId="77777777" w:rsidR="00F85618" w:rsidRPr="007847A6" w:rsidRDefault="00F85618" w:rsidP="00D64448">
            <w:pPr>
              <w:tabs>
                <w:tab w:val="decimal" w:pos="72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5C20C1" w14:textId="77777777" w:rsidR="00F85618" w:rsidRPr="007847A6" w:rsidRDefault="00F85618" w:rsidP="00D64448">
            <w:pPr>
              <w:tabs>
                <w:tab w:val="decimal" w:pos="72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6187E5" w14:textId="77777777" w:rsidR="00F85618" w:rsidRPr="007847A6" w:rsidRDefault="00F85618" w:rsidP="00D64448">
            <w:pPr>
              <w:tabs>
                <w:tab w:val="right" w:pos="651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A738BB" w14:textId="77777777" w:rsidR="00F85618" w:rsidRPr="007847A6" w:rsidRDefault="00F85618" w:rsidP="00D64448">
            <w:pPr>
              <w:tabs>
                <w:tab w:val="right" w:pos="651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F85618" w:rsidRPr="007847A6" w14:paraId="06FE8711" w14:textId="77777777" w:rsidTr="00D82D69">
        <w:trPr>
          <w:trHeight w:val="63"/>
        </w:trPr>
        <w:tc>
          <w:tcPr>
            <w:tcW w:w="3067" w:type="dxa"/>
            <w:shd w:val="clear" w:color="auto" w:fill="auto"/>
            <w:vAlign w:val="bottom"/>
          </w:tcPr>
          <w:p w14:paraId="57E0C538" w14:textId="77777777" w:rsidR="00F85618" w:rsidRPr="007847A6" w:rsidRDefault="00F85618" w:rsidP="00D64448">
            <w:pPr>
              <w:ind w:left="-110"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7847A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บริษัท ธนบุรี พร็อพเพอร์ตี้ แมเนจเม้นท์ จำกัด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4FAE80F" w14:textId="77777777" w:rsidR="00F85618" w:rsidRPr="00D82D69" w:rsidRDefault="00F85618" w:rsidP="00D64448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D82D69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val="en-GB" w:eastAsia="th-TH"/>
              </w:rPr>
              <w:t>ไทย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08A564D0" w14:textId="77777777" w:rsidR="00F85618" w:rsidRPr="00D82D69" w:rsidRDefault="00F85618" w:rsidP="00D64448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8"/>
                <w:sz w:val="20"/>
                <w:szCs w:val="20"/>
                <w:lang w:val="en-GB" w:eastAsia="th-TH"/>
              </w:rPr>
            </w:pPr>
            <w:r w:rsidRPr="00D82D69">
              <w:rPr>
                <w:rFonts w:ascii="Browallia New" w:hAnsi="Browallia New" w:cs="Browallia New"/>
                <w:noProof/>
                <w:snapToGrid w:val="0"/>
                <w:color w:val="000000"/>
                <w:spacing w:val="-8"/>
                <w:sz w:val="20"/>
                <w:szCs w:val="20"/>
                <w:cs/>
                <w:lang w:val="en-GB" w:eastAsia="th-TH"/>
              </w:rPr>
              <w:t>กิจการรับจ้างบริหารจัดการในกิจการ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C193F7A" w14:textId="77777777" w:rsidR="00F85618" w:rsidRPr="007847A6" w:rsidRDefault="00F85618" w:rsidP="00D64448">
            <w:pPr>
              <w:tabs>
                <w:tab w:val="decimal" w:pos="72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FA502D5" w14:textId="77777777" w:rsidR="00F85618" w:rsidRPr="007847A6" w:rsidRDefault="00F85618" w:rsidP="00D64448">
            <w:pPr>
              <w:tabs>
                <w:tab w:val="decimal" w:pos="72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86AAB93" w14:textId="77777777" w:rsidR="00F85618" w:rsidRPr="007847A6" w:rsidRDefault="00F85618" w:rsidP="00D64448">
            <w:pPr>
              <w:pStyle w:val="a0"/>
              <w:tabs>
                <w:tab w:val="right" w:pos="65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F450C88" w14:textId="77777777" w:rsidR="00F85618" w:rsidRPr="007847A6" w:rsidRDefault="00F85618" w:rsidP="00D64448">
            <w:pPr>
              <w:pStyle w:val="a0"/>
              <w:tabs>
                <w:tab w:val="right" w:pos="651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D56F89" w:rsidRPr="007847A6" w14:paraId="13B6295D" w14:textId="77777777" w:rsidTr="00D82D69">
        <w:trPr>
          <w:trHeight w:val="63"/>
        </w:trPr>
        <w:tc>
          <w:tcPr>
            <w:tcW w:w="3067" w:type="dxa"/>
            <w:shd w:val="clear" w:color="auto" w:fill="auto"/>
            <w:vAlign w:val="bottom"/>
          </w:tcPr>
          <w:p w14:paraId="6D90397E" w14:textId="77777777" w:rsidR="00D56F89" w:rsidRPr="007847A6" w:rsidRDefault="00D56F89" w:rsidP="00D56F89">
            <w:pPr>
              <w:ind w:left="-110"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7847A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 xml:space="preserve">   (ถือหุ้นโดย บริษัท </w:t>
            </w:r>
            <w:r w:rsidRPr="007847A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val="en-GB" w:eastAsia="th-TH"/>
              </w:rPr>
              <w:t>ธนบุรี เวลบีอิ้ง จำกัด</w:t>
            </w:r>
            <w:r w:rsidRPr="007847A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50FA77F4" w14:textId="77777777" w:rsidR="00D56F89" w:rsidRPr="00D82D69" w:rsidRDefault="00D56F89" w:rsidP="00D56F89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33D8BC1C" w14:textId="77777777" w:rsidR="00D56F89" w:rsidRPr="00D82D69" w:rsidRDefault="00D56F89" w:rsidP="00D56F89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8"/>
                <w:sz w:val="20"/>
                <w:szCs w:val="20"/>
                <w:lang w:val="en-GB" w:eastAsia="th-TH"/>
              </w:rPr>
            </w:pPr>
            <w:r w:rsidRPr="00D82D69">
              <w:rPr>
                <w:rFonts w:ascii="Browallia New" w:hAnsi="Browallia New" w:cs="Browallia New"/>
                <w:noProof/>
                <w:snapToGrid w:val="0"/>
                <w:color w:val="000000"/>
                <w:spacing w:val="-8"/>
                <w:sz w:val="20"/>
                <w:szCs w:val="20"/>
                <w:cs/>
                <w:lang w:val="en-GB" w:eastAsia="th-TH"/>
              </w:rPr>
              <w:t xml:space="preserve">   เกี่ยวกับอสังหาริมทรัพย์ทุกชนิด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CB54A4D" w14:textId="243B3DFE" w:rsidR="00D56F89" w:rsidRPr="007847A6" w:rsidRDefault="001464CA" w:rsidP="00D56F89">
            <w:pPr>
              <w:tabs>
                <w:tab w:val="decimal" w:pos="72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  <w:t>4</w:t>
            </w:r>
            <w:r w:rsidR="00D56F89" w:rsidRPr="007847A6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  <w:t>000</w:t>
            </w:r>
            <w:r w:rsidR="00D56F89" w:rsidRPr="007847A6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1F0346D" w14:textId="38344190" w:rsidR="00D56F89" w:rsidRPr="007847A6" w:rsidRDefault="001464CA" w:rsidP="00D56F89">
            <w:pPr>
              <w:tabs>
                <w:tab w:val="decimal" w:pos="72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  <w:t>4</w:t>
            </w:r>
            <w:r w:rsidR="00D56F89" w:rsidRPr="007847A6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  <w:t>000</w:t>
            </w:r>
            <w:r w:rsidR="00D56F89" w:rsidRPr="007847A6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7182C3D" w14:textId="5D0B72A4" w:rsidR="00D56F89" w:rsidRPr="007847A6" w:rsidRDefault="0092639B" w:rsidP="0092639B">
            <w:pPr>
              <w:pStyle w:val="a0"/>
              <w:tabs>
                <w:tab w:val="right" w:pos="65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ab/>
            </w:r>
            <w:r w:rsidR="001464CA" w:rsidRPr="001464CA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99</w:t>
            </w:r>
            <w:r w:rsidR="00D56F8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.</w:t>
            </w:r>
            <w:r w:rsidR="001464CA" w:rsidRPr="001464CA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565F6B3" w14:textId="76A0651D" w:rsidR="00D56F89" w:rsidRPr="007847A6" w:rsidRDefault="00D56F89" w:rsidP="00D56F89">
            <w:pPr>
              <w:pStyle w:val="a0"/>
              <w:tabs>
                <w:tab w:val="right" w:pos="651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7847A6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ab/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99</w:t>
            </w:r>
            <w:r w:rsidRPr="007847A6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.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99</w:t>
            </w:r>
          </w:p>
        </w:tc>
      </w:tr>
      <w:tr w:rsidR="00D56F89" w:rsidRPr="007847A6" w14:paraId="58331920" w14:textId="77777777" w:rsidTr="00D82D69">
        <w:trPr>
          <w:trHeight w:val="63"/>
        </w:trPr>
        <w:tc>
          <w:tcPr>
            <w:tcW w:w="3067" w:type="dxa"/>
            <w:shd w:val="clear" w:color="auto" w:fill="auto"/>
            <w:vAlign w:val="bottom"/>
          </w:tcPr>
          <w:p w14:paraId="4E5DA3AF" w14:textId="48418F99" w:rsidR="00D56F89" w:rsidRPr="007847A6" w:rsidRDefault="00D56F89" w:rsidP="00D56F89">
            <w:pPr>
              <w:ind w:left="-110"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7847A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บริษัท</w:t>
            </w:r>
            <w:r w:rsidRPr="007847A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 </w:t>
            </w:r>
            <w:r w:rsidRPr="007847A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ทุ่งสง</w:t>
            </w:r>
            <w:r w:rsidRPr="007847A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 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888</w:t>
            </w:r>
            <w:r w:rsidRPr="007847A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 </w:t>
            </w:r>
            <w:r w:rsidRPr="007847A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จำกัด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795D54AD" w14:textId="77777777" w:rsidR="00D56F89" w:rsidRPr="00D82D69" w:rsidRDefault="00D56F89" w:rsidP="00D56F89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D82D69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val="en-GB" w:eastAsia="th-TH"/>
              </w:rPr>
              <w:t>ไทย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0C866477" w14:textId="77777777" w:rsidR="00D56F89" w:rsidRPr="00D82D69" w:rsidRDefault="00D56F89" w:rsidP="00D56F89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8"/>
                <w:sz w:val="20"/>
                <w:szCs w:val="20"/>
                <w:cs/>
                <w:lang w:val="en-GB" w:eastAsia="th-TH"/>
              </w:rPr>
            </w:pPr>
            <w:r w:rsidRPr="00D82D69">
              <w:rPr>
                <w:rFonts w:ascii="Browallia New" w:hAnsi="Browallia New" w:cs="Browallia New"/>
                <w:noProof/>
                <w:snapToGrid w:val="0"/>
                <w:color w:val="000000"/>
                <w:spacing w:val="-8"/>
                <w:sz w:val="20"/>
                <w:szCs w:val="20"/>
                <w:cs/>
                <w:lang w:val="en-GB" w:eastAsia="th-TH"/>
              </w:rPr>
              <w:t>กิจการผลิตและส่งกระแสไฟฟ้า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AC8E733" w14:textId="77777777" w:rsidR="00D56F89" w:rsidRPr="007847A6" w:rsidRDefault="00D56F89" w:rsidP="00D56F89">
            <w:pPr>
              <w:tabs>
                <w:tab w:val="decimal" w:pos="72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85A4B52" w14:textId="77777777" w:rsidR="00D56F89" w:rsidRPr="007847A6" w:rsidRDefault="00D56F89" w:rsidP="00D56F89">
            <w:pPr>
              <w:tabs>
                <w:tab w:val="decimal" w:pos="72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B0860AE" w14:textId="77777777" w:rsidR="00D56F89" w:rsidRPr="007847A6" w:rsidRDefault="00D56F89" w:rsidP="0092639B">
            <w:pPr>
              <w:pStyle w:val="a0"/>
              <w:tabs>
                <w:tab w:val="right" w:pos="651"/>
              </w:tabs>
              <w:ind w:left="-58"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B71CF85" w14:textId="77777777" w:rsidR="00D56F89" w:rsidRPr="007847A6" w:rsidRDefault="00D56F89" w:rsidP="00D56F89">
            <w:pPr>
              <w:pStyle w:val="a0"/>
              <w:tabs>
                <w:tab w:val="right" w:pos="651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D56F89" w:rsidRPr="007847A6" w14:paraId="6F28F460" w14:textId="77777777" w:rsidTr="00D82D69">
        <w:trPr>
          <w:trHeight w:val="63"/>
        </w:trPr>
        <w:tc>
          <w:tcPr>
            <w:tcW w:w="3067" w:type="dxa"/>
            <w:shd w:val="clear" w:color="auto" w:fill="auto"/>
            <w:vAlign w:val="bottom"/>
          </w:tcPr>
          <w:p w14:paraId="3B57CB8C" w14:textId="77777777" w:rsidR="00D56F89" w:rsidRPr="007847A6" w:rsidRDefault="00D56F89" w:rsidP="00D56F89">
            <w:pPr>
              <w:ind w:left="-110"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7847A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 xml:space="preserve">   (ถือหุ้นโดย บริษัท ธนราษฎร์ทุ่งสง จำกัด)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32289B6B" w14:textId="77777777" w:rsidR="00D56F89" w:rsidRPr="00D82D69" w:rsidRDefault="00D56F89" w:rsidP="00D56F89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5ADF1E61" w14:textId="77777777" w:rsidR="00D56F89" w:rsidRPr="00D82D69" w:rsidRDefault="00D56F89" w:rsidP="00D56F89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8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C9D4628" w14:textId="7C4F883A" w:rsidR="00D56F89" w:rsidRPr="007847A6" w:rsidRDefault="001464CA" w:rsidP="00D56F89">
            <w:pPr>
              <w:tabs>
                <w:tab w:val="decimal" w:pos="72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  <w:t>10</w:t>
            </w:r>
            <w:r w:rsidR="00D56F89" w:rsidRPr="007847A6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  <w:t>000</w:t>
            </w:r>
            <w:r w:rsidR="00D56F89" w:rsidRPr="007847A6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8993AFA" w14:textId="57712860" w:rsidR="00D56F89" w:rsidRPr="007847A6" w:rsidRDefault="001464CA" w:rsidP="00D56F89">
            <w:pPr>
              <w:tabs>
                <w:tab w:val="decimal" w:pos="72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  <w:t>10</w:t>
            </w:r>
            <w:r w:rsidR="00D56F89" w:rsidRPr="007847A6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  <w:t>000</w:t>
            </w:r>
            <w:r w:rsidR="00D56F89" w:rsidRPr="007847A6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9788FD8" w14:textId="500E651C" w:rsidR="00D56F89" w:rsidRPr="007847A6" w:rsidRDefault="0092639B" w:rsidP="0092639B">
            <w:pPr>
              <w:pStyle w:val="a0"/>
              <w:tabs>
                <w:tab w:val="right" w:pos="651"/>
              </w:tabs>
              <w:ind w:left="-58"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ab/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99</w:t>
            </w:r>
            <w:r w:rsidR="00D56F8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.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99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133113C" w14:textId="6352E2A6" w:rsidR="00D56F89" w:rsidRPr="007847A6" w:rsidRDefault="00D56F89" w:rsidP="00D56F89">
            <w:pPr>
              <w:pStyle w:val="a0"/>
              <w:tabs>
                <w:tab w:val="right" w:pos="651"/>
              </w:tabs>
              <w:ind w:left="-58"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7847A6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ab/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99</w:t>
            </w:r>
            <w:r w:rsidRPr="007847A6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.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99</w:t>
            </w:r>
          </w:p>
        </w:tc>
      </w:tr>
      <w:tr w:rsidR="00D56F89" w:rsidRPr="007847A6" w14:paraId="20C12CF7" w14:textId="77777777" w:rsidTr="00D82D69">
        <w:trPr>
          <w:trHeight w:val="63"/>
        </w:trPr>
        <w:tc>
          <w:tcPr>
            <w:tcW w:w="3067" w:type="dxa"/>
            <w:shd w:val="clear" w:color="auto" w:fill="auto"/>
            <w:vAlign w:val="bottom"/>
          </w:tcPr>
          <w:p w14:paraId="1133EEF4" w14:textId="77777777" w:rsidR="00D56F89" w:rsidRPr="007847A6" w:rsidRDefault="00D56F89" w:rsidP="00D56F89">
            <w:pPr>
              <w:ind w:left="-110"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7847A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บริษัท ลันตาเวชกิจ จำกัด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062C5A9" w14:textId="77777777" w:rsidR="00D56F89" w:rsidRPr="00D82D69" w:rsidRDefault="00D56F89" w:rsidP="00D56F89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D82D69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val="en-GB" w:eastAsia="th-TH"/>
              </w:rPr>
              <w:t>ไทย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38458EA8" w14:textId="77777777" w:rsidR="00D56F89" w:rsidRPr="00D82D69" w:rsidRDefault="00D56F89" w:rsidP="00D56F89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8"/>
                <w:sz w:val="20"/>
                <w:szCs w:val="20"/>
                <w:cs/>
                <w:lang w:val="en-GB" w:eastAsia="th-TH"/>
              </w:rPr>
            </w:pPr>
            <w:r w:rsidRPr="00D82D69">
              <w:rPr>
                <w:rFonts w:ascii="Browallia New" w:hAnsi="Browallia New" w:cs="Browallia New"/>
                <w:noProof/>
                <w:snapToGrid w:val="0"/>
                <w:color w:val="000000"/>
                <w:spacing w:val="-8"/>
                <w:sz w:val="20"/>
                <w:szCs w:val="20"/>
                <w:cs/>
                <w:lang w:val="en-GB" w:eastAsia="th-TH"/>
              </w:rPr>
              <w:t>กิจการโรงพยาบาลเอกชน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F7E8797" w14:textId="77777777" w:rsidR="00D56F89" w:rsidRPr="007847A6" w:rsidRDefault="00D56F89" w:rsidP="00D56F89">
            <w:pPr>
              <w:tabs>
                <w:tab w:val="decimal" w:pos="72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4248D6A" w14:textId="77777777" w:rsidR="00D56F89" w:rsidRPr="007847A6" w:rsidRDefault="00D56F89" w:rsidP="00D56F89">
            <w:pPr>
              <w:tabs>
                <w:tab w:val="decimal" w:pos="72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951E204" w14:textId="77777777" w:rsidR="00D56F89" w:rsidRPr="007847A6" w:rsidRDefault="00D56F89" w:rsidP="0092639B">
            <w:pPr>
              <w:pStyle w:val="a0"/>
              <w:tabs>
                <w:tab w:val="right" w:pos="651"/>
              </w:tabs>
              <w:ind w:left="-58"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5588A5F" w14:textId="77777777" w:rsidR="00D56F89" w:rsidRPr="007847A6" w:rsidRDefault="00D56F89" w:rsidP="00D56F89">
            <w:pPr>
              <w:tabs>
                <w:tab w:val="right" w:pos="651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D56F89" w:rsidRPr="007847A6" w14:paraId="153CB3C2" w14:textId="77777777" w:rsidTr="00D82D69">
        <w:trPr>
          <w:trHeight w:val="63"/>
        </w:trPr>
        <w:tc>
          <w:tcPr>
            <w:tcW w:w="3067" w:type="dxa"/>
            <w:shd w:val="clear" w:color="auto" w:fill="auto"/>
            <w:vAlign w:val="bottom"/>
          </w:tcPr>
          <w:p w14:paraId="2DE6BA07" w14:textId="77777777" w:rsidR="00D56F89" w:rsidRPr="007847A6" w:rsidRDefault="00D56F89" w:rsidP="00D56F89">
            <w:pPr>
              <w:ind w:left="-110"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7847A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 xml:space="preserve">   (ถือหุ้นโดย บริษัท ตรังเวชกิจ จำกัด)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77B5E29" w14:textId="77777777" w:rsidR="00D56F89" w:rsidRPr="00D82D69" w:rsidRDefault="00D56F89" w:rsidP="00D56F89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22D8068A" w14:textId="77777777" w:rsidR="00D56F89" w:rsidRPr="00D82D69" w:rsidRDefault="00D56F89" w:rsidP="00D56F89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8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47FA616" w14:textId="1B3BA4B6" w:rsidR="00D56F89" w:rsidRPr="007847A6" w:rsidRDefault="001464CA" w:rsidP="00D56F89">
            <w:pPr>
              <w:tabs>
                <w:tab w:val="decimal" w:pos="72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  <w:t>100</w:t>
            </w:r>
            <w:r w:rsidR="00D56F89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  <w:t>000</w:t>
            </w:r>
            <w:r w:rsidR="00D56F89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0137E8C" w14:textId="60BCCAF8" w:rsidR="00D56F89" w:rsidRPr="007847A6" w:rsidRDefault="001464CA" w:rsidP="00D56F89">
            <w:pPr>
              <w:tabs>
                <w:tab w:val="decimal" w:pos="72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  <w:t>45</w:t>
            </w:r>
            <w:r w:rsidR="00D56F89" w:rsidRPr="007847A6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  <w:t>000</w:t>
            </w:r>
            <w:r w:rsidR="00D56F89" w:rsidRPr="007847A6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6EA918F" w14:textId="04760760" w:rsidR="00D56F89" w:rsidRPr="007847A6" w:rsidRDefault="0092639B" w:rsidP="0092639B">
            <w:pPr>
              <w:pStyle w:val="a0"/>
              <w:tabs>
                <w:tab w:val="right" w:pos="651"/>
              </w:tabs>
              <w:ind w:left="-58"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ab/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99</w:t>
            </w:r>
            <w:r w:rsidR="00D56F8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.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93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FDEE67A" w14:textId="534E0438" w:rsidR="00D56F89" w:rsidRPr="007847A6" w:rsidRDefault="00D56F89" w:rsidP="00D56F89">
            <w:pPr>
              <w:pStyle w:val="a0"/>
              <w:tabs>
                <w:tab w:val="right" w:pos="651"/>
              </w:tabs>
              <w:ind w:left="-58"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7847A6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ab/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99</w:t>
            </w:r>
            <w:r w:rsidRPr="007847A6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.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97</w:t>
            </w:r>
          </w:p>
        </w:tc>
      </w:tr>
      <w:tr w:rsidR="00D56F89" w:rsidRPr="007847A6" w14:paraId="44843C81" w14:textId="77777777" w:rsidTr="00D82D69">
        <w:trPr>
          <w:trHeight w:val="63"/>
        </w:trPr>
        <w:tc>
          <w:tcPr>
            <w:tcW w:w="3067" w:type="dxa"/>
            <w:shd w:val="clear" w:color="auto" w:fill="auto"/>
            <w:vAlign w:val="bottom"/>
          </w:tcPr>
          <w:p w14:paraId="54C8E05C" w14:textId="77777777" w:rsidR="00D56F89" w:rsidRPr="007847A6" w:rsidRDefault="00D56F89" w:rsidP="00D56F89">
            <w:pPr>
              <w:ind w:left="-110"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7847A6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บริษัท อาร์ วาย เอช กรีนเอ็นเนอร์จี จำกัด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3953FCD1" w14:textId="77777777" w:rsidR="00D56F89" w:rsidRPr="00D82D69" w:rsidRDefault="00D56F89" w:rsidP="00D56F89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val="en-GB" w:eastAsia="th-TH"/>
              </w:rPr>
            </w:pPr>
            <w:r w:rsidRPr="00D82D69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val="en-GB" w:eastAsia="th-TH"/>
              </w:rPr>
              <w:t>ไทย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6616BE22" w14:textId="77777777" w:rsidR="00D56F89" w:rsidRPr="008974E4" w:rsidRDefault="00D56F89" w:rsidP="00D56F89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8"/>
                <w:sz w:val="20"/>
                <w:szCs w:val="20"/>
                <w:cs/>
                <w:lang w:val="en-GB" w:eastAsia="th-TH"/>
              </w:rPr>
            </w:pPr>
            <w:r w:rsidRPr="008974E4">
              <w:rPr>
                <w:rFonts w:ascii="Browallia New" w:hAnsi="Browallia New" w:cs="Browallia New"/>
                <w:noProof/>
                <w:snapToGrid w:val="0"/>
                <w:color w:val="000000"/>
                <w:spacing w:val="-8"/>
                <w:sz w:val="20"/>
                <w:szCs w:val="20"/>
                <w:cs/>
                <w:lang w:val="en-GB" w:eastAsia="th-TH"/>
              </w:rPr>
              <w:t>กิจการผลิตและส่งกระแสไฟฟ้า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18900E3" w14:textId="77777777" w:rsidR="00D56F89" w:rsidRPr="007847A6" w:rsidRDefault="00D56F89" w:rsidP="00D56F89">
            <w:pPr>
              <w:tabs>
                <w:tab w:val="decimal" w:pos="72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FF3B278" w14:textId="77777777" w:rsidR="00D56F89" w:rsidRPr="007847A6" w:rsidRDefault="00D56F89" w:rsidP="00D56F89">
            <w:pPr>
              <w:tabs>
                <w:tab w:val="decimal" w:pos="72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31293AA" w14:textId="77777777" w:rsidR="00D56F89" w:rsidRPr="007847A6" w:rsidRDefault="00D56F89" w:rsidP="0092639B">
            <w:pPr>
              <w:pStyle w:val="a0"/>
              <w:tabs>
                <w:tab w:val="right" w:pos="651"/>
              </w:tabs>
              <w:ind w:left="-58"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AB7B415" w14:textId="77777777" w:rsidR="00D56F89" w:rsidRPr="007847A6" w:rsidRDefault="00D56F89" w:rsidP="00D56F89">
            <w:pPr>
              <w:pStyle w:val="a0"/>
              <w:tabs>
                <w:tab w:val="decimal" w:pos="651"/>
              </w:tabs>
              <w:ind w:left="-58"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D56F89" w:rsidRPr="007847A6" w14:paraId="593FCC05" w14:textId="77777777" w:rsidTr="00D82D69">
        <w:trPr>
          <w:trHeight w:val="63"/>
        </w:trPr>
        <w:tc>
          <w:tcPr>
            <w:tcW w:w="3067" w:type="dxa"/>
            <w:shd w:val="clear" w:color="auto" w:fill="auto"/>
            <w:vAlign w:val="bottom"/>
          </w:tcPr>
          <w:p w14:paraId="20120784" w14:textId="77777777" w:rsidR="00D56F89" w:rsidRPr="007847A6" w:rsidRDefault="00D56F89" w:rsidP="00D56F89">
            <w:pPr>
              <w:ind w:left="-110" w:right="-72"/>
              <w:rPr>
                <w:rFonts w:ascii="Browallia New" w:hAnsi="Browallia New" w:cs="Browallia New"/>
                <w:snapToGrid w:val="0"/>
                <w:color w:val="000000"/>
                <w:spacing w:val="-14"/>
                <w:sz w:val="20"/>
                <w:szCs w:val="20"/>
                <w:cs/>
                <w:lang w:eastAsia="th-TH"/>
              </w:rPr>
            </w:pPr>
            <w:r w:rsidRPr="007847A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   </w:t>
            </w:r>
            <w:r w:rsidRPr="007847A6">
              <w:rPr>
                <w:rFonts w:ascii="Browallia New" w:hAnsi="Browallia New" w:cs="Browallia New"/>
                <w:snapToGrid w:val="0"/>
                <w:color w:val="000000"/>
                <w:spacing w:val="-14"/>
                <w:sz w:val="20"/>
                <w:szCs w:val="20"/>
                <w:cs/>
                <w:lang w:eastAsia="th-TH"/>
              </w:rPr>
              <w:t xml:space="preserve">(ถือหุ้นโดย </w:t>
            </w:r>
            <w:r w:rsidRPr="007847A6">
              <w:rPr>
                <w:rFonts w:ascii="Browallia New" w:eastAsia="Arial Unicode MS" w:hAnsi="Browallia New" w:cs="Browallia New"/>
                <w:snapToGrid w:val="0"/>
                <w:color w:val="000000"/>
                <w:spacing w:val="-14"/>
                <w:sz w:val="20"/>
                <w:szCs w:val="20"/>
                <w:cs/>
                <w:lang w:eastAsia="th-TH"/>
              </w:rPr>
              <w:t>บริษัท โรงพยาบาลราษฎร์ยินดี จำกัด (มหาชน)</w:t>
            </w:r>
            <w:r w:rsidRPr="007847A6">
              <w:rPr>
                <w:rFonts w:ascii="Browallia New" w:hAnsi="Browallia New" w:cs="Browallia New"/>
                <w:snapToGrid w:val="0"/>
                <w:color w:val="000000"/>
                <w:spacing w:val="-14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EB726F2" w14:textId="77777777" w:rsidR="00D56F89" w:rsidRPr="00D82D69" w:rsidRDefault="00D56F89" w:rsidP="00D56F89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035E0382" w14:textId="77777777" w:rsidR="00D56F89" w:rsidRPr="00D82D69" w:rsidRDefault="00D56F89" w:rsidP="00D56F89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8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8B953CA" w14:textId="4AAACE25" w:rsidR="00D56F89" w:rsidRPr="007847A6" w:rsidRDefault="001464CA" w:rsidP="00D56F89">
            <w:pPr>
              <w:tabs>
                <w:tab w:val="decimal" w:pos="72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  <w:t>1</w:t>
            </w:r>
            <w:r w:rsidR="00D56F89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  <w:t>000</w:t>
            </w:r>
            <w:r w:rsidR="00D56F89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8D043C1" w14:textId="77777777" w:rsidR="00D56F89" w:rsidRPr="007847A6" w:rsidRDefault="00D56F89" w:rsidP="00D56F89">
            <w:pPr>
              <w:tabs>
                <w:tab w:val="decimal" w:pos="72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7847A6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  <w:t xml:space="preserve">    </w:t>
            </w:r>
            <w:r w:rsidRPr="007847A6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8C3EEA6" w14:textId="380EC6DD" w:rsidR="00D56F89" w:rsidRPr="007847A6" w:rsidRDefault="0092639B" w:rsidP="0092639B">
            <w:pPr>
              <w:pStyle w:val="a0"/>
              <w:tabs>
                <w:tab w:val="right" w:pos="651"/>
              </w:tabs>
              <w:ind w:left="-58"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ab/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97</w:t>
            </w:r>
            <w:r w:rsidR="00D56F8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.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FA71E3C" w14:textId="2F996F68" w:rsidR="00D56F89" w:rsidRPr="008974E4" w:rsidRDefault="00D56F89" w:rsidP="0092639B">
            <w:pPr>
              <w:tabs>
                <w:tab w:val="decimal" w:pos="651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7847A6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  <w:t xml:space="preserve">   </w:t>
            </w:r>
            <w:r w:rsidRPr="007847A6"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</w:tr>
    </w:tbl>
    <w:p w14:paraId="7F82CF0D" w14:textId="77777777" w:rsidR="00F85618" w:rsidRPr="00D82D69" w:rsidRDefault="00F85618" w:rsidP="00D64448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84E33DC" w14:textId="77777777" w:rsidR="00667EA7" w:rsidRPr="00D82D69" w:rsidRDefault="00667EA7" w:rsidP="00D64448">
      <w:pPr>
        <w:ind w:left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D82D69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งบการเงินโดยสรุปของบริษัทย่อยที่มีส่วนได้เสียที่ไม่มีอำนาจควบคุมที่มีสาระสำคัญ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4B286ECA" w14:textId="77777777" w:rsidR="00667EA7" w:rsidRPr="00D82D69" w:rsidRDefault="00667EA7" w:rsidP="00D64448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92F1C7D" w14:textId="0ACCA630" w:rsidR="00667EA7" w:rsidRPr="00445875" w:rsidRDefault="00667EA7" w:rsidP="00D64448">
      <w:pPr>
        <w:ind w:left="547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</w:pPr>
      <w:r w:rsidRPr="00445875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รายละเอียดด้านล่างแสดงงบการเงินโดยสรุปของบริษัทย่อยแต่ละรายที่มีส่วนได้เสียที่ไม่มีอำนาจควบคุมที่มีสาระสำคัญต่อกลุ่มกิจการ</w:t>
      </w:r>
      <w:r w:rsidRPr="00D82D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445875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ณ วันที่ </w:t>
      </w:r>
      <w:r w:rsidR="001464CA" w:rsidRPr="001464CA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31</w:t>
      </w:r>
      <w:r w:rsidRPr="00445875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445875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ธันวาคม </w:t>
      </w:r>
      <w:r w:rsidR="00FD0086" w:rsidRPr="00445875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1464CA" w:rsidRPr="001464CA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2567</w:t>
      </w:r>
      <w:r w:rsidRPr="00445875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445875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และ </w:t>
      </w:r>
      <w:r w:rsidR="009A68BA" w:rsidRPr="00445875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1464CA" w:rsidRPr="001464CA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2566</w:t>
      </w:r>
      <w:r w:rsidRPr="00445875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มีรายละเอียดดังนี้</w:t>
      </w:r>
    </w:p>
    <w:p w14:paraId="4F64D0D5" w14:textId="77777777" w:rsidR="00667EA7" w:rsidRPr="00D82D69" w:rsidRDefault="00667EA7" w:rsidP="00D64448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9AC6B05" w14:textId="77777777" w:rsidR="00667EA7" w:rsidRPr="00D82D69" w:rsidRDefault="00667EA7" w:rsidP="00D64448">
      <w:pPr>
        <w:ind w:left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3484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งบฐานะการเงินโดย</w:t>
      </w:r>
      <w:r w:rsidRPr="00D82D6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สรุป</w:t>
      </w:r>
    </w:p>
    <w:p w14:paraId="16929162" w14:textId="77777777" w:rsidR="00DE20E2" w:rsidRPr="00D82D69" w:rsidRDefault="00DE20E2" w:rsidP="00D64448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AA3389" w:rsidRPr="00D82D69" w14:paraId="30CA07A0" w14:textId="77777777" w:rsidTr="00F83857">
        <w:tc>
          <w:tcPr>
            <w:tcW w:w="6570" w:type="dxa"/>
            <w:shd w:val="clear" w:color="auto" w:fill="auto"/>
          </w:tcPr>
          <w:p w14:paraId="0FE02C07" w14:textId="77777777" w:rsidR="00AA3389" w:rsidRPr="00D82D69" w:rsidRDefault="00AA3389" w:rsidP="00D64448">
            <w:pPr>
              <w:ind w:left="432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05D0B3" w14:textId="77777777" w:rsidR="00AA3389" w:rsidRPr="00D82D69" w:rsidRDefault="00AA3389" w:rsidP="00D64448">
            <w:pPr>
              <w:tabs>
                <w:tab w:val="right" w:pos="124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2D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</w:t>
            </w:r>
            <w:r w:rsidRPr="00D82D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D82D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โรงพยาบาลราษฎร์ยินดี</w:t>
            </w:r>
          </w:p>
          <w:p w14:paraId="482439CB" w14:textId="77777777" w:rsidR="00AA3389" w:rsidRPr="00D82D69" w:rsidRDefault="00AA3389" w:rsidP="00D64448">
            <w:pPr>
              <w:tabs>
                <w:tab w:val="right" w:pos="124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2D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</w:t>
            </w:r>
            <w:r w:rsidRPr="00D82D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กัด</w:t>
            </w:r>
            <w:r w:rsidRPr="00D82D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(</w:t>
            </w:r>
            <w:r w:rsidRPr="00D82D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มหาชน)</w:t>
            </w:r>
          </w:p>
        </w:tc>
      </w:tr>
      <w:tr w:rsidR="00AA3389" w:rsidRPr="00D82D69" w14:paraId="6B2EFBC4" w14:textId="77777777" w:rsidTr="005753D9">
        <w:tc>
          <w:tcPr>
            <w:tcW w:w="6570" w:type="dxa"/>
            <w:shd w:val="clear" w:color="auto" w:fill="auto"/>
          </w:tcPr>
          <w:p w14:paraId="519347A9" w14:textId="77777777" w:rsidR="00AA3389" w:rsidRPr="00D82D69" w:rsidRDefault="00AA3389" w:rsidP="0092639B">
            <w:pPr>
              <w:ind w:left="432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3103A0" w14:textId="241ADD95" w:rsidR="00AA3389" w:rsidRPr="00D82D69" w:rsidRDefault="00C34941" w:rsidP="00D64448">
            <w:pPr>
              <w:tabs>
                <w:tab w:val="right" w:pos="1214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2D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FD0086" w:rsidRPr="00D82D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6564D3CF" w14:textId="77777777" w:rsidR="00AA3389" w:rsidRPr="00D82D69" w:rsidRDefault="00AA3389" w:rsidP="00D64448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2D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1E9F5D" w14:textId="7A585271" w:rsidR="00AA3389" w:rsidRPr="00D82D69" w:rsidRDefault="00C34941" w:rsidP="00D64448">
            <w:pPr>
              <w:tabs>
                <w:tab w:val="right" w:pos="1214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2D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9A68BA" w:rsidRPr="00D82D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79D49397" w14:textId="77777777" w:rsidR="00AA3389" w:rsidRPr="00D82D69" w:rsidRDefault="00AA3389" w:rsidP="00D64448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2D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AA3389" w:rsidRPr="00D82D69" w14:paraId="31E0AD86" w14:textId="77777777" w:rsidTr="005753D9">
        <w:tc>
          <w:tcPr>
            <w:tcW w:w="6570" w:type="dxa"/>
            <w:shd w:val="clear" w:color="auto" w:fill="auto"/>
            <w:vAlign w:val="bottom"/>
          </w:tcPr>
          <w:p w14:paraId="047D8E69" w14:textId="77777777" w:rsidR="00AA3389" w:rsidRPr="00D82D69" w:rsidRDefault="00AA3389" w:rsidP="00D64448">
            <w:pPr>
              <w:ind w:left="432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2D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CCFD87" w14:textId="77777777" w:rsidR="00AA3389" w:rsidRPr="00D82D69" w:rsidRDefault="00AA3389" w:rsidP="00D64448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270466" w14:textId="77777777" w:rsidR="00AA3389" w:rsidRPr="00D82D69" w:rsidRDefault="00AA3389" w:rsidP="00D64448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56860" w:rsidRPr="00D82D69" w14:paraId="4E43B43E" w14:textId="77777777" w:rsidTr="005753D9">
        <w:tc>
          <w:tcPr>
            <w:tcW w:w="6570" w:type="dxa"/>
            <w:shd w:val="clear" w:color="auto" w:fill="auto"/>
            <w:vAlign w:val="bottom"/>
          </w:tcPr>
          <w:p w14:paraId="136DB9CF" w14:textId="77777777" w:rsidR="00356860" w:rsidRPr="00D82D69" w:rsidRDefault="00356860" w:rsidP="00D64448">
            <w:pPr>
              <w:ind w:left="432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2D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auto"/>
          </w:tcPr>
          <w:p w14:paraId="737E02A7" w14:textId="2BFC0758" w:rsidR="00356860" w:rsidRPr="00D82D69" w:rsidRDefault="001464CA" w:rsidP="00D64448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  <w:r w:rsidR="00D65A0F" w:rsidRPr="00D65A0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</w:p>
        </w:tc>
        <w:tc>
          <w:tcPr>
            <w:tcW w:w="1440" w:type="dxa"/>
            <w:shd w:val="clear" w:color="auto" w:fill="auto"/>
          </w:tcPr>
          <w:p w14:paraId="4438B34F" w14:textId="0E2E614F" w:rsidR="00356860" w:rsidRPr="00D82D69" w:rsidRDefault="001464CA" w:rsidP="00D64448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="00356860" w:rsidRPr="00D82D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</w:p>
        </w:tc>
      </w:tr>
      <w:tr w:rsidR="00356860" w:rsidRPr="00D82D69" w14:paraId="4710A820" w14:textId="77777777" w:rsidTr="005753D9">
        <w:tc>
          <w:tcPr>
            <w:tcW w:w="6570" w:type="dxa"/>
            <w:shd w:val="clear" w:color="auto" w:fill="auto"/>
            <w:vAlign w:val="bottom"/>
          </w:tcPr>
          <w:p w14:paraId="1666807F" w14:textId="77777777" w:rsidR="00356860" w:rsidRPr="00D82D69" w:rsidRDefault="00356860" w:rsidP="00D64448">
            <w:pPr>
              <w:ind w:left="432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2D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5C5709" w14:textId="10CC8E02" w:rsidR="00356860" w:rsidRPr="00D82D69" w:rsidRDefault="00D65A0F" w:rsidP="00D64448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A0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Pr="00D65A0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Pr="00D65A0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83D85F" w14:textId="29270441" w:rsidR="00356860" w:rsidRPr="00D82D69" w:rsidRDefault="00356860" w:rsidP="00D64448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2D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Pr="00D82D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Pr="00D82D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56860" w:rsidRPr="00D82D69" w14:paraId="21CC7351" w14:textId="77777777" w:rsidTr="005753D9">
        <w:tc>
          <w:tcPr>
            <w:tcW w:w="6570" w:type="dxa"/>
            <w:shd w:val="clear" w:color="auto" w:fill="auto"/>
            <w:vAlign w:val="bottom"/>
          </w:tcPr>
          <w:p w14:paraId="650EB7F4" w14:textId="77777777" w:rsidR="00356860" w:rsidRPr="00D82D69" w:rsidRDefault="00356860" w:rsidP="00D64448">
            <w:pPr>
              <w:ind w:left="432" w:right="-72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D82D6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รวมสินทรัพย์(หนี้สิน)หมุนเวียนสุทธิ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B3EDCD" w14:textId="293AB7C9" w:rsidR="00356860" w:rsidRPr="00D82D69" w:rsidRDefault="001464CA" w:rsidP="00D64448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  <w:r w:rsidR="00D65A0F" w:rsidRPr="00D65A0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B68301" w14:textId="26F41F74" w:rsidR="00356860" w:rsidRPr="00D82D69" w:rsidRDefault="001464CA" w:rsidP="00D64448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="00356860" w:rsidRPr="00D82D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557</w:t>
            </w:r>
          </w:p>
        </w:tc>
      </w:tr>
      <w:tr w:rsidR="00356860" w:rsidRPr="00D82D69" w14:paraId="3CFF59BE" w14:textId="77777777" w:rsidTr="005753D9">
        <w:tc>
          <w:tcPr>
            <w:tcW w:w="6570" w:type="dxa"/>
            <w:shd w:val="clear" w:color="auto" w:fill="auto"/>
          </w:tcPr>
          <w:p w14:paraId="3B70A103" w14:textId="77777777" w:rsidR="00356860" w:rsidRPr="00D82D69" w:rsidRDefault="00356860" w:rsidP="00D64448">
            <w:pPr>
              <w:ind w:left="5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DC338" w14:textId="77777777" w:rsidR="00356860" w:rsidRPr="00D82D69" w:rsidRDefault="00356860" w:rsidP="00D64448">
            <w:pPr>
              <w:tabs>
                <w:tab w:val="decimal" w:pos="1214"/>
              </w:tabs>
              <w:ind w:left="5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73CAB" w14:textId="77777777" w:rsidR="00356860" w:rsidRPr="00D82D69" w:rsidRDefault="00356860" w:rsidP="00D64448">
            <w:pPr>
              <w:tabs>
                <w:tab w:val="decimal" w:pos="1214"/>
              </w:tabs>
              <w:ind w:left="5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56860" w:rsidRPr="00D82D69" w14:paraId="41807FF3" w14:textId="77777777" w:rsidTr="005753D9">
        <w:tc>
          <w:tcPr>
            <w:tcW w:w="6570" w:type="dxa"/>
            <w:shd w:val="clear" w:color="auto" w:fill="auto"/>
            <w:vAlign w:val="bottom"/>
          </w:tcPr>
          <w:p w14:paraId="2B229DE6" w14:textId="77777777" w:rsidR="00356860" w:rsidRPr="00D82D69" w:rsidRDefault="00356860" w:rsidP="00D64448">
            <w:pPr>
              <w:ind w:left="432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2D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104C28" w14:textId="77777777" w:rsidR="00356860" w:rsidRPr="00D82D69" w:rsidRDefault="00356860" w:rsidP="00D64448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467EF0" w14:textId="77777777" w:rsidR="00356860" w:rsidRPr="00D82D69" w:rsidRDefault="00356860" w:rsidP="00D64448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56860" w:rsidRPr="00D82D69" w14:paraId="69F32EA1" w14:textId="77777777" w:rsidTr="005753D9">
        <w:tc>
          <w:tcPr>
            <w:tcW w:w="6570" w:type="dxa"/>
            <w:shd w:val="clear" w:color="auto" w:fill="auto"/>
            <w:vAlign w:val="bottom"/>
          </w:tcPr>
          <w:p w14:paraId="79B9610B" w14:textId="77777777" w:rsidR="00356860" w:rsidRPr="00D82D69" w:rsidRDefault="00356860" w:rsidP="00D64448">
            <w:pPr>
              <w:ind w:left="432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2D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auto"/>
          </w:tcPr>
          <w:p w14:paraId="57CCE60B" w14:textId="5108E25A" w:rsidR="00356860" w:rsidRPr="00D82D69" w:rsidRDefault="001464CA" w:rsidP="00D64448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  <w:r w:rsidR="00D65A0F" w:rsidRPr="00D65A0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446</w:t>
            </w:r>
          </w:p>
        </w:tc>
        <w:tc>
          <w:tcPr>
            <w:tcW w:w="1440" w:type="dxa"/>
            <w:shd w:val="clear" w:color="auto" w:fill="auto"/>
          </w:tcPr>
          <w:p w14:paraId="6AA2285C" w14:textId="7A782037" w:rsidR="00356860" w:rsidRPr="00D82D69" w:rsidRDefault="001464CA" w:rsidP="00D64448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  <w:r w:rsidR="00356860" w:rsidRPr="00D82D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824</w:t>
            </w:r>
          </w:p>
        </w:tc>
      </w:tr>
      <w:tr w:rsidR="00356860" w:rsidRPr="00D82D69" w14:paraId="72687100" w14:textId="77777777" w:rsidTr="005753D9">
        <w:tc>
          <w:tcPr>
            <w:tcW w:w="6570" w:type="dxa"/>
            <w:shd w:val="clear" w:color="auto" w:fill="auto"/>
            <w:vAlign w:val="bottom"/>
          </w:tcPr>
          <w:p w14:paraId="3150D531" w14:textId="77777777" w:rsidR="00356860" w:rsidRPr="00D82D69" w:rsidRDefault="00356860" w:rsidP="00D64448">
            <w:pPr>
              <w:ind w:left="432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2D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50F9890" w14:textId="4A764D17" w:rsidR="00356860" w:rsidRPr="00D82D69" w:rsidRDefault="00D65A0F" w:rsidP="00D64448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A0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Pr="00D65A0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811</w:t>
            </w:r>
            <w:r w:rsidRPr="00D65A0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25C8509" w14:textId="470FF3A2" w:rsidR="00356860" w:rsidRPr="00D82D69" w:rsidRDefault="00356860" w:rsidP="00D64448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2D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Pr="00D82D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624</w:t>
            </w:r>
            <w:r w:rsidRPr="00D82D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56860" w:rsidRPr="00D82D69" w14:paraId="1A5F505B" w14:textId="77777777" w:rsidTr="005753D9">
        <w:tc>
          <w:tcPr>
            <w:tcW w:w="6570" w:type="dxa"/>
            <w:shd w:val="clear" w:color="auto" w:fill="auto"/>
            <w:vAlign w:val="bottom"/>
          </w:tcPr>
          <w:p w14:paraId="2BC3F8D3" w14:textId="77777777" w:rsidR="00356860" w:rsidRPr="00D82D69" w:rsidRDefault="00356860" w:rsidP="00D64448">
            <w:pPr>
              <w:ind w:left="432" w:right="-10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D82D6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รวมสินทรัพย์(หนี้สิน)ไม่หมุนเวียนสุทธิ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2D78D1" w14:textId="556C09F7" w:rsidR="00356860" w:rsidRPr="00D82D69" w:rsidRDefault="001464CA" w:rsidP="00D64448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739</w:t>
            </w:r>
            <w:r w:rsidR="00D65A0F" w:rsidRPr="00D65A0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80AC50" w14:textId="73812F6B" w:rsidR="00356860" w:rsidRPr="00D82D69" w:rsidRDefault="001464CA" w:rsidP="00D64448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  <w:r w:rsidR="00356860" w:rsidRPr="00D82D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</w:tr>
      <w:tr w:rsidR="00356860" w:rsidRPr="00D82D69" w14:paraId="198553BF" w14:textId="77777777" w:rsidTr="005753D9">
        <w:tc>
          <w:tcPr>
            <w:tcW w:w="6570" w:type="dxa"/>
            <w:shd w:val="clear" w:color="auto" w:fill="auto"/>
          </w:tcPr>
          <w:p w14:paraId="559A7DFC" w14:textId="77777777" w:rsidR="00356860" w:rsidRPr="00D82D69" w:rsidRDefault="00356860" w:rsidP="00D64448">
            <w:pPr>
              <w:ind w:left="5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E01EF7" w14:textId="77777777" w:rsidR="00356860" w:rsidRPr="00D82D69" w:rsidRDefault="00356860" w:rsidP="00D64448">
            <w:pPr>
              <w:tabs>
                <w:tab w:val="decimal" w:pos="1214"/>
              </w:tabs>
              <w:ind w:left="5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10AB39" w14:textId="77777777" w:rsidR="00356860" w:rsidRPr="00D82D69" w:rsidRDefault="00356860" w:rsidP="00D64448">
            <w:pPr>
              <w:tabs>
                <w:tab w:val="decimal" w:pos="1214"/>
              </w:tabs>
              <w:ind w:left="5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56860" w:rsidRPr="00D82D69" w14:paraId="00E94ABB" w14:textId="77777777" w:rsidTr="005753D9">
        <w:tc>
          <w:tcPr>
            <w:tcW w:w="6570" w:type="dxa"/>
            <w:shd w:val="clear" w:color="auto" w:fill="auto"/>
            <w:vAlign w:val="bottom"/>
          </w:tcPr>
          <w:p w14:paraId="2AEA760B" w14:textId="77777777" w:rsidR="00356860" w:rsidRPr="00D82D69" w:rsidRDefault="00356860" w:rsidP="00D64448">
            <w:pPr>
              <w:ind w:left="432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2D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สินทรัพย์(หนี้สิน)สุทธิ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F4B8D" w14:textId="06947E9C" w:rsidR="00356860" w:rsidRPr="00D82D69" w:rsidRDefault="001464CA" w:rsidP="00D64448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  <w:r w:rsidR="00D65A0F" w:rsidRPr="00D65A0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C24BF8" w14:textId="7A821552" w:rsidR="00356860" w:rsidRPr="00D82D69" w:rsidRDefault="001464CA" w:rsidP="00D64448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847</w:t>
            </w:r>
            <w:r w:rsidR="00356860" w:rsidRPr="00D82D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</w:p>
        </w:tc>
      </w:tr>
    </w:tbl>
    <w:p w14:paraId="10E48F0D" w14:textId="77777777" w:rsidR="00D82D69" w:rsidRDefault="00D82D69" w:rsidP="00D64448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2B509228" w14:textId="77777777" w:rsidR="00A52449" w:rsidRPr="00D82D69" w:rsidRDefault="00D82D69" w:rsidP="00D64448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4D03E2DB" w14:textId="77777777" w:rsidR="00C34941" w:rsidRDefault="00C34941" w:rsidP="00D64448">
      <w:pPr>
        <w:ind w:left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D82D6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งบกำไรขาดทุนเบ็ดเสร็จโดยสรุป</w:t>
      </w: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C34941" w:rsidRPr="00D82D69" w14:paraId="562D0419" w14:textId="77777777" w:rsidTr="00F83857">
        <w:tc>
          <w:tcPr>
            <w:tcW w:w="6678" w:type="dxa"/>
            <w:shd w:val="clear" w:color="auto" w:fill="auto"/>
          </w:tcPr>
          <w:p w14:paraId="2922D758" w14:textId="77777777" w:rsidR="00C34941" w:rsidRPr="00D82D69" w:rsidRDefault="00C34941" w:rsidP="00D64448">
            <w:pPr>
              <w:ind w:left="54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AC1CCB" w14:textId="77777777" w:rsidR="00C34941" w:rsidRPr="00D82D69" w:rsidRDefault="00C34941" w:rsidP="00D64448">
            <w:pPr>
              <w:tabs>
                <w:tab w:val="right" w:pos="124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2D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</w:t>
            </w:r>
            <w:r w:rsidRPr="00D82D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D82D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โรงพยาบาลราษฎร์ยินดี</w:t>
            </w:r>
          </w:p>
          <w:p w14:paraId="3DD958B6" w14:textId="77777777" w:rsidR="00C34941" w:rsidRPr="00D82D69" w:rsidRDefault="00C34941" w:rsidP="00D64448">
            <w:pPr>
              <w:tabs>
                <w:tab w:val="right" w:pos="1243"/>
              </w:tabs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2D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</w:t>
            </w:r>
            <w:r w:rsidRPr="00D82D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กัด</w:t>
            </w:r>
            <w:r w:rsidRPr="00D82D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(</w:t>
            </w:r>
            <w:r w:rsidRPr="00D82D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มหาชน)</w:t>
            </w:r>
          </w:p>
        </w:tc>
      </w:tr>
      <w:tr w:rsidR="00C34941" w:rsidRPr="00D82D69" w14:paraId="7F7F863D" w14:textId="77777777" w:rsidTr="005753D9">
        <w:tc>
          <w:tcPr>
            <w:tcW w:w="6678" w:type="dxa"/>
            <w:shd w:val="clear" w:color="auto" w:fill="auto"/>
          </w:tcPr>
          <w:p w14:paraId="180325F3" w14:textId="77777777" w:rsidR="00C34941" w:rsidRPr="00D82D69" w:rsidRDefault="00C34941" w:rsidP="00D64448">
            <w:pPr>
              <w:ind w:left="54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D3A036" w14:textId="033985D7" w:rsidR="00C34941" w:rsidRPr="00D82D69" w:rsidRDefault="00C34941" w:rsidP="00D64448">
            <w:pPr>
              <w:tabs>
                <w:tab w:val="right" w:pos="1224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2D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82D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10B615A8" w14:textId="77777777" w:rsidR="00C34941" w:rsidRPr="00D82D69" w:rsidRDefault="00C34941" w:rsidP="00D64448">
            <w:pPr>
              <w:tabs>
                <w:tab w:val="right" w:pos="1224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2D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D82D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697FEF" w14:textId="13F05478" w:rsidR="00C34941" w:rsidRPr="00D82D69" w:rsidRDefault="00C34941" w:rsidP="00D64448">
            <w:pPr>
              <w:tabs>
                <w:tab w:val="right" w:pos="1224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2D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82D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4E5DCC9D" w14:textId="77777777" w:rsidR="00C34941" w:rsidRPr="00D82D69" w:rsidRDefault="00C34941" w:rsidP="00D64448">
            <w:pPr>
              <w:tabs>
                <w:tab w:val="right" w:pos="1224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2D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D82D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C34941" w:rsidRPr="00D82D69" w14:paraId="3976F4BD" w14:textId="77777777" w:rsidTr="005753D9">
        <w:tc>
          <w:tcPr>
            <w:tcW w:w="6678" w:type="dxa"/>
            <w:shd w:val="clear" w:color="auto" w:fill="auto"/>
          </w:tcPr>
          <w:p w14:paraId="5A4DBEE1" w14:textId="77777777" w:rsidR="00C34941" w:rsidRPr="00D82D69" w:rsidRDefault="00C34941" w:rsidP="00D64448">
            <w:pPr>
              <w:ind w:left="5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A0AD27" w14:textId="77777777" w:rsidR="00C34941" w:rsidRPr="00D82D69" w:rsidRDefault="00C34941" w:rsidP="00D64448">
            <w:pPr>
              <w:tabs>
                <w:tab w:val="decimal" w:pos="122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61FB530" w14:textId="77777777" w:rsidR="00C34941" w:rsidRPr="00D82D69" w:rsidRDefault="00C34941" w:rsidP="00D64448">
            <w:pPr>
              <w:tabs>
                <w:tab w:val="decimal" w:pos="122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56860" w:rsidRPr="00D82D69" w14:paraId="29744120" w14:textId="77777777" w:rsidTr="005753D9">
        <w:tc>
          <w:tcPr>
            <w:tcW w:w="6678" w:type="dxa"/>
            <w:shd w:val="clear" w:color="auto" w:fill="auto"/>
            <w:vAlign w:val="bottom"/>
          </w:tcPr>
          <w:p w14:paraId="2397CBB5" w14:textId="77777777" w:rsidR="00356860" w:rsidRPr="00D82D69" w:rsidRDefault="00356860" w:rsidP="00D64448">
            <w:pPr>
              <w:ind w:left="540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82D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1440" w:type="dxa"/>
            <w:shd w:val="clear" w:color="auto" w:fill="auto"/>
          </w:tcPr>
          <w:p w14:paraId="116E9874" w14:textId="789DB169" w:rsidR="00356860" w:rsidRPr="00D82D69" w:rsidRDefault="001464CA" w:rsidP="00D64448">
            <w:pPr>
              <w:tabs>
                <w:tab w:val="decimal" w:pos="122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931</w:t>
            </w:r>
            <w:r w:rsidR="00D65A0F" w:rsidRPr="00D65A0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</w:p>
        </w:tc>
        <w:tc>
          <w:tcPr>
            <w:tcW w:w="1440" w:type="dxa"/>
            <w:shd w:val="clear" w:color="auto" w:fill="auto"/>
          </w:tcPr>
          <w:p w14:paraId="5ADB485F" w14:textId="3D1CA763" w:rsidR="00356860" w:rsidRPr="00D82D69" w:rsidRDefault="001464CA" w:rsidP="00D64448">
            <w:pPr>
              <w:tabs>
                <w:tab w:val="decimal" w:pos="122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  <w:r w:rsidR="00356860" w:rsidRPr="00D82D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979</w:t>
            </w:r>
          </w:p>
        </w:tc>
      </w:tr>
      <w:tr w:rsidR="00356860" w:rsidRPr="00D82D69" w14:paraId="1AD64CA5" w14:textId="77777777" w:rsidTr="005753D9">
        <w:tc>
          <w:tcPr>
            <w:tcW w:w="6678" w:type="dxa"/>
            <w:shd w:val="clear" w:color="auto" w:fill="auto"/>
            <w:vAlign w:val="bottom"/>
          </w:tcPr>
          <w:p w14:paraId="6BF32F94" w14:textId="77777777" w:rsidR="00356860" w:rsidRPr="00D82D69" w:rsidRDefault="00356860" w:rsidP="00D64448">
            <w:pPr>
              <w:ind w:left="5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2D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กำไร(ขาดทุน)ก่อนภาษี</w:t>
            </w:r>
          </w:p>
        </w:tc>
        <w:tc>
          <w:tcPr>
            <w:tcW w:w="1440" w:type="dxa"/>
            <w:shd w:val="clear" w:color="auto" w:fill="auto"/>
          </w:tcPr>
          <w:p w14:paraId="6B75417D" w14:textId="3F91AD14" w:rsidR="00356860" w:rsidRPr="00D82D69" w:rsidRDefault="001464CA" w:rsidP="00D64448">
            <w:pPr>
              <w:tabs>
                <w:tab w:val="decimal" w:pos="122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="00D65A0F" w:rsidRPr="00D65A0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706</w:t>
            </w:r>
          </w:p>
        </w:tc>
        <w:tc>
          <w:tcPr>
            <w:tcW w:w="1440" w:type="dxa"/>
            <w:shd w:val="clear" w:color="auto" w:fill="auto"/>
          </w:tcPr>
          <w:p w14:paraId="0C5E5B03" w14:textId="7E507DD6" w:rsidR="00356860" w:rsidRPr="00D82D69" w:rsidRDefault="001464CA" w:rsidP="00D64448">
            <w:pPr>
              <w:tabs>
                <w:tab w:val="decimal" w:pos="122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="00356860" w:rsidRPr="00D82D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865</w:t>
            </w:r>
          </w:p>
        </w:tc>
      </w:tr>
      <w:tr w:rsidR="00356860" w:rsidRPr="00D82D69" w14:paraId="44E67EBA" w14:textId="77777777" w:rsidTr="005753D9">
        <w:tc>
          <w:tcPr>
            <w:tcW w:w="6678" w:type="dxa"/>
            <w:shd w:val="clear" w:color="auto" w:fill="auto"/>
            <w:vAlign w:val="bottom"/>
          </w:tcPr>
          <w:p w14:paraId="2A472584" w14:textId="77777777" w:rsidR="00356860" w:rsidRPr="00D82D69" w:rsidRDefault="00356860" w:rsidP="00D64448">
            <w:pPr>
              <w:ind w:left="5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2D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(ค่าใช้จ่าย)รายได้ภาษีเงินได้</w:t>
            </w:r>
          </w:p>
        </w:tc>
        <w:tc>
          <w:tcPr>
            <w:tcW w:w="1440" w:type="dxa"/>
            <w:shd w:val="clear" w:color="auto" w:fill="auto"/>
          </w:tcPr>
          <w:p w14:paraId="06770F0D" w14:textId="7E8ED409" w:rsidR="00356860" w:rsidRPr="00D82D69" w:rsidRDefault="00D65A0F" w:rsidP="00D64448">
            <w:pPr>
              <w:tabs>
                <w:tab w:val="decimal" w:pos="122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A0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Pr="00D65A0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  <w:r w:rsidRPr="00D65A0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0890DE3" w14:textId="164D9346" w:rsidR="00356860" w:rsidRPr="00D82D69" w:rsidRDefault="00356860" w:rsidP="00D64448">
            <w:pPr>
              <w:tabs>
                <w:tab w:val="decimal" w:pos="122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2D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Pr="00D82D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731</w:t>
            </w:r>
            <w:r w:rsidRPr="00D82D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56860" w:rsidRPr="00D82D69" w14:paraId="0A22465A" w14:textId="77777777" w:rsidTr="005753D9">
        <w:tc>
          <w:tcPr>
            <w:tcW w:w="6678" w:type="dxa"/>
            <w:shd w:val="clear" w:color="auto" w:fill="auto"/>
            <w:vAlign w:val="bottom"/>
          </w:tcPr>
          <w:p w14:paraId="5998876D" w14:textId="77777777" w:rsidR="00356860" w:rsidRPr="00D82D69" w:rsidRDefault="00356860" w:rsidP="00D64448">
            <w:pPr>
              <w:ind w:left="54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82D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กำไร(ขาดทุน)หลังภาษีจากการดำเนินงานต่อเนื่อง</w:t>
            </w:r>
          </w:p>
        </w:tc>
        <w:tc>
          <w:tcPr>
            <w:tcW w:w="1440" w:type="dxa"/>
            <w:shd w:val="clear" w:color="auto" w:fill="auto"/>
          </w:tcPr>
          <w:p w14:paraId="4B9042FA" w14:textId="49BA6A94" w:rsidR="00356860" w:rsidRPr="00D82D69" w:rsidRDefault="001464CA" w:rsidP="00D64448">
            <w:pPr>
              <w:tabs>
                <w:tab w:val="decimal" w:pos="122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D65A0F" w:rsidRPr="00D65A0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</w:p>
        </w:tc>
        <w:tc>
          <w:tcPr>
            <w:tcW w:w="1440" w:type="dxa"/>
            <w:shd w:val="clear" w:color="auto" w:fill="auto"/>
          </w:tcPr>
          <w:p w14:paraId="78665D9D" w14:textId="70EE1C7C" w:rsidR="00356860" w:rsidRPr="00D82D69" w:rsidRDefault="001464CA" w:rsidP="00D64448">
            <w:pPr>
              <w:tabs>
                <w:tab w:val="decimal" w:pos="122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356860" w:rsidRPr="00D82D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</w:p>
        </w:tc>
      </w:tr>
      <w:tr w:rsidR="00356860" w:rsidRPr="00D82D69" w14:paraId="2B1D9EFF" w14:textId="77777777" w:rsidTr="005753D9">
        <w:tc>
          <w:tcPr>
            <w:tcW w:w="6678" w:type="dxa"/>
            <w:shd w:val="clear" w:color="auto" w:fill="auto"/>
            <w:vAlign w:val="bottom"/>
          </w:tcPr>
          <w:p w14:paraId="5FF196FA" w14:textId="77777777" w:rsidR="00356860" w:rsidRPr="00D82D69" w:rsidRDefault="00356860" w:rsidP="00D64448">
            <w:pPr>
              <w:ind w:left="54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82D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39DC12" w14:textId="77777777" w:rsidR="00356860" w:rsidRPr="00D82D69" w:rsidRDefault="00D65A0F" w:rsidP="00D65A0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82D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0BC83EC" w14:textId="158E8716" w:rsidR="00356860" w:rsidRPr="00D82D69" w:rsidRDefault="00356860" w:rsidP="00D64448">
            <w:pPr>
              <w:tabs>
                <w:tab w:val="decimal" w:pos="122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82D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672</w:t>
            </w:r>
            <w:r w:rsidRPr="00D82D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56860" w:rsidRPr="00D82D69" w14:paraId="44B0E266" w14:textId="77777777" w:rsidTr="005753D9">
        <w:tc>
          <w:tcPr>
            <w:tcW w:w="6678" w:type="dxa"/>
            <w:shd w:val="clear" w:color="auto" w:fill="auto"/>
            <w:vAlign w:val="bottom"/>
          </w:tcPr>
          <w:p w14:paraId="2A696133" w14:textId="77777777" w:rsidR="00356860" w:rsidRPr="00D82D69" w:rsidRDefault="00356860" w:rsidP="00D64448">
            <w:pPr>
              <w:ind w:left="5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2D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กำไรขาดทุนเบ็ดเสร็จ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C29CB9" w14:textId="1524DD6E" w:rsidR="00356860" w:rsidRPr="00D82D69" w:rsidRDefault="001464CA" w:rsidP="00D64448">
            <w:pPr>
              <w:tabs>
                <w:tab w:val="decimal" w:pos="122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D65A0F" w:rsidRPr="00D65A0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032BB6" w14:textId="0F920964" w:rsidR="00356860" w:rsidRPr="00D82D69" w:rsidRDefault="001464CA" w:rsidP="00D64448">
            <w:pPr>
              <w:tabs>
                <w:tab w:val="decimal" w:pos="122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356860" w:rsidRPr="00D82D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462</w:t>
            </w:r>
          </w:p>
        </w:tc>
      </w:tr>
      <w:tr w:rsidR="00356860" w:rsidRPr="00D82D69" w14:paraId="61C2B540" w14:textId="77777777" w:rsidTr="005753D9">
        <w:tc>
          <w:tcPr>
            <w:tcW w:w="6678" w:type="dxa"/>
            <w:shd w:val="clear" w:color="auto" w:fill="auto"/>
          </w:tcPr>
          <w:p w14:paraId="50EA3181" w14:textId="77777777" w:rsidR="00356860" w:rsidRPr="00D82D69" w:rsidRDefault="00356860" w:rsidP="00D64448">
            <w:pPr>
              <w:ind w:left="5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7A0285" w14:textId="77777777" w:rsidR="00356860" w:rsidRPr="00D82D69" w:rsidRDefault="00356860" w:rsidP="00D64448">
            <w:pPr>
              <w:tabs>
                <w:tab w:val="decimal" w:pos="122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BF8E4B" w14:textId="77777777" w:rsidR="00356860" w:rsidRPr="00D82D69" w:rsidRDefault="00356860" w:rsidP="00D64448">
            <w:pPr>
              <w:tabs>
                <w:tab w:val="decimal" w:pos="122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56860" w:rsidRPr="00D82D69" w14:paraId="54232AE1" w14:textId="77777777" w:rsidTr="005753D9">
        <w:tc>
          <w:tcPr>
            <w:tcW w:w="6678" w:type="dxa"/>
            <w:shd w:val="clear" w:color="auto" w:fill="auto"/>
            <w:vAlign w:val="bottom"/>
          </w:tcPr>
          <w:p w14:paraId="05B04892" w14:textId="77777777" w:rsidR="00356860" w:rsidRPr="00D82D69" w:rsidRDefault="00356860" w:rsidP="00D64448">
            <w:pPr>
              <w:ind w:left="54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82D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สัดส่วนการถือหุ้นของส่วนได้เสียที่ไม่มีอำนาจควบคุม (ร้อยละ)</w:t>
            </w:r>
          </w:p>
        </w:tc>
        <w:tc>
          <w:tcPr>
            <w:tcW w:w="1440" w:type="dxa"/>
            <w:shd w:val="clear" w:color="auto" w:fill="auto"/>
          </w:tcPr>
          <w:p w14:paraId="56DCC73A" w14:textId="2CEEABCF" w:rsidR="00356860" w:rsidRPr="00D82D69" w:rsidRDefault="00751FFD" w:rsidP="00751FFD">
            <w:pPr>
              <w:tabs>
                <w:tab w:val="right" w:pos="122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D65A0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</w:p>
        </w:tc>
        <w:tc>
          <w:tcPr>
            <w:tcW w:w="1440" w:type="dxa"/>
            <w:shd w:val="clear" w:color="auto" w:fill="auto"/>
          </w:tcPr>
          <w:p w14:paraId="6ED3F321" w14:textId="74CEC90E" w:rsidR="00356860" w:rsidRPr="00D82D69" w:rsidRDefault="00356860" w:rsidP="00D64448">
            <w:pPr>
              <w:tabs>
                <w:tab w:val="right" w:pos="122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2D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Pr="00D82D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</w:p>
        </w:tc>
      </w:tr>
      <w:tr w:rsidR="00356860" w:rsidRPr="00D82D69" w14:paraId="61B80739" w14:textId="77777777" w:rsidTr="005753D9">
        <w:tc>
          <w:tcPr>
            <w:tcW w:w="6678" w:type="dxa"/>
            <w:shd w:val="clear" w:color="auto" w:fill="auto"/>
            <w:vAlign w:val="bottom"/>
          </w:tcPr>
          <w:p w14:paraId="6430D72C" w14:textId="77777777" w:rsidR="00356860" w:rsidRPr="00D82D69" w:rsidRDefault="00356860" w:rsidP="00D64448">
            <w:pPr>
              <w:ind w:left="54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82D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กำไรขาดทุนเบ็ดเสร็จส่วนที่เป็นของส่วนได้เสียที่ไม่มีอำนาจควบคุม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BBA03B" w14:textId="6F64C5A7" w:rsidR="00356860" w:rsidRPr="00D82D69" w:rsidRDefault="001464CA" w:rsidP="00751FFD">
            <w:pPr>
              <w:tabs>
                <w:tab w:val="decimal" w:pos="122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="00D65A0F" w:rsidRPr="00D65A0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FECAD3" w14:textId="4BAA6DF1" w:rsidR="00356860" w:rsidRPr="00D82D69" w:rsidRDefault="001464CA" w:rsidP="00D64448">
            <w:pPr>
              <w:tabs>
                <w:tab w:val="decimal" w:pos="122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="00356860" w:rsidRPr="00D82D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972</w:t>
            </w:r>
          </w:p>
        </w:tc>
      </w:tr>
      <w:tr w:rsidR="00356860" w:rsidRPr="00D82D69" w14:paraId="343260AC" w14:textId="77777777" w:rsidTr="005753D9">
        <w:tc>
          <w:tcPr>
            <w:tcW w:w="6678" w:type="dxa"/>
            <w:shd w:val="clear" w:color="auto" w:fill="auto"/>
            <w:vAlign w:val="bottom"/>
          </w:tcPr>
          <w:p w14:paraId="6BF9F83C" w14:textId="77777777" w:rsidR="00356860" w:rsidRPr="00D82D69" w:rsidRDefault="00356860" w:rsidP="00D64448">
            <w:pPr>
              <w:ind w:left="54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82D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ผลกระทบจากการเปลี่ยนแปลงสัดส่วนของส่วนได้เสียที่ไม่มีอำนาจควบคุม</w:t>
            </w:r>
          </w:p>
        </w:tc>
        <w:tc>
          <w:tcPr>
            <w:tcW w:w="1440" w:type="dxa"/>
            <w:shd w:val="clear" w:color="auto" w:fill="auto"/>
          </w:tcPr>
          <w:p w14:paraId="6FB51087" w14:textId="77777777" w:rsidR="00356860" w:rsidRPr="00D82D69" w:rsidRDefault="00D65A0F" w:rsidP="00D64448">
            <w:pPr>
              <w:tabs>
                <w:tab w:val="decimal" w:pos="122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82D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1047F944" w14:textId="77777777" w:rsidR="00356860" w:rsidRPr="00D82D69" w:rsidRDefault="00356860" w:rsidP="00D64448">
            <w:pPr>
              <w:tabs>
                <w:tab w:val="decimal" w:pos="122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2D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356860" w:rsidRPr="00D82D69" w14:paraId="22E4C028" w14:textId="77777777" w:rsidTr="005753D9">
        <w:tc>
          <w:tcPr>
            <w:tcW w:w="6678" w:type="dxa"/>
            <w:shd w:val="clear" w:color="auto" w:fill="auto"/>
            <w:vAlign w:val="bottom"/>
          </w:tcPr>
          <w:p w14:paraId="0BB37E74" w14:textId="77777777" w:rsidR="00356860" w:rsidRPr="00D82D69" w:rsidRDefault="00356860" w:rsidP="00D64448">
            <w:pPr>
              <w:ind w:left="5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2D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เงินปันผลจ่ายให้กับส่วนได้เสียที่ไม่มีอำนาจควบคุม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6E510" w14:textId="611B57A7" w:rsidR="00356860" w:rsidRPr="00D82D69" w:rsidRDefault="00D65A0F" w:rsidP="00D64448">
            <w:pPr>
              <w:tabs>
                <w:tab w:val="decimal" w:pos="122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A0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Pr="00D65A0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  <w:r w:rsidRPr="00D65A0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8E3DC7" w14:textId="5A82D80E" w:rsidR="00356860" w:rsidRPr="00D82D69" w:rsidRDefault="00356860" w:rsidP="00D64448">
            <w:pPr>
              <w:tabs>
                <w:tab w:val="decimal" w:pos="122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2D6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Pr="00D82D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468</w:t>
            </w:r>
            <w:r w:rsidRPr="00D82D6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356860" w:rsidRPr="00D82D69" w14:paraId="2C7C730B" w14:textId="77777777" w:rsidTr="005753D9">
        <w:tc>
          <w:tcPr>
            <w:tcW w:w="6678" w:type="dxa"/>
            <w:shd w:val="clear" w:color="auto" w:fill="auto"/>
            <w:vAlign w:val="bottom"/>
          </w:tcPr>
          <w:p w14:paraId="3CAC7CDF" w14:textId="77777777" w:rsidR="00356860" w:rsidRPr="00D82D69" w:rsidRDefault="00356860" w:rsidP="00D64448">
            <w:pPr>
              <w:ind w:left="54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82D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ยอดสะสมของส่วนได้เสียที่ไม่มีอำนาจควบคุม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3F55A5" w14:textId="5C036286" w:rsidR="00356860" w:rsidRPr="00D82D69" w:rsidRDefault="001464CA" w:rsidP="00D64448">
            <w:pPr>
              <w:tabs>
                <w:tab w:val="decimal" w:pos="122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  <w:r w:rsidR="00D65A0F" w:rsidRPr="00D65A0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C58497" w14:textId="27984C0A" w:rsidR="00356860" w:rsidRPr="00D82D69" w:rsidRDefault="001464CA" w:rsidP="00D64448">
            <w:pPr>
              <w:tabs>
                <w:tab w:val="decimal" w:pos="122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361</w:t>
            </w:r>
            <w:r w:rsidR="00356860" w:rsidRPr="00D82D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064</w:t>
            </w:r>
          </w:p>
        </w:tc>
      </w:tr>
    </w:tbl>
    <w:p w14:paraId="3D562CD6" w14:textId="77777777" w:rsidR="00C34941" w:rsidRDefault="00C34941" w:rsidP="00D64448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2E02DE4B" w14:textId="77777777" w:rsidR="00D82D69" w:rsidRDefault="00D82D69" w:rsidP="00D64448">
      <w:pPr>
        <w:ind w:left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DC571D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งบกระแสเงินสดโดยสรุป</w:t>
      </w:r>
    </w:p>
    <w:p w14:paraId="3F16A0D6" w14:textId="77777777" w:rsidR="00980541" w:rsidRPr="00DC571D" w:rsidRDefault="00980541" w:rsidP="00D64448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D82D69" w:rsidRPr="00DC571D" w14:paraId="42DB5D8C" w14:textId="77777777" w:rsidTr="004975E4">
        <w:tc>
          <w:tcPr>
            <w:tcW w:w="6570" w:type="dxa"/>
            <w:shd w:val="clear" w:color="auto" w:fill="auto"/>
            <w:vAlign w:val="bottom"/>
          </w:tcPr>
          <w:p w14:paraId="6225176B" w14:textId="77777777" w:rsidR="00D82D69" w:rsidRPr="00DC571D" w:rsidRDefault="00D82D69" w:rsidP="00D64448">
            <w:pPr>
              <w:ind w:left="432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00505E" w14:textId="77777777" w:rsidR="00D82D69" w:rsidRPr="00DC571D" w:rsidRDefault="00D82D69" w:rsidP="00D64448">
            <w:pPr>
              <w:tabs>
                <w:tab w:val="right" w:pos="124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โรงพยาบาลราษฎร์ยินดี</w:t>
            </w:r>
          </w:p>
          <w:p w14:paraId="5B180096" w14:textId="77777777" w:rsidR="00D82D69" w:rsidRPr="00DC571D" w:rsidRDefault="00D82D69" w:rsidP="00D64448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กัด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(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มหาชน)</w:t>
            </w:r>
          </w:p>
        </w:tc>
      </w:tr>
      <w:tr w:rsidR="00D82D69" w:rsidRPr="00DC571D" w14:paraId="16E4A78C" w14:textId="77777777" w:rsidTr="004975E4">
        <w:tc>
          <w:tcPr>
            <w:tcW w:w="6570" w:type="dxa"/>
            <w:shd w:val="clear" w:color="auto" w:fill="auto"/>
            <w:vAlign w:val="bottom"/>
          </w:tcPr>
          <w:p w14:paraId="74A0A2A4" w14:textId="77777777" w:rsidR="00D82D69" w:rsidRPr="00DC571D" w:rsidRDefault="00D82D69" w:rsidP="00D64448">
            <w:pPr>
              <w:ind w:left="432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8C652A" w14:textId="6EB75D78" w:rsidR="00D82D69" w:rsidRPr="00DC571D" w:rsidRDefault="00D82D69" w:rsidP="00D64448">
            <w:pPr>
              <w:tabs>
                <w:tab w:val="right" w:pos="1227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1211D234" w14:textId="77777777" w:rsidR="00D82D69" w:rsidRPr="00DC571D" w:rsidRDefault="00D82D69" w:rsidP="00D64448">
            <w:pPr>
              <w:tabs>
                <w:tab w:val="right" w:pos="1227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B9D57A" w14:textId="3B5A792B" w:rsidR="00D82D69" w:rsidRPr="00DC571D" w:rsidRDefault="00D82D69" w:rsidP="00D64448">
            <w:pPr>
              <w:tabs>
                <w:tab w:val="right" w:pos="1227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043F9931" w14:textId="77777777" w:rsidR="00D82D69" w:rsidRPr="00DC571D" w:rsidRDefault="00D82D69" w:rsidP="00D64448">
            <w:pPr>
              <w:tabs>
                <w:tab w:val="right" w:pos="1227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D82D69" w:rsidRPr="00DC571D" w14:paraId="24C95475" w14:textId="77777777" w:rsidTr="004975E4">
        <w:tc>
          <w:tcPr>
            <w:tcW w:w="6570" w:type="dxa"/>
            <w:shd w:val="clear" w:color="auto" w:fill="auto"/>
            <w:vAlign w:val="bottom"/>
          </w:tcPr>
          <w:p w14:paraId="5CFC68EB" w14:textId="77777777" w:rsidR="00D82D69" w:rsidRPr="00DC571D" w:rsidRDefault="00D82D69" w:rsidP="00D64448">
            <w:pPr>
              <w:ind w:left="432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51EF03" w14:textId="77777777" w:rsidR="00D82D69" w:rsidRPr="00DC571D" w:rsidRDefault="00D82D69" w:rsidP="00D64448">
            <w:pPr>
              <w:tabs>
                <w:tab w:val="decimal" w:pos="122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4B38A8" w14:textId="77777777" w:rsidR="00D82D69" w:rsidRPr="00DC571D" w:rsidRDefault="00D82D69" w:rsidP="00D64448">
            <w:pPr>
              <w:tabs>
                <w:tab w:val="decimal" w:pos="122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82D69" w:rsidRPr="00DC571D" w14:paraId="47F18B77" w14:textId="77777777" w:rsidTr="004975E4">
        <w:tc>
          <w:tcPr>
            <w:tcW w:w="6570" w:type="dxa"/>
            <w:shd w:val="clear" w:color="auto" w:fill="auto"/>
            <w:vAlign w:val="bottom"/>
          </w:tcPr>
          <w:p w14:paraId="5AB9D4A9" w14:textId="77777777" w:rsidR="00D82D69" w:rsidRPr="00DC571D" w:rsidRDefault="00D82D69" w:rsidP="00D64448">
            <w:pPr>
              <w:ind w:left="432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กระแสเงินสดจากกิจกรรมดำเนินงาน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202E2A" w14:textId="77777777" w:rsidR="00D82D69" w:rsidRPr="00DC571D" w:rsidRDefault="00D82D69" w:rsidP="00D64448">
            <w:pPr>
              <w:tabs>
                <w:tab w:val="decimal" w:pos="122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97C1C6" w14:textId="77777777" w:rsidR="00D82D69" w:rsidRPr="00DC571D" w:rsidRDefault="00D82D69" w:rsidP="00D64448">
            <w:pPr>
              <w:tabs>
                <w:tab w:val="decimal" w:pos="122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82D69" w:rsidRPr="00DC571D" w14:paraId="3AD1D0C6" w14:textId="77777777" w:rsidTr="004975E4">
        <w:tc>
          <w:tcPr>
            <w:tcW w:w="6570" w:type="dxa"/>
            <w:shd w:val="clear" w:color="auto" w:fill="auto"/>
            <w:vAlign w:val="bottom"/>
          </w:tcPr>
          <w:p w14:paraId="18803976" w14:textId="77777777" w:rsidR="00D82D69" w:rsidRPr="00DC571D" w:rsidRDefault="00D82D69" w:rsidP="00D64448">
            <w:pPr>
              <w:ind w:left="432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เงินสดได้มาจากกิจกรรมดำเนินงาน</w:t>
            </w:r>
          </w:p>
        </w:tc>
        <w:tc>
          <w:tcPr>
            <w:tcW w:w="1440" w:type="dxa"/>
            <w:shd w:val="clear" w:color="auto" w:fill="auto"/>
          </w:tcPr>
          <w:p w14:paraId="0A29268F" w14:textId="0B733D98" w:rsidR="00D82D69" w:rsidRPr="00DC571D" w:rsidRDefault="001464CA" w:rsidP="00D64448">
            <w:pPr>
              <w:tabs>
                <w:tab w:val="decimal" w:pos="122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D65A0F" w:rsidRPr="00D65A0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614</w:t>
            </w:r>
          </w:p>
        </w:tc>
        <w:tc>
          <w:tcPr>
            <w:tcW w:w="1440" w:type="dxa"/>
            <w:shd w:val="clear" w:color="auto" w:fill="auto"/>
          </w:tcPr>
          <w:p w14:paraId="67B8E263" w14:textId="303CFB5A" w:rsidR="00D82D69" w:rsidRPr="00DC571D" w:rsidRDefault="001464CA" w:rsidP="00D64448">
            <w:pPr>
              <w:tabs>
                <w:tab w:val="decimal" w:pos="122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="00D82D69"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</w:p>
        </w:tc>
      </w:tr>
      <w:tr w:rsidR="00D82D69" w:rsidRPr="00DC571D" w14:paraId="66FA2F31" w14:textId="77777777" w:rsidTr="004975E4">
        <w:tc>
          <w:tcPr>
            <w:tcW w:w="6570" w:type="dxa"/>
            <w:shd w:val="clear" w:color="auto" w:fill="auto"/>
            <w:vAlign w:val="bottom"/>
          </w:tcPr>
          <w:p w14:paraId="1E43097C" w14:textId="77777777" w:rsidR="00D82D69" w:rsidRPr="00DC571D" w:rsidRDefault="00D82D69" w:rsidP="00D64448">
            <w:pPr>
              <w:ind w:left="432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auto"/>
          </w:tcPr>
          <w:p w14:paraId="0CCF8D73" w14:textId="5ACD2DD1" w:rsidR="00D82D69" w:rsidRPr="00DC571D" w:rsidRDefault="001464CA" w:rsidP="00D64448">
            <w:pPr>
              <w:tabs>
                <w:tab w:val="decimal" w:pos="122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65A0F" w:rsidRPr="00D65A0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</w:p>
        </w:tc>
        <w:tc>
          <w:tcPr>
            <w:tcW w:w="1440" w:type="dxa"/>
            <w:shd w:val="clear" w:color="auto" w:fill="auto"/>
          </w:tcPr>
          <w:p w14:paraId="11723F7C" w14:textId="1554F456" w:rsidR="00D82D69" w:rsidRPr="00DC571D" w:rsidRDefault="001464CA" w:rsidP="00D64448">
            <w:pPr>
              <w:tabs>
                <w:tab w:val="decimal" w:pos="122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82D69"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854</w:t>
            </w:r>
          </w:p>
        </w:tc>
      </w:tr>
      <w:tr w:rsidR="00D82D69" w:rsidRPr="00DC571D" w14:paraId="629DFA2D" w14:textId="77777777" w:rsidTr="004975E4">
        <w:tc>
          <w:tcPr>
            <w:tcW w:w="6570" w:type="dxa"/>
            <w:shd w:val="clear" w:color="auto" w:fill="auto"/>
            <w:vAlign w:val="bottom"/>
          </w:tcPr>
          <w:p w14:paraId="26F15F04" w14:textId="77777777" w:rsidR="00D82D69" w:rsidRPr="00DC571D" w:rsidRDefault="00D82D69" w:rsidP="00D64448">
            <w:pPr>
              <w:ind w:left="432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จ่ายดอกเบี้ย</w:t>
            </w:r>
          </w:p>
        </w:tc>
        <w:tc>
          <w:tcPr>
            <w:tcW w:w="1440" w:type="dxa"/>
            <w:shd w:val="clear" w:color="auto" w:fill="auto"/>
          </w:tcPr>
          <w:p w14:paraId="14D6EBBB" w14:textId="5783F1AC" w:rsidR="00D82D69" w:rsidRPr="00DC571D" w:rsidRDefault="00D65A0F" w:rsidP="00D64448">
            <w:pPr>
              <w:tabs>
                <w:tab w:val="decimal" w:pos="122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A0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65A0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  <w:r w:rsidRPr="00D65A0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41E1F28" w14:textId="78835C32" w:rsidR="00D82D69" w:rsidRPr="00DC571D" w:rsidRDefault="00D82D69" w:rsidP="00D64448">
            <w:pPr>
              <w:tabs>
                <w:tab w:val="decimal" w:pos="122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944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82D69" w:rsidRPr="00DC571D" w14:paraId="4B772FDE" w14:textId="77777777" w:rsidTr="004975E4">
        <w:tc>
          <w:tcPr>
            <w:tcW w:w="6570" w:type="dxa"/>
            <w:shd w:val="clear" w:color="auto" w:fill="auto"/>
            <w:vAlign w:val="bottom"/>
          </w:tcPr>
          <w:p w14:paraId="61937679" w14:textId="77777777" w:rsidR="00D82D69" w:rsidRPr="00DC571D" w:rsidRDefault="00D82D69" w:rsidP="00D64448">
            <w:pPr>
              <w:ind w:left="432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34EFE6" w14:textId="39A31E97" w:rsidR="00D82D69" w:rsidRPr="00DC571D" w:rsidRDefault="00D65A0F" w:rsidP="00D64448">
            <w:pPr>
              <w:tabs>
                <w:tab w:val="decimal" w:pos="122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5A0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Pr="00D65A0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693</w:t>
            </w:r>
            <w:r w:rsidRPr="00D65A0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E432A2" w14:textId="318B6C5A" w:rsidR="00D82D69" w:rsidRPr="00DC571D" w:rsidRDefault="00D82D69" w:rsidP="00D64448">
            <w:pPr>
              <w:tabs>
                <w:tab w:val="decimal" w:pos="122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82D69" w:rsidRPr="00DC571D" w14:paraId="3D78521A" w14:textId="77777777" w:rsidTr="004975E4">
        <w:tc>
          <w:tcPr>
            <w:tcW w:w="6570" w:type="dxa"/>
            <w:shd w:val="clear" w:color="auto" w:fill="auto"/>
            <w:vAlign w:val="bottom"/>
          </w:tcPr>
          <w:p w14:paraId="36742846" w14:textId="77777777" w:rsidR="00D82D69" w:rsidRPr="00DC571D" w:rsidRDefault="00D82D69" w:rsidP="00D64448">
            <w:pPr>
              <w:ind w:left="432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39C9FE" w14:textId="26E2A605" w:rsidR="00D82D69" w:rsidRPr="00DC571D" w:rsidRDefault="001464CA" w:rsidP="00D64448">
            <w:pPr>
              <w:tabs>
                <w:tab w:val="decimal" w:pos="122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="00D65A0F" w:rsidRPr="00D65A0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06D078" w14:textId="0E071DFC" w:rsidR="00D82D69" w:rsidRPr="00DC571D" w:rsidRDefault="001464CA" w:rsidP="00D64448">
            <w:pPr>
              <w:tabs>
                <w:tab w:val="decimal" w:pos="122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="00D82D69"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</w:p>
        </w:tc>
      </w:tr>
      <w:tr w:rsidR="00D82D69" w:rsidRPr="00DC571D" w14:paraId="5FB5BA1E" w14:textId="77777777" w:rsidTr="004975E4">
        <w:tc>
          <w:tcPr>
            <w:tcW w:w="6570" w:type="dxa"/>
            <w:shd w:val="clear" w:color="auto" w:fill="auto"/>
            <w:vAlign w:val="bottom"/>
          </w:tcPr>
          <w:p w14:paraId="4BF2865D" w14:textId="77777777" w:rsidR="00D82D69" w:rsidRPr="00DC571D" w:rsidRDefault="00D82D69" w:rsidP="00D64448">
            <w:pPr>
              <w:tabs>
                <w:tab w:val="left" w:pos="2433"/>
              </w:tabs>
              <w:ind w:left="432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เงินสดสุทธิใช้ไปในกิจกรรมลงทุน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2196C3C" w14:textId="19C2754D" w:rsidR="00D82D69" w:rsidRPr="00DC571D" w:rsidRDefault="00D65A0F" w:rsidP="00D64448">
            <w:pPr>
              <w:tabs>
                <w:tab w:val="decimal" w:pos="122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5A0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Pr="00D65A0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  <w:r w:rsidRPr="00D65A0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45A1A75" w14:textId="3A9218A0" w:rsidR="00D82D69" w:rsidRPr="00DC571D" w:rsidRDefault="00D82D69" w:rsidP="00D64448">
            <w:pPr>
              <w:tabs>
                <w:tab w:val="decimal" w:pos="122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82D69" w:rsidRPr="00DC571D" w14:paraId="534F9F64" w14:textId="77777777" w:rsidTr="004975E4">
        <w:tc>
          <w:tcPr>
            <w:tcW w:w="6570" w:type="dxa"/>
            <w:shd w:val="clear" w:color="auto" w:fill="auto"/>
            <w:vAlign w:val="bottom"/>
          </w:tcPr>
          <w:p w14:paraId="59B1F2E7" w14:textId="77777777" w:rsidR="00D82D69" w:rsidRPr="00DC571D" w:rsidRDefault="00D82D69" w:rsidP="00D64448">
            <w:pPr>
              <w:ind w:left="432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เงินสดสุทธิใช้ไปในกิจกรรมจัดหาเงิน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C0783D" w14:textId="60A679F6" w:rsidR="00D82D69" w:rsidRPr="00DC571D" w:rsidRDefault="00D65A0F" w:rsidP="00D64448">
            <w:pPr>
              <w:tabs>
                <w:tab w:val="decimal" w:pos="122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5A0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Pr="00D65A0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 w:rsidRPr="00D65A0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D17A59" w14:textId="7579C974" w:rsidR="00D82D69" w:rsidRPr="00DC571D" w:rsidRDefault="00D82D69" w:rsidP="00D64448">
            <w:pPr>
              <w:tabs>
                <w:tab w:val="decimal" w:pos="122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82D69" w:rsidRPr="00DC571D" w14:paraId="362562AE" w14:textId="77777777" w:rsidTr="004975E4">
        <w:tc>
          <w:tcPr>
            <w:tcW w:w="6570" w:type="dxa"/>
            <w:shd w:val="clear" w:color="auto" w:fill="auto"/>
            <w:vAlign w:val="bottom"/>
          </w:tcPr>
          <w:p w14:paraId="30A2B138" w14:textId="77777777" w:rsidR="00D82D69" w:rsidRPr="00DC571D" w:rsidRDefault="00D82D69" w:rsidP="00D64448">
            <w:pPr>
              <w:ind w:left="432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เงินสดและรายการเทียบเท่าเงินสดเพิ่มขึ้น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ลดลง) 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758EC7" w14:textId="10EDD7FC" w:rsidR="00D82D69" w:rsidRPr="00DC571D" w:rsidRDefault="001464CA" w:rsidP="00D64448">
            <w:pPr>
              <w:tabs>
                <w:tab w:val="decimal" w:pos="122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D65A0F" w:rsidRPr="00D65A0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4F35589" w14:textId="3A4AA857" w:rsidR="00D82D69" w:rsidRPr="00DC571D" w:rsidRDefault="00D82D69" w:rsidP="00D64448">
            <w:pPr>
              <w:tabs>
                <w:tab w:val="decimal" w:pos="122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82D69" w:rsidRPr="00DC571D" w14:paraId="2C40D644" w14:textId="77777777" w:rsidTr="004975E4">
        <w:tc>
          <w:tcPr>
            <w:tcW w:w="6570" w:type="dxa"/>
            <w:shd w:val="clear" w:color="auto" w:fill="auto"/>
            <w:vAlign w:val="bottom"/>
          </w:tcPr>
          <w:p w14:paraId="53477511" w14:textId="77777777" w:rsidR="00D82D69" w:rsidRPr="00DC571D" w:rsidRDefault="00D82D69" w:rsidP="00D64448">
            <w:pPr>
              <w:ind w:left="432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เงินสดและรายการเทียบเท่าเงินสดต้นปี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62EE6E" w14:textId="5E60D5B2" w:rsidR="00D82D69" w:rsidRPr="00DC571D" w:rsidRDefault="001464CA" w:rsidP="00D64448">
            <w:pPr>
              <w:tabs>
                <w:tab w:val="decimal" w:pos="122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D65A0F" w:rsidRPr="00D65A0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61E953" w14:textId="79186000" w:rsidR="00D82D69" w:rsidRPr="00DC571D" w:rsidRDefault="001464CA" w:rsidP="00D64448">
            <w:pPr>
              <w:tabs>
                <w:tab w:val="decimal" w:pos="122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  <w:r w:rsidR="00D82D69"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</w:p>
        </w:tc>
      </w:tr>
      <w:tr w:rsidR="00D82D69" w:rsidRPr="00477894" w14:paraId="04E9FE4D" w14:textId="77777777" w:rsidTr="004975E4">
        <w:tc>
          <w:tcPr>
            <w:tcW w:w="6570" w:type="dxa"/>
            <w:shd w:val="clear" w:color="auto" w:fill="auto"/>
            <w:vAlign w:val="bottom"/>
          </w:tcPr>
          <w:p w14:paraId="4E68C29F" w14:textId="77777777" w:rsidR="00D82D69" w:rsidRPr="00477894" w:rsidRDefault="00D82D69" w:rsidP="00D64448">
            <w:pPr>
              <w:ind w:left="432"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FF3863" w14:textId="77777777" w:rsidR="00D82D69" w:rsidRPr="00477894" w:rsidRDefault="00D82D69" w:rsidP="00D64448">
            <w:pPr>
              <w:tabs>
                <w:tab w:val="decimal" w:pos="1227"/>
              </w:tabs>
              <w:ind w:left="432"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22F3A7" w14:textId="77777777" w:rsidR="00D82D69" w:rsidRPr="00477894" w:rsidRDefault="00D82D69" w:rsidP="00D64448">
            <w:pPr>
              <w:tabs>
                <w:tab w:val="decimal" w:pos="1227"/>
              </w:tabs>
              <w:ind w:left="432"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D82D69" w:rsidRPr="00DC571D" w14:paraId="7D1528E1" w14:textId="77777777" w:rsidTr="004975E4">
        <w:tc>
          <w:tcPr>
            <w:tcW w:w="6570" w:type="dxa"/>
            <w:shd w:val="clear" w:color="auto" w:fill="auto"/>
            <w:vAlign w:val="bottom"/>
          </w:tcPr>
          <w:p w14:paraId="1FCD7F08" w14:textId="77777777" w:rsidR="00D82D69" w:rsidRPr="00DC571D" w:rsidRDefault="00D82D69" w:rsidP="00D64448">
            <w:pPr>
              <w:ind w:left="432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เงินสดและรายการเทียบเท่าเงินสดปลายปี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8F0C15" w14:textId="73B994DC" w:rsidR="00D82D69" w:rsidRPr="00DC571D" w:rsidRDefault="001464CA" w:rsidP="00D64448">
            <w:pPr>
              <w:tabs>
                <w:tab w:val="decimal" w:pos="122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="00D65A0F" w:rsidRPr="00D65A0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F419D" w14:textId="1C6C402B" w:rsidR="00D82D69" w:rsidRPr="00DC571D" w:rsidRDefault="001464CA" w:rsidP="00D64448">
            <w:pPr>
              <w:tabs>
                <w:tab w:val="decimal" w:pos="122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D82D69"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</w:p>
        </w:tc>
      </w:tr>
    </w:tbl>
    <w:p w14:paraId="2FCE41E4" w14:textId="77777777" w:rsidR="00D82D69" w:rsidRPr="00DC571D" w:rsidRDefault="00D82D69" w:rsidP="00D64448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6C28EF0" w14:textId="77777777" w:rsidR="00D82D69" w:rsidRPr="00DC571D" w:rsidRDefault="00D82D69" w:rsidP="00D64448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C571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ข้อมูลข้างต้นเป็นจำนวนที่รวมอยู่ในงบการเงินของบริษัทย่อยก่อนการตัดบัญชีรายการระหว่างกัน</w:t>
      </w:r>
    </w:p>
    <w:p w14:paraId="40F24F20" w14:textId="77777777" w:rsidR="00D82D69" w:rsidRPr="00D82D69" w:rsidRDefault="00D82D69" w:rsidP="00D64448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2AD25279" w14:textId="77777777" w:rsidR="001C4E6E" w:rsidRPr="00D82D69" w:rsidRDefault="001C4E6E" w:rsidP="00D64448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sectPr w:rsidR="001C4E6E" w:rsidRPr="00D82D69" w:rsidSect="00F91713">
          <w:pgSz w:w="11909" w:h="16834" w:code="9"/>
          <w:pgMar w:top="1440" w:right="720" w:bottom="720" w:left="1728" w:header="706" w:footer="576" w:gutter="0"/>
          <w:cols w:space="720"/>
          <w:docGrid w:linePitch="326"/>
        </w:sectPr>
      </w:pPr>
    </w:p>
    <w:p w14:paraId="61B2A93F" w14:textId="77777777" w:rsidR="00916A44" w:rsidRPr="00980541" w:rsidRDefault="00916A44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E13C60F" w14:textId="5A8EEEF9" w:rsidR="00916A44" w:rsidRPr="00980541" w:rsidRDefault="00916A44" w:rsidP="00D64448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805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ข)</w:t>
      </w:r>
      <w:r w:rsidRPr="009805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 xml:space="preserve">เงินลงทุนในบริษัทย่อย (สุทธิ) สำหรับปีสิ้นสุดวันที่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131254" w:rsidRPr="0098054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31254" w:rsidRPr="009805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</w:t>
      </w:r>
      <w:r w:rsidR="00FD0086" w:rsidRPr="0098054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131254" w:rsidRPr="0098054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31254" w:rsidRPr="009805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9A68BA" w:rsidRPr="0098054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9805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มีการเปลี่ยนแปลงดังนี้</w:t>
      </w:r>
    </w:p>
    <w:p w14:paraId="77A1DDB3" w14:textId="77777777" w:rsidR="003C6C57" w:rsidRPr="00980541" w:rsidRDefault="003C6C57" w:rsidP="00D64448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77743C" w:rsidRPr="00DC571D" w14:paraId="15982F62" w14:textId="77777777" w:rsidTr="004944AD">
        <w:tc>
          <w:tcPr>
            <w:tcW w:w="6678" w:type="dxa"/>
            <w:shd w:val="clear" w:color="auto" w:fill="auto"/>
            <w:vAlign w:val="bottom"/>
          </w:tcPr>
          <w:p w14:paraId="17C31B55" w14:textId="77777777" w:rsidR="0077743C" w:rsidRPr="00DC571D" w:rsidRDefault="0077743C" w:rsidP="00D64448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FC56BC" w14:textId="77777777" w:rsidR="0077743C" w:rsidRPr="00DC571D" w:rsidRDefault="0077743C" w:rsidP="00D6444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7743C" w:rsidRPr="00DC571D" w14:paraId="72A8201D" w14:textId="77777777" w:rsidTr="004944AD">
        <w:tc>
          <w:tcPr>
            <w:tcW w:w="6678" w:type="dxa"/>
            <w:shd w:val="clear" w:color="auto" w:fill="auto"/>
            <w:vAlign w:val="bottom"/>
          </w:tcPr>
          <w:p w14:paraId="0A5E8837" w14:textId="77777777" w:rsidR="0077743C" w:rsidRPr="00DC571D" w:rsidRDefault="0077743C" w:rsidP="00D64448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9C4FA3" w14:textId="77777777" w:rsidR="0077743C" w:rsidRPr="00DC571D" w:rsidRDefault="0077743C" w:rsidP="00D6444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วิธีราคาทุน</w:t>
            </w:r>
          </w:p>
        </w:tc>
      </w:tr>
      <w:tr w:rsidR="0077743C" w:rsidRPr="00DC571D" w14:paraId="6D8B495B" w14:textId="77777777" w:rsidTr="005753D9">
        <w:tc>
          <w:tcPr>
            <w:tcW w:w="6678" w:type="dxa"/>
            <w:shd w:val="clear" w:color="auto" w:fill="auto"/>
            <w:vAlign w:val="bottom"/>
          </w:tcPr>
          <w:p w14:paraId="36E4FB10" w14:textId="77777777" w:rsidR="0077743C" w:rsidRPr="00DC571D" w:rsidRDefault="0077743C" w:rsidP="00D64448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80587A" w14:textId="5D973776" w:rsidR="0077743C" w:rsidRPr="00DC571D" w:rsidRDefault="003C6C57" w:rsidP="00D64448">
            <w:pPr>
              <w:pStyle w:val="a0"/>
              <w:tabs>
                <w:tab w:val="right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C571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FD0086" w:rsidRPr="00DC571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464CA" w:rsidRPr="001464C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CEF49F" w14:textId="749AF491" w:rsidR="0077743C" w:rsidRPr="00DC571D" w:rsidRDefault="003C6C57" w:rsidP="00D64448">
            <w:pPr>
              <w:pStyle w:val="a0"/>
              <w:tabs>
                <w:tab w:val="right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A68BA" w:rsidRPr="00DC571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464CA" w:rsidRPr="001464C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77743C" w:rsidRPr="00DC571D" w14:paraId="340A58D6" w14:textId="77777777" w:rsidTr="005753D9">
        <w:tc>
          <w:tcPr>
            <w:tcW w:w="6678" w:type="dxa"/>
            <w:shd w:val="clear" w:color="auto" w:fill="auto"/>
            <w:vAlign w:val="bottom"/>
          </w:tcPr>
          <w:p w14:paraId="138A20D9" w14:textId="77777777" w:rsidR="0077743C" w:rsidRPr="00DC571D" w:rsidRDefault="0077743C" w:rsidP="00D64448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1AD0D1" w14:textId="77777777" w:rsidR="0077743C" w:rsidRPr="00DC571D" w:rsidRDefault="0077743C" w:rsidP="00D64448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DC571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9AD4D" w14:textId="77777777" w:rsidR="0077743C" w:rsidRPr="00DC571D" w:rsidRDefault="0077743C" w:rsidP="00D64448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C571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7743C" w:rsidRPr="00B0268F" w14:paraId="6C224883" w14:textId="77777777" w:rsidTr="005753D9">
        <w:tc>
          <w:tcPr>
            <w:tcW w:w="6678" w:type="dxa"/>
            <w:shd w:val="clear" w:color="auto" w:fill="auto"/>
            <w:vAlign w:val="bottom"/>
          </w:tcPr>
          <w:p w14:paraId="0BFED8DF" w14:textId="77777777" w:rsidR="0077743C" w:rsidRPr="00B0268F" w:rsidRDefault="0077743C" w:rsidP="00D64448">
            <w:pPr>
              <w:pStyle w:val="a0"/>
              <w:ind w:left="540" w:right="-74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D28F4B" w14:textId="77777777" w:rsidR="0077743C" w:rsidRPr="00B0268F" w:rsidRDefault="0077743C" w:rsidP="00D64448">
            <w:pPr>
              <w:pStyle w:val="a0"/>
              <w:tabs>
                <w:tab w:val="decimal" w:pos="1214"/>
              </w:tabs>
              <w:ind w:right="-74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01780" w14:textId="77777777" w:rsidR="0077743C" w:rsidRPr="00B0268F" w:rsidRDefault="0077743C" w:rsidP="00D64448">
            <w:pPr>
              <w:pStyle w:val="a0"/>
              <w:tabs>
                <w:tab w:val="decimal" w:pos="1214"/>
              </w:tabs>
              <w:ind w:right="-74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12"/>
                <w:szCs w:val="12"/>
                <w:cs/>
                <w:lang w:eastAsia="ja-JP"/>
              </w:rPr>
            </w:pPr>
          </w:p>
        </w:tc>
      </w:tr>
      <w:tr w:rsidR="005D7729" w:rsidRPr="00DC571D" w14:paraId="37D51B7F" w14:textId="77777777" w:rsidTr="005753D9">
        <w:tc>
          <w:tcPr>
            <w:tcW w:w="6678" w:type="dxa"/>
            <w:shd w:val="clear" w:color="auto" w:fill="auto"/>
            <w:vAlign w:val="bottom"/>
          </w:tcPr>
          <w:p w14:paraId="7A44C093" w14:textId="77777777" w:rsidR="005D7729" w:rsidRPr="00DC571D" w:rsidRDefault="005D7729" w:rsidP="00D64448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C57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ราคาตามบัญชีต้นปี (สุทธิ)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9CB253" w14:textId="791864BE" w:rsidR="005D7729" w:rsidRPr="00DC571D" w:rsidRDefault="001464CA" w:rsidP="00D64448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5D772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021</w:t>
            </w:r>
            <w:r w:rsidR="005D772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935</w:t>
            </w:r>
            <w:r w:rsidR="005D772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71FBC9" w14:textId="401922E8" w:rsidR="005D7729" w:rsidRPr="00DC571D" w:rsidRDefault="005D7729" w:rsidP="00D64448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959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435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167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5D7729" w:rsidRPr="00DC571D" w14:paraId="3C388D6D" w14:textId="77777777" w:rsidTr="005753D9">
        <w:tc>
          <w:tcPr>
            <w:tcW w:w="6678" w:type="dxa"/>
            <w:shd w:val="clear" w:color="auto" w:fill="auto"/>
            <w:vAlign w:val="bottom"/>
          </w:tcPr>
          <w:p w14:paraId="058CA9F0" w14:textId="77777777" w:rsidR="005D7729" w:rsidRPr="00DC571D" w:rsidRDefault="005D7729" w:rsidP="00D64448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C57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เงินลงทุนในบริษัทย่อยเพิ่มขึ้นระหว่างปี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6004A7" w14:textId="4902E260" w:rsidR="005D7729" w:rsidRPr="00DC571D" w:rsidRDefault="001464CA" w:rsidP="00D64448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</w:t>
            </w:r>
            <w:r w:rsidR="00D65A0F" w:rsidRPr="00D65A0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438</w:t>
            </w:r>
            <w:r w:rsidR="00D65A0F" w:rsidRPr="00D65A0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9F3170" w14:textId="00FE1FBC" w:rsidR="005D7729" w:rsidRPr="00DC571D" w:rsidRDefault="001464CA" w:rsidP="00D64448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</w:t>
            </w:r>
            <w:r w:rsidR="005D772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5D7729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5D7729" w:rsidRPr="00DC571D" w14:paraId="29928014" w14:textId="77777777" w:rsidTr="005753D9">
        <w:tc>
          <w:tcPr>
            <w:tcW w:w="6678" w:type="dxa"/>
            <w:shd w:val="clear" w:color="auto" w:fill="auto"/>
            <w:vAlign w:val="bottom"/>
          </w:tcPr>
          <w:p w14:paraId="60965A80" w14:textId="77777777" w:rsidR="005D7729" w:rsidRPr="00DC571D" w:rsidRDefault="005D7729" w:rsidP="00D64448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โอนเปลี่ยนประเภทมาจากเงินลงทุนในบริษัทร่วม</w:t>
            </w:r>
          </w:p>
        </w:tc>
        <w:tc>
          <w:tcPr>
            <w:tcW w:w="1440" w:type="dxa"/>
            <w:shd w:val="clear" w:color="auto" w:fill="auto"/>
          </w:tcPr>
          <w:p w14:paraId="031ABA6B" w14:textId="6850652E" w:rsidR="005D7729" w:rsidRPr="00DC571D" w:rsidRDefault="001464CA" w:rsidP="00D64448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300</w:t>
            </w:r>
            <w:r w:rsidR="00D65A0F" w:rsidRPr="00D65A0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336E4D26" w14:textId="77777777" w:rsidR="005D7729" w:rsidRPr="00DC571D" w:rsidRDefault="00931AD1" w:rsidP="00D64448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D65A0F" w:rsidRPr="00DC571D" w14:paraId="498848D3" w14:textId="77777777" w:rsidTr="005753D9">
        <w:tc>
          <w:tcPr>
            <w:tcW w:w="6678" w:type="dxa"/>
            <w:shd w:val="clear" w:color="auto" w:fill="auto"/>
            <w:vAlign w:val="bottom"/>
          </w:tcPr>
          <w:p w14:paraId="215AACA4" w14:textId="77777777" w:rsidR="00D65A0F" w:rsidRPr="00DC571D" w:rsidRDefault="00D65A0F" w:rsidP="00D65A0F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C57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ขาดทุนจากการด้อยค่า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E9DCF6B" w14:textId="3A0DAA93" w:rsidR="00D65A0F" w:rsidRPr="00DC571D" w:rsidRDefault="002778CB" w:rsidP="00D65A0F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2778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  <w:r w:rsidR="000920D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Pr="002778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2B0C6A" w14:textId="77777777" w:rsidR="00D65A0F" w:rsidRPr="00DC571D" w:rsidRDefault="00D65A0F" w:rsidP="00D65A0F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D65A0F" w:rsidRPr="00DC571D" w14:paraId="40F4EE81" w14:textId="77777777" w:rsidTr="005753D9">
        <w:tc>
          <w:tcPr>
            <w:tcW w:w="6678" w:type="dxa"/>
            <w:shd w:val="clear" w:color="auto" w:fill="auto"/>
            <w:vAlign w:val="bottom"/>
          </w:tcPr>
          <w:p w14:paraId="0C5EAC7C" w14:textId="77777777" w:rsidR="00D65A0F" w:rsidRPr="00DC571D" w:rsidRDefault="00D65A0F" w:rsidP="00D65A0F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C57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ราคาตามบัญชีปลายปี (สุทธิ)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0BBEC1" w14:textId="6D7A2770" w:rsidR="00D65A0F" w:rsidRPr="00DC571D" w:rsidRDefault="001464CA" w:rsidP="00D65A0F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330CB5" w:rsidRPr="00330CB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249</w:t>
            </w:r>
            <w:r w:rsidR="00330CB5" w:rsidRPr="00330CB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173</w:t>
            </w:r>
            <w:r w:rsidR="00330CB5" w:rsidRPr="00330CB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A1C450" w14:textId="13854C47" w:rsidR="00D65A0F" w:rsidRPr="00DC571D" w:rsidRDefault="001464CA" w:rsidP="00D65A0F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eastAsia="ja-JP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D65A0F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021</w:t>
            </w:r>
            <w:r w:rsidR="00D65A0F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935</w:t>
            </w:r>
            <w:r w:rsidR="00D65A0F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167</w:t>
            </w:r>
          </w:p>
        </w:tc>
      </w:tr>
    </w:tbl>
    <w:p w14:paraId="0F6EA29C" w14:textId="77777777" w:rsidR="00C14664" w:rsidRPr="00980541" w:rsidRDefault="00C14664" w:rsidP="00D64448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2260E2B0" w14:textId="3D9A8156" w:rsidR="00886603" w:rsidRPr="00980541" w:rsidRDefault="00DF39FE" w:rsidP="00D64448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8054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ค</w:t>
      </w:r>
      <w:r w:rsidR="00886603" w:rsidRPr="009805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1446B3" w:rsidRPr="00980541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886603" w:rsidRPr="009805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การลงทุน</w:t>
      </w:r>
      <w:r w:rsidR="00744636" w:rsidRPr="009805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ในบริษัทย่อย</w:t>
      </w:r>
      <w:r w:rsidR="00886603" w:rsidRPr="009805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- บริษัท ทุ่งสง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888</w:t>
      </w:r>
      <w:r w:rsidR="00886603" w:rsidRPr="009805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จำกัด</w:t>
      </w:r>
    </w:p>
    <w:p w14:paraId="79E52D43" w14:textId="77777777" w:rsidR="00886603" w:rsidRPr="00980541" w:rsidRDefault="00886603" w:rsidP="00D6444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8064D70" w14:textId="3A6352F4" w:rsidR="0077521B" w:rsidRPr="00980541" w:rsidRDefault="0077521B" w:rsidP="00D64448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lang w:val="en-GB"/>
        </w:rPr>
      </w:pPr>
      <w:r w:rsidRPr="009805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cs/>
        </w:rPr>
        <w:t>พ.ศ.</w:t>
      </w:r>
      <w:r w:rsidRPr="009805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  <w:t xml:space="preserve">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lang w:val="en-GB"/>
        </w:rPr>
        <w:t>2566</w:t>
      </w:r>
    </w:p>
    <w:p w14:paraId="54D5A351" w14:textId="77777777" w:rsidR="00980541" w:rsidRPr="00980541" w:rsidRDefault="00980541" w:rsidP="00D64448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lang w:val="en-GB"/>
        </w:rPr>
      </w:pPr>
    </w:p>
    <w:p w14:paraId="22E74E44" w14:textId="247B64FF" w:rsidR="0077521B" w:rsidRPr="00980541" w:rsidRDefault="0077521B" w:rsidP="00D64448">
      <w:pPr>
        <w:ind w:left="53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805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จากการประชุมคณะกรรมการบริษัทย่อย - บริษัท ธนราษฎร์ทุ่งสง จำกัด ครั้งที่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9805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/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9805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เมื่อวันที่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17</w:t>
      </w:r>
      <w:r w:rsidRPr="009805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กันยายน พ.ศ.</w:t>
      </w:r>
      <w:r w:rsidRPr="0098054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9805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805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คณะกรรมการของบริษัทย่อยได้มีมติเห็นชอบให้เพิ่มทุนจดทะเบียนจากเดิม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9805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</w:t>
      </w:r>
      <w:r w:rsidRPr="009805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 ในบริษัท ทุ่งสง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888</w:t>
      </w:r>
      <w:r w:rsidRPr="009805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จำกัด (หุ้นสามัญ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100</w:t>
      </w:r>
      <w:r w:rsidRPr="009805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9805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หุ้น มูลค่าที่ตราไว้หุ้นละ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10</w:t>
      </w:r>
      <w:r w:rsidRPr="009805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</w:t>
      </w:r>
      <w:r w:rsidRPr="009805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บาท) เป็นทุนจดทะเบียน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10</w:t>
      </w:r>
      <w:r w:rsidRPr="009805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</w:t>
      </w:r>
      <w:r w:rsidRPr="009805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 (หุ้นสามัญ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9805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9805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9805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หุ้น มูลค่าที่ตราไว้หุ้นละ</w:t>
      </w:r>
      <w:r w:rsidRPr="0098054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1464CA" w:rsidRPr="001464C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</w:t>
      </w:r>
      <w:r w:rsidRPr="0098054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1464CA" w:rsidRPr="001464C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00</w:t>
      </w:r>
      <w:r w:rsidRPr="0098054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บาท) และในระหว่างปีได้จ่ายชำระค่าหุ้นแล้วทั้งจำนวน</w:t>
      </w:r>
    </w:p>
    <w:p w14:paraId="1EB25980" w14:textId="77777777" w:rsidR="00744636" w:rsidRPr="00980541" w:rsidRDefault="00744636" w:rsidP="00D64448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</w:p>
    <w:p w14:paraId="3B205253" w14:textId="77777777" w:rsidR="00FE594C" w:rsidRPr="00980541" w:rsidRDefault="00DF39FE" w:rsidP="00D64448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8054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ง</w:t>
      </w:r>
      <w:r w:rsidR="00FE594C" w:rsidRPr="009805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FE594C" w:rsidRPr="00980541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FE594C" w:rsidRPr="009805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การจัดตั้งบริษัทย่อย - บริษัท เทเลเฮลท์ แคร์ จำกัด</w:t>
      </w:r>
    </w:p>
    <w:p w14:paraId="62031749" w14:textId="77777777" w:rsidR="00FE594C" w:rsidRPr="00980541" w:rsidRDefault="00FE594C" w:rsidP="00D6444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BA14342" w14:textId="56F568C8" w:rsidR="004D3EEE" w:rsidRPr="00980541" w:rsidRDefault="004D3EEE" w:rsidP="00D64448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lang w:val="en-GB"/>
        </w:rPr>
      </w:pPr>
      <w:r w:rsidRPr="009805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cs/>
        </w:rPr>
        <w:t>พ.ศ.</w:t>
      </w:r>
      <w:r w:rsidRPr="009805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  <w:t xml:space="preserve">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lang w:val="en-GB"/>
        </w:rPr>
        <w:t>2566</w:t>
      </w:r>
    </w:p>
    <w:p w14:paraId="649DF87E" w14:textId="77777777" w:rsidR="00980541" w:rsidRPr="00980541" w:rsidRDefault="00980541" w:rsidP="00D64448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lang w:val="en-GB"/>
        </w:rPr>
      </w:pPr>
    </w:p>
    <w:p w14:paraId="1B52D87C" w14:textId="502A0E9C" w:rsidR="00FE594C" w:rsidRPr="00980541" w:rsidRDefault="00FE594C" w:rsidP="00D64448">
      <w:pPr>
        <w:ind w:left="53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805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จากการประชุมคณะกรรมการของบริษัท ครั้งที่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="00AE6877" w:rsidRPr="00980541">
        <w:rPr>
          <w:rFonts w:ascii="Browallia New" w:eastAsia="Arial Unicode MS" w:hAnsi="Browallia New" w:cs="Browallia New"/>
          <w:color w:val="000000"/>
          <w:sz w:val="26"/>
          <w:szCs w:val="26"/>
        </w:rPr>
        <w:t>/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9805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เมื่อวันที่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9805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9805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คณะกรรมการได้มีมติอนุมัติให้มีการจัดตั้งบริษัทย่อย - บริษัท เทเลเฮลท์ แคร์ จำกัด โดยมีวัตถุประสงค์เพื่อดำเนินธุรกิจดูแลสุขภาพและการแพทย์ทางไกลโดยนำเทคโนโลยีเข้ามาสนับสนุนธุรกิจของบริษัท บริษัทย่อยได้จดทะเบียนจัดตั้งบริษัทในประเทศไทยกับกระทรวงพาณิชย์ในเดือนมกราคม พ.ศ.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9805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โดยมีทุนจดทะเบียน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200</w:t>
      </w:r>
      <w:r w:rsidRPr="009805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9805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(หุ้นสามัญ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</w:t>
      </w:r>
      <w:r w:rsidR="00AE6877" w:rsidRPr="00980541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="00AE6877" w:rsidRPr="00980541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9805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 มูลค่าที่ตราไว้หุ้นละ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="00AE6877" w:rsidRPr="00980541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9805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บาท) บริษัทถือหุ้นในบริษัทย่อยดังกล่าวร้อยละ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85</w:t>
      </w:r>
      <w:r w:rsidR="00AE6877" w:rsidRPr="00980541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9805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โดยมีการเรียกชำระค่าหุ้นในสัดส่วนร้อยละ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</w:t>
      </w:r>
      <w:r w:rsidR="00AE6877" w:rsidRPr="00980541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9805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ของทุนจดทะเบียน บริษัทได้จ่ายชำระค่าหุ้นแล้วเป็นจำนวนเงิน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42</w:t>
      </w:r>
      <w:r w:rsidR="00AE6877" w:rsidRPr="00980541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</w:t>
      </w:r>
      <w:r w:rsidRPr="009805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</w:t>
      </w:r>
    </w:p>
    <w:p w14:paraId="5447D74D" w14:textId="77777777" w:rsidR="00FE594C" w:rsidRPr="00980541" w:rsidRDefault="00CB74F5" w:rsidP="00D64448">
      <w:pPr>
        <w:ind w:left="53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631B7F09" w14:textId="77777777" w:rsidR="00FE594C" w:rsidRPr="00980541" w:rsidRDefault="00DF39FE" w:rsidP="00D64448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805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</w:t>
      </w:r>
      <w:r w:rsidR="00FE594C" w:rsidRPr="009805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FE594C" w:rsidRPr="00980541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5029C3" w:rsidRPr="009805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การเพิ่มทุนของบริษัทย่อย - บริษัท ที เอช เฮลท์ จำกัด</w:t>
      </w:r>
    </w:p>
    <w:p w14:paraId="30E562D9" w14:textId="77777777" w:rsidR="00C14664" w:rsidRPr="00477894" w:rsidRDefault="00C14664" w:rsidP="00477894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lang w:val="en-GB"/>
        </w:rPr>
      </w:pPr>
    </w:p>
    <w:p w14:paraId="6B0DEBDB" w14:textId="3B2D8E74" w:rsidR="00AC6A41" w:rsidRPr="00980541" w:rsidRDefault="00C14664" w:rsidP="00D64448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lang w:val="en-GB"/>
        </w:rPr>
      </w:pPr>
      <w:r w:rsidRPr="009805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cs/>
        </w:rPr>
        <w:t>พ.ศ.</w:t>
      </w:r>
      <w:r w:rsidRPr="009805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  <w:t xml:space="preserve">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lang w:val="en-GB"/>
        </w:rPr>
        <w:t>2567</w:t>
      </w:r>
    </w:p>
    <w:p w14:paraId="101E2646" w14:textId="77777777" w:rsidR="00980541" w:rsidRPr="00980541" w:rsidRDefault="00980541" w:rsidP="00D64448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lang w:val="en-GB"/>
        </w:rPr>
      </w:pPr>
    </w:p>
    <w:p w14:paraId="6FAF0CB1" w14:textId="27EE6A6B" w:rsidR="00AC6A41" w:rsidRPr="00445875" w:rsidRDefault="00AC6A41" w:rsidP="00D64448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</w:pPr>
      <w:r w:rsidRPr="0044587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จากการประชุมคณะกรรมบริษัทของบริษัท ที</w:t>
      </w:r>
      <w:r w:rsidR="00C45CF5" w:rsidRPr="0044587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Pr="0044587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เอช เฮลท์ จำกัด ครั้งที่ </w:t>
      </w:r>
      <w:r w:rsidR="001464CA" w:rsidRPr="001464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10</w:t>
      </w:r>
      <w:r w:rsidRPr="0044587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/</w:t>
      </w:r>
      <w:r w:rsidR="001464CA" w:rsidRPr="001464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2566</w:t>
      </w:r>
      <w:r w:rsidRPr="0044587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เมื่อวันที่ </w:t>
      </w:r>
      <w:r w:rsidR="001464CA" w:rsidRPr="001464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</w:t>
      </w:r>
      <w:r w:rsidRPr="0044587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ตุลาคม พ.ศ. </w:t>
      </w:r>
      <w:r w:rsidR="001464CA" w:rsidRPr="001464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2566</w:t>
      </w:r>
      <w:r w:rsidRPr="0044587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ที่ประชุมได้มีมติอนุมัติ</w:t>
      </w:r>
      <w:r w:rsidRPr="0044587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กรอบการเพิ่มทุนของบริษัทย่อย - บริษัท ที</w:t>
      </w:r>
      <w:r w:rsidR="00C45CF5" w:rsidRPr="0044587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44587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เอช เฮลท์ จำกัด จากเดิม </w:t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21</w:t>
      </w:r>
      <w:r w:rsidRPr="0044587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.</w:t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00</w:t>
      </w:r>
      <w:r w:rsidRPr="0044587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ล้านบาท (หุ้นสามัญ </w:t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210</w:t>
      </w:r>
      <w:r w:rsidRPr="0044587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Pr="0044587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หุ้น มูลค่าที่ตราไว้หุ้นละ</w:t>
      </w:r>
      <w:r w:rsidRPr="009805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1464CA" w:rsidRPr="001464CA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100</w:t>
      </w:r>
      <w:r w:rsidRPr="00445875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 xml:space="preserve"> บาท) เป็นทุนจดทะเบียน </w:t>
      </w:r>
      <w:r w:rsidR="001464CA" w:rsidRPr="001464CA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100</w:t>
      </w:r>
      <w:r w:rsidRPr="00445875">
        <w:rPr>
          <w:rFonts w:ascii="Browallia New" w:eastAsia="Arial Unicode MS" w:hAnsi="Browallia New" w:cs="Browallia New"/>
          <w:color w:val="000000"/>
          <w:spacing w:val="-12"/>
          <w:sz w:val="26"/>
          <w:szCs w:val="26"/>
        </w:rPr>
        <w:t>.</w:t>
      </w:r>
      <w:r w:rsidR="001464CA" w:rsidRPr="001464CA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00</w:t>
      </w:r>
      <w:r w:rsidRPr="00445875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 xml:space="preserve"> ล้านบาท (หุ้นสามัญ </w:t>
      </w:r>
      <w:r w:rsidR="001464CA" w:rsidRPr="001464CA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1</w:t>
      </w:r>
      <w:r w:rsidRPr="00445875">
        <w:rPr>
          <w:rFonts w:ascii="Browallia New" w:eastAsia="Arial Unicode MS" w:hAnsi="Browallia New" w:cs="Browallia New"/>
          <w:color w:val="000000"/>
          <w:spacing w:val="-12"/>
          <w:sz w:val="26"/>
          <w:szCs w:val="26"/>
        </w:rPr>
        <w:t>,</w:t>
      </w:r>
      <w:r w:rsidR="001464CA" w:rsidRPr="001464CA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000</w:t>
      </w:r>
      <w:r w:rsidRPr="00445875">
        <w:rPr>
          <w:rFonts w:ascii="Browallia New" w:eastAsia="Arial Unicode MS" w:hAnsi="Browallia New" w:cs="Browallia New"/>
          <w:color w:val="000000"/>
          <w:spacing w:val="-12"/>
          <w:sz w:val="26"/>
          <w:szCs w:val="26"/>
        </w:rPr>
        <w:t>,</w:t>
      </w:r>
      <w:r w:rsidR="001464CA" w:rsidRPr="001464CA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000</w:t>
      </w:r>
      <w:r w:rsidRPr="00445875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 xml:space="preserve"> หุ้น มูลค่าที่ตราไว้หุ้นละ </w:t>
      </w:r>
      <w:r w:rsidR="001464CA" w:rsidRPr="001464CA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100</w:t>
      </w:r>
      <w:r w:rsidRPr="00445875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 xml:space="preserve"> บาท) โดยการออกหุ้นเพิ่มทุนดังกล่าว</w:t>
      </w:r>
      <w:r w:rsidRPr="00445875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สามารถออกหุ้นให้แก่บุคคลอื่นได้ในสัดส่วนร้อยละ </w:t>
      </w:r>
      <w:r w:rsidR="001464CA" w:rsidRPr="001464CA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49</w:t>
      </w:r>
      <w:r w:rsidRPr="00445875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.</w:t>
      </w:r>
      <w:r w:rsidR="001464CA" w:rsidRPr="001464CA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22</w:t>
      </w:r>
      <w:r w:rsidRPr="00445875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ของทุนจดทะเบียนทั้งหมด</w:t>
      </w:r>
    </w:p>
    <w:p w14:paraId="2986C429" w14:textId="77777777" w:rsidR="00AC6A41" w:rsidRPr="00980541" w:rsidRDefault="00AC6A41" w:rsidP="00D64448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32201510" w14:textId="6EF207E0" w:rsidR="00631645" w:rsidRPr="00980541" w:rsidRDefault="00AC6A41" w:rsidP="00D64448">
      <w:pPr>
        <w:ind w:left="53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</w:pPr>
      <w:r w:rsidRPr="0098054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จากการประชุมคณะวิสามัญของบริษัท</w:t>
      </w:r>
      <w:r w:rsidR="00C45CF5" w:rsidRPr="0098054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98054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ที</w:t>
      </w:r>
      <w:r w:rsidR="00C45CF5" w:rsidRPr="0098054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98054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เอช เฮลท์ จำกัด ครั้งที่ </w:t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Pr="0098054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/</w:t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98054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98054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เมื่อวันที่ </w:t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16</w:t>
      </w:r>
      <w:r w:rsidRPr="0098054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98054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มกราคม พ.ศ. </w:t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98054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98054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ที่ประชุมได้มีมติอนุมัติเพิ่มทุนจดทะเบียนของบริษัทจากเดิม </w:t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21</w:t>
      </w:r>
      <w:r w:rsidRPr="0098054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00</w:t>
      </w:r>
      <w:r w:rsidRPr="0098054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98054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ล้านบาท (หุ้นสามัญ </w:t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210</w:t>
      </w:r>
      <w:r w:rsidRPr="0098054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Pr="0098054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98054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หุ้น มูลค่าที่ตราไว้หุ้นละ </w:t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100</w:t>
      </w:r>
      <w:r w:rsidRPr="0098054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98054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บาท) เป็นทุนจดทะเบียน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41</w:t>
      </w:r>
      <w:r w:rsidRPr="00980541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98054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805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(หุ้นสามัญ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410</w:t>
      </w:r>
      <w:r w:rsidRPr="00980541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98054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805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หุ้น มูลค่าที่ตราไว้หุ้นละ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100</w:t>
      </w:r>
      <w:r w:rsidRPr="0098054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805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บาท) โดยการออกหุ้นสามัญเพิ่มทุนจำนวน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200</w:t>
      </w:r>
      <w:r w:rsidRPr="00980541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98054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805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หุ้น มูลค่าที่ตราไว้หุ้นละ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100</w:t>
      </w:r>
      <w:r w:rsidRPr="0098054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805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บาท โดยหุ้นสามัญเพิ่มทุนทั้งหมดได้จำหน่ายให้แก่บุคคลอื่น บริษัทย่อยดังกล่าวได้รับชำระค่าหุ้นเพิ่มทุนและบริษัทได้จดทะเบียนเพิ่มทุนกับกระทรวงพาณิชย์เรียบร้อยแล้วเมื่อวันที่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</w:t>
      </w:r>
      <w:r w:rsidRPr="0098054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805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มกราคม พ.ศ.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98054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805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การเพิ่มทุนนี้</w:t>
      </w:r>
      <w:r w:rsidR="00B0268F" w:rsidRPr="009805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9805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ทำให้สัดส่วนการถือครองของบริษัทลดลงจากร้อยละ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100</w:t>
      </w:r>
      <w:r w:rsidRPr="00980541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98054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805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เหลือร้อยละ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51</w:t>
      </w:r>
      <w:r w:rsidRPr="00980541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22</w:t>
      </w:r>
    </w:p>
    <w:p w14:paraId="13D4DB2F" w14:textId="77777777" w:rsidR="00C14664" w:rsidRPr="00980541" w:rsidRDefault="00C14664" w:rsidP="00D64448">
      <w:pPr>
        <w:ind w:left="547" w:hanging="7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67E961C7" w14:textId="63BBA6C5" w:rsidR="004D3EEE" w:rsidRPr="00980541" w:rsidRDefault="004D3EEE" w:rsidP="00D64448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lang w:val="en-GB"/>
        </w:rPr>
      </w:pPr>
      <w:r w:rsidRPr="009805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cs/>
        </w:rPr>
        <w:t>พ.ศ.</w:t>
      </w:r>
      <w:r w:rsidRPr="009805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  <w:t xml:space="preserve">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lang w:val="en-GB"/>
        </w:rPr>
        <w:t>2566</w:t>
      </w:r>
    </w:p>
    <w:p w14:paraId="7F5908F9" w14:textId="77777777" w:rsidR="00980541" w:rsidRPr="00980541" w:rsidRDefault="00980541" w:rsidP="00D64448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lang w:val="en-GB"/>
        </w:rPr>
      </w:pPr>
    </w:p>
    <w:p w14:paraId="15BA3810" w14:textId="28056B74" w:rsidR="00631645" w:rsidRPr="0082167A" w:rsidRDefault="00631645" w:rsidP="00D64448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805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จากการประชุมคณะกรรมการของบริษัท ครั้งที่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9</w:t>
      </w:r>
      <w:r w:rsidRPr="009805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/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9805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เมื่อวันที่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21</w:t>
      </w:r>
      <w:r w:rsidRPr="009805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สิงหาคม พ.ศ.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9805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คณะกรรมการได้มีมติอนุมัติให้เพิ่มทุน</w:t>
      </w:r>
      <w:r w:rsidR="008216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8216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ในบริษัทย่อย - บริษัท ที เอช เฮลท์ จำกัด จากเดิม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82167A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8216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(หุ้นสามัญ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Pr="0082167A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8216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 มูลค่าที่ตราไว้</w:t>
      </w:r>
      <w:r w:rsidR="0082167A" w:rsidRPr="008216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หุ้นละ</w:t>
      </w:r>
      <w:r w:rsidRPr="008216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100</w:t>
      </w:r>
      <w:r w:rsidRPr="0082167A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8216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บาท) เป็นทุนจด</w:t>
      </w:r>
      <w:r w:rsidRPr="00445875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ทะเบียน</w:t>
      </w:r>
      <w:r w:rsidRPr="009805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1464CA" w:rsidRPr="001464CA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21</w:t>
      </w:r>
      <w:r w:rsidRPr="00445875">
        <w:rPr>
          <w:rFonts w:ascii="Browallia New" w:eastAsia="Arial Unicode MS" w:hAnsi="Browallia New" w:cs="Browallia New"/>
          <w:color w:val="000000"/>
          <w:spacing w:val="-12"/>
          <w:sz w:val="26"/>
          <w:szCs w:val="26"/>
        </w:rPr>
        <w:t>.</w:t>
      </w:r>
      <w:r w:rsidR="001464CA" w:rsidRPr="001464CA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00</w:t>
      </w:r>
      <w:r w:rsidRPr="00445875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 xml:space="preserve"> ล้านบาท (หุ้นสามัญ </w:t>
      </w:r>
      <w:r w:rsidR="001464CA" w:rsidRPr="001464CA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210</w:t>
      </w:r>
      <w:r w:rsidRPr="00445875">
        <w:rPr>
          <w:rFonts w:ascii="Browallia New" w:eastAsia="Arial Unicode MS" w:hAnsi="Browallia New" w:cs="Browallia New"/>
          <w:color w:val="000000"/>
          <w:spacing w:val="-12"/>
          <w:sz w:val="26"/>
          <w:szCs w:val="26"/>
        </w:rPr>
        <w:t>,</w:t>
      </w:r>
      <w:r w:rsidR="001464CA" w:rsidRPr="001464CA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000</w:t>
      </w:r>
      <w:r w:rsidRPr="00445875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 xml:space="preserve"> หุ้น</w:t>
      </w:r>
      <w:r w:rsidR="00034A67" w:rsidRPr="00445875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>มูลค่า</w:t>
      </w:r>
      <w:r w:rsidRPr="00445875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>ที่ตราไว้</w:t>
      </w:r>
      <w:r w:rsidR="0082167A" w:rsidRPr="00445875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>หุ้นละ</w:t>
      </w:r>
      <w:r w:rsidRPr="00445875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 xml:space="preserve"> </w:t>
      </w:r>
      <w:r w:rsidR="001464CA" w:rsidRPr="001464CA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100</w:t>
      </w:r>
      <w:r w:rsidRPr="00445875">
        <w:rPr>
          <w:rFonts w:ascii="Browallia New" w:eastAsia="Arial Unicode MS" w:hAnsi="Browallia New" w:cs="Browallia New"/>
          <w:color w:val="000000"/>
          <w:spacing w:val="-12"/>
          <w:sz w:val="26"/>
          <w:szCs w:val="26"/>
        </w:rPr>
        <w:t>.</w:t>
      </w:r>
      <w:r w:rsidR="001464CA" w:rsidRPr="001464CA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00</w:t>
      </w:r>
      <w:r w:rsidRPr="00445875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 xml:space="preserve"> บาท) โดยการออกหุ้นสามัญ </w:t>
      </w:r>
      <w:r w:rsidR="001464CA" w:rsidRPr="001464CA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200</w:t>
      </w:r>
      <w:r w:rsidRPr="00445875">
        <w:rPr>
          <w:rFonts w:ascii="Browallia New" w:eastAsia="Arial Unicode MS" w:hAnsi="Browallia New" w:cs="Browallia New"/>
          <w:color w:val="000000"/>
          <w:spacing w:val="-12"/>
          <w:sz w:val="26"/>
          <w:szCs w:val="26"/>
        </w:rPr>
        <w:t>,</w:t>
      </w:r>
      <w:r w:rsidR="001464CA" w:rsidRPr="001464CA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000</w:t>
      </w:r>
      <w:r w:rsidRPr="00445875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 xml:space="preserve"> หุ้น มูลค่า</w:t>
      </w:r>
      <w:r w:rsidR="0082167A">
        <w:rPr>
          <w:rFonts w:ascii="Browallia New" w:eastAsia="Arial Unicode MS" w:hAnsi="Browallia New" w:cs="Browallia New"/>
          <w:color w:val="000000"/>
          <w:spacing w:val="-12"/>
          <w:sz w:val="26"/>
          <w:szCs w:val="26"/>
        </w:rPr>
        <w:br/>
      </w:r>
      <w:r w:rsidRPr="00445875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 xml:space="preserve">ที่ตราไว้หุ้นละ </w:t>
      </w:r>
      <w:r w:rsidR="001464CA" w:rsidRPr="001464CA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100</w:t>
      </w:r>
      <w:r w:rsidRPr="00445875">
        <w:rPr>
          <w:rFonts w:ascii="Browallia New" w:eastAsia="Arial Unicode MS" w:hAnsi="Browallia New" w:cs="Browallia New"/>
          <w:color w:val="000000"/>
          <w:spacing w:val="-12"/>
          <w:sz w:val="26"/>
          <w:szCs w:val="26"/>
        </w:rPr>
        <w:t>.</w:t>
      </w:r>
      <w:r w:rsidR="001464CA" w:rsidRPr="001464CA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00</w:t>
      </w:r>
      <w:r w:rsidRPr="00445875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 xml:space="preserve"> บาท</w:t>
      </w:r>
      <w:r w:rsidRPr="009805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445875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cs/>
        </w:rPr>
        <w:t xml:space="preserve">บริษัทย่อยได้จดทะเบียนเพิ่มทุนกับกระทรวงพาณิชย์เมื่อวันที่ </w:t>
      </w:r>
      <w:r w:rsidR="001464CA" w:rsidRPr="001464CA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lang w:val="en-GB"/>
        </w:rPr>
        <w:t>18</w:t>
      </w:r>
      <w:r w:rsidRPr="00445875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cs/>
        </w:rPr>
        <w:t xml:space="preserve"> กันยายน พ.ศ. </w:t>
      </w:r>
      <w:r w:rsidR="001464CA" w:rsidRPr="001464CA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lang w:val="en-GB"/>
        </w:rPr>
        <w:t>2566</w:t>
      </w:r>
      <w:r w:rsidRPr="00445875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cs/>
        </w:rPr>
        <w:t xml:space="preserve"> โดยได้ทำการเรียกชำระร้อยละ </w:t>
      </w:r>
      <w:r w:rsidR="001464CA" w:rsidRPr="001464CA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lang w:val="en-GB"/>
        </w:rPr>
        <w:t>25</w:t>
      </w:r>
      <w:r w:rsidRPr="00445875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cs/>
        </w:rPr>
        <w:t xml:space="preserve"> ของทุนจดทะเบียน</w:t>
      </w:r>
      <w:r w:rsidRPr="009805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200</w:t>
      </w:r>
      <w:r w:rsidRPr="009805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9805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หุ้น คิดเป็นเงินจำนวน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</w:t>
      </w:r>
      <w:r w:rsidRPr="009805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</w:t>
      </w:r>
      <w:r w:rsidRPr="009805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 ในเดือนสิงหาคม พ.ศ.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9805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และได้ทำการเรียกชำระ</w:t>
      </w:r>
      <w:r w:rsidRPr="008216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ร้อยละ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75</w:t>
      </w:r>
      <w:r w:rsidRPr="008216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ของทุนจดทะเบียน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200</w:t>
      </w:r>
      <w:r w:rsidRPr="008216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8216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หุ้น คิดเป็นเงินจำนวน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15</w:t>
      </w:r>
      <w:r w:rsidRPr="008216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</w:t>
      </w:r>
      <w:r w:rsidRPr="008216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 ในเดือนธันวาคม พ.ศ.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8216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ทำให้ทุนจดทะเบียน</w:t>
      </w:r>
      <w:r w:rsidRPr="008216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เรียกชำระแล้ว ณ วันที่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8216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8216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คิดเป็นจำนวนเงิน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21</w:t>
      </w:r>
      <w:r w:rsidRPr="0082167A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8216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</w:t>
      </w:r>
    </w:p>
    <w:p w14:paraId="24057E2E" w14:textId="77777777" w:rsidR="00631645" w:rsidRPr="00980541" w:rsidRDefault="00631645" w:rsidP="00D64448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01C65F51" w14:textId="77777777" w:rsidR="00E3163F" w:rsidRPr="00980541" w:rsidRDefault="00DF39FE" w:rsidP="00D64448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805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ฉ</w:t>
      </w:r>
      <w:r w:rsidR="00F71758" w:rsidRPr="009805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F71758" w:rsidRPr="00980541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F71758" w:rsidRPr="009805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การเพิ่มทุนของบริษัทย่อย - บริษัท ธนบุรีเสริมรัฐ จำกัด</w:t>
      </w:r>
    </w:p>
    <w:p w14:paraId="3243472C" w14:textId="77777777" w:rsidR="00631645" w:rsidRPr="00980541" w:rsidRDefault="00631645" w:rsidP="00D64448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5A0E24EC" w14:textId="557E6A18" w:rsidR="004D3EEE" w:rsidRPr="00980541" w:rsidRDefault="004D3EEE" w:rsidP="00D64448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lang w:val="en-GB"/>
        </w:rPr>
      </w:pPr>
      <w:r w:rsidRPr="009805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cs/>
        </w:rPr>
        <w:t>พ.ศ.</w:t>
      </w:r>
      <w:r w:rsidRPr="009805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  <w:t xml:space="preserve">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lang w:val="en-GB"/>
        </w:rPr>
        <w:t>2566</w:t>
      </w:r>
    </w:p>
    <w:p w14:paraId="6BAB5C94" w14:textId="77777777" w:rsidR="00980541" w:rsidRPr="00980541" w:rsidRDefault="00980541" w:rsidP="00D64448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lang w:val="en-GB"/>
        </w:rPr>
      </w:pPr>
    </w:p>
    <w:p w14:paraId="280B9AB8" w14:textId="25EFE4DC" w:rsidR="00631645" w:rsidRPr="00B416CA" w:rsidRDefault="00631645" w:rsidP="00D64448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  <w:r w:rsidRPr="0098054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จากการประชุมคณะกรรมการของบริษัท ครั้งที่ </w:t>
      </w:r>
      <w:r w:rsidR="001464CA" w:rsidRPr="001464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10</w:t>
      </w:r>
      <w:r w:rsidRPr="0098054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/</w:t>
      </w:r>
      <w:r w:rsidR="001464CA" w:rsidRPr="001464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2566</w:t>
      </w:r>
      <w:r w:rsidRPr="0098054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เมื่อวันที่ </w:t>
      </w:r>
      <w:r w:rsidR="001464CA" w:rsidRPr="001464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8</w:t>
      </w:r>
      <w:r w:rsidRPr="0098054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กันยายน พ.ศ. </w:t>
      </w:r>
      <w:r w:rsidR="001464CA" w:rsidRPr="001464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2566</w:t>
      </w:r>
      <w:r w:rsidRPr="0098054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คณะกรรมการได้มีมติอนุมัติให้มีการเพิ่มทุน</w:t>
      </w:r>
      <w:r w:rsidRPr="00B416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ของบริษัทย่อย - บริษัท ธนบุรี เสริมรัฐ จำกัด จากเดิม </w:t>
      </w:r>
      <w:r w:rsidR="001464CA" w:rsidRPr="001464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100</w:t>
      </w:r>
      <w:r w:rsidRPr="00B416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1464CA" w:rsidRPr="001464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00</w:t>
      </w:r>
      <w:r w:rsidRPr="00B416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B416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ล้านบาท (หุ้นสามัญ </w:t>
      </w:r>
      <w:r w:rsidR="001464CA" w:rsidRPr="001464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10</w:t>
      </w:r>
      <w:r w:rsidRPr="00B416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1464CA" w:rsidRPr="001464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000</w:t>
      </w:r>
      <w:r w:rsidRPr="00B416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1464CA" w:rsidRPr="001464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000</w:t>
      </w:r>
      <w:r w:rsidRPr="00B416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B416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หุ้น มูลค่าที่ตราไว้</w:t>
      </w:r>
      <w:r w:rsidR="0082167A" w:rsidRPr="00B416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หุ้นละ</w:t>
      </w:r>
      <w:r w:rsidRPr="00B416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="001464CA" w:rsidRPr="001464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10</w:t>
      </w:r>
      <w:r w:rsidRPr="00B416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1464CA" w:rsidRPr="001464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00</w:t>
      </w:r>
      <w:r w:rsidRPr="00B416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B416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บาท)</w:t>
      </w:r>
      <w:r w:rsidRPr="0098054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98054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เป็นทุนจดทะเบียน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113</w:t>
      </w:r>
      <w:r w:rsidRPr="0098054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300</w:t>
      </w:r>
      <w:r w:rsidRPr="0098054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98054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8054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บาท (</w:t>
      </w:r>
      <w:r w:rsidRPr="009805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หุ้นสามัญ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</w:t>
      </w:r>
      <w:r w:rsidRPr="009805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,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330</w:t>
      </w:r>
      <w:r w:rsidRPr="009805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,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9805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 มูลค่าที่ตราไว้หุ้นละ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Pr="00980541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9805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บาท) โดยการออกหุ้นสามัญ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B416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330</w:t>
      </w:r>
      <w:r w:rsidRPr="00B416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B416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B416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หุ้น มูลค่าที่ตราไว้</w:t>
      </w:r>
      <w:r w:rsidR="0082167A" w:rsidRPr="00B416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หุ้นละ</w:t>
      </w:r>
      <w:r w:rsidRPr="00B416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10</w:t>
      </w:r>
      <w:r w:rsidRPr="00B416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</w:t>
      </w:r>
      <w:r w:rsidR="0082167A" w:rsidRPr="00B416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82167A" w:rsidRPr="00B416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บาท</w:t>
      </w:r>
      <w:r w:rsidRPr="00B416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) </w:t>
      </w:r>
      <w:r w:rsidRPr="00B416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การออกหุ้นสามัญ</w:t>
      </w:r>
      <w:r w:rsidRPr="00B416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เพิ่มทุนดังกล่าว บริษัทย่อยได้ทำการเรียกชำระค่าหุ้นครบแล้ว</w:t>
      </w:r>
      <w:r w:rsidRPr="009805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B416CA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และได้จดทะเบียนเพิ่มทุนกับกระทรวงพาณิชย์เมื่อวันที่ </w:t>
      </w:r>
      <w:r w:rsidR="001464CA" w:rsidRPr="001464CA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12</w:t>
      </w:r>
      <w:r w:rsidRPr="00B416CA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ตุลาคม พ.ศ. </w:t>
      </w:r>
      <w:r w:rsidR="001464CA" w:rsidRPr="001464CA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2566</w:t>
      </w:r>
      <w:r w:rsidRPr="00B416CA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ทำให้ทุนจดทะเบียนเรียกชำระแล้ว ณ วันที่ </w:t>
      </w:r>
      <w:r w:rsidR="001464CA" w:rsidRPr="001464CA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31</w:t>
      </w:r>
      <w:r w:rsidRPr="00B416CA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ธันวาคม</w:t>
      </w:r>
      <w:r w:rsidRPr="009805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B416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1464CA" w:rsidRPr="001464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2566</w:t>
      </w:r>
      <w:r w:rsidRPr="00B416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คิดเป็นจำนวนเงิน </w:t>
      </w:r>
      <w:r w:rsidR="001464CA" w:rsidRPr="001464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113</w:t>
      </w:r>
      <w:r w:rsidRPr="00B416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,</w:t>
      </w:r>
      <w:r w:rsidR="001464CA" w:rsidRPr="001464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300</w:t>
      </w:r>
      <w:r w:rsidRPr="00B416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,</w:t>
      </w:r>
      <w:r w:rsidR="001464CA" w:rsidRPr="001464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000</w:t>
      </w:r>
      <w:r w:rsidRPr="00B416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บาท </w:t>
      </w:r>
    </w:p>
    <w:p w14:paraId="603B4F8C" w14:textId="77777777" w:rsidR="00631645" w:rsidRPr="00980541" w:rsidRDefault="00631645" w:rsidP="00D64448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</w:p>
    <w:p w14:paraId="5E678B5E" w14:textId="461F9DFA" w:rsidR="00631645" w:rsidRPr="00980541" w:rsidRDefault="00631645" w:rsidP="00D64448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8054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จากการประชุมคณะกรรมการบริษัท ครั้งที่ </w:t>
      </w:r>
      <w:r w:rsidR="001464CA" w:rsidRPr="001464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10</w:t>
      </w:r>
      <w:r w:rsidRPr="0098054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/</w:t>
      </w:r>
      <w:r w:rsidR="001464CA" w:rsidRPr="001464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2566</w:t>
      </w:r>
      <w:r w:rsidRPr="0098054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เมื่อวันที่ </w:t>
      </w:r>
      <w:r w:rsidR="001464CA" w:rsidRPr="001464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8</w:t>
      </w:r>
      <w:r w:rsidRPr="0098054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กันยายน พ.ศ. </w:t>
      </w:r>
      <w:r w:rsidR="001464CA" w:rsidRPr="001464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2566</w:t>
      </w:r>
      <w:r w:rsidRPr="0098054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คณะกรรมการมีมติอนุมัติให้สละสิทธิ์การเพิ่มทุนในบริษัทย่อย - บริษัท ธนบุรีเสริมรัฐ จำกัด โดยการสละสิทธิ์การเพิ่มทุนดังกล่าวส่งผลให้สัดส่วนการถือครองลดลงจากร้อยละ </w:t>
      </w:r>
      <w:r w:rsidR="001464CA" w:rsidRPr="001464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99</w:t>
      </w:r>
      <w:r w:rsidRPr="0098054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.</w:t>
      </w:r>
      <w:r w:rsidR="001464CA" w:rsidRPr="001464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98</w:t>
      </w:r>
      <w:r w:rsidRPr="0098054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เป็นร้อยละ </w:t>
      </w:r>
      <w:r w:rsidR="001464CA" w:rsidRPr="001464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88</w:t>
      </w:r>
      <w:r w:rsidRPr="0098054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.</w:t>
      </w:r>
      <w:r w:rsidR="001464CA" w:rsidRPr="001464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24</w:t>
      </w:r>
    </w:p>
    <w:p w14:paraId="455A895D" w14:textId="77777777" w:rsidR="00F71758" w:rsidRPr="00980541" w:rsidRDefault="00B0268F" w:rsidP="00D64448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8054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3D54840F" w14:textId="77777777" w:rsidR="00E3163F" w:rsidRPr="00980541" w:rsidRDefault="00DF39FE" w:rsidP="00D64448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805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ช</w:t>
      </w:r>
      <w:r w:rsidR="00114591" w:rsidRPr="009805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114591" w:rsidRPr="009805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="00E3163F" w:rsidRPr="009805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การลงทุนเพิ่มในบริษัทร่วม - บริษัท โรงพยาบาลธนบุรี รังสิต จำกัด</w:t>
      </w:r>
    </w:p>
    <w:p w14:paraId="6E5B1407" w14:textId="77777777" w:rsidR="00E3163F" w:rsidRPr="00980541" w:rsidRDefault="00E3163F" w:rsidP="00D64448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371C55EB" w14:textId="1B543B0F" w:rsidR="00AC6A41" w:rsidRPr="00980541" w:rsidRDefault="00AC6A41" w:rsidP="00D64448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lang w:val="en-GB"/>
        </w:rPr>
      </w:pPr>
      <w:r w:rsidRPr="009805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cs/>
        </w:rPr>
        <w:t>พ.ศ.</w:t>
      </w:r>
      <w:r w:rsidRPr="009805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  <w:t xml:space="preserve">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lang w:val="en-GB"/>
        </w:rPr>
        <w:t>2567</w:t>
      </w:r>
    </w:p>
    <w:p w14:paraId="5518D822" w14:textId="77777777" w:rsidR="00980541" w:rsidRPr="00980541" w:rsidRDefault="00980541" w:rsidP="00D64448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lang w:val="en-GB"/>
        </w:rPr>
      </w:pPr>
    </w:p>
    <w:p w14:paraId="3528804C" w14:textId="52362E53" w:rsidR="00E3163F" w:rsidRPr="00980541" w:rsidRDefault="00E3163F" w:rsidP="00D64448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980541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  <w:lang w:val="en-GB"/>
        </w:rPr>
        <w:t xml:space="preserve">จากการประชุมวิสามัญผู้ถือหุ้นของบริษัท โรงพยาบาลธนบุรี รังสิต จำกัด ครั้งที่ </w:t>
      </w:r>
      <w:r w:rsidR="001464CA" w:rsidRPr="001464CA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GB"/>
        </w:rPr>
        <w:t>1</w:t>
      </w:r>
      <w:r w:rsidRPr="00980541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GB"/>
        </w:rPr>
        <w:t>/</w:t>
      </w:r>
      <w:r w:rsidR="001464CA" w:rsidRPr="001464CA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GB"/>
        </w:rPr>
        <w:t>2567</w:t>
      </w:r>
      <w:r w:rsidRPr="00980541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  <w:lang w:val="en-GB"/>
        </w:rPr>
        <w:t xml:space="preserve"> เมื่อวันที่ </w:t>
      </w:r>
      <w:r w:rsidR="001464CA" w:rsidRPr="001464CA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GB"/>
        </w:rPr>
        <w:t>23</w:t>
      </w:r>
      <w:r w:rsidRPr="00980541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  <w:lang w:val="en-GB"/>
        </w:rPr>
        <w:t xml:space="preserve"> กุมภาพันธ์ พ.ศ. </w:t>
      </w:r>
      <w:r w:rsidR="001464CA" w:rsidRPr="001464CA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GB"/>
        </w:rPr>
        <w:t>2567</w:t>
      </w:r>
      <w:r w:rsidRPr="00980541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  <w:lang w:val="en-GB"/>
        </w:rPr>
        <w:t xml:space="preserve"> ผู้ถือหุ้น</w:t>
      </w:r>
      <w:r w:rsidRPr="0098054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ได้มีมติอนุมัติให้เพิ่มทุนจดทะเบียน จาก </w:t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Pr="0098054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00</w:t>
      </w:r>
      <w:r w:rsidRPr="0098054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ล้านบาท (หุ้นสามัญ </w:t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10</w:t>
      </w:r>
      <w:r w:rsidRPr="0098054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Pr="0098054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100</w:t>
      </w:r>
      <w:r w:rsidRPr="0098054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บาท) เป็นทุนจดทะเบียน</w:t>
      </w:r>
      <w:r w:rsidRPr="009805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10</w:t>
      </w:r>
      <w:r w:rsidRPr="009805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</w:t>
      </w:r>
      <w:r w:rsidRPr="009805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ล้านบาท (หุ้นสามัญ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100</w:t>
      </w:r>
      <w:r w:rsidRPr="009805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9805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100</w:t>
      </w:r>
      <w:r w:rsidRPr="009805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บาท) บริษัท โรงพยาบาลธนบุรี รังสิต จำกัด ได้มีการเรียกชำระค่าหุ้นครบแล้ว โดยจดทะเบียนเพิ่มทุนกับกระทรวงพาณิชย์แล้วในเดือนมีนาคม พ.ศ.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9805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อย่างไรก็ตามผู้ถือหุ้นรายอื่นได้มีการแจ้งสละสิทธิ์เพิ่มทุนบางส่วน</w:t>
      </w:r>
      <w:r w:rsidRPr="009805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805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ดังนั้น บริษัทจึงมีการจ่ายชำระค่าหุ้นเพิ่มทุน จำนวน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</w:t>
      </w:r>
      <w:r w:rsidRPr="009805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20</w:t>
      </w:r>
      <w:r w:rsidRPr="009805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805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ล้านบาท ส่งผลให้บริษัทมีเงินลงทุน จำนวน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</w:t>
      </w:r>
      <w:r w:rsidRPr="009805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50</w:t>
      </w:r>
      <w:r w:rsidRPr="009805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805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ล้านบาท คิดเป็นสัดส่วนการถือครองร้อยละ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55</w:t>
      </w:r>
      <w:r w:rsidRPr="009805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</w:t>
      </w:r>
      <w:r w:rsidRPr="009805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805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จากเดิมร้อยละ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Pr="009805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</w:t>
      </w:r>
      <w:r w:rsidRPr="009805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805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จึงมีการเปลี่ยนแปลงการจัดประเภท</w:t>
      </w:r>
      <w:r w:rsidR="00B0268F" w:rsidRPr="009805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Pr="009805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เงินลงทุนดังกล่าว จากเงินลงทุนในบริษัทร่วมเป็นเงินลงทุนในบริษัทย่อย</w:t>
      </w:r>
    </w:p>
    <w:p w14:paraId="6DCEA552" w14:textId="77777777" w:rsidR="00E3163F" w:rsidRPr="00980541" w:rsidRDefault="00E3163F" w:rsidP="00D64448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2BA92018" w14:textId="77777777" w:rsidR="00E3163F" w:rsidRPr="00980541" w:rsidRDefault="00DF39FE" w:rsidP="00D64448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805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</w:t>
      </w:r>
      <w:r w:rsidR="00E3163F" w:rsidRPr="00980541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B0268F" w:rsidRPr="009805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="00E3163F" w:rsidRPr="009805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การเพิ่มทุนของบริษัทย่อยโดยอ้อม - บริษัท ลันตาเวชกิจ จำกัด (บริษัทย่อยของ บริษัท ตรังเวชกิจ จำกัด)</w:t>
      </w:r>
    </w:p>
    <w:p w14:paraId="12410260" w14:textId="77777777" w:rsidR="00E3163F" w:rsidRPr="00477894" w:rsidRDefault="00E3163F" w:rsidP="00477894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6304E58E" w14:textId="18BBE9F6" w:rsidR="00AC6A41" w:rsidRPr="00980541" w:rsidRDefault="00AC6A41" w:rsidP="00D64448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lang w:val="en-GB"/>
        </w:rPr>
      </w:pPr>
      <w:r w:rsidRPr="009805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cs/>
        </w:rPr>
        <w:t>พ.ศ.</w:t>
      </w:r>
      <w:r w:rsidRPr="009805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  <w:t xml:space="preserve">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lang w:val="en-GB"/>
        </w:rPr>
        <w:t>2567</w:t>
      </w:r>
    </w:p>
    <w:p w14:paraId="4DE759C4" w14:textId="77777777" w:rsidR="00980541" w:rsidRPr="00980541" w:rsidRDefault="00980541" w:rsidP="00D64448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cs/>
          <w:lang w:val="en-GB"/>
        </w:rPr>
      </w:pPr>
    </w:p>
    <w:p w14:paraId="3F6BA499" w14:textId="4DD0B916" w:rsidR="00E3163F" w:rsidRPr="00980541" w:rsidRDefault="00E3163F" w:rsidP="00D64448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98054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จากการประชุมวิสามัญผู้ถือหุ้นของบริษัทย่อยโดยอ้อม ครั้งที่ </w:t>
      </w:r>
      <w:r w:rsidR="001464CA" w:rsidRPr="001464C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98054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/</w:t>
      </w:r>
      <w:r w:rsidR="001464CA" w:rsidRPr="001464C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98054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เมื่อวันที่ </w:t>
      </w:r>
      <w:r w:rsidR="001464CA" w:rsidRPr="001464C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27</w:t>
      </w:r>
      <w:r w:rsidRPr="0098054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มกราคม พ.ศ. </w:t>
      </w:r>
      <w:r w:rsidR="001464CA" w:rsidRPr="001464C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98054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ผู้ถือหุ้นมีมติอนุมัติให้เพิ่มทุน</w:t>
      </w:r>
      <w:r w:rsidRPr="0098054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จดทะเบียนจากเดิม </w:t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45</w:t>
      </w:r>
      <w:r w:rsidRPr="0098054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00</w:t>
      </w:r>
      <w:r w:rsidRPr="0098054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ล้านบาท (หุ้นสามัญ จำนวน </w:t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4</w:t>
      </w:r>
      <w:r w:rsidRPr="0098054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500</w:t>
      </w:r>
      <w:r w:rsidRPr="0098054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Pr="0098054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หุ้น มูลค่าที่ตราไว้หุ้นละ </w:t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10</w:t>
      </w:r>
      <w:r w:rsidRPr="0098054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98054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บาท) เป็นทุนจดทะเบียน </w:t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100</w:t>
      </w:r>
      <w:r w:rsidRPr="0098054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00</w:t>
      </w:r>
      <w:r w:rsidRPr="0098054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ล้านบาท</w:t>
      </w:r>
      <w:r w:rsidRPr="0098054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(หุ้นสามัญ จำนวน </w:t>
      </w:r>
      <w:r w:rsidR="001464CA" w:rsidRPr="001464C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</w:t>
      </w:r>
      <w:r w:rsidRPr="0098054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1464CA" w:rsidRPr="001464C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000</w:t>
      </w:r>
      <w:r w:rsidRPr="0098054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1464CA" w:rsidRPr="001464C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000</w:t>
      </w:r>
      <w:r w:rsidRPr="0098054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หุ้น มูลค่าที่ตราไว้หุ้นละ </w:t>
      </w:r>
      <w:r w:rsidR="001464CA" w:rsidRPr="001464C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</w:t>
      </w:r>
      <w:r w:rsidRPr="0098054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บาท) บริษัทย่อยโดยอ้อมได้รับชำระค่าหุ้นเพิ่มทุนจำนวน </w:t>
      </w:r>
      <w:r w:rsidR="001464CA" w:rsidRPr="001464C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55</w:t>
      </w:r>
      <w:r w:rsidRPr="0098054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1464CA" w:rsidRPr="001464C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00</w:t>
      </w:r>
      <w:r w:rsidRPr="0098054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ล้านบาท และได้จดทะเบียนเพิ่มทุนกับกระทรวงพาณิชย์เรียบร้อยแล้วในเดือนมกราคม</w:t>
      </w:r>
      <w:r w:rsidRPr="0098054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98054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1464CA" w:rsidRPr="001464C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2567</w:t>
      </w:r>
    </w:p>
    <w:p w14:paraId="1F9646BE" w14:textId="77777777" w:rsidR="00E3163F" w:rsidRPr="00980541" w:rsidRDefault="00E3163F" w:rsidP="00D64448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6324B399" w14:textId="765706E5" w:rsidR="00E3163F" w:rsidRPr="00980541" w:rsidRDefault="00DF39FE" w:rsidP="00D64448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8054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ฌ</w:t>
      </w:r>
      <w:r w:rsidR="00E3163F" w:rsidRPr="00980541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E3163F" w:rsidRPr="00980541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E3163F" w:rsidRPr="009805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การจัดตั้งบริษัทย่อย - </w:t>
      </w:r>
      <w:r w:rsidR="00D264D5" w:rsidRPr="00980541">
        <w:rPr>
          <w:rFonts w:ascii="Browallia New" w:eastAsia="Arial Unicode MS" w:hAnsi="Browallia New" w:cs="Browallia New"/>
          <w:spacing w:val="-6"/>
          <w:sz w:val="26"/>
          <w:szCs w:val="26"/>
        </w:rPr>
        <w:t>Thonburi Partners Pte. Limited</w:t>
      </w:r>
    </w:p>
    <w:p w14:paraId="120AE6DA" w14:textId="77777777" w:rsidR="00AC6A41" w:rsidRPr="00980541" w:rsidRDefault="00AC6A41" w:rsidP="00D6444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746ECBF" w14:textId="62E92288" w:rsidR="00AC6A41" w:rsidRPr="00980541" w:rsidRDefault="00AC6A41" w:rsidP="00D64448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lang w:val="en-GB"/>
        </w:rPr>
      </w:pPr>
      <w:r w:rsidRPr="009805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cs/>
        </w:rPr>
        <w:t>พ.ศ.</w:t>
      </w:r>
      <w:r w:rsidRPr="009805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  <w:t xml:space="preserve">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lang w:val="en-GB"/>
        </w:rPr>
        <w:t>2567</w:t>
      </w:r>
    </w:p>
    <w:p w14:paraId="06F53408" w14:textId="77777777" w:rsidR="00980541" w:rsidRPr="00980541" w:rsidRDefault="00980541" w:rsidP="00D64448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7D9C5D1" w14:textId="6A93F559" w:rsidR="00E3163F" w:rsidRDefault="00E3163F" w:rsidP="00D6444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8054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1464CA" w:rsidRPr="001464C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Pr="0098054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1464CA" w:rsidRPr="001464C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98054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บริษัทได้จดทะเบียนจัดตั้ง </w:t>
      </w:r>
      <w:r w:rsidRPr="0098054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Thonburi Partners Pte. Limited </w:t>
      </w:r>
      <w:r w:rsidRPr="0098054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ตามมติที่ประชุมคณะกรรมการบริษัท </w:t>
      </w:r>
      <w:r w:rsidRPr="0098054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1464CA" w:rsidRPr="001464C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20</w:t>
      </w:r>
      <w:r w:rsidRPr="0098054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เมษายน พ.ศ. </w:t>
      </w:r>
      <w:r w:rsidR="001464CA" w:rsidRPr="001464C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  <w:r w:rsidRPr="0098054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ซึ่งอนุมัติให้มีการจัดตั้งบริษัทย่อยดังกล่าวในประเทศสิงคโปร์ โดยมีทุนจดทะเบียน </w:t>
      </w:r>
      <w:r w:rsidR="001464CA" w:rsidRPr="001464C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Pr="00980541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1464CA" w:rsidRPr="001464C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</w:t>
      </w:r>
      <w:r w:rsidRPr="0098054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ล้านดอลลาร์</w:t>
      </w:r>
      <w:r w:rsidRPr="00980541">
        <w:rPr>
          <w:rFonts w:ascii="Browallia New" w:eastAsia="Arial Unicode MS" w:hAnsi="Browallia New" w:cs="Browallia New"/>
          <w:sz w:val="26"/>
          <w:szCs w:val="26"/>
          <w:cs/>
        </w:rPr>
        <w:t xml:space="preserve">สิงคโปร์ บริษัทถือหุ้นในสัดส่วนร้อยละ </w:t>
      </w:r>
      <w:r w:rsidR="001464CA" w:rsidRPr="001464CA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980541">
        <w:rPr>
          <w:rFonts w:ascii="Browallia New" w:eastAsia="Arial Unicode MS" w:hAnsi="Browallia New" w:cs="Browallia New"/>
          <w:sz w:val="26"/>
          <w:szCs w:val="26"/>
        </w:rPr>
        <w:t>.</w:t>
      </w:r>
      <w:r w:rsidR="001464CA" w:rsidRPr="001464CA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980541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บริษัทได้จ่ายเงินชำระค่าหุ้นสามัญให้แก่ </w:t>
      </w:r>
      <w:r w:rsidRPr="00980541">
        <w:rPr>
          <w:rFonts w:ascii="Browallia New" w:eastAsia="Arial Unicode MS" w:hAnsi="Browallia New" w:cs="Browallia New"/>
          <w:sz w:val="26"/>
          <w:szCs w:val="26"/>
        </w:rPr>
        <w:t xml:space="preserve">Thonburi Partners Pte. Limited </w:t>
      </w:r>
      <w:r w:rsidRPr="00980541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จำนวน </w:t>
      </w:r>
      <w:r w:rsidR="001464CA" w:rsidRPr="001464CA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</w:t>
      </w:r>
      <w:r w:rsidRPr="00980541">
        <w:rPr>
          <w:rFonts w:ascii="Browallia New" w:eastAsia="Arial Unicode MS" w:hAnsi="Browallia New" w:cs="Browallia New"/>
          <w:spacing w:val="-10"/>
          <w:sz w:val="26"/>
          <w:szCs w:val="26"/>
        </w:rPr>
        <w:t>.</w:t>
      </w:r>
      <w:r w:rsidR="001464CA" w:rsidRPr="001464CA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00</w:t>
      </w:r>
      <w:r w:rsidRPr="00980541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ล้านดอลลาร์สิงคโปร์ หรือเทียบเท่า </w:t>
      </w:r>
      <w:r w:rsidR="001464CA" w:rsidRPr="001464CA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27</w:t>
      </w:r>
      <w:r w:rsidRPr="00980541">
        <w:rPr>
          <w:rFonts w:ascii="Browallia New" w:eastAsia="Arial Unicode MS" w:hAnsi="Browallia New" w:cs="Browallia New"/>
          <w:spacing w:val="-10"/>
          <w:sz w:val="26"/>
          <w:szCs w:val="26"/>
        </w:rPr>
        <w:t>,</w:t>
      </w:r>
      <w:r w:rsidR="001464CA" w:rsidRPr="001464CA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238</w:t>
      </w:r>
      <w:r w:rsidRPr="00980541">
        <w:rPr>
          <w:rFonts w:ascii="Browallia New" w:eastAsia="Arial Unicode MS" w:hAnsi="Browallia New" w:cs="Browallia New"/>
          <w:spacing w:val="-10"/>
          <w:sz w:val="26"/>
          <w:szCs w:val="26"/>
        </w:rPr>
        <w:t>,</w:t>
      </w:r>
      <w:r w:rsidR="001464CA" w:rsidRPr="001464CA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075</w:t>
      </w:r>
      <w:r w:rsidRPr="00980541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บาท และจดทะเบียนกับ </w:t>
      </w:r>
      <w:r w:rsidRPr="00980541">
        <w:rPr>
          <w:rFonts w:ascii="Browallia New" w:eastAsia="Arial Unicode MS" w:hAnsi="Browallia New" w:cs="Browallia New"/>
          <w:spacing w:val="-10"/>
          <w:sz w:val="26"/>
          <w:szCs w:val="26"/>
        </w:rPr>
        <w:t>Accounting and Corporate Regulatory Authority</w:t>
      </w:r>
      <w:r w:rsidRPr="0098054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80541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1464CA" w:rsidRPr="001464CA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980541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1464CA" w:rsidRPr="001464C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48868B29" w14:textId="77777777" w:rsidR="0018733B" w:rsidRDefault="0018733B" w:rsidP="00D6444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95927C" w14:textId="77777777" w:rsidR="0018733B" w:rsidRDefault="0018733B" w:rsidP="0018733B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9805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ญ</w:t>
      </w:r>
      <w:r w:rsidRPr="00980541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Pr="0098054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3A10D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การจัดตั้งบริษัทย่อย - บริษัท อาร์ วาย เอช กรีนเอ็นเนอร์จี จำกัด</w:t>
      </w:r>
      <w:r w:rsidRPr="003A10D4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 </w:t>
      </w:r>
      <w:r w:rsidRPr="003A10D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(บริษัทย่อยของ บริษัท โรงพยาบาลราษฎร์ยินดี จำกัด (มหาชน))</w:t>
      </w:r>
    </w:p>
    <w:p w14:paraId="4121A325" w14:textId="77777777" w:rsidR="0018733B" w:rsidRDefault="0018733B" w:rsidP="0018733B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27CA546" w14:textId="7E92A4EC" w:rsidR="0018733B" w:rsidRDefault="0018733B" w:rsidP="0018733B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lang w:val="en-GB"/>
        </w:rPr>
      </w:pPr>
      <w:r w:rsidRPr="00B0268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cs/>
        </w:rPr>
        <w:t>พ.ศ.</w:t>
      </w:r>
      <w:r w:rsidRPr="00B0268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  <w:t xml:space="preserve">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lang w:val="en-GB"/>
        </w:rPr>
        <w:t>2567</w:t>
      </w:r>
    </w:p>
    <w:p w14:paraId="384FA5DF" w14:textId="77777777" w:rsidR="00495DC8" w:rsidRPr="00B0268F" w:rsidRDefault="00495DC8" w:rsidP="0018733B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2DD384F" w14:textId="70684F5A" w:rsidR="0018733B" w:rsidRDefault="0018733B" w:rsidP="0018733B">
      <w:pPr>
        <w:ind w:left="547" w:hanging="8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A10D4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จากการประชุมคณะกรรมการบริษัทย่อย-บริษัท โรงพยาบาลราษฎร์ยินดี จำกัด (มหาชน) ครั้งที่ </w:t>
      </w:r>
      <w:r w:rsidR="001464CA" w:rsidRPr="001464CA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</w:t>
      </w:r>
      <w:r w:rsidRPr="003A10D4">
        <w:rPr>
          <w:rFonts w:ascii="Browallia New" w:eastAsia="Arial Unicode MS" w:hAnsi="Browallia New" w:cs="Browallia New"/>
          <w:spacing w:val="-10"/>
          <w:sz w:val="26"/>
          <w:szCs w:val="26"/>
        </w:rPr>
        <w:t>/</w:t>
      </w:r>
      <w:r w:rsidR="001464CA" w:rsidRPr="001464CA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2567</w:t>
      </w:r>
      <w:r w:rsidRPr="003A10D4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เมื่อวันที่ </w:t>
      </w:r>
      <w:r w:rsidR="001464CA" w:rsidRPr="001464CA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23</w:t>
      </w:r>
      <w:r w:rsidRPr="003A10D4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มีนาคม พ.ศ. </w:t>
      </w:r>
      <w:r w:rsidR="001464CA" w:rsidRPr="001464CA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2567</w:t>
      </w:r>
      <w:r w:rsidRPr="003A10D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คณะกรรมการของบริษัทย่อยมีมติเห็นชอบให้จัดตั้งบริษัทย่อย โดยมีวัตถุประสงค์เพื่อดำเนินงานเกี่ยวกับการผลิตไฟฟ้า </w:t>
      </w:r>
      <w:r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3A10D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เพื่อจำหน่ายให้แก่โรงพยาบาล  บริษัทได้จดทะเบียนจัดตั้งบริษัท บริษัท อาร์ วาย เอช กรีนเอ็นเนอร์จี จำกัด  ในประเทศไทยกับกระทรวงพาณิชย์เมื่อวันที่ </w:t>
      </w:r>
      <w:r w:rsidR="001464CA" w:rsidRPr="001464C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</w:t>
      </w:r>
      <w:r w:rsidRPr="003A10D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กันยายน พ.ศ. </w:t>
      </w:r>
      <w:r w:rsidR="001464CA" w:rsidRPr="001464C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3A10D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โดยมีทุนจดทะเบียน </w:t>
      </w:r>
      <w:r w:rsidR="001464CA" w:rsidRPr="001464C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CC4BC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1464CA" w:rsidRPr="001464C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</w:t>
      </w:r>
      <w:r w:rsidRPr="003A10D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(หุ้นสามัญ </w:t>
      </w:r>
      <w:r w:rsidR="001464CA" w:rsidRPr="001464C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100</w:t>
      </w:r>
      <w:r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1464CA" w:rsidRPr="001464C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Pr="003A10D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หุ้น มูลค่าที่ตราไว้หุ้นละ </w:t>
      </w:r>
      <w:r w:rsidR="001464CA" w:rsidRPr="001464C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</w:t>
      </w:r>
      <w:r w:rsidRPr="003A10D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บาท) โดยถือหุ้นในบริษัทดังกล่าวร้อยละ </w:t>
      </w:r>
      <w:r w:rsidR="001464CA" w:rsidRPr="001464C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97</w:t>
      </w:r>
      <w:r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1464CA" w:rsidRPr="001464C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</w:t>
      </w:r>
      <w:r w:rsidRPr="003A10D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และได้จ่ายชำระค่าหุ้นแล้วทั้งจำนวนในเดือนธันวาคม พ.ศ. </w:t>
      </w:r>
      <w:r w:rsidR="001464CA" w:rsidRPr="001464C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</w:p>
    <w:p w14:paraId="37D22157" w14:textId="77777777" w:rsidR="0018733B" w:rsidRPr="004A6699" w:rsidRDefault="00461474" w:rsidP="00461474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 w:type="page"/>
      </w:r>
    </w:p>
    <w:p w14:paraId="1355D1C3" w14:textId="77777777" w:rsidR="0018733B" w:rsidRPr="00B0268F" w:rsidRDefault="0018733B" w:rsidP="0018733B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ฎ</w:t>
      </w:r>
      <w:r w:rsidRPr="00B0268F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B0268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การพิจารณาค่าเผื่อการด้อยค่าของเงินลงทุน</w:t>
      </w:r>
    </w:p>
    <w:p w14:paraId="5E5CE06F" w14:textId="77777777" w:rsidR="0018733B" w:rsidRPr="00B0268F" w:rsidRDefault="0018733B" w:rsidP="0018733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C1ADDD0" w14:textId="662D8324" w:rsidR="0018733B" w:rsidRPr="00B416CA" w:rsidRDefault="0018733B" w:rsidP="0018733B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  <w:r w:rsidRPr="00A3047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A304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A3047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A304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A3047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พ.ศ.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A3047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ผู้บริหารของกลุ่มกิจการได้พิจารณาทบทวนค่าเผื่อการด้อยค่าของเงินลงทุนในบริษัทย่อย</w:t>
      </w:r>
      <w:r w:rsidRPr="00A304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A3047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ดยพิจารณาจากผลขาดทุนจากการดำเนินงานที่ผ่านมาและที่คาดว่าจะเกิดขึ้นในอนาคตของบริษัทย่อยรวมทั้ง</w:t>
      </w:r>
      <w:r w:rsidRPr="00B416CA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  <w:lang w:val="en-GB"/>
        </w:rPr>
        <w:t>ปัจจัยอื่นๆ แล้วเห็นสมควรให้บันทึกค่าเผื่อการด้อยค่าของเงินลงทุนในบริษัทย่อยในงบการเงินเฉพาะกิจการเป็นจำนวน</w:t>
      </w:r>
      <w:r w:rsidRPr="00B416CA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 xml:space="preserve"> </w:t>
      </w:r>
      <w:r w:rsidR="001464CA" w:rsidRPr="001464CA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2</w:t>
      </w:r>
      <w:r w:rsidR="00BF614D" w:rsidRPr="00B416CA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,</w:t>
      </w:r>
      <w:r w:rsidR="001464CA" w:rsidRPr="001464CA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805</w:t>
      </w:r>
      <w:r w:rsidR="00BF614D" w:rsidRPr="00B416CA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.</w:t>
      </w:r>
      <w:r w:rsidR="001464CA" w:rsidRPr="001464CA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50</w:t>
      </w:r>
      <w:r w:rsidRPr="00B416CA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 xml:space="preserve"> </w:t>
      </w:r>
      <w:r w:rsidRPr="00B416CA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  <w:lang w:val="en-GB"/>
        </w:rPr>
        <w:t>ล้านบาท</w:t>
      </w:r>
      <w:r w:rsidRPr="00B0268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B416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(พ.ศ. </w:t>
      </w:r>
      <w:r w:rsidR="001464CA" w:rsidRPr="001464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2566</w:t>
      </w:r>
      <w:r w:rsidRPr="00B416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: </w:t>
      </w:r>
      <w:r w:rsidR="00BF614D" w:rsidRPr="00B416CA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>ไม่มี</w:t>
      </w:r>
      <w:r w:rsidRPr="00B416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)</w:t>
      </w:r>
    </w:p>
    <w:p w14:paraId="1DBC4616" w14:textId="77777777" w:rsidR="00493704" w:rsidRDefault="00493704" w:rsidP="00D6444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B0EE3E0" w14:textId="3AE9B6D5" w:rsidR="00A821A9" w:rsidRDefault="00A821A9" w:rsidP="00A821A9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 w:hint="cs"/>
          <w:sz w:val="26"/>
          <w:szCs w:val="26"/>
          <w:cs/>
        </w:rPr>
        <w:t>บริษัทพิจารณาการด้อยค่าของเงินลงทุนในบริษัทย่อย โดย</w:t>
      </w:r>
      <w:r w:rsidRPr="00645ACC">
        <w:rPr>
          <w:rFonts w:ascii="Browallia New" w:hAnsi="Browallia New" w:cs="Browallia New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พิจารณาจากการคำนวณมูลค่าจากการใช้ </w:t>
      </w:r>
      <w:r w:rsidRPr="00474332">
        <w:rPr>
          <w:rFonts w:ascii="Browallia New" w:hAnsi="Browallia New" w:cs="Browallia New"/>
          <w:sz w:val="26"/>
          <w:szCs w:val="26"/>
          <w:cs/>
        </w:rPr>
        <w:t xml:space="preserve">การคำนวณดังกล่าวใช้ประมาณการกระแสเงินสดก่อนภาษีซึ่งอ้างอิงจากงบประมาณทางการเงินครอบคลุมระยะเวลา </w:t>
      </w:r>
      <w:r w:rsidR="001464CA" w:rsidRPr="001464CA">
        <w:rPr>
          <w:rFonts w:ascii="Browallia New" w:hAnsi="Browallia New" w:cs="Browallia New"/>
          <w:sz w:val="26"/>
          <w:szCs w:val="26"/>
          <w:lang w:val="en-GB"/>
        </w:rPr>
        <w:t>5</w:t>
      </w:r>
      <w:r w:rsidRPr="00474332">
        <w:rPr>
          <w:rFonts w:ascii="Browallia New" w:hAnsi="Browallia New" w:cs="Browallia New"/>
          <w:sz w:val="26"/>
          <w:szCs w:val="26"/>
        </w:rPr>
        <w:t xml:space="preserve"> </w:t>
      </w:r>
      <w:r w:rsidRPr="00474332">
        <w:rPr>
          <w:rFonts w:ascii="Browallia New" w:hAnsi="Browallia New" w:cs="Browallia New"/>
          <w:sz w:val="26"/>
          <w:szCs w:val="26"/>
          <w:cs/>
        </w:rPr>
        <w:t xml:space="preserve">ปี ซึ่งได้รับอนุมัติจากผู้บริหาร กระแสเงินสดหลังจากปีที่ </w:t>
      </w:r>
      <w:r w:rsidR="001464CA" w:rsidRPr="001464CA">
        <w:rPr>
          <w:rFonts w:ascii="Browallia New" w:hAnsi="Browallia New" w:cs="Browallia New"/>
          <w:sz w:val="26"/>
          <w:szCs w:val="26"/>
          <w:lang w:val="en-GB"/>
        </w:rPr>
        <w:t>5</w:t>
      </w:r>
      <w:r w:rsidRPr="00474332">
        <w:rPr>
          <w:rFonts w:ascii="Browallia New" w:hAnsi="Browallia New" w:cs="Browallia New"/>
          <w:sz w:val="26"/>
          <w:szCs w:val="26"/>
        </w:rPr>
        <w:t xml:space="preserve"> </w:t>
      </w:r>
      <w:r w:rsidRPr="00474332">
        <w:rPr>
          <w:rFonts w:ascii="Browallia New" w:hAnsi="Browallia New" w:cs="Browallia New"/>
          <w:sz w:val="26"/>
          <w:szCs w:val="26"/>
          <w:cs/>
        </w:rPr>
        <w:t>ใช้ประมาณการของ</w:t>
      </w:r>
      <w:r w:rsidRPr="00604D77">
        <w:rPr>
          <w:rFonts w:ascii="Browallia New" w:hAnsi="Browallia New" w:cs="Browallia New"/>
          <w:spacing w:val="-4"/>
          <w:sz w:val="26"/>
          <w:szCs w:val="26"/>
          <w:cs/>
        </w:rPr>
        <w:t>อัตราการเติบโตดังกล่าวในตารางข้างล่าง อัตราการเติบโตดังกล่าวสอดคล้องกับประมาณการอัตราการเติบโตของที่มีในรายงาน</w:t>
      </w:r>
      <w:r w:rsidRPr="00474332">
        <w:rPr>
          <w:rFonts w:ascii="Browallia New" w:hAnsi="Browallia New" w:cs="Browallia New"/>
          <w:sz w:val="26"/>
          <w:szCs w:val="26"/>
          <w:cs/>
        </w:rPr>
        <w:t>ของอุตสาหกรรมที่หน่วยสินทรัพย์ที่ก่อให้เกิดเงินสดนั้นดำเนินงานอยู่</w:t>
      </w:r>
    </w:p>
    <w:p w14:paraId="0548FF24" w14:textId="77777777" w:rsidR="00A821A9" w:rsidRDefault="00A821A9" w:rsidP="00A821A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C70B7CE" w14:textId="5377A5DF" w:rsidR="00A821A9" w:rsidRPr="00450646" w:rsidRDefault="00A821A9" w:rsidP="00450646">
      <w:pPr>
        <w:ind w:left="540"/>
        <w:jc w:val="thaiDistribute"/>
        <w:rPr>
          <w:rFonts w:ascii="Browallia New" w:eastAsia="Arial Unicode MS" w:hAnsi="Browallia New" w:cs="Browallia New"/>
          <w:spacing w:val="-11"/>
          <w:sz w:val="26"/>
          <w:szCs w:val="26"/>
          <w:cs/>
        </w:rPr>
      </w:pPr>
      <w:r w:rsidRPr="00450646">
        <w:rPr>
          <w:rFonts w:ascii="Browallia New" w:eastAsia="Arial Unicode MS" w:hAnsi="Browallia New" w:cs="Browallia New"/>
          <w:spacing w:val="-11"/>
          <w:sz w:val="26"/>
          <w:szCs w:val="26"/>
          <w:cs/>
        </w:rPr>
        <w:t>ข้อสมมติฐานที่ใช้ในการคำนวณมูลค่า</w:t>
      </w:r>
      <w:r w:rsidR="00202D74" w:rsidRPr="00450646">
        <w:rPr>
          <w:rFonts w:ascii="Browallia New" w:eastAsia="Arial Unicode MS" w:hAnsi="Browallia New" w:cs="Browallia New" w:hint="cs"/>
          <w:spacing w:val="-11"/>
          <w:sz w:val="26"/>
          <w:szCs w:val="26"/>
          <w:cs/>
          <w:lang w:val="en-GB"/>
        </w:rPr>
        <w:t>ที่คาดว่าจะได้รับคืน</w:t>
      </w:r>
      <w:r w:rsidRPr="00450646">
        <w:rPr>
          <w:rFonts w:ascii="Browallia New" w:eastAsia="Arial Unicode MS" w:hAnsi="Browallia New" w:cs="Browallia New"/>
          <w:spacing w:val="-11"/>
          <w:sz w:val="26"/>
          <w:szCs w:val="26"/>
          <w:cs/>
        </w:rPr>
        <w:t>แสดงได้ดังต่อไปนี้</w:t>
      </w:r>
      <w:r w:rsidRPr="00450646">
        <w:rPr>
          <w:rFonts w:ascii="Browallia New" w:eastAsia="Arial Unicode MS" w:hAnsi="Browallia New" w:cs="Browallia New"/>
          <w:spacing w:val="-11"/>
          <w:sz w:val="26"/>
          <w:szCs w:val="26"/>
        </w:rPr>
        <w:t xml:space="preserve"> </w:t>
      </w:r>
      <w:r w:rsidRPr="00450646">
        <w:rPr>
          <w:rFonts w:ascii="Browallia New" w:eastAsia="Arial Unicode MS" w:hAnsi="Browallia New" w:cs="Browallia New" w:hint="cs"/>
          <w:spacing w:val="-11"/>
          <w:sz w:val="26"/>
          <w:szCs w:val="26"/>
          <w:cs/>
        </w:rPr>
        <w:t>สำหรับหน่วยสินทรัพย์ที่ก่อให้เกิดเงินสด ก ที่มีการด้อยค่า</w:t>
      </w:r>
    </w:p>
    <w:p w14:paraId="584F3439" w14:textId="77777777" w:rsidR="00A821A9" w:rsidRDefault="00A821A9" w:rsidP="00A821A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892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7308"/>
        <w:gridCol w:w="1584"/>
      </w:tblGrid>
      <w:tr w:rsidR="001B0B95" w:rsidRPr="00D273E6" w14:paraId="0C77EFAF" w14:textId="77777777" w:rsidTr="00B33C43">
        <w:tc>
          <w:tcPr>
            <w:tcW w:w="7308" w:type="dxa"/>
            <w:vAlign w:val="bottom"/>
            <w:hideMark/>
          </w:tcPr>
          <w:p w14:paraId="2D016021" w14:textId="7C816826" w:rsidR="001B0B95" w:rsidRPr="00D273E6" w:rsidRDefault="001B0B95" w:rsidP="00A31BD9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D19CC5" w14:textId="1B3B8D79" w:rsidR="001B0B95" w:rsidRPr="00D273E6" w:rsidRDefault="00A31BD9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หน่วยสินทรัพย์ที่ก่อให้เกิดเงินสด ก</w:t>
            </w:r>
          </w:p>
        </w:tc>
      </w:tr>
      <w:tr w:rsidR="001B0B95" w:rsidRPr="00D273E6" w14:paraId="59273C74" w14:textId="77777777" w:rsidTr="00B33C43">
        <w:tc>
          <w:tcPr>
            <w:tcW w:w="7308" w:type="dxa"/>
            <w:hideMark/>
          </w:tcPr>
          <w:p w14:paraId="67780FF2" w14:textId="3317CE3D" w:rsidR="001B0B95" w:rsidRPr="00974253" w:rsidRDefault="00EE7228" w:rsidP="00974253">
            <w:pPr>
              <w:ind w:left="179" w:hanging="251"/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อัตราเติบโตของ</w:t>
            </w:r>
            <w:r w:rsidR="002410C5" w:rsidRPr="009E2C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</w:t>
            </w:r>
            <w:r w:rsidR="001464CA" w:rsidRPr="001464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lang w:val="en-GB"/>
              </w:rPr>
              <w:t>1</w:t>
            </w:r>
            <w:r w:rsidR="009742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410C5" w:rsidRPr="009E2C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31BD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เฉลี่ย</w:t>
            </w:r>
            <w:r w:rsidR="002410C5" w:rsidRPr="009E2C1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ร้อยละ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ต่อปี</w:t>
            </w:r>
            <w:r w:rsidR="002410C5" w:rsidRPr="009E2C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14:paraId="04089ACC" w14:textId="4AD8B2EB" w:rsidR="001B0B95" w:rsidRPr="009E2C1F" w:rsidRDefault="00450646" w:rsidP="00450646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  <w:tab/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  <w:t>8</w:t>
            </w:r>
            <w:r w:rsidR="004F1F6C" w:rsidRPr="009E2C1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  <w:t>.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  <w:t>11</w:t>
            </w:r>
          </w:p>
        </w:tc>
      </w:tr>
      <w:tr w:rsidR="001B0B95" w:rsidRPr="00D273E6" w14:paraId="6660DEB5" w14:textId="77777777" w:rsidTr="00B33C43">
        <w:tc>
          <w:tcPr>
            <w:tcW w:w="7308" w:type="dxa"/>
            <w:hideMark/>
          </w:tcPr>
          <w:p w14:paraId="51471EC2" w14:textId="7654C818" w:rsidR="001B0B95" w:rsidRPr="009E2C1F" w:rsidRDefault="009E2C1F" w:rsidP="00974253">
            <w:pPr>
              <w:ind w:left="179" w:hanging="25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lang w:val="en-GB"/>
              </w:rPr>
            </w:pPr>
            <w:r w:rsidRPr="00645A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อัตราคิดลดก่อนภาษี</w:t>
            </w:r>
            <w:r w:rsidR="001464CA" w:rsidRPr="001464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lang w:val="en-GB"/>
              </w:rPr>
              <w:t>2</w:t>
            </w:r>
            <w:r w:rsidR="00974253" w:rsidRPr="009742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45A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(ร้อยละ)</w:t>
            </w:r>
          </w:p>
        </w:tc>
        <w:tc>
          <w:tcPr>
            <w:tcW w:w="1584" w:type="dxa"/>
            <w:vAlign w:val="bottom"/>
            <w:hideMark/>
          </w:tcPr>
          <w:p w14:paraId="3073D28B" w14:textId="64E4B645" w:rsidR="001B0B95" w:rsidRPr="00D273E6" w:rsidRDefault="00450646" w:rsidP="00450646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  <w:tab/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  <w:t>9</w:t>
            </w:r>
            <w:r w:rsidR="00B4582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  <w:t>.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  <w:t>61</w:t>
            </w:r>
          </w:p>
        </w:tc>
      </w:tr>
      <w:tr w:rsidR="005F54EF" w:rsidRPr="00D273E6" w14:paraId="609114FF" w14:textId="77777777" w:rsidTr="00B33C43">
        <w:tc>
          <w:tcPr>
            <w:tcW w:w="7308" w:type="dxa"/>
          </w:tcPr>
          <w:p w14:paraId="5576D287" w14:textId="35316709" w:rsidR="005F54EF" w:rsidRPr="00645ACC" w:rsidRDefault="005F54EF" w:rsidP="005F54EF">
            <w:pPr>
              <w:ind w:left="179" w:hanging="25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อัตราการเติบโตระยะยาว</w:t>
            </w:r>
            <w:r w:rsidR="001464CA" w:rsidRPr="001464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45A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(ร้อยละ)</w:t>
            </w:r>
          </w:p>
        </w:tc>
        <w:tc>
          <w:tcPr>
            <w:tcW w:w="1584" w:type="dxa"/>
            <w:vAlign w:val="bottom"/>
          </w:tcPr>
          <w:p w14:paraId="4A775F55" w14:textId="74FDE76B" w:rsidR="005F54EF" w:rsidRDefault="005F54EF" w:rsidP="005F54EF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  <w:tab/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  <w:t>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  <w:t>.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  <w:t>50</w:t>
            </w:r>
          </w:p>
        </w:tc>
      </w:tr>
    </w:tbl>
    <w:p w14:paraId="28E9D0F0" w14:textId="77777777" w:rsidR="001B0B95" w:rsidRPr="00645ACC" w:rsidRDefault="001B0B95" w:rsidP="00A821A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0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8910"/>
      </w:tblGrid>
      <w:tr w:rsidR="00A821A9" w:rsidRPr="00645ACC" w14:paraId="3BEB222B" w14:textId="77777777" w:rsidTr="00A30473">
        <w:tc>
          <w:tcPr>
            <w:tcW w:w="8910" w:type="dxa"/>
          </w:tcPr>
          <w:p w14:paraId="7193532F" w14:textId="6C4489BB" w:rsidR="00A821A9" w:rsidRPr="00645ACC" w:rsidRDefault="001464CA" w:rsidP="00B416CA">
            <w:pPr>
              <w:ind w:left="157" w:right="-84" w:hanging="2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464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lang w:val="en-GB"/>
              </w:rPr>
              <w:t>1</w:t>
            </w:r>
            <w:r w:rsidR="00A821A9" w:rsidRPr="00645A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lang w:val="en-GB"/>
              </w:rPr>
              <w:t xml:space="preserve"> </w:t>
            </w:r>
            <w:r w:rsidR="00A821A9" w:rsidRPr="00645A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  <w:lang w:val="en-GB"/>
              </w:rPr>
              <w:tab/>
            </w:r>
            <w:r w:rsidR="00A821A9" w:rsidRPr="00A304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อัตราเติบโตต่อปีถัวเฉลี่ยในระยะเวลาประมาณการ </w:t>
            </w:r>
            <w:r w:rsidRPr="001464C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5</w:t>
            </w:r>
            <w:r w:rsidR="00A821A9" w:rsidRPr="00A304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A821A9" w:rsidRPr="00A304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ปี</w:t>
            </w:r>
            <w:r w:rsidR="00A821A9" w:rsidRPr="00A304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อ้างอิงจากผลประกอบการในอดีตที่ผ่านมาประกอบกับการคาดการณ์</w:t>
            </w:r>
            <w:r w:rsidR="00A821A9" w:rsidRPr="00645A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ของผู้บริหารสำหรับการเติบโตของตลาด</w:t>
            </w:r>
          </w:p>
        </w:tc>
      </w:tr>
      <w:tr w:rsidR="00A821A9" w:rsidRPr="00645ACC" w14:paraId="731A3FF8" w14:textId="77777777" w:rsidTr="00A30473">
        <w:tc>
          <w:tcPr>
            <w:tcW w:w="8910" w:type="dxa"/>
          </w:tcPr>
          <w:p w14:paraId="746573D9" w14:textId="1C64CE83" w:rsidR="00A821A9" w:rsidRPr="00645ACC" w:rsidRDefault="001464CA" w:rsidP="00B416CA">
            <w:pPr>
              <w:ind w:left="157" w:right="-84" w:hanging="23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64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lang w:val="en-GB"/>
              </w:rPr>
              <w:t>2</w:t>
            </w:r>
            <w:r w:rsidR="00A821A9" w:rsidRPr="00645A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rtl/>
              </w:rPr>
              <w:tab/>
            </w:r>
            <w:r w:rsidR="00A821A9" w:rsidRPr="00645A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อัตราที่ใช้</w:t>
            </w:r>
            <w:r w:rsidR="00A821A9" w:rsidRPr="00645AC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สะท้อนถึงความเสี่ยงซึ่งเป็นลักษณะเฉพาะ</w:t>
            </w:r>
            <w:r w:rsidR="00A821A9" w:rsidRPr="00645A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ที่เกี่ยวข้องกับส่วนงานนั้นๆ</w:t>
            </w:r>
            <w:r w:rsidR="00A821A9" w:rsidRPr="00645AC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821A9" w:rsidRPr="00645A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และประเทศที่ดำเนินงานอยู่</w:t>
            </w:r>
          </w:p>
        </w:tc>
      </w:tr>
      <w:tr w:rsidR="005F54EF" w:rsidRPr="00645ACC" w14:paraId="0C8A1EB9" w14:textId="77777777" w:rsidTr="00A30473">
        <w:tc>
          <w:tcPr>
            <w:tcW w:w="8910" w:type="dxa"/>
          </w:tcPr>
          <w:p w14:paraId="2BA8F9F6" w14:textId="62532991" w:rsidR="005F54EF" w:rsidRPr="00EC4A78" w:rsidRDefault="001464CA" w:rsidP="00B416CA">
            <w:pPr>
              <w:ind w:left="157" w:right="-84" w:hanging="2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lang w:val="en-GB"/>
              </w:rPr>
            </w:pPr>
            <w:r w:rsidRPr="001464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lang w:val="en-GB"/>
              </w:rPr>
              <w:t>3</w:t>
            </w:r>
            <w:r w:rsidR="005F54EF" w:rsidRPr="00645A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rtl/>
              </w:rPr>
              <w:tab/>
            </w:r>
            <w:r w:rsidR="005F54EF" w:rsidRPr="00A30473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อัตราการเติบโตถัวเฉลี่ยถ่วงน้ำหนักเพื่อใช้ในการประมาณกระแสเงินสดสำหรับรอบระยะเวลาหลังจากประมาณการกระแสเงินสด</w:t>
            </w:r>
            <w:r w:rsidR="005F54EF" w:rsidRPr="00A304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ตามระยะเวลาในงบประมาณ ซึ่งอัตราที่ใช้สอดคล้องกับการคาดการณ์อัตราการเติบโตที่รวมอยู่ในรายงานของอุตสาหกรรม</w:t>
            </w:r>
          </w:p>
        </w:tc>
      </w:tr>
    </w:tbl>
    <w:p w14:paraId="4C0385A9" w14:textId="77777777" w:rsidR="00554F09" w:rsidRDefault="00554F09" w:rsidP="00B33C43">
      <w:pPr>
        <w:ind w:firstLine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D110C5C" w14:textId="6EA85CF8" w:rsidR="00A821A9" w:rsidRPr="00645ACC" w:rsidRDefault="00A821A9" w:rsidP="00B33C43">
      <w:pPr>
        <w:ind w:firstLine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645ACC">
        <w:rPr>
          <w:rFonts w:ascii="Browallia New" w:eastAsia="Arial Unicode MS" w:hAnsi="Browallia New" w:cs="Browallia New"/>
          <w:sz w:val="26"/>
          <w:szCs w:val="26"/>
          <w:cs/>
        </w:rPr>
        <w:t>ข้อสมมติฐานเหล่านี้ได้ถูกใช้เพื่อการวิเคราะห์หน่วยสินทรัพย์ที่ก่อให้เกิดเงินสดภายในส่วนงานธุรกิจ</w:t>
      </w:r>
    </w:p>
    <w:p w14:paraId="021402C9" w14:textId="1C6A78AF" w:rsidR="00A821A9" w:rsidRDefault="00A821A9" w:rsidP="00B33C43">
      <w:pPr>
        <w:ind w:firstLine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515BF12" w14:textId="3AD359F1" w:rsidR="00A821A9" w:rsidRPr="00B33C43" w:rsidRDefault="00A821A9" w:rsidP="00B33C43">
      <w:pPr>
        <w:ind w:firstLine="540"/>
        <w:jc w:val="both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B33C43">
        <w:rPr>
          <w:rFonts w:ascii="Browallia New" w:eastAsia="Arial Unicode MS" w:hAnsi="Browallia New" w:cs="Browallia New" w:hint="cs"/>
          <w:sz w:val="26"/>
          <w:szCs w:val="26"/>
          <w:u w:val="single"/>
          <w:cs/>
        </w:rPr>
        <w:t xml:space="preserve">หน่วยสินทรัพย์ที่ก่อให้เกิดเงินสด </w:t>
      </w:r>
      <w:r w:rsidR="00154BD4" w:rsidRPr="00B33C43">
        <w:rPr>
          <w:rFonts w:ascii="Browallia New" w:eastAsia="Arial Unicode MS" w:hAnsi="Browallia New" w:cs="Browallia New" w:hint="cs"/>
          <w:sz w:val="26"/>
          <w:szCs w:val="26"/>
          <w:u w:val="single"/>
          <w:cs/>
        </w:rPr>
        <w:t>ก</w:t>
      </w:r>
    </w:p>
    <w:p w14:paraId="2E4FDB4C" w14:textId="77777777" w:rsidR="00A821A9" w:rsidRPr="00B33C43" w:rsidRDefault="00A821A9" w:rsidP="00B33C43">
      <w:pPr>
        <w:ind w:firstLine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DF10BAB" w14:textId="535317B2" w:rsidR="005F54EF" w:rsidRPr="000715B7" w:rsidRDefault="005F54EF" w:rsidP="000715B7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715B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1464CA" w:rsidRPr="001464C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0715B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0715B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ธันวาคม พ.ศ.</w:t>
      </w:r>
      <w:r w:rsidRPr="000715B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1464CA" w:rsidRPr="001464C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0715B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บริษัทพิจารณามูลค่าที่คาดว่าจะได้รับคืนและบันทึกค่าเผื่อการด้อยค่าของเงินลงทุน</w:t>
      </w:r>
      <w:r w:rsidRPr="000715B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ในบริษัทย่อยที่ดำเนินธุรกิจ</w:t>
      </w:r>
      <w:r w:rsidRPr="000715B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โรงพยาบาลแห่งหนึ่ง</w:t>
      </w:r>
      <w:r w:rsidRPr="000715B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ในงบการเงินเฉพาะกิจการเท่ากับ</w:t>
      </w:r>
      <w:r w:rsidRPr="000715B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1464CA" w:rsidRPr="001464C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0715B7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1464CA" w:rsidRPr="001464C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263</w:t>
      </w:r>
      <w:r w:rsidR="004A669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1464CA" w:rsidRPr="001464C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Pr="000715B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0715B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ล้านบาท และรับรู้</w:t>
      </w:r>
      <w:r w:rsidRPr="000715B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ค่าเผื่อการด้อยค่าของสินทรัพย์สิทธิการใช้ของหน่วยสินทรัพย์ที่ก่อให้เกิดเงินสดนี้</w:t>
      </w:r>
    </w:p>
    <w:p w14:paraId="42FA4256" w14:textId="3BA4904A" w:rsidR="00A821A9" w:rsidRPr="00B33C43" w:rsidRDefault="00450646" w:rsidP="00B33C43">
      <w:pPr>
        <w:ind w:firstLine="540"/>
        <w:jc w:val="both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5CFBA28" w14:textId="7B4B8C10" w:rsidR="00A821A9" w:rsidRPr="00B33C43" w:rsidRDefault="00A821A9" w:rsidP="00B33C43">
      <w:pPr>
        <w:ind w:firstLine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B33C4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การวิเคราะห์ความอ่อนไหวของสมมติฐานหลักที่ใช้ ของหน่วยสินทรัพย์ที่ก่อให้เกิดเงินสด </w:t>
      </w:r>
      <w:r w:rsidR="00D12746">
        <w:rPr>
          <w:rFonts w:ascii="Browallia New" w:eastAsia="Arial Unicode MS" w:hAnsi="Browallia New" w:cs="Browallia New" w:hint="cs"/>
          <w:sz w:val="26"/>
          <w:szCs w:val="26"/>
          <w:cs/>
        </w:rPr>
        <w:t>ก</w:t>
      </w:r>
      <w:r w:rsidRPr="00B33C4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เป็นดังนี้</w:t>
      </w:r>
    </w:p>
    <w:p w14:paraId="5D254CFF" w14:textId="77777777" w:rsidR="00A821A9" w:rsidRDefault="00A821A9" w:rsidP="00A821A9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901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1985"/>
        <w:gridCol w:w="1843"/>
        <w:gridCol w:w="1268"/>
        <w:gridCol w:w="1268"/>
        <w:gridCol w:w="1268"/>
        <w:gridCol w:w="1269"/>
      </w:tblGrid>
      <w:tr w:rsidR="00A821A9" w:rsidRPr="00DC571D" w14:paraId="76C5768D" w14:textId="77777777" w:rsidTr="00B33C43">
        <w:tc>
          <w:tcPr>
            <w:tcW w:w="1985" w:type="dxa"/>
            <w:shd w:val="clear" w:color="auto" w:fill="auto"/>
            <w:vAlign w:val="bottom"/>
          </w:tcPr>
          <w:p w14:paraId="7B07C2E0" w14:textId="77777777" w:rsidR="00A821A9" w:rsidRPr="00DC571D" w:rsidRDefault="00A821A9" w:rsidP="00125B28">
            <w:pPr>
              <w:ind w:left="-107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3CC0F52" w14:textId="77777777" w:rsidR="00A821A9" w:rsidRPr="00DC571D" w:rsidRDefault="00A821A9" w:rsidP="00125B28">
            <w:pPr>
              <w:tabs>
                <w:tab w:val="right" w:pos="1152"/>
              </w:tabs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073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74B80B" w14:textId="77777777" w:rsidR="00A821A9" w:rsidRPr="00DC571D" w:rsidRDefault="00A821A9" w:rsidP="00125B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เพิ่มขึ้น(ลดลง)ใน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ค่าเผื่อการด้อยค่า</w:t>
            </w:r>
          </w:p>
        </w:tc>
      </w:tr>
      <w:tr w:rsidR="00A821A9" w:rsidRPr="00DC571D" w14:paraId="45B7BD69" w14:textId="77777777" w:rsidTr="00B33C43">
        <w:tc>
          <w:tcPr>
            <w:tcW w:w="1985" w:type="dxa"/>
            <w:shd w:val="clear" w:color="auto" w:fill="auto"/>
          </w:tcPr>
          <w:p w14:paraId="10620978" w14:textId="77777777" w:rsidR="00A821A9" w:rsidRPr="00DC571D" w:rsidRDefault="00A821A9" w:rsidP="00125B28">
            <w:pPr>
              <w:ind w:left="-10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43" w:type="dxa"/>
            <w:shd w:val="clear" w:color="auto" w:fill="auto"/>
          </w:tcPr>
          <w:p w14:paraId="1C11F904" w14:textId="77777777" w:rsidR="00A821A9" w:rsidRPr="00DC571D" w:rsidRDefault="00A821A9" w:rsidP="00125B28">
            <w:pPr>
              <w:tabs>
                <w:tab w:val="right" w:pos="115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8ADFAC" w14:textId="77777777" w:rsidR="00A821A9" w:rsidRPr="00DC571D" w:rsidRDefault="00A821A9" w:rsidP="00154B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เงินลงทุน</w:t>
            </w:r>
          </w:p>
        </w:tc>
        <w:tc>
          <w:tcPr>
            <w:tcW w:w="25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B3C5CB" w14:textId="77777777" w:rsidR="00A821A9" w:rsidRPr="00DC571D" w:rsidRDefault="00A821A9" w:rsidP="00154B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สินทรัพย์สิทธิการใช้</w:t>
            </w:r>
          </w:p>
        </w:tc>
      </w:tr>
      <w:tr w:rsidR="00A821A9" w:rsidRPr="00DC571D" w14:paraId="6C4C57D3" w14:textId="77777777" w:rsidTr="00B33C43">
        <w:tc>
          <w:tcPr>
            <w:tcW w:w="1985" w:type="dxa"/>
            <w:shd w:val="clear" w:color="auto" w:fill="auto"/>
          </w:tcPr>
          <w:p w14:paraId="34EA359F" w14:textId="77777777" w:rsidR="00A821A9" w:rsidRPr="00DC571D" w:rsidRDefault="00A821A9" w:rsidP="00125B28">
            <w:pPr>
              <w:ind w:left="-10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43" w:type="dxa"/>
            <w:shd w:val="clear" w:color="auto" w:fill="auto"/>
          </w:tcPr>
          <w:p w14:paraId="1817E264" w14:textId="77777777" w:rsidR="00A821A9" w:rsidRPr="00DC571D" w:rsidRDefault="00A821A9" w:rsidP="00125B28">
            <w:pPr>
              <w:tabs>
                <w:tab w:val="decimal" w:pos="1680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การเปลี่ยนแปลง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54D0B2" w14:textId="42543749" w:rsidR="00A821A9" w:rsidRPr="00DC571D" w:rsidRDefault="00A821A9" w:rsidP="00450646">
            <w:pPr>
              <w:pStyle w:val="a0"/>
              <w:tabs>
                <w:tab w:val="right" w:pos="10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D7299C" w14:textId="49860360" w:rsidR="00A821A9" w:rsidRPr="00DC571D" w:rsidRDefault="00A821A9" w:rsidP="00450646">
            <w:pPr>
              <w:pStyle w:val="a0"/>
              <w:tabs>
                <w:tab w:val="right" w:pos="105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4238F" w14:textId="7C9FFD07" w:rsidR="00A821A9" w:rsidRPr="00DC571D" w:rsidRDefault="00A821A9" w:rsidP="00450646">
            <w:pPr>
              <w:pStyle w:val="a0"/>
              <w:tabs>
                <w:tab w:val="right" w:pos="105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B4EF47" w14:textId="12E72BD9" w:rsidR="00A821A9" w:rsidRPr="00DC571D" w:rsidRDefault="00A821A9" w:rsidP="00450646">
            <w:pPr>
              <w:pStyle w:val="a0"/>
              <w:tabs>
                <w:tab w:val="right" w:pos="105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A821A9" w:rsidRPr="00DC571D" w14:paraId="42C22720" w14:textId="77777777" w:rsidTr="00B33C43">
        <w:tc>
          <w:tcPr>
            <w:tcW w:w="1985" w:type="dxa"/>
            <w:shd w:val="clear" w:color="auto" w:fill="auto"/>
          </w:tcPr>
          <w:p w14:paraId="47D21C1C" w14:textId="77777777" w:rsidR="00A821A9" w:rsidRPr="00DC571D" w:rsidRDefault="00A821A9" w:rsidP="00125B28">
            <w:pPr>
              <w:ind w:left="-10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628D2BB9" w14:textId="77777777" w:rsidR="00A821A9" w:rsidRPr="00DC571D" w:rsidRDefault="00A821A9" w:rsidP="00125B28">
            <w:pPr>
              <w:tabs>
                <w:tab w:val="decimal" w:pos="1605"/>
              </w:tabs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ในข้อสมมติ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5CD331F8" w14:textId="77777777" w:rsidR="00A821A9" w:rsidRPr="00DC571D" w:rsidRDefault="00A821A9" w:rsidP="00450646">
            <w:pPr>
              <w:tabs>
                <w:tab w:val="right" w:pos="1052"/>
                <w:tab w:val="right" w:pos="112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2D30E829" w14:textId="77777777" w:rsidR="00A821A9" w:rsidRPr="00DC571D" w:rsidRDefault="00A821A9" w:rsidP="00450646">
            <w:pPr>
              <w:tabs>
                <w:tab w:val="right" w:pos="1051"/>
                <w:tab w:val="right" w:pos="112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48474A68" w14:textId="77777777" w:rsidR="00A821A9" w:rsidRPr="00DC571D" w:rsidRDefault="00A821A9" w:rsidP="00450646">
            <w:pPr>
              <w:tabs>
                <w:tab w:val="right" w:pos="1051"/>
                <w:tab w:val="right" w:pos="112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14:paraId="71FE45A1" w14:textId="77777777" w:rsidR="00A821A9" w:rsidRPr="00DC571D" w:rsidRDefault="00A821A9" w:rsidP="00450646">
            <w:pPr>
              <w:tabs>
                <w:tab w:val="right" w:pos="1051"/>
                <w:tab w:val="right" w:pos="112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A821A9" w:rsidRPr="006E0BB9" w14:paraId="113B2214" w14:textId="77777777" w:rsidTr="00B33C43">
        <w:trPr>
          <w:trHeight w:val="70"/>
        </w:trPr>
        <w:tc>
          <w:tcPr>
            <w:tcW w:w="1985" w:type="dxa"/>
            <w:shd w:val="clear" w:color="auto" w:fill="auto"/>
          </w:tcPr>
          <w:p w14:paraId="2D63D75C" w14:textId="77777777" w:rsidR="00A821A9" w:rsidRPr="006E0BB9" w:rsidRDefault="00A821A9" w:rsidP="00125B28">
            <w:pPr>
              <w:ind w:left="-107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6A49AB01" w14:textId="77777777" w:rsidR="00A821A9" w:rsidRPr="006E0BB9" w:rsidRDefault="00A821A9" w:rsidP="00125B28">
            <w:pPr>
              <w:pStyle w:val="a0"/>
              <w:tabs>
                <w:tab w:val="decimal" w:pos="1152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27322340" w14:textId="77777777" w:rsidR="00A821A9" w:rsidRPr="006E0BB9" w:rsidRDefault="00A821A9" w:rsidP="00154BD4">
            <w:pPr>
              <w:pStyle w:val="a0"/>
              <w:tabs>
                <w:tab w:val="decimal" w:pos="112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497F1894" w14:textId="77777777" w:rsidR="00A821A9" w:rsidRPr="006E0BB9" w:rsidRDefault="00A821A9" w:rsidP="00154BD4">
            <w:pPr>
              <w:pStyle w:val="a0"/>
              <w:tabs>
                <w:tab w:val="decimal" w:pos="112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2BDEC6CD" w14:textId="77777777" w:rsidR="00A821A9" w:rsidRPr="006E0BB9" w:rsidRDefault="00A821A9" w:rsidP="00154BD4">
            <w:pPr>
              <w:pStyle w:val="a0"/>
              <w:tabs>
                <w:tab w:val="decimal" w:pos="112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</w:tcPr>
          <w:p w14:paraId="1C7D6291" w14:textId="77777777" w:rsidR="00A821A9" w:rsidRPr="006E0BB9" w:rsidRDefault="00A821A9" w:rsidP="00154BD4">
            <w:pPr>
              <w:pStyle w:val="a0"/>
              <w:tabs>
                <w:tab w:val="decimal" w:pos="112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</w:tr>
      <w:tr w:rsidR="008524E7" w:rsidRPr="00DC571D" w14:paraId="40FB9913" w14:textId="77777777">
        <w:tc>
          <w:tcPr>
            <w:tcW w:w="1985" w:type="dxa"/>
            <w:shd w:val="clear" w:color="auto" w:fill="auto"/>
          </w:tcPr>
          <w:p w14:paraId="24972518" w14:textId="77777777" w:rsidR="008524E7" w:rsidRPr="00DC571D" w:rsidRDefault="008524E7" w:rsidP="008524E7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843" w:type="dxa"/>
            <w:shd w:val="clear" w:color="auto" w:fill="auto"/>
          </w:tcPr>
          <w:p w14:paraId="5576DCAA" w14:textId="47077C0A" w:rsidR="008524E7" w:rsidRPr="00DC571D" w:rsidRDefault="008524E7" w:rsidP="008524E7">
            <w:pPr>
              <w:tabs>
                <w:tab w:val="decimal" w:pos="1425"/>
              </w:tabs>
              <w:ind w:left="-29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เพิ่มขึ้นร้อยละ 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C1EF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.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268" w:type="dxa"/>
            <w:shd w:val="clear" w:color="auto" w:fill="auto"/>
          </w:tcPr>
          <w:p w14:paraId="4BFC4285" w14:textId="603010BA" w:rsidR="008524E7" w:rsidRPr="00FA3392" w:rsidRDefault="001464CA" w:rsidP="00450646">
            <w:pPr>
              <w:tabs>
                <w:tab w:val="decimal" w:pos="10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8524E7" w:rsidRPr="00FA33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="008524E7" w:rsidRPr="00FA33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2790BD36" w14:textId="6E976C71" w:rsidR="008524E7" w:rsidRPr="00F42A95" w:rsidRDefault="008524E7" w:rsidP="00450646">
            <w:pPr>
              <w:tabs>
                <w:tab w:val="decimal" w:pos="10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72AE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F42A9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  </w:t>
            </w:r>
          </w:p>
        </w:tc>
        <w:tc>
          <w:tcPr>
            <w:tcW w:w="1268" w:type="dxa"/>
            <w:shd w:val="clear" w:color="auto" w:fill="auto"/>
          </w:tcPr>
          <w:p w14:paraId="76B792BC" w14:textId="7C1F7BA2" w:rsidR="008524E7" w:rsidRPr="00DC571D" w:rsidRDefault="001464CA" w:rsidP="00450646">
            <w:pPr>
              <w:tabs>
                <w:tab w:val="decimal" w:pos="10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8524E7" w:rsidRPr="00FA33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="008524E7" w:rsidRPr="00FA33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269" w:type="dxa"/>
            <w:shd w:val="clear" w:color="auto" w:fill="auto"/>
          </w:tcPr>
          <w:p w14:paraId="7B85397E" w14:textId="3AEAE0F5" w:rsidR="008524E7" w:rsidRPr="00F42A95" w:rsidRDefault="008524E7" w:rsidP="00450646">
            <w:pPr>
              <w:tabs>
                <w:tab w:val="decimal" w:pos="10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42A9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8524E7" w:rsidRPr="00DC571D" w14:paraId="09F93FCA" w14:textId="77777777">
        <w:tc>
          <w:tcPr>
            <w:tcW w:w="1985" w:type="dxa"/>
            <w:shd w:val="clear" w:color="auto" w:fill="auto"/>
          </w:tcPr>
          <w:p w14:paraId="0F2C42F3" w14:textId="77777777" w:rsidR="008524E7" w:rsidRPr="00DC571D" w:rsidRDefault="008524E7" w:rsidP="008524E7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843" w:type="dxa"/>
            <w:shd w:val="clear" w:color="auto" w:fill="auto"/>
          </w:tcPr>
          <w:p w14:paraId="30111DF9" w14:textId="62D0F86B" w:rsidR="008524E7" w:rsidRPr="00DC571D" w:rsidRDefault="008524E7" w:rsidP="008524E7">
            <w:pPr>
              <w:tabs>
                <w:tab w:val="decimal" w:pos="1425"/>
              </w:tabs>
              <w:ind w:left="-29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ลดลงร้อยละ 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C1EF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.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268" w:type="dxa"/>
            <w:shd w:val="clear" w:color="auto" w:fill="auto"/>
          </w:tcPr>
          <w:p w14:paraId="1BB7AE0E" w14:textId="26B1E4AD" w:rsidR="008524E7" w:rsidRPr="00FA3392" w:rsidRDefault="008524E7" w:rsidP="00450646">
            <w:pPr>
              <w:tabs>
                <w:tab w:val="decimal" w:pos="10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Pr="00FA33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Pr="00FA33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709D0555" w14:textId="1697F666" w:rsidR="008524E7" w:rsidRPr="00F42A95" w:rsidRDefault="008524E7" w:rsidP="00450646">
            <w:pPr>
              <w:tabs>
                <w:tab w:val="decimal" w:pos="10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72AE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F42A9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  </w:t>
            </w:r>
          </w:p>
        </w:tc>
        <w:tc>
          <w:tcPr>
            <w:tcW w:w="1268" w:type="dxa"/>
            <w:shd w:val="clear" w:color="auto" w:fill="auto"/>
          </w:tcPr>
          <w:p w14:paraId="52E27B33" w14:textId="2D01B6F1" w:rsidR="008524E7" w:rsidRPr="00DC571D" w:rsidRDefault="008524E7" w:rsidP="00450646">
            <w:pPr>
              <w:tabs>
                <w:tab w:val="decimal" w:pos="10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Pr="00FA33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Pr="00FA33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9" w:type="dxa"/>
            <w:shd w:val="clear" w:color="auto" w:fill="auto"/>
          </w:tcPr>
          <w:p w14:paraId="559D2DF7" w14:textId="5FC4DFFC" w:rsidR="008524E7" w:rsidRPr="00F42A95" w:rsidRDefault="008524E7" w:rsidP="00450646">
            <w:pPr>
              <w:tabs>
                <w:tab w:val="decimal" w:pos="10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42A9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8524E7" w:rsidRPr="00DC571D" w14:paraId="4EC0CAEC" w14:textId="77777777">
        <w:tc>
          <w:tcPr>
            <w:tcW w:w="1985" w:type="dxa"/>
            <w:shd w:val="clear" w:color="auto" w:fill="auto"/>
          </w:tcPr>
          <w:p w14:paraId="3A10E0CE" w14:textId="77777777" w:rsidR="008524E7" w:rsidRPr="00DC571D" w:rsidRDefault="008524E7" w:rsidP="008524E7">
            <w:pPr>
              <w:ind w:left="-107" w:right="-15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อัตราการ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</w:rPr>
              <w:t>เติบโต</w:t>
            </w:r>
          </w:p>
        </w:tc>
        <w:tc>
          <w:tcPr>
            <w:tcW w:w="1843" w:type="dxa"/>
            <w:shd w:val="clear" w:color="auto" w:fill="auto"/>
          </w:tcPr>
          <w:p w14:paraId="348D100F" w14:textId="2288E396" w:rsidR="008524E7" w:rsidRPr="00DC571D" w:rsidRDefault="008524E7" w:rsidP="008524E7">
            <w:pPr>
              <w:tabs>
                <w:tab w:val="decimal" w:pos="1425"/>
              </w:tabs>
              <w:ind w:left="-29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เพิ่มขึ้นร้อยละ 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</w:t>
            </w:r>
          </w:p>
        </w:tc>
        <w:tc>
          <w:tcPr>
            <w:tcW w:w="1268" w:type="dxa"/>
            <w:shd w:val="clear" w:color="auto" w:fill="auto"/>
          </w:tcPr>
          <w:p w14:paraId="22ADE565" w14:textId="40942FA4" w:rsidR="008524E7" w:rsidRPr="00FA3392" w:rsidRDefault="008524E7" w:rsidP="00450646">
            <w:pPr>
              <w:tabs>
                <w:tab w:val="decimal" w:pos="10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Pr="00FA33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Pr="00FA33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04461449" w14:textId="16C3E100" w:rsidR="008524E7" w:rsidRPr="00F42A95" w:rsidRDefault="008524E7" w:rsidP="00450646">
            <w:pPr>
              <w:tabs>
                <w:tab w:val="decimal" w:pos="10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72AE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F42A9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  </w:t>
            </w:r>
          </w:p>
        </w:tc>
        <w:tc>
          <w:tcPr>
            <w:tcW w:w="1268" w:type="dxa"/>
            <w:shd w:val="clear" w:color="auto" w:fill="auto"/>
          </w:tcPr>
          <w:p w14:paraId="0F84D7AA" w14:textId="74351C88" w:rsidR="008524E7" w:rsidRPr="00DC571D" w:rsidRDefault="008524E7" w:rsidP="00450646">
            <w:pPr>
              <w:tabs>
                <w:tab w:val="decimal" w:pos="10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Pr="00FA33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Pr="00FA33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9" w:type="dxa"/>
            <w:shd w:val="clear" w:color="auto" w:fill="auto"/>
          </w:tcPr>
          <w:p w14:paraId="76524F80" w14:textId="1ED19D3E" w:rsidR="008524E7" w:rsidRPr="00F42A95" w:rsidRDefault="008524E7" w:rsidP="00450646">
            <w:pPr>
              <w:tabs>
                <w:tab w:val="decimal" w:pos="10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42A9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8524E7" w:rsidRPr="00DC571D" w14:paraId="5BE0A4B3" w14:textId="77777777">
        <w:tc>
          <w:tcPr>
            <w:tcW w:w="1985" w:type="dxa"/>
            <w:shd w:val="clear" w:color="auto" w:fill="auto"/>
          </w:tcPr>
          <w:p w14:paraId="5535AF74" w14:textId="77777777" w:rsidR="008524E7" w:rsidRPr="00DC571D" w:rsidRDefault="008524E7" w:rsidP="008524E7">
            <w:pPr>
              <w:ind w:left="-107" w:right="-15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อัตราการ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</w:rPr>
              <w:t>เติบโต</w:t>
            </w:r>
          </w:p>
        </w:tc>
        <w:tc>
          <w:tcPr>
            <w:tcW w:w="1843" w:type="dxa"/>
            <w:shd w:val="clear" w:color="auto" w:fill="auto"/>
          </w:tcPr>
          <w:p w14:paraId="0798C851" w14:textId="6D4CC3A7" w:rsidR="008524E7" w:rsidRPr="00DC571D" w:rsidRDefault="008524E7" w:rsidP="008524E7">
            <w:pPr>
              <w:tabs>
                <w:tab w:val="decimal" w:pos="1425"/>
              </w:tabs>
              <w:ind w:left="-29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ลดลงร้อยละ 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</w:t>
            </w:r>
          </w:p>
        </w:tc>
        <w:tc>
          <w:tcPr>
            <w:tcW w:w="1268" w:type="dxa"/>
            <w:shd w:val="clear" w:color="auto" w:fill="auto"/>
          </w:tcPr>
          <w:p w14:paraId="0B49705E" w14:textId="5EEB3A08" w:rsidR="008524E7" w:rsidRPr="00FA3392" w:rsidRDefault="001464CA" w:rsidP="00450646">
            <w:pPr>
              <w:tabs>
                <w:tab w:val="decimal" w:pos="10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8524E7" w:rsidRPr="00FA33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8524E7" w:rsidRPr="00FA33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1B688EAE" w14:textId="2D50A8D4" w:rsidR="008524E7" w:rsidRPr="00F42A95" w:rsidRDefault="008524E7" w:rsidP="00450646">
            <w:pPr>
              <w:tabs>
                <w:tab w:val="decimal" w:pos="10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72AE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F42A9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  </w:t>
            </w:r>
          </w:p>
        </w:tc>
        <w:tc>
          <w:tcPr>
            <w:tcW w:w="1268" w:type="dxa"/>
            <w:shd w:val="clear" w:color="auto" w:fill="auto"/>
          </w:tcPr>
          <w:p w14:paraId="15367C76" w14:textId="1F8CC95A" w:rsidR="008524E7" w:rsidRPr="00DC571D" w:rsidRDefault="008524E7" w:rsidP="00450646">
            <w:pPr>
              <w:tabs>
                <w:tab w:val="decimal" w:pos="10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A33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Pr="00FA33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Pr="00FA33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269" w:type="dxa"/>
            <w:shd w:val="clear" w:color="auto" w:fill="auto"/>
          </w:tcPr>
          <w:p w14:paraId="665166C6" w14:textId="6A8A0D11" w:rsidR="008524E7" w:rsidRPr="00F42A95" w:rsidRDefault="008524E7" w:rsidP="00450646">
            <w:pPr>
              <w:tabs>
                <w:tab w:val="decimal" w:pos="10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42A9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14:paraId="0CE9751C" w14:textId="76DCC374" w:rsidR="00931AD1" w:rsidRDefault="00931AD1" w:rsidP="00931AD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5997A5F" w14:textId="0E6CA842" w:rsidR="00154BD4" w:rsidRPr="00B33C43" w:rsidRDefault="00154BD4" w:rsidP="00B33C43">
      <w:pPr>
        <w:ind w:firstLine="540"/>
        <w:jc w:val="both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B33C43">
        <w:rPr>
          <w:rFonts w:ascii="Browallia New" w:eastAsia="Arial Unicode MS" w:hAnsi="Browallia New" w:cs="Browallia New" w:hint="cs"/>
          <w:sz w:val="26"/>
          <w:szCs w:val="26"/>
          <w:u w:val="single"/>
          <w:cs/>
        </w:rPr>
        <w:t>หน่วยสินทรัพย์ที่ก่อให้เกิดเงินสด ข</w:t>
      </w:r>
    </w:p>
    <w:p w14:paraId="271D2B33" w14:textId="77777777" w:rsidR="004B46BA" w:rsidRDefault="004B46BA" w:rsidP="00445875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F4A4A19" w14:textId="6A827691" w:rsidR="00154BD4" w:rsidRPr="005F54EF" w:rsidRDefault="005F54EF" w:rsidP="005F54EF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5F54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1464CA" w:rsidRPr="001464C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5F54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1464CA" w:rsidRPr="001464C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5F54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บริษัทพิจารณามูลค่ายุติธรรมหักต้นทุนในการจำหน่ายของสินทรัพย์และบันทึกค่าเผื่อการด้อยค่า</w:t>
      </w:r>
      <w:r w:rsidRPr="00B416C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ของเงินลงทุน</w:t>
      </w:r>
      <w:r w:rsidRPr="00B416CA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ในบริษัทย่อยที่ดำเนินธุรกิจ</w:t>
      </w:r>
      <w:r w:rsidRPr="00B416C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โรงพยาบาล กิจการพัฒนาอสังหาริมทรัพย์ กิจการศูนย์ดูแลผู้สูงอายุ</w:t>
      </w:r>
      <w:r w:rsidRPr="00B416CA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ทั้งจำนวนในงบการเงิน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เฉพาะกิจการเท่ากับ </w:t>
      </w:r>
      <w:r w:rsidR="001464CA" w:rsidRPr="001464C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1464CA" w:rsidRPr="001464C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500</w:t>
      </w:r>
      <w:r w:rsidR="00EE444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1464CA" w:rsidRPr="001464C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ล้านบาท และรับรู้</w:t>
      </w:r>
      <w:r w:rsidRPr="005F54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ค่าเผื่อการด้อยค่าของที่ดิน อาคารและอุปกรณ์ และต้นทุนการพัฒนาโครงการให้บริการทางการแพทย์ครบวงจรของหน่วยสินทรัพย์ที่ก่อให้เกิดเงินสดนี้</w:t>
      </w:r>
    </w:p>
    <w:p w14:paraId="046E0F3D" w14:textId="77777777" w:rsidR="00980541" w:rsidRPr="00980541" w:rsidRDefault="00980541" w:rsidP="00D6444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D4B4A44" w14:textId="77777777" w:rsidR="00AC6A41" w:rsidRPr="00EA1A94" w:rsidRDefault="00AC6A41" w:rsidP="00D64448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sectPr w:rsidR="00AC6A41" w:rsidRPr="00EA1A94" w:rsidSect="00A84C5D">
          <w:pgSz w:w="11909" w:h="16834" w:code="9"/>
          <w:pgMar w:top="1440" w:right="720" w:bottom="720" w:left="1729" w:header="706" w:footer="576" w:gutter="0"/>
          <w:cols w:space="720"/>
        </w:sectPr>
      </w:pPr>
    </w:p>
    <w:p w14:paraId="1C6CC189" w14:textId="77777777" w:rsidR="00DB1249" w:rsidRPr="00DC571D" w:rsidRDefault="00DB1249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955" w:type="dxa"/>
        <w:tblInd w:w="108" w:type="dxa"/>
        <w:tblLook w:val="04A0" w:firstRow="1" w:lastRow="0" w:firstColumn="1" w:lastColumn="0" w:noHBand="0" w:noVBand="1"/>
      </w:tblPr>
      <w:tblGrid>
        <w:gridCol w:w="15955"/>
      </w:tblGrid>
      <w:tr w:rsidR="00A96D7A" w:rsidRPr="009F2133" w14:paraId="02D077C6" w14:textId="77777777" w:rsidTr="005753D9">
        <w:trPr>
          <w:trHeight w:val="386"/>
        </w:trPr>
        <w:tc>
          <w:tcPr>
            <w:tcW w:w="15955" w:type="dxa"/>
            <w:shd w:val="clear" w:color="auto" w:fill="auto"/>
            <w:vAlign w:val="center"/>
          </w:tcPr>
          <w:p w14:paraId="13496C67" w14:textId="18BE4F61" w:rsidR="00A96D7A" w:rsidRPr="009F2133" w:rsidRDefault="001464CA" w:rsidP="00D64448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20</w:t>
            </w:r>
            <w:r w:rsidR="00DB1249" w:rsidRPr="009F213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DB1249" w:rsidRPr="009F213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เงินลงทุนในกิจการร่วมค้า (สุทธิ)</w:t>
            </w:r>
          </w:p>
        </w:tc>
      </w:tr>
    </w:tbl>
    <w:p w14:paraId="128F9DEE" w14:textId="77777777" w:rsidR="00491637" w:rsidRPr="00DC571D" w:rsidRDefault="00491637" w:rsidP="00D6444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AAA7361" w14:textId="2E73DD86" w:rsidR="00491637" w:rsidRPr="00DC571D" w:rsidRDefault="00491637" w:rsidP="00D64448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DC57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ก)</w:t>
      </w:r>
      <w:r w:rsidRPr="00DC57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 xml:space="preserve">เงินลงทุนในกิจการร่วมค้า (สุทธิ) ณ วันที่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DC571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5423E" w:rsidRPr="00DC57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ธันวาคม</w:t>
      </w:r>
      <w:r w:rsidRPr="00DC57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FD0086" w:rsidRPr="00DC571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DC571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C57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Pr="00DC571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9A68BA" w:rsidRPr="00DC571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="23B28C5C" w:rsidRPr="00C264B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และวันที่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23B28C5C" w:rsidRPr="00C264B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มกราคม พ.ศ.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DC57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มีรายละเอียดดังนี้</w:t>
      </w:r>
    </w:p>
    <w:p w14:paraId="68191864" w14:textId="77777777" w:rsidR="00491637" w:rsidRPr="00DC571D" w:rsidRDefault="00491637" w:rsidP="00D64448">
      <w:pPr>
        <w:tabs>
          <w:tab w:val="left" w:pos="1080"/>
        </w:tabs>
        <w:ind w:left="540" w:right="-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961" w:type="dxa"/>
        <w:tblInd w:w="108" w:type="dxa"/>
        <w:tblLook w:val="0000" w:firstRow="0" w:lastRow="0" w:firstColumn="0" w:lastColumn="0" w:noHBand="0" w:noVBand="0"/>
      </w:tblPr>
      <w:tblGrid>
        <w:gridCol w:w="2765"/>
        <w:gridCol w:w="1488"/>
        <w:gridCol w:w="1424"/>
        <w:gridCol w:w="1179"/>
        <w:gridCol w:w="1179"/>
        <w:gridCol w:w="1138"/>
        <w:gridCol w:w="1353"/>
        <w:gridCol w:w="1353"/>
        <w:gridCol w:w="1367"/>
        <w:gridCol w:w="1367"/>
        <w:gridCol w:w="1348"/>
      </w:tblGrid>
      <w:tr w:rsidR="00F54835" w:rsidRPr="00192890" w14:paraId="726C1941" w14:textId="77777777" w:rsidTr="00E20B8A">
        <w:tc>
          <w:tcPr>
            <w:tcW w:w="2765" w:type="dxa"/>
            <w:shd w:val="clear" w:color="auto" w:fill="auto"/>
            <w:vAlign w:val="bottom"/>
          </w:tcPr>
          <w:p w14:paraId="41EF65C8" w14:textId="77777777" w:rsidR="00F54835" w:rsidRPr="00F54835" w:rsidRDefault="00F54835" w:rsidP="00751FFD">
            <w:pPr>
              <w:ind w:left="-8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18207F61" w14:textId="77777777" w:rsidR="00F54835" w:rsidRPr="00F54835" w:rsidRDefault="00F54835" w:rsidP="003E1D9E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14:paraId="31C357EC" w14:textId="77777777" w:rsidR="00F54835" w:rsidRPr="00F54835" w:rsidRDefault="00F54835" w:rsidP="003E1D9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2E10CE9B" w14:textId="77777777" w:rsidR="00F54835" w:rsidRPr="00F54835" w:rsidRDefault="00F54835" w:rsidP="003E1D9E">
            <w:pPr>
              <w:pStyle w:val="a0"/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55D2C9ED" w14:textId="77777777" w:rsidR="00F54835" w:rsidRPr="00F54835" w:rsidRDefault="00F54835" w:rsidP="00192890">
            <w:pPr>
              <w:pStyle w:val="a0"/>
              <w:tabs>
                <w:tab w:val="right" w:pos="72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138" w:type="dxa"/>
          </w:tcPr>
          <w:p w14:paraId="12997D17" w14:textId="77777777" w:rsidR="00F54835" w:rsidRPr="00F54835" w:rsidRDefault="00F54835" w:rsidP="00676235">
            <w:pPr>
              <w:pStyle w:val="a0"/>
              <w:tabs>
                <w:tab w:val="right" w:pos="112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407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51010D" w14:textId="23626CB2" w:rsidR="00F54835" w:rsidRPr="00F54835" w:rsidRDefault="00F54835" w:rsidP="00F54835">
            <w:pPr>
              <w:pStyle w:val="a0"/>
              <w:tabs>
                <w:tab w:val="right" w:pos="122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F5483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  <w:tc>
          <w:tcPr>
            <w:tcW w:w="271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8E038B" w14:textId="762F0092" w:rsidR="00F54835" w:rsidRPr="00F54835" w:rsidRDefault="00F54835" w:rsidP="00F54835">
            <w:pPr>
              <w:pStyle w:val="a0"/>
              <w:tabs>
                <w:tab w:val="right" w:pos="11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F54835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งบการเงินเฉพาะกิจการ</w:t>
            </w:r>
          </w:p>
        </w:tc>
      </w:tr>
      <w:tr w:rsidR="00F54835" w:rsidRPr="00192890" w14:paraId="41E88BEF" w14:textId="77777777" w:rsidTr="00E20B8A">
        <w:tc>
          <w:tcPr>
            <w:tcW w:w="2765" w:type="dxa"/>
            <w:shd w:val="clear" w:color="auto" w:fill="auto"/>
            <w:vAlign w:val="bottom"/>
          </w:tcPr>
          <w:p w14:paraId="067EF3EB" w14:textId="77777777" w:rsidR="00F54835" w:rsidRPr="00F54835" w:rsidRDefault="00F54835" w:rsidP="00751FFD">
            <w:pPr>
              <w:ind w:left="-8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4F60325F" w14:textId="77777777" w:rsidR="00F54835" w:rsidRPr="00F54835" w:rsidRDefault="00F54835" w:rsidP="003E1D9E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14:paraId="38794299" w14:textId="77777777" w:rsidR="00F54835" w:rsidRPr="00F54835" w:rsidRDefault="00F54835" w:rsidP="003E1D9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EFCCA7D" w14:textId="77777777" w:rsidR="00F54835" w:rsidRPr="00F54835" w:rsidRDefault="00F54835" w:rsidP="003E1D9E">
            <w:pPr>
              <w:pStyle w:val="a0"/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62F0EE42" w14:textId="77777777" w:rsidR="00F54835" w:rsidRPr="00F54835" w:rsidRDefault="00F54835" w:rsidP="00192890">
            <w:pPr>
              <w:pStyle w:val="a0"/>
              <w:tabs>
                <w:tab w:val="right" w:pos="72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138" w:type="dxa"/>
          </w:tcPr>
          <w:p w14:paraId="4FF13371" w14:textId="77777777" w:rsidR="00F54835" w:rsidRPr="00F54835" w:rsidRDefault="00F54835" w:rsidP="00676235">
            <w:pPr>
              <w:pStyle w:val="a0"/>
              <w:tabs>
                <w:tab w:val="right" w:pos="112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40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23F5AB" w14:textId="30DEA3A2" w:rsidR="00F54835" w:rsidRPr="00F54835" w:rsidRDefault="00F54835" w:rsidP="00F54835">
            <w:pPr>
              <w:pStyle w:val="a0"/>
              <w:tabs>
                <w:tab w:val="right" w:pos="122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F5483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มูลค่าเงินลงทุน (วิธีส่วนได้เสีย)</w:t>
            </w:r>
          </w:p>
        </w:tc>
        <w:tc>
          <w:tcPr>
            <w:tcW w:w="27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C51AF6" w14:textId="09A6180B" w:rsidR="00F54835" w:rsidRPr="00F54835" w:rsidRDefault="00F54835" w:rsidP="00F54835">
            <w:pPr>
              <w:pStyle w:val="a0"/>
              <w:tabs>
                <w:tab w:val="right" w:pos="11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F5483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มูลค่าเงินลงทุน (วิธีราคาทุน)</w:t>
            </w:r>
          </w:p>
        </w:tc>
      </w:tr>
      <w:tr w:rsidR="00A821A9" w:rsidRPr="00192890" w14:paraId="3A3486AE" w14:textId="77777777" w:rsidTr="00445875">
        <w:tc>
          <w:tcPr>
            <w:tcW w:w="2765" w:type="dxa"/>
            <w:shd w:val="clear" w:color="auto" w:fill="auto"/>
            <w:vAlign w:val="bottom"/>
          </w:tcPr>
          <w:p w14:paraId="64128C25" w14:textId="77777777" w:rsidR="00A821A9" w:rsidRPr="00F54835" w:rsidRDefault="00A821A9" w:rsidP="00751FFD">
            <w:pPr>
              <w:ind w:left="-8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36974960" w14:textId="1EB1CEA1" w:rsidR="00A821A9" w:rsidRPr="00F54835" w:rsidRDefault="00A821A9" w:rsidP="00F54835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5483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สถานที่ประกอบ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64E6AADC" w14:textId="77777777" w:rsidR="00A821A9" w:rsidRPr="00F54835" w:rsidRDefault="00A821A9" w:rsidP="00F5483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349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F6E54" w14:textId="1B97A53E" w:rsidR="00A821A9" w:rsidRPr="00F54835" w:rsidRDefault="00A821A9" w:rsidP="00A821A9">
            <w:pPr>
              <w:pStyle w:val="a0"/>
              <w:tabs>
                <w:tab w:val="right" w:pos="112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F5483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688CF2" w14:textId="36BD8B03" w:rsidR="00A821A9" w:rsidRPr="00F54835" w:rsidRDefault="00A821A9" w:rsidP="00F54835">
            <w:pPr>
              <w:pStyle w:val="a0"/>
              <w:tabs>
                <w:tab w:val="right" w:pos="112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ab/>
            </w: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F3E021" w14:textId="6CC4033F" w:rsidR="00A821A9" w:rsidRPr="00F54835" w:rsidRDefault="00A821A9" w:rsidP="00FB7236">
            <w:pPr>
              <w:pStyle w:val="a0"/>
              <w:tabs>
                <w:tab w:val="right" w:pos="94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F5483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(ปรับปรุงใหม่)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0CEA1F05" w14:textId="612BE847" w:rsidR="00A821A9" w:rsidRPr="00F54835" w:rsidRDefault="00A821A9" w:rsidP="00F54835">
            <w:pPr>
              <w:pStyle w:val="a0"/>
              <w:tabs>
                <w:tab w:val="right" w:pos="122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F5483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(ปรับปรุงใหม่)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B4ABCE" w14:textId="77777777" w:rsidR="00A821A9" w:rsidRPr="00F54835" w:rsidRDefault="00A821A9" w:rsidP="00F54835">
            <w:pPr>
              <w:pStyle w:val="a0"/>
              <w:tabs>
                <w:tab w:val="right" w:pos="112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2FBF07" w14:textId="77777777" w:rsidR="00A821A9" w:rsidRPr="00F54835" w:rsidRDefault="00A821A9" w:rsidP="00F54835">
            <w:pPr>
              <w:pStyle w:val="a0"/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</w:tr>
      <w:tr w:rsidR="00F54835" w:rsidRPr="00192890" w14:paraId="058EFC5D" w14:textId="77777777" w:rsidTr="00445875">
        <w:tc>
          <w:tcPr>
            <w:tcW w:w="2765" w:type="dxa"/>
            <w:shd w:val="clear" w:color="auto" w:fill="auto"/>
            <w:vAlign w:val="bottom"/>
          </w:tcPr>
          <w:p w14:paraId="53E5D3B5" w14:textId="77777777" w:rsidR="00F54835" w:rsidRPr="00F54835" w:rsidRDefault="00F54835" w:rsidP="00751FFD">
            <w:pPr>
              <w:ind w:left="-8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32F7A5C4" w14:textId="27BAD46C" w:rsidR="00F54835" w:rsidRPr="00F54835" w:rsidRDefault="00F54835" w:rsidP="00F54835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5483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ธุรกิจ</w:t>
            </w:r>
            <w:r w:rsidRPr="00F5483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/</w:t>
            </w:r>
            <w:r w:rsidRPr="00F5483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ประเทศ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619F0FF7" w14:textId="77777777" w:rsidR="00F54835" w:rsidRPr="00F54835" w:rsidRDefault="00F54835" w:rsidP="00F5483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3466AD" w14:textId="3C707ED0" w:rsidR="00F54835" w:rsidRPr="00F54835" w:rsidRDefault="00F54835" w:rsidP="00F54835">
            <w:pPr>
              <w:pStyle w:val="a0"/>
              <w:tabs>
                <w:tab w:val="right" w:pos="96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ab/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31</w:t>
            </w:r>
            <w:r w:rsidRPr="00F5483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3BC90" w14:textId="04B87109" w:rsidR="00F54835" w:rsidRPr="00F54835" w:rsidRDefault="00F54835" w:rsidP="00F54835">
            <w:pPr>
              <w:pStyle w:val="a0"/>
              <w:tabs>
                <w:tab w:val="right" w:pos="96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ab/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31</w:t>
            </w:r>
            <w:r w:rsidRPr="00F5483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46759F41" w14:textId="32D51C12" w:rsidR="00F54835" w:rsidRPr="00F54835" w:rsidRDefault="00F54835" w:rsidP="00F54835">
            <w:pPr>
              <w:pStyle w:val="a0"/>
              <w:tabs>
                <w:tab w:val="right" w:pos="9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F5483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ab/>
            </w:r>
            <w:r w:rsidR="001464CA" w:rsidRPr="001464CA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1</w:t>
            </w:r>
            <w:r w:rsidRPr="00F54835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มกราคม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296B4A45" w14:textId="5E2F9973" w:rsidR="00F54835" w:rsidRPr="00F54835" w:rsidRDefault="00F54835" w:rsidP="00F54835">
            <w:pPr>
              <w:pStyle w:val="a0"/>
              <w:tabs>
                <w:tab w:val="right" w:pos="112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ab/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31</w:t>
            </w:r>
            <w:r w:rsidRPr="00F5483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140D01C0" w14:textId="2A844112" w:rsidR="00F54835" w:rsidRPr="00F54835" w:rsidRDefault="00F54835" w:rsidP="00F54835">
            <w:pPr>
              <w:pStyle w:val="a0"/>
              <w:tabs>
                <w:tab w:val="right" w:pos="112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ab/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31</w:t>
            </w:r>
            <w:r w:rsidRPr="00F5483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  <w:tc>
          <w:tcPr>
            <w:tcW w:w="1367" w:type="dxa"/>
            <w:vAlign w:val="bottom"/>
          </w:tcPr>
          <w:p w14:paraId="5208DD91" w14:textId="2EC128EE" w:rsidR="00F54835" w:rsidRPr="00F54835" w:rsidRDefault="00F54835" w:rsidP="00751FFD">
            <w:pPr>
              <w:pStyle w:val="a0"/>
              <w:tabs>
                <w:tab w:val="right" w:pos="11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F5483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ab/>
            </w:r>
            <w:r w:rsidR="001464CA" w:rsidRPr="001464CA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1</w:t>
            </w:r>
            <w:r w:rsidRPr="00F54835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มกราคม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3928F412" w14:textId="55C32BB0" w:rsidR="00F54835" w:rsidRPr="00F54835" w:rsidRDefault="00F54835" w:rsidP="00751FFD">
            <w:pPr>
              <w:pStyle w:val="a0"/>
              <w:tabs>
                <w:tab w:val="right" w:pos="11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ab/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31</w:t>
            </w:r>
            <w:r w:rsidRPr="00F5483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73281BB2" w14:textId="508811AD" w:rsidR="00F54835" w:rsidRPr="00F54835" w:rsidRDefault="00F54835" w:rsidP="00F54835">
            <w:pPr>
              <w:pStyle w:val="a0"/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ab/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31</w:t>
            </w:r>
            <w:r w:rsidRPr="00F5483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</w:tr>
      <w:tr w:rsidR="00F54835" w:rsidRPr="00192890" w14:paraId="00BA06FC" w14:textId="77777777" w:rsidTr="00F54835">
        <w:tc>
          <w:tcPr>
            <w:tcW w:w="2765" w:type="dxa"/>
            <w:shd w:val="clear" w:color="auto" w:fill="auto"/>
            <w:vAlign w:val="bottom"/>
          </w:tcPr>
          <w:p w14:paraId="3A385AE4" w14:textId="77777777" w:rsidR="00F54835" w:rsidRPr="00F54835" w:rsidRDefault="00F54835" w:rsidP="00751FFD">
            <w:pPr>
              <w:ind w:left="-8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1F039F38" w14:textId="46F9B234" w:rsidR="00F54835" w:rsidRPr="00F54835" w:rsidRDefault="00F54835" w:rsidP="00F54835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5483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ที่จดทะเบียน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68FFE3BC" w14:textId="77777777" w:rsidR="00F54835" w:rsidRPr="00F54835" w:rsidRDefault="00F54835" w:rsidP="00F5483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BD08C92" w14:textId="5FFB3FA4" w:rsidR="00F54835" w:rsidRPr="00CC4BCB" w:rsidRDefault="00F54835" w:rsidP="00F54835">
            <w:pPr>
              <w:pStyle w:val="a0"/>
              <w:tabs>
                <w:tab w:val="right" w:pos="96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CC4BC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4AAD9EBF" w14:textId="1F00854E" w:rsidR="00F54835" w:rsidRPr="00CC4BCB" w:rsidRDefault="00F54835" w:rsidP="00F54835">
            <w:pPr>
              <w:pStyle w:val="a0"/>
              <w:tabs>
                <w:tab w:val="right" w:pos="96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CC4BC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1138" w:type="dxa"/>
            <w:vAlign w:val="bottom"/>
          </w:tcPr>
          <w:p w14:paraId="01AFD9D6" w14:textId="4E2AAE22" w:rsidR="00F54835" w:rsidRPr="00CC4BCB" w:rsidRDefault="00F54835" w:rsidP="00F54835">
            <w:pPr>
              <w:pStyle w:val="a0"/>
              <w:tabs>
                <w:tab w:val="right" w:pos="9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CC4BC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52448F0E" w14:textId="0361AC28" w:rsidR="00F54835" w:rsidRPr="00CC4BCB" w:rsidRDefault="00F54835" w:rsidP="00F54835">
            <w:pPr>
              <w:pStyle w:val="a0"/>
              <w:tabs>
                <w:tab w:val="right" w:pos="112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CC4BC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2B30DB4A" w14:textId="212E3E95" w:rsidR="00F54835" w:rsidRPr="00CC4BCB" w:rsidRDefault="00F54835" w:rsidP="00F54835">
            <w:pPr>
              <w:pStyle w:val="a0"/>
              <w:tabs>
                <w:tab w:val="right" w:pos="112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CC4BC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1367" w:type="dxa"/>
            <w:vAlign w:val="bottom"/>
          </w:tcPr>
          <w:p w14:paraId="0C597024" w14:textId="703312CC" w:rsidR="00F54835" w:rsidRPr="00CC4BCB" w:rsidRDefault="00F54835" w:rsidP="00751FFD">
            <w:pPr>
              <w:pStyle w:val="a0"/>
              <w:tabs>
                <w:tab w:val="right" w:pos="11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CC4BC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5E2FC8C7" w14:textId="2C8B6D94" w:rsidR="00F54835" w:rsidRPr="00CC4BCB" w:rsidRDefault="00F54835" w:rsidP="00751FFD">
            <w:pPr>
              <w:pStyle w:val="a0"/>
              <w:tabs>
                <w:tab w:val="right" w:pos="11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CC4BC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6A3660DE" w14:textId="6487EF11" w:rsidR="00F54835" w:rsidRPr="00CC4BCB" w:rsidRDefault="00F54835" w:rsidP="00F54835">
            <w:pPr>
              <w:pStyle w:val="a0"/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CC4BC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256</w:t>
            </w:r>
            <w:r w:rsidR="001464CA" w:rsidRPr="001464CA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6</w:t>
            </w:r>
          </w:p>
        </w:tc>
      </w:tr>
      <w:tr w:rsidR="00F54835" w:rsidRPr="00192890" w14:paraId="542E7A74" w14:textId="77777777" w:rsidTr="00F54835">
        <w:tc>
          <w:tcPr>
            <w:tcW w:w="27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AF7661" w14:textId="7F86A16B" w:rsidR="00F54835" w:rsidRPr="00F54835" w:rsidRDefault="00F54835" w:rsidP="00751FFD">
            <w:pPr>
              <w:ind w:left="-8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5483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5D1937" w14:textId="6AEB8BD7" w:rsidR="00F54835" w:rsidRPr="00F54835" w:rsidRDefault="00F54835" w:rsidP="00F54835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5483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จัดตั้ง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D32BD" w14:textId="6960AE9D" w:rsidR="00F54835" w:rsidRPr="00F54835" w:rsidRDefault="00F54835" w:rsidP="00F5483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5483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ประเภทธุรกิจ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B05BBF" w14:textId="3D17B273" w:rsidR="00F54835" w:rsidRPr="00CC4BCB" w:rsidRDefault="00F54835" w:rsidP="00F54835">
            <w:pPr>
              <w:pStyle w:val="a0"/>
              <w:tabs>
                <w:tab w:val="right" w:pos="96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CC4BC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CC4BC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ร้อยละ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BC751E" w14:textId="5125B174" w:rsidR="00F54835" w:rsidRPr="00CC4BCB" w:rsidRDefault="00F54835" w:rsidP="00F54835">
            <w:pPr>
              <w:pStyle w:val="a0"/>
              <w:tabs>
                <w:tab w:val="right" w:pos="96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CC4BC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CC4BC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ร้อยละ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5BE5EBB8" w14:textId="7CBEA4C4" w:rsidR="00F54835" w:rsidRPr="00CC4BCB" w:rsidRDefault="00F54835" w:rsidP="00F54835">
            <w:pPr>
              <w:pStyle w:val="a0"/>
              <w:tabs>
                <w:tab w:val="right" w:pos="9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CC4BC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CC4BC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ร้อยละ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90DA4C" w14:textId="2E159A84" w:rsidR="00F54835" w:rsidRPr="00CC4BCB" w:rsidRDefault="00F54835" w:rsidP="00F54835">
            <w:pPr>
              <w:pStyle w:val="a0"/>
              <w:tabs>
                <w:tab w:val="right" w:pos="112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CC4BC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CC4BC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135107" w14:textId="0DD57899" w:rsidR="00F54835" w:rsidRPr="00CC4BCB" w:rsidRDefault="00F54835" w:rsidP="00F54835">
            <w:pPr>
              <w:pStyle w:val="a0"/>
              <w:tabs>
                <w:tab w:val="right" w:pos="112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CC4BC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CC4BC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1E1854F5" w14:textId="1D0C9804" w:rsidR="00F54835" w:rsidRPr="00CC4BCB" w:rsidRDefault="00751FFD" w:rsidP="00751FFD">
            <w:pPr>
              <w:pStyle w:val="a0"/>
              <w:tabs>
                <w:tab w:val="right" w:pos="11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CC4BC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="00F54835" w:rsidRPr="00CC4BCB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80058F" w14:textId="3E3F4FF3" w:rsidR="00F54835" w:rsidRPr="00CC4BCB" w:rsidRDefault="00F54835" w:rsidP="00751FFD">
            <w:pPr>
              <w:pStyle w:val="a0"/>
              <w:tabs>
                <w:tab w:val="right" w:pos="11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CC4BC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CC4BC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620E87" w14:textId="1DEAFCF7" w:rsidR="00F54835" w:rsidRPr="00CC4BCB" w:rsidRDefault="00F54835" w:rsidP="00F54835">
            <w:pPr>
              <w:pStyle w:val="a0"/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CC4BC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CC4BC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</w:tr>
      <w:tr w:rsidR="00F54835" w:rsidRPr="00192890" w14:paraId="34748958" w14:textId="77777777" w:rsidTr="00F54835">
        <w:tc>
          <w:tcPr>
            <w:tcW w:w="27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6320AC" w14:textId="77777777" w:rsidR="00F54835" w:rsidRPr="00F54835" w:rsidRDefault="00F54835" w:rsidP="00751FFD">
            <w:pPr>
              <w:ind w:left="-86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auto"/>
          </w:tcPr>
          <w:p w14:paraId="67E931B6" w14:textId="77777777" w:rsidR="00F54835" w:rsidRPr="00F54835" w:rsidRDefault="00F54835" w:rsidP="00F54835">
            <w:pPr>
              <w:tabs>
                <w:tab w:val="right" w:pos="1841"/>
              </w:tabs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</w:tcPr>
          <w:p w14:paraId="7824FB0A" w14:textId="77777777" w:rsidR="00F54835" w:rsidRPr="00F54835" w:rsidRDefault="00F54835" w:rsidP="00F54835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</w:tcPr>
          <w:p w14:paraId="3DBFAC5D" w14:textId="77777777" w:rsidR="00F54835" w:rsidRPr="00F54835" w:rsidRDefault="00F54835" w:rsidP="00F54835">
            <w:pPr>
              <w:pStyle w:val="a0"/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highlight w:val="yellow"/>
                <w:cs/>
                <w:lang w:eastAsia="th-TH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</w:tcPr>
          <w:p w14:paraId="7D443DD4" w14:textId="77777777" w:rsidR="00F54835" w:rsidRPr="00F54835" w:rsidRDefault="00F54835" w:rsidP="00F54835">
            <w:pPr>
              <w:pStyle w:val="a0"/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highlight w:val="yellow"/>
                <w:cs/>
                <w:lang w:eastAsia="th-TH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4DA47328" w14:textId="77777777" w:rsidR="00F54835" w:rsidRPr="00F54835" w:rsidRDefault="00F54835" w:rsidP="00F54835">
            <w:pPr>
              <w:tabs>
                <w:tab w:val="decimal" w:pos="110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</w:tcPr>
          <w:p w14:paraId="3E04EA3F" w14:textId="76203BD6" w:rsidR="00F54835" w:rsidRPr="00F54835" w:rsidRDefault="00F54835" w:rsidP="00F54835">
            <w:pPr>
              <w:tabs>
                <w:tab w:val="decimal" w:pos="110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</w:tcPr>
          <w:p w14:paraId="5D9B5305" w14:textId="77777777" w:rsidR="00F54835" w:rsidRPr="00F54835" w:rsidRDefault="00F54835" w:rsidP="00F54835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2ACCC261" w14:textId="77777777" w:rsidR="00F54835" w:rsidRPr="00F54835" w:rsidRDefault="00F54835" w:rsidP="00F54835">
            <w:pPr>
              <w:tabs>
                <w:tab w:val="decimal" w:pos="14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0C49DBBB" w14:textId="77777777" w:rsidR="00F54835" w:rsidRPr="00F54835" w:rsidRDefault="00F54835" w:rsidP="00F54835">
            <w:pPr>
              <w:tabs>
                <w:tab w:val="decimal" w:pos="14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14:paraId="087F5C45" w14:textId="77777777" w:rsidR="00F54835" w:rsidRPr="00F54835" w:rsidRDefault="00F54835" w:rsidP="00F54835">
            <w:pPr>
              <w:tabs>
                <w:tab w:val="decimal" w:pos="120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</w:tr>
      <w:tr w:rsidR="00F54835" w:rsidRPr="00192890" w14:paraId="57A66239" w14:textId="77777777" w:rsidTr="00F54835">
        <w:tc>
          <w:tcPr>
            <w:tcW w:w="2765" w:type="dxa"/>
            <w:shd w:val="clear" w:color="auto" w:fill="auto"/>
            <w:vAlign w:val="bottom"/>
          </w:tcPr>
          <w:p w14:paraId="75C5B362" w14:textId="58C348C3" w:rsidR="00F54835" w:rsidRPr="00F54835" w:rsidRDefault="00F54835" w:rsidP="00751FFD">
            <w:pPr>
              <w:ind w:left="-86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F54835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Ar Yu International Health Care</w:t>
            </w:r>
            <w:r w:rsidRPr="00F54835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 xml:space="preserve"> </w:t>
            </w:r>
          </w:p>
        </w:tc>
        <w:tc>
          <w:tcPr>
            <w:tcW w:w="1488" w:type="dxa"/>
            <w:shd w:val="clear" w:color="auto" w:fill="auto"/>
          </w:tcPr>
          <w:p w14:paraId="3C7F9C34" w14:textId="77777777" w:rsidR="00F54835" w:rsidRPr="00F54835" w:rsidRDefault="00F54835" w:rsidP="00F54835">
            <w:pPr>
              <w:tabs>
                <w:tab w:val="right" w:pos="1841"/>
              </w:tabs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F54835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สาธารณรัฐ</w:t>
            </w:r>
          </w:p>
        </w:tc>
        <w:tc>
          <w:tcPr>
            <w:tcW w:w="1424" w:type="dxa"/>
            <w:shd w:val="clear" w:color="auto" w:fill="auto"/>
          </w:tcPr>
          <w:p w14:paraId="06985C6C" w14:textId="77777777" w:rsidR="00F54835" w:rsidRPr="00F54835" w:rsidRDefault="00F54835" w:rsidP="00F54835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F54835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โรงพยาบาลเอกชน</w:t>
            </w:r>
          </w:p>
        </w:tc>
        <w:tc>
          <w:tcPr>
            <w:tcW w:w="1179" w:type="dxa"/>
            <w:shd w:val="clear" w:color="auto" w:fill="auto"/>
          </w:tcPr>
          <w:p w14:paraId="1E1E536F" w14:textId="12E863B4" w:rsidR="00F54835" w:rsidRPr="00F54835" w:rsidRDefault="00F54835" w:rsidP="00F54835">
            <w:pPr>
              <w:pStyle w:val="a0"/>
              <w:tabs>
                <w:tab w:val="right" w:pos="9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highlight w:val="yellow"/>
                <w:lang w:eastAsia="th-TH"/>
              </w:rPr>
            </w:pPr>
            <w:r w:rsidRPr="00F54835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40</w:t>
            </w:r>
            <w:r w:rsidRPr="00F54835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.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00</w:t>
            </w:r>
          </w:p>
        </w:tc>
        <w:tc>
          <w:tcPr>
            <w:tcW w:w="1179" w:type="dxa"/>
            <w:shd w:val="clear" w:color="auto" w:fill="auto"/>
          </w:tcPr>
          <w:p w14:paraId="0C7385A5" w14:textId="777C0447" w:rsidR="00F54835" w:rsidRPr="00F54835" w:rsidRDefault="00F54835" w:rsidP="00F54835">
            <w:pPr>
              <w:pStyle w:val="a0"/>
              <w:tabs>
                <w:tab w:val="right" w:pos="9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highlight w:val="yellow"/>
                <w:lang w:eastAsia="th-TH"/>
              </w:rPr>
            </w:pPr>
            <w:r w:rsidRPr="00F54835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40</w:t>
            </w:r>
            <w:r w:rsidRPr="00F54835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.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00</w:t>
            </w:r>
          </w:p>
        </w:tc>
        <w:tc>
          <w:tcPr>
            <w:tcW w:w="1138" w:type="dxa"/>
          </w:tcPr>
          <w:p w14:paraId="6B2538DE" w14:textId="67726E14" w:rsidR="00F54835" w:rsidRPr="00F54835" w:rsidRDefault="00E20B8A" w:rsidP="00E20B8A">
            <w:pPr>
              <w:tabs>
                <w:tab w:val="right" w:pos="915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</w:r>
            <w:r w:rsidR="001464CA" w:rsidRPr="001464CA">
              <w:rPr>
                <w:rFonts w:ascii="Browallia New" w:hAnsi="Browallia New" w:cs="Browallia New" w:hint="cs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40</w:t>
            </w:r>
            <w:r>
              <w:rPr>
                <w:rFonts w:ascii="Browallia New" w:hAnsi="Browallia New" w:cs="Browallia New" w:hint="cs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.</w:t>
            </w:r>
            <w:r w:rsidR="001464CA" w:rsidRPr="001464CA">
              <w:rPr>
                <w:rFonts w:ascii="Browallia New" w:hAnsi="Browallia New" w:cs="Browallia New" w:hint="cs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00</w:t>
            </w:r>
          </w:p>
        </w:tc>
        <w:tc>
          <w:tcPr>
            <w:tcW w:w="1353" w:type="dxa"/>
            <w:shd w:val="clear" w:color="auto" w:fill="auto"/>
          </w:tcPr>
          <w:p w14:paraId="46DAC6E2" w14:textId="1E2E31A2" w:rsidR="00F54835" w:rsidRPr="00F54835" w:rsidRDefault="001464CA" w:rsidP="00F54835">
            <w:pPr>
              <w:tabs>
                <w:tab w:val="decimal" w:pos="11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646</w:t>
            </w:r>
            <w:r w:rsidR="00F54835" w:rsidRPr="00F54835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634</w:t>
            </w:r>
            <w:r w:rsidR="00F54835" w:rsidRPr="00F54835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713</w:t>
            </w:r>
          </w:p>
        </w:tc>
        <w:tc>
          <w:tcPr>
            <w:tcW w:w="1353" w:type="dxa"/>
            <w:shd w:val="clear" w:color="auto" w:fill="auto"/>
          </w:tcPr>
          <w:p w14:paraId="520CB1EE" w14:textId="7F4CEB87" w:rsidR="00F54835" w:rsidRPr="00F54835" w:rsidRDefault="001464CA" w:rsidP="00751FFD">
            <w:pPr>
              <w:tabs>
                <w:tab w:val="decimal" w:pos="11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602</w:t>
            </w:r>
            <w:r w:rsidR="00F54835" w:rsidRPr="00F54835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838</w:t>
            </w:r>
            <w:r w:rsidR="00F54835" w:rsidRPr="00F54835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982</w:t>
            </w:r>
          </w:p>
        </w:tc>
        <w:tc>
          <w:tcPr>
            <w:tcW w:w="1367" w:type="dxa"/>
          </w:tcPr>
          <w:p w14:paraId="4C12CB88" w14:textId="2D726703" w:rsidR="00F54835" w:rsidRPr="00F54835" w:rsidRDefault="001464CA" w:rsidP="00751FFD">
            <w:pPr>
              <w:tabs>
                <w:tab w:val="decimal" w:pos="11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530</w:t>
            </w:r>
            <w:r w:rsidR="00F54835" w:rsidRPr="00F54835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364</w:t>
            </w:r>
            <w:r w:rsidR="00F54835" w:rsidRPr="00F54835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490</w:t>
            </w:r>
          </w:p>
        </w:tc>
        <w:tc>
          <w:tcPr>
            <w:tcW w:w="1367" w:type="dxa"/>
            <w:shd w:val="clear" w:color="auto" w:fill="auto"/>
          </w:tcPr>
          <w:p w14:paraId="0816F29B" w14:textId="3851A5AF" w:rsidR="00F54835" w:rsidRPr="00F54835" w:rsidRDefault="001464CA" w:rsidP="00751FFD">
            <w:pPr>
              <w:tabs>
                <w:tab w:val="decimal" w:pos="11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898</w:t>
            </w:r>
            <w:r w:rsidR="00F54835" w:rsidRPr="00F54835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012</w:t>
            </w:r>
            <w:r w:rsidR="00F54835" w:rsidRPr="00F54835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168</w:t>
            </w:r>
          </w:p>
        </w:tc>
        <w:tc>
          <w:tcPr>
            <w:tcW w:w="1348" w:type="dxa"/>
            <w:shd w:val="clear" w:color="auto" w:fill="auto"/>
          </w:tcPr>
          <w:p w14:paraId="7365E1BF" w14:textId="1BD794FB" w:rsidR="00F54835" w:rsidRPr="00F54835" w:rsidRDefault="001464CA" w:rsidP="00F54835">
            <w:pPr>
              <w:tabs>
                <w:tab w:val="decimal" w:pos="11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898</w:t>
            </w:r>
            <w:r w:rsidR="00F54835" w:rsidRPr="00F54835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012</w:t>
            </w:r>
            <w:r w:rsidR="00F54835" w:rsidRPr="00F54835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168</w:t>
            </w:r>
          </w:p>
        </w:tc>
      </w:tr>
      <w:tr w:rsidR="00F54835" w:rsidRPr="00192890" w14:paraId="3C47EC49" w14:textId="77777777" w:rsidTr="00F54835">
        <w:tc>
          <w:tcPr>
            <w:tcW w:w="2765" w:type="dxa"/>
            <w:shd w:val="clear" w:color="auto" w:fill="auto"/>
            <w:vAlign w:val="bottom"/>
          </w:tcPr>
          <w:p w14:paraId="2513055E" w14:textId="334B24CF" w:rsidR="00F54835" w:rsidRPr="00F54835" w:rsidRDefault="00445875" w:rsidP="00751FFD">
            <w:pPr>
              <w:ind w:left="-86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 xml:space="preserve">   </w:t>
            </w:r>
            <w:r w:rsidRPr="00F54835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 xml:space="preserve">Company </w:t>
            </w:r>
            <w:r w:rsidR="00E20B8A" w:rsidRPr="00F54835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Limited</w:t>
            </w:r>
          </w:p>
        </w:tc>
        <w:tc>
          <w:tcPr>
            <w:tcW w:w="1488" w:type="dxa"/>
            <w:shd w:val="clear" w:color="auto" w:fill="auto"/>
          </w:tcPr>
          <w:p w14:paraId="65C1A6C3" w14:textId="77777777" w:rsidR="00F54835" w:rsidRPr="00F54835" w:rsidRDefault="00F54835" w:rsidP="00F54835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F54835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แห่งสหภาพเมียนมาร์</w:t>
            </w:r>
          </w:p>
        </w:tc>
        <w:tc>
          <w:tcPr>
            <w:tcW w:w="1424" w:type="dxa"/>
            <w:shd w:val="clear" w:color="auto" w:fill="auto"/>
          </w:tcPr>
          <w:p w14:paraId="512768D8" w14:textId="77777777" w:rsidR="00F54835" w:rsidRPr="00F54835" w:rsidRDefault="00F54835" w:rsidP="00F54835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179" w:type="dxa"/>
            <w:shd w:val="clear" w:color="auto" w:fill="auto"/>
          </w:tcPr>
          <w:p w14:paraId="6FEE16C9" w14:textId="77777777" w:rsidR="00F54835" w:rsidRPr="00F54835" w:rsidRDefault="00F54835" w:rsidP="00F54835">
            <w:pPr>
              <w:pStyle w:val="a0"/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79" w:type="dxa"/>
            <w:shd w:val="clear" w:color="auto" w:fill="auto"/>
          </w:tcPr>
          <w:p w14:paraId="1BED0193" w14:textId="77777777" w:rsidR="00F54835" w:rsidRPr="00F54835" w:rsidRDefault="00F54835" w:rsidP="00F54835">
            <w:pPr>
              <w:pStyle w:val="a0"/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38" w:type="dxa"/>
          </w:tcPr>
          <w:p w14:paraId="3A7476A7" w14:textId="77777777" w:rsidR="00F54835" w:rsidRPr="00F54835" w:rsidRDefault="00F54835" w:rsidP="00F54835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</w:tcPr>
          <w:p w14:paraId="6E62353F" w14:textId="0E0394E9" w:rsidR="00F54835" w:rsidRPr="00F54835" w:rsidRDefault="00F54835" w:rsidP="00F54835">
            <w:pPr>
              <w:tabs>
                <w:tab w:val="decimal" w:pos="11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</w:tcPr>
          <w:p w14:paraId="48A1B1B7" w14:textId="77777777" w:rsidR="00F54835" w:rsidRPr="00F54835" w:rsidRDefault="00F54835" w:rsidP="00751FFD">
            <w:pPr>
              <w:tabs>
                <w:tab w:val="decimal" w:pos="11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7E2B8ED2" w14:textId="77777777" w:rsidR="00F54835" w:rsidRPr="00F54835" w:rsidRDefault="00F54835" w:rsidP="00F54835">
            <w:pPr>
              <w:tabs>
                <w:tab w:val="decimal" w:pos="11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68130A38" w14:textId="77777777" w:rsidR="00F54835" w:rsidRPr="00F54835" w:rsidRDefault="00F54835" w:rsidP="00F54835">
            <w:pPr>
              <w:tabs>
                <w:tab w:val="decimal" w:pos="11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3D7BF0F8" w14:textId="77777777" w:rsidR="00F54835" w:rsidRPr="00F54835" w:rsidRDefault="00F54835" w:rsidP="00F54835">
            <w:pPr>
              <w:tabs>
                <w:tab w:val="decimal" w:pos="11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F54835" w:rsidRPr="00192890" w14:paraId="13333B1D" w14:textId="77777777" w:rsidTr="00F54835">
        <w:tc>
          <w:tcPr>
            <w:tcW w:w="2765" w:type="dxa"/>
            <w:shd w:val="clear" w:color="auto" w:fill="auto"/>
            <w:vAlign w:val="bottom"/>
          </w:tcPr>
          <w:p w14:paraId="2E4081F0" w14:textId="77777777" w:rsidR="00F54835" w:rsidRPr="00F54835" w:rsidRDefault="00F54835" w:rsidP="00751FFD">
            <w:pPr>
              <w:ind w:left="-86"/>
              <w:jc w:val="center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488" w:type="dxa"/>
            <w:shd w:val="clear" w:color="auto" w:fill="auto"/>
          </w:tcPr>
          <w:p w14:paraId="7BC5B0B8" w14:textId="77777777" w:rsidR="00F54835" w:rsidRPr="00F54835" w:rsidRDefault="00F54835" w:rsidP="00F54835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424" w:type="dxa"/>
            <w:shd w:val="clear" w:color="auto" w:fill="auto"/>
          </w:tcPr>
          <w:p w14:paraId="6A198F8F" w14:textId="77777777" w:rsidR="00F54835" w:rsidRPr="00F54835" w:rsidRDefault="00F54835" w:rsidP="00F54835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179" w:type="dxa"/>
            <w:shd w:val="clear" w:color="auto" w:fill="auto"/>
          </w:tcPr>
          <w:p w14:paraId="71A53F95" w14:textId="77777777" w:rsidR="00F54835" w:rsidRPr="00F54835" w:rsidRDefault="00F54835" w:rsidP="00F54835">
            <w:pPr>
              <w:pStyle w:val="a0"/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79" w:type="dxa"/>
            <w:shd w:val="clear" w:color="auto" w:fill="auto"/>
          </w:tcPr>
          <w:p w14:paraId="6B8520C7" w14:textId="77777777" w:rsidR="00F54835" w:rsidRPr="00F54835" w:rsidRDefault="00F54835" w:rsidP="00F54835">
            <w:pPr>
              <w:pStyle w:val="a0"/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38" w:type="dxa"/>
          </w:tcPr>
          <w:p w14:paraId="7F24D040" w14:textId="77777777" w:rsidR="00F54835" w:rsidRPr="00F54835" w:rsidRDefault="00F54835" w:rsidP="00F54835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4750A0" w14:textId="5CBC1FE6" w:rsidR="00F54835" w:rsidRPr="00F54835" w:rsidRDefault="001464CA" w:rsidP="00F54835">
            <w:pPr>
              <w:tabs>
                <w:tab w:val="decimal" w:pos="11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646</w:t>
            </w:r>
            <w:r w:rsidR="00F54835" w:rsidRPr="00F54835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634</w:t>
            </w:r>
            <w:r w:rsidR="00F54835" w:rsidRPr="00F54835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713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ECFE56" w14:textId="15D82FCC" w:rsidR="00F54835" w:rsidRPr="00F54835" w:rsidRDefault="001464CA" w:rsidP="00751FFD">
            <w:pPr>
              <w:tabs>
                <w:tab w:val="decimal" w:pos="11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602</w:t>
            </w:r>
            <w:r w:rsidR="00F54835" w:rsidRPr="00F54835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838</w:t>
            </w:r>
            <w:r w:rsidR="00F54835" w:rsidRPr="00F54835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982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15E61EF5" w14:textId="3923EA65" w:rsidR="00F54835" w:rsidRPr="00F54835" w:rsidRDefault="001464CA" w:rsidP="00F54835">
            <w:pPr>
              <w:tabs>
                <w:tab w:val="decimal" w:pos="11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530</w:t>
            </w:r>
            <w:r w:rsidR="00F54835" w:rsidRPr="00F54835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364</w:t>
            </w:r>
            <w:r w:rsidR="00F54835" w:rsidRPr="00F54835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490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3E5E31" w14:textId="2042BB4F" w:rsidR="00F54835" w:rsidRPr="00F54835" w:rsidRDefault="001464CA" w:rsidP="00F54835">
            <w:pPr>
              <w:tabs>
                <w:tab w:val="decimal" w:pos="11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898</w:t>
            </w:r>
            <w:r w:rsidR="00F54835" w:rsidRPr="00F54835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012</w:t>
            </w:r>
            <w:r w:rsidR="00F54835" w:rsidRPr="00F54835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168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B058B0" w14:textId="227022D6" w:rsidR="00F54835" w:rsidRPr="00F54835" w:rsidRDefault="001464CA" w:rsidP="00F54835">
            <w:pPr>
              <w:tabs>
                <w:tab w:val="decimal" w:pos="11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898</w:t>
            </w:r>
            <w:r w:rsidR="00F54835" w:rsidRPr="00F54835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012</w:t>
            </w:r>
            <w:r w:rsidR="00F54835" w:rsidRPr="00F54835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168</w:t>
            </w:r>
          </w:p>
        </w:tc>
      </w:tr>
    </w:tbl>
    <w:p w14:paraId="2F6F74A5" w14:textId="77777777" w:rsidR="00F87863" w:rsidRPr="00BF614D" w:rsidRDefault="00F87863" w:rsidP="00D64448">
      <w:pPr>
        <w:ind w:left="567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</w:p>
    <w:p w14:paraId="70205205" w14:textId="554A8482" w:rsidR="00BF614D" w:rsidRDefault="00BF614D" w:rsidP="00D64448">
      <w:pPr>
        <w:ind w:left="567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กลุ่มกิจการได้มีการแก้ไขข้อผิดพลาดในงบการเงินรวมเรื่องการแปลงค่างบการเงินของกิจการร่วมค้าก่อนนำมาคำนวณเงินลงทุนในกิจการร่วมค้าตามวิธีส่วนได้เสีย </w:t>
      </w:r>
      <w:r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>หมายเหตุ</w:t>
      </w:r>
      <w:r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1464CA" w:rsidRPr="001464C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49</w:t>
      </w:r>
      <w:r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</w:p>
    <w:p w14:paraId="232A980F" w14:textId="77777777" w:rsidR="00BF614D" w:rsidRPr="00BF614D" w:rsidRDefault="00BF614D" w:rsidP="00D64448">
      <w:pPr>
        <w:ind w:left="567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61DA9EC1" w14:textId="589A7542" w:rsidR="00E15519" w:rsidRPr="00DC571D" w:rsidRDefault="00A031FA" w:rsidP="00D64448">
      <w:pPr>
        <w:ind w:left="56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</w:pPr>
      <w:r w:rsidRPr="00DC571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สำหรับปีสิ้นสุดวันที่ </w:t>
      </w:r>
      <w:r w:rsidR="001464CA" w:rsidRPr="001464C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DC571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ธันวาคม </w:t>
      </w:r>
      <w:r w:rsidR="00FD0086" w:rsidRPr="00DC571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1464CA" w:rsidRPr="001464C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DC571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543624" w:rsidRPr="00DC571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และ </w:t>
      </w:r>
      <w:r w:rsidR="009A68BA" w:rsidRPr="00DC571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1464CA" w:rsidRPr="001464C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2566</w:t>
      </w:r>
      <w:r w:rsidR="00543624" w:rsidRPr="00DC571D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E15519" w:rsidRPr="00DC571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ส่วนแบ่ง</w:t>
      </w:r>
      <w:r w:rsidR="00543624" w:rsidRPr="00DC571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กำไร(</w:t>
      </w:r>
      <w:r w:rsidR="00E15519" w:rsidRPr="00DC571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ขาดทุน</w:t>
      </w:r>
      <w:r w:rsidR="00543624" w:rsidRPr="00DC571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)</w:t>
      </w:r>
      <w:r w:rsidR="00E15519" w:rsidRPr="00DC571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จากเงินลงทุนในกิจการร่วมค้า </w:t>
      </w:r>
      <w:r w:rsidR="00E15519" w:rsidRPr="00DC571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คำนวณขึ้นจากข้อมูลทางการเงิน ซึ่งจัดทำขึ้นโดยฝ่ายบริหารของกิจการร่วมค้า</w:t>
      </w:r>
      <w:r w:rsidR="00E15519" w:rsidRPr="00DC571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และได้</w:t>
      </w:r>
      <w:r w:rsidRPr="00DC571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สอบทาน</w:t>
      </w:r>
      <w:r w:rsidR="00E15519" w:rsidRPr="00DC571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โดยผู้สอบ</w:t>
      </w:r>
      <w:r w:rsidR="007A1264" w:rsidRPr="00DC571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บัญชี</w:t>
      </w:r>
      <w:r w:rsidR="00E15519" w:rsidRPr="00DC571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ฝ่ายบริหารของกลุ่ม</w:t>
      </w:r>
      <w:r w:rsidR="00FC501E" w:rsidRPr="00DC571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="00E15519" w:rsidRPr="00DC571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เชื่อว่ามูลค่าของเงินลงทุนไม่มีความแตกต่างอย่างเป็นสาระสำคัญ หากส่วนแบ่งดังกล่าวคำนวณจากงบการเงิน ซึ่งได้รับการตรวจสอบจากผู้สอบบัญชี</w:t>
      </w:r>
    </w:p>
    <w:p w14:paraId="1B093087" w14:textId="77777777" w:rsidR="00F87863" w:rsidRPr="00DC571D" w:rsidRDefault="00F87863" w:rsidP="00D6444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A97596C" w14:textId="77777777" w:rsidR="00491637" w:rsidRPr="00DC571D" w:rsidRDefault="00491637" w:rsidP="00D6444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C571D">
        <w:rPr>
          <w:rFonts w:ascii="Browallia New" w:hAnsi="Browallia New" w:cs="Browallia New"/>
          <w:color w:val="000000"/>
          <w:sz w:val="26"/>
          <w:szCs w:val="26"/>
          <w:cs/>
        </w:rPr>
        <w:t>ผู้บริหารของบริษัทมีการทบทวนค่าเผื่อการด้อยค่าของเงินลงทุนในกิจการร่วมค้า โดยพิจารณาค่าเผื่อการด้อยค่าของเงินลงทุนดังกล่าวจากผลการดำเนินงานที่ผ่านมา และที่คาดว่าจะเกิดขึ้นในอนาคตของกิจการร่วมค้า รวมทั้งปัจจัยอื่นๆ</w:t>
      </w:r>
    </w:p>
    <w:p w14:paraId="2B4E6EC9" w14:textId="77777777" w:rsidR="00DC2A3D" w:rsidRPr="00DC571D" w:rsidRDefault="00DC2A3D" w:rsidP="00D6444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AFCD3BB" w14:textId="77777777" w:rsidR="00491637" w:rsidRPr="00DC571D" w:rsidRDefault="00491637" w:rsidP="00D64448">
      <w:pPr>
        <w:jc w:val="thaiDistribute"/>
        <w:rPr>
          <w:rFonts w:ascii="Browallia New" w:hAnsi="Browallia New" w:cs="Browallia New"/>
          <w:b/>
          <w:bCs/>
          <w:color w:val="000000"/>
          <w:sz w:val="16"/>
          <w:szCs w:val="16"/>
          <w:cs/>
        </w:rPr>
        <w:sectPr w:rsidR="00491637" w:rsidRPr="00DC571D" w:rsidSect="0082605B">
          <w:pgSz w:w="16834" w:h="11909" w:orient="landscape" w:code="9"/>
          <w:pgMar w:top="1440" w:right="432" w:bottom="720" w:left="432" w:header="706" w:footer="576" w:gutter="0"/>
          <w:cols w:space="720"/>
          <w:docGrid w:linePitch="326"/>
        </w:sectPr>
      </w:pPr>
    </w:p>
    <w:p w14:paraId="5053AE69" w14:textId="77777777" w:rsidR="005579FC" w:rsidRPr="0030409F" w:rsidRDefault="005579FC" w:rsidP="00D64448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556C730" w14:textId="589F4F7F" w:rsidR="00505A51" w:rsidRPr="0030409F" w:rsidRDefault="00505A51" w:rsidP="00D64448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30409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ข)</w:t>
      </w:r>
      <w:r w:rsidRPr="0030409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เงินลงทุนในกิจการร่วมค้า</w:t>
      </w:r>
      <w:r w:rsidRPr="0030409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0409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(สุทธิ)</w:t>
      </w:r>
      <w:r w:rsidRPr="0030409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0409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สำหรับปีสิ้นสุดวันที่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30409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0409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</w:t>
      </w:r>
      <w:r w:rsidR="00FD0086" w:rsidRPr="003040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30409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0409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9A68BA" w:rsidRPr="003040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30409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มีการเปลี่ยนแปลงดังนี้</w:t>
      </w:r>
    </w:p>
    <w:p w14:paraId="5D245C7E" w14:textId="77777777" w:rsidR="00505A51" w:rsidRPr="00450646" w:rsidRDefault="00505A51" w:rsidP="00D64448">
      <w:pPr>
        <w:ind w:left="540"/>
        <w:jc w:val="thaiDistribute"/>
        <w:rPr>
          <w:rFonts w:ascii="Browallia New" w:hAnsi="Browallia New" w:cs="Browallia New"/>
          <w:color w:val="000000"/>
          <w:sz w:val="14"/>
          <w:szCs w:val="14"/>
          <w:lang w:val="en-GB"/>
        </w:rPr>
      </w:pPr>
    </w:p>
    <w:tbl>
      <w:tblPr>
        <w:tblW w:w="0" w:type="auto"/>
        <w:tblInd w:w="7" w:type="dxa"/>
        <w:tblLayout w:type="fixed"/>
        <w:tblLook w:val="0000" w:firstRow="0" w:lastRow="0" w:firstColumn="0" w:lastColumn="0" w:noHBand="0" w:noVBand="0"/>
      </w:tblPr>
      <w:tblGrid>
        <w:gridCol w:w="3816"/>
        <w:gridCol w:w="1440"/>
        <w:gridCol w:w="1440"/>
        <w:gridCol w:w="1440"/>
        <w:gridCol w:w="1440"/>
      </w:tblGrid>
      <w:tr w:rsidR="00472AE5" w:rsidRPr="00676235" w14:paraId="0C1145B6" w14:textId="77777777" w:rsidTr="00472AE5">
        <w:tc>
          <w:tcPr>
            <w:tcW w:w="3816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BC5A9F8" w14:textId="77777777" w:rsidR="00472AE5" w:rsidRPr="00472AE5" w:rsidRDefault="00472AE5" w:rsidP="0039753F">
            <w:pPr>
              <w:ind w:left="529" w:right="-108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0D203ADA" w14:textId="15D09662" w:rsidR="00472AE5" w:rsidRPr="00472AE5" w:rsidRDefault="00472AE5" w:rsidP="00472AE5">
            <w:pPr>
              <w:pStyle w:val="a0"/>
              <w:tabs>
                <w:tab w:val="right" w:pos="961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72AE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งบการเงินรวมวิธีส่วนได้เสีย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45F23DF2" w14:textId="232DF500" w:rsidR="00472AE5" w:rsidRPr="00472AE5" w:rsidRDefault="00472AE5" w:rsidP="0039753F">
            <w:pPr>
              <w:pStyle w:val="a0"/>
              <w:tabs>
                <w:tab w:val="right" w:pos="96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72AE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งบการเงินเฉพาะกิจการวิธีราคาทุน</w:t>
            </w:r>
          </w:p>
        </w:tc>
      </w:tr>
      <w:tr w:rsidR="00472AE5" w:rsidRPr="00676235" w14:paraId="6F6F105C" w14:textId="77777777" w:rsidTr="00472AE5">
        <w:tc>
          <w:tcPr>
            <w:tcW w:w="3816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DAC0859" w14:textId="77777777" w:rsidR="00472AE5" w:rsidRPr="00472AE5" w:rsidRDefault="00472AE5" w:rsidP="0039753F">
            <w:pPr>
              <w:ind w:left="529" w:right="-108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318AAA0E" w14:textId="77777777" w:rsidR="00472AE5" w:rsidRPr="00472AE5" w:rsidRDefault="00472AE5" w:rsidP="00472AE5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72AE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</w:p>
          <w:p w14:paraId="1BC8FEC6" w14:textId="351D1E1B" w:rsidR="00472AE5" w:rsidRPr="00472AE5" w:rsidRDefault="00472AE5" w:rsidP="00472AE5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72AE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08E2AD80" w14:textId="77777777" w:rsidR="00472AE5" w:rsidRPr="00472AE5" w:rsidRDefault="00472AE5" w:rsidP="00472AE5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472AE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(ปรับปรุงใหม่) </w:t>
            </w:r>
          </w:p>
          <w:p w14:paraId="7B26CA7C" w14:textId="144F980F" w:rsidR="00472AE5" w:rsidRPr="00472AE5" w:rsidRDefault="00472AE5" w:rsidP="00472AE5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72AE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578FF508" w14:textId="77777777" w:rsidR="00472AE5" w:rsidRPr="00472AE5" w:rsidRDefault="00472AE5" w:rsidP="00472AE5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14:paraId="2CBD8C9B" w14:textId="28A72D41" w:rsidR="00472AE5" w:rsidRPr="00472AE5" w:rsidRDefault="00472AE5" w:rsidP="00472AE5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72AE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56FCF52E" w14:textId="77777777" w:rsidR="00472AE5" w:rsidRPr="00472AE5" w:rsidRDefault="00472AE5" w:rsidP="00472AE5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14:paraId="7EC7EC53" w14:textId="1D049AC5" w:rsidR="00472AE5" w:rsidRPr="00472AE5" w:rsidRDefault="00472AE5" w:rsidP="00472AE5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72AE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472AE5" w:rsidRPr="00676235" w14:paraId="25776717" w14:textId="77777777" w:rsidTr="00472AE5">
        <w:tc>
          <w:tcPr>
            <w:tcW w:w="3816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2D381E0" w14:textId="77777777" w:rsidR="00472AE5" w:rsidRPr="00472AE5" w:rsidRDefault="00472AE5" w:rsidP="0039753F">
            <w:pPr>
              <w:ind w:left="529" w:right="-108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572A29F1" w14:textId="77777777" w:rsidR="00472AE5" w:rsidRPr="00472AE5" w:rsidRDefault="00472AE5" w:rsidP="00472AE5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72AE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0797EBE7" w14:textId="77777777" w:rsidR="00472AE5" w:rsidRPr="00472AE5" w:rsidRDefault="00472AE5" w:rsidP="00472AE5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72AE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77520AC1" w14:textId="77777777" w:rsidR="00472AE5" w:rsidRPr="00472AE5" w:rsidRDefault="00472AE5" w:rsidP="00472AE5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72AE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21738387" w14:textId="77777777" w:rsidR="00472AE5" w:rsidRPr="00472AE5" w:rsidRDefault="00472AE5" w:rsidP="00472AE5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72AE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72AE5" w:rsidRPr="00445875" w14:paraId="433148A6" w14:textId="77777777" w:rsidTr="00472AE5">
        <w:tc>
          <w:tcPr>
            <w:tcW w:w="3816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0BA97DF" w14:textId="77777777" w:rsidR="00472AE5" w:rsidRPr="00445875" w:rsidRDefault="00472AE5" w:rsidP="0039753F">
            <w:pPr>
              <w:ind w:left="529" w:right="-108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416140E5" w14:textId="77777777" w:rsidR="00472AE5" w:rsidRPr="00445875" w:rsidRDefault="00472AE5" w:rsidP="00472AE5">
            <w:pPr>
              <w:pStyle w:val="a0"/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4B0366D6" w14:textId="77777777" w:rsidR="00472AE5" w:rsidRPr="00445875" w:rsidRDefault="00472AE5" w:rsidP="00472AE5">
            <w:pPr>
              <w:pStyle w:val="a0"/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25195448" w14:textId="77777777" w:rsidR="00472AE5" w:rsidRPr="00445875" w:rsidRDefault="00472AE5" w:rsidP="00472AE5">
            <w:pPr>
              <w:pStyle w:val="a0"/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57C30766" w14:textId="77777777" w:rsidR="00472AE5" w:rsidRPr="00445875" w:rsidRDefault="00472AE5" w:rsidP="00472AE5">
            <w:pPr>
              <w:pStyle w:val="a0"/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</w:tr>
      <w:tr w:rsidR="00472AE5" w:rsidRPr="00676235" w14:paraId="238DB2F9" w14:textId="77777777" w:rsidTr="00472AE5">
        <w:tc>
          <w:tcPr>
            <w:tcW w:w="3816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54BCF387" w14:textId="77777777" w:rsidR="00472AE5" w:rsidRPr="00472AE5" w:rsidRDefault="00472AE5" w:rsidP="0039753F">
            <w:pPr>
              <w:ind w:left="5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72AE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440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6FD7591B" w14:textId="207BFF18" w:rsidR="00472AE5" w:rsidRPr="00472AE5" w:rsidRDefault="001464CA" w:rsidP="00472AE5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602</w:t>
            </w:r>
            <w:r w:rsidR="00472AE5" w:rsidRPr="00472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838</w:t>
            </w:r>
            <w:r w:rsidR="00472AE5" w:rsidRPr="00472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982</w:t>
            </w:r>
          </w:p>
        </w:tc>
        <w:tc>
          <w:tcPr>
            <w:tcW w:w="1440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3382638F" w14:textId="3ED26527" w:rsidR="00472AE5" w:rsidRPr="00472AE5" w:rsidRDefault="001464CA" w:rsidP="00472AE5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530</w:t>
            </w:r>
            <w:r w:rsidR="00472AE5" w:rsidRPr="00472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364</w:t>
            </w:r>
            <w:r w:rsidR="00472AE5" w:rsidRPr="00472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490</w:t>
            </w:r>
          </w:p>
        </w:tc>
        <w:tc>
          <w:tcPr>
            <w:tcW w:w="1440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1E6BDF63" w14:textId="16C54B20" w:rsidR="00472AE5" w:rsidRPr="00472AE5" w:rsidRDefault="001464CA" w:rsidP="00472AE5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898</w:t>
            </w:r>
            <w:r w:rsidR="00472AE5" w:rsidRPr="00472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012</w:t>
            </w:r>
            <w:r w:rsidR="00472AE5" w:rsidRPr="00472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168</w:t>
            </w:r>
          </w:p>
        </w:tc>
        <w:tc>
          <w:tcPr>
            <w:tcW w:w="1440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2B658972" w14:textId="6292E129" w:rsidR="00472AE5" w:rsidRPr="00472AE5" w:rsidRDefault="001464CA" w:rsidP="00472AE5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898</w:t>
            </w:r>
            <w:r w:rsidR="00472AE5" w:rsidRPr="00472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012</w:t>
            </w:r>
            <w:r w:rsidR="00472AE5" w:rsidRPr="00472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168</w:t>
            </w:r>
          </w:p>
        </w:tc>
      </w:tr>
      <w:tr w:rsidR="00472AE5" w:rsidRPr="00676235" w14:paraId="62BAECDC" w14:textId="77777777" w:rsidTr="00472AE5">
        <w:tc>
          <w:tcPr>
            <w:tcW w:w="3816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0E17B9C6" w14:textId="77777777" w:rsidR="00472AE5" w:rsidRPr="00472AE5" w:rsidRDefault="00472AE5" w:rsidP="0039753F">
            <w:pPr>
              <w:ind w:left="5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72AE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ส่วนแบ่งกำไรระหว่างปี</w:t>
            </w:r>
          </w:p>
        </w:tc>
        <w:tc>
          <w:tcPr>
            <w:tcW w:w="1440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3F3EA710" w14:textId="6AC58384" w:rsidR="00472AE5" w:rsidRPr="00472AE5" w:rsidRDefault="001464CA" w:rsidP="00472AE5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</w:t>
            </w:r>
            <w:r w:rsidR="00472AE5" w:rsidRPr="00472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229</w:t>
            </w:r>
            <w:r w:rsidR="00472AE5" w:rsidRPr="00472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742</w:t>
            </w:r>
          </w:p>
        </w:tc>
        <w:tc>
          <w:tcPr>
            <w:tcW w:w="1440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619BEB40" w14:textId="622EB161" w:rsidR="00472AE5" w:rsidRPr="00472AE5" w:rsidRDefault="001464CA" w:rsidP="00472AE5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</w:t>
            </w:r>
            <w:r w:rsidR="00472AE5" w:rsidRPr="00472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327</w:t>
            </w:r>
            <w:r w:rsidR="00472AE5" w:rsidRPr="00472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469</w:t>
            </w:r>
          </w:p>
        </w:tc>
        <w:tc>
          <w:tcPr>
            <w:tcW w:w="1440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5D49641E" w14:textId="77777777" w:rsidR="00472AE5" w:rsidRPr="00472AE5" w:rsidRDefault="00472AE5" w:rsidP="00472AE5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72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472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472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472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</w:t>
            </w:r>
          </w:p>
        </w:tc>
        <w:tc>
          <w:tcPr>
            <w:tcW w:w="1440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6392CA7B" w14:textId="77777777" w:rsidR="00472AE5" w:rsidRPr="00472AE5" w:rsidRDefault="00472AE5" w:rsidP="00472AE5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72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472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472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472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</w:t>
            </w:r>
          </w:p>
        </w:tc>
      </w:tr>
      <w:tr w:rsidR="00472AE5" w:rsidRPr="00676235" w14:paraId="6A353333" w14:textId="77777777" w:rsidTr="00472AE5">
        <w:tc>
          <w:tcPr>
            <w:tcW w:w="3816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381DA3CA" w14:textId="77777777" w:rsidR="00472AE5" w:rsidRPr="00472AE5" w:rsidRDefault="00472AE5" w:rsidP="0039753F">
            <w:pPr>
              <w:ind w:left="5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72AE5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>ส่วนแบ่งกำไรขาดทุนเบ็ดเสร็จอื่น</w:t>
            </w:r>
          </w:p>
        </w:tc>
        <w:tc>
          <w:tcPr>
            <w:tcW w:w="1440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64215D7D" w14:textId="77777777" w:rsidR="00472AE5" w:rsidRPr="00472AE5" w:rsidRDefault="00472AE5" w:rsidP="00472AE5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6F0C6DD5" w14:textId="77777777" w:rsidR="00472AE5" w:rsidRPr="00472AE5" w:rsidRDefault="00472AE5" w:rsidP="00472AE5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5315D688" w14:textId="77777777" w:rsidR="00472AE5" w:rsidRPr="00472AE5" w:rsidRDefault="00472AE5" w:rsidP="00472AE5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07D3FCC5" w14:textId="77777777" w:rsidR="00472AE5" w:rsidRPr="00472AE5" w:rsidRDefault="00472AE5" w:rsidP="00472AE5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472AE5" w:rsidRPr="00676235" w14:paraId="6F471401" w14:textId="77777777" w:rsidTr="00472AE5">
        <w:tc>
          <w:tcPr>
            <w:tcW w:w="3816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15FA0B5D" w14:textId="77777777" w:rsidR="00472AE5" w:rsidRPr="00472AE5" w:rsidRDefault="00472AE5" w:rsidP="0039753F">
            <w:pPr>
              <w:ind w:left="529" w:right="-165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472AE5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  <w:t xml:space="preserve">   </w:t>
            </w:r>
            <w:r w:rsidRPr="00472AE5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>ตามวิธีส่วน</w:t>
            </w:r>
            <w:r w:rsidRPr="00472AE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ได้เสีย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3492AE7A" w14:textId="15596147" w:rsidR="00472AE5" w:rsidRPr="00472AE5" w:rsidRDefault="00472AE5" w:rsidP="00472AE5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72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472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434</w:t>
            </w:r>
            <w:r w:rsidRPr="00472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011</w:t>
            </w:r>
            <w:r w:rsidRPr="00472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7A3C40EE" w14:textId="2CC34D5F" w:rsidR="00472AE5" w:rsidRPr="00472AE5" w:rsidRDefault="00472AE5" w:rsidP="00472AE5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72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Pr="00472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852</w:t>
            </w:r>
            <w:r w:rsidRPr="00472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977</w:t>
            </w:r>
            <w:r w:rsidRPr="00472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669ECFF5" w14:textId="77777777" w:rsidR="00472AE5" w:rsidRPr="00472AE5" w:rsidRDefault="00472AE5" w:rsidP="00472AE5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72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472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472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472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759CDD9E" w14:textId="77777777" w:rsidR="00472AE5" w:rsidRPr="00472AE5" w:rsidRDefault="00472AE5" w:rsidP="00472AE5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72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472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472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472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</w:t>
            </w:r>
          </w:p>
        </w:tc>
      </w:tr>
      <w:tr w:rsidR="00472AE5" w:rsidRPr="00676235" w14:paraId="6BF88C72" w14:textId="77777777" w:rsidTr="00472AE5">
        <w:tc>
          <w:tcPr>
            <w:tcW w:w="3816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14D75451" w14:textId="77777777" w:rsidR="00472AE5" w:rsidRPr="00472AE5" w:rsidRDefault="00472AE5" w:rsidP="0039753F">
            <w:pPr>
              <w:ind w:left="5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72AE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23CA54E9" w14:textId="0ABB8588" w:rsidR="00472AE5" w:rsidRPr="00472AE5" w:rsidRDefault="001464CA" w:rsidP="00472AE5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646</w:t>
            </w:r>
            <w:r w:rsidR="00472AE5" w:rsidRPr="00472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634</w:t>
            </w:r>
            <w:r w:rsidR="00472AE5" w:rsidRPr="00472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24282BF0" w14:textId="1B019C63" w:rsidR="00472AE5" w:rsidRPr="00472AE5" w:rsidRDefault="001464CA" w:rsidP="00472AE5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602</w:t>
            </w:r>
            <w:r w:rsidR="00472AE5" w:rsidRPr="00472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838</w:t>
            </w:r>
            <w:r w:rsidR="00472AE5" w:rsidRPr="00472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58B169E4" w14:textId="2F28872D" w:rsidR="00472AE5" w:rsidRPr="00472AE5" w:rsidRDefault="001464CA" w:rsidP="00472AE5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898</w:t>
            </w:r>
            <w:r w:rsidR="00472AE5" w:rsidRPr="00472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012</w:t>
            </w:r>
            <w:r w:rsidR="00472AE5" w:rsidRPr="00472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293828C5" w14:textId="62E1E6E4" w:rsidR="00472AE5" w:rsidRPr="00472AE5" w:rsidRDefault="001464CA" w:rsidP="00472AE5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898</w:t>
            </w:r>
            <w:r w:rsidR="00472AE5" w:rsidRPr="00472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012</w:t>
            </w:r>
            <w:r w:rsidR="00472AE5" w:rsidRPr="00472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168</w:t>
            </w:r>
          </w:p>
        </w:tc>
      </w:tr>
    </w:tbl>
    <w:p w14:paraId="3930E182" w14:textId="77777777" w:rsidR="006E7CF9" w:rsidRPr="00450646" w:rsidRDefault="006E7CF9" w:rsidP="00D64448">
      <w:pPr>
        <w:ind w:left="540"/>
        <w:jc w:val="thaiDistribute"/>
        <w:rPr>
          <w:rFonts w:ascii="Browallia New" w:hAnsi="Browallia New" w:cs="Browallia New"/>
          <w:color w:val="000000"/>
          <w:sz w:val="14"/>
          <w:szCs w:val="14"/>
          <w:cs/>
          <w:lang w:val="en-GB"/>
        </w:rPr>
      </w:pPr>
    </w:p>
    <w:p w14:paraId="234807E1" w14:textId="77777777" w:rsidR="007A1264" w:rsidRPr="00676235" w:rsidRDefault="00D76EB3" w:rsidP="00D64448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7623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</w:t>
      </w:r>
      <w:r w:rsidR="007A1264" w:rsidRPr="0067623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7A1264" w:rsidRPr="0067623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เงินลงทุนในสาธารณรัฐแห่งสหภาพเมียนมาร์</w:t>
      </w:r>
    </w:p>
    <w:p w14:paraId="1D62F970" w14:textId="77777777" w:rsidR="007A1264" w:rsidRPr="00450646" w:rsidRDefault="007A1264" w:rsidP="00D64448">
      <w:pPr>
        <w:ind w:left="540"/>
        <w:jc w:val="thaiDistribute"/>
        <w:rPr>
          <w:rFonts w:ascii="Browallia New" w:hAnsi="Browallia New" w:cs="Browallia New"/>
          <w:color w:val="000000"/>
          <w:sz w:val="14"/>
          <w:szCs w:val="14"/>
          <w:cs/>
          <w:lang w:val="en-GB"/>
        </w:rPr>
      </w:pPr>
    </w:p>
    <w:p w14:paraId="79080817" w14:textId="33B7157A" w:rsidR="004A1227" w:rsidRPr="00676235" w:rsidRDefault="004A1227" w:rsidP="00751FFD">
      <w:pPr>
        <w:ind w:left="547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  <w:r w:rsidRPr="0067623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บริษัทได้ทำสัญญาร่วมกับ </w:t>
      </w:r>
      <w:r w:rsidRPr="0067623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GA Mone Pwint Co., Ltd. Ar Yu Ananta Medical Services Co., Ltd. </w:t>
      </w:r>
      <w:r w:rsidRPr="0067623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และ </w:t>
      </w:r>
      <w:r w:rsidRPr="0067623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WJ International Hospital</w:t>
      </w:r>
      <w:r w:rsidRPr="0067623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676235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Management Co., Ltd. </w:t>
      </w:r>
      <w:r w:rsidRPr="00676235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เพื่อตั้ง “กิจการร่วมค้า” ในชื่อ </w:t>
      </w:r>
      <w:r w:rsidRPr="00676235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“Ar Yu International Health Care Company Limited”</w:t>
      </w:r>
      <w:r w:rsidRPr="00676235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ซึ่งเป็นบริษัทจดทะเบียน</w:t>
      </w:r>
      <w:r w:rsidRPr="00676235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ในสาธารณรัฐแห่งสหภาพเมียนมาร์ (ประเภทการร่วมค้า) เพื่อดำเนินธุรกิจหลักเกี่ยวกับกิจการโรงพยาบาลในสาธารณรัฐแห่งสหภาพเมียนมาร์ </w:t>
      </w:r>
    </w:p>
    <w:p w14:paraId="442B425B" w14:textId="77777777" w:rsidR="004A1227" w:rsidRPr="00450646" w:rsidRDefault="004A1227" w:rsidP="00D64448">
      <w:pPr>
        <w:ind w:left="540"/>
        <w:jc w:val="thaiDistribute"/>
        <w:rPr>
          <w:rFonts w:ascii="Browallia New" w:hAnsi="Browallia New" w:cs="Browallia New"/>
          <w:color w:val="000000"/>
          <w:sz w:val="14"/>
          <w:szCs w:val="14"/>
          <w:lang w:val="en-GB"/>
        </w:rPr>
      </w:pPr>
    </w:p>
    <w:p w14:paraId="4A9D7B65" w14:textId="402A0315" w:rsidR="004A1227" w:rsidRPr="00676235" w:rsidRDefault="004A1227" w:rsidP="00D64448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</w:pPr>
      <w:r w:rsidRPr="0067623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กิจการร่วมค้าดังกล่าวได้จดทะเบียนจัดตั้งเมื่อวันที่ </w:t>
      </w:r>
      <w:r w:rsidR="001464CA" w:rsidRPr="001464C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Pr="0067623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เมษายน พ.ศ. </w:t>
      </w:r>
      <w:r w:rsidR="001464CA" w:rsidRPr="001464C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2560</w:t>
      </w:r>
      <w:r w:rsidRPr="0067623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7623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โดยมีทุนจดทะเบียน</w:t>
      </w:r>
      <w:r w:rsidRPr="0067623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1464CA" w:rsidRPr="001464C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100</w:t>
      </w:r>
      <w:r w:rsidRPr="0067623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1464CA" w:rsidRPr="001464C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00</w:t>
      </w:r>
      <w:r w:rsidRPr="0067623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ล้านเหรียญสหรัฐ</w:t>
      </w:r>
      <w:r w:rsidRPr="00676235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อเมริกา</w:t>
      </w:r>
      <w:r w:rsidRPr="0067623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67623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(หุ้นสามัญ </w:t>
      </w:r>
      <w:r w:rsidR="001464CA" w:rsidRPr="001464C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10</w:t>
      </w:r>
      <w:r w:rsidRPr="0067623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1464CA" w:rsidRPr="001464C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67623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1464CA" w:rsidRPr="001464C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67623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7623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1464CA" w:rsidRPr="001464C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10</w:t>
      </w:r>
      <w:r w:rsidRPr="0067623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1464CA" w:rsidRPr="001464C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00</w:t>
      </w:r>
      <w:r w:rsidRPr="0067623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เหรียญสหรัฐอเมริกา) </w:t>
      </w:r>
    </w:p>
    <w:p w14:paraId="16939F78" w14:textId="77777777" w:rsidR="004A1227" w:rsidRPr="00450646" w:rsidRDefault="004A1227" w:rsidP="00D64448">
      <w:pPr>
        <w:ind w:left="540"/>
        <w:jc w:val="thaiDistribute"/>
        <w:rPr>
          <w:rFonts w:ascii="Browallia New" w:hAnsi="Browallia New" w:cs="Browallia New"/>
          <w:color w:val="000000"/>
          <w:sz w:val="14"/>
          <w:szCs w:val="14"/>
          <w:lang w:val="en-GB"/>
        </w:rPr>
      </w:pPr>
    </w:p>
    <w:p w14:paraId="385986E6" w14:textId="280FBE10" w:rsidR="004A1227" w:rsidRPr="00676235" w:rsidRDefault="004A1227" w:rsidP="00D64448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676235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ณ วันที่ </w:t>
      </w:r>
      <w:r w:rsidR="001464CA" w:rsidRPr="001464C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676235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676235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ธันวาคม </w:t>
      </w:r>
      <w:r w:rsidR="00FD0086" w:rsidRPr="00676235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1464CA" w:rsidRPr="001464C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676235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และ</w:t>
      </w:r>
      <w:r w:rsidR="003A4A08" w:rsidRPr="00676235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9A68BA" w:rsidRPr="00676235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1464CA" w:rsidRPr="001464C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2566</w:t>
      </w:r>
      <w:r w:rsidRPr="00676235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676235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บริษัทได้จ่ายชำระค่าหุ้นในกิจกรรมร่วมค้าเป็นเงินลงทุนทั้งสิ้น </w:t>
      </w:r>
      <w:r w:rsidR="001464CA" w:rsidRPr="001464C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28</w:t>
      </w:r>
      <w:r w:rsidR="00CA078D" w:rsidRPr="00676235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676235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ล้านเหรียญ</w:t>
      </w:r>
      <w:r w:rsidRPr="0067623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สหรัฐอเมริกา </w:t>
      </w:r>
      <w:r w:rsidRPr="0067623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(</w:t>
      </w:r>
      <w:r w:rsidRPr="0067623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เทียบเท่า </w:t>
      </w:r>
      <w:r w:rsidR="001464CA" w:rsidRPr="001464C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898</w:t>
      </w:r>
      <w:r w:rsidR="00CA078D" w:rsidRPr="0067623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1464CA" w:rsidRPr="001464C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01</w:t>
      </w:r>
      <w:r w:rsidR="000623C0" w:rsidRPr="0067623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7623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ล้านบาท</w:t>
      </w:r>
      <w:r w:rsidRPr="0067623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)</w:t>
      </w:r>
      <w:r w:rsidRPr="0067623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โดยมีสัดส่วนการถือครองร้อยละ </w:t>
      </w:r>
      <w:r w:rsidR="001464CA" w:rsidRPr="001464C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40</w:t>
      </w:r>
      <w:r w:rsidR="006C7CBF" w:rsidRPr="00676235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1464CA" w:rsidRPr="001464C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00</w:t>
      </w:r>
    </w:p>
    <w:p w14:paraId="5D990A42" w14:textId="113EFE1A" w:rsidR="007A1264" w:rsidRPr="00450646" w:rsidRDefault="007A1264" w:rsidP="00D64448">
      <w:pPr>
        <w:ind w:left="540"/>
        <w:jc w:val="thaiDistribute"/>
        <w:rPr>
          <w:rFonts w:ascii="Browallia New" w:hAnsi="Browallia New" w:cs="Browallia New"/>
          <w:color w:val="000000"/>
          <w:sz w:val="14"/>
          <w:szCs w:val="14"/>
          <w:lang w:val="en-GB"/>
        </w:rPr>
      </w:pPr>
    </w:p>
    <w:p w14:paraId="532B649C" w14:textId="77777777" w:rsidR="00397D29" w:rsidRPr="00676235" w:rsidRDefault="00397D29" w:rsidP="00D64448">
      <w:pPr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76235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ข้อมูลทางการเงินโดยสรุปสำหรับกิจการร่วมค้า ซึ่งปฏิบัติตามวิธีส่วนได้เสียแสดงดังต่อไปนี้</w:t>
      </w:r>
    </w:p>
    <w:p w14:paraId="42BF9E52" w14:textId="77777777" w:rsidR="00397D29" w:rsidRPr="00450646" w:rsidRDefault="00397D29" w:rsidP="00D64448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tbl>
      <w:tblPr>
        <w:tblW w:w="4948" w:type="pct"/>
        <w:tblLook w:val="0000" w:firstRow="0" w:lastRow="0" w:firstColumn="0" w:lastColumn="0" w:noHBand="0" w:noVBand="0"/>
      </w:tblPr>
      <w:tblGrid>
        <w:gridCol w:w="5514"/>
        <w:gridCol w:w="1354"/>
        <w:gridCol w:w="1354"/>
        <w:gridCol w:w="1354"/>
      </w:tblGrid>
      <w:tr w:rsidR="003E1D9E" w:rsidRPr="00DC571D" w14:paraId="21B11D6A" w14:textId="77777777" w:rsidTr="0030409F">
        <w:tc>
          <w:tcPr>
            <w:tcW w:w="2879" w:type="pct"/>
            <w:shd w:val="clear" w:color="auto" w:fill="auto"/>
          </w:tcPr>
          <w:p w14:paraId="4C298DF9" w14:textId="77777777" w:rsidR="003E1D9E" w:rsidRDefault="003E1D9E" w:rsidP="00461474">
            <w:pPr>
              <w:ind w:left="540" w:right="-108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121" w:type="pct"/>
            <w:gridSpan w:val="3"/>
            <w:vMerge w:val="restart"/>
            <w:shd w:val="clear" w:color="auto" w:fill="auto"/>
          </w:tcPr>
          <w:p w14:paraId="71386FA8" w14:textId="77777777" w:rsidR="003E1D9E" w:rsidRDefault="003E1D9E" w:rsidP="00D64448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Ar Yu International Health Care</w:t>
            </w:r>
          </w:p>
          <w:p w14:paraId="752AAA9E" w14:textId="77777777" w:rsidR="0030409F" w:rsidRDefault="003E1D9E" w:rsidP="0030409F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Company Limited</w:t>
            </w:r>
          </w:p>
          <w:p w14:paraId="017FDF96" w14:textId="145DFFCA" w:rsidR="003E1D9E" w:rsidRDefault="003E1D9E" w:rsidP="0030409F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ณ วันที่</w:t>
            </w:r>
          </w:p>
        </w:tc>
      </w:tr>
      <w:tr w:rsidR="003E1D9E" w:rsidRPr="00DC571D" w14:paraId="0E3867AC" w14:textId="77777777" w:rsidTr="0030409F">
        <w:tc>
          <w:tcPr>
            <w:tcW w:w="2879" w:type="pct"/>
            <w:shd w:val="clear" w:color="auto" w:fill="auto"/>
          </w:tcPr>
          <w:p w14:paraId="22C22D86" w14:textId="77777777" w:rsidR="003E1D9E" w:rsidRDefault="003E1D9E" w:rsidP="00461474">
            <w:pPr>
              <w:ind w:left="540" w:right="-108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121" w:type="pct"/>
            <w:gridSpan w:val="3"/>
            <w:vMerge/>
            <w:vAlign w:val="center"/>
          </w:tcPr>
          <w:p w14:paraId="0E592DA2" w14:textId="77777777" w:rsidR="003E1D9E" w:rsidRDefault="003E1D9E" w:rsidP="00D64448">
            <w:pPr>
              <w:pStyle w:val="a0"/>
              <w:tabs>
                <w:tab w:val="right" w:pos="1517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E1D9E" w:rsidRPr="00DC571D" w14:paraId="7C0B8B4A" w14:textId="77777777" w:rsidTr="0030409F">
        <w:tc>
          <w:tcPr>
            <w:tcW w:w="2879" w:type="pct"/>
            <w:shd w:val="clear" w:color="auto" w:fill="auto"/>
          </w:tcPr>
          <w:p w14:paraId="24EDFC14" w14:textId="77777777" w:rsidR="003E1D9E" w:rsidRDefault="003E1D9E" w:rsidP="00461474">
            <w:pPr>
              <w:ind w:left="540" w:right="-108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121" w:type="pct"/>
            <w:gridSpan w:val="3"/>
            <w:vMerge/>
          </w:tcPr>
          <w:p w14:paraId="58EC4B24" w14:textId="77777777" w:rsidR="003E1D9E" w:rsidRDefault="003E1D9E" w:rsidP="00D64448">
            <w:pPr>
              <w:pStyle w:val="a0"/>
              <w:tabs>
                <w:tab w:val="right" w:pos="1517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CC4BCB" w:rsidRPr="00DC571D" w14:paraId="67B8C246" w14:textId="77777777" w:rsidTr="008360E1">
        <w:tc>
          <w:tcPr>
            <w:tcW w:w="2879" w:type="pct"/>
            <w:shd w:val="clear" w:color="auto" w:fill="auto"/>
          </w:tcPr>
          <w:p w14:paraId="59C4C20D" w14:textId="77777777" w:rsidR="00CC4BCB" w:rsidRDefault="00CC4BCB" w:rsidP="00CC4BCB">
            <w:pPr>
              <w:ind w:left="540" w:right="-108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</w:tcPr>
          <w:p w14:paraId="6C5554A5" w14:textId="77777777" w:rsidR="00CC4BCB" w:rsidRDefault="00CC4BCB" w:rsidP="00CC4BC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</w:tcPr>
          <w:p w14:paraId="209D3BAC" w14:textId="6A05A1A4" w:rsidR="00CC4BCB" w:rsidRDefault="00CC4BCB" w:rsidP="00CC4BC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(ปรับปรุงใหม่)</w:t>
            </w:r>
          </w:p>
        </w:tc>
        <w:tc>
          <w:tcPr>
            <w:tcW w:w="707" w:type="pct"/>
            <w:tcBorders>
              <w:top w:val="single" w:sz="4" w:space="0" w:color="auto"/>
            </w:tcBorders>
          </w:tcPr>
          <w:p w14:paraId="4B070788" w14:textId="009281A7" w:rsidR="00CC4BCB" w:rsidRDefault="00CC4BCB" w:rsidP="00CC4BC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(ปรับปรุงใหม่)</w:t>
            </w:r>
          </w:p>
        </w:tc>
      </w:tr>
      <w:tr w:rsidR="00B965BE" w:rsidRPr="00DC571D" w14:paraId="5EC18B4C" w14:textId="77777777" w:rsidTr="008360E1">
        <w:tc>
          <w:tcPr>
            <w:tcW w:w="2879" w:type="pct"/>
            <w:shd w:val="clear" w:color="auto" w:fill="auto"/>
          </w:tcPr>
          <w:p w14:paraId="5CAF86AE" w14:textId="77777777" w:rsidR="00B965BE" w:rsidRDefault="00B965BE" w:rsidP="00B965BE">
            <w:pPr>
              <w:ind w:left="540" w:right="-108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707" w:type="pct"/>
            <w:shd w:val="clear" w:color="auto" w:fill="auto"/>
          </w:tcPr>
          <w:p w14:paraId="54CEA70A" w14:textId="04285D55" w:rsidR="00B965BE" w:rsidRDefault="00B965BE" w:rsidP="00B965B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707" w:type="pct"/>
            <w:shd w:val="clear" w:color="auto" w:fill="auto"/>
          </w:tcPr>
          <w:p w14:paraId="16EAFEB5" w14:textId="2E4F1E5A" w:rsidR="00B965BE" w:rsidRDefault="00B965BE" w:rsidP="00B965B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707" w:type="pct"/>
          </w:tcPr>
          <w:p w14:paraId="503A1196" w14:textId="2C4C2AB4" w:rsidR="00B965BE" w:rsidRDefault="00B965BE" w:rsidP="00B965B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มกราคม</w:t>
            </w:r>
          </w:p>
        </w:tc>
      </w:tr>
      <w:tr w:rsidR="0030409F" w:rsidRPr="00DC571D" w14:paraId="739F86E5" w14:textId="77777777" w:rsidTr="0030409F">
        <w:tc>
          <w:tcPr>
            <w:tcW w:w="2879" w:type="pct"/>
            <w:shd w:val="clear" w:color="auto" w:fill="auto"/>
          </w:tcPr>
          <w:p w14:paraId="14ED3F32" w14:textId="77777777" w:rsidR="0030409F" w:rsidRDefault="0030409F" w:rsidP="0030409F">
            <w:pPr>
              <w:ind w:left="540" w:right="-108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707" w:type="pct"/>
            <w:shd w:val="clear" w:color="auto" w:fill="auto"/>
          </w:tcPr>
          <w:p w14:paraId="6C9E21FA" w14:textId="7B04AB2F" w:rsidR="0030409F" w:rsidRDefault="0030409F" w:rsidP="0030409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707" w:type="pct"/>
            <w:shd w:val="clear" w:color="auto" w:fill="auto"/>
          </w:tcPr>
          <w:p w14:paraId="098A523C" w14:textId="4DE85E76" w:rsidR="0030409F" w:rsidRDefault="0030409F" w:rsidP="0030409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707" w:type="pct"/>
          </w:tcPr>
          <w:p w14:paraId="1A81762E" w14:textId="38DD64A8" w:rsidR="0030409F" w:rsidRDefault="0030409F" w:rsidP="0030409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72703E" w:rsidRPr="00DC571D" w14:paraId="1BC837C9" w14:textId="77777777" w:rsidTr="0030409F">
        <w:tc>
          <w:tcPr>
            <w:tcW w:w="2879" w:type="pct"/>
            <w:shd w:val="clear" w:color="auto" w:fill="auto"/>
          </w:tcPr>
          <w:p w14:paraId="4A06E445" w14:textId="77777777" w:rsidR="0072703E" w:rsidRDefault="0072703E" w:rsidP="0072703E">
            <w:pPr>
              <w:ind w:left="540" w:right="-108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</w:tcPr>
          <w:p w14:paraId="05700642" w14:textId="77777777" w:rsidR="0072703E" w:rsidRDefault="0072703E" w:rsidP="0072703E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</w:tcPr>
          <w:p w14:paraId="35ACC7A0" w14:textId="77777777" w:rsidR="0072703E" w:rsidRDefault="0072703E" w:rsidP="0072703E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707" w:type="pct"/>
            <w:tcBorders>
              <w:bottom w:val="single" w:sz="4" w:space="0" w:color="auto"/>
            </w:tcBorders>
          </w:tcPr>
          <w:p w14:paraId="40732110" w14:textId="55ABB827" w:rsidR="0072703E" w:rsidRDefault="0072703E" w:rsidP="0072703E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30409F" w:rsidRPr="00445875" w14:paraId="60D4A28F" w14:textId="77777777" w:rsidTr="0030409F">
        <w:tc>
          <w:tcPr>
            <w:tcW w:w="2879" w:type="pct"/>
            <w:shd w:val="clear" w:color="auto" w:fill="auto"/>
          </w:tcPr>
          <w:p w14:paraId="6B10CCBE" w14:textId="77777777" w:rsidR="0030409F" w:rsidRPr="00445875" w:rsidRDefault="0030409F" w:rsidP="0030409F">
            <w:pPr>
              <w:ind w:left="540" w:right="-108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8B9419" w14:textId="77777777" w:rsidR="0030409F" w:rsidRPr="00445875" w:rsidRDefault="0030409F" w:rsidP="0030409F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BD85AF" w14:textId="77777777" w:rsidR="0030409F" w:rsidRPr="00445875" w:rsidRDefault="0030409F" w:rsidP="0030409F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</w:tcPr>
          <w:p w14:paraId="40BE5521" w14:textId="77777777" w:rsidR="0030409F" w:rsidRPr="00445875" w:rsidRDefault="0030409F" w:rsidP="0030409F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</w:tr>
      <w:tr w:rsidR="0030409F" w:rsidRPr="00DC571D" w14:paraId="3E8CB6F6" w14:textId="77777777" w:rsidTr="0030409F">
        <w:tc>
          <w:tcPr>
            <w:tcW w:w="2879" w:type="pct"/>
            <w:shd w:val="clear" w:color="auto" w:fill="auto"/>
            <w:vAlign w:val="bottom"/>
          </w:tcPr>
          <w:p w14:paraId="586D4467" w14:textId="77777777" w:rsidR="0030409F" w:rsidRDefault="0030409F" w:rsidP="0030409F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707" w:type="pct"/>
            <w:shd w:val="clear" w:color="auto" w:fill="auto"/>
          </w:tcPr>
          <w:p w14:paraId="72E6184E" w14:textId="416339D7" w:rsidR="0030409F" w:rsidRDefault="001464CA" w:rsidP="0030409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238</w:t>
            </w:r>
          </w:p>
        </w:tc>
        <w:tc>
          <w:tcPr>
            <w:tcW w:w="707" w:type="pct"/>
            <w:shd w:val="clear" w:color="auto" w:fill="auto"/>
          </w:tcPr>
          <w:p w14:paraId="003F4FF7" w14:textId="56DAC234" w:rsidR="0030409F" w:rsidRDefault="001464CA" w:rsidP="0030409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211</w:t>
            </w:r>
          </w:p>
        </w:tc>
        <w:tc>
          <w:tcPr>
            <w:tcW w:w="707" w:type="pct"/>
          </w:tcPr>
          <w:p w14:paraId="17EB724D" w14:textId="71CC0B50" w:rsidR="0030409F" w:rsidRDefault="001464CA" w:rsidP="0030409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</w:t>
            </w:r>
          </w:p>
        </w:tc>
      </w:tr>
      <w:tr w:rsidR="0030409F" w:rsidRPr="00DC571D" w14:paraId="7631ED28" w14:textId="77777777" w:rsidTr="0030409F">
        <w:tc>
          <w:tcPr>
            <w:tcW w:w="2879" w:type="pct"/>
            <w:shd w:val="clear" w:color="auto" w:fill="auto"/>
            <w:vAlign w:val="bottom"/>
          </w:tcPr>
          <w:p w14:paraId="3753CC0C" w14:textId="77777777" w:rsidR="0030409F" w:rsidRDefault="0030409F" w:rsidP="0030409F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707" w:type="pct"/>
            <w:shd w:val="clear" w:color="auto" w:fill="auto"/>
          </w:tcPr>
          <w:p w14:paraId="24C7BBC2" w14:textId="017771F0" w:rsidR="0030409F" w:rsidRDefault="001464CA" w:rsidP="0030409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040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790</w:t>
            </w:r>
          </w:p>
        </w:tc>
        <w:tc>
          <w:tcPr>
            <w:tcW w:w="707" w:type="pct"/>
            <w:shd w:val="clear" w:color="auto" w:fill="auto"/>
          </w:tcPr>
          <w:p w14:paraId="1D7ABB53" w14:textId="05F43FF6" w:rsidR="0030409F" w:rsidRDefault="001464CA" w:rsidP="0030409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040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817</w:t>
            </w:r>
          </w:p>
        </w:tc>
        <w:tc>
          <w:tcPr>
            <w:tcW w:w="707" w:type="pct"/>
          </w:tcPr>
          <w:p w14:paraId="08711B53" w14:textId="0DB9C559" w:rsidR="0030409F" w:rsidRDefault="001464CA" w:rsidP="0030409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040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857</w:t>
            </w:r>
          </w:p>
        </w:tc>
      </w:tr>
      <w:tr w:rsidR="0030409F" w:rsidRPr="00DC571D" w14:paraId="0E9F75FB" w14:textId="77777777" w:rsidTr="0030409F">
        <w:tc>
          <w:tcPr>
            <w:tcW w:w="2879" w:type="pct"/>
            <w:shd w:val="clear" w:color="auto" w:fill="auto"/>
            <w:vAlign w:val="bottom"/>
          </w:tcPr>
          <w:p w14:paraId="74640599" w14:textId="77777777" w:rsidR="0030409F" w:rsidRDefault="0030409F" w:rsidP="0030409F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707" w:type="pct"/>
            <w:shd w:val="clear" w:color="auto" w:fill="auto"/>
          </w:tcPr>
          <w:p w14:paraId="3C37B857" w14:textId="2F7275B0" w:rsidR="0030409F" w:rsidRDefault="0030409F" w:rsidP="0030409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224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707" w:type="pct"/>
            <w:shd w:val="clear" w:color="auto" w:fill="auto"/>
          </w:tcPr>
          <w:p w14:paraId="40A7C1E3" w14:textId="24B6E779" w:rsidR="0030409F" w:rsidRDefault="0030409F" w:rsidP="0030409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119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707" w:type="pct"/>
          </w:tcPr>
          <w:p w14:paraId="7EC60AF6" w14:textId="76E5C0CB" w:rsidR="0030409F" w:rsidRDefault="0030409F" w:rsidP="0030409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243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30409F" w:rsidRPr="00DC571D" w14:paraId="23728A63" w14:textId="77777777" w:rsidTr="0030409F">
        <w:tc>
          <w:tcPr>
            <w:tcW w:w="2879" w:type="pct"/>
            <w:shd w:val="clear" w:color="auto" w:fill="auto"/>
            <w:vAlign w:val="bottom"/>
          </w:tcPr>
          <w:p w14:paraId="167DE658" w14:textId="77777777" w:rsidR="0030409F" w:rsidRDefault="0030409F" w:rsidP="0030409F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</w:tcPr>
          <w:p w14:paraId="76FA6E5F" w14:textId="58C5415C" w:rsidR="0030409F" w:rsidRDefault="0030409F" w:rsidP="0030409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187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</w:tcPr>
          <w:p w14:paraId="00691964" w14:textId="0C8FADF6" w:rsidR="0030409F" w:rsidRDefault="0030409F" w:rsidP="0030409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402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707" w:type="pct"/>
            <w:tcBorders>
              <w:bottom w:val="single" w:sz="4" w:space="0" w:color="auto"/>
            </w:tcBorders>
          </w:tcPr>
          <w:p w14:paraId="5AFFD3F0" w14:textId="76D17DD5" w:rsidR="0030409F" w:rsidRDefault="0030409F" w:rsidP="0030409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380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30409F" w:rsidRPr="00DC571D" w14:paraId="39489A31" w14:textId="77777777" w:rsidTr="0030409F">
        <w:tc>
          <w:tcPr>
            <w:tcW w:w="2879" w:type="pct"/>
            <w:shd w:val="clear" w:color="auto" w:fill="auto"/>
            <w:vAlign w:val="bottom"/>
          </w:tcPr>
          <w:p w14:paraId="7C33C4EA" w14:textId="77777777" w:rsidR="0030409F" w:rsidRDefault="0030409F" w:rsidP="0030409F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สินทรัพย์สุทธิ</w:t>
            </w: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1633C0" w14:textId="3B4ADEB2" w:rsidR="0030409F" w:rsidRDefault="001464CA" w:rsidP="0030409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040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617</w:t>
            </w: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CC3893" w14:textId="0D462485" w:rsidR="0030409F" w:rsidRDefault="001464CA" w:rsidP="0030409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040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507</w:t>
            </w: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</w:tcPr>
          <w:p w14:paraId="1CA3217E" w14:textId="0B3DA4A0" w:rsidR="0030409F" w:rsidRDefault="001464CA" w:rsidP="0030409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040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326</w:t>
            </w:r>
          </w:p>
        </w:tc>
      </w:tr>
      <w:tr w:rsidR="0030409F" w:rsidRPr="005E0AD8" w14:paraId="52CA0E56" w14:textId="77777777" w:rsidTr="0030409F">
        <w:tc>
          <w:tcPr>
            <w:tcW w:w="2879" w:type="pct"/>
            <w:shd w:val="clear" w:color="auto" w:fill="auto"/>
            <w:vAlign w:val="bottom"/>
          </w:tcPr>
          <w:p w14:paraId="31502537" w14:textId="77777777" w:rsidR="0030409F" w:rsidRPr="005E0AD8" w:rsidRDefault="0030409F" w:rsidP="00450646">
            <w:pPr>
              <w:ind w:left="540" w:right="-108"/>
              <w:rPr>
                <w:rFonts w:ascii="Browallia New" w:hAnsi="Browallia New" w:cs="Browallia New"/>
                <w:snapToGrid w:val="0"/>
                <w:color w:val="000000"/>
                <w:sz w:val="8"/>
                <w:szCs w:val="8"/>
                <w:cs/>
                <w:lang w:eastAsia="th-TH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</w:tcPr>
          <w:p w14:paraId="6AB07988" w14:textId="77777777" w:rsidR="0030409F" w:rsidRPr="005E0AD8" w:rsidRDefault="0030409F" w:rsidP="00450646">
            <w:pPr>
              <w:ind w:left="540" w:right="-108"/>
              <w:rPr>
                <w:rFonts w:ascii="Browallia New" w:hAnsi="Browallia New" w:cs="Browall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</w:tcPr>
          <w:p w14:paraId="0F334C59" w14:textId="77777777" w:rsidR="0030409F" w:rsidRPr="005E0AD8" w:rsidRDefault="0030409F" w:rsidP="00450646">
            <w:pPr>
              <w:ind w:left="540" w:right="-108"/>
              <w:rPr>
                <w:rFonts w:ascii="Browallia New" w:hAnsi="Browallia New" w:cs="Browall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</w:tcPr>
          <w:p w14:paraId="3E04A210" w14:textId="77777777" w:rsidR="0030409F" w:rsidRPr="005E0AD8" w:rsidRDefault="0030409F" w:rsidP="00450646">
            <w:pPr>
              <w:ind w:left="540" w:right="-108"/>
              <w:rPr>
                <w:rFonts w:ascii="Browallia New" w:hAnsi="Browallia New" w:cs="Browall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</w:tr>
      <w:tr w:rsidR="0030409F" w:rsidRPr="00DC571D" w14:paraId="0F7CE1BE" w14:textId="77777777" w:rsidTr="0030409F">
        <w:tc>
          <w:tcPr>
            <w:tcW w:w="2879" w:type="pct"/>
            <w:shd w:val="clear" w:color="auto" w:fill="auto"/>
            <w:vAlign w:val="bottom"/>
          </w:tcPr>
          <w:p w14:paraId="2C94E0DF" w14:textId="77777777" w:rsidR="0030409F" w:rsidRDefault="0030409F" w:rsidP="0030409F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</w:t>
            </w:r>
          </w:p>
        </w:tc>
        <w:tc>
          <w:tcPr>
            <w:tcW w:w="707" w:type="pct"/>
            <w:shd w:val="clear" w:color="auto" w:fill="auto"/>
          </w:tcPr>
          <w:p w14:paraId="66838681" w14:textId="76C13E84" w:rsidR="0030409F" w:rsidRDefault="001464CA" w:rsidP="0030409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040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474</w:t>
            </w:r>
          </w:p>
        </w:tc>
        <w:tc>
          <w:tcPr>
            <w:tcW w:w="707" w:type="pct"/>
            <w:shd w:val="clear" w:color="auto" w:fill="auto"/>
          </w:tcPr>
          <w:p w14:paraId="5ECBE53E" w14:textId="3AEFD209" w:rsidR="0030409F" w:rsidRDefault="001464CA" w:rsidP="0030409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040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004</w:t>
            </w:r>
          </w:p>
        </w:tc>
        <w:tc>
          <w:tcPr>
            <w:tcW w:w="707" w:type="pct"/>
          </w:tcPr>
          <w:p w14:paraId="4F266852" w14:textId="3AFE4C53" w:rsidR="0030409F" w:rsidRDefault="001464CA" w:rsidP="0030409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923</w:t>
            </w:r>
          </w:p>
        </w:tc>
      </w:tr>
      <w:tr w:rsidR="0030409F" w:rsidRPr="00DC571D" w14:paraId="24BFD568" w14:textId="77777777" w:rsidTr="0030409F">
        <w:tc>
          <w:tcPr>
            <w:tcW w:w="2879" w:type="pct"/>
            <w:shd w:val="clear" w:color="auto" w:fill="auto"/>
            <w:vAlign w:val="bottom"/>
          </w:tcPr>
          <w:p w14:paraId="44ECE23B" w14:textId="77777777" w:rsidR="0030409F" w:rsidRDefault="0030409F" w:rsidP="0030409F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กำไรสุทธิ</w:t>
            </w:r>
          </w:p>
        </w:tc>
        <w:tc>
          <w:tcPr>
            <w:tcW w:w="707" w:type="pct"/>
            <w:shd w:val="clear" w:color="auto" w:fill="auto"/>
          </w:tcPr>
          <w:p w14:paraId="4EAFD1B7" w14:textId="28938C98" w:rsidR="0030409F" w:rsidRDefault="001464CA" w:rsidP="0030409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123</w:t>
            </w:r>
          </w:p>
        </w:tc>
        <w:tc>
          <w:tcPr>
            <w:tcW w:w="707" w:type="pct"/>
            <w:shd w:val="clear" w:color="auto" w:fill="auto"/>
          </w:tcPr>
          <w:p w14:paraId="4A0D42FB" w14:textId="6E3FBE14" w:rsidR="0030409F" w:rsidRDefault="001464CA" w:rsidP="0030409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201</w:t>
            </w:r>
          </w:p>
        </w:tc>
        <w:tc>
          <w:tcPr>
            <w:tcW w:w="707" w:type="pct"/>
          </w:tcPr>
          <w:p w14:paraId="79CF676E" w14:textId="2FDE6C91" w:rsidR="0030409F" w:rsidRDefault="001464CA" w:rsidP="0030409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</w:t>
            </w:r>
          </w:p>
        </w:tc>
      </w:tr>
      <w:tr w:rsidR="0030409F" w:rsidRPr="00DC571D" w14:paraId="7C766094" w14:textId="77777777" w:rsidTr="0030409F">
        <w:tc>
          <w:tcPr>
            <w:tcW w:w="2879" w:type="pct"/>
            <w:shd w:val="clear" w:color="auto" w:fill="auto"/>
            <w:vAlign w:val="bottom"/>
          </w:tcPr>
          <w:p w14:paraId="6E6AC6BA" w14:textId="77777777" w:rsidR="0030409F" w:rsidRDefault="0030409F" w:rsidP="0030409F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56C682" w14:textId="77F30A87" w:rsidR="0030409F" w:rsidRDefault="0030409F" w:rsidP="0030409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0A234C" w14:textId="75A153D5" w:rsidR="0030409F" w:rsidRDefault="0030409F" w:rsidP="0030409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707" w:type="pct"/>
            <w:tcBorders>
              <w:bottom w:val="single" w:sz="4" w:space="0" w:color="auto"/>
            </w:tcBorders>
          </w:tcPr>
          <w:p w14:paraId="24F8EBAF" w14:textId="6E44E281" w:rsidR="0030409F" w:rsidRDefault="0030409F" w:rsidP="0030409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183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30409F" w:rsidRPr="00DC571D" w14:paraId="72094525" w14:textId="77777777" w:rsidTr="0030409F">
        <w:tc>
          <w:tcPr>
            <w:tcW w:w="2879" w:type="pct"/>
            <w:shd w:val="clear" w:color="auto" w:fill="auto"/>
            <w:vAlign w:val="bottom"/>
          </w:tcPr>
          <w:p w14:paraId="6463FCF5" w14:textId="5F5E6642" w:rsidR="0030409F" w:rsidRDefault="0030409F" w:rsidP="0030409F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="005E0A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E0AD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 w:rsidR="005E0A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เบ็ดเสร็จรวม</w:t>
            </w: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EC321F" w14:textId="1B90FD3F" w:rsidR="0030409F" w:rsidRDefault="001464CA" w:rsidP="0030409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109</w:t>
            </w: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4BB76B" w14:textId="2F8D72A8" w:rsidR="0030409F" w:rsidRDefault="001464CA" w:rsidP="0030409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181</w:t>
            </w: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</w:tcPr>
          <w:p w14:paraId="2DC82391" w14:textId="70EE13A8" w:rsidR="0030409F" w:rsidRDefault="0030409F" w:rsidP="0030409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121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</w:tbl>
    <w:p w14:paraId="485942FB" w14:textId="77777777" w:rsidR="00397D29" w:rsidRPr="00E404E5" w:rsidRDefault="005E0AD8" w:rsidP="00450646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8"/>
          <w:szCs w:val="8"/>
          <w:lang w:val="en-GB"/>
        </w:rPr>
        <w:br w:type="page"/>
      </w:r>
    </w:p>
    <w:p w14:paraId="0D6E9B1C" w14:textId="7EEC7694" w:rsidR="009E7A54" w:rsidRPr="00450646" w:rsidRDefault="00397D29" w:rsidP="00D6444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5064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ข้อมูลข้างต้นเป็นจำนวนที่รวมอยู่ในข้อมูลทางการเงินของกิจการร่วมค้า (ซึ่งไม่ใช่เพียงแค่ส่วนแบ่งของกลุ่มกิจการในกิจการร่วมค้า</w:t>
      </w:r>
      <w:r w:rsidRPr="00450646">
        <w:rPr>
          <w:rFonts w:ascii="Browallia New" w:hAnsi="Browallia New" w:cs="Browallia New"/>
          <w:color w:val="000000"/>
          <w:sz w:val="26"/>
          <w:szCs w:val="26"/>
          <w:cs/>
        </w:rPr>
        <w:t>ดังกล่าว) และปรับปรุงเกี่ยวกับความแตกต่างของนโยบายการบัญชีของกลุ่มกิจการและกิจการร่วมค้า</w:t>
      </w:r>
      <w:r w:rsidRPr="0045064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50646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สำหรับปีสิ้นสุดวันที่ </w:t>
      </w:r>
      <w:r w:rsidRPr="00450646">
        <w:rPr>
          <w:rFonts w:ascii="Browallia New" w:hAnsi="Browallia New" w:cs="Browallia New"/>
          <w:color w:val="000000"/>
          <w:sz w:val="26"/>
          <w:szCs w:val="26"/>
        </w:rPr>
        <w:br/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45064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5064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FD0086" w:rsidRPr="0045064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45064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 </w:t>
      </w:r>
      <w:r w:rsidR="009A68BA" w:rsidRPr="0045064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</w:p>
    <w:p w14:paraId="3722B0B6" w14:textId="552C5041" w:rsidR="00B965BE" w:rsidRPr="00B416CA" w:rsidRDefault="00B965BE" w:rsidP="00D64448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318C7B46" w14:textId="77777777" w:rsidR="0095587E" w:rsidRPr="00450646" w:rsidRDefault="0095587E" w:rsidP="0095587E">
      <w:pPr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50646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การกระทบยอดรายการข้อมูลทางการเงินโดยสรุป</w:t>
      </w:r>
    </w:p>
    <w:p w14:paraId="7561FF4C" w14:textId="77777777" w:rsidR="0095587E" w:rsidRPr="00B416CA" w:rsidRDefault="0095587E" w:rsidP="00450646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4B8C02C4" w14:textId="77777777" w:rsidR="0095587E" w:rsidRPr="00450646" w:rsidRDefault="0095587E" w:rsidP="0095587E">
      <w:pPr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50646">
        <w:rPr>
          <w:rFonts w:ascii="Browallia New" w:hAnsi="Browallia New" w:cs="Browallia New"/>
          <w:color w:val="000000"/>
          <w:sz w:val="26"/>
          <w:szCs w:val="26"/>
          <w:cs/>
        </w:rPr>
        <w:t>การกระทบยอดรายการระหว่างข้อมูลทางการเงินโดยสรุปกับมูลค่าตามบัญชีของส่วนได้เสียของกิจการในกิจการร่วมค้า</w:t>
      </w:r>
    </w:p>
    <w:p w14:paraId="5552F24B" w14:textId="77777777" w:rsidR="0095587E" w:rsidRPr="00B416CA" w:rsidRDefault="0095587E" w:rsidP="00450646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6A25FFF5" w14:textId="77777777" w:rsidR="0095587E" w:rsidRPr="00450646" w:rsidRDefault="0095587E" w:rsidP="0095587E">
      <w:pPr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50646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ข้อมูลทางการเงินโดยสรุป</w:t>
      </w:r>
    </w:p>
    <w:tbl>
      <w:tblPr>
        <w:tblW w:w="4950" w:type="pct"/>
        <w:tblLayout w:type="fixed"/>
        <w:tblLook w:val="0000" w:firstRow="0" w:lastRow="0" w:firstColumn="0" w:lastColumn="0" w:noHBand="0" w:noVBand="0"/>
      </w:tblPr>
      <w:tblGrid>
        <w:gridCol w:w="6864"/>
        <w:gridCol w:w="1364"/>
        <w:gridCol w:w="1366"/>
      </w:tblGrid>
      <w:tr w:rsidR="00472AE5" w:rsidRPr="00DC571D" w14:paraId="61E0B685" w14:textId="77777777" w:rsidTr="00846EBD">
        <w:trPr>
          <w:trHeight w:val="327"/>
        </w:trPr>
        <w:tc>
          <w:tcPr>
            <w:tcW w:w="3577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C56F62F" w14:textId="77777777" w:rsidR="00472AE5" w:rsidRPr="00DC571D" w:rsidRDefault="00472AE5" w:rsidP="00125B28">
            <w:pPr>
              <w:ind w:left="540" w:right="-108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3" w:type="pct"/>
            <w:gridSpan w:val="2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2F31F03" w14:textId="75C2FD4B" w:rsidR="00472AE5" w:rsidRPr="00846EBD" w:rsidRDefault="00472AE5" w:rsidP="00472AE5">
            <w:pPr>
              <w:pStyle w:val="a0"/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6EB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Ar Yu International Health</w:t>
            </w:r>
          </w:p>
        </w:tc>
      </w:tr>
      <w:tr w:rsidR="00472AE5" w:rsidRPr="00DC571D" w14:paraId="39597950" w14:textId="77777777" w:rsidTr="00846EBD">
        <w:trPr>
          <w:trHeight w:val="327"/>
        </w:trPr>
        <w:tc>
          <w:tcPr>
            <w:tcW w:w="3577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64002D0" w14:textId="77777777" w:rsidR="00472AE5" w:rsidRPr="00DC571D" w:rsidRDefault="00472AE5" w:rsidP="00125B28">
            <w:pPr>
              <w:ind w:left="540" w:right="-108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3" w:type="pct"/>
            <w:gridSpan w:val="2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C0F1306" w14:textId="6444FB7B" w:rsidR="00472AE5" w:rsidRPr="00846EBD" w:rsidRDefault="00472AE5" w:rsidP="00472AE5">
            <w:pPr>
              <w:pStyle w:val="a0"/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6EB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Care Company Limited</w:t>
            </w:r>
          </w:p>
        </w:tc>
      </w:tr>
      <w:tr w:rsidR="00472AE5" w:rsidRPr="00DC571D" w14:paraId="6075E6D2" w14:textId="77777777" w:rsidTr="00472AE5">
        <w:trPr>
          <w:trHeight w:val="327"/>
        </w:trPr>
        <w:tc>
          <w:tcPr>
            <w:tcW w:w="3577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3EF1B09" w14:textId="77777777" w:rsidR="00472AE5" w:rsidRPr="00DC571D" w:rsidRDefault="00472AE5" w:rsidP="00472AE5">
            <w:pPr>
              <w:ind w:left="540" w:right="-108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711" w:type="pct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06ECD648" w14:textId="77777777" w:rsidR="00472AE5" w:rsidRPr="00DC571D" w:rsidRDefault="00472AE5" w:rsidP="00472AE5">
            <w:pPr>
              <w:pStyle w:val="a0"/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712" w:type="pct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46E52980" w14:textId="0A923453" w:rsidR="00472AE5" w:rsidRPr="00F34FE8" w:rsidRDefault="00472AE5" w:rsidP="008360E1">
            <w:pPr>
              <w:pStyle w:val="a0"/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F34FE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>(ปรับปรุงใหม่)</w:t>
            </w:r>
          </w:p>
        </w:tc>
      </w:tr>
      <w:tr w:rsidR="00472AE5" w:rsidRPr="00DC571D" w14:paraId="6E0B213A" w14:textId="77777777" w:rsidTr="00472AE5">
        <w:tc>
          <w:tcPr>
            <w:tcW w:w="3577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4C6F119" w14:textId="77777777" w:rsidR="00472AE5" w:rsidRPr="00DC571D" w:rsidRDefault="00472AE5" w:rsidP="00472AE5">
            <w:pPr>
              <w:ind w:left="540" w:right="-108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711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F1C0B52" w14:textId="69CE364E" w:rsidR="00472AE5" w:rsidRPr="00DC571D" w:rsidRDefault="00472AE5" w:rsidP="00472AE5">
            <w:pPr>
              <w:pStyle w:val="a0"/>
              <w:tabs>
                <w:tab w:val="right" w:pos="114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712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1EB2E51" w14:textId="31784CEC" w:rsidR="00472AE5" w:rsidRPr="00DC571D" w:rsidRDefault="00472AE5" w:rsidP="00472AE5">
            <w:pPr>
              <w:pStyle w:val="a0"/>
              <w:tabs>
                <w:tab w:val="right" w:pos="114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472AE5" w:rsidRPr="00DC571D" w14:paraId="78F7139D" w14:textId="77777777" w:rsidTr="00472AE5">
        <w:tc>
          <w:tcPr>
            <w:tcW w:w="3577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C069060" w14:textId="77777777" w:rsidR="00472AE5" w:rsidRPr="00DC571D" w:rsidRDefault="00472AE5" w:rsidP="00472AE5">
            <w:pPr>
              <w:ind w:left="540" w:right="-108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62DD98B3" w14:textId="77777777" w:rsidR="00472AE5" w:rsidRDefault="00472AE5" w:rsidP="00472AE5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712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6A380575" w14:textId="77777777" w:rsidR="00472AE5" w:rsidRDefault="00472AE5" w:rsidP="00472AE5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472AE5" w:rsidRPr="00450646" w14:paraId="4D4D796A" w14:textId="77777777" w:rsidTr="00472AE5">
        <w:tc>
          <w:tcPr>
            <w:tcW w:w="3577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9B86C24" w14:textId="77777777" w:rsidR="00472AE5" w:rsidRPr="00450646" w:rsidRDefault="00472AE5" w:rsidP="00450646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11" w:type="pct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73198674" w14:textId="77777777" w:rsidR="00472AE5" w:rsidRPr="00450646" w:rsidRDefault="00472AE5" w:rsidP="00450646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12" w:type="pct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35480721" w14:textId="77777777" w:rsidR="00472AE5" w:rsidRPr="00450646" w:rsidRDefault="00472AE5" w:rsidP="00450646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472AE5" w:rsidRPr="00DC571D" w14:paraId="295C9716" w14:textId="77777777" w:rsidTr="00472AE5">
        <w:tc>
          <w:tcPr>
            <w:tcW w:w="3577" w:type="pct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3037C461" w14:textId="6F2BD179" w:rsidR="00472AE5" w:rsidRPr="00DC571D" w:rsidRDefault="00472AE5" w:rsidP="00472AE5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สินทรัพย์สุทธิ ณ วันที่ 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มกราคม </w:t>
            </w:r>
          </w:p>
        </w:tc>
        <w:tc>
          <w:tcPr>
            <w:tcW w:w="711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6759427" w14:textId="2C145408" w:rsidR="00472AE5" w:rsidRPr="009F2133" w:rsidRDefault="001464CA" w:rsidP="00472AE5">
            <w:pPr>
              <w:tabs>
                <w:tab w:val="decimal" w:pos="112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472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507</w:t>
            </w:r>
          </w:p>
        </w:tc>
        <w:tc>
          <w:tcPr>
            <w:tcW w:w="712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7C190FB" w14:textId="42A07CC0" w:rsidR="00472AE5" w:rsidRPr="00472AE5" w:rsidRDefault="001464CA" w:rsidP="00472AE5">
            <w:pPr>
              <w:tabs>
                <w:tab w:val="decimal" w:pos="112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472AE5" w:rsidRPr="00472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326</w:t>
            </w:r>
          </w:p>
        </w:tc>
      </w:tr>
      <w:tr w:rsidR="00472AE5" w:rsidRPr="00DC571D" w14:paraId="5144A5E3" w14:textId="77777777" w:rsidTr="00472AE5">
        <w:tc>
          <w:tcPr>
            <w:tcW w:w="3577" w:type="pct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601CE2A2" w14:textId="77777777" w:rsidR="00472AE5" w:rsidRPr="00DC571D" w:rsidRDefault="00472AE5" w:rsidP="00472AE5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การเปลี่ยนแปลงทุนจดทะเบียน</w:t>
            </w:r>
          </w:p>
        </w:tc>
        <w:tc>
          <w:tcPr>
            <w:tcW w:w="711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F2F512B" w14:textId="77777777" w:rsidR="00472AE5" w:rsidRPr="00DC571D" w:rsidRDefault="00472AE5" w:rsidP="00472AE5">
            <w:pPr>
              <w:tabs>
                <w:tab w:val="decimal" w:pos="112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72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712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549C32C" w14:textId="77777777" w:rsidR="00472AE5" w:rsidRPr="00472AE5" w:rsidRDefault="00472AE5" w:rsidP="00472AE5">
            <w:pPr>
              <w:tabs>
                <w:tab w:val="decimal" w:pos="112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72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472AE5" w:rsidRPr="00DC571D" w14:paraId="77AA5116" w14:textId="77777777" w:rsidTr="00472AE5">
        <w:tc>
          <w:tcPr>
            <w:tcW w:w="3577" w:type="pct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519CD2E6" w14:textId="77777777" w:rsidR="00472AE5" w:rsidRPr="00DC571D" w:rsidRDefault="00472AE5" w:rsidP="00472AE5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กำไรสุทธิในระหว่างปี</w:t>
            </w:r>
          </w:p>
        </w:tc>
        <w:tc>
          <w:tcPr>
            <w:tcW w:w="711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853AECE" w14:textId="7A59BA75" w:rsidR="00472AE5" w:rsidRPr="00DC571D" w:rsidRDefault="001464CA" w:rsidP="00472AE5">
            <w:pPr>
              <w:tabs>
                <w:tab w:val="decimal" w:pos="112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123</w:t>
            </w:r>
          </w:p>
        </w:tc>
        <w:tc>
          <w:tcPr>
            <w:tcW w:w="712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D65C1DF" w14:textId="220EF7DD" w:rsidR="00472AE5" w:rsidRPr="00472AE5" w:rsidRDefault="001464CA" w:rsidP="00472AE5">
            <w:pPr>
              <w:tabs>
                <w:tab w:val="decimal" w:pos="112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201</w:t>
            </w:r>
          </w:p>
        </w:tc>
      </w:tr>
      <w:tr w:rsidR="00472AE5" w:rsidRPr="00DC571D" w14:paraId="237494BB" w14:textId="77777777" w:rsidTr="00472AE5">
        <w:tc>
          <w:tcPr>
            <w:tcW w:w="3577" w:type="pct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5BF5B3B9" w14:textId="77777777" w:rsidR="00472AE5" w:rsidRPr="00DC571D" w:rsidRDefault="00472AE5" w:rsidP="00472AE5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กำไรขาดทุนเบ็ดเสร็จอื่นในระหว่างปี</w:t>
            </w:r>
          </w:p>
        </w:tc>
        <w:tc>
          <w:tcPr>
            <w:tcW w:w="711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7BFCAE6C" w14:textId="5FC3EEE6" w:rsidR="00472AE5" w:rsidRPr="00DC571D" w:rsidRDefault="00472AE5" w:rsidP="00472AE5">
            <w:pPr>
              <w:tabs>
                <w:tab w:val="decimal" w:pos="112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712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27BC6CDB" w14:textId="6F730A99" w:rsidR="00472AE5" w:rsidRPr="00DC571D" w:rsidRDefault="00472AE5" w:rsidP="00472AE5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472AE5" w:rsidRPr="00DC571D" w14:paraId="596F9D9D" w14:textId="77777777" w:rsidTr="00472AE5">
        <w:tc>
          <w:tcPr>
            <w:tcW w:w="3577" w:type="pct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4A7A8EA5" w14:textId="2D4C9B1F" w:rsidR="00472AE5" w:rsidRPr="00DC571D" w:rsidRDefault="00472AE5" w:rsidP="00472AE5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สินทรัพย์สุทธิ ณ วันที่ 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ธันวาคม </w:t>
            </w:r>
          </w:p>
        </w:tc>
        <w:tc>
          <w:tcPr>
            <w:tcW w:w="7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5ABF3013" w14:textId="0FE4895F" w:rsidR="00472AE5" w:rsidRPr="00DC571D" w:rsidRDefault="001464CA" w:rsidP="00472AE5">
            <w:pPr>
              <w:tabs>
                <w:tab w:val="decimal" w:pos="112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472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616</w:t>
            </w:r>
          </w:p>
        </w:tc>
        <w:tc>
          <w:tcPr>
            <w:tcW w:w="7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73A42476" w14:textId="59322F0C" w:rsidR="00472AE5" w:rsidRPr="00DC571D" w:rsidRDefault="001464CA" w:rsidP="00472AE5">
            <w:pPr>
              <w:tabs>
                <w:tab w:val="decimal" w:pos="112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472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507</w:t>
            </w:r>
          </w:p>
        </w:tc>
      </w:tr>
      <w:tr w:rsidR="00472AE5" w:rsidRPr="00450646" w14:paraId="578F4C7F" w14:textId="77777777" w:rsidTr="00472AE5">
        <w:tc>
          <w:tcPr>
            <w:tcW w:w="3577" w:type="pct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29FE6DEC" w14:textId="77777777" w:rsidR="00472AE5" w:rsidRPr="00450646" w:rsidRDefault="00472AE5" w:rsidP="00472AE5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11" w:type="pct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20CBC111" w14:textId="77777777" w:rsidR="00472AE5" w:rsidRPr="00450646" w:rsidRDefault="00472AE5" w:rsidP="00472AE5">
            <w:pPr>
              <w:tabs>
                <w:tab w:val="decimal" w:pos="112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712" w:type="pct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43BA63D8" w14:textId="77777777" w:rsidR="00472AE5" w:rsidRPr="00450646" w:rsidRDefault="00472AE5" w:rsidP="00472AE5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472AE5" w:rsidRPr="00DC571D" w14:paraId="2337E88B" w14:textId="77777777" w:rsidTr="00472AE5">
        <w:tc>
          <w:tcPr>
            <w:tcW w:w="3577" w:type="pct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2F769654" w14:textId="77777777" w:rsidR="00472AE5" w:rsidRPr="00DC571D" w:rsidRDefault="00472AE5" w:rsidP="00472AE5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ร้อยละการถือครอง</w:t>
            </w:r>
          </w:p>
        </w:tc>
        <w:tc>
          <w:tcPr>
            <w:tcW w:w="711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371E775" w14:textId="062267AF" w:rsidR="00472AE5" w:rsidRPr="00DC571D" w:rsidRDefault="00472AE5" w:rsidP="00472AE5">
            <w:pPr>
              <w:tabs>
                <w:tab w:val="right" w:pos="11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.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712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3C976A0" w14:textId="485AA8CB" w:rsidR="00472AE5" w:rsidRPr="00DC571D" w:rsidRDefault="00472AE5" w:rsidP="00472AE5">
            <w:pPr>
              <w:tabs>
                <w:tab w:val="right" w:pos="112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.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</w:t>
            </w:r>
          </w:p>
        </w:tc>
      </w:tr>
      <w:tr w:rsidR="00472AE5" w:rsidRPr="00DC571D" w14:paraId="099EA179" w14:textId="77777777" w:rsidTr="00472AE5">
        <w:tc>
          <w:tcPr>
            <w:tcW w:w="3577" w:type="pct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32E0D1B2" w14:textId="77777777" w:rsidR="00472AE5" w:rsidRPr="00DC571D" w:rsidRDefault="00472AE5" w:rsidP="00472AE5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ส่วนได้เสียในกิจการร่วมค้า</w:t>
            </w:r>
          </w:p>
        </w:tc>
        <w:tc>
          <w:tcPr>
            <w:tcW w:w="711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5D97227" w14:textId="63F8A2FF" w:rsidR="00472AE5" w:rsidRPr="00DC571D" w:rsidRDefault="001464CA" w:rsidP="00472AE5">
            <w:pPr>
              <w:tabs>
                <w:tab w:val="decimal" w:pos="11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647</w:t>
            </w:r>
          </w:p>
        </w:tc>
        <w:tc>
          <w:tcPr>
            <w:tcW w:w="712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1FD2FDD" w14:textId="02A1603B" w:rsidR="00472AE5" w:rsidRPr="00DC571D" w:rsidRDefault="001464CA" w:rsidP="00472AE5">
            <w:pPr>
              <w:tabs>
                <w:tab w:val="decimal" w:pos="112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603</w:t>
            </w:r>
          </w:p>
        </w:tc>
      </w:tr>
    </w:tbl>
    <w:p w14:paraId="20B7091D" w14:textId="77777777" w:rsidR="0095587E" w:rsidRPr="00B416CA" w:rsidRDefault="0095587E" w:rsidP="00EC4A78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95587E" w:rsidRPr="00DC571D" w14:paraId="00D1CCB9" w14:textId="77777777" w:rsidTr="00125B28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28E553EF" w14:textId="77920FA5" w:rsidR="0095587E" w:rsidRPr="00DC571D" w:rsidRDefault="001464CA" w:rsidP="00125B28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21</w:t>
            </w:r>
            <w:r w:rsidR="0095587E"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95587E"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ต้นทุนการพัฒนาโครงการให้บริการทางการแพทย์ครบวงจร</w:t>
            </w:r>
          </w:p>
        </w:tc>
      </w:tr>
    </w:tbl>
    <w:p w14:paraId="0BA780F8" w14:textId="77777777" w:rsidR="0095587E" w:rsidRPr="00B416CA" w:rsidRDefault="0095587E" w:rsidP="0095587E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340B6092" w14:textId="147D668B" w:rsidR="0095587E" w:rsidRPr="001B5868" w:rsidRDefault="0095587E" w:rsidP="0095587E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1B586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1464CA" w:rsidRPr="001464C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1B5868">
        <w:rPr>
          <w:rFonts w:ascii="Browallia New" w:hAnsi="Browallia New" w:cs="Browallia New"/>
          <w:color w:val="000000"/>
          <w:spacing w:val="-6"/>
          <w:sz w:val="26"/>
          <w:szCs w:val="26"/>
          <w:rtl/>
          <w:lang w:bidi="ar-SA"/>
        </w:rPr>
        <w:t xml:space="preserve"> </w:t>
      </w:r>
      <w:r w:rsidRPr="001B586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ธันวาคม </w:t>
      </w:r>
      <w:r w:rsidRPr="001B5868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1464CA" w:rsidRPr="001464C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1B586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และ </w:t>
      </w:r>
      <w:r w:rsidRPr="001B5868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1464CA" w:rsidRPr="001464C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2566</w:t>
      </w:r>
      <w:r w:rsidRPr="001B586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ต้นทุนการพัฒนาโครงการให้บริการทางการแพทย์ครบวงจร ประกอบด้วยรายละเอียดดังนี้</w:t>
      </w:r>
    </w:p>
    <w:p w14:paraId="3384820A" w14:textId="77777777" w:rsidR="0095587E" w:rsidRPr="00B416CA" w:rsidRDefault="0095587E" w:rsidP="0095587E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95587E" w:rsidRPr="00E97542" w14:paraId="1EE52ED1" w14:textId="77777777" w:rsidTr="00125B28">
        <w:tc>
          <w:tcPr>
            <w:tcW w:w="6725" w:type="dxa"/>
            <w:shd w:val="clear" w:color="auto" w:fill="auto"/>
            <w:vAlign w:val="bottom"/>
          </w:tcPr>
          <w:p w14:paraId="7D7D9647" w14:textId="77777777" w:rsidR="0095587E" w:rsidRPr="00E97542" w:rsidRDefault="0095587E" w:rsidP="00125B28">
            <w:pPr>
              <w:spacing w:before="10" w:after="10"/>
              <w:ind w:left="-86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B25C7" w14:textId="77777777" w:rsidR="0095587E" w:rsidRPr="00E97542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975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95587E" w:rsidRPr="00E97542" w14:paraId="09A0508B" w14:textId="77777777" w:rsidTr="00125B28">
        <w:tc>
          <w:tcPr>
            <w:tcW w:w="6725" w:type="dxa"/>
            <w:shd w:val="clear" w:color="auto" w:fill="auto"/>
            <w:vAlign w:val="bottom"/>
          </w:tcPr>
          <w:p w14:paraId="5941D480" w14:textId="77777777" w:rsidR="0095587E" w:rsidRPr="00E97542" w:rsidRDefault="0095587E" w:rsidP="00125B28">
            <w:pPr>
              <w:spacing w:before="10" w:after="10"/>
              <w:ind w:left="-86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8224C4" w14:textId="5AD88288" w:rsidR="0095587E" w:rsidRPr="00E97542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975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E975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C94D1F" w14:textId="65E4C938" w:rsidR="0095587E" w:rsidRPr="00E97542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975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E975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95587E" w:rsidRPr="00E97542" w14:paraId="612C9F18" w14:textId="77777777" w:rsidTr="00125B28">
        <w:tc>
          <w:tcPr>
            <w:tcW w:w="6725" w:type="dxa"/>
            <w:shd w:val="clear" w:color="auto" w:fill="auto"/>
            <w:vAlign w:val="bottom"/>
          </w:tcPr>
          <w:p w14:paraId="663E9366" w14:textId="77777777" w:rsidR="0095587E" w:rsidRPr="00E97542" w:rsidRDefault="0095587E" w:rsidP="00125B28">
            <w:pPr>
              <w:spacing w:before="10" w:after="10"/>
              <w:ind w:left="-86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A9A505" w14:textId="77777777" w:rsidR="0095587E" w:rsidRPr="00E97542" w:rsidRDefault="0095587E" w:rsidP="00125B28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975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E975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C790C" w14:textId="77777777" w:rsidR="0095587E" w:rsidRPr="00E97542" w:rsidRDefault="0095587E" w:rsidP="00125B28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975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E9754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5587E" w:rsidRPr="00E97542" w14:paraId="08BC4787" w14:textId="77777777" w:rsidTr="00125B28">
        <w:tc>
          <w:tcPr>
            <w:tcW w:w="6725" w:type="dxa"/>
            <w:shd w:val="clear" w:color="auto" w:fill="auto"/>
            <w:vAlign w:val="bottom"/>
          </w:tcPr>
          <w:p w14:paraId="07E03E7A" w14:textId="77777777" w:rsidR="0095587E" w:rsidRPr="00E97542" w:rsidRDefault="0095587E" w:rsidP="00125B28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0C9913B" w14:textId="77777777" w:rsidR="0095587E" w:rsidRPr="00E97542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56625" w14:textId="77777777" w:rsidR="0095587E" w:rsidRPr="00E97542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5587E" w:rsidRPr="00DC571D" w14:paraId="42A514FC" w14:textId="77777777" w:rsidTr="00125B28">
        <w:tc>
          <w:tcPr>
            <w:tcW w:w="6725" w:type="dxa"/>
            <w:shd w:val="clear" w:color="auto" w:fill="auto"/>
            <w:vAlign w:val="bottom"/>
          </w:tcPr>
          <w:p w14:paraId="3A10AE5B" w14:textId="77777777" w:rsidR="0095587E" w:rsidRPr="00E97542" w:rsidRDefault="0095587E" w:rsidP="00125B28">
            <w:pPr>
              <w:spacing w:before="10" w:after="10"/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GB" w:eastAsia="en-GB"/>
              </w:rPr>
            </w:pPr>
            <w:r w:rsidRPr="00E975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ที่ดินเพื่อการพัฒนา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FDA842" w14:textId="23E8FCF6" w:rsidR="0095587E" w:rsidRPr="00E97542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840</w:t>
            </w:r>
            <w:r w:rsidR="00472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389</w:t>
            </w:r>
            <w:r w:rsidR="00472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2CC598" w14:textId="4132DF9F" w:rsidR="0095587E" w:rsidRPr="00DC571D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840</w:t>
            </w:r>
            <w:r w:rsidR="0095587E" w:rsidRPr="00E975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389</w:t>
            </w:r>
            <w:r w:rsidR="0095587E" w:rsidRPr="00E975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408</w:t>
            </w:r>
          </w:p>
        </w:tc>
      </w:tr>
      <w:tr w:rsidR="00490DE4" w:rsidRPr="00DC571D" w14:paraId="7A36BCDB" w14:textId="77777777" w:rsidTr="00125B28">
        <w:tc>
          <w:tcPr>
            <w:tcW w:w="6725" w:type="dxa"/>
            <w:shd w:val="clear" w:color="auto" w:fill="auto"/>
            <w:vAlign w:val="bottom"/>
          </w:tcPr>
          <w:p w14:paraId="7C6BD50D" w14:textId="0BF4DBE3" w:rsidR="00490DE4" w:rsidRPr="001A719D" w:rsidRDefault="00490DE4" w:rsidP="00125B28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1A719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โอนมาจากที่ดิน อาคารและอุปกรณ์</w:t>
            </w:r>
            <w:r w:rsidR="002C4F1C" w:rsidRPr="001A719D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(</w:t>
            </w:r>
            <w:r w:rsidR="002C4F1C" w:rsidRPr="001A71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eastAsia="en-GB"/>
              </w:rPr>
              <w:t xml:space="preserve">หมายเหตุ 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23</w:t>
            </w:r>
            <w:r w:rsidR="006E1A2C" w:rsidRPr="001A71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D95546" w14:textId="092CF16C" w:rsidR="00490DE4" w:rsidRPr="001A719D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</w:t>
            </w:r>
            <w:r w:rsidR="004E69EA" w:rsidRPr="001A719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636</w:t>
            </w:r>
            <w:r w:rsidR="004E69EA" w:rsidRPr="001A719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A93A84" w14:textId="515BE65F" w:rsidR="00490DE4" w:rsidRPr="001A719D" w:rsidRDefault="004E69E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A719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5587E" w:rsidRPr="00DC571D" w14:paraId="25EFCAC7" w14:textId="77777777" w:rsidTr="00846EBD">
        <w:tc>
          <w:tcPr>
            <w:tcW w:w="6725" w:type="dxa"/>
            <w:shd w:val="clear" w:color="auto" w:fill="auto"/>
            <w:vAlign w:val="bottom"/>
          </w:tcPr>
          <w:p w14:paraId="5222ED4C" w14:textId="7042E0F5" w:rsidR="0095587E" w:rsidRPr="00A820DF" w:rsidRDefault="0095587E" w:rsidP="00125B28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A5E1D">
              <w:rPr>
                <w:rFonts w:ascii="Browallia New" w:hAnsi="Browallia New" w:cs="Browallia New" w:hint="cs"/>
                <w:color w:val="000000"/>
                <w:sz w:val="26"/>
                <w:szCs w:val="26"/>
                <w:u w:val="single"/>
                <w:cs/>
                <w:lang w:eastAsia="en-GB"/>
              </w:rPr>
              <w:t>หัก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eastAsia="en-GB"/>
              </w:rPr>
              <w:t xml:space="preserve"> </w:t>
            </w:r>
            <w:r w:rsidR="008D387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GB"/>
              </w:rPr>
              <w:t>ค่าเผื่อการด้อยค่า</w:t>
            </w:r>
            <w:r w:rsidR="00A820D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="00A820DF" w:rsidRPr="001A719D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A820DF" w:rsidRPr="001A71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eastAsia="en-GB"/>
              </w:rPr>
              <w:t xml:space="preserve">หมายเหตุ 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19</w:t>
            </w:r>
            <w:r w:rsidR="00A820DF" w:rsidRPr="001A71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67013" w14:textId="70007EB8" w:rsidR="0095587E" w:rsidRPr="001A719D" w:rsidRDefault="00A45829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A719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219</w:t>
            </w:r>
            <w:r w:rsidRPr="001A719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371</w:t>
            </w:r>
            <w:r w:rsidRPr="001A719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028</w:t>
            </w:r>
            <w:r w:rsidRPr="001A719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365F39" w14:textId="4A12C4F8" w:rsidR="0095587E" w:rsidRPr="004766F3" w:rsidRDefault="00472AE5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72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5587E" w:rsidRPr="00DC571D" w14:paraId="05997E2D" w14:textId="77777777" w:rsidTr="00846EBD">
        <w:tc>
          <w:tcPr>
            <w:tcW w:w="6725" w:type="dxa"/>
            <w:shd w:val="clear" w:color="auto" w:fill="auto"/>
            <w:vAlign w:val="bottom"/>
          </w:tcPr>
          <w:p w14:paraId="7B42E930" w14:textId="77777777" w:rsidR="0095587E" w:rsidRDefault="0095587E" w:rsidP="00125B28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F8DFC8" w14:textId="036F2AF5" w:rsidR="0095587E" w:rsidRPr="00FC6C8B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697</w:t>
            </w:r>
            <w:r w:rsidR="00472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654</w:t>
            </w:r>
            <w:r w:rsidR="00472AE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ADD38B" w14:textId="4E4C8C90" w:rsidR="0095587E" w:rsidRPr="00C264B0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840</w:t>
            </w:r>
            <w:r w:rsidR="00472AE5" w:rsidRPr="00E975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389</w:t>
            </w:r>
            <w:r w:rsidR="00472AE5" w:rsidRPr="00E975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408</w:t>
            </w:r>
          </w:p>
        </w:tc>
      </w:tr>
    </w:tbl>
    <w:p w14:paraId="6C8A2F6E" w14:textId="77777777" w:rsidR="0095587E" w:rsidRPr="00B416CA" w:rsidRDefault="0095587E" w:rsidP="0095587E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0C4A79D0" w14:textId="56BF5195" w:rsidR="00450646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64186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ต้นทุนการพัฒนาโครงการให้บริการทางการแพทย์ครบวงจรที่แสดงใน</w:t>
      </w:r>
      <w:r w:rsidRPr="00D04F39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งบการเงิน</w:t>
      </w:r>
      <w:r w:rsidRPr="00664186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รวม ได้แก่</w:t>
      </w:r>
      <w:r>
        <w:rPr>
          <w:rFonts w:ascii="Browallia New" w:hAnsi="Browallia New" w:cs="Browallia New" w:hint="cs"/>
          <w:color w:val="000000"/>
          <w:spacing w:val="-8"/>
          <w:sz w:val="26"/>
          <w:szCs w:val="26"/>
          <w:cs/>
        </w:rPr>
        <w:t xml:space="preserve"> </w:t>
      </w:r>
      <w:r w:rsidRPr="00664186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ที่ดินเพื่อการพัฒนา มูลค่า </w:t>
      </w:r>
      <w:r w:rsidR="001464CA" w:rsidRPr="001464CA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697</w:t>
      </w:r>
      <w:r>
        <w:rPr>
          <w:rFonts w:ascii="Browallia New" w:hAnsi="Browallia New" w:cs="Browallia New"/>
          <w:color w:val="000000"/>
          <w:spacing w:val="-8"/>
          <w:sz w:val="26"/>
          <w:szCs w:val="26"/>
        </w:rPr>
        <w:t>.</w:t>
      </w:r>
      <w:r w:rsidR="001464CA" w:rsidRPr="001464CA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65</w:t>
      </w:r>
      <w:r w:rsidRPr="00664186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664186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ล้านบาท</w:t>
      </w:r>
      <w:r w:rsidRPr="0066418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224361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66418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ซึ่งในระหว่างปี</w:t>
      </w:r>
      <w:r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1464CA" w:rsidRPr="001464C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ธันวาคม</w:t>
      </w:r>
      <w:r w:rsidRPr="0066418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พ.ศ. </w:t>
      </w:r>
      <w:r w:rsidR="001464CA" w:rsidRPr="001464C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66418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6418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กลุ่มกิจการได้ทำการจัดประเภทใหม่ของต้นทุนการพัฒนาโครงการให้บริการ</w:t>
      </w:r>
      <w:r w:rsidR="0022436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/>
      </w:r>
      <w:r w:rsidRPr="0066418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ทางการแพทย์ครบวงจร จากสินทรัพย์</w:t>
      </w:r>
      <w:r w:rsidRPr="00664186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หมุนเวียนไปเป็นสินทรัพย์ไม่หมุนเวียน เนื่องจากผู้บริหารประเมินว่ายังไม่สามารถดำเนินการตามวัตถุประสงค์เบื้องต้นได้ภายในระยะเวลา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Pr="0066418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64186">
        <w:rPr>
          <w:rFonts w:ascii="Browallia New" w:hAnsi="Browallia New" w:cs="Browallia New"/>
          <w:color w:val="000000"/>
          <w:sz w:val="26"/>
          <w:szCs w:val="26"/>
          <w:cs/>
        </w:rPr>
        <w:t>เดือนจากวันที่ในรายงาน</w:t>
      </w:r>
      <w:r w:rsidR="00C02991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(หมายเหตุ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49</w:t>
      </w:r>
      <w:r w:rsidR="00C02991">
        <w:rPr>
          <w:rFonts w:ascii="Browallia New" w:hAnsi="Browallia New" w:cs="Browallia New" w:hint="cs"/>
          <w:color w:val="000000"/>
          <w:sz w:val="26"/>
          <w:szCs w:val="26"/>
          <w:cs/>
        </w:rPr>
        <w:t>)</w:t>
      </w:r>
    </w:p>
    <w:p w14:paraId="26FC9193" w14:textId="77777777" w:rsidR="0095587E" w:rsidRPr="00DC571D" w:rsidRDefault="00450646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95587E" w:rsidRPr="00DC571D" w14:paraId="7BB06169" w14:textId="77777777" w:rsidTr="00125B28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6608D3C0" w14:textId="7982AF93" w:rsidR="0095587E" w:rsidRPr="00DC571D" w:rsidRDefault="001464CA" w:rsidP="00125B28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22</w:t>
            </w:r>
            <w:r w:rsidR="0095587E"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อสังหาริมทรัพย์เพื่อการลงทุน (สุทธิ)</w:t>
            </w:r>
          </w:p>
        </w:tc>
      </w:tr>
    </w:tbl>
    <w:p w14:paraId="3895F23B" w14:textId="77777777" w:rsidR="0095587E" w:rsidRPr="00DC571D" w:rsidRDefault="0095587E" w:rsidP="0095587E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eastAsia="th-TH"/>
        </w:rPr>
      </w:pPr>
    </w:p>
    <w:tbl>
      <w:tblPr>
        <w:tblW w:w="956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5230"/>
        <w:gridCol w:w="12"/>
        <w:gridCol w:w="1428"/>
        <w:gridCol w:w="12"/>
        <w:gridCol w:w="1428"/>
        <w:gridCol w:w="12"/>
        <w:gridCol w:w="1428"/>
        <w:gridCol w:w="12"/>
      </w:tblGrid>
      <w:tr w:rsidR="0095587E" w:rsidRPr="00DC571D" w14:paraId="12F1DF3B" w14:textId="77777777" w:rsidTr="00125B28">
        <w:trPr>
          <w:gridAfter w:val="1"/>
          <w:wAfter w:w="12" w:type="dxa"/>
          <w:cantSplit/>
        </w:trPr>
        <w:tc>
          <w:tcPr>
            <w:tcW w:w="5230" w:type="dxa"/>
            <w:shd w:val="clear" w:color="auto" w:fill="auto"/>
            <w:vAlign w:val="bottom"/>
          </w:tcPr>
          <w:p w14:paraId="6B7A894A" w14:textId="77777777" w:rsidR="0095587E" w:rsidRPr="00DC571D" w:rsidRDefault="0095587E" w:rsidP="00125B28">
            <w:pPr>
              <w:spacing w:before="10" w:after="10"/>
              <w:ind w:left="-13" w:right="-1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320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1BD24" w14:textId="77777777" w:rsidR="0095587E" w:rsidRPr="00DC571D" w:rsidRDefault="0095587E" w:rsidP="00125B28">
            <w:pPr>
              <w:spacing w:before="10" w:after="10"/>
              <w:ind w:left="-1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95587E" w:rsidRPr="00DC571D" w14:paraId="0C03EC6B" w14:textId="77777777" w:rsidTr="00125B28">
        <w:trPr>
          <w:gridAfter w:val="1"/>
          <w:wAfter w:w="12" w:type="dxa"/>
          <w:cantSplit/>
        </w:trPr>
        <w:tc>
          <w:tcPr>
            <w:tcW w:w="5230" w:type="dxa"/>
            <w:shd w:val="clear" w:color="auto" w:fill="auto"/>
            <w:vAlign w:val="bottom"/>
          </w:tcPr>
          <w:p w14:paraId="640D830B" w14:textId="77777777" w:rsidR="0095587E" w:rsidRPr="00DC571D" w:rsidRDefault="0095587E" w:rsidP="00125B28">
            <w:pPr>
              <w:spacing w:before="10" w:after="10"/>
              <w:ind w:left="-13" w:right="-1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692811" w14:textId="77777777" w:rsidR="0095587E" w:rsidRPr="00DC571D" w:rsidRDefault="0095587E" w:rsidP="00125B28">
            <w:pPr>
              <w:tabs>
                <w:tab w:val="right" w:pos="1224"/>
              </w:tabs>
              <w:spacing w:before="10" w:after="10"/>
              <w:ind w:left="-1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ที่ดิน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3303AB" w14:textId="77777777" w:rsidR="0095587E" w:rsidRPr="00DC571D" w:rsidRDefault="0095587E" w:rsidP="00125B28">
            <w:pPr>
              <w:tabs>
                <w:tab w:val="right" w:pos="1224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อาคาร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209BBF" w14:textId="77777777" w:rsidR="0095587E" w:rsidRPr="00DC571D" w:rsidRDefault="0095587E" w:rsidP="00125B28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95587E" w:rsidRPr="00DC571D" w14:paraId="2E4326A9" w14:textId="77777777" w:rsidTr="00125B28">
        <w:trPr>
          <w:gridAfter w:val="1"/>
          <w:wAfter w:w="12" w:type="dxa"/>
          <w:cantSplit/>
        </w:trPr>
        <w:tc>
          <w:tcPr>
            <w:tcW w:w="5230" w:type="dxa"/>
            <w:shd w:val="clear" w:color="auto" w:fill="auto"/>
            <w:vAlign w:val="bottom"/>
          </w:tcPr>
          <w:p w14:paraId="0D918C48" w14:textId="77777777" w:rsidR="0095587E" w:rsidRPr="00DC571D" w:rsidRDefault="0095587E" w:rsidP="00125B28">
            <w:pPr>
              <w:spacing w:before="10" w:after="10"/>
              <w:ind w:left="-13" w:right="-1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BF5D9B" w14:textId="77777777" w:rsidR="0095587E" w:rsidRPr="00DC571D" w:rsidRDefault="0095587E" w:rsidP="00125B28">
            <w:pPr>
              <w:tabs>
                <w:tab w:val="right" w:pos="1224"/>
              </w:tabs>
              <w:spacing w:before="10" w:after="10"/>
              <w:ind w:left="-1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76C6AA" w14:textId="77777777" w:rsidR="0095587E" w:rsidRPr="00DC571D" w:rsidRDefault="0095587E" w:rsidP="00125B28">
            <w:pPr>
              <w:tabs>
                <w:tab w:val="right" w:pos="1224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B07347" w14:textId="77777777" w:rsidR="0095587E" w:rsidRPr="00DC571D" w:rsidRDefault="0095587E" w:rsidP="00125B28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5587E" w:rsidRPr="00DC571D" w14:paraId="405CEC68" w14:textId="77777777" w:rsidTr="00125B28">
        <w:trPr>
          <w:gridAfter w:val="1"/>
          <w:wAfter w:w="12" w:type="dxa"/>
          <w:cantSplit/>
          <w:trHeight w:val="117"/>
        </w:trPr>
        <w:tc>
          <w:tcPr>
            <w:tcW w:w="5230" w:type="dxa"/>
            <w:shd w:val="clear" w:color="auto" w:fill="auto"/>
            <w:vAlign w:val="bottom"/>
          </w:tcPr>
          <w:p w14:paraId="612F0041" w14:textId="594E7881" w:rsidR="0095587E" w:rsidRPr="00DC571D" w:rsidRDefault="0095587E" w:rsidP="00125B28">
            <w:pPr>
              <w:spacing w:before="10" w:after="10"/>
              <w:ind w:left="-13" w:right="-1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มกราคม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2995CD" w14:textId="77777777" w:rsidR="0095587E" w:rsidRPr="00DC571D" w:rsidRDefault="0095587E" w:rsidP="00125B28">
            <w:pPr>
              <w:tabs>
                <w:tab w:val="decimal" w:pos="1230"/>
              </w:tabs>
              <w:spacing w:before="10" w:after="10"/>
              <w:ind w:left="-13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64D1A8" w14:textId="77777777" w:rsidR="0095587E" w:rsidRPr="00DC571D" w:rsidRDefault="0095587E" w:rsidP="00125B28">
            <w:pPr>
              <w:tabs>
                <w:tab w:val="decimal" w:pos="1230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CC015C" w14:textId="77777777" w:rsidR="0095587E" w:rsidRPr="00DC571D" w:rsidRDefault="0095587E" w:rsidP="00125B28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5587E" w:rsidRPr="00DC571D" w14:paraId="7E5524D2" w14:textId="77777777" w:rsidTr="00125B28">
        <w:trPr>
          <w:gridAfter w:val="1"/>
          <w:wAfter w:w="12" w:type="dxa"/>
          <w:cantSplit/>
        </w:trPr>
        <w:tc>
          <w:tcPr>
            <w:tcW w:w="5230" w:type="dxa"/>
            <w:shd w:val="clear" w:color="auto" w:fill="auto"/>
            <w:vAlign w:val="center"/>
          </w:tcPr>
          <w:p w14:paraId="47E61E48" w14:textId="77777777" w:rsidR="0095587E" w:rsidRPr="00DC571D" w:rsidRDefault="0095587E" w:rsidP="00125B28">
            <w:pPr>
              <w:tabs>
                <w:tab w:val="left" w:pos="3260"/>
              </w:tabs>
              <w:spacing w:before="10" w:after="10"/>
              <w:ind w:left="-13" w:right="-1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62249B74" w14:textId="13C4712E" w:rsidR="0095587E" w:rsidRPr="00DC571D" w:rsidRDefault="001464CA" w:rsidP="00125B28">
            <w:pPr>
              <w:tabs>
                <w:tab w:val="decimal" w:pos="1230"/>
              </w:tabs>
              <w:spacing w:before="10" w:after="10"/>
              <w:ind w:left="-13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739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027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316C8F2D" w14:textId="255936A5" w:rsidR="0095587E" w:rsidRPr="00DC571D" w:rsidRDefault="001464CA" w:rsidP="00125B28">
            <w:pPr>
              <w:tabs>
                <w:tab w:val="decimal" w:pos="1230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2CBD899D" w14:textId="1B13FDE9" w:rsidR="0095587E" w:rsidRPr="00DC571D" w:rsidRDefault="001464CA" w:rsidP="00125B28">
            <w:pPr>
              <w:tabs>
                <w:tab w:val="decimal" w:pos="1230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742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865</w:t>
            </w:r>
          </w:p>
        </w:tc>
      </w:tr>
      <w:tr w:rsidR="0095587E" w:rsidRPr="00DC571D" w14:paraId="02AE9C6F" w14:textId="77777777" w:rsidTr="00125B28">
        <w:trPr>
          <w:gridAfter w:val="1"/>
          <w:wAfter w:w="12" w:type="dxa"/>
          <w:cantSplit/>
        </w:trPr>
        <w:tc>
          <w:tcPr>
            <w:tcW w:w="5230" w:type="dxa"/>
            <w:shd w:val="clear" w:color="auto" w:fill="auto"/>
            <w:vAlign w:val="center"/>
          </w:tcPr>
          <w:p w14:paraId="237295DC" w14:textId="77777777" w:rsidR="0095587E" w:rsidRPr="00DC571D" w:rsidRDefault="0095587E" w:rsidP="00125B28">
            <w:pPr>
              <w:tabs>
                <w:tab w:val="left" w:pos="3260"/>
              </w:tabs>
              <w:spacing w:before="10" w:after="10"/>
              <w:ind w:left="-13" w:right="-1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DEBDF47" w14:textId="77777777" w:rsidR="0095587E" w:rsidRPr="00DC571D" w:rsidRDefault="0095587E" w:rsidP="00125B28">
            <w:pPr>
              <w:tabs>
                <w:tab w:val="decimal" w:pos="1230"/>
              </w:tabs>
              <w:spacing w:before="10" w:after="10"/>
              <w:ind w:left="-13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5CE19623" w14:textId="5A25A18B" w:rsidR="0095587E" w:rsidRPr="00DC571D" w:rsidRDefault="0095587E" w:rsidP="00125B28">
            <w:pPr>
              <w:tabs>
                <w:tab w:val="decimal" w:pos="1230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807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012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5549938E" w14:textId="4E59CB3B" w:rsidR="0095587E" w:rsidRPr="00DC571D" w:rsidRDefault="0095587E" w:rsidP="00125B28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807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012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95587E" w:rsidRPr="00DC571D" w14:paraId="1B957C43" w14:textId="77777777" w:rsidTr="00125B28">
        <w:trPr>
          <w:gridAfter w:val="1"/>
          <w:wAfter w:w="12" w:type="dxa"/>
          <w:cantSplit/>
        </w:trPr>
        <w:tc>
          <w:tcPr>
            <w:tcW w:w="5230" w:type="dxa"/>
            <w:shd w:val="clear" w:color="auto" w:fill="auto"/>
            <w:vAlign w:val="center"/>
          </w:tcPr>
          <w:p w14:paraId="7FB40CBC" w14:textId="0C11D447" w:rsidR="0095587E" w:rsidRPr="00DC571D" w:rsidRDefault="0095587E" w:rsidP="00125B28">
            <w:pPr>
              <w:tabs>
                <w:tab w:val="left" w:pos="3260"/>
              </w:tabs>
              <w:spacing w:before="10" w:after="10"/>
              <w:ind w:left="-13" w:right="-1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599444" w14:textId="5F473EFF" w:rsidR="0095587E" w:rsidRPr="00DC571D" w:rsidRDefault="0095587E" w:rsidP="00125B28">
            <w:pPr>
              <w:tabs>
                <w:tab w:val="decimal" w:pos="1230"/>
              </w:tabs>
              <w:spacing w:before="10" w:after="10"/>
              <w:ind w:left="-13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99CAF2" w14:textId="77777777" w:rsidR="0095587E" w:rsidRPr="00DC571D" w:rsidRDefault="0095587E" w:rsidP="00125B28">
            <w:pPr>
              <w:tabs>
                <w:tab w:val="decimal" w:pos="1230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0B825F" w14:textId="6897CFCF" w:rsidR="0095587E" w:rsidRPr="00DC571D" w:rsidRDefault="0095587E" w:rsidP="00125B28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95587E" w:rsidRPr="00DC571D" w14:paraId="457B6F05" w14:textId="77777777" w:rsidTr="00125B28">
        <w:trPr>
          <w:gridAfter w:val="1"/>
          <w:wAfter w:w="12" w:type="dxa"/>
          <w:cantSplit/>
        </w:trPr>
        <w:tc>
          <w:tcPr>
            <w:tcW w:w="5230" w:type="dxa"/>
            <w:shd w:val="clear" w:color="auto" w:fill="auto"/>
            <w:vAlign w:val="center"/>
          </w:tcPr>
          <w:p w14:paraId="50CCD2A8" w14:textId="77777777" w:rsidR="0095587E" w:rsidRPr="00DC571D" w:rsidRDefault="0095587E" w:rsidP="00125B28">
            <w:pPr>
              <w:tabs>
                <w:tab w:val="left" w:pos="3260"/>
              </w:tabs>
              <w:spacing w:before="10" w:after="10"/>
              <w:ind w:left="-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BA5956" w14:textId="7B737A32" w:rsidR="0095587E" w:rsidRPr="00DC571D" w:rsidRDefault="001464CA" w:rsidP="00125B28">
            <w:pPr>
              <w:tabs>
                <w:tab w:val="decimal" w:pos="1230"/>
              </w:tabs>
              <w:spacing w:before="10" w:after="10"/>
              <w:ind w:left="-13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021E11" w14:textId="4ADA6F9B" w:rsidR="0095587E" w:rsidRPr="00DC571D" w:rsidRDefault="001464CA" w:rsidP="00125B28">
            <w:pPr>
              <w:tabs>
                <w:tab w:val="decimal" w:pos="1230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486C9D" w14:textId="687E56EB" w:rsidR="0095587E" w:rsidRPr="00DC571D" w:rsidRDefault="001464CA" w:rsidP="00125B28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</w:p>
        </w:tc>
      </w:tr>
      <w:tr w:rsidR="0095587E" w:rsidRPr="00DC571D" w14:paraId="63C8BDA3" w14:textId="77777777" w:rsidTr="00125B28">
        <w:trPr>
          <w:gridAfter w:val="1"/>
          <w:wAfter w:w="12" w:type="dxa"/>
          <w:cantSplit/>
        </w:trPr>
        <w:tc>
          <w:tcPr>
            <w:tcW w:w="5230" w:type="dxa"/>
            <w:shd w:val="clear" w:color="auto" w:fill="auto"/>
            <w:vAlign w:val="bottom"/>
          </w:tcPr>
          <w:p w14:paraId="2B5EDE32" w14:textId="77777777" w:rsidR="0095587E" w:rsidRPr="00DC571D" w:rsidRDefault="0095587E" w:rsidP="00125B28">
            <w:pPr>
              <w:spacing w:before="10" w:after="10"/>
              <w:ind w:left="-13" w:right="-10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7EF3A9" w14:textId="77777777" w:rsidR="0095587E" w:rsidRPr="00DC571D" w:rsidRDefault="0095587E" w:rsidP="00125B28">
            <w:pPr>
              <w:tabs>
                <w:tab w:val="decimal" w:pos="1230"/>
              </w:tabs>
              <w:spacing w:before="10" w:after="10"/>
              <w:ind w:left="-13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568FE2" w14:textId="77777777" w:rsidR="0095587E" w:rsidRPr="00DC571D" w:rsidRDefault="0095587E" w:rsidP="00125B28">
            <w:pPr>
              <w:tabs>
                <w:tab w:val="decimal" w:pos="1230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DAA3BF" w14:textId="77777777" w:rsidR="0095587E" w:rsidRPr="00DC571D" w:rsidRDefault="0095587E" w:rsidP="00125B28">
            <w:pPr>
              <w:tabs>
                <w:tab w:val="decimal" w:pos="1230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5587E" w:rsidRPr="00DC571D" w14:paraId="407E7AF4" w14:textId="77777777" w:rsidTr="00125B28">
        <w:trPr>
          <w:gridAfter w:val="1"/>
          <w:wAfter w:w="12" w:type="dxa"/>
          <w:cantSplit/>
        </w:trPr>
        <w:tc>
          <w:tcPr>
            <w:tcW w:w="5230" w:type="dxa"/>
            <w:shd w:val="clear" w:color="auto" w:fill="auto"/>
            <w:vAlign w:val="bottom"/>
          </w:tcPr>
          <w:p w14:paraId="271FFB98" w14:textId="7FEF9485" w:rsidR="0095587E" w:rsidRPr="00DC571D" w:rsidRDefault="0095587E" w:rsidP="00125B28">
            <w:pPr>
              <w:spacing w:before="10" w:after="10"/>
              <w:ind w:left="-13" w:right="-10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103C6D8" w14:textId="77777777" w:rsidR="0095587E" w:rsidRPr="00DC571D" w:rsidRDefault="0095587E" w:rsidP="00125B28">
            <w:pPr>
              <w:tabs>
                <w:tab w:val="decimal" w:pos="1230"/>
              </w:tabs>
              <w:spacing w:before="10" w:after="10"/>
              <w:ind w:left="-13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8F01107" w14:textId="77777777" w:rsidR="0095587E" w:rsidRPr="00DC571D" w:rsidRDefault="0095587E" w:rsidP="00125B28">
            <w:pPr>
              <w:tabs>
                <w:tab w:val="decimal" w:pos="1230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CCA1B1A" w14:textId="77777777" w:rsidR="0095587E" w:rsidRPr="00DC571D" w:rsidRDefault="0095587E" w:rsidP="00125B28">
            <w:pPr>
              <w:tabs>
                <w:tab w:val="decimal" w:pos="1230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5587E" w:rsidRPr="00DC571D" w14:paraId="4A91DCBA" w14:textId="77777777" w:rsidTr="00125B28">
        <w:trPr>
          <w:gridAfter w:val="1"/>
          <w:wAfter w:w="12" w:type="dxa"/>
          <w:cantSplit/>
        </w:trPr>
        <w:tc>
          <w:tcPr>
            <w:tcW w:w="5230" w:type="dxa"/>
            <w:shd w:val="clear" w:color="auto" w:fill="auto"/>
            <w:vAlign w:val="center"/>
          </w:tcPr>
          <w:p w14:paraId="4F3FB98F" w14:textId="77777777" w:rsidR="0095587E" w:rsidRPr="00DC571D" w:rsidRDefault="0095587E" w:rsidP="00125B28">
            <w:pPr>
              <w:spacing w:before="10" w:after="10"/>
              <w:ind w:left="-13" w:right="-108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5ABE7166" w14:textId="7ED739B5" w:rsidR="0095587E" w:rsidRPr="00DC571D" w:rsidRDefault="001464CA" w:rsidP="00125B28">
            <w:pPr>
              <w:tabs>
                <w:tab w:val="decimal" w:pos="1230"/>
              </w:tabs>
              <w:spacing w:before="10" w:after="10"/>
              <w:ind w:left="-13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571136B6" w14:textId="02CF354A" w:rsidR="0095587E" w:rsidRPr="00DC571D" w:rsidRDefault="001464CA" w:rsidP="00125B28">
            <w:pPr>
              <w:tabs>
                <w:tab w:val="decimal" w:pos="1230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4A6CCA18" w14:textId="1D8815CA" w:rsidR="0095587E" w:rsidRPr="00DC571D" w:rsidRDefault="001464CA" w:rsidP="00125B28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</w:p>
        </w:tc>
      </w:tr>
      <w:tr w:rsidR="0095587E" w:rsidRPr="00DC571D" w14:paraId="1A333E32" w14:textId="77777777" w:rsidTr="00125B28">
        <w:trPr>
          <w:gridAfter w:val="1"/>
          <w:wAfter w:w="12" w:type="dxa"/>
          <w:cantSplit/>
        </w:trPr>
        <w:tc>
          <w:tcPr>
            <w:tcW w:w="5230" w:type="dxa"/>
            <w:shd w:val="clear" w:color="auto" w:fill="auto"/>
            <w:vAlign w:val="center"/>
          </w:tcPr>
          <w:p w14:paraId="58CD9586" w14:textId="77777777" w:rsidR="0095587E" w:rsidRPr="00DC571D" w:rsidRDefault="0095587E" w:rsidP="00125B28">
            <w:pPr>
              <w:tabs>
                <w:tab w:val="left" w:pos="950"/>
                <w:tab w:val="left" w:pos="3260"/>
              </w:tabs>
              <w:spacing w:before="10" w:after="10"/>
              <w:ind w:left="-13" w:right="-1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61EE1A3B" w14:textId="26496F66" w:rsidR="0095587E" w:rsidRPr="00DC571D" w:rsidRDefault="001464CA" w:rsidP="00125B28">
            <w:pPr>
              <w:tabs>
                <w:tab w:val="decimal" w:pos="1230"/>
              </w:tabs>
              <w:spacing w:before="10" w:after="10"/>
              <w:ind w:left="-13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6714080" w14:textId="77777777" w:rsidR="0095587E" w:rsidRPr="00DC571D" w:rsidRDefault="0095587E" w:rsidP="00125B28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41C413AA" w14:textId="2D87695B" w:rsidR="0095587E" w:rsidRPr="00DC571D" w:rsidRDefault="001464CA" w:rsidP="00125B28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95587E" w:rsidRPr="00DC571D" w14:paraId="7DFC1C3B" w14:textId="77777777" w:rsidTr="00125B28">
        <w:trPr>
          <w:gridAfter w:val="1"/>
          <w:wAfter w:w="12" w:type="dxa"/>
          <w:cantSplit/>
        </w:trPr>
        <w:tc>
          <w:tcPr>
            <w:tcW w:w="5230" w:type="dxa"/>
            <w:shd w:val="clear" w:color="auto" w:fill="auto"/>
            <w:vAlign w:val="center"/>
          </w:tcPr>
          <w:p w14:paraId="3AE5CB0C" w14:textId="77777777" w:rsidR="0095587E" w:rsidRPr="00DC571D" w:rsidRDefault="0095587E" w:rsidP="00125B28">
            <w:pPr>
              <w:tabs>
                <w:tab w:val="left" w:pos="950"/>
                <w:tab w:val="left" w:pos="1612"/>
              </w:tabs>
              <w:spacing w:before="10" w:after="10"/>
              <w:ind w:left="-13" w:right="-1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จำหน่าย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1CAB5EC2" w14:textId="4D5192F0" w:rsidR="0095587E" w:rsidRPr="00DC571D" w:rsidRDefault="0095587E" w:rsidP="00125B28">
            <w:pPr>
              <w:tabs>
                <w:tab w:val="decimal" w:pos="1230"/>
              </w:tabs>
              <w:spacing w:before="10" w:after="10"/>
              <w:ind w:left="-13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307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441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55EF251" w14:textId="77777777" w:rsidR="0095587E" w:rsidRPr="00DC571D" w:rsidRDefault="0095587E" w:rsidP="00125B28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56831652" w14:textId="01503FFC" w:rsidR="0095587E" w:rsidRPr="00DC571D" w:rsidRDefault="0095587E" w:rsidP="00125B28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307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441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5587E" w:rsidRPr="00DC571D" w14:paraId="0EBD2233" w14:textId="77777777" w:rsidTr="00125B28">
        <w:trPr>
          <w:gridAfter w:val="1"/>
          <w:wAfter w:w="12" w:type="dxa"/>
          <w:cantSplit/>
        </w:trPr>
        <w:tc>
          <w:tcPr>
            <w:tcW w:w="5230" w:type="dxa"/>
            <w:shd w:val="clear" w:color="auto" w:fill="auto"/>
            <w:vAlign w:val="center"/>
          </w:tcPr>
          <w:p w14:paraId="4BD3F879" w14:textId="77777777" w:rsidR="0095587E" w:rsidRPr="00DC571D" w:rsidRDefault="0095587E" w:rsidP="00125B28">
            <w:pPr>
              <w:tabs>
                <w:tab w:val="left" w:pos="950"/>
                <w:tab w:val="left" w:pos="1612"/>
              </w:tabs>
              <w:spacing w:before="10" w:after="10"/>
              <w:ind w:right="-1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F0094F" w14:textId="77777777" w:rsidR="0095587E" w:rsidRPr="00DC571D" w:rsidRDefault="0095587E" w:rsidP="00125B28">
            <w:pPr>
              <w:tabs>
                <w:tab w:val="decimal" w:pos="1230"/>
              </w:tabs>
              <w:spacing w:before="10" w:after="10"/>
              <w:ind w:left="-13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A1DCE4" w14:textId="4E092444" w:rsidR="0095587E" w:rsidRPr="00DC571D" w:rsidRDefault="0095587E" w:rsidP="00125B28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A3CB5B" w14:textId="2825C0A2" w:rsidR="0095587E" w:rsidRPr="00DC571D" w:rsidRDefault="0095587E" w:rsidP="00125B28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5587E" w:rsidRPr="00DC571D" w14:paraId="15D9AC07" w14:textId="77777777" w:rsidTr="00125B28">
        <w:trPr>
          <w:gridAfter w:val="1"/>
          <w:wAfter w:w="12" w:type="dxa"/>
          <w:cantSplit/>
        </w:trPr>
        <w:tc>
          <w:tcPr>
            <w:tcW w:w="5230" w:type="dxa"/>
            <w:shd w:val="clear" w:color="auto" w:fill="auto"/>
            <w:vAlign w:val="center"/>
          </w:tcPr>
          <w:p w14:paraId="08D5C497" w14:textId="77777777" w:rsidR="0095587E" w:rsidRPr="00DC571D" w:rsidRDefault="0095587E" w:rsidP="00125B28">
            <w:pPr>
              <w:tabs>
                <w:tab w:val="left" w:pos="3260"/>
              </w:tabs>
              <w:spacing w:before="10" w:after="10"/>
              <w:ind w:left="-13" w:right="-1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E381F7" w14:textId="74000060" w:rsidR="0095587E" w:rsidRPr="00DC571D" w:rsidRDefault="001464CA" w:rsidP="00125B28">
            <w:pPr>
              <w:tabs>
                <w:tab w:val="decimal" w:pos="1230"/>
              </w:tabs>
              <w:spacing w:before="10" w:after="10"/>
              <w:ind w:left="-13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910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FDA18B" w14:textId="6DF58AB1" w:rsidR="0095587E" w:rsidRPr="00DC571D" w:rsidRDefault="001464CA" w:rsidP="00125B28">
            <w:pPr>
              <w:tabs>
                <w:tab w:val="decimal" w:pos="1230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2B2FE7" w14:textId="2A12E9A0" w:rsidR="0095587E" w:rsidRPr="00DC571D" w:rsidRDefault="001464CA" w:rsidP="00125B28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064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</w:p>
        </w:tc>
      </w:tr>
      <w:tr w:rsidR="0095587E" w:rsidRPr="00DC571D" w14:paraId="7CDFED10" w14:textId="77777777" w:rsidTr="00125B28">
        <w:trPr>
          <w:gridAfter w:val="1"/>
          <w:wAfter w:w="12" w:type="dxa"/>
          <w:cantSplit/>
        </w:trPr>
        <w:tc>
          <w:tcPr>
            <w:tcW w:w="5230" w:type="dxa"/>
            <w:shd w:val="clear" w:color="auto" w:fill="auto"/>
            <w:vAlign w:val="center"/>
          </w:tcPr>
          <w:p w14:paraId="5AA94CBA" w14:textId="77777777" w:rsidR="0095587E" w:rsidRPr="00DC571D" w:rsidRDefault="0095587E" w:rsidP="00125B28">
            <w:pPr>
              <w:tabs>
                <w:tab w:val="left" w:pos="3260"/>
              </w:tabs>
              <w:spacing w:before="10" w:after="10"/>
              <w:ind w:left="-13" w:right="-1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F160A6" w14:textId="77777777" w:rsidR="0095587E" w:rsidRPr="00F24360" w:rsidRDefault="0095587E" w:rsidP="00125B28">
            <w:pPr>
              <w:tabs>
                <w:tab w:val="decimal" w:pos="1230"/>
              </w:tabs>
              <w:spacing w:before="10" w:after="10"/>
              <w:ind w:left="-13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159B6A" w14:textId="77777777" w:rsidR="0095587E" w:rsidRPr="00F24360" w:rsidRDefault="0095587E" w:rsidP="00125B28">
            <w:pPr>
              <w:tabs>
                <w:tab w:val="decimal" w:pos="1230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F82CEA" w14:textId="77777777" w:rsidR="0095587E" w:rsidRPr="00F24360" w:rsidRDefault="0095587E" w:rsidP="00125B28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5587E" w:rsidRPr="00DC571D" w14:paraId="631E0956" w14:textId="77777777" w:rsidTr="00125B28">
        <w:trPr>
          <w:gridAfter w:val="1"/>
          <w:wAfter w:w="12" w:type="dxa"/>
          <w:cantSplit/>
        </w:trPr>
        <w:tc>
          <w:tcPr>
            <w:tcW w:w="5230" w:type="dxa"/>
            <w:shd w:val="clear" w:color="auto" w:fill="auto"/>
            <w:vAlign w:val="bottom"/>
          </w:tcPr>
          <w:p w14:paraId="359679C5" w14:textId="2E835387" w:rsidR="0095587E" w:rsidRPr="00DC571D" w:rsidRDefault="0095587E" w:rsidP="00125B28">
            <w:pPr>
              <w:tabs>
                <w:tab w:val="decimal" w:pos="710"/>
              </w:tabs>
              <w:spacing w:before="10" w:after="10"/>
              <w:ind w:left="-13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8CA5740" w14:textId="77777777" w:rsidR="0095587E" w:rsidRPr="00DC571D" w:rsidRDefault="0095587E" w:rsidP="00125B28">
            <w:pPr>
              <w:tabs>
                <w:tab w:val="decimal" w:pos="1230"/>
              </w:tabs>
              <w:spacing w:before="10" w:after="10"/>
              <w:ind w:left="-13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582268A" w14:textId="77777777" w:rsidR="0095587E" w:rsidRPr="00DC571D" w:rsidRDefault="0095587E" w:rsidP="00125B28">
            <w:pPr>
              <w:tabs>
                <w:tab w:val="decimal" w:pos="1230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D0D5260" w14:textId="77777777" w:rsidR="0095587E" w:rsidRPr="00DC571D" w:rsidRDefault="0095587E" w:rsidP="00125B28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5587E" w:rsidRPr="00DC571D" w14:paraId="1A769605" w14:textId="77777777" w:rsidTr="00125B28">
        <w:trPr>
          <w:gridAfter w:val="1"/>
          <w:wAfter w:w="12" w:type="dxa"/>
          <w:cantSplit/>
        </w:trPr>
        <w:tc>
          <w:tcPr>
            <w:tcW w:w="5230" w:type="dxa"/>
            <w:shd w:val="clear" w:color="auto" w:fill="auto"/>
            <w:vAlign w:val="bottom"/>
          </w:tcPr>
          <w:p w14:paraId="125907A1" w14:textId="77777777" w:rsidR="0095587E" w:rsidRPr="00DC571D" w:rsidRDefault="0095587E" w:rsidP="00125B28">
            <w:pPr>
              <w:tabs>
                <w:tab w:val="left" w:pos="3260"/>
              </w:tabs>
              <w:spacing w:before="10" w:after="10"/>
              <w:ind w:left="-13" w:right="-1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7C8667BA" w14:textId="39B0F8E7" w:rsidR="0095587E" w:rsidRPr="00DC571D" w:rsidRDefault="001464CA" w:rsidP="00125B28">
            <w:pPr>
              <w:tabs>
                <w:tab w:val="decimal" w:pos="1230"/>
              </w:tabs>
              <w:spacing w:before="10" w:after="10"/>
              <w:ind w:left="-13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4B464C45" w14:textId="14146CEA" w:rsidR="0095587E" w:rsidRPr="00DC571D" w:rsidRDefault="001464CA" w:rsidP="00125B28">
            <w:pPr>
              <w:tabs>
                <w:tab w:val="decimal" w:pos="1230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62E8DD17" w14:textId="1E0A7481" w:rsidR="0095587E" w:rsidRPr="00DC571D" w:rsidRDefault="001464CA" w:rsidP="00125B28">
            <w:pPr>
              <w:tabs>
                <w:tab w:val="decimal" w:pos="1230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668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024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</w:p>
        </w:tc>
      </w:tr>
      <w:tr w:rsidR="0095587E" w:rsidRPr="00DC571D" w14:paraId="2915AC6B" w14:textId="77777777" w:rsidTr="00125B28">
        <w:trPr>
          <w:gridAfter w:val="1"/>
          <w:wAfter w:w="12" w:type="dxa"/>
          <w:cantSplit/>
        </w:trPr>
        <w:tc>
          <w:tcPr>
            <w:tcW w:w="5230" w:type="dxa"/>
            <w:shd w:val="clear" w:color="auto" w:fill="auto"/>
            <w:vAlign w:val="center"/>
          </w:tcPr>
          <w:p w14:paraId="52660F6A" w14:textId="77777777" w:rsidR="0095587E" w:rsidRPr="00DC571D" w:rsidRDefault="0095587E" w:rsidP="00125B28">
            <w:pPr>
              <w:tabs>
                <w:tab w:val="left" w:pos="3260"/>
              </w:tabs>
              <w:spacing w:before="10" w:after="10"/>
              <w:ind w:left="-13" w:right="-1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06A27EE" w14:textId="77777777" w:rsidR="0095587E" w:rsidRPr="00DC571D" w:rsidRDefault="0095587E" w:rsidP="00125B28">
            <w:pPr>
              <w:tabs>
                <w:tab w:val="decimal" w:pos="1230"/>
              </w:tabs>
              <w:spacing w:before="10" w:after="10"/>
              <w:ind w:left="-13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738AA7CE" w14:textId="24786561" w:rsidR="0095587E" w:rsidRPr="00DC571D" w:rsidRDefault="0095587E" w:rsidP="00125B28">
            <w:pPr>
              <w:tabs>
                <w:tab w:val="decimal" w:pos="1230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962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29547B94" w14:textId="4FB0745E" w:rsidR="0095587E" w:rsidRPr="00DC571D" w:rsidRDefault="0095587E" w:rsidP="00125B28">
            <w:pPr>
              <w:tabs>
                <w:tab w:val="decimal" w:pos="1230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962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5587E" w:rsidRPr="00DC571D" w14:paraId="5A964B39" w14:textId="77777777" w:rsidTr="00125B28">
        <w:trPr>
          <w:gridAfter w:val="1"/>
          <w:wAfter w:w="12" w:type="dxa"/>
          <w:cantSplit/>
        </w:trPr>
        <w:tc>
          <w:tcPr>
            <w:tcW w:w="5230" w:type="dxa"/>
            <w:shd w:val="clear" w:color="auto" w:fill="auto"/>
            <w:vAlign w:val="center"/>
          </w:tcPr>
          <w:p w14:paraId="3F843B92" w14:textId="3AD6CB81" w:rsidR="0095587E" w:rsidRPr="00DC571D" w:rsidRDefault="0095587E" w:rsidP="00125B28">
            <w:pPr>
              <w:tabs>
                <w:tab w:val="left" w:pos="3260"/>
              </w:tabs>
              <w:spacing w:before="10" w:after="10"/>
              <w:ind w:left="-13" w:right="-1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E1A71" w14:textId="26DFB14A" w:rsidR="0095587E" w:rsidRPr="00DC571D" w:rsidRDefault="0095587E" w:rsidP="00125B28">
            <w:pPr>
              <w:tabs>
                <w:tab w:val="decimal" w:pos="1230"/>
              </w:tabs>
              <w:spacing w:before="10" w:after="10"/>
              <w:ind w:left="-13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79490E" w14:textId="77777777" w:rsidR="0095587E" w:rsidRPr="00DC571D" w:rsidRDefault="0095587E" w:rsidP="00125B28">
            <w:pPr>
              <w:tabs>
                <w:tab w:val="decimal" w:pos="1230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F45610" w14:textId="7F8D7076" w:rsidR="0095587E" w:rsidRPr="00DC571D" w:rsidRDefault="0095587E" w:rsidP="00125B28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5587E" w:rsidRPr="00DC571D" w14:paraId="38A10894" w14:textId="77777777" w:rsidTr="00125B28">
        <w:trPr>
          <w:gridAfter w:val="1"/>
          <w:wAfter w:w="12" w:type="dxa"/>
          <w:cantSplit/>
        </w:trPr>
        <w:tc>
          <w:tcPr>
            <w:tcW w:w="5230" w:type="dxa"/>
            <w:shd w:val="clear" w:color="auto" w:fill="auto"/>
            <w:vAlign w:val="bottom"/>
          </w:tcPr>
          <w:p w14:paraId="52D0B860" w14:textId="77777777" w:rsidR="0095587E" w:rsidRPr="00DC571D" w:rsidRDefault="0095587E" w:rsidP="00125B28">
            <w:pPr>
              <w:tabs>
                <w:tab w:val="left" w:pos="3260"/>
              </w:tabs>
              <w:spacing w:before="10" w:after="10"/>
              <w:ind w:left="-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3E1F95" w14:textId="1BCF0903" w:rsidR="0095587E" w:rsidRPr="00DC571D" w:rsidRDefault="001464CA" w:rsidP="00125B28">
            <w:pPr>
              <w:tabs>
                <w:tab w:val="decimal" w:pos="1230"/>
              </w:tabs>
              <w:spacing w:before="10" w:after="10"/>
              <w:ind w:left="-13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910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4E4F66" w14:textId="41EF0D9D" w:rsidR="0095587E" w:rsidRPr="00DC571D" w:rsidRDefault="001464CA" w:rsidP="00125B28">
            <w:pPr>
              <w:tabs>
                <w:tab w:val="decimal" w:pos="1230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48E5B4" w14:textId="1028DA8A" w:rsidR="0095587E" w:rsidRPr="00DC571D" w:rsidRDefault="001464CA" w:rsidP="00125B28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064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</w:p>
        </w:tc>
      </w:tr>
      <w:tr w:rsidR="0095587E" w:rsidRPr="00DC571D" w14:paraId="4BD31BF1" w14:textId="77777777" w:rsidTr="00125B28">
        <w:trPr>
          <w:cantSplit/>
          <w:trHeight w:val="117"/>
        </w:trPr>
        <w:tc>
          <w:tcPr>
            <w:tcW w:w="5242" w:type="dxa"/>
            <w:gridSpan w:val="2"/>
            <w:shd w:val="clear" w:color="auto" w:fill="auto"/>
            <w:vAlign w:val="bottom"/>
          </w:tcPr>
          <w:p w14:paraId="14D2D59C" w14:textId="77777777" w:rsidR="0095587E" w:rsidRPr="00DC571D" w:rsidRDefault="0095587E" w:rsidP="00125B28">
            <w:pPr>
              <w:spacing w:before="10" w:after="10"/>
              <w:ind w:left="-13" w:right="-10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7596BDA" w14:textId="77777777" w:rsidR="0095587E" w:rsidRPr="00DC571D" w:rsidRDefault="0095587E" w:rsidP="00125B28">
            <w:pPr>
              <w:tabs>
                <w:tab w:val="decimal" w:pos="1230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C8B9483" w14:textId="77777777" w:rsidR="0095587E" w:rsidRPr="00DC571D" w:rsidRDefault="0095587E" w:rsidP="00125B28">
            <w:pPr>
              <w:tabs>
                <w:tab w:val="decimal" w:pos="1230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1CD4B6B" w14:textId="77777777" w:rsidR="0095587E" w:rsidRPr="00DC571D" w:rsidRDefault="0095587E" w:rsidP="00125B28">
            <w:pPr>
              <w:tabs>
                <w:tab w:val="decimal" w:pos="1230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5587E" w:rsidRPr="00DC571D" w14:paraId="7585B2B3" w14:textId="77777777" w:rsidTr="00125B28">
        <w:trPr>
          <w:cantSplit/>
        </w:trPr>
        <w:tc>
          <w:tcPr>
            <w:tcW w:w="5242" w:type="dxa"/>
            <w:gridSpan w:val="2"/>
            <w:shd w:val="clear" w:color="auto" w:fill="auto"/>
            <w:vAlign w:val="center"/>
          </w:tcPr>
          <w:p w14:paraId="7CE3BEBE" w14:textId="0BB159AB" w:rsidR="0095587E" w:rsidRPr="00DC571D" w:rsidRDefault="0095587E" w:rsidP="00125B28">
            <w:pPr>
              <w:spacing w:before="10" w:after="10"/>
              <w:ind w:left="-13" w:right="-108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48198931" w14:textId="77777777" w:rsidR="0095587E" w:rsidRPr="00DC571D" w:rsidRDefault="0095587E" w:rsidP="00125B28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16B0F48B" w14:textId="77777777" w:rsidR="0095587E" w:rsidRPr="00DC571D" w:rsidRDefault="0095587E" w:rsidP="00125B28">
            <w:pPr>
              <w:tabs>
                <w:tab w:val="decimal" w:pos="1230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1DA246E0" w14:textId="77777777" w:rsidR="0095587E" w:rsidRPr="00DC571D" w:rsidRDefault="0095587E" w:rsidP="00125B28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5587E" w:rsidRPr="00DC571D" w14:paraId="32DA1B03" w14:textId="77777777" w:rsidTr="00125B28">
        <w:trPr>
          <w:cantSplit/>
        </w:trPr>
        <w:tc>
          <w:tcPr>
            <w:tcW w:w="5242" w:type="dxa"/>
            <w:gridSpan w:val="2"/>
            <w:shd w:val="clear" w:color="auto" w:fill="auto"/>
            <w:vAlign w:val="center"/>
          </w:tcPr>
          <w:p w14:paraId="25256721" w14:textId="77777777" w:rsidR="0095587E" w:rsidRPr="00DC571D" w:rsidRDefault="0095587E" w:rsidP="00125B28">
            <w:pPr>
              <w:tabs>
                <w:tab w:val="left" w:pos="3260"/>
              </w:tabs>
              <w:spacing w:before="10" w:after="10"/>
              <w:ind w:left="-13" w:right="-1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26F21842" w14:textId="36FB4744" w:rsidR="0095587E" w:rsidRPr="00DC571D" w:rsidRDefault="001464CA" w:rsidP="00125B28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910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30996974" w14:textId="5A72E7FB" w:rsidR="0095587E" w:rsidRPr="00DC571D" w:rsidRDefault="001464CA" w:rsidP="00125B28">
            <w:pPr>
              <w:tabs>
                <w:tab w:val="decimal" w:pos="1230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086F59F1" w14:textId="75C70FE6" w:rsidR="0095587E" w:rsidRPr="00DC571D" w:rsidRDefault="001464CA" w:rsidP="00125B28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064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</w:p>
        </w:tc>
      </w:tr>
      <w:tr w:rsidR="0095587E" w:rsidRPr="00DC571D" w14:paraId="0ED4C186" w14:textId="77777777" w:rsidTr="00125B28">
        <w:trPr>
          <w:cantSplit/>
        </w:trPr>
        <w:tc>
          <w:tcPr>
            <w:tcW w:w="5242" w:type="dxa"/>
            <w:gridSpan w:val="2"/>
            <w:shd w:val="clear" w:color="auto" w:fill="auto"/>
            <w:vAlign w:val="center"/>
          </w:tcPr>
          <w:p w14:paraId="744B1F39" w14:textId="77777777" w:rsidR="0095587E" w:rsidRPr="00DC571D" w:rsidRDefault="0095587E" w:rsidP="00125B28">
            <w:pPr>
              <w:tabs>
                <w:tab w:val="left" w:pos="3260"/>
              </w:tabs>
              <w:spacing w:before="10" w:after="10"/>
              <w:ind w:left="-13" w:right="-1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0F9C572" w14:textId="77777777" w:rsidR="0095587E" w:rsidRPr="00DC571D" w:rsidRDefault="0095587E" w:rsidP="00125B28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9186415" w14:textId="77777777" w:rsidR="0095587E" w:rsidRPr="00DC571D" w:rsidRDefault="0095587E" w:rsidP="00125B28">
            <w:pPr>
              <w:tabs>
                <w:tab w:val="decimal" w:pos="1230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7C43FEB" w14:textId="77777777" w:rsidR="0095587E" w:rsidRPr="00DC571D" w:rsidRDefault="0095587E" w:rsidP="00125B28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95587E" w:rsidRPr="00DC571D" w14:paraId="5C51E4D3" w14:textId="77777777" w:rsidTr="00125B28">
        <w:trPr>
          <w:cantSplit/>
        </w:trPr>
        <w:tc>
          <w:tcPr>
            <w:tcW w:w="5242" w:type="dxa"/>
            <w:gridSpan w:val="2"/>
            <w:shd w:val="clear" w:color="auto" w:fill="auto"/>
            <w:vAlign w:val="center"/>
          </w:tcPr>
          <w:p w14:paraId="1310F4C8" w14:textId="77777777" w:rsidR="0095587E" w:rsidRPr="00DC571D" w:rsidRDefault="0095587E" w:rsidP="00125B28">
            <w:pPr>
              <w:spacing w:before="10" w:after="10"/>
              <w:ind w:left="-13" w:right="-1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จำหน่าย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0C8B563E" w14:textId="37310E6A" w:rsidR="0095587E" w:rsidRPr="00DC571D" w:rsidRDefault="0095587E" w:rsidP="00125B28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45C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245C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  <w:r w:rsidRPr="00245C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802</w:t>
            </w:r>
            <w:r w:rsidRPr="00245C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8783F7B" w14:textId="77777777" w:rsidR="0095587E" w:rsidRPr="00DC571D" w:rsidRDefault="0095587E" w:rsidP="00125B28">
            <w:pPr>
              <w:tabs>
                <w:tab w:val="decimal" w:pos="1230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182847A9" w14:textId="1C185A56" w:rsidR="0095587E" w:rsidRPr="00DC571D" w:rsidRDefault="0095587E" w:rsidP="00125B28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45C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245C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  <w:r w:rsidRPr="00245C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802</w:t>
            </w:r>
            <w:r w:rsidRPr="00245C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5587E" w:rsidRPr="00DC571D" w14:paraId="3CDD23C9" w14:textId="77777777" w:rsidTr="00125B28">
        <w:trPr>
          <w:cantSplit/>
        </w:trPr>
        <w:tc>
          <w:tcPr>
            <w:tcW w:w="5242" w:type="dxa"/>
            <w:gridSpan w:val="2"/>
            <w:shd w:val="clear" w:color="auto" w:fill="auto"/>
            <w:vAlign w:val="center"/>
          </w:tcPr>
          <w:p w14:paraId="4CC468F7" w14:textId="77777777" w:rsidR="0095587E" w:rsidRPr="00DC571D" w:rsidRDefault="0095587E" w:rsidP="00125B28">
            <w:pPr>
              <w:tabs>
                <w:tab w:val="left" w:pos="3260"/>
              </w:tabs>
              <w:spacing w:before="10" w:after="10"/>
              <w:ind w:left="-13" w:right="-1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25FB9E4E" w14:textId="77777777" w:rsidR="0095587E" w:rsidRPr="00DC571D" w:rsidRDefault="0095587E" w:rsidP="00125B28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F4D041" w14:textId="7F30B24F" w:rsidR="0095587E" w:rsidRPr="00DC571D" w:rsidRDefault="0095587E" w:rsidP="00125B28">
            <w:pPr>
              <w:tabs>
                <w:tab w:val="decimal" w:pos="1230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5C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  <w:r w:rsidRPr="00245C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  <w:r w:rsidRPr="00245C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E6371E" w14:textId="2C7EC5C4" w:rsidR="0095587E" w:rsidRPr="00DC571D" w:rsidRDefault="0095587E" w:rsidP="00125B28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45C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  <w:r w:rsidRPr="00245C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  <w:r w:rsidRPr="00245C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5587E" w:rsidRPr="00DC571D" w14:paraId="27900E5C" w14:textId="77777777" w:rsidTr="00125B28">
        <w:trPr>
          <w:cantSplit/>
        </w:trPr>
        <w:tc>
          <w:tcPr>
            <w:tcW w:w="5242" w:type="dxa"/>
            <w:gridSpan w:val="2"/>
            <w:shd w:val="clear" w:color="auto" w:fill="auto"/>
            <w:vAlign w:val="center"/>
          </w:tcPr>
          <w:p w14:paraId="0AB29E1B" w14:textId="77777777" w:rsidR="0095587E" w:rsidRPr="00DC571D" w:rsidRDefault="0095587E" w:rsidP="00125B28">
            <w:pPr>
              <w:tabs>
                <w:tab w:val="left" w:pos="3260"/>
              </w:tabs>
              <w:spacing w:before="10" w:after="10"/>
              <w:ind w:left="-13" w:right="-1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681B40" w14:textId="4253CF1D" w:rsidR="0095587E" w:rsidRPr="00DC571D" w:rsidRDefault="001464CA" w:rsidP="00125B28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5587E" w:rsidRPr="00245C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  <w:r w:rsidR="0095587E" w:rsidRPr="00245C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922</w:t>
            </w:r>
            <w:r w:rsidR="0095587E" w:rsidRPr="00245C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EA0486" w14:textId="40C53DCB" w:rsidR="0095587E" w:rsidRPr="00DC571D" w:rsidRDefault="001464CA" w:rsidP="00125B28">
            <w:pPr>
              <w:tabs>
                <w:tab w:val="decimal" w:pos="1230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  <w:r w:rsidR="0095587E" w:rsidRPr="00245C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BC4AD7" w14:textId="71788CE6" w:rsidR="0095587E" w:rsidRPr="00DC571D" w:rsidRDefault="001464CA" w:rsidP="00125B28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5587E" w:rsidRPr="00245C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  <w:r w:rsidR="0095587E" w:rsidRPr="00245C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920</w:t>
            </w:r>
            <w:r w:rsidR="0095587E" w:rsidRPr="00245C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</w:p>
        </w:tc>
      </w:tr>
      <w:tr w:rsidR="0095587E" w:rsidRPr="00DC571D" w14:paraId="22C138E2" w14:textId="77777777" w:rsidTr="00125B28">
        <w:trPr>
          <w:cantSplit/>
        </w:trPr>
        <w:tc>
          <w:tcPr>
            <w:tcW w:w="5242" w:type="dxa"/>
            <w:gridSpan w:val="2"/>
            <w:shd w:val="clear" w:color="auto" w:fill="auto"/>
            <w:vAlign w:val="bottom"/>
          </w:tcPr>
          <w:p w14:paraId="5C839EF6" w14:textId="77777777" w:rsidR="0095587E" w:rsidRPr="00DC571D" w:rsidRDefault="0095587E" w:rsidP="00125B28">
            <w:pPr>
              <w:spacing w:before="10" w:after="10"/>
              <w:ind w:left="-13" w:right="-10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761E68" w14:textId="77777777" w:rsidR="0095587E" w:rsidRPr="00DC571D" w:rsidRDefault="0095587E" w:rsidP="00125B28">
            <w:pPr>
              <w:tabs>
                <w:tab w:val="decimal" w:pos="1230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7949DC" w14:textId="77777777" w:rsidR="0095587E" w:rsidRPr="00DC571D" w:rsidRDefault="0095587E" w:rsidP="00125B28">
            <w:pPr>
              <w:tabs>
                <w:tab w:val="decimal" w:pos="1230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133ABC" w14:textId="77777777" w:rsidR="0095587E" w:rsidRPr="00DC571D" w:rsidRDefault="0095587E" w:rsidP="00125B28">
            <w:pPr>
              <w:tabs>
                <w:tab w:val="decimal" w:pos="1230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5587E" w:rsidRPr="00DC571D" w14:paraId="39333786" w14:textId="77777777" w:rsidTr="00125B28">
        <w:trPr>
          <w:cantSplit/>
        </w:trPr>
        <w:tc>
          <w:tcPr>
            <w:tcW w:w="5242" w:type="dxa"/>
            <w:gridSpan w:val="2"/>
            <w:shd w:val="clear" w:color="auto" w:fill="auto"/>
            <w:vAlign w:val="center"/>
          </w:tcPr>
          <w:p w14:paraId="69AFEFDE" w14:textId="65565212" w:rsidR="0095587E" w:rsidRPr="00DC571D" w:rsidRDefault="0095587E" w:rsidP="00125B28">
            <w:pPr>
              <w:tabs>
                <w:tab w:val="decimal" w:pos="710"/>
              </w:tabs>
              <w:spacing w:before="10" w:after="10"/>
              <w:ind w:left="-13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1D921994" w14:textId="77777777" w:rsidR="0095587E" w:rsidRPr="00DC571D" w:rsidRDefault="0095587E" w:rsidP="00125B28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08EBF4E5" w14:textId="77777777" w:rsidR="0095587E" w:rsidRPr="00DC571D" w:rsidRDefault="0095587E" w:rsidP="00125B28">
            <w:pPr>
              <w:tabs>
                <w:tab w:val="decimal" w:pos="1230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5F1EBC86" w14:textId="77777777" w:rsidR="0095587E" w:rsidRPr="00DC571D" w:rsidRDefault="0095587E" w:rsidP="00125B28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5587E" w:rsidRPr="00DC571D" w14:paraId="1A74C3C5" w14:textId="77777777" w:rsidTr="00125B28">
        <w:trPr>
          <w:cantSplit/>
        </w:trPr>
        <w:tc>
          <w:tcPr>
            <w:tcW w:w="5242" w:type="dxa"/>
            <w:gridSpan w:val="2"/>
            <w:shd w:val="clear" w:color="auto" w:fill="auto"/>
            <w:vAlign w:val="center"/>
          </w:tcPr>
          <w:p w14:paraId="7CE5D728" w14:textId="77777777" w:rsidR="0095587E" w:rsidRPr="00DC571D" w:rsidRDefault="0095587E" w:rsidP="00125B28">
            <w:pPr>
              <w:tabs>
                <w:tab w:val="left" w:pos="3260"/>
              </w:tabs>
              <w:spacing w:before="10" w:after="10"/>
              <w:ind w:left="-13" w:right="-1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187C24AD" w14:textId="5C329A80" w:rsidR="0095587E" w:rsidRPr="00DC571D" w:rsidRDefault="001464CA" w:rsidP="00125B28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5587E" w:rsidRPr="00245C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  <w:r w:rsidR="0095587E" w:rsidRPr="00245C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  <w:r w:rsidR="0095587E" w:rsidRPr="00245C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6D97C029" w14:textId="1DAEE26F" w:rsidR="0095587E" w:rsidRPr="00DC571D" w:rsidRDefault="001464CA" w:rsidP="00125B28">
            <w:pPr>
              <w:tabs>
                <w:tab w:val="decimal" w:pos="1230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5587E" w:rsidRPr="00245C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95587E" w:rsidRPr="00245C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71B3D163" w14:textId="6C258B16" w:rsidR="0095587E" w:rsidRPr="00DC571D" w:rsidRDefault="001464CA" w:rsidP="00125B28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5587E" w:rsidRPr="00245C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  <w:r w:rsidR="0095587E" w:rsidRPr="00245C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  <w:r w:rsidR="0095587E" w:rsidRPr="00245C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</w:p>
        </w:tc>
      </w:tr>
      <w:tr w:rsidR="0095587E" w:rsidRPr="00DC571D" w14:paraId="76D5266E" w14:textId="77777777" w:rsidTr="00125B28">
        <w:trPr>
          <w:cantSplit/>
        </w:trPr>
        <w:tc>
          <w:tcPr>
            <w:tcW w:w="5242" w:type="dxa"/>
            <w:gridSpan w:val="2"/>
            <w:shd w:val="clear" w:color="auto" w:fill="auto"/>
            <w:vAlign w:val="center"/>
          </w:tcPr>
          <w:p w14:paraId="0C871956" w14:textId="77777777" w:rsidR="0095587E" w:rsidRPr="00DC571D" w:rsidRDefault="0095587E" w:rsidP="00125B28">
            <w:pPr>
              <w:tabs>
                <w:tab w:val="left" w:pos="3260"/>
              </w:tabs>
              <w:spacing w:before="10" w:after="10"/>
              <w:ind w:left="-13" w:right="-1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5E3B7A2" w14:textId="77777777" w:rsidR="0095587E" w:rsidRPr="00DC571D" w:rsidRDefault="0095587E" w:rsidP="00125B28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7C088EF3" w14:textId="0372D7FE" w:rsidR="0095587E" w:rsidRPr="00DC571D" w:rsidRDefault="0095587E" w:rsidP="00125B28">
            <w:pPr>
              <w:tabs>
                <w:tab w:val="decimal" w:pos="1230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5C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245C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Pr="00245C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  <w:r w:rsidRPr="00245C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6F60FCF5" w14:textId="1D00148D" w:rsidR="0095587E" w:rsidRPr="00DC571D" w:rsidRDefault="0095587E" w:rsidP="00125B28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5C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245C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Pr="00245C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  <w:r w:rsidRPr="00245C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5587E" w:rsidRPr="00DC571D" w14:paraId="11B4E493" w14:textId="77777777" w:rsidTr="00125B28">
        <w:trPr>
          <w:cantSplit/>
        </w:trPr>
        <w:tc>
          <w:tcPr>
            <w:tcW w:w="5242" w:type="dxa"/>
            <w:gridSpan w:val="2"/>
            <w:shd w:val="clear" w:color="auto" w:fill="auto"/>
            <w:vAlign w:val="center"/>
          </w:tcPr>
          <w:p w14:paraId="6A304BA9" w14:textId="4932ED62" w:rsidR="0095587E" w:rsidRPr="00DC571D" w:rsidRDefault="0095587E" w:rsidP="00125B28">
            <w:pPr>
              <w:tabs>
                <w:tab w:val="left" w:pos="3260"/>
              </w:tabs>
              <w:spacing w:before="10" w:after="10"/>
              <w:ind w:left="-13" w:right="-1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D37C6B" w14:textId="652269C2" w:rsidR="0095587E" w:rsidRPr="00DC571D" w:rsidRDefault="0095587E" w:rsidP="00125B28">
            <w:pPr>
              <w:tabs>
                <w:tab w:val="decimal" w:pos="1230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5C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245C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  <w:r w:rsidRPr="00245C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  <w:r w:rsidRPr="00245C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2158EF89" w14:textId="77777777" w:rsidR="0095587E" w:rsidRPr="00DC571D" w:rsidRDefault="0095587E" w:rsidP="00125B28">
            <w:pPr>
              <w:tabs>
                <w:tab w:val="decimal" w:pos="1230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EA2C5D" w14:textId="2F9814A4" w:rsidR="0095587E" w:rsidRPr="00DC571D" w:rsidRDefault="0095587E" w:rsidP="00125B28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5C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245C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  <w:r w:rsidRPr="00245C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  <w:r w:rsidRPr="00245C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5587E" w:rsidRPr="00DC571D" w14:paraId="42925A7D" w14:textId="77777777" w:rsidTr="00125B28">
        <w:trPr>
          <w:cantSplit/>
        </w:trPr>
        <w:tc>
          <w:tcPr>
            <w:tcW w:w="5242" w:type="dxa"/>
            <w:gridSpan w:val="2"/>
            <w:shd w:val="clear" w:color="auto" w:fill="auto"/>
            <w:vAlign w:val="center"/>
          </w:tcPr>
          <w:p w14:paraId="63B18762" w14:textId="77777777" w:rsidR="0095587E" w:rsidRPr="00DC571D" w:rsidRDefault="0095587E" w:rsidP="00125B28">
            <w:pPr>
              <w:tabs>
                <w:tab w:val="left" w:pos="3260"/>
              </w:tabs>
              <w:spacing w:before="10" w:after="10"/>
              <w:ind w:left="-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A3AC58" w14:textId="0C4E2D4A" w:rsidR="0095587E" w:rsidRPr="00DC571D" w:rsidRDefault="001464CA" w:rsidP="00125B28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5587E" w:rsidRPr="00245C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  <w:r w:rsidR="0095587E" w:rsidRPr="00245C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922</w:t>
            </w:r>
            <w:r w:rsidR="0095587E" w:rsidRPr="00245C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177B78" w14:textId="0F3C0760" w:rsidR="0095587E" w:rsidRPr="00DC571D" w:rsidRDefault="001464CA" w:rsidP="00125B28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  <w:r w:rsidR="0095587E" w:rsidRPr="00245C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E879B9" w14:textId="21617B9D" w:rsidR="0095587E" w:rsidRPr="00DC571D" w:rsidRDefault="001464CA" w:rsidP="00125B28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5587E" w:rsidRPr="00245C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  <w:r w:rsidR="0095587E" w:rsidRPr="00245C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920</w:t>
            </w:r>
            <w:r w:rsidR="0095587E" w:rsidRPr="00245C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</w:p>
        </w:tc>
      </w:tr>
      <w:tr w:rsidR="00D273E6" w:rsidRPr="00DC571D" w14:paraId="609F364E" w14:textId="77777777" w:rsidTr="00125B28">
        <w:trPr>
          <w:cantSplit/>
        </w:trPr>
        <w:tc>
          <w:tcPr>
            <w:tcW w:w="5242" w:type="dxa"/>
            <w:gridSpan w:val="2"/>
            <w:shd w:val="clear" w:color="auto" w:fill="auto"/>
            <w:vAlign w:val="center"/>
          </w:tcPr>
          <w:p w14:paraId="0D7C6608" w14:textId="06802CF6" w:rsidR="00D273E6" w:rsidRPr="00DC571D" w:rsidRDefault="00D273E6" w:rsidP="00D273E6">
            <w:pPr>
              <w:tabs>
                <w:tab w:val="left" w:pos="3260"/>
              </w:tabs>
              <w:spacing w:before="10" w:after="10"/>
              <w:ind w:left="-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6307EF" w14:textId="49B138F2" w:rsidR="00D273E6" w:rsidRPr="00751FFD" w:rsidRDefault="001464CA" w:rsidP="00D273E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273E6" w:rsidRPr="00D273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  <w:r w:rsidR="00D273E6" w:rsidRPr="00D273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397</w:t>
            </w:r>
            <w:r w:rsidR="00D273E6" w:rsidRPr="00D273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346386" w14:textId="424AC7B9" w:rsidR="00D273E6" w:rsidRPr="00751FFD" w:rsidRDefault="001464CA" w:rsidP="00D273E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273E6" w:rsidRPr="00D273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466</w:t>
            </w:r>
            <w:r w:rsidR="00D273E6" w:rsidRPr="00D273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DABD5C" w14:textId="4187FE29" w:rsidR="00D273E6" w:rsidRPr="00751FFD" w:rsidRDefault="001464CA" w:rsidP="00D273E6">
            <w:pPr>
              <w:tabs>
                <w:tab w:val="decimal" w:pos="12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273E6" w:rsidRPr="00D273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  <w:r w:rsidR="00D273E6" w:rsidRPr="00D273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  <w:r w:rsidR="00D273E6" w:rsidRPr="00D273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</w:p>
        </w:tc>
      </w:tr>
    </w:tbl>
    <w:p w14:paraId="1F0ABCC6" w14:textId="77777777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79F8C88D" w14:textId="504BF01B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DC571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ณ วันที่ </w:t>
      </w:r>
      <w:r w:rsidR="001464CA" w:rsidRPr="001464C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DC571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C571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พ.ศ. </w:t>
      </w:r>
      <w:r w:rsidR="001464CA" w:rsidRPr="001464C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DC571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C571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และ พ.ศ. </w:t>
      </w:r>
      <w:r w:rsidR="001464CA" w:rsidRPr="001464C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DC571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C571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ผู้บริหารของกลุ่มกิจการได้ทบทวนค่าเผื่อการด้อยค่าของอสังหาริมทรัพย์เพื่อการลงทุน</w:t>
      </w:r>
      <w:r w:rsidRPr="00DC571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ของบริษัทย่อยแล้วไม่พบข้อบ่งชี้ในการด้อยค่า </w:t>
      </w:r>
    </w:p>
    <w:p w14:paraId="5832B425" w14:textId="77777777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C35D113" w14:textId="4BFAF0B8" w:rsidR="0095587E" w:rsidRPr="00DC571D" w:rsidRDefault="0095587E" w:rsidP="0095587E">
      <w:pPr>
        <w:jc w:val="thaiDistribute"/>
        <w:rPr>
          <w:rFonts w:ascii="Browallia New" w:hAnsi="Browallia New" w:cs="Browallia New"/>
          <w:snapToGrid w:val="0"/>
          <w:color w:val="000000"/>
          <w:spacing w:val="-5"/>
          <w:sz w:val="26"/>
          <w:szCs w:val="26"/>
          <w:lang w:eastAsia="th-TH"/>
        </w:rPr>
      </w:pPr>
      <w:r w:rsidRPr="008D3875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cs/>
          <w:lang w:eastAsia="th-TH"/>
        </w:rPr>
        <w:t xml:space="preserve">มูลค่ายุติธรรมของอสังหาริมทรัพย์เพื่อการลงทุนประเภทที่ดินและอาคารของกลุ่มกิจการ ณ วันที่ </w:t>
      </w:r>
      <w:r w:rsidR="001464CA" w:rsidRPr="001464CA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31</w:t>
      </w:r>
      <w:r w:rsidRPr="008D3875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 xml:space="preserve"> </w:t>
      </w:r>
      <w:r w:rsidRPr="008D3875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cs/>
          <w:lang w:val="en-GB" w:eastAsia="th-TH"/>
        </w:rPr>
        <w:t xml:space="preserve">ธันวาคม พ.ศ. </w:t>
      </w:r>
      <w:r w:rsidR="001464CA" w:rsidRPr="001464CA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2567</w:t>
      </w:r>
      <w:r w:rsidRPr="008D3875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 xml:space="preserve"> </w:t>
      </w:r>
      <w:r w:rsidRPr="008D3875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cs/>
          <w:lang w:val="en-GB" w:eastAsia="th-TH"/>
        </w:rPr>
        <w:t xml:space="preserve">และ พ.ศ. </w:t>
      </w:r>
      <w:r w:rsidR="001464CA" w:rsidRPr="001464CA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2566</w:t>
      </w:r>
      <w:r w:rsidRPr="00DC571D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val="en-GB" w:eastAsia="th-TH"/>
        </w:rPr>
        <w:t xml:space="preserve"> </w:t>
      </w:r>
      <w:r w:rsidRPr="00DC571D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val="en-GB" w:eastAsia="th-TH"/>
        </w:rPr>
        <w:t xml:space="preserve">ประเมินโดยผู้ประเมินอิสระ ซึ่งมีคุณสมบัติของผู้เชี่ยวชาญในวิชาชีพและมีประสบการณ์ในทำเลที่ตั้งและประเภทของอสังหาริมทรัพย์เพื่อการลงทุนที่มีการประเมินนั้น โดยใช้วิธีการเปรียบเทียบราคาตลาด </w:t>
      </w:r>
      <w:r w:rsidRPr="00DC571D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val="en-GB" w:eastAsia="th-TH"/>
        </w:rPr>
        <w:t xml:space="preserve">(Market approach) </w:t>
      </w:r>
      <w:r w:rsidRPr="00DC571D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val="en-GB" w:eastAsia="th-TH"/>
        </w:rPr>
        <w:t>สำหรับที่ดินและอาคาร</w:t>
      </w:r>
      <w:r w:rsidRPr="00DC571D">
        <w:rPr>
          <w:rFonts w:ascii="Browallia New" w:hAnsi="Browallia New" w:cs="Browallia New"/>
          <w:snapToGrid w:val="0"/>
          <w:color w:val="000000"/>
          <w:spacing w:val="-3"/>
          <w:sz w:val="26"/>
          <w:szCs w:val="26"/>
          <w:cs/>
          <w:lang w:val="en-GB" w:eastAsia="th-TH"/>
        </w:rPr>
        <w:t xml:space="preserve"> </w:t>
      </w:r>
      <w:r w:rsidRPr="00DC571D">
        <w:rPr>
          <w:rFonts w:ascii="Browallia New" w:hAnsi="Browallia New" w:cs="Browallia New"/>
          <w:snapToGrid w:val="0"/>
          <w:color w:val="000000"/>
          <w:spacing w:val="-5"/>
          <w:sz w:val="26"/>
          <w:szCs w:val="26"/>
          <w:cs/>
          <w:lang w:val="en-GB" w:eastAsia="th-TH"/>
        </w:rPr>
        <w:t>มูลค่ายุติธรรมนี้</w:t>
      </w:r>
      <w:r w:rsidR="008D3875">
        <w:rPr>
          <w:rFonts w:ascii="Browallia New" w:hAnsi="Browallia New" w:cs="Browallia New"/>
          <w:snapToGrid w:val="0"/>
          <w:color w:val="000000"/>
          <w:spacing w:val="-5"/>
          <w:sz w:val="26"/>
          <w:szCs w:val="26"/>
          <w:lang w:val="en-GB" w:eastAsia="th-TH"/>
        </w:rPr>
        <w:br/>
      </w:r>
      <w:r w:rsidRPr="00DC571D">
        <w:rPr>
          <w:rFonts w:ascii="Browallia New" w:hAnsi="Browallia New" w:cs="Browallia New"/>
          <w:snapToGrid w:val="0"/>
          <w:color w:val="000000"/>
          <w:spacing w:val="-5"/>
          <w:sz w:val="26"/>
          <w:szCs w:val="26"/>
          <w:cs/>
          <w:lang w:val="en-GB" w:eastAsia="th-TH"/>
        </w:rPr>
        <w:t xml:space="preserve">ถูกจัดอยู่ในลำดับที่ </w:t>
      </w:r>
      <w:r w:rsidR="001464CA" w:rsidRPr="001464CA">
        <w:rPr>
          <w:rFonts w:ascii="Browallia New" w:hAnsi="Browallia New" w:cs="Browallia New"/>
          <w:snapToGrid w:val="0"/>
          <w:color w:val="000000"/>
          <w:spacing w:val="-5"/>
          <w:sz w:val="26"/>
          <w:szCs w:val="26"/>
          <w:lang w:val="en-GB" w:eastAsia="th-TH"/>
        </w:rPr>
        <w:t>3</w:t>
      </w:r>
      <w:r w:rsidRPr="00DC571D">
        <w:rPr>
          <w:rFonts w:ascii="Browallia New" w:hAnsi="Browallia New" w:cs="Browallia New"/>
          <w:snapToGrid w:val="0"/>
          <w:color w:val="000000"/>
          <w:spacing w:val="-5"/>
          <w:sz w:val="26"/>
          <w:szCs w:val="26"/>
          <w:lang w:val="en-GB" w:eastAsia="th-TH"/>
        </w:rPr>
        <w:t xml:space="preserve"> </w:t>
      </w:r>
      <w:r w:rsidRPr="00DC571D">
        <w:rPr>
          <w:rFonts w:ascii="Browallia New" w:hAnsi="Browallia New" w:cs="Browallia New"/>
          <w:snapToGrid w:val="0"/>
          <w:color w:val="000000"/>
          <w:spacing w:val="-5"/>
          <w:sz w:val="26"/>
          <w:szCs w:val="26"/>
          <w:cs/>
          <w:lang w:val="en-GB" w:eastAsia="th-TH"/>
        </w:rPr>
        <w:t>ของลำดับชั้นของมูลค่ายุติธรรม</w:t>
      </w:r>
      <w:r w:rsidRPr="00DC571D">
        <w:rPr>
          <w:rFonts w:ascii="Browallia New" w:hAnsi="Browallia New" w:cs="Browallia New"/>
          <w:snapToGrid w:val="0"/>
          <w:color w:val="000000"/>
          <w:spacing w:val="-5"/>
          <w:sz w:val="26"/>
          <w:szCs w:val="26"/>
          <w:lang w:val="en-GB" w:eastAsia="th-TH"/>
        </w:rPr>
        <w:t xml:space="preserve"> </w:t>
      </w:r>
      <w:r w:rsidRPr="00DC571D">
        <w:rPr>
          <w:rFonts w:ascii="Browallia New" w:hAnsi="Browallia New" w:cs="Browallia New"/>
          <w:snapToGrid w:val="0"/>
          <w:color w:val="000000"/>
          <w:spacing w:val="-5"/>
          <w:sz w:val="26"/>
          <w:szCs w:val="26"/>
          <w:cs/>
          <w:lang w:val="en-GB" w:eastAsia="th-TH"/>
        </w:rPr>
        <w:t>และกลุ่มกิจการไม่มีการเปลี่ยนเทคนิคการประเมินมูลค่าในระหว่างปี</w:t>
      </w:r>
    </w:p>
    <w:p w14:paraId="27A29361" w14:textId="77777777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2FCC309" w14:textId="5C43338D" w:rsidR="0095587E" w:rsidRPr="00D87954" w:rsidRDefault="0095587E" w:rsidP="0095587E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</w:pPr>
      <w:r w:rsidRPr="00DC571D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ณ วันที่ </w:t>
      </w:r>
      <w:r w:rsidR="001464CA" w:rsidRPr="001464CA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31</w:t>
      </w:r>
      <w:r w:rsidRPr="00DC571D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 xml:space="preserve"> </w:t>
      </w:r>
      <w:r w:rsidRPr="00DC571D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ธันวาคม พ.ศ. </w:t>
      </w:r>
      <w:r w:rsidR="001464CA" w:rsidRPr="001464CA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2567</w:t>
      </w:r>
      <w:r w:rsidRPr="00DC571D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 xml:space="preserve"> </w:t>
      </w:r>
      <w:r w:rsidRPr="00DC571D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อสังหาริมทรัพย์เพื่อการลงทุนประเภทที่ดินและอาคาร</w:t>
      </w:r>
      <w:r w:rsidRPr="00DC571D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 xml:space="preserve"> </w:t>
      </w:r>
      <w:r w:rsidRPr="00DC571D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(ไม่รวมที่ดินที่อยู่ระหว่างการพิจารณาคดีความตามที่กล่าวในหมายเหตุข้อ </w:t>
      </w:r>
      <w:r w:rsidR="001464CA" w:rsidRPr="001464CA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48</w:t>
      </w:r>
      <w:r w:rsidRPr="00DC571D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 xml:space="preserve">) </w:t>
      </w:r>
      <w:r w:rsidRPr="00DC571D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ที่ทำการประเมินมีมูลค่ายุติธรรมในงบการเงินรวมเป็นจำนวน</w:t>
      </w:r>
      <w:r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 xml:space="preserve"> </w:t>
      </w:r>
      <w:r w:rsidR="001464CA" w:rsidRPr="001464CA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2</w:t>
      </w:r>
      <w:r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,</w:t>
      </w:r>
      <w:r w:rsidR="001464CA" w:rsidRPr="001464CA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873</w:t>
      </w:r>
      <w:r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.</w:t>
      </w:r>
      <w:r w:rsidR="001464CA" w:rsidRPr="001464CA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86</w:t>
      </w:r>
      <w:r w:rsidRPr="00DC571D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 xml:space="preserve"> </w:t>
      </w:r>
      <w:r w:rsidRPr="00EB0D2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</w:t>
      </w:r>
      <w:r w:rsidRPr="00EB0D22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บาท </w:t>
      </w:r>
      <w:r w:rsidRPr="00EB0D22">
        <w:rPr>
          <w:rFonts w:ascii="Browallia New" w:hAnsi="Browallia New" w:cs="Browallia New" w:hint="cs"/>
          <w:snapToGrid w:val="0"/>
          <w:color w:val="000000"/>
          <w:sz w:val="26"/>
          <w:szCs w:val="26"/>
          <w:cs/>
          <w:lang w:val="en-GB" w:eastAsia="th-TH"/>
        </w:rPr>
        <w:t xml:space="preserve">เทียบกับมูลค่าตามบัญชี จำนวน </w:t>
      </w:r>
      <w:r w:rsidR="001464CA" w:rsidRPr="001464CA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1</w:t>
      </w:r>
      <w:r w:rsidRPr="00EB0D22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,</w:t>
      </w:r>
      <w:r w:rsidR="001464CA" w:rsidRPr="001464CA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646</w:t>
      </w:r>
      <w:r w:rsidRPr="00EB0D22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.</w:t>
      </w:r>
      <w:r w:rsidR="001464CA" w:rsidRPr="001464CA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92</w:t>
      </w:r>
      <w:r w:rsidRPr="00EB0D22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 xml:space="preserve"> </w:t>
      </w:r>
      <w:r w:rsidRPr="00EB0D22">
        <w:rPr>
          <w:rFonts w:ascii="Browallia New" w:hAnsi="Browallia New" w:cs="Browallia New" w:hint="cs"/>
          <w:snapToGrid w:val="0"/>
          <w:color w:val="000000"/>
          <w:sz w:val="26"/>
          <w:szCs w:val="26"/>
          <w:cs/>
          <w:lang w:val="en-GB" w:eastAsia="th-TH"/>
        </w:rPr>
        <w:t>ล้านบาท</w:t>
      </w:r>
      <w:r>
        <w:rPr>
          <w:rFonts w:ascii="Browallia New" w:hAnsi="Browallia New" w:cs="Browallia New" w:hint="cs"/>
          <w:snapToGrid w:val="0"/>
          <w:color w:val="000000"/>
          <w:sz w:val="26"/>
          <w:szCs w:val="26"/>
          <w:cs/>
          <w:lang w:val="en-GB" w:eastAsia="th-TH"/>
        </w:rPr>
        <w:t xml:space="preserve"> </w:t>
      </w:r>
      <w:r w:rsidRPr="00EB0D22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(พ.ศ. </w:t>
      </w:r>
      <w:r w:rsidR="001464CA" w:rsidRPr="001464CA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2566</w:t>
      </w:r>
      <w:r w:rsidRPr="00EB0D22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 xml:space="preserve"> : </w:t>
      </w:r>
      <w:r w:rsidRPr="00EB0D22">
        <w:rPr>
          <w:rFonts w:ascii="Browallia New" w:hAnsi="Browallia New" w:cs="Browallia New" w:hint="cs"/>
          <w:snapToGrid w:val="0"/>
          <w:color w:val="000000"/>
          <w:sz w:val="26"/>
          <w:szCs w:val="26"/>
          <w:cs/>
          <w:lang w:val="en-GB" w:eastAsia="th-TH"/>
        </w:rPr>
        <w:t xml:space="preserve">มูลค่ายุติธรรม จำนวน </w:t>
      </w:r>
      <w:r w:rsidR="001464CA" w:rsidRPr="001464CA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2</w:t>
      </w:r>
      <w:r w:rsidRPr="00EB0D22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,</w:t>
      </w:r>
      <w:r w:rsidR="001464CA" w:rsidRPr="001464CA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882</w:t>
      </w:r>
      <w:r w:rsidRPr="00EB0D22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.</w:t>
      </w:r>
      <w:r w:rsidR="001464CA" w:rsidRPr="001464CA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13</w:t>
      </w:r>
      <w:r w:rsidRPr="00EB0D22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 xml:space="preserve"> </w:t>
      </w:r>
      <w:r w:rsidRPr="00EB0D2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</w:t>
      </w:r>
      <w:r w:rsidRPr="00EB0D22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บาท</w:t>
      </w:r>
      <w:r w:rsidRPr="00EB0D22">
        <w:rPr>
          <w:rFonts w:ascii="Browallia New" w:hAnsi="Browallia New" w:cs="Browallia New" w:hint="cs"/>
          <w:snapToGrid w:val="0"/>
          <w:color w:val="000000"/>
          <w:sz w:val="26"/>
          <w:szCs w:val="26"/>
          <w:cs/>
          <w:lang w:val="en-GB" w:eastAsia="th-TH"/>
        </w:rPr>
        <w:t xml:space="preserve"> เทียบกับมูลค่าตามบัญชี จำนวน </w:t>
      </w:r>
      <w:r w:rsidR="001464CA" w:rsidRPr="001464CA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1</w:t>
      </w:r>
      <w:r w:rsidRPr="00EB0D22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,</w:t>
      </w:r>
      <w:r w:rsidR="001464CA" w:rsidRPr="001464CA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649</w:t>
      </w:r>
      <w:r w:rsidRPr="00EB0D22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.</w:t>
      </w:r>
      <w:r w:rsidR="001464CA" w:rsidRPr="001464CA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06</w:t>
      </w:r>
      <w:r w:rsidRPr="00EB0D22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 xml:space="preserve"> </w:t>
      </w:r>
      <w:r w:rsidRPr="00EB0D22">
        <w:rPr>
          <w:rFonts w:ascii="Browallia New" w:hAnsi="Browallia New" w:cs="Browallia New" w:hint="cs"/>
          <w:snapToGrid w:val="0"/>
          <w:color w:val="000000"/>
          <w:sz w:val="26"/>
          <w:szCs w:val="26"/>
          <w:cs/>
          <w:lang w:val="en-GB" w:eastAsia="th-TH"/>
        </w:rPr>
        <w:t>ล้านบาท</w:t>
      </w:r>
      <w:r w:rsidRPr="00EB0D22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)</w:t>
      </w:r>
    </w:p>
    <w:p w14:paraId="55D2FF18" w14:textId="77777777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1A9118DB" w14:textId="74D57D43" w:rsidR="0095587E" w:rsidRPr="00DC571D" w:rsidRDefault="0095587E" w:rsidP="0095587E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</w:pPr>
      <w:r w:rsidRPr="00DC571D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ณ วันที่ </w:t>
      </w:r>
      <w:r w:rsidR="001464CA" w:rsidRPr="001464CA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31</w:t>
      </w:r>
      <w:r w:rsidRPr="00DC571D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 xml:space="preserve"> </w:t>
      </w:r>
      <w:r w:rsidRPr="00DC571D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ธันวาคม พ.ศ. </w:t>
      </w:r>
      <w:r w:rsidR="001464CA" w:rsidRPr="001464CA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2567</w:t>
      </w:r>
      <w:r w:rsidRPr="00DC571D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 และ พ.ศ. </w:t>
      </w:r>
      <w:r w:rsidR="001464CA" w:rsidRPr="001464CA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2566</w:t>
      </w:r>
      <w:r w:rsidRPr="00DC571D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 xml:space="preserve"> </w:t>
      </w:r>
      <w:r w:rsidRPr="00DC571D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กลุ่มกิจการมี</w:t>
      </w:r>
      <w:r w:rsidRPr="00DC571D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>อสังหาริมทรัพย์เพื่อการลงทุนประเภทที่ดินที่มีมูลค่าตามบัญชี</w:t>
      </w:r>
      <w:r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 xml:space="preserve"> </w:t>
      </w:r>
      <w:r w:rsidRPr="00DC571D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(</w:t>
      </w:r>
      <w:r w:rsidRPr="00DC571D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>สุทธิ)</w:t>
      </w:r>
      <w:r w:rsidRPr="00DC571D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 xml:space="preserve"> </w:t>
      </w:r>
      <w:r w:rsidRPr="00DC571D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จำนวน </w:t>
      </w:r>
      <w:r w:rsidR="001464CA" w:rsidRPr="001464CA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16</w:t>
      </w:r>
      <w:r w:rsidRPr="00DC571D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>.</w:t>
      </w:r>
      <w:r w:rsidR="001464CA" w:rsidRPr="001464CA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99</w:t>
      </w:r>
      <w:r w:rsidRPr="00DC571D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 xml:space="preserve"> </w:t>
      </w:r>
      <w:r w:rsidRPr="00DC571D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ล้านบาท </w:t>
      </w:r>
      <w:r w:rsidRPr="00DC571D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อยู่ในระหว่างการพิจารณาคดีตามที่กล่าวในหมายเหตุ </w:t>
      </w:r>
      <w:r w:rsidR="001464CA" w:rsidRPr="001464CA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48</w:t>
      </w:r>
    </w:p>
    <w:p w14:paraId="4B735AEE" w14:textId="77777777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3744058" w14:textId="7428F06C" w:rsidR="0095587E" w:rsidRPr="00DC571D" w:rsidRDefault="0095587E" w:rsidP="0095587E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</w:pPr>
      <w:r w:rsidRPr="00DE4B04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ณ วันที่ </w:t>
      </w:r>
      <w:r w:rsidR="001464CA" w:rsidRPr="001464CA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31</w:t>
      </w:r>
      <w:r w:rsidRPr="00DE4B04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 xml:space="preserve"> </w:t>
      </w:r>
      <w:r w:rsidRPr="00DE4B04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ธันวาคม พ.ศ. </w:t>
      </w:r>
      <w:r w:rsidR="001464CA" w:rsidRPr="001464CA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2567</w:t>
      </w:r>
      <w:r w:rsidRPr="00DE4B04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 xml:space="preserve"> </w:t>
      </w:r>
      <w:r w:rsidRPr="00DE4B04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และ พ.ศ. </w:t>
      </w:r>
      <w:r w:rsidR="001464CA" w:rsidRPr="001464CA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2566</w:t>
      </w:r>
      <w:r w:rsidRPr="00DE4B04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บริษัทไม่มีอสังหาริมทรัพย์เพื่อการลงทุน</w:t>
      </w:r>
    </w:p>
    <w:p w14:paraId="3DD52851" w14:textId="77777777" w:rsidR="0095587E" w:rsidRPr="00DC571D" w:rsidRDefault="0095587E" w:rsidP="0095587E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357875AE" w14:textId="3D37D933" w:rsidR="0095587E" w:rsidRPr="00DC571D" w:rsidRDefault="0095587E" w:rsidP="0095587E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</w:pPr>
      <w:r w:rsidRPr="00FB5C4D">
        <w:rPr>
          <w:rFonts w:ascii="Browallia New" w:hAnsi="Browallia New" w:cs="Browallia New"/>
          <w:snapToGrid w:val="0"/>
          <w:color w:val="000000"/>
          <w:spacing w:val="-3"/>
          <w:sz w:val="26"/>
          <w:szCs w:val="26"/>
          <w:cs/>
          <w:lang w:val="en-GB" w:eastAsia="th-TH"/>
        </w:rPr>
        <w:t xml:space="preserve">จำนวนที่รับรู้ในกำไรหรือขาดทุนจากอสังหาริมทรัพย์เพื่อการลงทุน (สุทธิ) สำหรับปีสิ้นสุดวันที่ </w:t>
      </w:r>
      <w:r w:rsidR="001464CA" w:rsidRPr="001464CA">
        <w:rPr>
          <w:rFonts w:ascii="Browallia New" w:hAnsi="Browallia New" w:cs="Browallia New"/>
          <w:snapToGrid w:val="0"/>
          <w:color w:val="000000"/>
          <w:spacing w:val="-3"/>
          <w:sz w:val="26"/>
          <w:szCs w:val="26"/>
          <w:lang w:val="en-GB" w:eastAsia="th-TH"/>
        </w:rPr>
        <w:t>31</w:t>
      </w:r>
      <w:r w:rsidRPr="00FB5C4D">
        <w:rPr>
          <w:rFonts w:ascii="Browallia New" w:hAnsi="Browallia New" w:cs="Browallia New"/>
          <w:snapToGrid w:val="0"/>
          <w:color w:val="000000"/>
          <w:spacing w:val="-3"/>
          <w:sz w:val="26"/>
          <w:szCs w:val="26"/>
          <w:cs/>
          <w:lang w:val="en-GB" w:eastAsia="th-TH"/>
        </w:rPr>
        <w:t xml:space="preserve"> ธันวาคม พ.ศ. </w:t>
      </w:r>
      <w:r w:rsidR="001464CA" w:rsidRPr="001464CA">
        <w:rPr>
          <w:rFonts w:ascii="Browallia New" w:hAnsi="Browallia New" w:cs="Browallia New"/>
          <w:snapToGrid w:val="0"/>
          <w:color w:val="000000"/>
          <w:spacing w:val="-3"/>
          <w:sz w:val="26"/>
          <w:szCs w:val="26"/>
          <w:lang w:val="en-GB" w:eastAsia="th-TH"/>
        </w:rPr>
        <w:t>2567</w:t>
      </w:r>
      <w:r w:rsidRPr="00FB5C4D">
        <w:rPr>
          <w:rFonts w:ascii="Browallia New" w:hAnsi="Browallia New" w:cs="Browallia New"/>
          <w:snapToGrid w:val="0"/>
          <w:color w:val="000000"/>
          <w:spacing w:val="-3"/>
          <w:sz w:val="26"/>
          <w:szCs w:val="26"/>
          <w:cs/>
          <w:lang w:val="en-GB" w:eastAsia="th-TH"/>
        </w:rPr>
        <w:t xml:space="preserve"> และ พ.ศ. </w:t>
      </w:r>
      <w:r w:rsidR="001464CA" w:rsidRPr="001464CA">
        <w:rPr>
          <w:rFonts w:ascii="Browallia New" w:hAnsi="Browallia New" w:cs="Browallia New"/>
          <w:snapToGrid w:val="0"/>
          <w:color w:val="000000"/>
          <w:spacing w:val="-3"/>
          <w:sz w:val="26"/>
          <w:szCs w:val="26"/>
          <w:lang w:val="en-GB" w:eastAsia="th-TH"/>
        </w:rPr>
        <w:t>2566</w:t>
      </w:r>
      <w:r w:rsidRPr="00DC571D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 xml:space="preserve"> </w:t>
      </w:r>
      <w:r w:rsidRPr="00DC571D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ที่สำคัญมีดังนี้</w:t>
      </w:r>
    </w:p>
    <w:p w14:paraId="69476E46" w14:textId="77777777" w:rsidR="0095587E" w:rsidRPr="00DC571D" w:rsidRDefault="0095587E" w:rsidP="0095587E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tbl>
      <w:tblPr>
        <w:tblW w:w="9576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95587E" w:rsidRPr="00DC571D" w14:paraId="64EEE86B" w14:textId="77777777" w:rsidTr="008D3875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745E5A01" w14:textId="77777777" w:rsidR="0095587E" w:rsidRPr="00DC571D" w:rsidRDefault="0095587E" w:rsidP="00125B28">
            <w:pPr>
              <w:spacing w:before="10" w:after="10"/>
              <w:ind w:left="-13" w:right="-1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AFCBC0" w14:textId="77777777" w:rsidR="0095587E" w:rsidRPr="00DC571D" w:rsidRDefault="0095587E" w:rsidP="00125B28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87A77" w14:textId="77777777" w:rsidR="0095587E" w:rsidRPr="00DC571D" w:rsidRDefault="0095587E" w:rsidP="00125B28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587E" w:rsidRPr="00DC571D" w14:paraId="5EFE3A13" w14:textId="77777777" w:rsidTr="008D3875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3C572BC2" w14:textId="77777777" w:rsidR="0095587E" w:rsidRPr="00DC571D" w:rsidRDefault="0095587E" w:rsidP="00125B28">
            <w:pPr>
              <w:spacing w:before="10" w:after="10"/>
              <w:ind w:left="-13" w:right="-1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73697FA" w14:textId="2268FEA6" w:rsidR="0095587E" w:rsidRPr="00DC571D" w:rsidRDefault="0095587E" w:rsidP="00125B28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4713E3F" w14:textId="42AB1759" w:rsidR="0095587E" w:rsidRPr="00DC571D" w:rsidRDefault="0095587E" w:rsidP="00125B28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76DA412" w14:textId="7C66605C" w:rsidR="0095587E" w:rsidRPr="00DC571D" w:rsidRDefault="0095587E" w:rsidP="00125B28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43C0E53" w14:textId="1CD03D28" w:rsidR="0095587E" w:rsidRPr="00DC571D" w:rsidRDefault="0095587E" w:rsidP="00125B28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95587E" w:rsidRPr="00DC571D" w14:paraId="209DD9C5" w14:textId="77777777" w:rsidTr="008D3875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5A06E662" w14:textId="77777777" w:rsidR="0095587E" w:rsidRPr="00DC571D" w:rsidRDefault="0095587E" w:rsidP="00125B28">
            <w:pPr>
              <w:spacing w:before="10" w:after="10"/>
              <w:ind w:left="-13" w:right="-1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C124A1" w14:textId="77777777" w:rsidR="0095587E" w:rsidRPr="00DC571D" w:rsidRDefault="0095587E" w:rsidP="00125B28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A704F5" w14:textId="77777777" w:rsidR="0095587E" w:rsidRPr="00DC571D" w:rsidRDefault="0095587E" w:rsidP="00125B28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62E5B" w14:textId="77777777" w:rsidR="0095587E" w:rsidRPr="00DC571D" w:rsidRDefault="0095587E" w:rsidP="00125B28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DD1C92" w14:textId="77777777" w:rsidR="0095587E" w:rsidRPr="00DC571D" w:rsidRDefault="0095587E" w:rsidP="00125B28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5587E" w:rsidRPr="00DC571D" w14:paraId="428B0930" w14:textId="77777777" w:rsidTr="008D3875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62B80E0A" w14:textId="77777777" w:rsidR="0095587E" w:rsidRPr="00DC571D" w:rsidRDefault="0095587E" w:rsidP="00125B28">
            <w:pPr>
              <w:spacing w:before="10" w:after="10"/>
              <w:ind w:left="-13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FF8DAB" w14:textId="77777777" w:rsidR="0095587E" w:rsidRPr="00DC571D" w:rsidRDefault="0095587E" w:rsidP="00125B28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AB282" w14:textId="77777777" w:rsidR="0095587E" w:rsidRPr="00DC571D" w:rsidRDefault="0095587E" w:rsidP="00125B28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CF19D1" w14:textId="77777777" w:rsidR="0095587E" w:rsidRPr="00DC571D" w:rsidRDefault="0095587E" w:rsidP="00125B28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1E32AE" w14:textId="77777777" w:rsidR="0095587E" w:rsidRPr="00DC571D" w:rsidRDefault="0095587E" w:rsidP="00125B28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5587E" w:rsidRPr="00DC571D" w14:paraId="11E4FBF2" w14:textId="77777777" w:rsidTr="008D3875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6AEC5751" w14:textId="77777777" w:rsidR="0095587E" w:rsidRPr="00DC571D" w:rsidRDefault="0095587E" w:rsidP="00125B28">
            <w:pPr>
              <w:spacing w:before="10" w:after="10"/>
              <w:ind w:left="-13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รายได้ค่าเช่า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DEB950" w14:textId="1B4BE17A" w:rsidR="0095587E" w:rsidRPr="00DC571D" w:rsidRDefault="001464CA" w:rsidP="00125B28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  <w:r w:rsidR="0095587E" w:rsidRPr="006B276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77E159" w14:textId="08D61064" w:rsidR="0095587E" w:rsidRPr="00DC571D" w:rsidRDefault="001464CA" w:rsidP="00125B28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0CB80C" w14:textId="77777777" w:rsidR="0095587E" w:rsidRPr="00DC571D" w:rsidRDefault="0095587E" w:rsidP="00125B28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FD7E59" w14:textId="77777777" w:rsidR="0095587E" w:rsidRPr="00DC571D" w:rsidRDefault="0095587E" w:rsidP="00125B28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95587E" w:rsidRPr="00DC571D" w14:paraId="6D4C9E6F" w14:textId="77777777" w:rsidTr="008D3875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18A21DB3" w14:textId="77777777" w:rsidR="0095587E" w:rsidRPr="00DC571D" w:rsidRDefault="0095587E" w:rsidP="00125B28">
            <w:pPr>
              <w:spacing w:before="10" w:after="10"/>
              <w:ind w:left="-13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รายได้ค่าบริการ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A2B01" w14:textId="77777777" w:rsidR="0095587E" w:rsidRPr="00DC571D" w:rsidRDefault="0095587E" w:rsidP="00125B28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308A14" w14:textId="77777777" w:rsidR="0095587E" w:rsidRPr="00DC571D" w:rsidRDefault="0095587E" w:rsidP="00125B28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2DC408" w14:textId="77777777" w:rsidR="0095587E" w:rsidRPr="00DC571D" w:rsidRDefault="0095587E" w:rsidP="00125B28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C64B89" w14:textId="77777777" w:rsidR="0095587E" w:rsidRPr="00DC571D" w:rsidRDefault="0095587E" w:rsidP="00125B28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95587E" w:rsidRPr="00DC571D" w14:paraId="71208A5E" w14:textId="77777777" w:rsidTr="008D3875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2F66F618" w14:textId="77777777" w:rsidR="0095587E" w:rsidRPr="00DC571D" w:rsidRDefault="0095587E" w:rsidP="00125B28">
            <w:pPr>
              <w:spacing w:before="10" w:after="10"/>
              <w:ind w:left="-13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FBD49B" w14:textId="5545625C" w:rsidR="0095587E" w:rsidRPr="00DC571D" w:rsidRDefault="001464CA" w:rsidP="00125B28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  <w:r w:rsidR="0095587E" w:rsidRPr="006B27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1808A4" w14:textId="4FAA78FE" w:rsidR="0095587E" w:rsidRPr="00DC571D" w:rsidRDefault="001464CA" w:rsidP="00125B28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10363F" w14:textId="77777777" w:rsidR="0095587E" w:rsidRPr="00DC571D" w:rsidRDefault="0095587E" w:rsidP="00125B28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FDF157" w14:textId="77777777" w:rsidR="0095587E" w:rsidRPr="00DC571D" w:rsidRDefault="0095587E" w:rsidP="00125B28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95587E" w:rsidRPr="00DC571D" w14:paraId="30A058D2" w14:textId="77777777" w:rsidTr="008D3875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08692A58" w14:textId="77777777" w:rsidR="0095587E" w:rsidRPr="00DC571D" w:rsidRDefault="0095587E" w:rsidP="00125B28">
            <w:pPr>
              <w:spacing w:before="10" w:after="10"/>
              <w:ind w:left="-13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ค่าใช้จ่าย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8A1E8D" w14:textId="77777777" w:rsidR="0095587E" w:rsidRPr="00DC571D" w:rsidRDefault="0095587E" w:rsidP="00125B28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C2E3FB" w14:textId="77777777" w:rsidR="0095587E" w:rsidRPr="00DC571D" w:rsidRDefault="0095587E" w:rsidP="00125B28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B10F70" w14:textId="77777777" w:rsidR="0095587E" w:rsidRPr="00DC571D" w:rsidRDefault="0095587E" w:rsidP="00125B28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AA342D" w14:textId="77777777" w:rsidR="0095587E" w:rsidRPr="00DC571D" w:rsidRDefault="0095587E" w:rsidP="00125B28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5587E" w:rsidRPr="00DC571D" w14:paraId="2713E008" w14:textId="77777777" w:rsidTr="008D3875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127C4C27" w14:textId="77777777" w:rsidR="0095587E" w:rsidRPr="00DC571D" w:rsidRDefault="0095587E" w:rsidP="00125B28">
            <w:pPr>
              <w:spacing w:before="10" w:after="10"/>
              <w:ind w:left="-13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ค่าใช้จ่ายในการดำเนินงานทางตรง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82422B" w14:textId="77777777" w:rsidR="0095587E" w:rsidRPr="00DC571D" w:rsidRDefault="0095587E" w:rsidP="00125B28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13148D5" w14:textId="77777777" w:rsidR="0095587E" w:rsidRPr="00DC571D" w:rsidRDefault="0095587E" w:rsidP="00125B28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AC3EBB8" w14:textId="77777777" w:rsidR="0095587E" w:rsidRPr="00DC571D" w:rsidRDefault="0095587E" w:rsidP="00125B28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936D19A" w14:textId="77777777" w:rsidR="0095587E" w:rsidRPr="00DC571D" w:rsidRDefault="0095587E" w:rsidP="00125B28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5587E" w:rsidRPr="00DC571D" w14:paraId="792D1477" w14:textId="77777777" w:rsidTr="008D3875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408659A4" w14:textId="77777777" w:rsidR="0095587E" w:rsidRPr="00DC571D" w:rsidRDefault="0095587E" w:rsidP="00125B28">
            <w:pPr>
              <w:spacing w:before="10" w:after="10"/>
              <w:ind w:left="-13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ที่เกิดจากอสังหาริมทรัพย์เพื่อการลงทุน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29AE09" w14:textId="77777777" w:rsidR="0095587E" w:rsidRPr="00DC571D" w:rsidRDefault="0095587E" w:rsidP="00125B28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0677B8" w14:textId="77777777" w:rsidR="0095587E" w:rsidRPr="00DC571D" w:rsidRDefault="0095587E" w:rsidP="00125B28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2BAFC6" w14:textId="77777777" w:rsidR="0095587E" w:rsidRPr="00DC571D" w:rsidRDefault="0095587E" w:rsidP="00125B28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9032848" w14:textId="77777777" w:rsidR="0095587E" w:rsidRPr="00DC571D" w:rsidRDefault="0095587E" w:rsidP="00125B28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5587E" w:rsidRPr="00DC571D" w14:paraId="4D02D3A6" w14:textId="77777777" w:rsidTr="008D3875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51770FEB" w14:textId="77777777" w:rsidR="0095587E" w:rsidRPr="00DC571D" w:rsidRDefault="0095587E" w:rsidP="00125B28">
            <w:pPr>
              <w:spacing w:before="10" w:after="10"/>
              <w:ind w:left="-13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ซึ่งก่อให้เกิดรายได้ค่าเช่าและ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AA796B" w14:textId="77777777" w:rsidR="0095587E" w:rsidRPr="00DC571D" w:rsidRDefault="0095587E" w:rsidP="00125B28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A00EFEA" w14:textId="77777777" w:rsidR="0095587E" w:rsidRPr="00DC571D" w:rsidRDefault="0095587E" w:rsidP="00125B28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00A905" w14:textId="77777777" w:rsidR="0095587E" w:rsidRPr="00DC571D" w:rsidRDefault="0095587E" w:rsidP="00125B28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160E376" w14:textId="77777777" w:rsidR="0095587E" w:rsidRPr="00DC571D" w:rsidRDefault="0095587E" w:rsidP="00125B28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5587E" w:rsidRPr="00DC571D" w14:paraId="077B56B6" w14:textId="77777777" w:rsidTr="008D3875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007E6BFA" w14:textId="77777777" w:rsidR="0095587E" w:rsidRPr="00DC571D" w:rsidRDefault="0095587E" w:rsidP="00125B28">
            <w:pPr>
              <w:spacing w:before="10" w:after="10"/>
              <w:ind w:left="-13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รายได้ค่าบริการสำหรับปี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00F764" w14:textId="77900785" w:rsidR="0095587E" w:rsidRPr="00DC571D" w:rsidRDefault="001464CA" w:rsidP="00125B28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  <w:r w:rsidR="0095587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1F7930" w14:textId="437D6822" w:rsidR="0095587E" w:rsidRPr="00DC571D" w:rsidRDefault="001464CA" w:rsidP="00125B28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79252E" w14:textId="77777777" w:rsidR="0095587E" w:rsidRPr="00DC571D" w:rsidRDefault="0095587E" w:rsidP="00125B28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9425D0" w14:textId="77777777" w:rsidR="0095587E" w:rsidRPr="00DC571D" w:rsidRDefault="0095587E" w:rsidP="00125B28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95587E" w:rsidRPr="00DC571D" w14:paraId="5D9530DC" w14:textId="77777777" w:rsidTr="008D3875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21BA35CC" w14:textId="77777777" w:rsidR="0095587E" w:rsidRPr="00DC571D" w:rsidRDefault="0095587E" w:rsidP="00125B28">
            <w:pPr>
              <w:spacing w:before="10" w:after="10"/>
              <w:ind w:left="-13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ค่าใช้จ่ายในการดำเนินงานทางตรง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AE96FE" w14:textId="77777777" w:rsidR="0095587E" w:rsidRPr="00DC571D" w:rsidRDefault="0095587E" w:rsidP="00125B28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7E37DD7" w14:textId="77777777" w:rsidR="0095587E" w:rsidRPr="00DC571D" w:rsidRDefault="0095587E" w:rsidP="00125B28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D5F8CC8" w14:textId="77777777" w:rsidR="0095587E" w:rsidRPr="00DC571D" w:rsidRDefault="0095587E" w:rsidP="00125B28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5A888CE" w14:textId="77777777" w:rsidR="0095587E" w:rsidRPr="00DC571D" w:rsidRDefault="0095587E" w:rsidP="00125B28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5587E" w:rsidRPr="00DC571D" w14:paraId="71B92D68" w14:textId="77777777" w:rsidTr="008D3875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3F8042A9" w14:textId="77777777" w:rsidR="0095587E" w:rsidRPr="00DC571D" w:rsidRDefault="0095587E" w:rsidP="00125B28">
            <w:pPr>
              <w:spacing w:before="10" w:after="10"/>
              <w:ind w:left="-13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ที่เกิดจากอสังหาริมทรัพย์เพื่อการลงทุน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8A25F6" w14:textId="77777777" w:rsidR="0095587E" w:rsidRPr="00DC571D" w:rsidRDefault="0095587E" w:rsidP="00125B28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CDF1CAA" w14:textId="77777777" w:rsidR="0095587E" w:rsidRPr="00DC571D" w:rsidRDefault="0095587E" w:rsidP="00125B28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5B9ED8" w14:textId="77777777" w:rsidR="0095587E" w:rsidRPr="00DC571D" w:rsidRDefault="0095587E" w:rsidP="00125B28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E98C53" w14:textId="77777777" w:rsidR="0095587E" w:rsidRPr="00DC571D" w:rsidRDefault="0095587E" w:rsidP="00125B28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5587E" w:rsidRPr="00DC571D" w14:paraId="7A6344B5" w14:textId="77777777" w:rsidTr="008D3875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680FE624" w14:textId="77777777" w:rsidR="0095587E" w:rsidRPr="00DC571D" w:rsidRDefault="0095587E" w:rsidP="00125B28">
            <w:pPr>
              <w:spacing w:before="10" w:after="10"/>
              <w:ind w:left="-13" w:right="-96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ซึ่งไม่ได้ก่อให้เกิดรายได้ค่าเช่าและ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FCDA8E" w14:textId="77777777" w:rsidR="0095587E" w:rsidRPr="00DC571D" w:rsidRDefault="0095587E" w:rsidP="00125B28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594D82" w14:textId="77777777" w:rsidR="0095587E" w:rsidRPr="00DC571D" w:rsidRDefault="0095587E" w:rsidP="00125B28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FF387D" w14:textId="77777777" w:rsidR="0095587E" w:rsidRPr="00DC571D" w:rsidRDefault="0095587E" w:rsidP="00125B28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126D917" w14:textId="77777777" w:rsidR="0095587E" w:rsidRPr="00DC571D" w:rsidRDefault="0095587E" w:rsidP="00125B28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5587E" w:rsidRPr="00DC571D" w14:paraId="74E6C99D" w14:textId="77777777" w:rsidTr="008D3875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4D4FCF9C" w14:textId="77777777" w:rsidR="0095587E" w:rsidRPr="00DC571D" w:rsidRDefault="0095587E" w:rsidP="00125B28">
            <w:pPr>
              <w:spacing w:before="10" w:after="10"/>
              <w:ind w:left="-13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รายได้ค่าบริการสำหรับปี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C7741" w14:textId="77777777" w:rsidR="0095587E" w:rsidRPr="00DC571D" w:rsidRDefault="0095587E" w:rsidP="00125B28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D7BB72" w14:textId="77777777" w:rsidR="0095587E" w:rsidRPr="00DC571D" w:rsidRDefault="0095587E" w:rsidP="00125B28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3F0585" w14:textId="77777777" w:rsidR="0095587E" w:rsidRPr="00DC571D" w:rsidRDefault="0095587E" w:rsidP="00125B28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C37185" w14:textId="77777777" w:rsidR="0095587E" w:rsidRPr="00DC571D" w:rsidRDefault="0095587E" w:rsidP="00125B28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95587E" w:rsidRPr="00DC571D" w14:paraId="36DAC15E" w14:textId="77777777" w:rsidTr="008D3875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54D1851E" w14:textId="77777777" w:rsidR="0095587E" w:rsidRPr="00DC571D" w:rsidRDefault="0095587E" w:rsidP="00125B28">
            <w:pPr>
              <w:spacing w:before="10" w:after="10"/>
              <w:ind w:left="-13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ECBE1F" w14:textId="21C5286F" w:rsidR="0095587E" w:rsidRPr="00DC571D" w:rsidRDefault="001464CA" w:rsidP="00125B28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  <w:r w:rsidR="0095587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466629" w14:textId="72DC2718" w:rsidR="0095587E" w:rsidRPr="00DC571D" w:rsidRDefault="001464CA" w:rsidP="00125B28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C9DD87" w14:textId="77777777" w:rsidR="0095587E" w:rsidRPr="00DC571D" w:rsidRDefault="0095587E" w:rsidP="00125B28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46B72" w14:textId="77777777" w:rsidR="0095587E" w:rsidRPr="00DC571D" w:rsidRDefault="0095587E" w:rsidP="00125B28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</w:tbl>
    <w:p w14:paraId="0138FB89" w14:textId="77777777" w:rsidR="0095587E" w:rsidRPr="00DC571D" w:rsidRDefault="0095587E" w:rsidP="0095587E">
      <w:pPr>
        <w:tabs>
          <w:tab w:val="left" w:pos="709"/>
          <w:tab w:val="right" w:pos="7280"/>
          <w:tab w:val="right" w:pos="8540"/>
        </w:tabs>
        <w:ind w:left="540" w:right="-36"/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021655B8" w14:textId="77777777" w:rsidR="0095587E" w:rsidRPr="00DC571D" w:rsidRDefault="0095587E" w:rsidP="0095587E">
      <w:pPr>
        <w:tabs>
          <w:tab w:val="left" w:pos="709"/>
          <w:tab w:val="right" w:pos="7280"/>
          <w:tab w:val="right" w:pos="8540"/>
        </w:tabs>
        <w:ind w:left="540" w:right="-36"/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sectPr w:rsidR="0095587E" w:rsidRPr="00DC571D" w:rsidSect="0095587E">
          <w:pgSz w:w="11909" w:h="16834" w:code="9"/>
          <w:pgMar w:top="1440" w:right="720" w:bottom="720" w:left="1728" w:header="706" w:footer="576" w:gutter="0"/>
          <w:cols w:space="720"/>
        </w:sectPr>
      </w:pPr>
    </w:p>
    <w:p w14:paraId="2DE327FF" w14:textId="77777777" w:rsidR="0095587E" w:rsidRPr="00751FF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5998"/>
      </w:tblGrid>
      <w:tr w:rsidR="0095587E" w:rsidRPr="00DC571D" w14:paraId="6396D46B" w14:textId="77777777" w:rsidTr="00125B28">
        <w:trPr>
          <w:trHeight w:val="386"/>
        </w:trPr>
        <w:tc>
          <w:tcPr>
            <w:tcW w:w="15998" w:type="dxa"/>
            <w:shd w:val="clear" w:color="auto" w:fill="auto"/>
            <w:vAlign w:val="center"/>
          </w:tcPr>
          <w:p w14:paraId="7E8230CB" w14:textId="383BFD2C" w:rsidR="0095587E" w:rsidRPr="00DC571D" w:rsidRDefault="001464CA" w:rsidP="00125B28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23</w:t>
            </w:r>
            <w:r w:rsidR="0095587E"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ที่ดิน อาคารและอุปกรณ์ (สุทธิ)</w:t>
            </w:r>
          </w:p>
        </w:tc>
      </w:tr>
    </w:tbl>
    <w:p w14:paraId="2C5FE80F" w14:textId="77777777" w:rsidR="0095587E" w:rsidRPr="00B0268F" w:rsidRDefault="0095587E" w:rsidP="0095587E">
      <w:pPr>
        <w:jc w:val="thaiDistribute"/>
        <w:rPr>
          <w:rFonts w:ascii="Browallia New" w:hAnsi="Browallia New" w:cs="Browallia New"/>
          <w:color w:val="000000"/>
          <w:sz w:val="8"/>
          <w:szCs w:val="8"/>
        </w:rPr>
      </w:pPr>
    </w:p>
    <w:tbl>
      <w:tblPr>
        <w:tblW w:w="16074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283"/>
        <w:gridCol w:w="1008"/>
        <w:gridCol w:w="1008"/>
        <w:gridCol w:w="1008"/>
        <w:gridCol w:w="1037"/>
        <w:gridCol w:w="1152"/>
        <w:gridCol w:w="1152"/>
        <w:gridCol w:w="1026"/>
        <w:gridCol w:w="1080"/>
        <w:gridCol w:w="1080"/>
        <w:gridCol w:w="1008"/>
        <w:gridCol w:w="1152"/>
        <w:gridCol w:w="1080"/>
      </w:tblGrid>
      <w:tr w:rsidR="0095587E" w:rsidRPr="00DC571D" w14:paraId="0BAA90E2" w14:textId="77777777" w:rsidTr="00125B2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76566375" w14:textId="77777777" w:rsidR="0095587E" w:rsidRPr="00DC571D" w:rsidRDefault="0095587E" w:rsidP="00125B28">
            <w:pPr>
              <w:ind w:left="-10" w:right="-18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2791" w:type="dxa"/>
            <w:gridSpan w:val="12"/>
            <w:shd w:val="clear" w:color="auto" w:fill="auto"/>
            <w:vAlign w:val="bottom"/>
          </w:tcPr>
          <w:p w14:paraId="6B3281CD" w14:textId="77777777" w:rsidR="0095587E" w:rsidRPr="00DC571D" w:rsidRDefault="0095587E" w:rsidP="00125B28">
            <w:pPr>
              <w:tabs>
                <w:tab w:val="right" w:pos="9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งบการเงินรวม</w:t>
            </w:r>
          </w:p>
        </w:tc>
      </w:tr>
      <w:tr w:rsidR="0095587E" w:rsidRPr="00DC571D" w14:paraId="52678EE5" w14:textId="77777777" w:rsidTr="00125B2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2984E7DF" w14:textId="77777777" w:rsidR="0095587E" w:rsidRPr="00DC571D" w:rsidRDefault="0095587E" w:rsidP="00125B28">
            <w:pPr>
              <w:ind w:left="-10" w:right="-18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C03192" w14:textId="77777777" w:rsidR="0095587E" w:rsidRPr="00DC571D" w:rsidRDefault="0095587E" w:rsidP="00125B28">
            <w:pPr>
              <w:tabs>
                <w:tab w:val="right" w:pos="8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3AACE4" w14:textId="77777777" w:rsidR="0095587E" w:rsidRPr="00DC571D" w:rsidRDefault="0095587E" w:rsidP="00125B28">
            <w:pPr>
              <w:tabs>
                <w:tab w:val="right" w:pos="8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8079485" w14:textId="77777777" w:rsidR="0095587E" w:rsidRPr="00DC571D" w:rsidRDefault="0095587E" w:rsidP="00125B28">
            <w:pPr>
              <w:tabs>
                <w:tab w:val="right" w:pos="8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9AF87" w14:textId="77777777" w:rsidR="0095587E" w:rsidRPr="00DC571D" w:rsidRDefault="0095587E" w:rsidP="00125B28">
            <w:pPr>
              <w:tabs>
                <w:tab w:val="right" w:pos="81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F6F2A" w14:textId="77777777" w:rsidR="0095587E" w:rsidRPr="00DC571D" w:rsidRDefault="0095587E" w:rsidP="00445875">
            <w:pPr>
              <w:tabs>
                <w:tab w:val="right" w:pos="95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ส่วนปรับปรุง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C85CAD" w14:textId="77777777" w:rsidR="0095587E" w:rsidRPr="00DC571D" w:rsidRDefault="0095587E" w:rsidP="00125B28">
            <w:pPr>
              <w:tabs>
                <w:tab w:val="right" w:pos="94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เครื่องมือ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981816" w14:textId="77777777" w:rsidR="0095587E" w:rsidRPr="00DC571D" w:rsidRDefault="0095587E" w:rsidP="00125B28">
            <w:pPr>
              <w:tabs>
                <w:tab w:val="right" w:pos="81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ab/>
              <w:t>อุปกรณ์และ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E0E984" w14:textId="77777777" w:rsidR="0095587E" w:rsidRPr="00DC571D" w:rsidRDefault="0095587E" w:rsidP="00125B28">
            <w:pPr>
              <w:tabs>
                <w:tab w:val="right" w:pos="8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ab/>
              <w:t>เครื่องตกแต่ง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B71E0" w14:textId="77777777" w:rsidR="0095587E" w:rsidRPr="00DC571D" w:rsidRDefault="0095587E" w:rsidP="00125B2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FC8135" w14:textId="77777777" w:rsidR="0095587E" w:rsidRPr="00DC571D" w:rsidRDefault="0095587E" w:rsidP="00125B28">
            <w:pPr>
              <w:tabs>
                <w:tab w:val="decimal" w:pos="78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F59835" w14:textId="77777777" w:rsidR="0095587E" w:rsidRPr="00DC571D" w:rsidRDefault="0095587E" w:rsidP="00125B28">
            <w:pPr>
              <w:tabs>
                <w:tab w:val="right" w:pos="965"/>
              </w:tabs>
              <w:ind w:left="-126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สินทรัพย์ระหว่าง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DD0DD0" w14:textId="77777777" w:rsidR="0095587E" w:rsidRPr="00DC571D" w:rsidRDefault="0095587E" w:rsidP="00125B2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</w:p>
        </w:tc>
      </w:tr>
      <w:tr w:rsidR="0095587E" w:rsidRPr="00DC571D" w14:paraId="55F25B4F" w14:textId="77777777" w:rsidTr="00125B2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69E1D915" w14:textId="77777777" w:rsidR="0095587E" w:rsidRPr="00DC571D" w:rsidRDefault="0095587E" w:rsidP="00125B28">
            <w:pPr>
              <w:ind w:left="-10" w:right="-18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851D811" w14:textId="77777777" w:rsidR="0095587E" w:rsidRPr="00DC571D" w:rsidRDefault="0095587E" w:rsidP="00125B28">
            <w:pPr>
              <w:tabs>
                <w:tab w:val="right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6DACB10" w14:textId="77777777" w:rsidR="0095587E" w:rsidRPr="00DC571D" w:rsidRDefault="0095587E" w:rsidP="00125B28">
            <w:pPr>
              <w:tabs>
                <w:tab w:val="right" w:pos="8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ab/>
              <w:t>ที่ดินที่ยังไม่ใช้</w:t>
            </w:r>
          </w:p>
        </w:tc>
        <w:tc>
          <w:tcPr>
            <w:tcW w:w="1008" w:type="dxa"/>
            <w:shd w:val="clear" w:color="auto" w:fill="auto"/>
          </w:tcPr>
          <w:p w14:paraId="62ACD1D8" w14:textId="77777777" w:rsidR="0095587E" w:rsidRPr="00DC571D" w:rsidRDefault="0095587E" w:rsidP="00125B28">
            <w:pPr>
              <w:tabs>
                <w:tab w:val="right" w:pos="8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ab/>
              <w:t>ส่วนปรับปรุง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1AFB2BAE" w14:textId="77777777" w:rsidR="0095587E" w:rsidRPr="00DC571D" w:rsidRDefault="0095587E" w:rsidP="00125B28">
            <w:pPr>
              <w:tabs>
                <w:tab w:val="right" w:pos="81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0C76E61" w14:textId="77777777" w:rsidR="0095587E" w:rsidRPr="00DC571D" w:rsidRDefault="0095587E" w:rsidP="00445875">
            <w:pPr>
              <w:tabs>
                <w:tab w:val="right" w:pos="95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อาคารและระบบ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E2539B" w14:textId="77777777" w:rsidR="0095587E" w:rsidRPr="00DC571D" w:rsidRDefault="0095587E" w:rsidP="00125B28">
            <w:pPr>
              <w:tabs>
                <w:tab w:val="right" w:pos="94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และอุปกรณ์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EAE4F61" w14:textId="77777777" w:rsidR="0095587E" w:rsidRPr="00DC571D" w:rsidRDefault="0095587E" w:rsidP="00125B28">
            <w:pPr>
              <w:tabs>
                <w:tab w:val="right" w:pos="81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ab/>
              <w:t>เครื่องมือ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280FA3" w14:textId="77777777" w:rsidR="0095587E" w:rsidRPr="00DC571D" w:rsidRDefault="0095587E" w:rsidP="00125B28">
            <w:pPr>
              <w:tabs>
                <w:tab w:val="right" w:pos="8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ab/>
              <w:t>และเครื่องใช้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EC9A0F" w14:textId="77777777" w:rsidR="0095587E" w:rsidRPr="00DC571D" w:rsidRDefault="0095587E" w:rsidP="00125B28">
            <w:pPr>
              <w:tabs>
                <w:tab w:val="right" w:pos="8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ab/>
              <w:t>อุปกรณ์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EDF13FA" w14:textId="77777777" w:rsidR="0095587E" w:rsidRPr="00DC571D" w:rsidRDefault="0095587E" w:rsidP="00125B28">
            <w:pPr>
              <w:tabs>
                <w:tab w:val="right" w:pos="78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F0E588D" w14:textId="77777777" w:rsidR="0095587E" w:rsidRPr="00DC571D" w:rsidRDefault="0095587E" w:rsidP="00125B28">
            <w:pPr>
              <w:tabs>
                <w:tab w:val="right" w:pos="965"/>
              </w:tabs>
              <w:ind w:left="-138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ติดตั้งและสินทรัพย์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680770" w14:textId="77777777" w:rsidR="0095587E" w:rsidRPr="00DC571D" w:rsidRDefault="0095587E" w:rsidP="00125B2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</w:p>
        </w:tc>
      </w:tr>
      <w:tr w:rsidR="0095587E" w:rsidRPr="00DC571D" w14:paraId="4C28FB53" w14:textId="77777777" w:rsidTr="00125B2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4DA5B6D9" w14:textId="77777777" w:rsidR="0095587E" w:rsidRPr="00DC571D" w:rsidRDefault="0095587E" w:rsidP="00125B28">
            <w:pPr>
              <w:ind w:left="-10" w:right="-18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96471CE" w14:textId="77777777" w:rsidR="0095587E" w:rsidRPr="00DC571D" w:rsidRDefault="0095587E" w:rsidP="00125B28">
            <w:pPr>
              <w:tabs>
                <w:tab w:val="right" w:pos="8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ab/>
              <w:t>ที่ดิน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D6ED6E8" w14:textId="77777777" w:rsidR="0095587E" w:rsidRPr="00DC571D" w:rsidRDefault="0095587E" w:rsidP="00125B28">
            <w:pPr>
              <w:tabs>
                <w:tab w:val="right" w:pos="8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ab/>
              <w:t>ดำเนินงาน</w:t>
            </w:r>
          </w:p>
        </w:tc>
        <w:tc>
          <w:tcPr>
            <w:tcW w:w="1008" w:type="dxa"/>
            <w:shd w:val="clear" w:color="auto" w:fill="auto"/>
          </w:tcPr>
          <w:p w14:paraId="303771C7" w14:textId="77777777" w:rsidR="0095587E" w:rsidRPr="00DC571D" w:rsidRDefault="0095587E" w:rsidP="00125B28">
            <w:pPr>
              <w:tabs>
                <w:tab w:val="right" w:pos="8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ที่ดิน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5A149D8F" w14:textId="77777777" w:rsidR="0095587E" w:rsidRPr="00DC571D" w:rsidRDefault="0095587E" w:rsidP="00445875">
            <w:pPr>
              <w:tabs>
                <w:tab w:val="right" w:pos="85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อาคาร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ED4E9D" w14:textId="77777777" w:rsidR="0095587E" w:rsidRPr="00DC571D" w:rsidRDefault="0095587E" w:rsidP="00445875">
            <w:pPr>
              <w:tabs>
                <w:tab w:val="right" w:pos="95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สาธารณูปโภค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EDCACF" w14:textId="77777777" w:rsidR="0095587E" w:rsidRPr="00DC571D" w:rsidRDefault="0095587E" w:rsidP="00125B28">
            <w:pPr>
              <w:tabs>
                <w:tab w:val="right" w:pos="94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ab/>
              <w:t>ทางการแพทย์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A8A1EA6" w14:textId="77777777" w:rsidR="0095587E" w:rsidRPr="00DC571D" w:rsidRDefault="0095587E" w:rsidP="00125B28">
            <w:pPr>
              <w:tabs>
                <w:tab w:val="right" w:pos="81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ab/>
              <w:t>เครื่องใช้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C689AA" w14:textId="77777777" w:rsidR="0095587E" w:rsidRPr="00DC571D" w:rsidRDefault="0095587E" w:rsidP="00125B28">
            <w:pPr>
              <w:tabs>
                <w:tab w:val="right" w:pos="8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ab/>
              <w:t>สำนักงาน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9C23E9" w14:textId="77777777" w:rsidR="0095587E" w:rsidRPr="00DC571D" w:rsidRDefault="0095587E" w:rsidP="00125B28">
            <w:pPr>
              <w:tabs>
                <w:tab w:val="right" w:pos="8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คอมพิวเตอร์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71A83BA" w14:textId="77777777" w:rsidR="0095587E" w:rsidRPr="00DC571D" w:rsidRDefault="0095587E" w:rsidP="00125B28">
            <w:pPr>
              <w:tabs>
                <w:tab w:val="right" w:pos="8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F3C477E" w14:textId="77777777" w:rsidR="0095587E" w:rsidRPr="00DC571D" w:rsidRDefault="0095587E" w:rsidP="00125B28">
            <w:pPr>
              <w:tabs>
                <w:tab w:val="right" w:pos="9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ระหว่างก่อสร้าง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8F8D36" w14:textId="77777777" w:rsidR="0095587E" w:rsidRPr="00DC571D" w:rsidRDefault="0095587E" w:rsidP="00445875">
            <w:pPr>
              <w:tabs>
                <w:tab w:val="right" w:pos="90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รวม</w:t>
            </w:r>
          </w:p>
        </w:tc>
      </w:tr>
      <w:tr w:rsidR="0095587E" w:rsidRPr="00DC571D" w14:paraId="17644E46" w14:textId="77777777" w:rsidTr="00125B2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5B3E8D85" w14:textId="77777777" w:rsidR="0095587E" w:rsidRPr="00DC571D" w:rsidRDefault="0095587E" w:rsidP="00125B28">
            <w:pPr>
              <w:ind w:left="-10" w:right="-18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C81683" w14:textId="77777777" w:rsidR="0095587E" w:rsidRPr="00DC571D" w:rsidRDefault="0095587E" w:rsidP="00125B28">
            <w:pPr>
              <w:tabs>
                <w:tab w:val="right" w:pos="8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146858" w14:textId="77777777" w:rsidR="0095587E" w:rsidRPr="00DC571D" w:rsidRDefault="0095587E" w:rsidP="00125B28">
            <w:pPr>
              <w:tabs>
                <w:tab w:val="right" w:pos="8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5F3E01F" w14:textId="77777777" w:rsidR="0095587E" w:rsidRPr="00DC571D" w:rsidRDefault="0095587E" w:rsidP="00125B28">
            <w:pPr>
              <w:tabs>
                <w:tab w:val="right" w:pos="8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ab/>
              <w:t>บาท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E9CB2B" w14:textId="77777777" w:rsidR="0095587E" w:rsidRPr="00DC571D" w:rsidRDefault="0095587E" w:rsidP="00445875">
            <w:pPr>
              <w:tabs>
                <w:tab w:val="right" w:pos="85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41C84" w14:textId="77777777" w:rsidR="0095587E" w:rsidRPr="00DC571D" w:rsidRDefault="0095587E" w:rsidP="00445875">
            <w:pPr>
              <w:tabs>
                <w:tab w:val="right" w:pos="95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66E35F" w14:textId="77777777" w:rsidR="0095587E" w:rsidRPr="00DC571D" w:rsidRDefault="0095587E" w:rsidP="00125B28">
            <w:pPr>
              <w:tabs>
                <w:tab w:val="right" w:pos="94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2D9140" w14:textId="77777777" w:rsidR="0095587E" w:rsidRPr="00DC571D" w:rsidRDefault="0095587E" w:rsidP="00125B28">
            <w:pPr>
              <w:tabs>
                <w:tab w:val="right" w:pos="81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2A00A4" w14:textId="77777777" w:rsidR="0095587E" w:rsidRPr="00DC571D" w:rsidRDefault="0095587E" w:rsidP="00125B28">
            <w:pPr>
              <w:tabs>
                <w:tab w:val="right" w:pos="8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677CDB" w14:textId="77777777" w:rsidR="0095587E" w:rsidRPr="00DC571D" w:rsidRDefault="0095587E" w:rsidP="00125B28">
            <w:pPr>
              <w:tabs>
                <w:tab w:val="right" w:pos="8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D98F9" w14:textId="77777777" w:rsidR="0095587E" w:rsidRPr="00DC571D" w:rsidRDefault="0095587E" w:rsidP="00125B28">
            <w:pPr>
              <w:tabs>
                <w:tab w:val="right" w:pos="8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528A3C" w14:textId="77777777" w:rsidR="0095587E" w:rsidRPr="00DC571D" w:rsidRDefault="0095587E" w:rsidP="00125B28">
            <w:pPr>
              <w:tabs>
                <w:tab w:val="right" w:pos="9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8DEA5A" w14:textId="77777777" w:rsidR="0095587E" w:rsidRPr="00DC571D" w:rsidRDefault="0095587E" w:rsidP="00445875">
            <w:pPr>
              <w:tabs>
                <w:tab w:val="right" w:pos="90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บาท</w:t>
            </w:r>
          </w:p>
        </w:tc>
      </w:tr>
      <w:tr w:rsidR="0095587E" w:rsidRPr="00DC571D" w14:paraId="2F5F6FFE" w14:textId="77777777" w:rsidTr="00125B2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7E1B8328" w14:textId="06266693" w:rsidR="0095587E" w:rsidRPr="00DC571D" w:rsidRDefault="0095587E" w:rsidP="00125B28">
            <w:pPr>
              <w:ind w:left="-10" w:right="-108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ณ วันที่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1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มกราคม พ.ศ.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838A6C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62127F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6C73FF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AAC51E" w14:textId="77777777" w:rsidR="0095587E" w:rsidRPr="00DC571D" w:rsidRDefault="0095587E" w:rsidP="00125B28">
            <w:pPr>
              <w:tabs>
                <w:tab w:val="decimal" w:pos="81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58F4AD" w14:textId="77777777" w:rsidR="0095587E" w:rsidRPr="00DC571D" w:rsidRDefault="0095587E" w:rsidP="00125B28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AF7687" w14:textId="77777777" w:rsidR="0095587E" w:rsidRPr="00DC571D" w:rsidRDefault="0095587E" w:rsidP="00125B28">
            <w:pPr>
              <w:tabs>
                <w:tab w:val="decimal" w:pos="9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62DF2E" w14:textId="77777777" w:rsidR="0095587E" w:rsidRPr="00DC571D" w:rsidRDefault="0095587E" w:rsidP="00125B28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189BCA" w14:textId="77777777" w:rsidR="0095587E" w:rsidRPr="00DC571D" w:rsidRDefault="0095587E" w:rsidP="00125B2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1D5114" w14:textId="77777777" w:rsidR="0095587E" w:rsidRPr="00DC571D" w:rsidRDefault="0095587E" w:rsidP="00125B2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BC24B1" w14:textId="77777777" w:rsidR="0095587E" w:rsidRPr="00DC571D" w:rsidRDefault="0095587E" w:rsidP="00125B28">
            <w:pPr>
              <w:tabs>
                <w:tab w:val="decimal" w:pos="78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D84529" w14:textId="77777777" w:rsidR="0095587E" w:rsidRPr="00DC571D" w:rsidRDefault="0095587E" w:rsidP="00125B28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E222D7" w14:textId="77777777" w:rsidR="0095587E" w:rsidRPr="00DC571D" w:rsidRDefault="0095587E" w:rsidP="00125B2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</w:tr>
      <w:tr w:rsidR="0095587E" w:rsidRPr="00DC571D" w14:paraId="429B8042" w14:textId="77777777" w:rsidTr="00125B2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7B582D99" w14:textId="77777777" w:rsidR="0095587E" w:rsidRPr="00DC571D" w:rsidRDefault="0095587E" w:rsidP="00125B28">
            <w:pPr>
              <w:ind w:left="-10"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008" w:type="dxa"/>
            <w:shd w:val="clear" w:color="auto" w:fill="auto"/>
          </w:tcPr>
          <w:p w14:paraId="00DA4DFB" w14:textId="0AA91E01" w:rsidR="0095587E" w:rsidRPr="00DC571D" w:rsidRDefault="001464CA" w:rsidP="00445875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455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882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978</w:t>
            </w:r>
          </w:p>
        </w:tc>
        <w:tc>
          <w:tcPr>
            <w:tcW w:w="1008" w:type="dxa"/>
            <w:shd w:val="clear" w:color="auto" w:fill="auto"/>
          </w:tcPr>
          <w:p w14:paraId="51EE525A" w14:textId="1CFA4FEE" w:rsidR="0095587E" w:rsidRPr="00DC571D" w:rsidRDefault="001464CA" w:rsidP="00445875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155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476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062</w:t>
            </w:r>
          </w:p>
        </w:tc>
        <w:tc>
          <w:tcPr>
            <w:tcW w:w="1008" w:type="dxa"/>
            <w:shd w:val="clear" w:color="auto" w:fill="auto"/>
          </w:tcPr>
          <w:p w14:paraId="3EDA1B11" w14:textId="354C19B5" w:rsidR="0095587E" w:rsidRPr="00DC571D" w:rsidRDefault="001464CA" w:rsidP="00445875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49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782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758</w:t>
            </w:r>
          </w:p>
        </w:tc>
        <w:tc>
          <w:tcPr>
            <w:tcW w:w="1037" w:type="dxa"/>
            <w:shd w:val="clear" w:color="auto" w:fill="auto"/>
          </w:tcPr>
          <w:p w14:paraId="504D2E58" w14:textId="0E9C4AAE" w:rsidR="0095587E" w:rsidRPr="00DC571D" w:rsidRDefault="001464CA" w:rsidP="00445875">
            <w:pPr>
              <w:tabs>
                <w:tab w:val="decimal" w:pos="8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636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229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460</w:t>
            </w:r>
          </w:p>
        </w:tc>
        <w:tc>
          <w:tcPr>
            <w:tcW w:w="1152" w:type="dxa"/>
            <w:shd w:val="clear" w:color="auto" w:fill="auto"/>
          </w:tcPr>
          <w:p w14:paraId="3BF7D7A3" w14:textId="24D2F0C5" w:rsidR="0095587E" w:rsidRPr="00DC571D" w:rsidRDefault="001464CA" w:rsidP="00445875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673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649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597</w:t>
            </w:r>
          </w:p>
        </w:tc>
        <w:tc>
          <w:tcPr>
            <w:tcW w:w="1152" w:type="dxa"/>
            <w:shd w:val="clear" w:color="auto" w:fill="auto"/>
          </w:tcPr>
          <w:p w14:paraId="2E1850BF" w14:textId="4C3E4F77" w:rsidR="0095587E" w:rsidRPr="00DC571D" w:rsidRDefault="001464CA" w:rsidP="00445875">
            <w:pPr>
              <w:tabs>
                <w:tab w:val="decimal" w:pos="9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884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165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365</w:t>
            </w:r>
          </w:p>
        </w:tc>
        <w:tc>
          <w:tcPr>
            <w:tcW w:w="1026" w:type="dxa"/>
            <w:shd w:val="clear" w:color="auto" w:fill="auto"/>
          </w:tcPr>
          <w:p w14:paraId="75DE82A1" w14:textId="7EBFB53E" w:rsidR="0095587E" w:rsidRPr="00DC571D" w:rsidRDefault="001464CA" w:rsidP="00445875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371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903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373</w:t>
            </w:r>
          </w:p>
        </w:tc>
        <w:tc>
          <w:tcPr>
            <w:tcW w:w="1080" w:type="dxa"/>
            <w:shd w:val="clear" w:color="auto" w:fill="auto"/>
          </w:tcPr>
          <w:p w14:paraId="7446531F" w14:textId="0E8742EE" w:rsidR="0095587E" w:rsidRPr="00DC571D" w:rsidRDefault="001464CA" w:rsidP="00445875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390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464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829</w:t>
            </w:r>
          </w:p>
        </w:tc>
        <w:tc>
          <w:tcPr>
            <w:tcW w:w="1080" w:type="dxa"/>
            <w:shd w:val="clear" w:color="auto" w:fill="auto"/>
          </w:tcPr>
          <w:p w14:paraId="48EFB72F" w14:textId="1A17B43C" w:rsidR="0095587E" w:rsidRPr="00DC571D" w:rsidRDefault="001464CA" w:rsidP="00445875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345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928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750</w:t>
            </w:r>
          </w:p>
        </w:tc>
        <w:tc>
          <w:tcPr>
            <w:tcW w:w="1008" w:type="dxa"/>
            <w:shd w:val="clear" w:color="auto" w:fill="auto"/>
          </w:tcPr>
          <w:p w14:paraId="2F5367B5" w14:textId="022135C7" w:rsidR="0095587E" w:rsidRPr="00DC571D" w:rsidRDefault="001464CA" w:rsidP="00445875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129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323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511</w:t>
            </w:r>
          </w:p>
        </w:tc>
        <w:tc>
          <w:tcPr>
            <w:tcW w:w="1152" w:type="dxa"/>
            <w:shd w:val="clear" w:color="auto" w:fill="auto"/>
          </w:tcPr>
          <w:p w14:paraId="2DBE583B" w14:textId="2031A63F" w:rsidR="0095587E" w:rsidRPr="00DC571D" w:rsidRDefault="001464CA" w:rsidP="00445875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713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599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616</w:t>
            </w:r>
          </w:p>
        </w:tc>
        <w:tc>
          <w:tcPr>
            <w:tcW w:w="1080" w:type="dxa"/>
            <w:shd w:val="clear" w:color="auto" w:fill="auto"/>
          </w:tcPr>
          <w:p w14:paraId="7A4BA23A" w14:textId="5809FB90" w:rsidR="0095587E" w:rsidRPr="00DC571D" w:rsidRDefault="001464CA" w:rsidP="00445875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16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806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406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299</w:t>
            </w:r>
          </w:p>
        </w:tc>
      </w:tr>
      <w:tr w:rsidR="0095587E" w:rsidRPr="00DC571D" w14:paraId="28730966" w14:textId="77777777" w:rsidTr="00125B2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6294411C" w14:textId="77777777" w:rsidR="0095587E" w:rsidRPr="00DC571D" w:rsidRDefault="0095587E" w:rsidP="00125B28">
            <w:pPr>
              <w:tabs>
                <w:tab w:val="left" w:pos="216"/>
              </w:tabs>
              <w:ind w:left="-10" w:right="-108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  <w:t>หัก</w:t>
            </w:r>
            <w:r w:rsidRPr="00DC571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ab/>
              <w:t>ค่าเสื่อมราคาสะสม</w:t>
            </w:r>
          </w:p>
        </w:tc>
        <w:tc>
          <w:tcPr>
            <w:tcW w:w="1008" w:type="dxa"/>
            <w:shd w:val="clear" w:color="auto" w:fill="auto"/>
          </w:tcPr>
          <w:p w14:paraId="6C92C6E8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55E59629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63BE81AD" w14:textId="71621CCA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 xml:space="preserve"> 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270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660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037" w:type="dxa"/>
            <w:shd w:val="clear" w:color="auto" w:fill="auto"/>
          </w:tcPr>
          <w:p w14:paraId="1E81C170" w14:textId="6EE4F18E" w:rsidR="0095587E" w:rsidRPr="00DC571D" w:rsidRDefault="0095587E" w:rsidP="00445875">
            <w:pPr>
              <w:tabs>
                <w:tab w:val="decimal" w:pos="8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 xml:space="preserve"> 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066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751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774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72E69544" w14:textId="45ECC262" w:rsidR="0095587E" w:rsidRPr="00DC571D" w:rsidRDefault="0095587E" w:rsidP="00445875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 xml:space="preserve"> 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259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504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585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2F938A8" w14:textId="0E79E416" w:rsidR="0095587E" w:rsidRPr="00DC571D" w:rsidRDefault="0095587E" w:rsidP="00125B28">
            <w:pPr>
              <w:tabs>
                <w:tab w:val="decimal" w:pos="9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 xml:space="preserve"> 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783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572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651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026" w:type="dxa"/>
            <w:shd w:val="clear" w:color="auto" w:fill="auto"/>
          </w:tcPr>
          <w:p w14:paraId="7DFF4EAF" w14:textId="4EB659EA" w:rsidR="0095587E" w:rsidRPr="00DC571D" w:rsidRDefault="0095587E" w:rsidP="00125B28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 xml:space="preserve"> 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265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864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033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67A7E9E" w14:textId="6909E291" w:rsidR="0095587E" w:rsidRPr="00DC571D" w:rsidRDefault="0095587E" w:rsidP="00125B28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 xml:space="preserve"> 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265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670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083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45854BA" w14:textId="7D4473B1" w:rsidR="0095587E" w:rsidRPr="00DC571D" w:rsidRDefault="0095587E" w:rsidP="00125B28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 xml:space="preserve"> 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239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523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050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2BB761E7" w14:textId="1C68ABD6" w:rsidR="0095587E" w:rsidRPr="00DC571D" w:rsidRDefault="0095587E" w:rsidP="00125B28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 xml:space="preserve"> 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89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770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660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53397D6" w14:textId="77777777" w:rsidR="0095587E" w:rsidRPr="00DC571D" w:rsidRDefault="0095587E" w:rsidP="00125B28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</w:tcPr>
          <w:p w14:paraId="1754BA12" w14:textId="79F4B68E" w:rsidR="0095587E" w:rsidRPr="00DC571D" w:rsidRDefault="0095587E" w:rsidP="00445875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 xml:space="preserve"> 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977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927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496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</w:tr>
      <w:tr w:rsidR="0095587E" w:rsidRPr="00DC571D" w14:paraId="3B2F1FAB" w14:textId="77777777" w:rsidTr="00125B2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603C651F" w14:textId="3EE2F16E" w:rsidR="0095587E" w:rsidRPr="00DC571D" w:rsidRDefault="0095587E" w:rsidP="00125B28">
            <w:pPr>
              <w:tabs>
                <w:tab w:val="left" w:pos="216"/>
              </w:tabs>
              <w:ind w:left="-10"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ab/>
              <w:t>ค่าเผื่อการด้อยค่</w:t>
            </w:r>
            <w:r w:rsidR="009C0EFC">
              <w:rPr>
                <w:rFonts w:ascii="Browallia New" w:hAnsi="Browallia New" w:cs="Browallia New" w:hint="cs"/>
                <w:color w:val="000000"/>
                <w:sz w:val="18"/>
                <w:szCs w:val="18"/>
                <w:cs/>
              </w:rPr>
              <w:t>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80032A7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AA3E2B9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C3D9392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</w:tcPr>
          <w:p w14:paraId="71532300" w14:textId="77777777" w:rsidR="0095587E" w:rsidRPr="00DC571D" w:rsidRDefault="0095587E" w:rsidP="00445875">
            <w:pPr>
              <w:tabs>
                <w:tab w:val="decimal" w:pos="8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D72A479" w14:textId="77777777" w:rsidR="0095587E" w:rsidRPr="00DC571D" w:rsidRDefault="0095587E" w:rsidP="00445875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21C77F8" w14:textId="3FC06385" w:rsidR="0095587E" w:rsidRPr="00DC571D" w:rsidRDefault="0095587E" w:rsidP="00125B28">
            <w:pPr>
              <w:tabs>
                <w:tab w:val="decimal" w:pos="9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 xml:space="preserve"> 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812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523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29333FE9" w14:textId="69585BCD" w:rsidR="0095587E" w:rsidRPr="00DC571D" w:rsidRDefault="0095587E" w:rsidP="00125B28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 xml:space="preserve"> 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928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993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E2786D1" w14:textId="3995B1DF" w:rsidR="0095587E" w:rsidRPr="00DC571D" w:rsidRDefault="0095587E" w:rsidP="00125B28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 xml:space="preserve"> 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679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332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D6BCA1B" w14:textId="67804DB8" w:rsidR="0095587E" w:rsidRPr="00DC571D" w:rsidRDefault="0095587E" w:rsidP="00125B28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 xml:space="preserve"> 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443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270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B3540E7" w14:textId="77777777" w:rsidR="0095587E" w:rsidRPr="00DC571D" w:rsidRDefault="0095587E" w:rsidP="00125B28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507C89D" w14:textId="2F91DA6C" w:rsidR="0095587E" w:rsidRPr="00DC571D" w:rsidRDefault="0095587E" w:rsidP="00125B28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 xml:space="preserve"> 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746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365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6A8220D" w14:textId="26EC99AA" w:rsidR="0095587E" w:rsidRPr="00DC571D" w:rsidRDefault="0095587E" w:rsidP="00445875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 xml:space="preserve"> 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610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483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</w:tr>
      <w:tr w:rsidR="0095587E" w:rsidRPr="00DC571D" w14:paraId="2E46502D" w14:textId="77777777" w:rsidTr="00125B2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19DEBFE3" w14:textId="77777777" w:rsidR="0095587E" w:rsidRPr="00DC571D" w:rsidRDefault="0095587E" w:rsidP="00125B28">
            <w:pPr>
              <w:ind w:left="-10" w:right="-108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ราคาตามบัญชีสุทธิ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741600" w14:textId="5DCA9056" w:rsidR="0095587E" w:rsidRPr="00DC571D" w:rsidRDefault="001464CA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455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882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978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7CA9C2" w14:textId="31294D4E" w:rsidR="0095587E" w:rsidRPr="00DC571D" w:rsidRDefault="001464CA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155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476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062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895451" w14:textId="16B216AB" w:rsidR="0095587E" w:rsidRPr="00DC571D" w:rsidRDefault="001464CA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42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512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098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745CEE" w14:textId="16051834" w:rsidR="0095587E" w:rsidRPr="00DC571D" w:rsidRDefault="001464CA" w:rsidP="00445875">
            <w:pPr>
              <w:tabs>
                <w:tab w:val="decimal" w:pos="8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569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477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686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1DBE19" w14:textId="2D73CE9F" w:rsidR="0095587E" w:rsidRPr="00DC571D" w:rsidRDefault="001464CA" w:rsidP="00445875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414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145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012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12A24C" w14:textId="00011AEA" w:rsidR="0095587E" w:rsidRPr="00DC571D" w:rsidRDefault="001464CA" w:rsidP="00125B28">
            <w:pPr>
              <w:tabs>
                <w:tab w:val="decimal" w:pos="9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099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780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191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E8EF97" w14:textId="4806F38B" w:rsidR="0095587E" w:rsidRPr="00DC571D" w:rsidRDefault="001464CA" w:rsidP="00125B28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105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110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347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3C2D40" w14:textId="6F2EACA3" w:rsidR="0095587E" w:rsidRPr="00DC571D" w:rsidRDefault="001464CA" w:rsidP="00125B28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123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115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414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A0CF56" w14:textId="75567C80" w:rsidR="0095587E" w:rsidRPr="00DC571D" w:rsidRDefault="001464CA" w:rsidP="00125B28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105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962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430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3EDCF9" w14:textId="66D731B4" w:rsidR="0095587E" w:rsidRPr="00DC571D" w:rsidRDefault="001464CA" w:rsidP="00125B28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39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552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851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B02847" w14:textId="6488B758" w:rsidR="0095587E" w:rsidRPr="00DC571D" w:rsidRDefault="001464CA" w:rsidP="00125B28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707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853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251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061452" w14:textId="74606CC7" w:rsidR="0095587E" w:rsidRPr="00DC571D" w:rsidRDefault="001464CA" w:rsidP="00445875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10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818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868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320</w:t>
            </w:r>
          </w:p>
        </w:tc>
      </w:tr>
      <w:tr w:rsidR="0095587E" w:rsidRPr="00B0268F" w14:paraId="4B0D8419" w14:textId="77777777" w:rsidTr="00125B2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5A7EA5A3" w14:textId="77777777" w:rsidR="0095587E" w:rsidRPr="00B0268F" w:rsidRDefault="0095587E" w:rsidP="00125B28">
            <w:pPr>
              <w:ind w:left="-10" w:right="-115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A54F82" w14:textId="77777777" w:rsidR="0095587E" w:rsidRPr="00B0268F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E7FA48" w14:textId="77777777" w:rsidR="0095587E" w:rsidRPr="00B0268F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795DA4" w14:textId="77777777" w:rsidR="0095587E" w:rsidRPr="00B0268F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6"/>
                <w:szCs w:val="6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0A5357" w14:textId="77777777" w:rsidR="0095587E" w:rsidRPr="00B0268F" w:rsidRDefault="0095587E" w:rsidP="00445875">
            <w:pPr>
              <w:tabs>
                <w:tab w:val="decimal" w:pos="8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6"/>
                <w:szCs w:val="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2C06B4" w14:textId="77777777" w:rsidR="0095587E" w:rsidRPr="00B0268F" w:rsidRDefault="0095587E" w:rsidP="00445875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6"/>
                <w:szCs w:val="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09CF8E" w14:textId="77777777" w:rsidR="0095587E" w:rsidRPr="00B0268F" w:rsidRDefault="0095587E" w:rsidP="00125B28">
            <w:pPr>
              <w:tabs>
                <w:tab w:val="decimal" w:pos="9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6"/>
                <w:szCs w:val="6"/>
                <w:lang w:val="en-GB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6C3BDA" w14:textId="77777777" w:rsidR="0095587E" w:rsidRPr="00B0268F" w:rsidRDefault="0095587E" w:rsidP="00125B28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6"/>
                <w:szCs w:val="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40D5B0" w14:textId="77777777" w:rsidR="0095587E" w:rsidRPr="00B0268F" w:rsidRDefault="0095587E" w:rsidP="00125B28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6"/>
                <w:szCs w:val="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52A351" w14:textId="77777777" w:rsidR="0095587E" w:rsidRPr="00B0268F" w:rsidRDefault="0095587E" w:rsidP="00125B28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504738" w14:textId="77777777" w:rsidR="0095587E" w:rsidRPr="00B0268F" w:rsidRDefault="0095587E" w:rsidP="00125B28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6"/>
                <w:szCs w:val="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C925A8" w14:textId="77777777" w:rsidR="0095587E" w:rsidRPr="00B0268F" w:rsidRDefault="0095587E" w:rsidP="00125B28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6"/>
                <w:szCs w:val="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B670AE" w14:textId="77777777" w:rsidR="0095587E" w:rsidRPr="00B0268F" w:rsidRDefault="0095587E" w:rsidP="00445875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6"/>
                <w:szCs w:val="6"/>
                <w:lang w:val="en-GB"/>
              </w:rPr>
            </w:pPr>
          </w:p>
        </w:tc>
      </w:tr>
      <w:tr w:rsidR="0095587E" w:rsidRPr="00DC571D" w14:paraId="383158F0" w14:textId="77777777" w:rsidTr="00125B2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60919875" w14:textId="2FC878F6" w:rsidR="0095587E" w:rsidRPr="00DC571D" w:rsidRDefault="0095587E" w:rsidP="00125B28">
            <w:pPr>
              <w:ind w:left="-10"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 xml:space="preserve">สำหรับปีสิ้นสุดวันที่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31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 xml:space="preserve"> ธันวาคม 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C92B77D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3962155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21899B70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371CDE32" w14:textId="77777777" w:rsidR="0095587E" w:rsidRPr="00DC571D" w:rsidRDefault="0095587E" w:rsidP="00445875">
            <w:pPr>
              <w:tabs>
                <w:tab w:val="decimal" w:pos="8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984FB14" w14:textId="77777777" w:rsidR="0095587E" w:rsidRPr="00DC571D" w:rsidRDefault="0095587E" w:rsidP="00445875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DA12315" w14:textId="77777777" w:rsidR="0095587E" w:rsidRPr="00DC571D" w:rsidRDefault="0095587E" w:rsidP="00125B28">
            <w:pPr>
              <w:tabs>
                <w:tab w:val="decimal" w:pos="9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19CB96ED" w14:textId="77777777" w:rsidR="0095587E" w:rsidRPr="00DC571D" w:rsidRDefault="0095587E" w:rsidP="00125B28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69C1B7" w14:textId="77777777" w:rsidR="0095587E" w:rsidRPr="00DC571D" w:rsidRDefault="0095587E" w:rsidP="00125B28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394520" w14:textId="77777777" w:rsidR="0095587E" w:rsidRPr="00DC571D" w:rsidRDefault="0095587E" w:rsidP="00125B28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61DA695" w14:textId="77777777" w:rsidR="0095587E" w:rsidRPr="00DC571D" w:rsidRDefault="0095587E" w:rsidP="00125B28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A8C6053" w14:textId="77777777" w:rsidR="0095587E" w:rsidRPr="00DC571D" w:rsidRDefault="0095587E" w:rsidP="00125B28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57FA7D" w14:textId="77777777" w:rsidR="0095587E" w:rsidRPr="00DC571D" w:rsidRDefault="0095587E" w:rsidP="00445875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</w:p>
        </w:tc>
      </w:tr>
      <w:tr w:rsidR="0095587E" w:rsidRPr="00DC571D" w14:paraId="76490DE5" w14:textId="77777777" w:rsidTr="00125B2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582DCC9F" w14:textId="77777777" w:rsidR="0095587E" w:rsidRPr="00DC571D" w:rsidRDefault="0095587E" w:rsidP="00125B28">
            <w:pPr>
              <w:ind w:left="-10"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ราคาตามบัญชีสุทธิต้นปี</w:t>
            </w:r>
          </w:p>
        </w:tc>
        <w:tc>
          <w:tcPr>
            <w:tcW w:w="1008" w:type="dxa"/>
            <w:shd w:val="clear" w:color="auto" w:fill="auto"/>
          </w:tcPr>
          <w:p w14:paraId="700FDD01" w14:textId="615EB0BC" w:rsidR="0095587E" w:rsidRPr="00DC571D" w:rsidRDefault="001464CA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455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882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978</w:t>
            </w:r>
          </w:p>
        </w:tc>
        <w:tc>
          <w:tcPr>
            <w:tcW w:w="1008" w:type="dxa"/>
            <w:shd w:val="clear" w:color="auto" w:fill="auto"/>
          </w:tcPr>
          <w:p w14:paraId="2B9E6920" w14:textId="2D0F99C0" w:rsidR="0095587E" w:rsidRPr="00DC571D" w:rsidRDefault="001464CA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155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476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062</w:t>
            </w:r>
          </w:p>
        </w:tc>
        <w:tc>
          <w:tcPr>
            <w:tcW w:w="1008" w:type="dxa"/>
            <w:shd w:val="clear" w:color="auto" w:fill="auto"/>
          </w:tcPr>
          <w:p w14:paraId="7733AA8B" w14:textId="7EB2CF68" w:rsidR="0095587E" w:rsidRPr="00DC571D" w:rsidRDefault="001464CA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42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512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098</w:t>
            </w:r>
          </w:p>
        </w:tc>
        <w:tc>
          <w:tcPr>
            <w:tcW w:w="1037" w:type="dxa"/>
            <w:shd w:val="clear" w:color="auto" w:fill="auto"/>
          </w:tcPr>
          <w:p w14:paraId="14228000" w14:textId="04F22AF8" w:rsidR="0095587E" w:rsidRPr="00DC571D" w:rsidRDefault="001464CA" w:rsidP="00445875">
            <w:pPr>
              <w:tabs>
                <w:tab w:val="decimal" w:pos="8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569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477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686</w:t>
            </w:r>
          </w:p>
        </w:tc>
        <w:tc>
          <w:tcPr>
            <w:tcW w:w="1152" w:type="dxa"/>
            <w:shd w:val="clear" w:color="auto" w:fill="auto"/>
          </w:tcPr>
          <w:p w14:paraId="0A9529E3" w14:textId="378B1C71" w:rsidR="0095587E" w:rsidRPr="00DC571D" w:rsidRDefault="001464CA" w:rsidP="00445875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414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145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012</w:t>
            </w:r>
          </w:p>
        </w:tc>
        <w:tc>
          <w:tcPr>
            <w:tcW w:w="1152" w:type="dxa"/>
            <w:shd w:val="clear" w:color="auto" w:fill="auto"/>
          </w:tcPr>
          <w:p w14:paraId="1774B18C" w14:textId="6F3B6EE5" w:rsidR="0095587E" w:rsidRPr="00DC571D" w:rsidRDefault="001464CA" w:rsidP="00125B28">
            <w:pPr>
              <w:tabs>
                <w:tab w:val="decimal" w:pos="9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099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780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191</w:t>
            </w:r>
          </w:p>
        </w:tc>
        <w:tc>
          <w:tcPr>
            <w:tcW w:w="1026" w:type="dxa"/>
            <w:shd w:val="clear" w:color="auto" w:fill="auto"/>
          </w:tcPr>
          <w:p w14:paraId="72CC17A8" w14:textId="03BA8278" w:rsidR="0095587E" w:rsidRPr="00DC571D" w:rsidRDefault="001464CA" w:rsidP="00125B28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105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110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347</w:t>
            </w:r>
          </w:p>
        </w:tc>
        <w:tc>
          <w:tcPr>
            <w:tcW w:w="1080" w:type="dxa"/>
            <w:shd w:val="clear" w:color="auto" w:fill="auto"/>
          </w:tcPr>
          <w:p w14:paraId="1AB47308" w14:textId="4B024EA4" w:rsidR="0095587E" w:rsidRPr="00DC571D" w:rsidRDefault="001464CA" w:rsidP="00125B28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123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115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414</w:t>
            </w:r>
          </w:p>
        </w:tc>
        <w:tc>
          <w:tcPr>
            <w:tcW w:w="1080" w:type="dxa"/>
            <w:shd w:val="clear" w:color="auto" w:fill="auto"/>
          </w:tcPr>
          <w:p w14:paraId="17ADBC12" w14:textId="42E1F593" w:rsidR="0095587E" w:rsidRPr="00DC571D" w:rsidRDefault="001464CA" w:rsidP="00125B28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105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962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430</w:t>
            </w:r>
          </w:p>
        </w:tc>
        <w:tc>
          <w:tcPr>
            <w:tcW w:w="1008" w:type="dxa"/>
            <w:shd w:val="clear" w:color="auto" w:fill="auto"/>
          </w:tcPr>
          <w:p w14:paraId="7F14C0EC" w14:textId="2546CE80" w:rsidR="0095587E" w:rsidRPr="00DC571D" w:rsidRDefault="001464CA" w:rsidP="00125B28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39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552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851</w:t>
            </w:r>
          </w:p>
        </w:tc>
        <w:tc>
          <w:tcPr>
            <w:tcW w:w="1152" w:type="dxa"/>
            <w:shd w:val="clear" w:color="auto" w:fill="auto"/>
          </w:tcPr>
          <w:p w14:paraId="5A3A1B63" w14:textId="00755307" w:rsidR="0095587E" w:rsidRPr="00DC571D" w:rsidRDefault="001464CA" w:rsidP="00125B28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707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853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251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399656" w14:textId="73EAF6E7" w:rsidR="0095587E" w:rsidRPr="00DC571D" w:rsidRDefault="001464CA" w:rsidP="00445875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10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818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868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320</w:t>
            </w:r>
          </w:p>
        </w:tc>
      </w:tr>
      <w:tr w:rsidR="0095587E" w:rsidRPr="00DC571D" w14:paraId="768204A7" w14:textId="77777777" w:rsidTr="00125B2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6BA71449" w14:textId="77777777" w:rsidR="0095587E" w:rsidRPr="00DC571D" w:rsidRDefault="0095587E" w:rsidP="00125B28">
            <w:pPr>
              <w:ind w:left="-10" w:right="-1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ซื้อสินทรัพย์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3C21C4D" w14:textId="5CB4D9BF" w:rsidR="0095587E" w:rsidRPr="00DC571D" w:rsidRDefault="001464CA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412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112</w:t>
            </w:r>
          </w:p>
        </w:tc>
        <w:tc>
          <w:tcPr>
            <w:tcW w:w="1008" w:type="dxa"/>
            <w:shd w:val="clear" w:color="auto" w:fill="auto"/>
          </w:tcPr>
          <w:p w14:paraId="48C4591D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2F9B8EA5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auto"/>
          </w:tcPr>
          <w:p w14:paraId="7DBC1300" w14:textId="6D97C1D0" w:rsidR="0095587E" w:rsidRPr="00DC571D" w:rsidRDefault="001464CA" w:rsidP="00445875">
            <w:pPr>
              <w:tabs>
                <w:tab w:val="decimal" w:pos="8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053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950</w:t>
            </w:r>
          </w:p>
        </w:tc>
        <w:tc>
          <w:tcPr>
            <w:tcW w:w="1152" w:type="dxa"/>
            <w:shd w:val="clear" w:color="auto" w:fill="auto"/>
          </w:tcPr>
          <w:p w14:paraId="3331D6A5" w14:textId="23AA8350" w:rsidR="0095587E" w:rsidRPr="00DC571D" w:rsidRDefault="001464CA" w:rsidP="00445875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42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322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524</w:t>
            </w:r>
          </w:p>
        </w:tc>
        <w:tc>
          <w:tcPr>
            <w:tcW w:w="1152" w:type="dxa"/>
            <w:shd w:val="clear" w:color="auto" w:fill="auto"/>
          </w:tcPr>
          <w:p w14:paraId="1A04444C" w14:textId="7D5B28C0" w:rsidR="0095587E" w:rsidRPr="00DC571D" w:rsidRDefault="001464CA" w:rsidP="00125B28">
            <w:pPr>
              <w:tabs>
                <w:tab w:val="decimal" w:pos="9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258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785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080</w:t>
            </w:r>
          </w:p>
        </w:tc>
        <w:tc>
          <w:tcPr>
            <w:tcW w:w="1026" w:type="dxa"/>
            <w:shd w:val="clear" w:color="auto" w:fill="auto"/>
          </w:tcPr>
          <w:p w14:paraId="30BCCE9C" w14:textId="063E04F8" w:rsidR="0095587E" w:rsidRPr="00DC571D" w:rsidRDefault="001464CA" w:rsidP="00125B28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17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298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280</w:t>
            </w:r>
          </w:p>
        </w:tc>
        <w:tc>
          <w:tcPr>
            <w:tcW w:w="1080" w:type="dxa"/>
            <w:shd w:val="clear" w:color="auto" w:fill="auto"/>
          </w:tcPr>
          <w:p w14:paraId="564EF696" w14:textId="3A8A9056" w:rsidR="0095587E" w:rsidRPr="00DC571D" w:rsidRDefault="001464CA" w:rsidP="00125B28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18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240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643</w:t>
            </w:r>
          </w:p>
        </w:tc>
        <w:tc>
          <w:tcPr>
            <w:tcW w:w="1080" w:type="dxa"/>
            <w:shd w:val="clear" w:color="auto" w:fill="auto"/>
          </w:tcPr>
          <w:p w14:paraId="2E56B003" w14:textId="54EF8C36" w:rsidR="0095587E" w:rsidRPr="00DC571D" w:rsidRDefault="001464CA" w:rsidP="00125B28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24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936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021</w:t>
            </w:r>
          </w:p>
        </w:tc>
        <w:tc>
          <w:tcPr>
            <w:tcW w:w="1008" w:type="dxa"/>
            <w:shd w:val="clear" w:color="auto" w:fill="auto"/>
          </w:tcPr>
          <w:p w14:paraId="4EAB1C8F" w14:textId="35D33644" w:rsidR="0095587E" w:rsidRPr="00DC571D" w:rsidRDefault="001464CA" w:rsidP="00125B28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152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371</w:t>
            </w:r>
          </w:p>
        </w:tc>
        <w:tc>
          <w:tcPr>
            <w:tcW w:w="1152" w:type="dxa"/>
            <w:shd w:val="clear" w:color="auto" w:fill="auto"/>
          </w:tcPr>
          <w:p w14:paraId="15738001" w14:textId="723D04E8" w:rsidR="0095587E" w:rsidRPr="00DC571D" w:rsidRDefault="001464CA" w:rsidP="00125B28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743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621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151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0268FA" w14:textId="2648B154" w:rsidR="0095587E" w:rsidRPr="00DC571D" w:rsidRDefault="001464CA" w:rsidP="00445875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119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822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132</w:t>
            </w:r>
          </w:p>
        </w:tc>
      </w:tr>
      <w:tr w:rsidR="0095587E" w:rsidRPr="00DC571D" w14:paraId="7B7547A8" w14:textId="77777777" w:rsidTr="00125B2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74F95F98" w14:textId="77777777" w:rsidR="0095587E" w:rsidRPr="00DC571D" w:rsidRDefault="0095587E" w:rsidP="00125B28">
            <w:pPr>
              <w:ind w:left="-10" w:right="-1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ต้นทุนการกู้ยืม</w:t>
            </w:r>
          </w:p>
        </w:tc>
        <w:tc>
          <w:tcPr>
            <w:tcW w:w="1008" w:type="dxa"/>
            <w:shd w:val="clear" w:color="auto" w:fill="auto"/>
          </w:tcPr>
          <w:p w14:paraId="1DD53DD6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18B1F8B6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7E9F19E8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auto"/>
          </w:tcPr>
          <w:p w14:paraId="38B1D789" w14:textId="77777777" w:rsidR="0095587E" w:rsidRPr="00DC571D" w:rsidRDefault="0095587E" w:rsidP="00445875">
            <w:pPr>
              <w:tabs>
                <w:tab w:val="decimal" w:pos="8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</w:tcPr>
          <w:p w14:paraId="19A67F29" w14:textId="77777777" w:rsidR="0095587E" w:rsidRPr="00DC571D" w:rsidRDefault="0095587E" w:rsidP="00445875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</w:tcPr>
          <w:p w14:paraId="2368F9F3" w14:textId="77777777" w:rsidR="0095587E" w:rsidRPr="00DC571D" w:rsidRDefault="0095587E" w:rsidP="00125B28">
            <w:pPr>
              <w:tabs>
                <w:tab w:val="decimal" w:pos="9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26" w:type="dxa"/>
            <w:shd w:val="clear" w:color="auto" w:fill="auto"/>
          </w:tcPr>
          <w:p w14:paraId="0D499FA5" w14:textId="77777777" w:rsidR="0095587E" w:rsidRPr="00DC571D" w:rsidRDefault="0095587E" w:rsidP="00125B28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</w:tcPr>
          <w:p w14:paraId="5C7E318A" w14:textId="77777777" w:rsidR="0095587E" w:rsidRPr="00DC571D" w:rsidRDefault="0095587E" w:rsidP="00125B28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</w:tcPr>
          <w:p w14:paraId="703F689A" w14:textId="77777777" w:rsidR="0095587E" w:rsidRPr="00DC571D" w:rsidRDefault="0095587E" w:rsidP="00125B28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4B9CC43F" w14:textId="77777777" w:rsidR="0095587E" w:rsidRPr="00DC571D" w:rsidRDefault="0095587E" w:rsidP="00125B28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82178BB" w14:textId="05D11AA6" w:rsidR="0095587E" w:rsidRPr="00DC571D" w:rsidRDefault="001464CA" w:rsidP="00125B28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648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269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218197" w14:textId="0D58B899" w:rsidR="0095587E" w:rsidRPr="00DC571D" w:rsidRDefault="001464CA" w:rsidP="00445875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648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269</w:t>
            </w:r>
          </w:p>
        </w:tc>
      </w:tr>
      <w:tr w:rsidR="0095587E" w:rsidRPr="00DC571D" w14:paraId="6B317FD6" w14:textId="77777777" w:rsidTr="00125B2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5D4AF503" w14:textId="77777777" w:rsidR="0095587E" w:rsidRPr="00DC571D" w:rsidRDefault="0095587E" w:rsidP="00125B28">
            <w:pPr>
              <w:ind w:left="-10" w:right="-1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โอนมาจากเงินจ่ายล่วงหน้าค่าสินทรัพย์</w:t>
            </w:r>
          </w:p>
        </w:tc>
        <w:tc>
          <w:tcPr>
            <w:tcW w:w="1008" w:type="dxa"/>
            <w:shd w:val="clear" w:color="auto" w:fill="auto"/>
          </w:tcPr>
          <w:p w14:paraId="1FA64D08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49E5F6AF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16357C0E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auto"/>
          </w:tcPr>
          <w:p w14:paraId="1CE4EED1" w14:textId="77777777" w:rsidR="0095587E" w:rsidRPr="00DC571D" w:rsidRDefault="0095587E" w:rsidP="00445875">
            <w:pPr>
              <w:tabs>
                <w:tab w:val="decimal" w:pos="8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</w:tcPr>
          <w:p w14:paraId="15AA9794" w14:textId="57D82369" w:rsidR="0095587E" w:rsidRPr="00DC571D" w:rsidRDefault="001464CA" w:rsidP="00445875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10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019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266</w:t>
            </w:r>
          </w:p>
        </w:tc>
        <w:tc>
          <w:tcPr>
            <w:tcW w:w="1152" w:type="dxa"/>
            <w:shd w:val="clear" w:color="auto" w:fill="auto"/>
          </w:tcPr>
          <w:p w14:paraId="4C85BF76" w14:textId="421F5B6D" w:rsidR="0095587E" w:rsidRPr="00DC571D" w:rsidRDefault="001464CA" w:rsidP="00125B28">
            <w:pPr>
              <w:tabs>
                <w:tab w:val="decimal" w:pos="9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10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483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949</w:t>
            </w:r>
          </w:p>
        </w:tc>
        <w:tc>
          <w:tcPr>
            <w:tcW w:w="1026" w:type="dxa"/>
            <w:shd w:val="clear" w:color="auto" w:fill="auto"/>
          </w:tcPr>
          <w:p w14:paraId="420F02A2" w14:textId="0CD2F71A" w:rsidR="0095587E" w:rsidRPr="00DC571D" w:rsidRDefault="001464CA" w:rsidP="00125B28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827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415</w:t>
            </w:r>
          </w:p>
        </w:tc>
        <w:tc>
          <w:tcPr>
            <w:tcW w:w="1080" w:type="dxa"/>
            <w:shd w:val="clear" w:color="auto" w:fill="auto"/>
          </w:tcPr>
          <w:p w14:paraId="54E4E8DA" w14:textId="5E146DE4" w:rsidR="0095587E" w:rsidRPr="00DC571D" w:rsidRDefault="001464CA" w:rsidP="00125B28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040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087</w:t>
            </w:r>
          </w:p>
        </w:tc>
        <w:tc>
          <w:tcPr>
            <w:tcW w:w="1080" w:type="dxa"/>
            <w:shd w:val="clear" w:color="auto" w:fill="auto"/>
          </w:tcPr>
          <w:p w14:paraId="6CC5D187" w14:textId="5B9BAB80" w:rsidR="0095587E" w:rsidRPr="00DC571D" w:rsidRDefault="001464CA" w:rsidP="00125B28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554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614</w:t>
            </w:r>
          </w:p>
        </w:tc>
        <w:tc>
          <w:tcPr>
            <w:tcW w:w="1008" w:type="dxa"/>
            <w:shd w:val="clear" w:color="auto" w:fill="auto"/>
          </w:tcPr>
          <w:p w14:paraId="7C041C2E" w14:textId="4D2BC98E" w:rsidR="0095587E" w:rsidRPr="00DC571D" w:rsidRDefault="001464CA" w:rsidP="00125B28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913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955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B9FF88" w14:textId="3CC6B55F" w:rsidR="0095587E" w:rsidRPr="00DC571D" w:rsidRDefault="001464CA" w:rsidP="00125B28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73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864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460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8CD0C2" w14:textId="3474EC0F" w:rsidR="0095587E" w:rsidRPr="00DC571D" w:rsidRDefault="001464CA" w:rsidP="00445875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104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703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746</w:t>
            </w:r>
          </w:p>
        </w:tc>
      </w:tr>
      <w:tr w:rsidR="0095587E" w:rsidRPr="00DC571D" w14:paraId="43900EB2" w14:textId="77777777" w:rsidTr="00125B2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65021B04" w14:textId="77777777" w:rsidR="0095587E" w:rsidRPr="00DC571D" w:rsidRDefault="0095587E" w:rsidP="00125B28">
            <w:pPr>
              <w:tabs>
                <w:tab w:val="left" w:pos="1368"/>
              </w:tabs>
              <w:ind w:left="-10" w:right="-18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การจัดประเภทรายการใหม่</w:t>
            </w:r>
            <w:r w:rsidRPr="00DC571D">
              <w:rPr>
                <w:rFonts w:ascii="Browallia New" w:hAnsi="Browallia New" w:cs="Browallia New"/>
                <w:color w:val="000000"/>
                <w:sz w:val="18"/>
                <w:szCs w:val="18"/>
              </w:rPr>
              <w:tab/>
            </w:r>
            <w:r w:rsidRPr="00DC571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 ราคาทุน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CD36669" w14:textId="6B4079B1" w:rsidR="0095587E" w:rsidRPr="00DC571D" w:rsidRDefault="001464CA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18"/>
                <w:szCs w:val="18"/>
                <w:lang w:val="en-GB"/>
              </w:rPr>
              <w:t>3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18"/>
                <w:szCs w:val="18"/>
                <w:lang w:val="en-GB"/>
              </w:rPr>
              <w:t>968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</w:tcPr>
          <w:p w14:paraId="750C8A94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D2D580F" w14:textId="6DCBA419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18"/>
                <w:szCs w:val="18"/>
                <w:lang w:val="en-GB"/>
              </w:rPr>
              <w:t>16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18"/>
                <w:szCs w:val="18"/>
                <w:lang w:val="en-GB"/>
              </w:rPr>
              <w:t>048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18"/>
                <w:szCs w:val="18"/>
                <w:lang w:val="en-GB"/>
              </w:rPr>
              <w:t>462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1037" w:type="dxa"/>
            <w:shd w:val="clear" w:color="auto" w:fill="auto"/>
          </w:tcPr>
          <w:p w14:paraId="4F9820DF" w14:textId="65C46199" w:rsidR="0095587E" w:rsidRPr="00DC571D" w:rsidRDefault="0095587E" w:rsidP="00445875">
            <w:pPr>
              <w:tabs>
                <w:tab w:val="decimal" w:pos="8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853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580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981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A31FABC" w14:textId="70425F8A" w:rsidR="0095587E" w:rsidRPr="00DC571D" w:rsidRDefault="001464CA" w:rsidP="00445875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18"/>
                <w:szCs w:val="18"/>
                <w:lang w:val="en-GB"/>
              </w:rPr>
              <w:t>1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18"/>
                <w:szCs w:val="18"/>
                <w:lang w:val="en-GB"/>
              </w:rPr>
              <w:t>797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18"/>
                <w:szCs w:val="18"/>
                <w:lang w:val="en-GB"/>
              </w:rPr>
              <w:t>866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18"/>
                <w:szCs w:val="18"/>
                <w:lang w:val="en-GB"/>
              </w:rPr>
              <w:t>074</w:t>
            </w:r>
          </w:p>
        </w:tc>
        <w:tc>
          <w:tcPr>
            <w:tcW w:w="1152" w:type="dxa"/>
            <w:shd w:val="clear" w:color="auto" w:fill="auto"/>
          </w:tcPr>
          <w:p w14:paraId="0A6CAB1C" w14:textId="77777777" w:rsidR="0095587E" w:rsidRPr="00DC571D" w:rsidRDefault="0095587E" w:rsidP="00125B28">
            <w:pPr>
              <w:tabs>
                <w:tab w:val="decimal" w:pos="9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26" w:type="dxa"/>
            <w:shd w:val="clear" w:color="auto" w:fill="auto"/>
          </w:tcPr>
          <w:p w14:paraId="05ECF61E" w14:textId="77777777" w:rsidR="0095587E" w:rsidRPr="00DC571D" w:rsidRDefault="0095587E" w:rsidP="00125B28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</w:tcPr>
          <w:p w14:paraId="6EAA7F10" w14:textId="70EB705A" w:rsidR="0095587E" w:rsidRPr="00DC571D" w:rsidRDefault="001464CA" w:rsidP="00125B28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18"/>
                <w:szCs w:val="18"/>
                <w:lang w:val="en-GB"/>
              </w:rPr>
              <w:t>52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18"/>
                <w:szCs w:val="18"/>
                <w:lang w:val="en-GB"/>
              </w:rPr>
              <w:t>793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18"/>
                <w:szCs w:val="18"/>
                <w:lang w:val="en-GB"/>
              </w:rPr>
              <w:t>369</w:t>
            </w:r>
          </w:p>
        </w:tc>
        <w:tc>
          <w:tcPr>
            <w:tcW w:w="1080" w:type="dxa"/>
            <w:shd w:val="clear" w:color="auto" w:fill="auto"/>
          </w:tcPr>
          <w:p w14:paraId="1DD9826C" w14:textId="77777777" w:rsidR="0095587E" w:rsidRPr="00DC571D" w:rsidRDefault="0095587E" w:rsidP="00125B28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3C6D3B95" w14:textId="77777777" w:rsidR="0095587E" w:rsidRPr="00DC571D" w:rsidRDefault="0095587E" w:rsidP="00125B28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5938E82" w14:textId="352D8731" w:rsidR="0095587E" w:rsidRPr="00DC571D" w:rsidRDefault="001464CA" w:rsidP="00125B28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18"/>
                <w:szCs w:val="18"/>
                <w:lang w:val="en-GB"/>
              </w:rPr>
              <w:t>15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18"/>
                <w:szCs w:val="18"/>
                <w:lang w:val="en-GB"/>
              </w:rPr>
              <w:t>002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48CEE0BA" w14:textId="77777777" w:rsidR="0095587E" w:rsidRPr="00DC571D" w:rsidRDefault="0095587E" w:rsidP="00445875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</w:tr>
      <w:tr w:rsidR="0095587E" w:rsidRPr="00DC571D" w14:paraId="2A8148FA" w14:textId="77777777" w:rsidTr="00125B2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08909550" w14:textId="77777777" w:rsidR="0095587E" w:rsidRPr="00DC571D" w:rsidRDefault="0095587E" w:rsidP="00125B28">
            <w:pPr>
              <w:tabs>
                <w:tab w:val="left" w:pos="1368"/>
              </w:tabs>
              <w:ind w:left="-10" w:right="-18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18"/>
                <w:szCs w:val="18"/>
              </w:rPr>
              <w:tab/>
              <w:t xml:space="preserve">- </w:t>
            </w:r>
            <w:r w:rsidRPr="00DC571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1008" w:type="dxa"/>
            <w:shd w:val="clear" w:color="auto" w:fill="auto"/>
          </w:tcPr>
          <w:p w14:paraId="2DBCDEF4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41C1F5A8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8F9FEA7" w14:textId="2F9E8674" w:rsidR="0095587E" w:rsidRPr="00DC571D" w:rsidRDefault="001464CA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18"/>
                <w:szCs w:val="18"/>
                <w:lang w:val="en-GB"/>
              </w:rPr>
              <w:t>404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18"/>
                <w:szCs w:val="18"/>
                <w:lang w:val="en-GB"/>
              </w:rPr>
              <w:t>509</w:t>
            </w:r>
          </w:p>
        </w:tc>
        <w:tc>
          <w:tcPr>
            <w:tcW w:w="1037" w:type="dxa"/>
            <w:shd w:val="clear" w:color="auto" w:fill="auto"/>
          </w:tcPr>
          <w:p w14:paraId="39AB3797" w14:textId="5FE864A0" w:rsidR="0095587E" w:rsidRPr="00DC571D" w:rsidRDefault="001464CA" w:rsidP="00445875">
            <w:pPr>
              <w:tabs>
                <w:tab w:val="decimal" w:pos="8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358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015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583</w:t>
            </w:r>
          </w:p>
        </w:tc>
        <w:tc>
          <w:tcPr>
            <w:tcW w:w="1152" w:type="dxa"/>
            <w:shd w:val="clear" w:color="auto" w:fill="auto"/>
          </w:tcPr>
          <w:p w14:paraId="78807D69" w14:textId="323BCF77" w:rsidR="0095587E" w:rsidRPr="00DC571D" w:rsidRDefault="0095587E" w:rsidP="00445875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18"/>
                <w:szCs w:val="18"/>
                <w:lang w:val="en-GB"/>
              </w:rPr>
              <w:t>310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18"/>
                <w:szCs w:val="18"/>
                <w:lang w:val="en-GB"/>
              </w:rPr>
              <w:t>236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18"/>
                <w:szCs w:val="18"/>
                <w:lang w:val="en-GB"/>
              </w:rPr>
              <w:t>647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74581203" w14:textId="77777777" w:rsidR="0095587E" w:rsidRPr="00DC571D" w:rsidRDefault="0095587E" w:rsidP="00125B28">
            <w:pPr>
              <w:tabs>
                <w:tab w:val="decimal" w:pos="9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26" w:type="dxa"/>
            <w:shd w:val="clear" w:color="auto" w:fill="auto"/>
          </w:tcPr>
          <w:p w14:paraId="71B7FA71" w14:textId="77777777" w:rsidR="0095587E" w:rsidRPr="00DC571D" w:rsidRDefault="0095587E" w:rsidP="00125B28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</w:tcPr>
          <w:p w14:paraId="3A0FBCE8" w14:textId="488EB976" w:rsidR="0095587E" w:rsidRPr="00DC571D" w:rsidRDefault="0095587E" w:rsidP="00125B28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18"/>
                <w:szCs w:val="18"/>
                <w:lang w:val="en-GB"/>
              </w:rPr>
              <w:t>48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18"/>
                <w:szCs w:val="18"/>
                <w:lang w:val="en-GB"/>
              </w:rPr>
              <w:t>183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18"/>
                <w:szCs w:val="18"/>
                <w:lang w:val="en-GB"/>
              </w:rPr>
              <w:t>445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8CEF3DD" w14:textId="77777777" w:rsidR="0095587E" w:rsidRPr="00DC571D" w:rsidRDefault="0095587E" w:rsidP="00125B28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066E2820" w14:textId="77777777" w:rsidR="0095587E" w:rsidRPr="00DC571D" w:rsidRDefault="0095587E" w:rsidP="00125B28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</w:tcPr>
          <w:p w14:paraId="4B060800" w14:textId="77777777" w:rsidR="0095587E" w:rsidRPr="00DC571D" w:rsidRDefault="0095587E" w:rsidP="00125B28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</w:tcPr>
          <w:p w14:paraId="416DC091" w14:textId="77777777" w:rsidR="0095587E" w:rsidRPr="00DC571D" w:rsidRDefault="0095587E" w:rsidP="00445875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</w:tr>
      <w:tr w:rsidR="0095587E" w:rsidRPr="00DC571D" w14:paraId="1AF66D93" w14:textId="77777777" w:rsidTr="00125B2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3CD9718B" w14:textId="77777777" w:rsidR="0095587E" w:rsidRPr="00DC571D" w:rsidRDefault="0095587E" w:rsidP="00125B28">
            <w:pPr>
              <w:ind w:left="-10" w:right="-1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โอนเข้า (โอนออก)</w:t>
            </w:r>
          </w:p>
        </w:tc>
        <w:tc>
          <w:tcPr>
            <w:tcW w:w="1008" w:type="dxa"/>
            <w:shd w:val="clear" w:color="auto" w:fill="auto"/>
          </w:tcPr>
          <w:p w14:paraId="7CE5A959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119EC2F5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12A9DBCB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auto"/>
          </w:tcPr>
          <w:p w14:paraId="1961A35C" w14:textId="2C3FF8B8" w:rsidR="0095587E" w:rsidRPr="00DC571D" w:rsidRDefault="001464CA" w:rsidP="00445875">
            <w:pPr>
              <w:tabs>
                <w:tab w:val="decimal" w:pos="8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585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519</w:t>
            </w:r>
          </w:p>
        </w:tc>
        <w:tc>
          <w:tcPr>
            <w:tcW w:w="1152" w:type="dxa"/>
            <w:shd w:val="clear" w:color="auto" w:fill="auto"/>
          </w:tcPr>
          <w:p w14:paraId="51C4C521" w14:textId="21EBA377" w:rsidR="0095587E" w:rsidRPr="00DC571D" w:rsidRDefault="001464CA" w:rsidP="00445875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321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763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831</w:t>
            </w:r>
          </w:p>
        </w:tc>
        <w:tc>
          <w:tcPr>
            <w:tcW w:w="1152" w:type="dxa"/>
            <w:shd w:val="clear" w:color="auto" w:fill="auto"/>
          </w:tcPr>
          <w:p w14:paraId="04CB727C" w14:textId="7C003059" w:rsidR="0095587E" w:rsidRPr="00DC571D" w:rsidRDefault="001464CA" w:rsidP="00125B28">
            <w:pPr>
              <w:tabs>
                <w:tab w:val="decimal" w:pos="9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417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782</w:t>
            </w:r>
          </w:p>
        </w:tc>
        <w:tc>
          <w:tcPr>
            <w:tcW w:w="1026" w:type="dxa"/>
            <w:shd w:val="clear" w:color="auto" w:fill="auto"/>
          </w:tcPr>
          <w:p w14:paraId="0BF3BD51" w14:textId="5D477146" w:rsidR="0095587E" w:rsidRPr="00DC571D" w:rsidRDefault="001464CA" w:rsidP="00125B28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893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932</w:t>
            </w:r>
          </w:p>
        </w:tc>
        <w:tc>
          <w:tcPr>
            <w:tcW w:w="1080" w:type="dxa"/>
            <w:shd w:val="clear" w:color="auto" w:fill="auto"/>
          </w:tcPr>
          <w:p w14:paraId="20B27DBB" w14:textId="41C8CBEC" w:rsidR="0095587E" w:rsidRPr="00DC571D" w:rsidRDefault="001464CA" w:rsidP="00125B28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11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517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499</w:t>
            </w:r>
          </w:p>
        </w:tc>
        <w:tc>
          <w:tcPr>
            <w:tcW w:w="1080" w:type="dxa"/>
            <w:shd w:val="clear" w:color="auto" w:fill="auto"/>
          </w:tcPr>
          <w:p w14:paraId="7A8E3656" w14:textId="0A123F76" w:rsidR="0095587E" w:rsidRPr="00DC571D" w:rsidRDefault="001464CA" w:rsidP="00125B28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334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112</w:t>
            </w:r>
          </w:p>
        </w:tc>
        <w:tc>
          <w:tcPr>
            <w:tcW w:w="1008" w:type="dxa"/>
            <w:shd w:val="clear" w:color="auto" w:fill="auto"/>
          </w:tcPr>
          <w:p w14:paraId="3CC7856B" w14:textId="77777777" w:rsidR="0095587E" w:rsidRPr="00DC571D" w:rsidRDefault="0095587E" w:rsidP="00125B28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</w:tcPr>
          <w:p w14:paraId="4D561D3B" w14:textId="7ED85BA6" w:rsidR="0095587E" w:rsidRPr="00DC571D" w:rsidRDefault="0095587E" w:rsidP="00125B28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352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512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675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BAC4595" w14:textId="77777777" w:rsidR="0095587E" w:rsidRPr="00DC571D" w:rsidRDefault="0095587E" w:rsidP="00445875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</w:tr>
      <w:tr w:rsidR="0095587E" w:rsidRPr="00DC571D" w14:paraId="65B700FA" w14:textId="77777777" w:rsidTr="00125B2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7AD67166" w14:textId="77777777" w:rsidR="0095587E" w:rsidRPr="00DC571D" w:rsidRDefault="0095587E" w:rsidP="00125B28">
            <w:pPr>
              <w:tabs>
                <w:tab w:val="left" w:pos="936"/>
              </w:tabs>
              <w:ind w:left="-10" w:right="-1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จำหน่ายสินทรัพย์</w:t>
            </w:r>
            <w:r w:rsidRPr="00DC571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ab/>
              <w:t>- ราคาทุน</w:t>
            </w:r>
          </w:p>
        </w:tc>
        <w:tc>
          <w:tcPr>
            <w:tcW w:w="1008" w:type="dxa"/>
            <w:shd w:val="clear" w:color="auto" w:fill="auto"/>
          </w:tcPr>
          <w:p w14:paraId="0FC93D76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36477E75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6FCB16E2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auto"/>
          </w:tcPr>
          <w:p w14:paraId="5D39C7C6" w14:textId="4788DC2D" w:rsidR="0095587E" w:rsidRPr="00DC571D" w:rsidRDefault="0095587E" w:rsidP="00445875">
            <w:pPr>
              <w:tabs>
                <w:tab w:val="decimal" w:pos="8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394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618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CB1D185" w14:textId="3264410B" w:rsidR="0095587E" w:rsidRPr="00DC571D" w:rsidRDefault="0095587E" w:rsidP="00445875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35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989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835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CBFA5F3" w14:textId="11C12CF5" w:rsidR="0095587E" w:rsidRPr="00DC571D" w:rsidRDefault="0095587E" w:rsidP="00125B28">
            <w:pPr>
              <w:tabs>
                <w:tab w:val="decimal" w:pos="9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33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545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176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026" w:type="dxa"/>
            <w:shd w:val="clear" w:color="auto" w:fill="auto"/>
          </w:tcPr>
          <w:p w14:paraId="7F4E0B74" w14:textId="7AAB6400" w:rsidR="0095587E" w:rsidRPr="00DC571D" w:rsidRDefault="0095587E" w:rsidP="00125B28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10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101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967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01A5979" w14:textId="3D58BEB9" w:rsidR="0095587E" w:rsidRPr="00DC571D" w:rsidRDefault="0095587E" w:rsidP="00125B28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11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867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005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3DE76C5F" w14:textId="108417AC" w:rsidR="0095587E" w:rsidRPr="00DC571D" w:rsidRDefault="0095587E" w:rsidP="00125B28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361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882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72354443" w14:textId="31DE13A0" w:rsidR="0095587E" w:rsidRPr="00DC571D" w:rsidRDefault="0095587E" w:rsidP="00125B28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425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359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088B0AF" w14:textId="6413E1A7" w:rsidR="0095587E" w:rsidRPr="00DC571D" w:rsidRDefault="0095587E" w:rsidP="00125B28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766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850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6EEE43F" w14:textId="6DEFBD1E" w:rsidR="0095587E" w:rsidRPr="00DC571D" w:rsidRDefault="0095587E" w:rsidP="00445875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107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452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692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</w:tr>
      <w:tr w:rsidR="0095587E" w:rsidRPr="00DC571D" w14:paraId="01793562" w14:textId="77777777" w:rsidTr="00125B2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38AD7616" w14:textId="77777777" w:rsidR="0095587E" w:rsidRPr="00DC571D" w:rsidRDefault="0095587E" w:rsidP="00125B28">
            <w:pPr>
              <w:tabs>
                <w:tab w:val="left" w:pos="936"/>
              </w:tabs>
              <w:ind w:left="-10" w:right="-1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ab/>
              <w:t>- ค่าเสื่อมราคาสะสม</w:t>
            </w:r>
          </w:p>
        </w:tc>
        <w:tc>
          <w:tcPr>
            <w:tcW w:w="1008" w:type="dxa"/>
            <w:shd w:val="clear" w:color="auto" w:fill="auto"/>
          </w:tcPr>
          <w:p w14:paraId="71980481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6FF1B2E2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26688934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auto"/>
          </w:tcPr>
          <w:p w14:paraId="13646889" w14:textId="7088EF60" w:rsidR="0095587E" w:rsidRPr="00DC571D" w:rsidRDefault="001464CA" w:rsidP="00445875">
            <w:pPr>
              <w:tabs>
                <w:tab w:val="decimal" w:pos="8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243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872</w:t>
            </w:r>
          </w:p>
        </w:tc>
        <w:tc>
          <w:tcPr>
            <w:tcW w:w="1152" w:type="dxa"/>
            <w:shd w:val="clear" w:color="auto" w:fill="auto"/>
          </w:tcPr>
          <w:p w14:paraId="0E0AFEAE" w14:textId="302A51D0" w:rsidR="0095587E" w:rsidRPr="00DC571D" w:rsidRDefault="001464CA" w:rsidP="00445875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35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645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56D90172" w14:textId="19F51093" w:rsidR="0095587E" w:rsidRPr="00DC571D" w:rsidRDefault="001464CA" w:rsidP="00125B28">
            <w:pPr>
              <w:tabs>
                <w:tab w:val="decimal" w:pos="9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32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346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968</w:t>
            </w:r>
          </w:p>
        </w:tc>
        <w:tc>
          <w:tcPr>
            <w:tcW w:w="1026" w:type="dxa"/>
            <w:shd w:val="clear" w:color="auto" w:fill="auto"/>
          </w:tcPr>
          <w:p w14:paraId="5E196102" w14:textId="787CD8B9" w:rsidR="0095587E" w:rsidRPr="00DC571D" w:rsidRDefault="001464CA" w:rsidP="00125B28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888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607</w:t>
            </w:r>
          </w:p>
        </w:tc>
        <w:tc>
          <w:tcPr>
            <w:tcW w:w="1080" w:type="dxa"/>
            <w:shd w:val="clear" w:color="auto" w:fill="auto"/>
          </w:tcPr>
          <w:p w14:paraId="0EAB6777" w14:textId="62C26AC9" w:rsidR="0095587E" w:rsidRPr="00DC571D" w:rsidRDefault="001464CA" w:rsidP="00125B28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11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248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536</w:t>
            </w:r>
          </w:p>
        </w:tc>
        <w:tc>
          <w:tcPr>
            <w:tcW w:w="1080" w:type="dxa"/>
            <w:shd w:val="clear" w:color="auto" w:fill="auto"/>
          </w:tcPr>
          <w:p w14:paraId="60ACFC9F" w14:textId="27E54245" w:rsidR="0095587E" w:rsidRPr="00DC571D" w:rsidRDefault="001464CA" w:rsidP="00125B28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278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246</w:t>
            </w:r>
          </w:p>
        </w:tc>
        <w:tc>
          <w:tcPr>
            <w:tcW w:w="1008" w:type="dxa"/>
            <w:shd w:val="clear" w:color="auto" w:fill="auto"/>
          </w:tcPr>
          <w:p w14:paraId="67644909" w14:textId="62A3B17C" w:rsidR="0095587E" w:rsidRPr="00DC571D" w:rsidRDefault="001464CA" w:rsidP="00125B28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554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607</w:t>
            </w:r>
          </w:p>
        </w:tc>
        <w:tc>
          <w:tcPr>
            <w:tcW w:w="1152" w:type="dxa"/>
            <w:shd w:val="clear" w:color="auto" w:fill="auto"/>
          </w:tcPr>
          <w:p w14:paraId="0D52BFFB" w14:textId="77777777" w:rsidR="0095587E" w:rsidRPr="00DC571D" w:rsidRDefault="0095587E" w:rsidP="00125B28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</w:tcPr>
          <w:p w14:paraId="3A9BAE44" w14:textId="44E3DADF" w:rsidR="0095587E" w:rsidRPr="00DC571D" w:rsidRDefault="001464CA" w:rsidP="00445875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99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205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836</w:t>
            </w:r>
          </w:p>
        </w:tc>
      </w:tr>
      <w:tr w:rsidR="0095587E" w:rsidRPr="00DC571D" w14:paraId="5DE9C3A4" w14:textId="77777777" w:rsidTr="00125B2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22019971" w14:textId="77777777" w:rsidR="0095587E" w:rsidRPr="00DC571D" w:rsidRDefault="0095587E" w:rsidP="00125B28">
            <w:pPr>
              <w:tabs>
                <w:tab w:val="left" w:pos="1080"/>
              </w:tabs>
              <w:ind w:left="-10" w:right="-1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ตัดจำหน่ายสินทรัพย์</w:t>
            </w:r>
            <w:r w:rsidRPr="00DC571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ab/>
              <w:t>- ราคาทุน</w:t>
            </w:r>
          </w:p>
        </w:tc>
        <w:tc>
          <w:tcPr>
            <w:tcW w:w="1008" w:type="dxa"/>
            <w:shd w:val="clear" w:color="auto" w:fill="auto"/>
          </w:tcPr>
          <w:p w14:paraId="3268374E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631E739A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2245CF59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auto"/>
          </w:tcPr>
          <w:p w14:paraId="6B3056CE" w14:textId="25A6C8D6" w:rsidR="0095587E" w:rsidRPr="00DC571D" w:rsidRDefault="0095587E" w:rsidP="00445875">
            <w:pPr>
              <w:tabs>
                <w:tab w:val="decimal" w:pos="8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948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252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7F15FF" w14:textId="3B348347" w:rsidR="0095587E" w:rsidRPr="00DC571D" w:rsidRDefault="0095587E" w:rsidP="00445875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31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846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256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7E7BA688" w14:textId="6E558100" w:rsidR="0095587E" w:rsidRPr="00DC571D" w:rsidRDefault="0095587E" w:rsidP="00125B28">
            <w:pPr>
              <w:tabs>
                <w:tab w:val="decimal" w:pos="9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22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654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714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026" w:type="dxa"/>
            <w:shd w:val="clear" w:color="auto" w:fill="auto"/>
          </w:tcPr>
          <w:p w14:paraId="68B0B9DF" w14:textId="70999FF3" w:rsidR="0095587E" w:rsidRPr="00DC571D" w:rsidRDefault="0095587E" w:rsidP="00125B28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769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343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ED793A0" w14:textId="4577F3B5" w:rsidR="0095587E" w:rsidRPr="00DC571D" w:rsidRDefault="0095587E" w:rsidP="00125B28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594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763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F474562" w14:textId="2F8118E4" w:rsidR="0095587E" w:rsidRPr="00DC571D" w:rsidRDefault="0095587E" w:rsidP="00125B28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205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976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3C3D756D" w14:textId="37133754" w:rsidR="0095587E" w:rsidRPr="00DC571D" w:rsidRDefault="0095587E" w:rsidP="00125B28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900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000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CCEB29D" w14:textId="77777777" w:rsidR="0095587E" w:rsidRPr="00DC571D" w:rsidRDefault="0095587E" w:rsidP="00125B28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</w:tcPr>
          <w:p w14:paraId="40A6E69C" w14:textId="422D45CB" w:rsidR="0095587E" w:rsidRPr="00DC571D" w:rsidRDefault="0095587E" w:rsidP="00445875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71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919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304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</w:tr>
      <w:tr w:rsidR="0095587E" w:rsidRPr="00DC571D" w14:paraId="5DB82809" w14:textId="77777777" w:rsidTr="00125B2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6C0343AA" w14:textId="77777777" w:rsidR="0095587E" w:rsidRPr="00DC571D" w:rsidRDefault="0095587E" w:rsidP="00125B28">
            <w:pPr>
              <w:tabs>
                <w:tab w:val="left" w:pos="1080"/>
              </w:tabs>
              <w:ind w:left="-10" w:right="-1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ab/>
              <w:t>- ค่าเสื่อมราคาสะสม</w:t>
            </w:r>
          </w:p>
        </w:tc>
        <w:tc>
          <w:tcPr>
            <w:tcW w:w="1008" w:type="dxa"/>
            <w:shd w:val="clear" w:color="auto" w:fill="auto"/>
          </w:tcPr>
          <w:p w14:paraId="5447CFD6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61FD20FA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46E707AA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auto"/>
          </w:tcPr>
          <w:p w14:paraId="281DCD5D" w14:textId="1980BC76" w:rsidR="0095587E" w:rsidRPr="00DC571D" w:rsidRDefault="001464CA" w:rsidP="00445875">
            <w:pPr>
              <w:tabs>
                <w:tab w:val="decimal" w:pos="8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641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131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5C4300" w14:textId="418AAEC4" w:rsidR="0095587E" w:rsidRPr="00DC571D" w:rsidRDefault="001464CA" w:rsidP="00445875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24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763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862</w:t>
            </w:r>
          </w:p>
        </w:tc>
        <w:tc>
          <w:tcPr>
            <w:tcW w:w="1152" w:type="dxa"/>
            <w:shd w:val="clear" w:color="auto" w:fill="auto"/>
          </w:tcPr>
          <w:p w14:paraId="60832526" w14:textId="523EFA13" w:rsidR="0095587E" w:rsidRPr="00DC571D" w:rsidRDefault="001464CA" w:rsidP="00125B28">
            <w:pPr>
              <w:tabs>
                <w:tab w:val="decimal" w:pos="9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22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051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257</w:t>
            </w:r>
          </w:p>
        </w:tc>
        <w:tc>
          <w:tcPr>
            <w:tcW w:w="1026" w:type="dxa"/>
            <w:shd w:val="clear" w:color="auto" w:fill="auto"/>
          </w:tcPr>
          <w:p w14:paraId="22350DF4" w14:textId="37329177" w:rsidR="0095587E" w:rsidRPr="00DC571D" w:rsidRDefault="001464CA" w:rsidP="00125B28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690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808</w:t>
            </w:r>
          </w:p>
        </w:tc>
        <w:tc>
          <w:tcPr>
            <w:tcW w:w="1080" w:type="dxa"/>
            <w:shd w:val="clear" w:color="auto" w:fill="auto"/>
          </w:tcPr>
          <w:p w14:paraId="686519BD" w14:textId="6CDC2FDD" w:rsidR="0095587E" w:rsidRPr="00DC571D" w:rsidRDefault="001464CA" w:rsidP="00125B28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394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838</w:t>
            </w:r>
          </w:p>
        </w:tc>
        <w:tc>
          <w:tcPr>
            <w:tcW w:w="1080" w:type="dxa"/>
            <w:shd w:val="clear" w:color="auto" w:fill="auto"/>
          </w:tcPr>
          <w:p w14:paraId="0999482C" w14:textId="44CA0A5A" w:rsidR="0095587E" w:rsidRPr="00DC571D" w:rsidRDefault="001464CA" w:rsidP="00125B28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197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050</w:t>
            </w:r>
          </w:p>
        </w:tc>
        <w:tc>
          <w:tcPr>
            <w:tcW w:w="1008" w:type="dxa"/>
            <w:shd w:val="clear" w:color="auto" w:fill="auto"/>
          </w:tcPr>
          <w:p w14:paraId="587271A9" w14:textId="618713C8" w:rsidR="0095587E" w:rsidRPr="00DC571D" w:rsidRDefault="001464CA" w:rsidP="00125B28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226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849</w:t>
            </w:r>
          </w:p>
        </w:tc>
        <w:tc>
          <w:tcPr>
            <w:tcW w:w="1152" w:type="dxa"/>
            <w:shd w:val="clear" w:color="auto" w:fill="auto"/>
          </w:tcPr>
          <w:p w14:paraId="397F4AA5" w14:textId="77777777" w:rsidR="0095587E" w:rsidRPr="00DC571D" w:rsidRDefault="0095587E" w:rsidP="00125B28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</w:tcPr>
          <w:p w14:paraId="635F6525" w14:textId="74A5604A" w:rsidR="0095587E" w:rsidRPr="00DC571D" w:rsidRDefault="001464CA" w:rsidP="00445875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61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965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795</w:t>
            </w:r>
          </w:p>
        </w:tc>
      </w:tr>
      <w:tr w:rsidR="0095587E" w:rsidRPr="00DC571D" w14:paraId="0AA6B697" w14:textId="77777777" w:rsidTr="00125B2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7CE4DB2D" w14:textId="77777777" w:rsidR="0095587E" w:rsidRPr="00DC571D" w:rsidRDefault="0095587E" w:rsidP="00125B28">
            <w:pPr>
              <w:tabs>
                <w:tab w:val="left" w:pos="1612"/>
              </w:tabs>
              <w:ind w:left="-10" w:right="-1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ค่าเสื่อมราคา</w:t>
            </w:r>
          </w:p>
        </w:tc>
        <w:tc>
          <w:tcPr>
            <w:tcW w:w="1008" w:type="dxa"/>
            <w:shd w:val="clear" w:color="auto" w:fill="auto"/>
          </w:tcPr>
          <w:p w14:paraId="72B93B7D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472C2B36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048299C0" w14:textId="3A04AF9A" w:rsidR="0095587E" w:rsidRPr="00DC571D" w:rsidRDefault="0095587E" w:rsidP="00125B28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032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793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037" w:type="dxa"/>
            <w:shd w:val="clear" w:color="auto" w:fill="auto"/>
          </w:tcPr>
          <w:p w14:paraId="21511A24" w14:textId="689EF160" w:rsidR="0095587E" w:rsidRPr="00DC571D" w:rsidRDefault="0095587E" w:rsidP="00445875">
            <w:pPr>
              <w:tabs>
                <w:tab w:val="decimal" w:pos="8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122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413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879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F64A42E" w14:textId="0D7FA279" w:rsidR="0095587E" w:rsidRPr="00DC571D" w:rsidRDefault="0095587E" w:rsidP="00445875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370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487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732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2FB4F08" w14:textId="0800B49B" w:rsidR="0095587E" w:rsidRPr="00DC571D" w:rsidRDefault="0095587E" w:rsidP="00125B28">
            <w:pPr>
              <w:tabs>
                <w:tab w:val="decimal" w:pos="9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263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617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566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026" w:type="dxa"/>
            <w:shd w:val="clear" w:color="auto" w:fill="auto"/>
          </w:tcPr>
          <w:p w14:paraId="4E13A2F9" w14:textId="552F5E35" w:rsidR="0095587E" w:rsidRPr="00DC571D" w:rsidRDefault="0095587E" w:rsidP="00125B28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31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275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931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26005B8" w14:textId="2440D998" w:rsidR="0095587E" w:rsidRPr="00DC571D" w:rsidRDefault="0095587E" w:rsidP="00125B28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62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053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972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8C846D4" w14:textId="3FE47403" w:rsidR="0095587E" w:rsidRPr="00DC571D" w:rsidRDefault="0095587E" w:rsidP="00125B28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37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131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255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5651E478" w14:textId="784C0C3E" w:rsidR="0095587E" w:rsidRPr="00DC571D" w:rsidRDefault="0095587E" w:rsidP="00125B28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12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114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809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EB6A4F0" w14:textId="77777777" w:rsidR="0095587E" w:rsidRPr="00DC571D" w:rsidRDefault="0095587E" w:rsidP="00125B28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E260C1" w14:textId="4624E375" w:rsidR="0095587E" w:rsidRPr="00DC571D" w:rsidRDefault="0095587E" w:rsidP="00445875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901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127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937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</w:tr>
      <w:tr w:rsidR="0095587E" w:rsidRPr="00DC571D" w14:paraId="1AE4CCDA" w14:textId="77777777" w:rsidTr="00125B2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38B7769A" w14:textId="77777777" w:rsidR="0095587E" w:rsidRPr="00DC571D" w:rsidRDefault="0095587E" w:rsidP="00125B28">
            <w:pPr>
              <w:tabs>
                <w:tab w:val="left" w:pos="763"/>
              </w:tabs>
              <w:ind w:left="-10" w:right="-1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การด้อยค่า</w:t>
            </w:r>
          </w:p>
        </w:tc>
        <w:tc>
          <w:tcPr>
            <w:tcW w:w="1008" w:type="dxa"/>
            <w:shd w:val="clear" w:color="auto" w:fill="auto"/>
          </w:tcPr>
          <w:p w14:paraId="714DD12D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515EA661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3721BAF8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auto"/>
          </w:tcPr>
          <w:p w14:paraId="240E8CDE" w14:textId="77777777" w:rsidR="0095587E" w:rsidRPr="00DC571D" w:rsidRDefault="0095587E" w:rsidP="00445875">
            <w:pPr>
              <w:tabs>
                <w:tab w:val="decimal" w:pos="8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</w:tcPr>
          <w:p w14:paraId="5D3EF325" w14:textId="77777777" w:rsidR="0095587E" w:rsidRPr="00DC571D" w:rsidRDefault="0095587E" w:rsidP="00445875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</w:tcPr>
          <w:p w14:paraId="5302ABC1" w14:textId="77777777" w:rsidR="0095587E" w:rsidRPr="00DC571D" w:rsidRDefault="0095587E" w:rsidP="00125B28">
            <w:pPr>
              <w:tabs>
                <w:tab w:val="decimal" w:pos="9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26" w:type="dxa"/>
            <w:shd w:val="clear" w:color="auto" w:fill="auto"/>
          </w:tcPr>
          <w:p w14:paraId="2883F8BC" w14:textId="77777777" w:rsidR="0095587E" w:rsidRPr="00DC571D" w:rsidRDefault="0095587E" w:rsidP="00125B28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</w:tcPr>
          <w:p w14:paraId="69EA142B" w14:textId="77777777" w:rsidR="0095587E" w:rsidRPr="00DC571D" w:rsidRDefault="0095587E" w:rsidP="00125B28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</w:tcPr>
          <w:p w14:paraId="5414A796" w14:textId="77777777" w:rsidR="0095587E" w:rsidRPr="00DC571D" w:rsidRDefault="0095587E" w:rsidP="00125B28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376E09E6" w14:textId="77777777" w:rsidR="0095587E" w:rsidRPr="00DC571D" w:rsidRDefault="0095587E" w:rsidP="00125B28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</w:tcPr>
          <w:p w14:paraId="137E7F52" w14:textId="2F5C631B" w:rsidR="0095587E" w:rsidRPr="00DC571D" w:rsidRDefault="001464CA" w:rsidP="00125B28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997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899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E71A31" w14:textId="5E5D3570" w:rsidR="0095587E" w:rsidRPr="00DC571D" w:rsidRDefault="001464CA" w:rsidP="00445875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997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899</w:t>
            </w:r>
          </w:p>
        </w:tc>
      </w:tr>
      <w:tr w:rsidR="0095587E" w:rsidRPr="00DC571D" w14:paraId="727087F6" w14:textId="77777777" w:rsidTr="00125B2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56939532" w14:textId="4DFB5B4F" w:rsidR="0095587E" w:rsidRPr="00DC571D" w:rsidRDefault="0095587E" w:rsidP="00125B28">
            <w:pPr>
              <w:tabs>
                <w:tab w:val="left" w:pos="1656"/>
              </w:tabs>
              <w:ind w:left="-10" w:right="-108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โอนมาจากสินทรัพย์สิทธิการใช้ (หมายเหตุ 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24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76CF7C5F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08" w:type="dxa"/>
            <w:shd w:val="clear" w:color="auto" w:fill="auto"/>
          </w:tcPr>
          <w:p w14:paraId="10E34738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08" w:type="dxa"/>
            <w:shd w:val="clear" w:color="auto" w:fill="auto"/>
          </w:tcPr>
          <w:p w14:paraId="7A2FE8CF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37" w:type="dxa"/>
            <w:shd w:val="clear" w:color="auto" w:fill="auto"/>
          </w:tcPr>
          <w:p w14:paraId="1B03599E" w14:textId="77777777" w:rsidR="0095587E" w:rsidRPr="00DC571D" w:rsidRDefault="0095587E" w:rsidP="00445875">
            <w:pPr>
              <w:tabs>
                <w:tab w:val="decimal" w:pos="8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152" w:type="dxa"/>
            <w:shd w:val="clear" w:color="auto" w:fill="auto"/>
          </w:tcPr>
          <w:p w14:paraId="6A91C528" w14:textId="77777777" w:rsidR="0095587E" w:rsidRPr="00DC571D" w:rsidRDefault="0095587E" w:rsidP="00445875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152" w:type="dxa"/>
            <w:shd w:val="clear" w:color="auto" w:fill="auto"/>
          </w:tcPr>
          <w:p w14:paraId="754589A9" w14:textId="77777777" w:rsidR="0095587E" w:rsidRPr="00DC571D" w:rsidRDefault="0095587E" w:rsidP="00125B28">
            <w:pPr>
              <w:tabs>
                <w:tab w:val="decimal" w:pos="9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26" w:type="dxa"/>
            <w:shd w:val="clear" w:color="auto" w:fill="auto"/>
          </w:tcPr>
          <w:p w14:paraId="07BF1B73" w14:textId="77777777" w:rsidR="0095587E" w:rsidRPr="00DC571D" w:rsidRDefault="0095587E" w:rsidP="00125B28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14:paraId="498CB26A" w14:textId="77777777" w:rsidR="0095587E" w:rsidRPr="00DC571D" w:rsidRDefault="0095587E" w:rsidP="00125B28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5A569B8" w14:textId="77777777" w:rsidR="0095587E" w:rsidRPr="00DC571D" w:rsidRDefault="0095587E" w:rsidP="00125B28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25D59030" w14:textId="77777777" w:rsidR="0095587E" w:rsidRPr="00DC571D" w:rsidRDefault="0095587E" w:rsidP="00125B28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D093AD6" w14:textId="77777777" w:rsidR="0095587E" w:rsidRPr="00DC571D" w:rsidRDefault="0095587E" w:rsidP="00125B28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22DC77" w14:textId="77777777" w:rsidR="0095587E" w:rsidRPr="00DC571D" w:rsidRDefault="0095587E" w:rsidP="00445875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</w:p>
        </w:tc>
      </w:tr>
      <w:tr w:rsidR="0095587E" w:rsidRPr="00DC571D" w14:paraId="2BEDB2CC" w14:textId="77777777" w:rsidTr="00125B2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621CD430" w14:textId="77777777" w:rsidR="0095587E" w:rsidRPr="00DC571D" w:rsidRDefault="0095587E" w:rsidP="00125B28">
            <w:pPr>
              <w:tabs>
                <w:tab w:val="left" w:pos="256"/>
                <w:tab w:val="left" w:pos="1656"/>
              </w:tabs>
              <w:ind w:left="-10" w:right="-108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   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- ราคาทุน</w:t>
            </w:r>
          </w:p>
        </w:tc>
        <w:tc>
          <w:tcPr>
            <w:tcW w:w="1008" w:type="dxa"/>
            <w:shd w:val="clear" w:color="auto" w:fill="auto"/>
          </w:tcPr>
          <w:p w14:paraId="07051DF7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6A5B4F1D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4BF70931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auto"/>
          </w:tcPr>
          <w:p w14:paraId="5F2867BA" w14:textId="77777777" w:rsidR="0095587E" w:rsidRPr="00DC571D" w:rsidRDefault="0095587E" w:rsidP="00445875">
            <w:pPr>
              <w:tabs>
                <w:tab w:val="decimal" w:pos="8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</w:tcPr>
          <w:p w14:paraId="2C203CFD" w14:textId="77777777" w:rsidR="0095587E" w:rsidRPr="00DC571D" w:rsidRDefault="0095587E" w:rsidP="00445875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</w:tcPr>
          <w:p w14:paraId="6BD07765" w14:textId="77777777" w:rsidR="0095587E" w:rsidRPr="00DC571D" w:rsidRDefault="0095587E" w:rsidP="00125B28">
            <w:pPr>
              <w:tabs>
                <w:tab w:val="decimal" w:pos="9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26" w:type="dxa"/>
            <w:shd w:val="clear" w:color="auto" w:fill="auto"/>
          </w:tcPr>
          <w:p w14:paraId="37815474" w14:textId="77777777" w:rsidR="0095587E" w:rsidRPr="00DC571D" w:rsidRDefault="0095587E" w:rsidP="00125B28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</w:tcPr>
          <w:p w14:paraId="7791BC3B" w14:textId="66968713" w:rsidR="0095587E" w:rsidRPr="00DC571D" w:rsidRDefault="001464CA" w:rsidP="00125B28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656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544</w:t>
            </w:r>
          </w:p>
        </w:tc>
        <w:tc>
          <w:tcPr>
            <w:tcW w:w="1080" w:type="dxa"/>
            <w:shd w:val="clear" w:color="auto" w:fill="auto"/>
          </w:tcPr>
          <w:p w14:paraId="2CEF1853" w14:textId="57CFD6E0" w:rsidR="0095587E" w:rsidRPr="00DC571D" w:rsidRDefault="001464CA" w:rsidP="00125B28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619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686</w:t>
            </w:r>
          </w:p>
        </w:tc>
        <w:tc>
          <w:tcPr>
            <w:tcW w:w="1008" w:type="dxa"/>
            <w:shd w:val="clear" w:color="auto" w:fill="auto"/>
          </w:tcPr>
          <w:p w14:paraId="6B84E96A" w14:textId="2911E035" w:rsidR="0095587E" w:rsidRPr="00DC571D" w:rsidRDefault="001464CA" w:rsidP="00125B28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867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002</w:t>
            </w:r>
          </w:p>
        </w:tc>
        <w:tc>
          <w:tcPr>
            <w:tcW w:w="1152" w:type="dxa"/>
            <w:shd w:val="clear" w:color="auto" w:fill="auto"/>
          </w:tcPr>
          <w:p w14:paraId="64FB695D" w14:textId="77777777" w:rsidR="0095587E" w:rsidRPr="00DC571D" w:rsidRDefault="0095587E" w:rsidP="00125B28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05F752" w14:textId="3CB8F3EA" w:rsidR="0095587E" w:rsidRPr="00DC571D" w:rsidRDefault="001464CA" w:rsidP="00445875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15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143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232</w:t>
            </w:r>
          </w:p>
        </w:tc>
      </w:tr>
      <w:tr w:rsidR="0095587E" w:rsidRPr="00DC571D" w14:paraId="4B959A20" w14:textId="77777777" w:rsidTr="00125B2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58F103D1" w14:textId="77777777" w:rsidR="0095587E" w:rsidRPr="00DC571D" w:rsidRDefault="0095587E" w:rsidP="00125B28">
            <w:pPr>
              <w:tabs>
                <w:tab w:val="left" w:pos="256"/>
                <w:tab w:val="left" w:pos="1656"/>
              </w:tabs>
              <w:ind w:left="-10" w:right="-108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   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- ค่าเสื่อมราคาสะสม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12C3C3F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9101621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92DB047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</w:tcPr>
          <w:p w14:paraId="78D067C9" w14:textId="77777777" w:rsidR="0095587E" w:rsidRPr="00DC571D" w:rsidRDefault="0095587E" w:rsidP="00445875">
            <w:pPr>
              <w:tabs>
                <w:tab w:val="decimal" w:pos="8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E2A7B9C" w14:textId="77777777" w:rsidR="0095587E" w:rsidRPr="00DC571D" w:rsidRDefault="0095587E" w:rsidP="00445875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ED4F798" w14:textId="77777777" w:rsidR="0095587E" w:rsidRPr="00DC571D" w:rsidRDefault="0095587E" w:rsidP="00125B28">
            <w:pPr>
              <w:tabs>
                <w:tab w:val="decimal" w:pos="9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7B2B8005" w14:textId="77777777" w:rsidR="0095587E" w:rsidRPr="00DC571D" w:rsidRDefault="0095587E" w:rsidP="00125B28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EDB3F1E" w14:textId="129F6BC8" w:rsidR="0095587E" w:rsidRPr="00DC571D" w:rsidRDefault="0095587E" w:rsidP="00125B28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789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073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C11531D" w14:textId="06F4B8C9" w:rsidR="0095587E" w:rsidRPr="00DC571D" w:rsidRDefault="0095587E" w:rsidP="00125B28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619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546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FAE6AFB" w14:textId="5C5A0C6E" w:rsidR="0095587E" w:rsidRPr="00DC571D" w:rsidRDefault="0095587E" w:rsidP="00125B28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408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700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14B0B27" w14:textId="77777777" w:rsidR="0095587E" w:rsidRPr="00DC571D" w:rsidRDefault="0095587E" w:rsidP="00125B28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F7CD8D" w14:textId="57D053C3" w:rsidR="0095587E" w:rsidRPr="00DC571D" w:rsidRDefault="0095587E" w:rsidP="00445875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12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817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319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</w:tr>
      <w:tr w:rsidR="0095587E" w:rsidRPr="00DC571D" w14:paraId="1FAC19FD" w14:textId="77777777" w:rsidTr="00125B2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454699C9" w14:textId="77777777" w:rsidR="0095587E" w:rsidRPr="00DC571D" w:rsidRDefault="0095587E" w:rsidP="00125B28">
            <w:pPr>
              <w:tabs>
                <w:tab w:val="left" w:pos="3260"/>
              </w:tabs>
              <w:ind w:left="-10" w:right="-7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ราคาตามบัญชีสุทธิปลายปี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869DE5" w14:textId="7B2C4B96" w:rsidR="0095587E" w:rsidRPr="00DC571D" w:rsidRDefault="001464CA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466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263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090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6426EC" w14:textId="2F77B2ED" w:rsidR="0095587E" w:rsidRPr="00DC571D" w:rsidRDefault="001464CA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155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476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062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35DF36" w14:textId="50A05787" w:rsidR="0095587E" w:rsidRPr="00DC571D" w:rsidRDefault="001464CA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24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835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352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C0EC4A" w14:textId="5ED596F8" w:rsidR="0095587E" w:rsidRPr="00DC571D" w:rsidRDefault="001464CA" w:rsidP="00445875">
            <w:pPr>
              <w:tabs>
                <w:tab w:val="decimal" w:pos="8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952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680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011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35AC46" w14:textId="6DA77E18" w:rsidR="0095587E" w:rsidRPr="00DC571D" w:rsidRDefault="001464CA" w:rsidP="00445875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897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965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099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1EC7A8" w14:textId="4855BE2B" w:rsidR="0095587E" w:rsidRPr="00DC571D" w:rsidRDefault="001464CA" w:rsidP="00125B28">
            <w:pPr>
              <w:tabs>
                <w:tab w:val="decimal" w:pos="9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106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047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771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DE43C9" w14:textId="78D5A259" w:rsidR="0095587E" w:rsidRPr="00DC571D" w:rsidRDefault="001464CA" w:rsidP="00125B28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101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562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148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DB4200" w14:textId="3899307F" w:rsidR="0095587E" w:rsidRPr="00DC571D" w:rsidRDefault="001464CA" w:rsidP="00125B28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103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518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672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7FB484" w14:textId="58212625" w:rsidR="0095587E" w:rsidRPr="00DC571D" w:rsidRDefault="001464CA" w:rsidP="00125B28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99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563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500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3D26D7" w14:textId="664743BF" w:rsidR="0095587E" w:rsidRPr="00DC571D" w:rsidRDefault="001464CA" w:rsidP="00125B28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35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418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07B562" w14:textId="59B21AB9" w:rsidR="0095587E" w:rsidRPr="00DC571D" w:rsidRDefault="001464CA" w:rsidP="00125B28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196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707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505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C6620B" w14:textId="1199AC71" w:rsidR="0095587E" w:rsidRPr="00DC571D" w:rsidRDefault="001464CA" w:rsidP="00445875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11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140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037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977</w:t>
            </w:r>
          </w:p>
        </w:tc>
      </w:tr>
      <w:tr w:rsidR="0095587E" w:rsidRPr="00B0268F" w14:paraId="5E64E194" w14:textId="77777777" w:rsidTr="00125B2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286DB828" w14:textId="77777777" w:rsidR="0095587E" w:rsidRPr="00B0268F" w:rsidRDefault="0095587E" w:rsidP="00125B28">
            <w:pPr>
              <w:ind w:left="-10" w:right="-115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3EA7AE" w14:textId="77777777" w:rsidR="0095587E" w:rsidRPr="00B0268F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6"/>
                <w:szCs w:val="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B38D2F" w14:textId="77777777" w:rsidR="0095587E" w:rsidRPr="00B0268F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6"/>
                <w:szCs w:val="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D3C2F25" w14:textId="77777777" w:rsidR="0095587E" w:rsidRPr="00B0268F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6"/>
                <w:szCs w:val="6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98DF0" w14:textId="77777777" w:rsidR="0095587E" w:rsidRPr="00B0268F" w:rsidRDefault="0095587E" w:rsidP="00445875">
            <w:pPr>
              <w:tabs>
                <w:tab w:val="decimal" w:pos="8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F6EE75" w14:textId="77777777" w:rsidR="0095587E" w:rsidRPr="00B0268F" w:rsidRDefault="0095587E" w:rsidP="00445875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26AFCE" w14:textId="77777777" w:rsidR="0095587E" w:rsidRPr="00B0268F" w:rsidRDefault="0095587E" w:rsidP="00125B28">
            <w:pPr>
              <w:tabs>
                <w:tab w:val="decimal" w:pos="9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6"/>
                <w:szCs w:val="6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335F9C" w14:textId="77777777" w:rsidR="0095587E" w:rsidRPr="00B0268F" w:rsidRDefault="0095587E" w:rsidP="00125B28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6"/>
                <w:szCs w:val="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E7B21F" w14:textId="77777777" w:rsidR="0095587E" w:rsidRPr="00B0268F" w:rsidRDefault="0095587E" w:rsidP="00125B28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6"/>
                <w:szCs w:val="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92FEB" w14:textId="77777777" w:rsidR="0095587E" w:rsidRPr="00B0268F" w:rsidRDefault="0095587E" w:rsidP="00125B28">
            <w:pPr>
              <w:tabs>
                <w:tab w:val="decimal" w:pos="87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2"/>
                <w:sz w:val="6"/>
                <w:szCs w:val="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A03059" w14:textId="77777777" w:rsidR="0095587E" w:rsidRPr="00B0268F" w:rsidRDefault="0095587E" w:rsidP="00125B28">
            <w:pPr>
              <w:tabs>
                <w:tab w:val="decimal" w:pos="82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2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6BA856" w14:textId="77777777" w:rsidR="0095587E" w:rsidRPr="00B0268F" w:rsidRDefault="0095587E" w:rsidP="00125B28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6"/>
                <w:szCs w:val="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5DB90" w14:textId="77777777" w:rsidR="0095587E" w:rsidRPr="00B0268F" w:rsidRDefault="0095587E" w:rsidP="00445875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6"/>
                <w:szCs w:val="6"/>
              </w:rPr>
            </w:pPr>
          </w:p>
        </w:tc>
      </w:tr>
      <w:tr w:rsidR="0095587E" w:rsidRPr="00DC571D" w14:paraId="39CE974B" w14:textId="77777777" w:rsidTr="00125B2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5F2EC26F" w14:textId="1E81B7F7" w:rsidR="0095587E" w:rsidRPr="00DC571D" w:rsidRDefault="0095587E" w:rsidP="00125B28">
            <w:pPr>
              <w:ind w:left="-10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ณ วันที่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 ธันวาคม 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FE5FABC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4D0D30A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08" w:type="dxa"/>
            <w:shd w:val="clear" w:color="auto" w:fill="auto"/>
          </w:tcPr>
          <w:p w14:paraId="6A3D112E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43C8F6CA" w14:textId="77777777" w:rsidR="0095587E" w:rsidRPr="00DC571D" w:rsidRDefault="0095587E" w:rsidP="00445875">
            <w:pPr>
              <w:tabs>
                <w:tab w:val="decimal" w:pos="8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FB07E80" w14:textId="77777777" w:rsidR="0095587E" w:rsidRPr="00DC571D" w:rsidRDefault="0095587E" w:rsidP="00445875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0F1A32F" w14:textId="77777777" w:rsidR="0095587E" w:rsidRPr="00DC571D" w:rsidRDefault="0095587E" w:rsidP="00125B28">
            <w:pPr>
              <w:tabs>
                <w:tab w:val="decimal" w:pos="9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10DFBC5" w14:textId="77777777" w:rsidR="0095587E" w:rsidRPr="00DC571D" w:rsidRDefault="0095587E" w:rsidP="00125B28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80892A" w14:textId="77777777" w:rsidR="0095587E" w:rsidRPr="00DC571D" w:rsidRDefault="0095587E" w:rsidP="00125B28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1AD1F7" w14:textId="77777777" w:rsidR="0095587E" w:rsidRPr="00DC571D" w:rsidRDefault="0095587E" w:rsidP="00125B28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5F5FC65" w14:textId="77777777" w:rsidR="0095587E" w:rsidRPr="00DC571D" w:rsidRDefault="0095587E" w:rsidP="00125B28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8E09EB6" w14:textId="77777777" w:rsidR="0095587E" w:rsidRPr="00DC571D" w:rsidRDefault="0095587E" w:rsidP="00125B28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3574CC" w14:textId="77777777" w:rsidR="0095587E" w:rsidRPr="00DC571D" w:rsidRDefault="0095587E" w:rsidP="00445875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</w:tr>
      <w:tr w:rsidR="0095587E" w:rsidRPr="00DC571D" w14:paraId="2F71D3E1" w14:textId="77777777" w:rsidTr="00125B2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458EE246" w14:textId="77777777" w:rsidR="0095587E" w:rsidRPr="00DC571D" w:rsidRDefault="0095587E" w:rsidP="00125B28">
            <w:pPr>
              <w:tabs>
                <w:tab w:val="left" w:pos="3260"/>
              </w:tabs>
              <w:ind w:left="-10" w:right="-7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008" w:type="dxa"/>
            <w:shd w:val="clear" w:color="auto" w:fill="auto"/>
          </w:tcPr>
          <w:p w14:paraId="158B82F4" w14:textId="67E62DC1" w:rsidR="0095587E" w:rsidRPr="00DC571D" w:rsidRDefault="001464CA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466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263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090</w:t>
            </w:r>
          </w:p>
        </w:tc>
        <w:tc>
          <w:tcPr>
            <w:tcW w:w="1008" w:type="dxa"/>
            <w:shd w:val="clear" w:color="auto" w:fill="auto"/>
          </w:tcPr>
          <w:p w14:paraId="242B9738" w14:textId="10A74F24" w:rsidR="0095587E" w:rsidRPr="00DC571D" w:rsidRDefault="001464CA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155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476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062</w:t>
            </w:r>
          </w:p>
        </w:tc>
        <w:tc>
          <w:tcPr>
            <w:tcW w:w="1008" w:type="dxa"/>
            <w:shd w:val="clear" w:color="auto" w:fill="auto"/>
          </w:tcPr>
          <w:p w14:paraId="37550B3F" w14:textId="18CF6F6F" w:rsidR="0095587E" w:rsidRPr="00DC571D" w:rsidRDefault="001464CA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33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734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296</w:t>
            </w:r>
          </w:p>
        </w:tc>
        <w:tc>
          <w:tcPr>
            <w:tcW w:w="1037" w:type="dxa"/>
            <w:shd w:val="clear" w:color="auto" w:fill="auto"/>
          </w:tcPr>
          <w:p w14:paraId="549D49CD" w14:textId="74E25607" w:rsidR="0095587E" w:rsidRPr="00DC571D" w:rsidRDefault="001464CA" w:rsidP="00445875">
            <w:pPr>
              <w:tabs>
                <w:tab w:val="decimal" w:pos="8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773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945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078</w:t>
            </w:r>
          </w:p>
        </w:tc>
        <w:tc>
          <w:tcPr>
            <w:tcW w:w="1152" w:type="dxa"/>
            <w:shd w:val="clear" w:color="auto" w:fill="auto"/>
          </w:tcPr>
          <w:p w14:paraId="3125161D" w14:textId="59BDE2D9" w:rsidR="0095587E" w:rsidRPr="00DC571D" w:rsidRDefault="001464CA" w:rsidP="00445875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777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785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201</w:t>
            </w:r>
          </w:p>
        </w:tc>
        <w:tc>
          <w:tcPr>
            <w:tcW w:w="1152" w:type="dxa"/>
            <w:shd w:val="clear" w:color="auto" w:fill="auto"/>
          </w:tcPr>
          <w:p w14:paraId="76CE2BCD" w14:textId="49DC0CF5" w:rsidR="0095587E" w:rsidRPr="00DC571D" w:rsidRDefault="001464CA" w:rsidP="00125B28">
            <w:pPr>
              <w:tabs>
                <w:tab w:val="decimal" w:pos="9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099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652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286</w:t>
            </w:r>
          </w:p>
        </w:tc>
        <w:tc>
          <w:tcPr>
            <w:tcW w:w="1026" w:type="dxa"/>
            <w:shd w:val="clear" w:color="auto" w:fill="auto"/>
          </w:tcPr>
          <w:p w14:paraId="5E734C6F" w14:textId="784772AE" w:rsidR="0095587E" w:rsidRPr="00DC571D" w:rsidRDefault="001464CA" w:rsidP="00125B28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388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051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690</w:t>
            </w:r>
          </w:p>
        </w:tc>
        <w:tc>
          <w:tcPr>
            <w:tcW w:w="1080" w:type="dxa"/>
            <w:shd w:val="clear" w:color="auto" w:fill="auto"/>
          </w:tcPr>
          <w:p w14:paraId="08482CFF" w14:textId="14BDB7D7" w:rsidR="0095587E" w:rsidRPr="00DC571D" w:rsidRDefault="001464CA" w:rsidP="00125B28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469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251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203</w:t>
            </w:r>
          </w:p>
        </w:tc>
        <w:tc>
          <w:tcPr>
            <w:tcW w:w="1080" w:type="dxa"/>
            <w:shd w:val="clear" w:color="auto" w:fill="auto"/>
          </w:tcPr>
          <w:p w14:paraId="53F2F0FA" w14:textId="38D7EA41" w:rsidR="0095587E" w:rsidRPr="00DC571D" w:rsidRDefault="001464CA" w:rsidP="00125B28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377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805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325</w:t>
            </w:r>
          </w:p>
        </w:tc>
        <w:tc>
          <w:tcPr>
            <w:tcW w:w="1008" w:type="dxa"/>
            <w:shd w:val="clear" w:color="auto" w:fill="auto"/>
          </w:tcPr>
          <w:p w14:paraId="2A138575" w14:textId="5973ADF6" w:rsidR="0095587E" w:rsidRPr="00DC571D" w:rsidRDefault="001464CA" w:rsidP="00125B28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135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931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480</w:t>
            </w:r>
          </w:p>
        </w:tc>
        <w:tc>
          <w:tcPr>
            <w:tcW w:w="1152" w:type="dxa"/>
            <w:shd w:val="clear" w:color="auto" w:fill="auto"/>
          </w:tcPr>
          <w:p w14:paraId="49F39CCA" w14:textId="5B899866" w:rsidR="0095587E" w:rsidRPr="00DC571D" w:rsidRDefault="001464CA" w:rsidP="00125B28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197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455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971</w:t>
            </w:r>
          </w:p>
        </w:tc>
        <w:tc>
          <w:tcPr>
            <w:tcW w:w="1080" w:type="dxa"/>
            <w:shd w:val="clear" w:color="auto" w:fill="auto"/>
          </w:tcPr>
          <w:p w14:paraId="21D2CF92" w14:textId="5CFFF899" w:rsidR="0095587E" w:rsidRPr="00DC571D" w:rsidRDefault="001464CA" w:rsidP="00445875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17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875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351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682</w:t>
            </w:r>
          </w:p>
        </w:tc>
      </w:tr>
      <w:tr w:rsidR="0095587E" w:rsidRPr="00DC571D" w14:paraId="19AEA913" w14:textId="77777777" w:rsidTr="00125B2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3CDA2F49" w14:textId="77777777" w:rsidR="0095587E" w:rsidRPr="00DC571D" w:rsidRDefault="0095587E" w:rsidP="00125B28">
            <w:pPr>
              <w:tabs>
                <w:tab w:val="left" w:pos="216"/>
              </w:tabs>
              <w:ind w:left="-10" w:right="-7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  <w:t>หัก</w:t>
            </w:r>
            <w:r w:rsidRPr="00DC571D">
              <w:rPr>
                <w:rFonts w:ascii="Browallia New" w:hAnsi="Browallia New" w:cs="Browallia New"/>
                <w:color w:val="000000"/>
                <w:sz w:val="18"/>
                <w:szCs w:val="18"/>
              </w:rPr>
              <w:tab/>
            </w:r>
            <w:r w:rsidRPr="00DC571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1008" w:type="dxa"/>
            <w:shd w:val="clear" w:color="auto" w:fill="auto"/>
          </w:tcPr>
          <w:p w14:paraId="1954E77A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6940F2A2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7BA91D58" w14:textId="3C960C28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898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944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037" w:type="dxa"/>
            <w:shd w:val="clear" w:color="auto" w:fill="auto"/>
          </w:tcPr>
          <w:p w14:paraId="21D7B9C6" w14:textId="5BECFB7B" w:rsidR="0095587E" w:rsidRPr="00DC571D" w:rsidRDefault="0095587E" w:rsidP="00445875">
            <w:pPr>
              <w:tabs>
                <w:tab w:val="decimal" w:pos="8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821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265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067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BFE9DB2" w14:textId="27964347" w:rsidR="0095587E" w:rsidRPr="00DC571D" w:rsidRDefault="0095587E" w:rsidP="00445875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879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820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102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1F49B6B" w14:textId="4F9215AD" w:rsidR="0095587E" w:rsidRPr="00DC571D" w:rsidRDefault="0095587E" w:rsidP="00125B28">
            <w:pPr>
              <w:tabs>
                <w:tab w:val="decimal" w:pos="9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992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791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992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026" w:type="dxa"/>
            <w:shd w:val="clear" w:color="auto" w:fill="auto"/>
          </w:tcPr>
          <w:p w14:paraId="3FFB251F" w14:textId="3C0056A1" w:rsidR="0095587E" w:rsidRPr="00DC571D" w:rsidRDefault="0095587E" w:rsidP="00125B28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285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560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549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0CBFA85" w14:textId="4696A5CF" w:rsidR="0095587E" w:rsidRPr="00DC571D" w:rsidRDefault="0095587E" w:rsidP="00125B28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364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053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199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C567524" w14:textId="7699B93C" w:rsidR="0095587E" w:rsidRPr="00DC571D" w:rsidRDefault="0095587E" w:rsidP="00125B28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277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798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555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2BD8C217" w14:textId="31772D05" w:rsidR="0095587E" w:rsidRPr="00DC571D" w:rsidRDefault="0095587E" w:rsidP="00125B28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100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512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713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59AC84B" w14:textId="77777777" w:rsidR="0095587E" w:rsidRPr="00DC571D" w:rsidRDefault="0095587E" w:rsidP="00125B28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</w:tcPr>
          <w:p w14:paraId="0E02BA38" w14:textId="4FA27111" w:rsidR="0095587E" w:rsidRPr="00DC571D" w:rsidRDefault="0095587E" w:rsidP="00445875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730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701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121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</w:tr>
      <w:tr w:rsidR="0095587E" w:rsidRPr="00DC571D" w14:paraId="5419022C" w14:textId="77777777" w:rsidTr="00125B2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5C98F041" w14:textId="4CB210C1" w:rsidR="0095587E" w:rsidRPr="00DC571D" w:rsidRDefault="0095587E" w:rsidP="00125B28">
            <w:pPr>
              <w:tabs>
                <w:tab w:val="left" w:pos="216"/>
              </w:tabs>
              <w:ind w:left="-10" w:right="-1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18"/>
                <w:szCs w:val="18"/>
              </w:rPr>
              <w:tab/>
            </w:r>
            <w:r w:rsidRPr="00DC571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ค่าเผื่อการด้อยค่า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245C9D9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A5D7AAC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F38079A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</w:tcPr>
          <w:p w14:paraId="5388872B" w14:textId="77777777" w:rsidR="0095587E" w:rsidRPr="00DC571D" w:rsidRDefault="0095587E" w:rsidP="00445875">
            <w:pPr>
              <w:tabs>
                <w:tab w:val="decimal" w:pos="8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7B66FF0" w14:textId="77777777" w:rsidR="0095587E" w:rsidRPr="00DC571D" w:rsidRDefault="0095587E" w:rsidP="00445875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CF11291" w14:textId="76EB8360" w:rsidR="0095587E" w:rsidRPr="00DC571D" w:rsidRDefault="0095587E" w:rsidP="00125B28">
            <w:pPr>
              <w:tabs>
                <w:tab w:val="decimal" w:pos="9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812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523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77623058" w14:textId="379E2F79" w:rsidR="0095587E" w:rsidRPr="00DC571D" w:rsidRDefault="0095587E" w:rsidP="00125B28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928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993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CE5A0EC" w14:textId="128DD367" w:rsidR="0095587E" w:rsidRPr="00DC571D" w:rsidRDefault="0095587E" w:rsidP="00125B28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679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332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05B4870" w14:textId="448CECD4" w:rsidR="0095587E" w:rsidRPr="00DC571D" w:rsidRDefault="0095587E" w:rsidP="00125B28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443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270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8F6CE33" w14:textId="77777777" w:rsidR="0095587E" w:rsidRPr="00DC571D" w:rsidRDefault="0095587E" w:rsidP="00125B28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F514861" w14:textId="12549DA5" w:rsidR="0095587E" w:rsidRPr="00DC571D" w:rsidRDefault="0095587E" w:rsidP="00125B28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748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466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C528084" w14:textId="0940901D" w:rsidR="0095587E" w:rsidRPr="00DC571D" w:rsidRDefault="0095587E" w:rsidP="00445875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612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584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</w:tr>
      <w:tr w:rsidR="0095587E" w:rsidRPr="00DC571D" w14:paraId="2F4F080B" w14:textId="77777777" w:rsidTr="00125B2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5E7530FE" w14:textId="77777777" w:rsidR="0095587E" w:rsidRPr="00DC571D" w:rsidRDefault="0095587E" w:rsidP="00125B28">
            <w:pPr>
              <w:tabs>
                <w:tab w:val="left" w:pos="3260"/>
              </w:tabs>
              <w:ind w:left="-10" w:right="-7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ราคาตามบัญชีสุทธิ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E56666" w14:textId="0BFF46E0" w:rsidR="0095587E" w:rsidRPr="00DC571D" w:rsidRDefault="001464CA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466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263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090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964700" w14:textId="29CE4F5F" w:rsidR="0095587E" w:rsidRPr="00DC571D" w:rsidRDefault="001464CA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155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476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062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2E8CB7" w14:textId="352FC389" w:rsidR="0095587E" w:rsidRPr="00DC571D" w:rsidRDefault="001464CA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24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835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352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9076B" w14:textId="15EE5DE4" w:rsidR="0095587E" w:rsidRPr="00DC571D" w:rsidRDefault="001464CA" w:rsidP="00445875">
            <w:pPr>
              <w:tabs>
                <w:tab w:val="decimal" w:pos="8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952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680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011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FE83E4" w14:textId="4E3CBF62" w:rsidR="0095587E" w:rsidRPr="00DC571D" w:rsidRDefault="001464CA" w:rsidP="00445875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897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965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099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168A83" w14:textId="05CF7527" w:rsidR="0095587E" w:rsidRPr="00DC571D" w:rsidRDefault="001464CA" w:rsidP="00125B28">
            <w:pPr>
              <w:tabs>
                <w:tab w:val="decimal" w:pos="9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106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047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771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CC7E69" w14:textId="67D296BF" w:rsidR="0095587E" w:rsidRPr="00DC571D" w:rsidRDefault="001464CA" w:rsidP="00125B28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101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562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148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1A4C2D" w14:textId="1B39EB8D" w:rsidR="0095587E" w:rsidRPr="00DC571D" w:rsidRDefault="001464CA" w:rsidP="00125B28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103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518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672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E91F82" w14:textId="2097EF76" w:rsidR="0095587E" w:rsidRPr="00DC571D" w:rsidRDefault="001464CA" w:rsidP="00125B28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99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563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500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6A8ACE" w14:textId="76F57088" w:rsidR="0095587E" w:rsidRPr="00DC571D" w:rsidRDefault="001464CA" w:rsidP="00125B28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35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418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BCCBE" w14:textId="51F5A774" w:rsidR="0095587E" w:rsidRPr="00DC571D" w:rsidRDefault="001464CA" w:rsidP="00125B28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196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707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505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CA4894" w14:textId="15C87906" w:rsidR="0095587E" w:rsidRPr="00DC571D" w:rsidRDefault="001464CA" w:rsidP="00445875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11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140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037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977</w:t>
            </w:r>
          </w:p>
        </w:tc>
      </w:tr>
    </w:tbl>
    <w:p w14:paraId="05F46345" w14:textId="77777777" w:rsidR="0095587E" w:rsidRPr="00751FF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51FFD">
        <w:rPr>
          <w:rFonts w:ascii="Browallia New" w:hAnsi="Browallia New" w:cs="Browallia New"/>
          <w:color w:val="000000"/>
          <w:sz w:val="20"/>
          <w:szCs w:val="20"/>
          <w:lang w:val="en-GB"/>
        </w:rPr>
        <w:br w:type="page"/>
      </w:r>
    </w:p>
    <w:tbl>
      <w:tblPr>
        <w:tblW w:w="16074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283"/>
        <w:gridCol w:w="1008"/>
        <w:gridCol w:w="1008"/>
        <w:gridCol w:w="1008"/>
        <w:gridCol w:w="1037"/>
        <w:gridCol w:w="1152"/>
        <w:gridCol w:w="1152"/>
        <w:gridCol w:w="1026"/>
        <w:gridCol w:w="1080"/>
        <w:gridCol w:w="1080"/>
        <w:gridCol w:w="1008"/>
        <w:gridCol w:w="1152"/>
        <w:gridCol w:w="1080"/>
      </w:tblGrid>
      <w:tr w:rsidR="0095587E" w:rsidRPr="00DC571D" w14:paraId="39455669" w14:textId="77777777" w:rsidTr="00125B2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0B90F64E" w14:textId="77777777" w:rsidR="0095587E" w:rsidRPr="00DC571D" w:rsidRDefault="0095587E" w:rsidP="00125B28">
            <w:pPr>
              <w:ind w:left="-10" w:right="-18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2791" w:type="dxa"/>
            <w:gridSpan w:val="12"/>
            <w:shd w:val="clear" w:color="auto" w:fill="auto"/>
            <w:vAlign w:val="bottom"/>
          </w:tcPr>
          <w:p w14:paraId="5345D691" w14:textId="77777777" w:rsidR="0095587E" w:rsidRPr="00DC571D" w:rsidRDefault="0095587E" w:rsidP="00125B28">
            <w:pPr>
              <w:tabs>
                <w:tab w:val="right" w:pos="9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งบการเงินรวม</w:t>
            </w:r>
          </w:p>
        </w:tc>
      </w:tr>
      <w:tr w:rsidR="0095587E" w:rsidRPr="00DC571D" w14:paraId="22A5ED46" w14:textId="77777777" w:rsidTr="00125B2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3410DCE7" w14:textId="77777777" w:rsidR="0095587E" w:rsidRPr="00DC571D" w:rsidRDefault="0095587E" w:rsidP="00125B28">
            <w:pPr>
              <w:ind w:left="-10" w:right="-18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F74CD5" w14:textId="77777777" w:rsidR="0095587E" w:rsidRPr="00DC571D" w:rsidRDefault="0095587E" w:rsidP="00125B28">
            <w:pPr>
              <w:tabs>
                <w:tab w:val="right" w:pos="8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B42B8" w14:textId="77777777" w:rsidR="0095587E" w:rsidRPr="00DC571D" w:rsidRDefault="0095587E" w:rsidP="00125B28">
            <w:pPr>
              <w:tabs>
                <w:tab w:val="right" w:pos="8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14B87A8" w14:textId="77777777" w:rsidR="0095587E" w:rsidRPr="00DC571D" w:rsidRDefault="0095587E" w:rsidP="00125B28">
            <w:pPr>
              <w:tabs>
                <w:tab w:val="right" w:pos="8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9FE06C" w14:textId="77777777" w:rsidR="0095587E" w:rsidRPr="00DC571D" w:rsidRDefault="0095587E" w:rsidP="00125B28">
            <w:pPr>
              <w:tabs>
                <w:tab w:val="right" w:pos="81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713F0A" w14:textId="77777777" w:rsidR="0095587E" w:rsidRPr="00DC571D" w:rsidRDefault="0095587E" w:rsidP="00125B28">
            <w:pPr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ส่วนปรับปรุง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8C3821" w14:textId="77777777" w:rsidR="0095587E" w:rsidRPr="00DC571D" w:rsidRDefault="0095587E" w:rsidP="00125B28">
            <w:pPr>
              <w:tabs>
                <w:tab w:val="right" w:pos="94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เครื่องมือ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520722" w14:textId="77777777" w:rsidR="0095587E" w:rsidRPr="00DC571D" w:rsidRDefault="0095587E" w:rsidP="00125B28">
            <w:pPr>
              <w:tabs>
                <w:tab w:val="right" w:pos="81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ab/>
              <w:t>อุปกรณ์และ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85F37" w14:textId="77777777" w:rsidR="0095587E" w:rsidRPr="00DC571D" w:rsidRDefault="0095587E" w:rsidP="00125B28">
            <w:pPr>
              <w:tabs>
                <w:tab w:val="right" w:pos="8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ab/>
              <w:t>เครื่องตกแต่ง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99C634" w14:textId="77777777" w:rsidR="0095587E" w:rsidRPr="00DC571D" w:rsidRDefault="0095587E" w:rsidP="00125B2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55913B" w14:textId="77777777" w:rsidR="0095587E" w:rsidRPr="00DC571D" w:rsidRDefault="0095587E" w:rsidP="00125B28">
            <w:pPr>
              <w:tabs>
                <w:tab w:val="decimal" w:pos="78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B16430" w14:textId="77777777" w:rsidR="0095587E" w:rsidRPr="00DC571D" w:rsidRDefault="0095587E" w:rsidP="00125B28">
            <w:pPr>
              <w:tabs>
                <w:tab w:val="right" w:pos="965"/>
              </w:tabs>
              <w:ind w:left="-126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สินทรัพย์ระหว่าง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5D8AE2" w14:textId="77777777" w:rsidR="0095587E" w:rsidRPr="00DC571D" w:rsidRDefault="0095587E" w:rsidP="00125B2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</w:p>
        </w:tc>
      </w:tr>
      <w:tr w:rsidR="0095587E" w:rsidRPr="00DC571D" w14:paraId="545A71DA" w14:textId="77777777" w:rsidTr="00125B2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528C62DB" w14:textId="77777777" w:rsidR="0095587E" w:rsidRPr="00DC571D" w:rsidRDefault="0095587E" w:rsidP="00125B28">
            <w:pPr>
              <w:ind w:left="-10" w:right="-18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EB94FE3" w14:textId="77777777" w:rsidR="0095587E" w:rsidRPr="00DC571D" w:rsidRDefault="0095587E" w:rsidP="00125B28">
            <w:pPr>
              <w:tabs>
                <w:tab w:val="right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63A999F" w14:textId="77777777" w:rsidR="0095587E" w:rsidRPr="00DC571D" w:rsidRDefault="0095587E" w:rsidP="00125B28">
            <w:pPr>
              <w:tabs>
                <w:tab w:val="right" w:pos="8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ab/>
              <w:t>ที่ดินที่ยังไม่ใช้</w:t>
            </w:r>
          </w:p>
        </w:tc>
        <w:tc>
          <w:tcPr>
            <w:tcW w:w="1008" w:type="dxa"/>
            <w:shd w:val="clear" w:color="auto" w:fill="auto"/>
          </w:tcPr>
          <w:p w14:paraId="212440CE" w14:textId="77777777" w:rsidR="0095587E" w:rsidRPr="00DC571D" w:rsidRDefault="0095587E" w:rsidP="00125B28">
            <w:pPr>
              <w:tabs>
                <w:tab w:val="right" w:pos="8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ab/>
              <w:t>ส่วนปรับปรุง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06D6E2BA" w14:textId="77777777" w:rsidR="0095587E" w:rsidRPr="00DC571D" w:rsidRDefault="0095587E" w:rsidP="00125B28">
            <w:pPr>
              <w:tabs>
                <w:tab w:val="right" w:pos="81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CC49C69" w14:textId="77777777" w:rsidR="0095587E" w:rsidRPr="00DC571D" w:rsidRDefault="0095587E" w:rsidP="00125B28">
            <w:pPr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อาคารและระบบ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B153BE" w14:textId="77777777" w:rsidR="0095587E" w:rsidRPr="00DC571D" w:rsidRDefault="0095587E" w:rsidP="00125B28">
            <w:pPr>
              <w:tabs>
                <w:tab w:val="right" w:pos="94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และอุปกรณ์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6E67392" w14:textId="77777777" w:rsidR="0095587E" w:rsidRPr="00DC571D" w:rsidRDefault="0095587E" w:rsidP="00125B28">
            <w:pPr>
              <w:tabs>
                <w:tab w:val="right" w:pos="81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ab/>
              <w:t>เครื่องมือ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EC6FD2" w14:textId="77777777" w:rsidR="0095587E" w:rsidRPr="00DC571D" w:rsidRDefault="0095587E" w:rsidP="00125B28">
            <w:pPr>
              <w:tabs>
                <w:tab w:val="right" w:pos="8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ab/>
              <w:t>และเครื่องใช้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8AA594" w14:textId="77777777" w:rsidR="0095587E" w:rsidRPr="00DC571D" w:rsidRDefault="0095587E" w:rsidP="00125B28">
            <w:pPr>
              <w:tabs>
                <w:tab w:val="right" w:pos="8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ab/>
              <w:t>อุปกรณ์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FFEF3E3" w14:textId="77777777" w:rsidR="0095587E" w:rsidRPr="00DC571D" w:rsidRDefault="0095587E" w:rsidP="00125B28">
            <w:pPr>
              <w:tabs>
                <w:tab w:val="right" w:pos="78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2DF0C20" w14:textId="77777777" w:rsidR="0095587E" w:rsidRPr="00DC571D" w:rsidRDefault="0095587E" w:rsidP="00125B28">
            <w:pPr>
              <w:tabs>
                <w:tab w:val="right" w:pos="965"/>
              </w:tabs>
              <w:ind w:left="-138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ติดตั้งและสินทรัพย์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E11E77" w14:textId="77777777" w:rsidR="0095587E" w:rsidRPr="00DC571D" w:rsidRDefault="0095587E" w:rsidP="00125B2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</w:p>
        </w:tc>
      </w:tr>
      <w:tr w:rsidR="0095587E" w:rsidRPr="00DC571D" w14:paraId="54963961" w14:textId="77777777" w:rsidTr="00125B2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2CCEA1FF" w14:textId="77777777" w:rsidR="0095587E" w:rsidRPr="00DC571D" w:rsidRDefault="0095587E" w:rsidP="00125B28">
            <w:pPr>
              <w:ind w:left="-10" w:right="-18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E297966" w14:textId="77777777" w:rsidR="0095587E" w:rsidRPr="00DC571D" w:rsidRDefault="0095587E" w:rsidP="00125B28">
            <w:pPr>
              <w:tabs>
                <w:tab w:val="right" w:pos="8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ab/>
              <w:t>ที่ดิน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822F5A6" w14:textId="77777777" w:rsidR="0095587E" w:rsidRPr="00DC571D" w:rsidRDefault="0095587E" w:rsidP="00125B28">
            <w:pPr>
              <w:tabs>
                <w:tab w:val="right" w:pos="8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ab/>
              <w:t>ดำเนินงาน</w:t>
            </w:r>
          </w:p>
        </w:tc>
        <w:tc>
          <w:tcPr>
            <w:tcW w:w="1008" w:type="dxa"/>
            <w:shd w:val="clear" w:color="auto" w:fill="auto"/>
          </w:tcPr>
          <w:p w14:paraId="2036D8F8" w14:textId="77777777" w:rsidR="0095587E" w:rsidRPr="00DC571D" w:rsidRDefault="0095587E" w:rsidP="00125B28">
            <w:pPr>
              <w:tabs>
                <w:tab w:val="right" w:pos="8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ที่ดิน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732E58A4" w14:textId="77777777" w:rsidR="0095587E" w:rsidRPr="00DC571D" w:rsidRDefault="0095587E" w:rsidP="00125B28">
            <w:pPr>
              <w:tabs>
                <w:tab w:val="right" w:pos="81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อาคาร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0B6E68" w14:textId="77777777" w:rsidR="0095587E" w:rsidRPr="00DC571D" w:rsidRDefault="0095587E" w:rsidP="00125B28">
            <w:pPr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สาธารณูปโภค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977C19" w14:textId="77777777" w:rsidR="0095587E" w:rsidRPr="00DC571D" w:rsidRDefault="0095587E" w:rsidP="00125B28">
            <w:pPr>
              <w:tabs>
                <w:tab w:val="right" w:pos="94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ab/>
              <w:t>ทางการแพทย์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F80AFA3" w14:textId="77777777" w:rsidR="0095587E" w:rsidRPr="00DC571D" w:rsidRDefault="0095587E" w:rsidP="00125B28">
            <w:pPr>
              <w:tabs>
                <w:tab w:val="right" w:pos="81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ab/>
              <w:t>เครื่องใช้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DED0E9" w14:textId="77777777" w:rsidR="0095587E" w:rsidRPr="00DC571D" w:rsidRDefault="0095587E" w:rsidP="00125B28">
            <w:pPr>
              <w:tabs>
                <w:tab w:val="right" w:pos="8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ab/>
              <w:t>สำนักงาน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016C89" w14:textId="77777777" w:rsidR="0095587E" w:rsidRPr="00DC571D" w:rsidRDefault="0095587E" w:rsidP="00125B28">
            <w:pPr>
              <w:tabs>
                <w:tab w:val="right" w:pos="8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คอมพิวเตอร์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AADA135" w14:textId="77777777" w:rsidR="0095587E" w:rsidRPr="00DC571D" w:rsidRDefault="0095587E" w:rsidP="00125B28">
            <w:pPr>
              <w:tabs>
                <w:tab w:val="right" w:pos="8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0E3524" w14:textId="77777777" w:rsidR="0095587E" w:rsidRPr="00DC571D" w:rsidRDefault="0095587E" w:rsidP="00125B28">
            <w:pPr>
              <w:tabs>
                <w:tab w:val="right" w:pos="9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ระหว่างก่อสร้าง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19531C" w14:textId="77777777" w:rsidR="0095587E" w:rsidRPr="00DC571D" w:rsidRDefault="0095587E" w:rsidP="00445875">
            <w:pPr>
              <w:tabs>
                <w:tab w:val="right" w:pos="8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รวม</w:t>
            </w:r>
          </w:p>
        </w:tc>
      </w:tr>
      <w:tr w:rsidR="0095587E" w:rsidRPr="00DC571D" w14:paraId="166D12AD" w14:textId="77777777" w:rsidTr="00125B2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222420C5" w14:textId="77777777" w:rsidR="0095587E" w:rsidRPr="00DC571D" w:rsidRDefault="0095587E" w:rsidP="00125B28">
            <w:pPr>
              <w:ind w:left="-10" w:right="-18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09F9EF" w14:textId="77777777" w:rsidR="0095587E" w:rsidRPr="00DC571D" w:rsidRDefault="0095587E" w:rsidP="00125B28">
            <w:pPr>
              <w:tabs>
                <w:tab w:val="right" w:pos="8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633E5" w14:textId="77777777" w:rsidR="0095587E" w:rsidRPr="00DC571D" w:rsidRDefault="0095587E" w:rsidP="00125B28">
            <w:pPr>
              <w:tabs>
                <w:tab w:val="right" w:pos="8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AC1AB82" w14:textId="77777777" w:rsidR="0095587E" w:rsidRPr="00DC571D" w:rsidRDefault="0095587E" w:rsidP="00125B28">
            <w:pPr>
              <w:tabs>
                <w:tab w:val="right" w:pos="8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ab/>
              <w:t>บาท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DD99D4" w14:textId="77777777" w:rsidR="0095587E" w:rsidRPr="00DC571D" w:rsidRDefault="0095587E" w:rsidP="00125B28">
            <w:pPr>
              <w:tabs>
                <w:tab w:val="right" w:pos="81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6340BE" w14:textId="77777777" w:rsidR="0095587E" w:rsidRPr="00DC571D" w:rsidRDefault="0095587E" w:rsidP="00125B28">
            <w:pPr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79411" w14:textId="77777777" w:rsidR="0095587E" w:rsidRPr="00DC571D" w:rsidRDefault="0095587E" w:rsidP="00125B28">
            <w:pPr>
              <w:tabs>
                <w:tab w:val="right" w:pos="94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B7F7E2" w14:textId="77777777" w:rsidR="0095587E" w:rsidRPr="00DC571D" w:rsidRDefault="0095587E" w:rsidP="00125B28">
            <w:pPr>
              <w:tabs>
                <w:tab w:val="right" w:pos="81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DA3A5" w14:textId="77777777" w:rsidR="0095587E" w:rsidRPr="00DC571D" w:rsidRDefault="0095587E" w:rsidP="00125B28">
            <w:pPr>
              <w:tabs>
                <w:tab w:val="right" w:pos="8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6BC53D" w14:textId="77777777" w:rsidR="0095587E" w:rsidRPr="00DC571D" w:rsidRDefault="0095587E" w:rsidP="00125B28">
            <w:pPr>
              <w:tabs>
                <w:tab w:val="right" w:pos="8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7A75E6" w14:textId="77777777" w:rsidR="0095587E" w:rsidRPr="00DC571D" w:rsidRDefault="0095587E" w:rsidP="00125B28">
            <w:pPr>
              <w:tabs>
                <w:tab w:val="right" w:pos="8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09CFFF" w14:textId="77777777" w:rsidR="0095587E" w:rsidRPr="00DC571D" w:rsidRDefault="0095587E" w:rsidP="00125B28">
            <w:pPr>
              <w:tabs>
                <w:tab w:val="right" w:pos="9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7D4281" w14:textId="77777777" w:rsidR="0095587E" w:rsidRPr="00DC571D" w:rsidRDefault="0095587E" w:rsidP="00445875">
            <w:pPr>
              <w:tabs>
                <w:tab w:val="right" w:pos="8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บาท</w:t>
            </w:r>
          </w:p>
        </w:tc>
      </w:tr>
      <w:tr w:rsidR="0095587E" w:rsidRPr="00DC571D" w14:paraId="17394389" w14:textId="77777777" w:rsidTr="00125B2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71723915" w14:textId="3B4A5E2D" w:rsidR="0095587E" w:rsidRPr="00DC571D" w:rsidRDefault="0095587E" w:rsidP="00125B28">
            <w:pPr>
              <w:ind w:left="-10" w:right="-108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ณ วันที่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1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มกราคม พ.ศ.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04CA59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D38B94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9E7F0A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7C670A" w14:textId="77777777" w:rsidR="0095587E" w:rsidRPr="00DC571D" w:rsidRDefault="0095587E" w:rsidP="00125B28">
            <w:pPr>
              <w:tabs>
                <w:tab w:val="decimal" w:pos="81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89E49E" w14:textId="77777777" w:rsidR="0095587E" w:rsidRPr="00DC571D" w:rsidRDefault="0095587E" w:rsidP="00125B28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145025" w14:textId="77777777" w:rsidR="0095587E" w:rsidRPr="00DC571D" w:rsidRDefault="0095587E" w:rsidP="00125B28">
            <w:pPr>
              <w:tabs>
                <w:tab w:val="decimal" w:pos="9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5397F8" w14:textId="77777777" w:rsidR="0095587E" w:rsidRPr="00DC571D" w:rsidRDefault="0095587E" w:rsidP="00125B28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FA00F4" w14:textId="77777777" w:rsidR="0095587E" w:rsidRPr="00DC571D" w:rsidRDefault="0095587E" w:rsidP="00125B2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034DC8" w14:textId="77777777" w:rsidR="0095587E" w:rsidRPr="00DC571D" w:rsidRDefault="0095587E" w:rsidP="00125B2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CBD3E2" w14:textId="77777777" w:rsidR="0095587E" w:rsidRPr="00DC571D" w:rsidRDefault="0095587E" w:rsidP="00125B28">
            <w:pPr>
              <w:tabs>
                <w:tab w:val="decimal" w:pos="78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8C8A53" w14:textId="77777777" w:rsidR="0095587E" w:rsidRPr="00DC571D" w:rsidRDefault="0095587E" w:rsidP="00125B28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A36A7F" w14:textId="77777777" w:rsidR="0095587E" w:rsidRPr="00DC571D" w:rsidRDefault="0095587E" w:rsidP="00125B2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</w:tr>
      <w:tr w:rsidR="0095587E" w:rsidRPr="00DC571D" w14:paraId="28CDBE83" w14:textId="77777777" w:rsidTr="00125B2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0AE0977E" w14:textId="77777777" w:rsidR="0095587E" w:rsidRPr="00DC571D" w:rsidRDefault="0095587E" w:rsidP="00125B28">
            <w:pPr>
              <w:tabs>
                <w:tab w:val="left" w:pos="3260"/>
              </w:tabs>
              <w:ind w:left="-10" w:right="-7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008" w:type="dxa"/>
            <w:shd w:val="clear" w:color="auto" w:fill="auto"/>
          </w:tcPr>
          <w:p w14:paraId="65208381" w14:textId="5D1C81FC" w:rsidR="0095587E" w:rsidRPr="00DC571D" w:rsidRDefault="001464CA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466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263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090</w:t>
            </w:r>
          </w:p>
        </w:tc>
        <w:tc>
          <w:tcPr>
            <w:tcW w:w="1008" w:type="dxa"/>
            <w:shd w:val="clear" w:color="auto" w:fill="auto"/>
          </w:tcPr>
          <w:p w14:paraId="2B61D7B0" w14:textId="7858D5B2" w:rsidR="0095587E" w:rsidRPr="00DC571D" w:rsidRDefault="001464CA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155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476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062</w:t>
            </w:r>
          </w:p>
        </w:tc>
        <w:tc>
          <w:tcPr>
            <w:tcW w:w="1008" w:type="dxa"/>
            <w:shd w:val="clear" w:color="auto" w:fill="auto"/>
          </w:tcPr>
          <w:p w14:paraId="639C3D06" w14:textId="41ECB7D1" w:rsidR="0095587E" w:rsidRPr="00DC571D" w:rsidRDefault="001464CA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33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734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296</w:t>
            </w:r>
          </w:p>
        </w:tc>
        <w:tc>
          <w:tcPr>
            <w:tcW w:w="1037" w:type="dxa"/>
            <w:shd w:val="clear" w:color="auto" w:fill="auto"/>
          </w:tcPr>
          <w:p w14:paraId="7BDDF0F5" w14:textId="1000B60E" w:rsidR="0095587E" w:rsidRPr="00DC571D" w:rsidRDefault="001464CA" w:rsidP="008D3875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773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945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078</w:t>
            </w:r>
          </w:p>
        </w:tc>
        <w:tc>
          <w:tcPr>
            <w:tcW w:w="1152" w:type="dxa"/>
            <w:shd w:val="clear" w:color="auto" w:fill="auto"/>
          </w:tcPr>
          <w:p w14:paraId="0C71E8C8" w14:textId="149A890A" w:rsidR="0095587E" w:rsidRPr="00DC571D" w:rsidRDefault="001464CA" w:rsidP="008D3875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777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785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201</w:t>
            </w:r>
          </w:p>
        </w:tc>
        <w:tc>
          <w:tcPr>
            <w:tcW w:w="1152" w:type="dxa"/>
            <w:shd w:val="clear" w:color="auto" w:fill="auto"/>
          </w:tcPr>
          <w:p w14:paraId="08FC0B37" w14:textId="2A106E0A" w:rsidR="0095587E" w:rsidRPr="00DC571D" w:rsidRDefault="001464CA" w:rsidP="008D3875">
            <w:pPr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099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652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286</w:t>
            </w:r>
          </w:p>
        </w:tc>
        <w:tc>
          <w:tcPr>
            <w:tcW w:w="1026" w:type="dxa"/>
            <w:shd w:val="clear" w:color="auto" w:fill="auto"/>
          </w:tcPr>
          <w:p w14:paraId="4846E631" w14:textId="4BE4EBA4" w:rsidR="0095587E" w:rsidRPr="00DC571D" w:rsidRDefault="001464CA" w:rsidP="008D3875">
            <w:pPr>
              <w:tabs>
                <w:tab w:val="decimal" w:pos="83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388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051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690</w:t>
            </w:r>
          </w:p>
        </w:tc>
        <w:tc>
          <w:tcPr>
            <w:tcW w:w="1080" w:type="dxa"/>
            <w:shd w:val="clear" w:color="auto" w:fill="auto"/>
          </w:tcPr>
          <w:p w14:paraId="62F9BBE4" w14:textId="6076CC37" w:rsidR="0095587E" w:rsidRPr="00DC571D" w:rsidRDefault="001464CA" w:rsidP="00125B28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469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251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203</w:t>
            </w:r>
          </w:p>
        </w:tc>
        <w:tc>
          <w:tcPr>
            <w:tcW w:w="1080" w:type="dxa"/>
            <w:shd w:val="clear" w:color="auto" w:fill="auto"/>
          </w:tcPr>
          <w:p w14:paraId="21AA0EB8" w14:textId="43892666" w:rsidR="0095587E" w:rsidRPr="00DC571D" w:rsidRDefault="001464CA" w:rsidP="00125B28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377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805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325</w:t>
            </w:r>
          </w:p>
        </w:tc>
        <w:tc>
          <w:tcPr>
            <w:tcW w:w="1008" w:type="dxa"/>
            <w:shd w:val="clear" w:color="auto" w:fill="auto"/>
          </w:tcPr>
          <w:p w14:paraId="14036A1C" w14:textId="219961EB" w:rsidR="0095587E" w:rsidRPr="00DC571D" w:rsidRDefault="001464CA" w:rsidP="00125B28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135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931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480</w:t>
            </w:r>
          </w:p>
        </w:tc>
        <w:tc>
          <w:tcPr>
            <w:tcW w:w="1152" w:type="dxa"/>
            <w:shd w:val="clear" w:color="auto" w:fill="auto"/>
          </w:tcPr>
          <w:p w14:paraId="620A6FAA" w14:textId="2037AD64" w:rsidR="0095587E" w:rsidRPr="00DC571D" w:rsidRDefault="001464CA" w:rsidP="00125B28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197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455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971</w:t>
            </w:r>
          </w:p>
        </w:tc>
        <w:tc>
          <w:tcPr>
            <w:tcW w:w="1080" w:type="dxa"/>
            <w:shd w:val="clear" w:color="auto" w:fill="auto"/>
          </w:tcPr>
          <w:p w14:paraId="456AAF23" w14:textId="142B429C" w:rsidR="0095587E" w:rsidRPr="00DC571D" w:rsidRDefault="001464CA" w:rsidP="00445875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17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875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351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682</w:t>
            </w:r>
          </w:p>
        </w:tc>
      </w:tr>
      <w:tr w:rsidR="0095587E" w:rsidRPr="00DC571D" w14:paraId="2ED00DE2" w14:textId="77777777" w:rsidTr="00125B2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78127789" w14:textId="77777777" w:rsidR="0095587E" w:rsidRPr="00DC571D" w:rsidRDefault="0095587E" w:rsidP="00125B28">
            <w:pPr>
              <w:tabs>
                <w:tab w:val="left" w:pos="216"/>
              </w:tabs>
              <w:ind w:left="-10" w:right="-7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  <w:t>หัก</w:t>
            </w:r>
            <w:r w:rsidRPr="00DC571D">
              <w:rPr>
                <w:rFonts w:ascii="Browallia New" w:hAnsi="Browallia New" w:cs="Browallia New"/>
                <w:color w:val="000000"/>
                <w:sz w:val="18"/>
                <w:szCs w:val="18"/>
              </w:rPr>
              <w:tab/>
            </w:r>
            <w:r w:rsidRPr="00DC571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1008" w:type="dxa"/>
            <w:shd w:val="clear" w:color="auto" w:fill="auto"/>
          </w:tcPr>
          <w:p w14:paraId="7780BBB3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20ADC8D3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45FE17CD" w14:textId="4B361ACB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898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944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037" w:type="dxa"/>
            <w:shd w:val="clear" w:color="auto" w:fill="auto"/>
          </w:tcPr>
          <w:p w14:paraId="3FE3E273" w14:textId="4F8A5808" w:rsidR="0095587E" w:rsidRPr="00DC571D" w:rsidRDefault="0095587E" w:rsidP="008D3875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821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265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067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4731A7D" w14:textId="52F7A134" w:rsidR="0095587E" w:rsidRPr="00DC571D" w:rsidRDefault="0095587E" w:rsidP="008D3875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879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820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102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ECBF68A" w14:textId="180443EB" w:rsidR="0095587E" w:rsidRPr="00DC571D" w:rsidRDefault="0095587E" w:rsidP="008D3875">
            <w:pPr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992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791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992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026" w:type="dxa"/>
            <w:shd w:val="clear" w:color="auto" w:fill="auto"/>
          </w:tcPr>
          <w:p w14:paraId="21BDF0C4" w14:textId="13A47324" w:rsidR="0095587E" w:rsidRPr="00DC571D" w:rsidRDefault="0095587E" w:rsidP="008D3875">
            <w:pPr>
              <w:tabs>
                <w:tab w:val="decimal" w:pos="83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285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560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549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ECA4096" w14:textId="050FCC10" w:rsidR="0095587E" w:rsidRPr="00DC571D" w:rsidRDefault="0095587E" w:rsidP="00125B28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364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053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199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01C6282" w14:textId="045C304A" w:rsidR="0095587E" w:rsidRPr="00DC571D" w:rsidRDefault="0095587E" w:rsidP="00125B28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277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798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555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5BFBC88D" w14:textId="102D4E08" w:rsidR="0095587E" w:rsidRPr="00DC571D" w:rsidRDefault="0095587E" w:rsidP="00125B28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100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512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713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549B352" w14:textId="77777777" w:rsidR="0095587E" w:rsidRPr="00DC571D" w:rsidRDefault="0095587E" w:rsidP="00125B28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</w:tcPr>
          <w:p w14:paraId="577140CE" w14:textId="331C29D3" w:rsidR="0095587E" w:rsidRPr="00DC571D" w:rsidRDefault="0095587E" w:rsidP="00445875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730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701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121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</w:tr>
      <w:tr w:rsidR="0095587E" w:rsidRPr="00DC571D" w14:paraId="0AFAE6A8" w14:textId="77777777" w:rsidTr="00125B2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7EB151EB" w14:textId="2D789DAE" w:rsidR="0095587E" w:rsidRPr="00DC571D" w:rsidRDefault="0095587E" w:rsidP="00125B28">
            <w:pPr>
              <w:tabs>
                <w:tab w:val="left" w:pos="216"/>
              </w:tabs>
              <w:ind w:left="-10" w:right="-1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18"/>
                <w:szCs w:val="18"/>
              </w:rPr>
              <w:tab/>
            </w:r>
            <w:r w:rsidRPr="00DC571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ค่าเผื่อการด้อยค่า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3A094C3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277E85C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D1A046F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</w:tcPr>
          <w:p w14:paraId="6A290FA2" w14:textId="77777777" w:rsidR="0095587E" w:rsidRPr="00DC571D" w:rsidRDefault="0095587E" w:rsidP="008D3875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44996B0" w14:textId="77777777" w:rsidR="0095587E" w:rsidRPr="00DC571D" w:rsidRDefault="0095587E" w:rsidP="008D3875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626B9CC" w14:textId="181AD639" w:rsidR="0095587E" w:rsidRPr="00DC571D" w:rsidRDefault="0095587E" w:rsidP="008D3875">
            <w:pPr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812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523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26B2BB7A" w14:textId="33410B1C" w:rsidR="0095587E" w:rsidRPr="00DC571D" w:rsidRDefault="0095587E" w:rsidP="008D3875">
            <w:pPr>
              <w:tabs>
                <w:tab w:val="decimal" w:pos="83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928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993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1CEEE2B" w14:textId="30C2C708" w:rsidR="0095587E" w:rsidRPr="00DC571D" w:rsidRDefault="0095587E" w:rsidP="00125B28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679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332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A93BFF6" w14:textId="4B6DD2C4" w:rsidR="0095587E" w:rsidRPr="00DC571D" w:rsidRDefault="0095587E" w:rsidP="00125B28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443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270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1382020" w14:textId="77777777" w:rsidR="0095587E" w:rsidRPr="00DC571D" w:rsidRDefault="0095587E" w:rsidP="00125B28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1354AB6" w14:textId="2A69196F" w:rsidR="0095587E" w:rsidRPr="00DC571D" w:rsidRDefault="0095587E" w:rsidP="00125B28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748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466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47FEEDA" w14:textId="0A671202" w:rsidR="0095587E" w:rsidRPr="00DC571D" w:rsidRDefault="0095587E" w:rsidP="00445875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612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584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</w:tr>
      <w:tr w:rsidR="0095587E" w:rsidRPr="00DC571D" w14:paraId="2A464E78" w14:textId="77777777" w:rsidTr="00125B2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566F7D1E" w14:textId="77777777" w:rsidR="0095587E" w:rsidRPr="00DC571D" w:rsidRDefault="0095587E" w:rsidP="00125B28">
            <w:pPr>
              <w:tabs>
                <w:tab w:val="left" w:pos="3260"/>
              </w:tabs>
              <w:ind w:left="-10" w:right="-7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ราคาตามบัญชีสุทธิ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FC9AF" w14:textId="18BCE6D7" w:rsidR="0095587E" w:rsidRPr="00DC571D" w:rsidRDefault="001464CA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466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263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090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88F39F" w14:textId="12BFF375" w:rsidR="0095587E" w:rsidRPr="00DC571D" w:rsidRDefault="001464CA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155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476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062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F70BAE" w14:textId="10A62E8C" w:rsidR="0095587E" w:rsidRPr="00DC571D" w:rsidRDefault="001464CA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24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835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352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87E1DC" w14:textId="134C0F19" w:rsidR="0095587E" w:rsidRPr="00DC571D" w:rsidRDefault="001464CA" w:rsidP="008D3875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952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680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011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F091FB" w14:textId="225A7804" w:rsidR="0095587E" w:rsidRPr="00DC571D" w:rsidRDefault="001464CA" w:rsidP="008D3875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897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965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099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D3AF3" w14:textId="36F81A1E" w:rsidR="0095587E" w:rsidRPr="00DC571D" w:rsidRDefault="001464CA" w:rsidP="008D3875">
            <w:pPr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106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047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771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6B645B" w14:textId="3902B201" w:rsidR="0095587E" w:rsidRPr="00DC571D" w:rsidRDefault="001464CA" w:rsidP="008D3875">
            <w:pPr>
              <w:tabs>
                <w:tab w:val="decimal" w:pos="83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101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562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148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F5B600" w14:textId="7495031B" w:rsidR="0095587E" w:rsidRPr="00DC571D" w:rsidRDefault="001464CA" w:rsidP="00125B28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103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518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672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53E7A8" w14:textId="45FD7C43" w:rsidR="0095587E" w:rsidRPr="00DC571D" w:rsidRDefault="001464CA" w:rsidP="00125B28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99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563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500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EAE0B5" w14:textId="4D5B3617" w:rsidR="0095587E" w:rsidRPr="00DC571D" w:rsidRDefault="001464CA" w:rsidP="00125B28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35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418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BB874C" w14:textId="77E6F5B2" w:rsidR="0095587E" w:rsidRPr="00DC571D" w:rsidRDefault="001464CA" w:rsidP="00125B28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196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707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505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425F14" w14:textId="330F042D" w:rsidR="0095587E" w:rsidRPr="00DC571D" w:rsidRDefault="001464CA" w:rsidP="00445875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11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140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037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977</w:t>
            </w:r>
          </w:p>
        </w:tc>
      </w:tr>
      <w:tr w:rsidR="0095587E" w:rsidRPr="00DC571D" w14:paraId="79A8249D" w14:textId="77777777" w:rsidTr="00125B2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663D2104" w14:textId="77777777" w:rsidR="0095587E" w:rsidRPr="00DC571D" w:rsidRDefault="0095587E" w:rsidP="00125B28">
            <w:pPr>
              <w:ind w:left="-10" w:right="-115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2884F9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821B39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5B4095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0"/>
                <w:szCs w:val="10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C97D1B" w14:textId="77777777" w:rsidR="0095587E" w:rsidRPr="00DC571D" w:rsidRDefault="0095587E" w:rsidP="008D3875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D13AA4" w14:textId="77777777" w:rsidR="0095587E" w:rsidRPr="00DC571D" w:rsidRDefault="0095587E" w:rsidP="008D3875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C38A81" w14:textId="77777777" w:rsidR="0095587E" w:rsidRPr="00DC571D" w:rsidRDefault="0095587E" w:rsidP="008D3875">
            <w:pPr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A56A67" w14:textId="77777777" w:rsidR="0095587E" w:rsidRPr="00DC571D" w:rsidRDefault="0095587E" w:rsidP="008D3875">
            <w:pPr>
              <w:tabs>
                <w:tab w:val="decimal" w:pos="83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EFCEDB" w14:textId="77777777" w:rsidR="0095587E" w:rsidRPr="00DC571D" w:rsidRDefault="0095587E" w:rsidP="00125B28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DF6E70" w14:textId="77777777" w:rsidR="0095587E" w:rsidRPr="00DC571D" w:rsidRDefault="0095587E" w:rsidP="00125B28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9CB873" w14:textId="77777777" w:rsidR="0095587E" w:rsidRPr="00DC571D" w:rsidRDefault="0095587E" w:rsidP="00125B28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5CCD9F" w14:textId="77777777" w:rsidR="0095587E" w:rsidRPr="00DC571D" w:rsidRDefault="0095587E" w:rsidP="00125B28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492F4C" w14:textId="77777777" w:rsidR="0095587E" w:rsidRPr="00DC571D" w:rsidRDefault="0095587E" w:rsidP="00445875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0"/>
                <w:szCs w:val="10"/>
                <w:lang w:val="en-GB"/>
              </w:rPr>
            </w:pPr>
          </w:p>
        </w:tc>
      </w:tr>
      <w:tr w:rsidR="0095587E" w:rsidRPr="00DC571D" w14:paraId="7829735D" w14:textId="77777777" w:rsidTr="00125B2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4291891B" w14:textId="29CD50AA" w:rsidR="0095587E" w:rsidRPr="00DC571D" w:rsidRDefault="0095587E" w:rsidP="00125B28">
            <w:pPr>
              <w:ind w:left="-10"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 xml:space="preserve">สำหรับปีสิ้นสุดวันที่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31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 xml:space="preserve"> ธันวาคม 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445A434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EB93F19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03B6849E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0C0A4F68" w14:textId="77777777" w:rsidR="0095587E" w:rsidRPr="00DC571D" w:rsidRDefault="0095587E" w:rsidP="008D3875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295107E" w14:textId="77777777" w:rsidR="0095587E" w:rsidRPr="00DC571D" w:rsidRDefault="0095587E" w:rsidP="008D3875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BA65EBB" w14:textId="77777777" w:rsidR="0095587E" w:rsidRPr="00DC571D" w:rsidRDefault="0095587E" w:rsidP="008D3875">
            <w:pPr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288D052D" w14:textId="77777777" w:rsidR="0095587E" w:rsidRPr="00DC571D" w:rsidRDefault="0095587E" w:rsidP="008D3875">
            <w:pPr>
              <w:tabs>
                <w:tab w:val="decimal" w:pos="83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0C66A4" w14:textId="77777777" w:rsidR="0095587E" w:rsidRPr="00DC571D" w:rsidRDefault="0095587E" w:rsidP="00125B28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CA6C83" w14:textId="77777777" w:rsidR="0095587E" w:rsidRPr="00DC571D" w:rsidRDefault="0095587E" w:rsidP="00125B28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BB18347" w14:textId="77777777" w:rsidR="0095587E" w:rsidRPr="00DC571D" w:rsidRDefault="0095587E" w:rsidP="00125B28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40622A4" w14:textId="77777777" w:rsidR="0095587E" w:rsidRPr="00DC571D" w:rsidRDefault="0095587E" w:rsidP="00125B28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6BE47D" w14:textId="77777777" w:rsidR="0095587E" w:rsidRPr="00DC571D" w:rsidRDefault="0095587E" w:rsidP="00445875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</w:p>
        </w:tc>
      </w:tr>
      <w:tr w:rsidR="0095587E" w:rsidRPr="00DC571D" w14:paraId="5A64A8B8" w14:textId="77777777" w:rsidTr="00125B2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693B9C76" w14:textId="77777777" w:rsidR="0095587E" w:rsidRPr="00DC571D" w:rsidRDefault="0095587E" w:rsidP="00125B28">
            <w:pPr>
              <w:ind w:left="-10"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ราคาตามบัญชีสุทธิต้นปี</w:t>
            </w:r>
          </w:p>
        </w:tc>
        <w:tc>
          <w:tcPr>
            <w:tcW w:w="1008" w:type="dxa"/>
            <w:shd w:val="clear" w:color="auto" w:fill="auto"/>
          </w:tcPr>
          <w:p w14:paraId="2EEE4771" w14:textId="6FDAF853" w:rsidR="0095587E" w:rsidRPr="00DC571D" w:rsidRDefault="001464CA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466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263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090</w:t>
            </w:r>
          </w:p>
        </w:tc>
        <w:tc>
          <w:tcPr>
            <w:tcW w:w="1008" w:type="dxa"/>
            <w:shd w:val="clear" w:color="auto" w:fill="auto"/>
          </w:tcPr>
          <w:p w14:paraId="06377519" w14:textId="7D312DDC" w:rsidR="0095587E" w:rsidRPr="00DC571D" w:rsidRDefault="001464CA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155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476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062</w:t>
            </w:r>
          </w:p>
        </w:tc>
        <w:tc>
          <w:tcPr>
            <w:tcW w:w="1008" w:type="dxa"/>
            <w:shd w:val="clear" w:color="auto" w:fill="auto"/>
          </w:tcPr>
          <w:p w14:paraId="1893F8A8" w14:textId="743FB077" w:rsidR="0095587E" w:rsidRPr="00DC571D" w:rsidRDefault="001464CA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24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835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352</w:t>
            </w:r>
          </w:p>
        </w:tc>
        <w:tc>
          <w:tcPr>
            <w:tcW w:w="1037" w:type="dxa"/>
            <w:shd w:val="clear" w:color="auto" w:fill="auto"/>
          </w:tcPr>
          <w:p w14:paraId="7FB6FDD3" w14:textId="5C0857C5" w:rsidR="0095587E" w:rsidRPr="00DC571D" w:rsidRDefault="001464CA" w:rsidP="008D3875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952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680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011</w:t>
            </w:r>
          </w:p>
        </w:tc>
        <w:tc>
          <w:tcPr>
            <w:tcW w:w="1152" w:type="dxa"/>
            <w:shd w:val="clear" w:color="auto" w:fill="auto"/>
          </w:tcPr>
          <w:p w14:paraId="2A347BB8" w14:textId="68F54592" w:rsidR="0095587E" w:rsidRPr="00DC571D" w:rsidRDefault="001464CA" w:rsidP="008D3875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897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965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099</w:t>
            </w:r>
          </w:p>
        </w:tc>
        <w:tc>
          <w:tcPr>
            <w:tcW w:w="1152" w:type="dxa"/>
            <w:shd w:val="clear" w:color="auto" w:fill="auto"/>
          </w:tcPr>
          <w:p w14:paraId="3A7B0342" w14:textId="016D9ACE" w:rsidR="0095587E" w:rsidRPr="00DC571D" w:rsidRDefault="001464CA" w:rsidP="008D3875">
            <w:pPr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106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047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771</w:t>
            </w:r>
          </w:p>
        </w:tc>
        <w:tc>
          <w:tcPr>
            <w:tcW w:w="1026" w:type="dxa"/>
            <w:shd w:val="clear" w:color="auto" w:fill="auto"/>
          </w:tcPr>
          <w:p w14:paraId="1C38C469" w14:textId="56D5E95D" w:rsidR="0095587E" w:rsidRPr="00DC571D" w:rsidRDefault="001464CA" w:rsidP="008D3875">
            <w:pPr>
              <w:tabs>
                <w:tab w:val="decimal" w:pos="83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101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562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148</w:t>
            </w:r>
          </w:p>
        </w:tc>
        <w:tc>
          <w:tcPr>
            <w:tcW w:w="1080" w:type="dxa"/>
            <w:shd w:val="clear" w:color="auto" w:fill="auto"/>
          </w:tcPr>
          <w:p w14:paraId="48D3A3EB" w14:textId="106C5FE3" w:rsidR="0095587E" w:rsidRPr="00DC571D" w:rsidRDefault="001464CA" w:rsidP="00125B28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103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518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672</w:t>
            </w:r>
          </w:p>
        </w:tc>
        <w:tc>
          <w:tcPr>
            <w:tcW w:w="1080" w:type="dxa"/>
            <w:shd w:val="clear" w:color="auto" w:fill="auto"/>
          </w:tcPr>
          <w:p w14:paraId="7A445BEA" w14:textId="1C4E1919" w:rsidR="0095587E" w:rsidRPr="00DC571D" w:rsidRDefault="001464CA" w:rsidP="00125B28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99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563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500</w:t>
            </w:r>
          </w:p>
        </w:tc>
        <w:tc>
          <w:tcPr>
            <w:tcW w:w="1008" w:type="dxa"/>
            <w:shd w:val="clear" w:color="auto" w:fill="auto"/>
          </w:tcPr>
          <w:p w14:paraId="2B870F47" w14:textId="51647216" w:rsidR="0095587E" w:rsidRPr="00DC571D" w:rsidRDefault="001464CA" w:rsidP="00125B28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35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418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767</w:t>
            </w:r>
          </w:p>
        </w:tc>
        <w:tc>
          <w:tcPr>
            <w:tcW w:w="1152" w:type="dxa"/>
            <w:shd w:val="clear" w:color="auto" w:fill="auto"/>
          </w:tcPr>
          <w:p w14:paraId="7761E697" w14:textId="57D6992D" w:rsidR="0095587E" w:rsidRPr="00DC571D" w:rsidRDefault="001464CA" w:rsidP="00125B28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196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707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505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D819DB" w14:textId="5090364D" w:rsidR="0095587E" w:rsidRPr="00DC571D" w:rsidRDefault="001464CA" w:rsidP="00445875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11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140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037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977</w:t>
            </w:r>
          </w:p>
        </w:tc>
      </w:tr>
      <w:tr w:rsidR="0095587E" w:rsidRPr="00DC571D" w14:paraId="640B7D2A" w14:textId="77777777" w:rsidTr="00125B2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62A98398" w14:textId="77777777" w:rsidR="0095587E" w:rsidRPr="00DC571D" w:rsidRDefault="0095587E" w:rsidP="00125B28">
            <w:pPr>
              <w:ind w:left="-10" w:right="-1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ซื้อสินทรัพย์</w:t>
            </w:r>
          </w:p>
        </w:tc>
        <w:tc>
          <w:tcPr>
            <w:tcW w:w="1008" w:type="dxa"/>
            <w:shd w:val="clear" w:color="auto" w:fill="auto"/>
          </w:tcPr>
          <w:p w14:paraId="1C2A4C84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1DC625D1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55A58FCD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auto"/>
          </w:tcPr>
          <w:p w14:paraId="4B8A933F" w14:textId="77777777" w:rsidR="0095587E" w:rsidRPr="00DC571D" w:rsidRDefault="0095587E" w:rsidP="008D3875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</w:tcPr>
          <w:p w14:paraId="1E3FC7AF" w14:textId="4A44DDB9" w:rsidR="0095587E" w:rsidRPr="00DC571D" w:rsidRDefault="001464CA" w:rsidP="008D3875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19</w:t>
            </w:r>
            <w:r w:rsidR="0095587E" w:rsidRPr="00C73C34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569</w:t>
            </w:r>
            <w:r w:rsidR="0095587E" w:rsidRPr="00C73C34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742</w:t>
            </w:r>
          </w:p>
        </w:tc>
        <w:tc>
          <w:tcPr>
            <w:tcW w:w="1152" w:type="dxa"/>
            <w:shd w:val="clear" w:color="auto" w:fill="auto"/>
          </w:tcPr>
          <w:p w14:paraId="0FDC385A" w14:textId="4038CF8A" w:rsidR="0095587E" w:rsidRPr="00DC571D" w:rsidRDefault="001464CA" w:rsidP="008D3875">
            <w:pPr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154</w:t>
            </w:r>
            <w:r w:rsidR="0095587E"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882</w:t>
            </w:r>
            <w:r w:rsidR="0095587E"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902</w:t>
            </w:r>
          </w:p>
        </w:tc>
        <w:tc>
          <w:tcPr>
            <w:tcW w:w="1026" w:type="dxa"/>
            <w:shd w:val="clear" w:color="auto" w:fill="auto"/>
          </w:tcPr>
          <w:p w14:paraId="0E6A9BE1" w14:textId="0314D7C0" w:rsidR="0095587E" w:rsidRPr="00DC571D" w:rsidRDefault="001464CA" w:rsidP="008D3875">
            <w:pPr>
              <w:tabs>
                <w:tab w:val="decimal" w:pos="83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12</w:t>
            </w:r>
            <w:r w:rsidR="0095587E"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417</w:t>
            </w:r>
            <w:r w:rsidR="0095587E"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191</w:t>
            </w:r>
          </w:p>
        </w:tc>
        <w:tc>
          <w:tcPr>
            <w:tcW w:w="1080" w:type="dxa"/>
            <w:shd w:val="clear" w:color="auto" w:fill="auto"/>
          </w:tcPr>
          <w:p w14:paraId="2AEACFA5" w14:textId="0EAEC6A5" w:rsidR="0095587E" w:rsidRPr="00DC571D" w:rsidRDefault="001464CA" w:rsidP="001B27D5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15</w:t>
            </w:r>
            <w:r w:rsidR="0095587E"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015</w:t>
            </w:r>
            <w:r w:rsidR="0095587E"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391</w:t>
            </w:r>
          </w:p>
        </w:tc>
        <w:tc>
          <w:tcPr>
            <w:tcW w:w="1080" w:type="dxa"/>
            <w:shd w:val="clear" w:color="auto" w:fill="auto"/>
          </w:tcPr>
          <w:p w14:paraId="0D2CBCAB" w14:textId="060D1194" w:rsidR="0095587E" w:rsidRPr="00DC571D" w:rsidRDefault="001464CA" w:rsidP="001B27D5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39</w:t>
            </w:r>
            <w:r w:rsidR="0095587E"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911</w:t>
            </w:r>
            <w:r w:rsidR="0095587E"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967</w:t>
            </w:r>
          </w:p>
        </w:tc>
        <w:tc>
          <w:tcPr>
            <w:tcW w:w="1008" w:type="dxa"/>
            <w:shd w:val="clear" w:color="auto" w:fill="auto"/>
          </w:tcPr>
          <w:p w14:paraId="084EA9CA" w14:textId="68852E20" w:rsidR="0095587E" w:rsidRPr="00DC571D" w:rsidRDefault="001464CA" w:rsidP="001B27D5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</w:t>
            </w:r>
            <w:r w:rsidR="0095587E"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443</w:t>
            </w:r>
            <w:r w:rsidR="0095587E"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678</w:t>
            </w:r>
          </w:p>
        </w:tc>
        <w:tc>
          <w:tcPr>
            <w:tcW w:w="1152" w:type="dxa"/>
            <w:shd w:val="clear" w:color="auto" w:fill="auto"/>
          </w:tcPr>
          <w:p w14:paraId="4CD470AA" w14:textId="1D54AEAF" w:rsidR="0095587E" w:rsidRPr="00D540E2" w:rsidRDefault="001464CA" w:rsidP="001B27D5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851</w:t>
            </w:r>
            <w:r w:rsidR="0095587E" w:rsidRPr="00D540E2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024</w:t>
            </w:r>
            <w:r w:rsidR="0095587E" w:rsidRPr="00D540E2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586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F31223" w14:textId="4E0015EB" w:rsidR="0095587E" w:rsidRPr="00D540E2" w:rsidRDefault="001464CA" w:rsidP="001B27D5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</w:t>
            </w:r>
            <w:r w:rsidR="0095587E" w:rsidRPr="00D540E2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100</w:t>
            </w:r>
            <w:r w:rsidR="0095587E" w:rsidRPr="00D540E2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265</w:t>
            </w:r>
            <w:r w:rsidR="0095587E" w:rsidRPr="00D540E2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457</w:t>
            </w:r>
          </w:p>
        </w:tc>
      </w:tr>
      <w:tr w:rsidR="0095587E" w:rsidRPr="00DC571D" w14:paraId="3CAB7D5C" w14:textId="77777777" w:rsidTr="00125B2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27CD93CB" w14:textId="77777777" w:rsidR="0095587E" w:rsidRPr="00DC571D" w:rsidRDefault="0095587E" w:rsidP="00125B28">
            <w:pPr>
              <w:ind w:left="-10" w:right="-1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ต้นทุนการกู้ยืม</w:t>
            </w:r>
          </w:p>
        </w:tc>
        <w:tc>
          <w:tcPr>
            <w:tcW w:w="1008" w:type="dxa"/>
            <w:shd w:val="clear" w:color="auto" w:fill="auto"/>
          </w:tcPr>
          <w:p w14:paraId="14AB9CEE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16B00332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7977597F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auto"/>
          </w:tcPr>
          <w:p w14:paraId="72B15026" w14:textId="77777777" w:rsidR="0095587E" w:rsidRPr="00DC571D" w:rsidRDefault="0095587E" w:rsidP="008D3875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</w:tcPr>
          <w:p w14:paraId="175CBB1E" w14:textId="77777777" w:rsidR="0095587E" w:rsidRPr="00DC571D" w:rsidRDefault="0095587E" w:rsidP="008D3875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</w:tcPr>
          <w:p w14:paraId="5B83245F" w14:textId="77777777" w:rsidR="0095587E" w:rsidRPr="00DC571D" w:rsidRDefault="0095587E" w:rsidP="008D3875">
            <w:pPr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26" w:type="dxa"/>
            <w:shd w:val="clear" w:color="auto" w:fill="auto"/>
          </w:tcPr>
          <w:p w14:paraId="51172C60" w14:textId="77777777" w:rsidR="0095587E" w:rsidRPr="00DC571D" w:rsidRDefault="0095587E" w:rsidP="008D3875">
            <w:pPr>
              <w:tabs>
                <w:tab w:val="decimal" w:pos="83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</w:tcPr>
          <w:p w14:paraId="010E2CE1" w14:textId="77777777" w:rsidR="0095587E" w:rsidRPr="00DC571D" w:rsidRDefault="0095587E" w:rsidP="00125B28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</w:tcPr>
          <w:p w14:paraId="17DC6A97" w14:textId="77777777" w:rsidR="0095587E" w:rsidRPr="00DC571D" w:rsidRDefault="0095587E" w:rsidP="00125B28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7DF1D4D5" w14:textId="77777777" w:rsidR="0095587E" w:rsidRPr="00DC571D" w:rsidRDefault="0095587E" w:rsidP="00125B28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</w:tcPr>
          <w:p w14:paraId="417EDAA4" w14:textId="64D7C091" w:rsidR="0095587E" w:rsidRPr="00D540E2" w:rsidRDefault="001464CA" w:rsidP="001B27D5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34</w:t>
            </w:r>
            <w:r w:rsidR="0095587E" w:rsidRPr="00D540E2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901</w:t>
            </w:r>
            <w:r w:rsidR="0095587E" w:rsidRPr="00D540E2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291</w:t>
            </w:r>
          </w:p>
        </w:tc>
        <w:tc>
          <w:tcPr>
            <w:tcW w:w="1080" w:type="dxa"/>
            <w:shd w:val="clear" w:color="auto" w:fill="auto"/>
          </w:tcPr>
          <w:p w14:paraId="3A968CFC" w14:textId="745B683E" w:rsidR="0095587E" w:rsidRPr="00D540E2" w:rsidRDefault="001464CA" w:rsidP="001B27D5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34</w:t>
            </w:r>
            <w:r w:rsidR="0095587E" w:rsidRPr="00D540E2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901</w:t>
            </w:r>
            <w:r w:rsidR="0095587E" w:rsidRPr="00D540E2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291</w:t>
            </w:r>
          </w:p>
        </w:tc>
      </w:tr>
      <w:tr w:rsidR="0095587E" w:rsidRPr="00DC571D" w14:paraId="4E5847FF" w14:textId="77777777" w:rsidTr="00125B2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19F4F5C9" w14:textId="77777777" w:rsidR="0095587E" w:rsidRPr="00DC571D" w:rsidRDefault="0095587E" w:rsidP="00125B28">
            <w:pPr>
              <w:ind w:left="-10" w:right="-1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โอนมาจากเงินจ่ายล่วงหน้าค่าสินทรัพย์</w:t>
            </w:r>
          </w:p>
        </w:tc>
        <w:tc>
          <w:tcPr>
            <w:tcW w:w="1008" w:type="dxa"/>
            <w:shd w:val="clear" w:color="auto" w:fill="auto"/>
          </w:tcPr>
          <w:p w14:paraId="6585DECF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5BC18D47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2B55D415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auto"/>
          </w:tcPr>
          <w:p w14:paraId="16B5E3B4" w14:textId="77777777" w:rsidR="0095587E" w:rsidRPr="00DC571D" w:rsidRDefault="0095587E" w:rsidP="008D3875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</w:tcPr>
          <w:p w14:paraId="5AED1B19" w14:textId="38F46CFB" w:rsidR="0095587E" w:rsidRPr="00DC571D" w:rsidRDefault="001464CA" w:rsidP="008D3875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</w:t>
            </w:r>
            <w:r w:rsidR="0095587E" w:rsidRPr="00C73C34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033</w:t>
            </w:r>
            <w:r w:rsidR="0095587E" w:rsidRPr="00C73C34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323</w:t>
            </w:r>
          </w:p>
        </w:tc>
        <w:tc>
          <w:tcPr>
            <w:tcW w:w="1152" w:type="dxa"/>
            <w:shd w:val="clear" w:color="auto" w:fill="auto"/>
          </w:tcPr>
          <w:p w14:paraId="55357C73" w14:textId="3C9B4E35" w:rsidR="0095587E" w:rsidRPr="00DC571D" w:rsidRDefault="001464CA" w:rsidP="008D3875">
            <w:pPr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</w:t>
            </w:r>
            <w:r w:rsidR="0095587E"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388</w:t>
            </w:r>
            <w:r w:rsidR="0095587E"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907</w:t>
            </w:r>
          </w:p>
        </w:tc>
        <w:tc>
          <w:tcPr>
            <w:tcW w:w="1026" w:type="dxa"/>
            <w:shd w:val="clear" w:color="auto" w:fill="auto"/>
          </w:tcPr>
          <w:p w14:paraId="7FF436F8" w14:textId="1486FD4D" w:rsidR="0095587E" w:rsidRPr="00DC571D" w:rsidRDefault="001464CA" w:rsidP="008D3875">
            <w:pPr>
              <w:tabs>
                <w:tab w:val="decimal" w:pos="83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386</w:t>
            </w:r>
            <w:r w:rsidR="0095587E"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092</w:t>
            </w:r>
          </w:p>
        </w:tc>
        <w:tc>
          <w:tcPr>
            <w:tcW w:w="1080" w:type="dxa"/>
            <w:shd w:val="clear" w:color="auto" w:fill="auto"/>
          </w:tcPr>
          <w:p w14:paraId="56EDB736" w14:textId="218D07D8" w:rsidR="0095587E" w:rsidRPr="00DC571D" w:rsidRDefault="0095587E" w:rsidP="00125B28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 xml:space="preserve"> 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381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859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789A7AD7" w14:textId="372E3E5E" w:rsidR="0095587E" w:rsidRPr="00DC571D" w:rsidRDefault="0095587E" w:rsidP="00125B28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 xml:space="preserve"> 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395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833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59677D58" w14:textId="0E636B9A" w:rsidR="0095587E" w:rsidRPr="00DC571D" w:rsidRDefault="0095587E" w:rsidP="00125B28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 xml:space="preserve"> 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012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500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724080E4" w14:textId="50CC275D" w:rsidR="0095587E" w:rsidRPr="00736356" w:rsidRDefault="001464CA" w:rsidP="001B27D5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156</w:t>
            </w:r>
            <w:r w:rsidR="0095587E"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103</w:t>
            </w:r>
            <w:r w:rsidR="0095587E"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330</w:t>
            </w:r>
          </w:p>
        </w:tc>
        <w:tc>
          <w:tcPr>
            <w:tcW w:w="1080" w:type="dxa"/>
            <w:shd w:val="clear" w:color="auto" w:fill="auto"/>
          </w:tcPr>
          <w:p w14:paraId="2F9DA88F" w14:textId="3EBC4213" w:rsidR="0095587E" w:rsidRPr="00736356" w:rsidRDefault="001464CA" w:rsidP="001B27D5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170</w:t>
            </w:r>
            <w:r w:rsidR="0095587E"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701</w:t>
            </w:r>
            <w:r w:rsidR="0095587E"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844</w:t>
            </w:r>
          </w:p>
        </w:tc>
      </w:tr>
      <w:tr w:rsidR="0095587E" w:rsidRPr="00DC571D" w14:paraId="3918DE7F" w14:textId="77777777" w:rsidTr="00125B2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2BCED782" w14:textId="77777777" w:rsidR="0095587E" w:rsidRPr="00DC571D" w:rsidRDefault="0095587E" w:rsidP="00125B28">
            <w:pPr>
              <w:tabs>
                <w:tab w:val="left" w:pos="1368"/>
              </w:tabs>
              <w:ind w:left="-10" w:right="-18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การจัดประเภทรายการใหม่</w:t>
            </w:r>
            <w:r w:rsidRPr="00DC571D">
              <w:rPr>
                <w:rFonts w:ascii="Browallia New" w:hAnsi="Browallia New" w:cs="Browallia New"/>
                <w:color w:val="000000"/>
                <w:sz w:val="18"/>
                <w:szCs w:val="18"/>
              </w:rPr>
              <w:tab/>
            </w:r>
            <w:r w:rsidRPr="00DC571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 ราคาทุน</w:t>
            </w:r>
          </w:p>
        </w:tc>
        <w:tc>
          <w:tcPr>
            <w:tcW w:w="1008" w:type="dxa"/>
            <w:shd w:val="clear" w:color="auto" w:fill="auto"/>
          </w:tcPr>
          <w:p w14:paraId="392E4FD9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40BA0575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3B703A3D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auto"/>
          </w:tcPr>
          <w:p w14:paraId="5B76FCBE" w14:textId="77777777" w:rsidR="0095587E" w:rsidRPr="00DC571D" w:rsidRDefault="0095587E" w:rsidP="008D3875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</w:tcPr>
          <w:p w14:paraId="7ECAE2E8" w14:textId="4CB40274" w:rsidR="0095587E" w:rsidRPr="00DC571D" w:rsidRDefault="001464CA" w:rsidP="008D3875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</w:t>
            </w:r>
            <w:r w:rsidR="0095587E"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186</w:t>
            </w:r>
            <w:r w:rsidR="0095587E"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580</w:t>
            </w:r>
          </w:p>
        </w:tc>
        <w:tc>
          <w:tcPr>
            <w:tcW w:w="1152" w:type="dxa"/>
            <w:shd w:val="clear" w:color="auto" w:fill="auto"/>
          </w:tcPr>
          <w:p w14:paraId="486FCEF9" w14:textId="2F2DC52B" w:rsidR="0095587E" w:rsidRPr="00DC571D" w:rsidRDefault="001464CA" w:rsidP="008D3875">
            <w:pPr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977</w:t>
            </w:r>
            <w:r w:rsidR="0095587E"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738</w:t>
            </w:r>
          </w:p>
        </w:tc>
        <w:tc>
          <w:tcPr>
            <w:tcW w:w="1026" w:type="dxa"/>
            <w:shd w:val="clear" w:color="auto" w:fill="auto"/>
          </w:tcPr>
          <w:p w14:paraId="0464077E" w14:textId="3E73E8B2" w:rsidR="0095587E" w:rsidRPr="00DC571D" w:rsidRDefault="0095587E" w:rsidP="008D3875">
            <w:pPr>
              <w:tabs>
                <w:tab w:val="decimal" w:pos="83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164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318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C8028DF" w14:textId="77777777" w:rsidR="0095587E" w:rsidRPr="00DC571D" w:rsidRDefault="0095587E" w:rsidP="00125B28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</w:tcPr>
          <w:p w14:paraId="2BAC9A0D" w14:textId="77777777" w:rsidR="0095587E" w:rsidRPr="00DC571D" w:rsidRDefault="0095587E" w:rsidP="00125B28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179EB08E" w14:textId="77777777" w:rsidR="0095587E" w:rsidRPr="00DC571D" w:rsidRDefault="0095587E" w:rsidP="00125B28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</w:tcPr>
          <w:p w14:paraId="3DE7E42B" w14:textId="77777777" w:rsidR="0095587E" w:rsidRPr="00736356" w:rsidRDefault="0095587E" w:rsidP="00125B28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</w:tcPr>
          <w:p w14:paraId="04292263" w14:textId="77777777" w:rsidR="0095587E" w:rsidRPr="00736356" w:rsidRDefault="0095587E" w:rsidP="00445875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</w:tr>
      <w:tr w:rsidR="0095587E" w:rsidRPr="00DC571D" w14:paraId="0A729CD2" w14:textId="77777777" w:rsidTr="00125B2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0A1C8043" w14:textId="77777777" w:rsidR="0095587E" w:rsidRPr="00DC571D" w:rsidRDefault="0095587E" w:rsidP="00125B28">
            <w:pPr>
              <w:tabs>
                <w:tab w:val="left" w:pos="1368"/>
              </w:tabs>
              <w:ind w:left="-10" w:right="-18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18"/>
                <w:szCs w:val="18"/>
              </w:rPr>
              <w:tab/>
              <w:t xml:space="preserve">- </w:t>
            </w:r>
            <w:r w:rsidRPr="00DC571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1008" w:type="dxa"/>
            <w:shd w:val="clear" w:color="auto" w:fill="auto"/>
          </w:tcPr>
          <w:p w14:paraId="027140D1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4DD0476D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4A50EE9A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auto"/>
          </w:tcPr>
          <w:p w14:paraId="1DDE57CC" w14:textId="77777777" w:rsidR="0095587E" w:rsidRPr="00DC571D" w:rsidRDefault="0095587E" w:rsidP="008D3875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</w:tcPr>
          <w:p w14:paraId="75DAFC61" w14:textId="790593F3" w:rsidR="0095587E" w:rsidRPr="00DC571D" w:rsidRDefault="0095587E" w:rsidP="008D3875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188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723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D111C2F" w14:textId="57285CFB" w:rsidR="0095587E" w:rsidRPr="00DC571D" w:rsidRDefault="0095587E" w:rsidP="008D3875">
            <w:pPr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49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824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026" w:type="dxa"/>
            <w:shd w:val="clear" w:color="auto" w:fill="auto"/>
          </w:tcPr>
          <w:p w14:paraId="44731629" w14:textId="2BAD85C8" w:rsidR="0095587E" w:rsidRPr="00DC571D" w:rsidRDefault="001464CA" w:rsidP="008D3875">
            <w:pPr>
              <w:tabs>
                <w:tab w:val="decimal" w:pos="83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238</w:t>
            </w:r>
            <w:r w:rsidR="0095587E"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547</w:t>
            </w:r>
          </w:p>
        </w:tc>
        <w:tc>
          <w:tcPr>
            <w:tcW w:w="1080" w:type="dxa"/>
            <w:shd w:val="clear" w:color="auto" w:fill="auto"/>
          </w:tcPr>
          <w:p w14:paraId="0E25E9B5" w14:textId="77777777" w:rsidR="0095587E" w:rsidRPr="00DC571D" w:rsidRDefault="0095587E" w:rsidP="00125B28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</w:tcPr>
          <w:p w14:paraId="5F836AD1" w14:textId="77777777" w:rsidR="0095587E" w:rsidRPr="00DC571D" w:rsidRDefault="0095587E" w:rsidP="00125B28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4FA5B841" w14:textId="77777777" w:rsidR="0095587E" w:rsidRPr="00DC571D" w:rsidRDefault="0095587E" w:rsidP="00125B28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</w:tcPr>
          <w:p w14:paraId="239A77C5" w14:textId="77777777" w:rsidR="0095587E" w:rsidRPr="00736356" w:rsidRDefault="0095587E" w:rsidP="00125B28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</w:tcPr>
          <w:p w14:paraId="77F19874" w14:textId="77777777" w:rsidR="0095587E" w:rsidRPr="00736356" w:rsidRDefault="0095587E" w:rsidP="00445875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</w:tr>
      <w:tr w:rsidR="0095587E" w:rsidRPr="00736356" w14:paraId="1ADD1675" w14:textId="77777777" w:rsidTr="00125B2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69F6CF5F" w14:textId="77777777" w:rsidR="0095587E" w:rsidRPr="00DC571D" w:rsidRDefault="0095587E" w:rsidP="00125B28">
            <w:pPr>
              <w:ind w:left="-10" w:right="-1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โอนเข้า (โอนออก)</w:t>
            </w:r>
          </w:p>
        </w:tc>
        <w:tc>
          <w:tcPr>
            <w:tcW w:w="1008" w:type="dxa"/>
            <w:shd w:val="clear" w:color="auto" w:fill="auto"/>
          </w:tcPr>
          <w:p w14:paraId="3C7E5A5C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565D5602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55B97BB8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auto"/>
          </w:tcPr>
          <w:p w14:paraId="47CC1863" w14:textId="5FF176D0" w:rsidR="0095587E" w:rsidRPr="00DC571D" w:rsidRDefault="001464CA" w:rsidP="008D3875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22</w:t>
            </w:r>
            <w:r w:rsidR="0095587E" w:rsidRPr="00C73C34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739</w:t>
            </w:r>
            <w:r w:rsidR="0095587E" w:rsidRPr="00C73C34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737</w:t>
            </w:r>
          </w:p>
        </w:tc>
        <w:tc>
          <w:tcPr>
            <w:tcW w:w="1152" w:type="dxa"/>
            <w:shd w:val="clear" w:color="auto" w:fill="auto"/>
          </w:tcPr>
          <w:p w14:paraId="7BD05FEF" w14:textId="3B933397" w:rsidR="0095587E" w:rsidRPr="00DC571D" w:rsidRDefault="001464CA" w:rsidP="008D3875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330</w:t>
            </w:r>
            <w:r w:rsidR="0095587E" w:rsidRPr="00C73C34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108</w:t>
            </w:r>
            <w:r w:rsidR="0095587E" w:rsidRPr="00C73C34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322</w:t>
            </w:r>
          </w:p>
        </w:tc>
        <w:tc>
          <w:tcPr>
            <w:tcW w:w="1152" w:type="dxa"/>
            <w:shd w:val="clear" w:color="auto" w:fill="auto"/>
          </w:tcPr>
          <w:p w14:paraId="03FD4917" w14:textId="3A08872A" w:rsidR="0095587E" w:rsidRPr="00DC571D" w:rsidRDefault="001464CA" w:rsidP="008D3875">
            <w:pPr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918</w:t>
            </w:r>
            <w:r w:rsidR="0095587E"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007</w:t>
            </w:r>
          </w:p>
        </w:tc>
        <w:tc>
          <w:tcPr>
            <w:tcW w:w="1026" w:type="dxa"/>
            <w:shd w:val="clear" w:color="auto" w:fill="auto"/>
          </w:tcPr>
          <w:p w14:paraId="26E9B52C" w14:textId="0E0A6414" w:rsidR="0095587E" w:rsidRPr="00DC571D" w:rsidRDefault="001464CA" w:rsidP="008D3875">
            <w:pPr>
              <w:tabs>
                <w:tab w:val="decimal" w:pos="83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</w:t>
            </w:r>
            <w:r w:rsidR="0095587E"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358</w:t>
            </w:r>
            <w:r w:rsidR="0095587E"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460</w:t>
            </w:r>
          </w:p>
        </w:tc>
        <w:tc>
          <w:tcPr>
            <w:tcW w:w="1080" w:type="dxa"/>
            <w:shd w:val="clear" w:color="auto" w:fill="auto"/>
          </w:tcPr>
          <w:p w14:paraId="6ED82D34" w14:textId="7246DAD6" w:rsidR="0095587E" w:rsidRPr="00DC571D" w:rsidRDefault="001464CA" w:rsidP="001B27D5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</w:t>
            </w:r>
            <w:r w:rsidR="0095587E"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261</w:t>
            </w:r>
            <w:r w:rsidR="0095587E"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460</w:t>
            </w:r>
          </w:p>
        </w:tc>
        <w:tc>
          <w:tcPr>
            <w:tcW w:w="1080" w:type="dxa"/>
            <w:shd w:val="clear" w:color="auto" w:fill="auto"/>
          </w:tcPr>
          <w:p w14:paraId="764B0405" w14:textId="5D270FF2" w:rsidR="0095587E" w:rsidRPr="00DC571D" w:rsidRDefault="001464CA" w:rsidP="001B27D5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</w:t>
            </w:r>
            <w:r w:rsidR="0095587E"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017</w:t>
            </w:r>
            <w:r w:rsidR="0095587E"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074</w:t>
            </w:r>
          </w:p>
        </w:tc>
        <w:tc>
          <w:tcPr>
            <w:tcW w:w="1008" w:type="dxa"/>
            <w:shd w:val="clear" w:color="auto" w:fill="auto"/>
          </w:tcPr>
          <w:p w14:paraId="36E635D1" w14:textId="77777777" w:rsidR="0095587E" w:rsidRPr="00DC571D" w:rsidRDefault="0095587E" w:rsidP="00125B28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</w:tcPr>
          <w:p w14:paraId="38AB7276" w14:textId="2B225DF1" w:rsidR="0095587E" w:rsidRPr="00736356" w:rsidRDefault="0095587E" w:rsidP="00125B28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 xml:space="preserve"> 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375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403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060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452E30C" w14:textId="77777777" w:rsidR="0095587E" w:rsidRPr="00736356" w:rsidRDefault="0095587E" w:rsidP="00445875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</w:tr>
      <w:tr w:rsidR="0095587E" w:rsidRPr="00DC571D" w14:paraId="5F2F66D5" w14:textId="77777777" w:rsidTr="00125B2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2EB34AD7" w14:textId="77777777" w:rsidR="0095587E" w:rsidRPr="00DC571D" w:rsidRDefault="0095587E" w:rsidP="00125B28">
            <w:pPr>
              <w:tabs>
                <w:tab w:val="left" w:pos="936"/>
              </w:tabs>
              <w:ind w:left="-10" w:right="-1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จำหน่ายสินทรัพย์</w:t>
            </w:r>
            <w:r w:rsidRPr="00DC571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ab/>
              <w:t>- ราคาทุน</w:t>
            </w:r>
          </w:p>
        </w:tc>
        <w:tc>
          <w:tcPr>
            <w:tcW w:w="1008" w:type="dxa"/>
            <w:shd w:val="clear" w:color="auto" w:fill="auto"/>
          </w:tcPr>
          <w:p w14:paraId="2F4AE6C2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67837358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38ECF320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auto"/>
          </w:tcPr>
          <w:p w14:paraId="7537EBA3" w14:textId="77777777" w:rsidR="0095587E" w:rsidRPr="00DC571D" w:rsidRDefault="0095587E" w:rsidP="008D3875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</w:tcPr>
          <w:p w14:paraId="7D57C452" w14:textId="2D8BB838" w:rsidR="0095587E" w:rsidRPr="00DC571D" w:rsidRDefault="0095587E" w:rsidP="008D3875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808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390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B138496" w14:textId="722EA17C" w:rsidR="0095587E" w:rsidRPr="00DC571D" w:rsidRDefault="0095587E" w:rsidP="008D3875">
            <w:pPr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39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389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775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026" w:type="dxa"/>
            <w:shd w:val="clear" w:color="auto" w:fill="auto"/>
          </w:tcPr>
          <w:p w14:paraId="26D23FA4" w14:textId="160508D0" w:rsidR="0095587E" w:rsidRPr="00DC571D" w:rsidRDefault="0095587E" w:rsidP="008D3875">
            <w:pPr>
              <w:tabs>
                <w:tab w:val="decimal" w:pos="83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797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728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AE0458D" w14:textId="74582AD3" w:rsidR="0095587E" w:rsidRPr="00DC571D" w:rsidRDefault="0095587E" w:rsidP="001B27D5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598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354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38D91D4C" w14:textId="06D2E0FD" w:rsidR="0095587E" w:rsidRPr="00DC571D" w:rsidRDefault="0095587E" w:rsidP="001B27D5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464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024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7C45B5D0" w14:textId="6B33F185" w:rsidR="0095587E" w:rsidRPr="00DC571D" w:rsidRDefault="001464CA" w:rsidP="001B27D5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</w:t>
            </w:r>
            <w:r w:rsidR="0095587E"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745</w:t>
            </w:r>
          </w:p>
        </w:tc>
        <w:tc>
          <w:tcPr>
            <w:tcW w:w="1152" w:type="dxa"/>
            <w:shd w:val="clear" w:color="auto" w:fill="auto"/>
          </w:tcPr>
          <w:p w14:paraId="195CD82A" w14:textId="77777777" w:rsidR="0095587E" w:rsidRPr="00736356" w:rsidRDefault="0095587E" w:rsidP="00125B28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</w:tcPr>
          <w:p w14:paraId="19DD7071" w14:textId="7DDFB312" w:rsidR="0095587E" w:rsidRPr="00DC571D" w:rsidRDefault="0095587E" w:rsidP="00445875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 xml:space="preserve"> 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62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054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526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</w:tr>
      <w:tr w:rsidR="0095587E" w:rsidRPr="00DC571D" w14:paraId="57532254" w14:textId="77777777" w:rsidTr="00125B2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3888D3AB" w14:textId="77777777" w:rsidR="0095587E" w:rsidRPr="00DC571D" w:rsidRDefault="0095587E" w:rsidP="00125B28">
            <w:pPr>
              <w:tabs>
                <w:tab w:val="left" w:pos="936"/>
              </w:tabs>
              <w:ind w:left="-10" w:right="-1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ab/>
              <w:t>- ค่าเสื่อมราคาสะสม</w:t>
            </w:r>
          </w:p>
        </w:tc>
        <w:tc>
          <w:tcPr>
            <w:tcW w:w="1008" w:type="dxa"/>
            <w:shd w:val="clear" w:color="auto" w:fill="auto"/>
          </w:tcPr>
          <w:p w14:paraId="742D1C3D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01A13731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20CEFCFD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auto"/>
          </w:tcPr>
          <w:p w14:paraId="3FCC3381" w14:textId="77777777" w:rsidR="0095587E" w:rsidRPr="00DC571D" w:rsidRDefault="0095587E" w:rsidP="008D3875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</w:tcPr>
          <w:p w14:paraId="17E0A6AF" w14:textId="2D2E53FD" w:rsidR="0095587E" w:rsidRPr="00DC571D" w:rsidRDefault="001464CA" w:rsidP="008D3875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</w:t>
            </w:r>
            <w:r w:rsidR="0095587E"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658</w:t>
            </w:r>
            <w:r w:rsidR="0095587E"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281</w:t>
            </w:r>
          </w:p>
        </w:tc>
        <w:tc>
          <w:tcPr>
            <w:tcW w:w="1152" w:type="dxa"/>
            <w:shd w:val="clear" w:color="auto" w:fill="auto"/>
          </w:tcPr>
          <w:p w14:paraId="20673608" w14:textId="78B28BEF" w:rsidR="0095587E" w:rsidRPr="00DC571D" w:rsidRDefault="001464CA" w:rsidP="008D3875">
            <w:pPr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36</w:t>
            </w:r>
            <w:r w:rsidR="0095587E"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187</w:t>
            </w:r>
            <w:r w:rsidR="0095587E"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828</w:t>
            </w:r>
          </w:p>
        </w:tc>
        <w:tc>
          <w:tcPr>
            <w:tcW w:w="1026" w:type="dxa"/>
            <w:shd w:val="clear" w:color="auto" w:fill="auto"/>
          </w:tcPr>
          <w:p w14:paraId="32909C0F" w14:textId="11CEF7F2" w:rsidR="0095587E" w:rsidRPr="00DC571D" w:rsidRDefault="001464CA" w:rsidP="008D3875">
            <w:pPr>
              <w:tabs>
                <w:tab w:val="decimal" w:pos="83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</w:t>
            </w:r>
            <w:r w:rsidR="0095587E"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654</w:t>
            </w:r>
            <w:r w:rsidR="0095587E"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433</w:t>
            </w:r>
          </w:p>
        </w:tc>
        <w:tc>
          <w:tcPr>
            <w:tcW w:w="1080" w:type="dxa"/>
            <w:shd w:val="clear" w:color="auto" w:fill="auto"/>
          </w:tcPr>
          <w:p w14:paraId="70BFCC67" w14:textId="715569A9" w:rsidR="0095587E" w:rsidRPr="00DC571D" w:rsidRDefault="001464CA" w:rsidP="001B27D5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</w:t>
            </w:r>
            <w:r w:rsidR="0095587E"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517</w:t>
            </w:r>
            <w:r w:rsidR="0095587E"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870</w:t>
            </w:r>
          </w:p>
        </w:tc>
        <w:tc>
          <w:tcPr>
            <w:tcW w:w="1080" w:type="dxa"/>
            <w:shd w:val="clear" w:color="auto" w:fill="auto"/>
          </w:tcPr>
          <w:p w14:paraId="09118D46" w14:textId="1768C358" w:rsidR="0095587E" w:rsidRPr="00DC571D" w:rsidRDefault="001464CA" w:rsidP="001B27D5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</w:t>
            </w:r>
            <w:r w:rsidR="0095587E"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125</w:t>
            </w:r>
            <w:r w:rsidR="0095587E"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943</w:t>
            </w:r>
          </w:p>
        </w:tc>
        <w:tc>
          <w:tcPr>
            <w:tcW w:w="1008" w:type="dxa"/>
            <w:shd w:val="clear" w:color="auto" w:fill="auto"/>
          </w:tcPr>
          <w:p w14:paraId="016561AB" w14:textId="2956689F" w:rsidR="0095587E" w:rsidRPr="00DC571D" w:rsidRDefault="0095587E" w:rsidP="001B27D5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329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960892E" w14:textId="77777777" w:rsidR="0095587E" w:rsidRPr="00736356" w:rsidRDefault="0095587E" w:rsidP="00125B28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</w:tcPr>
          <w:p w14:paraId="777B7C0E" w14:textId="52E827A2" w:rsidR="0095587E" w:rsidRPr="00DC571D" w:rsidRDefault="001464CA" w:rsidP="001B27D5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56</w:t>
            </w:r>
            <w:r w:rsidR="0095587E"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143</w:t>
            </w:r>
            <w:r w:rsidR="0095587E"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026</w:t>
            </w:r>
          </w:p>
        </w:tc>
      </w:tr>
      <w:tr w:rsidR="0095587E" w:rsidRPr="00DC571D" w14:paraId="62E60B97" w14:textId="77777777" w:rsidTr="00125B2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2B58CEB4" w14:textId="77777777" w:rsidR="0095587E" w:rsidRPr="00DC571D" w:rsidRDefault="0095587E" w:rsidP="00125B28">
            <w:pPr>
              <w:tabs>
                <w:tab w:val="left" w:pos="1080"/>
              </w:tabs>
              <w:ind w:left="-10" w:right="-1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ตัดจำหน่ายสินทรัพย์</w:t>
            </w:r>
            <w:r w:rsidRPr="00DC571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ab/>
              <w:t>- ราคาทุน</w:t>
            </w:r>
          </w:p>
        </w:tc>
        <w:tc>
          <w:tcPr>
            <w:tcW w:w="1008" w:type="dxa"/>
            <w:shd w:val="clear" w:color="auto" w:fill="auto"/>
          </w:tcPr>
          <w:p w14:paraId="08FE8F3C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28C99AFC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594B7323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auto"/>
          </w:tcPr>
          <w:p w14:paraId="3E8CEB65" w14:textId="727855A9" w:rsidR="0095587E" w:rsidRPr="00C73C34" w:rsidRDefault="0095587E" w:rsidP="008D3875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73C34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37</w:t>
            </w:r>
            <w:r w:rsidRPr="00C73C34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055</w:t>
            </w:r>
            <w:r w:rsidRPr="00C73C34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346</w:t>
            </w:r>
            <w:r w:rsidRPr="00C73C34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F2F47D3" w14:textId="6F9890D0" w:rsidR="0095587E" w:rsidRPr="00DC571D" w:rsidRDefault="0095587E" w:rsidP="008D3875">
            <w:pPr>
              <w:tabs>
                <w:tab w:val="decimal" w:pos="813"/>
                <w:tab w:val="decimal" w:pos="99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724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966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3E34418" w14:textId="103D4E95" w:rsidR="0095587E" w:rsidRPr="00DC571D" w:rsidRDefault="0095587E" w:rsidP="008D3875">
            <w:pPr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10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232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517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026" w:type="dxa"/>
            <w:shd w:val="clear" w:color="auto" w:fill="auto"/>
          </w:tcPr>
          <w:p w14:paraId="10B8096A" w14:textId="23AA878E" w:rsidR="0095587E" w:rsidRPr="00DC571D" w:rsidRDefault="0095587E" w:rsidP="008D3875">
            <w:pPr>
              <w:tabs>
                <w:tab w:val="decimal" w:pos="83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972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226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F4DDFED" w14:textId="4C865EBA" w:rsidR="0095587E" w:rsidRPr="00DC571D" w:rsidRDefault="0095587E" w:rsidP="001B27D5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851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242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9947EAE" w14:textId="418D1D6B" w:rsidR="0095587E" w:rsidRPr="00DC571D" w:rsidRDefault="0095587E" w:rsidP="001B27D5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697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168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00CCD585" w14:textId="63F73B36" w:rsidR="0095587E" w:rsidRPr="00736356" w:rsidRDefault="0095587E" w:rsidP="001B27D5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28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310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4D280FE7" w14:textId="1B887F24" w:rsidR="0095587E" w:rsidRPr="00736356" w:rsidRDefault="0095587E" w:rsidP="00125B28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 xml:space="preserve"> 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339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519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4F700CA" w14:textId="355F3276" w:rsidR="0095587E" w:rsidRPr="00DC571D" w:rsidRDefault="0095587E" w:rsidP="00445875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 xml:space="preserve"> 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62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901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294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</w:tr>
      <w:tr w:rsidR="0095587E" w:rsidRPr="00DC571D" w14:paraId="4F42F210" w14:textId="77777777" w:rsidTr="00125B2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2E578143" w14:textId="77777777" w:rsidR="0095587E" w:rsidRPr="00DC571D" w:rsidRDefault="0095587E" w:rsidP="00125B28">
            <w:pPr>
              <w:tabs>
                <w:tab w:val="left" w:pos="1080"/>
              </w:tabs>
              <w:ind w:left="-10" w:right="-1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ab/>
              <w:t>- ค่าเสื่อมราคาสะสม</w:t>
            </w:r>
          </w:p>
        </w:tc>
        <w:tc>
          <w:tcPr>
            <w:tcW w:w="1008" w:type="dxa"/>
            <w:shd w:val="clear" w:color="auto" w:fill="auto"/>
          </w:tcPr>
          <w:p w14:paraId="6E06C646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14F14A97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07C750B6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auto"/>
          </w:tcPr>
          <w:p w14:paraId="046FFF08" w14:textId="52299765" w:rsidR="0095587E" w:rsidRPr="00C73C34" w:rsidRDefault="001464CA" w:rsidP="008D3875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33</w:t>
            </w:r>
            <w:r w:rsidR="0095587E" w:rsidRPr="00C73C34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277</w:t>
            </w:r>
            <w:r w:rsidR="0095587E" w:rsidRPr="00C73C34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092</w:t>
            </w:r>
          </w:p>
        </w:tc>
        <w:tc>
          <w:tcPr>
            <w:tcW w:w="1152" w:type="dxa"/>
            <w:shd w:val="clear" w:color="auto" w:fill="auto"/>
          </w:tcPr>
          <w:p w14:paraId="57979020" w14:textId="5DA612E1" w:rsidR="0095587E" w:rsidRPr="00DC571D" w:rsidRDefault="001464CA" w:rsidP="008D3875">
            <w:pPr>
              <w:tabs>
                <w:tab w:val="decimal" w:pos="813"/>
                <w:tab w:val="decimal" w:pos="99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</w:t>
            </w:r>
            <w:r w:rsidR="0095587E"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737</w:t>
            </w:r>
            <w:r w:rsidR="0095587E"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003</w:t>
            </w:r>
          </w:p>
        </w:tc>
        <w:tc>
          <w:tcPr>
            <w:tcW w:w="1152" w:type="dxa"/>
            <w:shd w:val="clear" w:color="auto" w:fill="auto"/>
          </w:tcPr>
          <w:p w14:paraId="6C80FAA2" w14:textId="56A31FB7" w:rsidR="0095587E" w:rsidRPr="00DC571D" w:rsidRDefault="001464CA" w:rsidP="008D3875">
            <w:pPr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10</w:t>
            </w:r>
            <w:r w:rsidR="0095587E"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124</w:t>
            </w:r>
            <w:r w:rsidR="0095587E"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858</w:t>
            </w:r>
          </w:p>
        </w:tc>
        <w:tc>
          <w:tcPr>
            <w:tcW w:w="1026" w:type="dxa"/>
            <w:shd w:val="clear" w:color="auto" w:fill="auto"/>
          </w:tcPr>
          <w:p w14:paraId="2B1BFEFB" w14:textId="195C8B63" w:rsidR="0095587E" w:rsidRPr="00DC571D" w:rsidRDefault="001464CA" w:rsidP="008D3875">
            <w:pPr>
              <w:tabs>
                <w:tab w:val="decimal" w:pos="83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</w:t>
            </w:r>
            <w:r w:rsidR="0095587E"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762</w:t>
            </w:r>
            <w:r w:rsidR="0095587E"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160</w:t>
            </w:r>
          </w:p>
        </w:tc>
        <w:tc>
          <w:tcPr>
            <w:tcW w:w="1080" w:type="dxa"/>
            <w:shd w:val="clear" w:color="auto" w:fill="auto"/>
          </w:tcPr>
          <w:p w14:paraId="6C11ACD6" w14:textId="4DF10339" w:rsidR="0095587E" w:rsidRPr="00DC571D" w:rsidRDefault="001464CA" w:rsidP="001B27D5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</w:t>
            </w:r>
            <w:r w:rsidR="0095587E"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847</w:t>
            </w:r>
            <w:r w:rsidR="0095587E"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518</w:t>
            </w:r>
          </w:p>
        </w:tc>
        <w:tc>
          <w:tcPr>
            <w:tcW w:w="1080" w:type="dxa"/>
            <w:shd w:val="clear" w:color="auto" w:fill="auto"/>
          </w:tcPr>
          <w:p w14:paraId="7D207CC8" w14:textId="407EC95E" w:rsidR="0095587E" w:rsidRPr="00DC571D" w:rsidRDefault="001464CA" w:rsidP="001B27D5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695</w:t>
            </w:r>
            <w:r w:rsidR="0095587E"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553</w:t>
            </w:r>
          </w:p>
        </w:tc>
        <w:tc>
          <w:tcPr>
            <w:tcW w:w="1008" w:type="dxa"/>
            <w:shd w:val="clear" w:color="auto" w:fill="auto"/>
          </w:tcPr>
          <w:p w14:paraId="62600C5A" w14:textId="2E8D0054" w:rsidR="0095587E" w:rsidRPr="00736356" w:rsidRDefault="001464CA" w:rsidP="001B27D5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11</w:t>
            </w:r>
            <w:r w:rsidR="0095587E"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091</w:t>
            </w:r>
          </w:p>
        </w:tc>
        <w:tc>
          <w:tcPr>
            <w:tcW w:w="1152" w:type="dxa"/>
            <w:shd w:val="clear" w:color="auto" w:fill="auto"/>
          </w:tcPr>
          <w:p w14:paraId="19C6B0BD" w14:textId="77777777" w:rsidR="0095587E" w:rsidRPr="00736356" w:rsidRDefault="0095587E" w:rsidP="00125B28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</w:tcPr>
          <w:p w14:paraId="7677068B" w14:textId="5BB0670E" w:rsidR="0095587E" w:rsidRPr="00DC571D" w:rsidRDefault="0095587E" w:rsidP="00445875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 xml:space="preserve"> 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56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455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275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 xml:space="preserve"> </w:t>
            </w:r>
          </w:p>
        </w:tc>
      </w:tr>
      <w:tr w:rsidR="0095587E" w:rsidRPr="00DC571D" w14:paraId="4E7F154B" w14:textId="77777777" w:rsidTr="00125B2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564D3B7C" w14:textId="77777777" w:rsidR="0095587E" w:rsidRPr="00DC571D" w:rsidRDefault="0095587E" w:rsidP="00125B28">
            <w:pPr>
              <w:tabs>
                <w:tab w:val="left" w:pos="1612"/>
              </w:tabs>
              <w:ind w:left="-10" w:right="-1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ค่าเสื่อมราคา</w:t>
            </w:r>
          </w:p>
        </w:tc>
        <w:tc>
          <w:tcPr>
            <w:tcW w:w="1008" w:type="dxa"/>
            <w:shd w:val="clear" w:color="auto" w:fill="auto"/>
          </w:tcPr>
          <w:p w14:paraId="6BEFDE8F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6C39FDF8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07D11433" w14:textId="0B4A4EDA" w:rsidR="0095587E" w:rsidRPr="00DC571D" w:rsidRDefault="0095587E" w:rsidP="00125B28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C73C34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</w:t>
            </w:r>
            <w:r w:rsidRPr="00C73C34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037</w:t>
            </w:r>
            <w:r w:rsidRPr="00C73C34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634</w:t>
            </w:r>
            <w:r w:rsidRPr="00C73C34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1037" w:type="dxa"/>
            <w:shd w:val="clear" w:color="auto" w:fill="auto"/>
          </w:tcPr>
          <w:p w14:paraId="7B009ACD" w14:textId="093C8928" w:rsidR="0095587E" w:rsidRPr="00C73C34" w:rsidRDefault="0095587E" w:rsidP="008D3875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73C34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122</w:t>
            </w:r>
            <w:r w:rsidRPr="00C73C34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358</w:t>
            </w:r>
            <w:r w:rsidRPr="00C73C34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987</w:t>
            </w:r>
            <w:r w:rsidRPr="00C73C34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13FA61A" w14:textId="0A5667C5" w:rsidR="0095587E" w:rsidRPr="00736356" w:rsidRDefault="0095587E" w:rsidP="008D3875">
            <w:pPr>
              <w:tabs>
                <w:tab w:val="decimal" w:pos="813"/>
                <w:tab w:val="decimal" w:pos="99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401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462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796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1D4288E" w14:textId="05E631C3" w:rsidR="0095587E" w:rsidRPr="00DC571D" w:rsidRDefault="0095587E" w:rsidP="008D3875">
            <w:pPr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270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369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202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026" w:type="dxa"/>
            <w:shd w:val="clear" w:color="auto" w:fill="auto"/>
          </w:tcPr>
          <w:p w14:paraId="2324CC1E" w14:textId="3A822EB2" w:rsidR="0095587E" w:rsidRPr="00DC571D" w:rsidRDefault="0095587E" w:rsidP="008D3875">
            <w:pPr>
              <w:tabs>
                <w:tab w:val="decimal" w:pos="83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31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235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719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5B77064" w14:textId="78761E0F" w:rsidR="0095587E" w:rsidRPr="00DC571D" w:rsidRDefault="0095587E" w:rsidP="001B27D5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50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362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568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95F8FD4" w14:textId="2EF848CD" w:rsidR="0095587E" w:rsidRPr="00DC571D" w:rsidRDefault="0095587E" w:rsidP="001B27D5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37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901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124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621DC09C" w14:textId="689E092F" w:rsidR="0095587E" w:rsidRPr="00736356" w:rsidRDefault="0095587E" w:rsidP="001B27D5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11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071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314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A72FF9C" w14:textId="77777777" w:rsidR="0095587E" w:rsidRPr="00736356" w:rsidRDefault="0095587E" w:rsidP="00125B28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</w:tcPr>
          <w:p w14:paraId="18C4BC78" w14:textId="5891DBF4" w:rsidR="0095587E" w:rsidRPr="00736356" w:rsidRDefault="0095587E" w:rsidP="00445875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 xml:space="preserve"> 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926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799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344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</w:tr>
      <w:tr w:rsidR="0095587E" w:rsidRPr="00DC571D" w14:paraId="6FA841F0" w14:textId="77777777" w:rsidTr="00125B2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7C60C5F2" w14:textId="745283B1" w:rsidR="0095587E" w:rsidRPr="00363317" w:rsidRDefault="0095587E" w:rsidP="00125B28">
            <w:pPr>
              <w:tabs>
                <w:tab w:val="left" w:pos="763"/>
              </w:tabs>
              <w:ind w:left="-10" w:right="-1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18"/>
                <w:szCs w:val="18"/>
                <w:cs/>
              </w:rPr>
              <w:t>การด้อยค่า</w:t>
            </w:r>
            <w:r w:rsidR="00363317">
              <w:rPr>
                <w:rFonts w:ascii="Browallia New" w:hAnsi="Browallia New" w:cs="Browallia New" w:hint="cs"/>
                <w:color w:val="000000"/>
                <w:sz w:val="18"/>
                <w:szCs w:val="18"/>
                <w:cs/>
              </w:rPr>
              <w:t xml:space="preserve"> </w:t>
            </w:r>
            <w:r w:rsidR="00363317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363317">
              <w:rPr>
                <w:rFonts w:ascii="Browallia New" w:hAnsi="Browallia New" w:cs="Browallia New" w:hint="cs"/>
                <w:color w:val="000000"/>
                <w:sz w:val="18"/>
                <w:szCs w:val="18"/>
                <w:cs/>
                <w:lang w:val="en-GB"/>
              </w:rPr>
              <w:t>หมายเหตุ</w:t>
            </w:r>
            <w:r w:rsidR="00363317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 xml:space="preserve"> </w:t>
            </w:r>
            <w:r w:rsidR="001464CA" w:rsidRPr="001464C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19</w:t>
            </w:r>
            <w:r w:rsidR="00363317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2796BDBE" w14:textId="23775A3D" w:rsidR="0095587E" w:rsidRPr="001A719D" w:rsidRDefault="00380CD5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1A719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294</w:t>
            </w:r>
            <w:r w:rsidRPr="001A719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633</w:t>
            </w:r>
            <w:r w:rsidRPr="001A719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067</w:t>
            </w:r>
            <w:r w:rsidRPr="001A719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5CF9D9FE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782CD969" w14:textId="0520EF36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569A7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</w:t>
            </w:r>
            <w:r w:rsidRPr="00A569A7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840</w:t>
            </w:r>
            <w:r w:rsidRPr="00A569A7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864</w:t>
            </w:r>
            <w:r w:rsidRPr="00A569A7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037" w:type="dxa"/>
            <w:shd w:val="clear" w:color="auto" w:fill="auto"/>
          </w:tcPr>
          <w:p w14:paraId="6B9D7FD0" w14:textId="17ABFEC9" w:rsidR="0095587E" w:rsidRPr="00DC571D" w:rsidRDefault="0095587E" w:rsidP="008D3875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569A7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172</w:t>
            </w:r>
            <w:r w:rsidRPr="00A569A7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914</w:t>
            </w:r>
            <w:r w:rsidRPr="00A569A7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691</w:t>
            </w:r>
            <w:r w:rsidRPr="00A569A7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43D3358" w14:textId="316360D3" w:rsidR="0095587E" w:rsidRPr="00736356" w:rsidRDefault="0095587E" w:rsidP="008D3875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569A7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84</w:t>
            </w:r>
            <w:r w:rsidRPr="00A569A7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978</w:t>
            </w:r>
            <w:r w:rsidRPr="00A569A7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739</w:t>
            </w:r>
            <w:r w:rsidRPr="00A569A7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AE77649" w14:textId="77777777" w:rsidR="0095587E" w:rsidRPr="00DC571D" w:rsidRDefault="0095587E" w:rsidP="008D3875">
            <w:pPr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 xml:space="preserve">-      </w:t>
            </w:r>
          </w:p>
        </w:tc>
        <w:tc>
          <w:tcPr>
            <w:tcW w:w="1026" w:type="dxa"/>
            <w:shd w:val="clear" w:color="auto" w:fill="auto"/>
          </w:tcPr>
          <w:p w14:paraId="6CB194A6" w14:textId="77777777" w:rsidR="0095587E" w:rsidRPr="00DC571D" w:rsidRDefault="0095587E" w:rsidP="008D3875">
            <w:pPr>
              <w:tabs>
                <w:tab w:val="decimal" w:pos="83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73A0A51B" w14:textId="77777777" w:rsidR="0095587E" w:rsidRPr="00DC571D" w:rsidRDefault="0095587E" w:rsidP="00125B28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74EADFF0" w14:textId="77777777" w:rsidR="0095587E" w:rsidRPr="00736356" w:rsidRDefault="0095587E" w:rsidP="00125B28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719DE003" w14:textId="77777777" w:rsidR="0095587E" w:rsidRPr="00DC571D" w:rsidRDefault="0095587E" w:rsidP="00125B28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50A7CD99" w14:textId="17D67E0D" w:rsidR="0095587E" w:rsidRPr="00DC571D" w:rsidRDefault="0095587E" w:rsidP="00125B28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36257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25</w:t>
            </w:r>
            <w:r w:rsidRPr="00A36257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733</w:t>
            </w:r>
            <w:r w:rsidRPr="00A36257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421</w:t>
            </w:r>
            <w:r w:rsidRPr="00A36257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0873FD2" w14:textId="60041B62" w:rsidR="0095587E" w:rsidRPr="001A719D" w:rsidRDefault="003E7112" w:rsidP="00445875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1A719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582</w:t>
            </w:r>
            <w:r w:rsidRPr="001A719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100</w:t>
            </w:r>
            <w:r w:rsidRPr="001A719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782</w:t>
            </w:r>
            <w:r w:rsidR="00056F2E" w:rsidRPr="001A719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</w:tr>
      <w:tr w:rsidR="0095587E" w:rsidRPr="00DC571D" w14:paraId="0535C328" w14:textId="77777777" w:rsidTr="00125B28">
        <w:trPr>
          <w:cantSplit/>
          <w:trHeight w:val="70"/>
        </w:trPr>
        <w:tc>
          <w:tcPr>
            <w:tcW w:w="3283" w:type="dxa"/>
            <w:shd w:val="clear" w:color="auto" w:fill="auto"/>
            <w:vAlign w:val="bottom"/>
          </w:tcPr>
          <w:p w14:paraId="24F68E8C" w14:textId="1F0C25A4" w:rsidR="0095587E" w:rsidRPr="00DC571D" w:rsidRDefault="0095587E" w:rsidP="00125B28">
            <w:pPr>
              <w:tabs>
                <w:tab w:val="left" w:pos="1656"/>
              </w:tabs>
              <w:ind w:left="-10" w:right="-108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โอนมาจากสินทรัพย์สิทธิการใช้ (หมายเหตุ 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24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21C75C2A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08" w:type="dxa"/>
            <w:shd w:val="clear" w:color="auto" w:fill="auto"/>
          </w:tcPr>
          <w:p w14:paraId="78277FC9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08" w:type="dxa"/>
            <w:shd w:val="clear" w:color="auto" w:fill="auto"/>
          </w:tcPr>
          <w:p w14:paraId="1E5E3BA1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37" w:type="dxa"/>
            <w:shd w:val="clear" w:color="auto" w:fill="auto"/>
          </w:tcPr>
          <w:p w14:paraId="202261D6" w14:textId="77777777" w:rsidR="0095587E" w:rsidRPr="00DC571D" w:rsidRDefault="0095587E" w:rsidP="008D3875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152" w:type="dxa"/>
            <w:shd w:val="clear" w:color="auto" w:fill="auto"/>
          </w:tcPr>
          <w:p w14:paraId="62101A1E" w14:textId="77777777" w:rsidR="0095587E" w:rsidRPr="00DC571D" w:rsidRDefault="0095587E" w:rsidP="008D3875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152" w:type="dxa"/>
            <w:shd w:val="clear" w:color="auto" w:fill="auto"/>
          </w:tcPr>
          <w:p w14:paraId="1EC6E6C3" w14:textId="77777777" w:rsidR="0095587E" w:rsidRPr="00DC571D" w:rsidRDefault="0095587E" w:rsidP="008D3875">
            <w:pPr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26" w:type="dxa"/>
            <w:shd w:val="clear" w:color="auto" w:fill="auto"/>
          </w:tcPr>
          <w:p w14:paraId="4F8F95F7" w14:textId="77777777" w:rsidR="0095587E" w:rsidRPr="00DC571D" w:rsidRDefault="0095587E" w:rsidP="008D3875">
            <w:pPr>
              <w:tabs>
                <w:tab w:val="decimal" w:pos="83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14:paraId="5278F760" w14:textId="77777777" w:rsidR="0095587E" w:rsidRPr="00DC571D" w:rsidRDefault="0095587E" w:rsidP="00125B28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05B70521" w14:textId="77777777" w:rsidR="0095587E" w:rsidRPr="00DC571D" w:rsidRDefault="0095587E" w:rsidP="00125B28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594C8200" w14:textId="77777777" w:rsidR="0095587E" w:rsidRPr="00736356" w:rsidRDefault="0095587E" w:rsidP="00125B28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152" w:type="dxa"/>
            <w:shd w:val="clear" w:color="auto" w:fill="auto"/>
          </w:tcPr>
          <w:p w14:paraId="672430FC" w14:textId="77777777" w:rsidR="0095587E" w:rsidRPr="00DC571D" w:rsidRDefault="0095587E" w:rsidP="00125B28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14:paraId="72781E77" w14:textId="77777777" w:rsidR="0095587E" w:rsidRPr="00736356" w:rsidRDefault="0095587E" w:rsidP="00445875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</w:tr>
      <w:tr w:rsidR="0095587E" w:rsidRPr="00DC571D" w14:paraId="03AED87A" w14:textId="77777777" w:rsidTr="00125B2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7A8C75D2" w14:textId="77777777" w:rsidR="0095587E" w:rsidRPr="00DC571D" w:rsidRDefault="0095587E" w:rsidP="00125B28">
            <w:pPr>
              <w:tabs>
                <w:tab w:val="left" w:pos="256"/>
                <w:tab w:val="left" w:pos="1656"/>
              </w:tabs>
              <w:ind w:left="-10" w:right="-108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   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- ราคาทุน</w:t>
            </w:r>
          </w:p>
        </w:tc>
        <w:tc>
          <w:tcPr>
            <w:tcW w:w="1008" w:type="dxa"/>
            <w:shd w:val="clear" w:color="auto" w:fill="auto"/>
          </w:tcPr>
          <w:p w14:paraId="79910481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4B66B595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3E51048C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auto"/>
          </w:tcPr>
          <w:p w14:paraId="45284C85" w14:textId="77777777" w:rsidR="0095587E" w:rsidRPr="00DC571D" w:rsidRDefault="0095587E" w:rsidP="008D3875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</w:tcPr>
          <w:p w14:paraId="360C661B" w14:textId="77777777" w:rsidR="0095587E" w:rsidRPr="00DC571D" w:rsidRDefault="0095587E" w:rsidP="008D3875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</w:tcPr>
          <w:p w14:paraId="14B5E0D8" w14:textId="77777777" w:rsidR="0095587E" w:rsidRPr="00DC571D" w:rsidRDefault="0095587E" w:rsidP="008D3875">
            <w:pPr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 xml:space="preserve">-      </w:t>
            </w:r>
          </w:p>
        </w:tc>
        <w:tc>
          <w:tcPr>
            <w:tcW w:w="1026" w:type="dxa"/>
            <w:shd w:val="clear" w:color="auto" w:fill="auto"/>
          </w:tcPr>
          <w:p w14:paraId="207F7971" w14:textId="77777777" w:rsidR="0095587E" w:rsidRPr="00DC571D" w:rsidRDefault="0095587E" w:rsidP="008D3875">
            <w:pPr>
              <w:tabs>
                <w:tab w:val="decimal" w:pos="83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556295A7" w14:textId="77777777" w:rsidR="0095587E" w:rsidRPr="00DC571D" w:rsidRDefault="0095587E" w:rsidP="00125B28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42140AF3" w14:textId="77777777" w:rsidR="0095587E" w:rsidRPr="00DC571D" w:rsidRDefault="0095587E" w:rsidP="00125B28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  <w:lang w:val="en-GB"/>
              </w:rPr>
            </w:pP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15F4D99B" w14:textId="4E35F215" w:rsidR="0095587E" w:rsidRPr="00DC571D" w:rsidRDefault="0095587E" w:rsidP="00125B28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 xml:space="preserve"> 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779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298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6D4CD42A" w14:textId="77777777" w:rsidR="0095587E" w:rsidRPr="00DC571D" w:rsidRDefault="0095587E" w:rsidP="00125B28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</w:tcPr>
          <w:p w14:paraId="37744CB0" w14:textId="389A2A64" w:rsidR="0095587E" w:rsidRPr="00DC571D" w:rsidRDefault="001464CA" w:rsidP="001B27D5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779</w:t>
            </w:r>
            <w:r w:rsidR="0095587E"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298</w:t>
            </w:r>
          </w:p>
        </w:tc>
      </w:tr>
      <w:tr w:rsidR="0095587E" w:rsidRPr="00DC571D" w14:paraId="7D4C09A6" w14:textId="77777777" w:rsidTr="004B1654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65B3804F" w14:textId="77777777" w:rsidR="0095587E" w:rsidRPr="00DC571D" w:rsidRDefault="0095587E" w:rsidP="00125B28">
            <w:pPr>
              <w:tabs>
                <w:tab w:val="left" w:pos="256"/>
                <w:tab w:val="left" w:pos="1656"/>
              </w:tabs>
              <w:ind w:left="-10" w:right="-108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   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- ค่าเสื่อมราคาสะสม</w:t>
            </w:r>
          </w:p>
        </w:tc>
        <w:tc>
          <w:tcPr>
            <w:tcW w:w="1008" w:type="dxa"/>
            <w:shd w:val="clear" w:color="auto" w:fill="auto"/>
          </w:tcPr>
          <w:p w14:paraId="324E352F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7D5B27C8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2D123073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auto"/>
          </w:tcPr>
          <w:p w14:paraId="2DD96AF1" w14:textId="77777777" w:rsidR="0095587E" w:rsidRPr="00DC571D" w:rsidRDefault="0095587E" w:rsidP="008D3875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</w:tcPr>
          <w:p w14:paraId="08E87E1D" w14:textId="77777777" w:rsidR="0095587E" w:rsidRPr="00DC571D" w:rsidRDefault="0095587E" w:rsidP="008D3875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</w:tcPr>
          <w:p w14:paraId="5A3ADADA" w14:textId="77777777" w:rsidR="0095587E" w:rsidRPr="00DC571D" w:rsidRDefault="0095587E" w:rsidP="008D3875">
            <w:pPr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26" w:type="dxa"/>
            <w:shd w:val="clear" w:color="auto" w:fill="auto"/>
          </w:tcPr>
          <w:p w14:paraId="1EEABF81" w14:textId="77777777" w:rsidR="0095587E" w:rsidRPr="00DC571D" w:rsidRDefault="0095587E" w:rsidP="008D3875">
            <w:pPr>
              <w:tabs>
                <w:tab w:val="decimal" w:pos="83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</w:tcPr>
          <w:p w14:paraId="2EC17754" w14:textId="77777777" w:rsidR="0095587E" w:rsidRPr="00DC571D" w:rsidRDefault="0095587E" w:rsidP="00125B28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</w:tcPr>
          <w:p w14:paraId="4F0BA596" w14:textId="77777777" w:rsidR="0095587E" w:rsidRPr="00DC571D" w:rsidRDefault="0095587E" w:rsidP="00125B28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0CDC3DB1" w14:textId="77F89A0B" w:rsidR="0095587E" w:rsidRPr="00DC571D" w:rsidRDefault="0095587E" w:rsidP="00125B28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 xml:space="preserve"> 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779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297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78376CBD" w14:textId="77777777" w:rsidR="0095587E" w:rsidRPr="00DC571D" w:rsidRDefault="0095587E" w:rsidP="00125B28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</w:tcPr>
          <w:p w14:paraId="01538CC5" w14:textId="045FFB71" w:rsidR="0095587E" w:rsidRPr="00DC571D" w:rsidRDefault="0095587E" w:rsidP="00445875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 xml:space="preserve"> 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779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297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</w:tr>
      <w:tr w:rsidR="00F42470" w:rsidRPr="00DC571D" w14:paraId="0ACB4EFF" w14:textId="77777777" w:rsidTr="004B1654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75CB54E3" w14:textId="4C37954C" w:rsidR="00F42470" w:rsidRPr="001A719D" w:rsidRDefault="0016366C" w:rsidP="00125B28">
            <w:pPr>
              <w:tabs>
                <w:tab w:val="left" w:pos="256"/>
                <w:tab w:val="left" w:pos="1656"/>
              </w:tabs>
              <w:ind w:left="-10" w:right="-108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1A719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โอนไปเป็น</w:t>
            </w:r>
            <w:r w:rsidR="0085190B" w:rsidRPr="001A719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ต้นทุนการพัฒนาโครงการให้บริการ</w:t>
            </w:r>
          </w:p>
        </w:tc>
        <w:tc>
          <w:tcPr>
            <w:tcW w:w="1008" w:type="dxa"/>
            <w:shd w:val="clear" w:color="auto" w:fill="auto"/>
          </w:tcPr>
          <w:p w14:paraId="14846EF9" w14:textId="77777777" w:rsidR="00F42470" w:rsidRPr="001A719D" w:rsidRDefault="00F42470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08" w:type="dxa"/>
            <w:shd w:val="clear" w:color="auto" w:fill="auto"/>
          </w:tcPr>
          <w:p w14:paraId="37A1F1B1" w14:textId="77777777" w:rsidR="00F42470" w:rsidRPr="001A719D" w:rsidRDefault="00F42470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08" w:type="dxa"/>
            <w:shd w:val="clear" w:color="auto" w:fill="auto"/>
          </w:tcPr>
          <w:p w14:paraId="5AC1E5B8" w14:textId="77777777" w:rsidR="00F42470" w:rsidRPr="001A719D" w:rsidRDefault="00F42470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37" w:type="dxa"/>
            <w:shd w:val="clear" w:color="auto" w:fill="auto"/>
          </w:tcPr>
          <w:p w14:paraId="5B96BC8D" w14:textId="77777777" w:rsidR="00F42470" w:rsidRPr="001A719D" w:rsidRDefault="00F42470" w:rsidP="008D3875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152" w:type="dxa"/>
            <w:shd w:val="clear" w:color="auto" w:fill="auto"/>
          </w:tcPr>
          <w:p w14:paraId="40CC5EF7" w14:textId="77777777" w:rsidR="00F42470" w:rsidRPr="001A719D" w:rsidRDefault="00F42470" w:rsidP="008D3875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152" w:type="dxa"/>
            <w:shd w:val="clear" w:color="auto" w:fill="auto"/>
          </w:tcPr>
          <w:p w14:paraId="7B63F93A" w14:textId="77777777" w:rsidR="00F42470" w:rsidRPr="001A719D" w:rsidRDefault="00F42470" w:rsidP="008D3875">
            <w:pPr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26" w:type="dxa"/>
            <w:shd w:val="clear" w:color="auto" w:fill="auto"/>
          </w:tcPr>
          <w:p w14:paraId="455D1B8F" w14:textId="77777777" w:rsidR="00F42470" w:rsidRPr="001A719D" w:rsidRDefault="00F42470" w:rsidP="008D3875">
            <w:pPr>
              <w:tabs>
                <w:tab w:val="decimal" w:pos="83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14:paraId="1FF70F99" w14:textId="77777777" w:rsidR="00F42470" w:rsidRPr="001A719D" w:rsidRDefault="00F42470" w:rsidP="00125B28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14:paraId="641E2178" w14:textId="77777777" w:rsidR="00F42470" w:rsidRPr="001A719D" w:rsidRDefault="00F42470" w:rsidP="00125B28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08" w:type="dxa"/>
            <w:shd w:val="clear" w:color="auto" w:fill="auto"/>
          </w:tcPr>
          <w:p w14:paraId="72F6DDF8" w14:textId="77777777" w:rsidR="00F42470" w:rsidRPr="001A719D" w:rsidRDefault="00F42470" w:rsidP="00125B28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152" w:type="dxa"/>
            <w:shd w:val="clear" w:color="auto" w:fill="auto"/>
          </w:tcPr>
          <w:p w14:paraId="03AE6A15" w14:textId="77777777" w:rsidR="00F42470" w:rsidRPr="001A719D" w:rsidRDefault="00F42470" w:rsidP="00125B28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14:paraId="55286C30" w14:textId="77777777" w:rsidR="00F42470" w:rsidRPr="001A719D" w:rsidRDefault="00F42470" w:rsidP="00445875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</w:tr>
      <w:tr w:rsidR="005F69B6" w:rsidRPr="00DC571D" w14:paraId="0F62175B" w14:textId="77777777" w:rsidTr="00125B2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1DA12418" w14:textId="6BFAD572" w:rsidR="005F69B6" w:rsidRPr="001A719D" w:rsidRDefault="004B1654" w:rsidP="00125B28">
            <w:pPr>
              <w:tabs>
                <w:tab w:val="left" w:pos="256"/>
                <w:tab w:val="left" w:pos="1656"/>
              </w:tabs>
              <w:ind w:left="-10" w:right="-108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1A719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   </w:t>
            </w:r>
            <w:r w:rsidR="005F69B6" w:rsidRPr="001A719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ทางการแพทย์ครบวงจร</w:t>
            </w:r>
            <w:r w:rsidR="005121D1" w:rsidRPr="001A719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 (</w:t>
            </w:r>
            <w:r w:rsidR="005121D1" w:rsidRPr="001A719D">
              <w:rPr>
                <w:rFonts w:ascii="Browallia New" w:hAnsi="Browallia New" w:cs="Browallia New" w:hint="cs"/>
                <w:color w:val="000000"/>
                <w:spacing w:val="-4"/>
                <w:sz w:val="18"/>
                <w:szCs w:val="18"/>
                <w:cs/>
              </w:rPr>
              <w:t xml:space="preserve">หมายเหตุ 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21</w:t>
            </w:r>
            <w:r w:rsidR="005121D1" w:rsidRPr="001A719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9F26716" w14:textId="483C945C" w:rsidR="005F69B6" w:rsidRPr="001A719D" w:rsidRDefault="00042AFD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1A719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76</w:t>
            </w:r>
            <w:r w:rsidRPr="001A719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636</w:t>
            </w:r>
            <w:r w:rsidRPr="001A719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100</w:t>
            </w:r>
            <w:r w:rsidRPr="001A719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369A3EF" w14:textId="36A50E40" w:rsidR="005F69B6" w:rsidRPr="001A719D" w:rsidRDefault="004B1654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1A719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1A719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6C30C13" w14:textId="752074A7" w:rsidR="005F69B6" w:rsidRPr="001A719D" w:rsidRDefault="004B1654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1A719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1A719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</w:tcPr>
          <w:p w14:paraId="73B2FF4E" w14:textId="79282ED7" w:rsidR="005F69B6" w:rsidRPr="001A719D" w:rsidRDefault="004B1654" w:rsidP="008D3875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1A719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1A719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4F93B56" w14:textId="1599D7D5" w:rsidR="005F69B6" w:rsidRPr="001A719D" w:rsidRDefault="004B1654" w:rsidP="008D3875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1A719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1A719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8663093" w14:textId="49F9C53E" w:rsidR="005F69B6" w:rsidRPr="001A719D" w:rsidRDefault="004B1654" w:rsidP="008D3875">
            <w:pPr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1A719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1A719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63626B8A" w14:textId="0E10C494" w:rsidR="005F69B6" w:rsidRPr="001A719D" w:rsidRDefault="004B1654" w:rsidP="008D3875">
            <w:pPr>
              <w:tabs>
                <w:tab w:val="decimal" w:pos="83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1A719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1A719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1C47BCD" w14:textId="34520834" w:rsidR="005F69B6" w:rsidRPr="001A719D" w:rsidRDefault="004B1654" w:rsidP="00125B28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1A719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1A719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9CE4C2C" w14:textId="4A1193B3" w:rsidR="005F69B6" w:rsidRPr="001A719D" w:rsidRDefault="004B1654" w:rsidP="00125B28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1A719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1A719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A4D38FB" w14:textId="1F5C0795" w:rsidR="005F69B6" w:rsidRPr="001A719D" w:rsidRDefault="004B1654" w:rsidP="00125B28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1A719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1A719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F8FDEE7" w14:textId="289B9288" w:rsidR="005F69B6" w:rsidRPr="001A719D" w:rsidRDefault="004B1654" w:rsidP="00125B28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1A719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1A719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D674F82" w14:textId="35F81AC6" w:rsidR="005F69B6" w:rsidRPr="001A719D" w:rsidRDefault="000708A9" w:rsidP="00445875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1A719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76</w:t>
            </w:r>
            <w:r w:rsidRPr="001A719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636</w:t>
            </w:r>
            <w:r w:rsidRPr="001A719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100</w:t>
            </w:r>
            <w:r w:rsidRPr="001A719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</w:tr>
      <w:tr w:rsidR="0095587E" w:rsidRPr="00D779C8" w14:paraId="26432FFE" w14:textId="77777777" w:rsidTr="00125B2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691B2C53" w14:textId="77777777" w:rsidR="0095587E" w:rsidRPr="00DC571D" w:rsidRDefault="0095587E" w:rsidP="00125B28">
            <w:pPr>
              <w:tabs>
                <w:tab w:val="left" w:pos="3260"/>
              </w:tabs>
              <w:ind w:left="-10" w:right="-7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ราคาตามบัญชีสุทธิปลายปี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05DAB" w14:textId="2CD75611" w:rsidR="0095587E" w:rsidRPr="00DC571D" w:rsidRDefault="001464CA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</w:t>
            </w:r>
            <w:r w:rsidR="0095587E" w:rsidRPr="00A569A7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094</w:t>
            </w:r>
            <w:r w:rsidR="0095587E" w:rsidRPr="00A569A7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993</w:t>
            </w:r>
            <w:r w:rsidR="0095587E" w:rsidRPr="00A569A7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923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64A15" w14:textId="26853AF8" w:rsidR="0095587E" w:rsidRPr="00DC571D" w:rsidRDefault="001464CA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155</w:t>
            </w:r>
            <w:r w:rsidR="0095587E" w:rsidRPr="00C73C34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476</w:t>
            </w:r>
            <w:r w:rsidR="0095587E" w:rsidRPr="00C73C34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062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A4BCC1" w14:textId="365FE1C6" w:rsidR="0095587E" w:rsidRPr="00DC571D" w:rsidRDefault="001464CA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18</w:t>
            </w:r>
            <w:r w:rsidR="0095587E" w:rsidRPr="00A569A7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956</w:t>
            </w:r>
            <w:r w:rsidR="0095587E" w:rsidRPr="00A569A7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854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EA09A2" w14:textId="1642FA8F" w:rsidR="0095587E" w:rsidRPr="00DC571D" w:rsidRDefault="001464CA" w:rsidP="008D3875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</w:t>
            </w:r>
            <w:r w:rsidR="0095587E" w:rsidRPr="00A569A7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676</w:t>
            </w:r>
            <w:r w:rsidR="0095587E" w:rsidRPr="00A569A7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367</w:t>
            </w:r>
            <w:r w:rsidR="0095587E" w:rsidRPr="00A569A7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816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807DAB" w14:textId="7596E22B" w:rsidR="0095587E" w:rsidRPr="00DC571D" w:rsidRDefault="001464CA" w:rsidP="008D3875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</w:t>
            </w:r>
            <w:r w:rsidR="0095587E" w:rsidRPr="00A569A7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760</w:t>
            </w:r>
            <w:r w:rsidR="0095587E" w:rsidRPr="00A569A7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094</w:t>
            </w:r>
            <w:r w:rsidR="0095587E" w:rsidRPr="00A569A7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736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61DF96" w14:textId="77877A76" w:rsidR="0095587E" w:rsidRPr="00DC571D" w:rsidRDefault="001464CA" w:rsidP="008D3875">
            <w:pPr>
              <w:tabs>
                <w:tab w:val="decimal" w:pos="802"/>
                <w:tab w:val="decimal" w:pos="95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997</w:t>
            </w:r>
            <w:r w:rsidR="0095587E" w:rsidRPr="008E793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486</w:t>
            </w:r>
            <w:r w:rsidR="0095587E" w:rsidRPr="008E793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693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CB6EDC" w14:textId="59F71208" w:rsidR="0095587E" w:rsidRPr="00DC571D" w:rsidRDefault="001464CA" w:rsidP="008D3875">
            <w:pPr>
              <w:tabs>
                <w:tab w:val="decimal" w:pos="802"/>
                <w:tab w:val="decimal" w:pos="8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88</w:t>
            </w:r>
            <w:r w:rsidR="0095587E" w:rsidRPr="008E793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209</w:t>
            </w:r>
            <w:r w:rsidR="0095587E" w:rsidRPr="008E793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040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68C0F2" w14:textId="4D94C85E" w:rsidR="0095587E" w:rsidRPr="00DC571D" w:rsidRDefault="001464CA" w:rsidP="00125B28">
            <w:pPr>
              <w:tabs>
                <w:tab w:val="decimal" w:pos="802"/>
                <w:tab w:val="decimal" w:pos="89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75</w:t>
            </w:r>
            <w:r w:rsidR="0095587E" w:rsidRPr="00D779C8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730</w:t>
            </w:r>
            <w:r w:rsidR="0095587E" w:rsidRPr="00D779C8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606</w:t>
            </w:r>
            <w:r w:rsidR="0095587E" w:rsidRPr="00D779C8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BEC148" w14:textId="123AC684" w:rsidR="0095587E" w:rsidRPr="00DC571D" w:rsidRDefault="001464CA" w:rsidP="00125B28">
            <w:pPr>
              <w:tabs>
                <w:tab w:val="decimal" w:pos="802"/>
                <w:tab w:val="decimal" w:pos="8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109</w:t>
            </w:r>
            <w:r w:rsidR="0095587E" w:rsidRPr="00D779C8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647</w:t>
            </w:r>
            <w:r w:rsidR="0095587E" w:rsidRPr="00D779C8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554</w:t>
            </w:r>
            <w:r w:rsidR="0095587E" w:rsidRPr="00D779C8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09B7ED" w14:textId="7CA54E07" w:rsidR="0095587E" w:rsidRPr="00DC571D" w:rsidRDefault="001464CA" w:rsidP="00125B28">
            <w:pPr>
              <w:tabs>
                <w:tab w:val="decimal" w:pos="8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34</w:t>
            </w:r>
            <w:r w:rsidR="0095587E" w:rsidRPr="00D779C8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788</w:t>
            </w:r>
            <w:r w:rsidR="0095587E" w:rsidRPr="00D779C8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829</w:t>
            </w:r>
            <w:r w:rsidR="0095587E" w:rsidRPr="00D779C8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E1F7F4" w14:textId="3F65FCB9" w:rsidR="0095587E" w:rsidRPr="00D779C8" w:rsidRDefault="001464CA" w:rsidP="001B27D5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</w:t>
            </w:r>
            <w:r w:rsidR="0095587E" w:rsidRPr="008848B0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836</w:t>
            </w:r>
            <w:r w:rsidR="0095587E" w:rsidRPr="008848B0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260</w:t>
            </w:r>
            <w:r w:rsidR="0095587E" w:rsidRPr="008848B0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712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F24B64" w14:textId="3F553E10" w:rsidR="0095587E" w:rsidRPr="00DC571D" w:rsidRDefault="001464CA" w:rsidP="00445875">
            <w:pPr>
              <w:tabs>
                <w:tab w:val="decimal" w:pos="89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10</w:t>
            </w:r>
            <w:r w:rsidR="0095587E" w:rsidRPr="00463CF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848</w:t>
            </w:r>
            <w:r w:rsidR="0095587E" w:rsidRPr="00463CF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012</w:t>
            </w:r>
            <w:r w:rsidR="0095587E" w:rsidRPr="00463CF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825</w:t>
            </w:r>
          </w:p>
        </w:tc>
      </w:tr>
      <w:tr w:rsidR="0095587E" w:rsidRPr="00DC571D" w14:paraId="11F3D977" w14:textId="77777777" w:rsidTr="00125B2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7A94F611" w14:textId="77777777" w:rsidR="0095587E" w:rsidRPr="00DC571D" w:rsidRDefault="0095587E" w:rsidP="00125B28">
            <w:pPr>
              <w:ind w:left="-10" w:right="-115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B0DF5D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75CFEB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5B6621B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DE89D7" w14:textId="77777777" w:rsidR="0095587E" w:rsidRPr="00DC571D" w:rsidRDefault="0095587E" w:rsidP="008D3875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5AC364" w14:textId="77777777" w:rsidR="0095587E" w:rsidRPr="00DC571D" w:rsidRDefault="0095587E" w:rsidP="008D3875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069556" w14:textId="77777777" w:rsidR="0095587E" w:rsidRPr="00DC571D" w:rsidRDefault="0095587E" w:rsidP="008D3875">
            <w:pPr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0"/>
                <w:szCs w:val="1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9C056C" w14:textId="77777777" w:rsidR="0095587E" w:rsidRPr="00DC571D" w:rsidRDefault="0095587E" w:rsidP="008D3875">
            <w:pPr>
              <w:tabs>
                <w:tab w:val="decimal" w:pos="83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88B967" w14:textId="77777777" w:rsidR="0095587E" w:rsidRPr="00DC571D" w:rsidRDefault="0095587E" w:rsidP="00125B28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3D94F7" w14:textId="77777777" w:rsidR="0095587E" w:rsidRPr="00DC571D" w:rsidRDefault="0095587E" w:rsidP="00125B28">
            <w:pPr>
              <w:tabs>
                <w:tab w:val="decimal" w:pos="87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2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87477" w14:textId="77777777" w:rsidR="0095587E" w:rsidRPr="00DC571D" w:rsidRDefault="0095587E" w:rsidP="00125B28">
            <w:pPr>
              <w:tabs>
                <w:tab w:val="decimal" w:pos="82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2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E8BD90" w14:textId="77777777" w:rsidR="0095587E" w:rsidRPr="00DC571D" w:rsidRDefault="0095587E" w:rsidP="00125B28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BD3054" w14:textId="77777777" w:rsidR="0095587E" w:rsidRPr="00DC571D" w:rsidRDefault="0095587E" w:rsidP="00445875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0"/>
                <w:szCs w:val="10"/>
              </w:rPr>
            </w:pPr>
          </w:p>
        </w:tc>
      </w:tr>
      <w:tr w:rsidR="0095587E" w:rsidRPr="00DC571D" w14:paraId="7A1F9100" w14:textId="77777777" w:rsidTr="00125B2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52EA60A1" w14:textId="7371BD7D" w:rsidR="0095587E" w:rsidRPr="00DC571D" w:rsidRDefault="0095587E" w:rsidP="00125B28">
            <w:pPr>
              <w:ind w:left="-10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ณ วันที่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 ธันวาคม 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489D563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6CBE2B9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08" w:type="dxa"/>
            <w:shd w:val="clear" w:color="auto" w:fill="auto"/>
          </w:tcPr>
          <w:p w14:paraId="46C5B00B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28FF71DC" w14:textId="77777777" w:rsidR="0095587E" w:rsidRPr="00DC571D" w:rsidRDefault="0095587E" w:rsidP="008D3875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ABFD2EC" w14:textId="77777777" w:rsidR="0095587E" w:rsidRPr="00DC571D" w:rsidRDefault="0095587E" w:rsidP="008D3875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C0B84F2" w14:textId="77777777" w:rsidR="0095587E" w:rsidRPr="00DC571D" w:rsidRDefault="0095587E" w:rsidP="008D3875">
            <w:pPr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40F81041" w14:textId="77777777" w:rsidR="0095587E" w:rsidRPr="00DC571D" w:rsidRDefault="0095587E" w:rsidP="008D3875">
            <w:pPr>
              <w:tabs>
                <w:tab w:val="decimal" w:pos="83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946D60" w14:textId="77777777" w:rsidR="0095587E" w:rsidRPr="00DC571D" w:rsidRDefault="0095587E" w:rsidP="00125B28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34B498" w14:textId="77777777" w:rsidR="0095587E" w:rsidRPr="00DC571D" w:rsidRDefault="0095587E" w:rsidP="00125B28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5011850" w14:textId="77777777" w:rsidR="0095587E" w:rsidRPr="00DC571D" w:rsidRDefault="0095587E" w:rsidP="00125B28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0EA0E3" w14:textId="77777777" w:rsidR="0095587E" w:rsidRPr="00DC571D" w:rsidRDefault="0095587E" w:rsidP="00125B28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3EE68E" w14:textId="77777777" w:rsidR="0095587E" w:rsidRPr="00DC571D" w:rsidRDefault="0095587E" w:rsidP="00445875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</w:tr>
      <w:tr w:rsidR="0095587E" w:rsidRPr="00DC571D" w14:paraId="4D54D4C1" w14:textId="77777777" w:rsidTr="00125B2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280AAEC7" w14:textId="77777777" w:rsidR="0095587E" w:rsidRPr="00DC571D" w:rsidRDefault="0095587E" w:rsidP="00125B28">
            <w:pPr>
              <w:tabs>
                <w:tab w:val="left" w:pos="3260"/>
              </w:tabs>
              <w:ind w:left="-10" w:right="-7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008" w:type="dxa"/>
            <w:shd w:val="clear" w:color="auto" w:fill="auto"/>
          </w:tcPr>
          <w:p w14:paraId="3CDFD2D9" w14:textId="2CD49E17" w:rsidR="0095587E" w:rsidRPr="001A719D" w:rsidRDefault="001464CA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</w:t>
            </w:r>
            <w:r w:rsidR="004A3142" w:rsidRPr="001A719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389</w:t>
            </w:r>
            <w:r w:rsidR="004A3142" w:rsidRPr="001A719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626</w:t>
            </w:r>
            <w:r w:rsidR="004A3142" w:rsidRPr="001A719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990</w:t>
            </w:r>
          </w:p>
        </w:tc>
        <w:tc>
          <w:tcPr>
            <w:tcW w:w="1008" w:type="dxa"/>
            <w:shd w:val="clear" w:color="auto" w:fill="auto"/>
          </w:tcPr>
          <w:p w14:paraId="71A89E67" w14:textId="3234560E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C73C34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 xml:space="preserve"> 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155</w:t>
            </w:r>
            <w:r w:rsidRPr="00C73C34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476</w:t>
            </w:r>
            <w:r w:rsidRPr="00C73C34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062</w:t>
            </w:r>
            <w:r w:rsidRPr="00C73C34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6CD1D1DF" w14:textId="7A986FAF" w:rsidR="0095587E" w:rsidRPr="00DC571D" w:rsidRDefault="001464CA" w:rsidP="008D3875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33</w:t>
            </w:r>
            <w:r w:rsidR="0095587E" w:rsidRPr="00C73C34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734</w:t>
            </w:r>
            <w:r w:rsidR="0095587E" w:rsidRPr="00C73C34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296</w:t>
            </w:r>
          </w:p>
        </w:tc>
        <w:tc>
          <w:tcPr>
            <w:tcW w:w="1037" w:type="dxa"/>
            <w:shd w:val="clear" w:color="auto" w:fill="auto"/>
          </w:tcPr>
          <w:p w14:paraId="486D4CF9" w14:textId="556ED158" w:rsidR="0095587E" w:rsidRPr="00DC571D" w:rsidRDefault="001464CA" w:rsidP="008D3875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</w:t>
            </w:r>
            <w:r w:rsidR="0095587E" w:rsidRPr="00C73C34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759</w:t>
            </w:r>
            <w:r w:rsidR="0095587E" w:rsidRPr="00C73C34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629</w:t>
            </w:r>
            <w:r w:rsidR="0095587E" w:rsidRPr="00C73C34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469</w:t>
            </w:r>
          </w:p>
        </w:tc>
        <w:tc>
          <w:tcPr>
            <w:tcW w:w="1152" w:type="dxa"/>
            <w:shd w:val="clear" w:color="auto" w:fill="auto"/>
          </w:tcPr>
          <w:p w14:paraId="242EDB21" w14:textId="6488F9B8" w:rsidR="0095587E" w:rsidRPr="00DC571D" w:rsidRDefault="001464CA" w:rsidP="008D3875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</w:t>
            </w:r>
            <w:r w:rsidR="0095587E"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116</w:t>
            </w:r>
            <w:r w:rsidR="0095587E"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149</w:t>
            </w:r>
            <w:r w:rsidR="0095587E"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812</w:t>
            </w:r>
          </w:p>
        </w:tc>
        <w:tc>
          <w:tcPr>
            <w:tcW w:w="1152" w:type="dxa"/>
            <w:shd w:val="clear" w:color="auto" w:fill="auto"/>
          </w:tcPr>
          <w:p w14:paraId="34993F54" w14:textId="36DC7AD7" w:rsidR="0095587E" w:rsidRPr="004F1D90" w:rsidRDefault="001464CA" w:rsidP="008D3875">
            <w:pPr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</w:t>
            </w:r>
            <w:r w:rsidR="0095587E" w:rsidRPr="004F1D90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215</w:t>
            </w:r>
            <w:r w:rsidR="0095587E" w:rsidRPr="004F1D90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197</w:t>
            </w:r>
            <w:r w:rsidR="0095587E" w:rsidRPr="004F1D90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548</w:t>
            </w:r>
          </w:p>
        </w:tc>
        <w:tc>
          <w:tcPr>
            <w:tcW w:w="1026" w:type="dxa"/>
            <w:shd w:val="clear" w:color="auto" w:fill="auto"/>
          </w:tcPr>
          <w:p w14:paraId="761F5826" w14:textId="35C816D9" w:rsidR="0095587E" w:rsidRPr="00DC571D" w:rsidRDefault="001464CA" w:rsidP="008D3875">
            <w:pPr>
              <w:tabs>
                <w:tab w:val="decimal" w:pos="802"/>
                <w:tab w:val="decimal" w:pos="83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395</w:t>
            </w:r>
            <w:r w:rsidR="0095587E" w:rsidRPr="00D779C8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279</w:t>
            </w:r>
            <w:r w:rsidR="0095587E" w:rsidRPr="00D779C8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161</w:t>
            </w:r>
          </w:p>
        </w:tc>
        <w:tc>
          <w:tcPr>
            <w:tcW w:w="1080" w:type="dxa"/>
            <w:shd w:val="clear" w:color="auto" w:fill="auto"/>
          </w:tcPr>
          <w:p w14:paraId="2B859375" w14:textId="7CBB8909" w:rsidR="0095587E" w:rsidRPr="004F1D90" w:rsidRDefault="001464CA" w:rsidP="001B27D5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488</w:t>
            </w:r>
            <w:r w:rsidR="0095587E" w:rsidRPr="004F1D90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460</w:t>
            </w:r>
            <w:r w:rsidR="0095587E" w:rsidRPr="004F1D90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317</w:t>
            </w:r>
          </w:p>
        </w:tc>
        <w:tc>
          <w:tcPr>
            <w:tcW w:w="1080" w:type="dxa"/>
            <w:shd w:val="clear" w:color="auto" w:fill="auto"/>
          </w:tcPr>
          <w:p w14:paraId="3E76A77A" w14:textId="649B1595" w:rsidR="0095587E" w:rsidRPr="00DC571D" w:rsidRDefault="001464CA" w:rsidP="001B27D5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416</w:t>
            </w:r>
            <w:r w:rsidR="0095587E" w:rsidRPr="00D779C8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969</w:t>
            </w:r>
            <w:r w:rsidR="0095587E" w:rsidRPr="00D779C8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007</w:t>
            </w:r>
          </w:p>
        </w:tc>
        <w:tc>
          <w:tcPr>
            <w:tcW w:w="1008" w:type="dxa"/>
            <w:shd w:val="clear" w:color="auto" w:fill="auto"/>
          </w:tcPr>
          <w:p w14:paraId="6903C118" w14:textId="337D1EC5" w:rsidR="0095587E" w:rsidRPr="00DC571D" w:rsidRDefault="001464CA" w:rsidP="001B27D5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147</w:t>
            </w:r>
            <w:r w:rsidR="0095587E" w:rsidRPr="00D779C8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142</w:t>
            </w:r>
            <w:r w:rsidR="0095587E" w:rsidRPr="00D779C8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391</w:t>
            </w:r>
          </w:p>
        </w:tc>
        <w:tc>
          <w:tcPr>
            <w:tcW w:w="1152" w:type="dxa"/>
            <w:shd w:val="clear" w:color="auto" w:fill="auto"/>
          </w:tcPr>
          <w:p w14:paraId="5013A463" w14:textId="5E52EAAB" w:rsidR="0095587E" w:rsidRPr="004F1D90" w:rsidRDefault="001464CA" w:rsidP="001B27D5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</w:t>
            </w:r>
            <w:r w:rsidR="0095587E" w:rsidRPr="00A01F27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862</w:t>
            </w:r>
            <w:r w:rsidR="0095587E" w:rsidRPr="00A01F27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742</w:t>
            </w:r>
            <w:r w:rsidR="0095587E" w:rsidRPr="00A01F27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599</w:t>
            </w:r>
          </w:p>
        </w:tc>
        <w:tc>
          <w:tcPr>
            <w:tcW w:w="1080" w:type="dxa"/>
            <w:shd w:val="clear" w:color="auto" w:fill="auto"/>
          </w:tcPr>
          <w:p w14:paraId="1C964EAC" w14:textId="1A17CDE0" w:rsidR="0095587E" w:rsidRPr="001A719D" w:rsidRDefault="001464CA" w:rsidP="001B27D5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18</w:t>
            </w:r>
            <w:r w:rsidR="00AE3DDA" w:rsidRPr="001A719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980</w:t>
            </w:r>
            <w:r w:rsidR="00AE3DDA" w:rsidRPr="001A719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407</w:t>
            </w:r>
            <w:r w:rsidR="00AE3DDA" w:rsidRPr="001A719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652</w:t>
            </w:r>
          </w:p>
        </w:tc>
      </w:tr>
      <w:tr w:rsidR="0095587E" w:rsidRPr="00DC571D" w14:paraId="0C3AD5B4" w14:textId="77777777" w:rsidTr="00125B2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4A72D9C3" w14:textId="77777777" w:rsidR="0095587E" w:rsidRPr="00DC571D" w:rsidRDefault="0095587E" w:rsidP="00125B28">
            <w:pPr>
              <w:tabs>
                <w:tab w:val="left" w:pos="216"/>
              </w:tabs>
              <w:ind w:left="-10" w:right="-7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  <w:t>หัก</w:t>
            </w:r>
            <w:r w:rsidRPr="00DC571D">
              <w:rPr>
                <w:rFonts w:ascii="Browallia New" w:hAnsi="Browallia New" w:cs="Browallia New"/>
                <w:color w:val="000000"/>
                <w:sz w:val="18"/>
                <w:szCs w:val="18"/>
              </w:rPr>
              <w:tab/>
            </w:r>
            <w:r w:rsidRPr="00DC571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1008" w:type="dxa"/>
            <w:shd w:val="clear" w:color="auto" w:fill="auto"/>
          </w:tcPr>
          <w:p w14:paraId="3318EC07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5E238861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1433E827" w14:textId="75C1E15F" w:rsidR="0095587E" w:rsidRPr="00DC571D" w:rsidRDefault="0095587E" w:rsidP="008D3875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C73C34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10</w:t>
            </w:r>
            <w:r w:rsidRPr="00C73C34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936</w:t>
            </w:r>
            <w:r w:rsidRPr="00C73C34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578</w:t>
            </w:r>
            <w:r w:rsidRPr="00C73C34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037" w:type="dxa"/>
            <w:shd w:val="clear" w:color="auto" w:fill="auto"/>
          </w:tcPr>
          <w:p w14:paraId="265DDDC3" w14:textId="43DC58BA" w:rsidR="0095587E" w:rsidRPr="00DC571D" w:rsidRDefault="0095587E" w:rsidP="008D3875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C73C34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</w:t>
            </w:r>
            <w:r w:rsidRPr="00C73C34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910</w:t>
            </w:r>
            <w:r w:rsidRPr="00C73C34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346</w:t>
            </w:r>
            <w:r w:rsidRPr="00C73C34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962</w:t>
            </w:r>
            <w:r w:rsidRPr="00C73C34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7A114127" w14:textId="0F1E7FE6" w:rsidR="0095587E" w:rsidRPr="00DC571D" w:rsidRDefault="0095587E" w:rsidP="008D3875">
            <w:pPr>
              <w:tabs>
                <w:tab w:val="decimal" w:pos="99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271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076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337</w:t>
            </w:r>
            <w:r w:rsidRPr="00736356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2FD61AB" w14:textId="6C275C6A" w:rsidR="0095587E" w:rsidRPr="004F1D90" w:rsidRDefault="0095587E" w:rsidP="008D3875">
            <w:pPr>
              <w:tabs>
                <w:tab w:val="decimal" w:pos="95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4F1D90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 xml:space="preserve"> 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</w:t>
            </w:r>
            <w:r w:rsidRPr="004F1D90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216</w:t>
            </w:r>
            <w:r w:rsidRPr="004F1D90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898</w:t>
            </w:r>
            <w:r w:rsidRPr="004F1D90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332</w:t>
            </w:r>
            <w:r w:rsidRPr="004F1D90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026" w:type="dxa"/>
            <w:shd w:val="clear" w:color="auto" w:fill="auto"/>
          </w:tcPr>
          <w:p w14:paraId="4D989132" w14:textId="09F66CEB" w:rsidR="0095587E" w:rsidRPr="00DC571D" w:rsidRDefault="0095587E" w:rsidP="008D3875">
            <w:pPr>
              <w:tabs>
                <w:tab w:val="decimal" w:pos="802"/>
                <w:tab w:val="decimal" w:pos="8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779C8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306</w:t>
            </w:r>
            <w:r w:rsidRPr="00D779C8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141</w:t>
            </w:r>
            <w:r w:rsidRPr="00D779C8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128</w:t>
            </w:r>
            <w:r>
              <w:rPr>
                <w:rFonts w:ascii="Browallia New" w:hAnsi="Browallia New" w:cs="Browallia New" w:hint="cs"/>
                <w:color w:val="000000"/>
                <w:spacing w:val="-2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1070E38" w14:textId="5AB64086" w:rsidR="0095587E" w:rsidRPr="004F1D90" w:rsidRDefault="0095587E" w:rsidP="00125B28">
            <w:pPr>
              <w:tabs>
                <w:tab w:val="decimal" w:pos="802"/>
                <w:tab w:val="decimal" w:pos="89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4F1D90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411</w:t>
            </w:r>
            <w:r w:rsidRPr="004F1D90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050</w:t>
            </w:r>
            <w:r w:rsidRPr="004F1D90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379</w:t>
            </w:r>
            <w:r w:rsidRPr="004F1D90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36B97022" w14:textId="63AAA1D4" w:rsidR="0095587E" w:rsidRPr="00DC571D" w:rsidRDefault="0095587E" w:rsidP="00125B28">
            <w:pPr>
              <w:tabs>
                <w:tab w:val="decimal" w:pos="802"/>
                <w:tab w:val="decimal" w:pos="8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779C8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306</w:t>
            </w:r>
            <w:r w:rsidRPr="00D779C8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878</w:t>
            </w:r>
            <w:r w:rsidRPr="00D779C8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183</w:t>
            </w:r>
            <w:r w:rsidRPr="00D779C8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030F9083" w14:textId="19BA35F5" w:rsidR="0095587E" w:rsidRPr="00DC571D" w:rsidRDefault="0095587E" w:rsidP="00125B28">
            <w:pPr>
              <w:tabs>
                <w:tab w:val="decimal" w:pos="8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779C8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112</w:t>
            </w:r>
            <w:r w:rsidRPr="00D779C8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353</w:t>
            </w:r>
            <w:r w:rsidRPr="00D779C8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562</w:t>
            </w:r>
            <w:r w:rsidRPr="00D779C8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727A1FF" w14:textId="77777777" w:rsidR="0095587E" w:rsidRPr="00B06735" w:rsidRDefault="0095587E" w:rsidP="00125B28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</w:tcPr>
          <w:p w14:paraId="167E7428" w14:textId="5D48431B" w:rsidR="0095587E" w:rsidRPr="00DC571D" w:rsidRDefault="0095587E" w:rsidP="00445875">
            <w:pPr>
              <w:tabs>
                <w:tab w:val="decimal" w:pos="89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779C8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</w:t>
            </w:r>
            <w:r w:rsidRPr="00D779C8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545</w:t>
            </w:r>
            <w:r w:rsidRPr="00D779C8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681</w:t>
            </w:r>
            <w:r w:rsidRPr="00D779C8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461</w:t>
            </w:r>
            <w:r w:rsidRPr="00D779C8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</w:tr>
      <w:tr w:rsidR="0095587E" w:rsidRPr="00DC571D" w14:paraId="29E18141" w14:textId="77777777" w:rsidTr="00125B2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482500F1" w14:textId="35BC0C95" w:rsidR="0095587E" w:rsidRPr="00DC571D" w:rsidRDefault="0095587E" w:rsidP="00125B28">
            <w:pPr>
              <w:tabs>
                <w:tab w:val="left" w:pos="216"/>
              </w:tabs>
              <w:ind w:left="-10" w:right="-1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18"/>
                <w:szCs w:val="18"/>
              </w:rPr>
              <w:tab/>
            </w:r>
            <w:r w:rsidRPr="00DC571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ค่าเผื่อการด้อยค่า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EA1F5A1" w14:textId="10ABB03E" w:rsidR="0095587E" w:rsidRPr="00DC571D" w:rsidRDefault="009E3752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A719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294</w:t>
            </w:r>
            <w:r w:rsidRPr="001A719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633</w:t>
            </w:r>
            <w:r w:rsidRPr="001A719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067</w:t>
            </w:r>
            <w:r w:rsidRPr="001A719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658FC01" w14:textId="77777777" w:rsidR="0095587E" w:rsidRPr="00DC571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EC87607" w14:textId="6ADD1EB3" w:rsidR="0095587E" w:rsidRPr="00DC571D" w:rsidRDefault="0095587E" w:rsidP="008D3875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A569A7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</w:t>
            </w:r>
            <w:r w:rsidRPr="00A569A7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840</w:t>
            </w:r>
            <w:r w:rsidRPr="00A569A7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864</w:t>
            </w:r>
            <w:r w:rsidRPr="00A569A7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</w:tcPr>
          <w:p w14:paraId="3B649ED8" w14:textId="4C60D10F" w:rsidR="0095587E" w:rsidRPr="00DC571D" w:rsidRDefault="0095587E" w:rsidP="008D3875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A569A7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172</w:t>
            </w:r>
            <w:r w:rsidRPr="00A569A7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914</w:t>
            </w:r>
            <w:r w:rsidRPr="00A569A7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691</w:t>
            </w:r>
            <w:r w:rsidRPr="00A569A7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E2E9611" w14:textId="1A9A1D43" w:rsidR="0095587E" w:rsidRPr="00DC571D" w:rsidRDefault="0095587E" w:rsidP="008D3875">
            <w:pPr>
              <w:tabs>
                <w:tab w:val="decimal" w:pos="99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A569A7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84</w:t>
            </w:r>
            <w:r w:rsidRPr="00A569A7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978</w:t>
            </w:r>
            <w:r w:rsidRPr="00A569A7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739</w:t>
            </w:r>
            <w:r w:rsidRPr="00A569A7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C3FDC98" w14:textId="6C7819A8" w:rsidR="0095587E" w:rsidRPr="004F1D90" w:rsidRDefault="0095587E" w:rsidP="008D3875">
            <w:pPr>
              <w:tabs>
                <w:tab w:val="decimal" w:pos="95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4F1D90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 xml:space="preserve"> 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812</w:t>
            </w:r>
            <w:r w:rsidRPr="004F1D90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523</w:t>
            </w:r>
            <w:r w:rsidRPr="004F1D90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38FEABEE" w14:textId="7D2CEB11" w:rsidR="0095587E" w:rsidRPr="00DC571D" w:rsidRDefault="0095587E" w:rsidP="008D3875">
            <w:pPr>
              <w:tabs>
                <w:tab w:val="decimal" w:pos="802"/>
                <w:tab w:val="decimal" w:pos="8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779C8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928</w:t>
            </w:r>
            <w:r w:rsidRPr="00D779C8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993</w:t>
            </w:r>
            <w:r w:rsidRPr="00D779C8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D1694EB" w14:textId="645CB28C" w:rsidR="0095587E" w:rsidRPr="004F1D90" w:rsidRDefault="0095587E" w:rsidP="00125B28">
            <w:pPr>
              <w:tabs>
                <w:tab w:val="decimal" w:pos="802"/>
                <w:tab w:val="decimal" w:pos="89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4F1D90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</w:t>
            </w:r>
            <w:r w:rsidRPr="004F1D90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679</w:t>
            </w:r>
            <w:r w:rsidRPr="004F1D90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332</w:t>
            </w:r>
            <w:r w:rsidRPr="004F1D90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65BAB7B" w14:textId="27D551C3" w:rsidR="0095587E" w:rsidRPr="00DC571D" w:rsidRDefault="0095587E" w:rsidP="00125B28">
            <w:pPr>
              <w:tabs>
                <w:tab w:val="decimal" w:pos="802"/>
                <w:tab w:val="decimal" w:pos="8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779C8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443</w:t>
            </w:r>
            <w:r w:rsidRPr="00D779C8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270</w:t>
            </w:r>
            <w:r w:rsidRPr="00D779C8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5CE3254" w14:textId="77777777" w:rsidR="0095587E" w:rsidRPr="00B06735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26D6D2C" w14:textId="37DAC6D3" w:rsidR="0095587E" w:rsidRPr="004F1D90" w:rsidRDefault="0095587E" w:rsidP="00125B28">
            <w:pPr>
              <w:tabs>
                <w:tab w:val="decimal" w:pos="8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A36257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26</w:t>
            </w:r>
            <w:r w:rsidRPr="00A36257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481</w:t>
            </w:r>
            <w:r w:rsidRPr="00A36257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887</w:t>
            </w:r>
            <w:r w:rsidRPr="00A36257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B0214B7" w14:textId="567DA2F3" w:rsidR="0095587E" w:rsidRPr="001A719D" w:rsidRDefault="00D479C7" w:rsidP="00445875">
            <w:pPr>
              <w:tabs>
                <w:tab w:val="decimal" w:pos="89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A719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586</w:t>
            </w:r>
            <w:r w:rsidRPr="001A719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713</w:t>
            </w:r>
            <w:r w:rsidRPr="001A719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366</w:t>
            </w:r>
            <w:r w:rsidRPr="001A719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</w:tr>
      <w:tr w:rsidR="0095587E" w:rsidRPr="00DC571D" w14:paraId="36C4C2FE" w14:textId="77777777" w:rsidTr="00125B2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4B286D1C" w14:textId="77777777" w:rsidR="0095587E" w:rsidRPr="00DC571D" w:rsidRDefault="0095587E" w:rsidP="00125B28">
            <w:pPr>
              <w:tabs>
                <w:tab w:val="left" w:pos="3260"/>
              </w:tabs>
              <w:ind w:left="-10" w:right="-7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C571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ราคาตามบัญชีสุทธิ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EEA47C" w14:textId="5E038218" w:rsidR="0095587E" w:rsidRPr="00DC571D" w:rsidRDefault="001464CA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</w:t>
            </w:r>
            <w:r w:rsidR="0095587E" w:rsidRPr="00A569A7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094</w:t>
            </w:r>
            <w:r w:rsidR="0095587E" w:rsidRPr="00A569A7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993</w:t>
            </w:r>
            <w:r w:rsidR="0095587E" w:rsidRPr="00A569A7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923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2916AB" w14:textId="1565AC68" w:rsidR="0095587E" w:rsidRPr="00DC571D" w:rsidRDefault="001464CA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155</w:t>
            </w:r>
            <w:r w:rsidR="0095587E" w:rsidRPr="00C73C34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476</w:t>
            </w:r>
            <w:r w:rsidR="0095587E" w:rsidRPr="00C73C34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062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576DFF" w14:textId="32C669F7" w:rsidR="0095587E" w:rsidRPr="00DC571D" w:rsidRDefault="001464CA" w:rsidP="008D3875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18</w:t>
            </w:r>
            <w:r w:rsidR="0095587E" w:rsidRPr="00A569A7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956</w:t>
            </w:r>
            <w:r w:rsidR="0095587E" w:rsidRPr="00A569A7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854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39B3D" w14:textId="3F1B5A5B" w:rsidR="0095587E" w:rsidRPr="00DC571D" w:rsidRDefault="001464CA" w:rsidP="008D3875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</w:t>
            </w:r>
            <w:r w:rsidR="0095587E" w:rsidRPr="00A569A7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676</w:t>
            </w:r>
            <w:r w:rsidR="0095587E" w:rsidRPr="00A569A7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367</w:t>
            </w:r>
            <w:r w:rsidR="0095587E" w:rsidRPr="00A569A7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816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075791" w14:textId="7AD928A0" w:rsidR="0095587E" w:rsidRPr="00DC571D" w:rsidRDefault="001464CA" w:rsidP="008D3875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</w:t>
            </w:r>
            <w:r w:rsidR="0095587E" w:rsidRPr="00A569A7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760</w:t>
            </w:r>
            <w:r w:rsidR="0095587E" w:rsidRPr="00A569A7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094</w:t>
            </w:r>
            <w:r w:rsidR="0095587E" w:rsidRPr="00A569A7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736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B71870" w14:textId="1BE39744" w:rsidR="0095587E" w:rsidRPr="004F1D90" w:rsidRDefault="001464CA" w:rsidP="008D3875">
            <w:pPr>
              <w:tabs>
                <w:tab w:val="decimal" w:pos="802"/>
                <w:tab w:val="decimal" w:pos="95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997</w:t>
            </w:r>
            <w:r w:rsidR="0095587E" w:rsidRPr="004F1D90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486</w:t>
            </w:r>
            <w:r w:rsidR="0095587E" w:rsidRPr="004F1D90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693</w:t>
            </w:r>
            <w:r w:rsidR="0095587E" w:rsidRPr="004F1D90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315476" w14:textId="5E26C763" w:rsidR="0095587E" w:rsidRPr="00DC571D" w:rsidRDefault="001464CA" w:rsidP="008D3875">
            <w:pPr>
              <w:tabs>
                <w:tab w:val="decimal" w:pos="802"/>
                <w:tab w:val="decimal" w:pos="8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88</w:t>
            </w:r>
            <w:r w:rsidR="0095587E" w:rsidRPr="00D779C8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209</w:t>
            </w:r>
            <w:r w:rsidR="0095587E" w:rsidRPr="00D779C8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040</w:t>
            </w:r>
            <w:r w:rsidR="0095587E" w:rsidRPr="00D779C8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81E932" w14:textId="1341E542" w:rsidR="0095587E" w:rsidRPr="004F1D90" w:rsidRDefault="001464CA" w:rsidP="00125B28">
            <w:pPr>
              <w:tabs>
                <w:tab w:val="decimal" w:pos="802"/>
                <w:tab w:val="decimal" w:pos="89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75</w:t>
            </w:r>
            <w:r w:rsidR="0095587E" w:rsidRPr="004F1D90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730</w:t>
            </w:r>
            <w:r w:rsidR="0095587E" w:rsidRPr="004F1D90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606</w:t>
            </w:r>
            <w:r w:rsidR="0095587E" w:rsidRPr="004F1D90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BCABA" w14:textId="22298A1B" w:rsidR="0095587E" w:rsidRPr="00DC571D" w:rsidRDefault="001464CA" w:rsidP="00125B28">
            <w:pPr>
              <w:tabs>
                <w:tab w:val="decimal" w:pos="802"/>
                <w:tab w:val="decimal" w:pos="8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109</w:t>
            </w:r>
            <w:r w:rsidR="0095587E" w:rsidRPr="00D779C8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647</w:t>
            </w:r>
            <w:r w:rsidR="0095587E" w:rsidRPr="00D779C8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554</w:t>
            </w:r>
            <w:r w:rsidR="0095587E" w:rsidRPr="00D779C8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FD17D1" w14:textId="2A10D7DA" w:rsidR="0095587E" w:rsidRPr="00DC571D" w:rsidRDefault="001464CA" w:rsidP="00125B28">
            <w:pPr>
              <w:tabs>
                <w:tab w:val="decimal" w:pos="8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34</w:t>
            </w:r>
            <w:r w:rsidR="0095587E" w:rsidRPr="00D779C8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788</w:t>
            </w:r>
            <w:r w:rsidR="0095587E" w:rsidRPr="00D779C8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829</w:t>
            </w:r>
            <w:r w:rsidR="0095587E" w:rsidRPr="00D779C8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876305" w14:textId="5F487B6B" w:rsidR="0095587E" w:rsidRPr="004F1D90" w:rsidRDefault="001464CA" w:rsidP="00125B28">
            <w:pPr>
              <w:tabs>
                <w:tab w:val="decimal" w:pos="8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</w:t>
            </w:r>
            <w:r w:rsidR="0095587E" w:rsidRPr="008848B0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836</w:t>
            </w:r>
            <w:r w:rsidR="0095587E" w:rsidRPr="008848B0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260</w:t>
            </w:r>
            <w:r w:rsidR="0095587E" w:rsidRPr="008848B0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712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EEBC90" w14:textId="19206294" w:rsidR="0095587E" w:rsidRPr="00D779C8" w:rsidRDefault="001464CA" w:rsidP="00445875">
            <w:pPr>
              <w:tabs>
                <w:tab w:val="decimal" w:pos="89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10</w:t>
            </w:r>
            <w:r w:rsidR="0095587E" w:rsidRPr="00FE51B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848</w:t>
            </w:r>
            <w:r w:rsidR="0095587E" w:rsidRPr="00FE51B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012</w:t>
            </w:r>
            <w:r w:rsidR="0095587E" w:rsidRPr="00FE51B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825</w:t>
            </w:r>
          </w:p>
        </w:tc>
      </w:tr>
    </w:tbl>
    <w:p w14:paraId="35796C95" w14:textId="77777777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10"/>
          <w:szCs w:val="10"/>
          <w:lang w:val="en-GB"/>
        </w:rPr>
      </w:pPr>
    </w:p>
    <w:p w14:paraId="0E474F99" w14:textId="77777777" w:rsidR="0095587E" w:rsidRPr="00751FF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51FFD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16070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2966"/>
        <w:gridCol w:w="1080"/>
        <w:gridCol w:w="1080"/>
        <w:gridCol w:w="990"/>
        <w:gridCol w:w="1080"/>
        <w:gridCol w:w="1152"/>
        <w:gridCol w:w="1152"/>
        <w:gridCol w:w="1026"/>
        <w:gridCol w:w="1080"/>
        <w:gridCol w:w="1080"/>
        <w:gridCol w:w="1080"/>
        <w:gridCol w:w="1152"/>
        <w:gridCol w:w="1152"/>
      </w:tblGrid>
      <w:tr w:rsidR="0095587E" w:rsidRPr="00DC571D" w14:paraId="56D5C612" w14:textId="77777777" w:rsidTr="00125B28">
        <w:trPr>
          <w:cantSplit/>
        </w:trPr>
        <w:tc>
          <w:tcPr>
            <w:tcW w:w="2966" w:type="dxa"/>
            <w:shd w:val="clear" w:color="auto" w:fill="auto"/>
            <w:vAlign w:val="bottom"/>
          </w:tcPr>
          <w:p w14:paraId="60C54E49" w14:textId="77777777" w:rsidR="0095587E" w:rsidRPr="00DC571D" w:rsidRDefault="0095587E" w:rsidP="00125B28">
            <w:pPr>
              <w:ind w:left="-10" w:right="-18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13104" w:type="dxa"/>
            <w:gridSpan w:val="12"/>
            <w:shd w:val="clear" w:color="auto" w:fill="auto"/>
            <w:vAlign w:val="bottom"/>
          </w:tcPr>
          <w:p w14:paraId="0C593F15" w14:textId="77777777" w:rsidR="0095587E" w:rsidRPr="00DC571D" w:rsidRDefault="0095587E" w:rsidP="00125B28">
            <w:pPr>
              <w:tabs>
                <w:tab w:val="right" w:pos="9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งบการเงินเฉพาะกิจการ</w:t>
            </w:r>
          </w:p>
        </w:tc>
      </w:tr>
      <w:tr w:rsidR="0095587E" w:rsidRPr="00DC571D" w14:paraId="5FAE0723" w14:textId="77777777" w:rsidTr="00125B28">
        <w:trPr>
          <w:cantSplit/>
        </w:trPr>
        <w:tc>
          <w:tcPr>
            <w:tcW w:w="2966" w:type="dxa"/>
            <w:shd w:val="clear" w:color="auto" w:fill="auto"/>
            <w:vAlign w:val="bottom"/>
          </w:tcPr>
          <w:p w14:paraId="621C7847" w14:textId="77777777" w:rsidR="0095587E" w:rsidRPr="00DC571D" w:rsidRDefault="0095587E" w:rsidP="00125B28">
            <w:pPr>
              <w:ind w:left="-10" w:right="-18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3F3087" w14:textId="77777777" w:rsidR="0095587E" w:rsidRPr="00DC571D" w:rsidRDefault="0095587E" w:rsidP="00125B28">
            <w:pPr>
              <w:tabs>
                <w:tab w:val="right" w:pos="8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35AB19" w14:textId="77777777" w:rsidR="0095587E" w:rsidRPr="00DC571D" w:rsidRDefault="0095587E" w:rsidP="00125B28">
            <w:pPr>
              <w:tabs>
                <w:tab w:val="right" w:pos="8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DF1A1E5" w14:textId="77777777" w:rsidR="0095587E" w:rsidRPr="00DC571D" w:rsidRDefault="0095587E" w:rsidP="00125B28">
            <w:pPr>
              <w:tabs>
                <w:tab w:val="right" w:pos="8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C906F" w14:textId="77777777" w:rsidR="0095587E" w:rsidRPr="00DC571D" w:rsidRDefault="0095587E" w:rsidP="00125B28">
            <w:pPr>
              <w:tabs>
                <w:tab w:val="right" w:pos="8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D9550" w14:textId="77777777" w:rsidR="0095587E" w:rsidRPr="00DC571D" w:rsidRDefault="0095587E" w:rsidP="00125B28">
            <w:pPr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ส่วนปรับปรุง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761798" w14:textId="77777777" w:rsidR="0095587E" w:rsidRPr="00DC571D" w:rsidRDefault="0095587E" w:rsidP="00125B28">
            <w:pPr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เครื่องมือ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741409" w14:textId="77777777" w:rsidR="0095587E" w:rsidRPr="00DC571D" w:rsidRDefault="0095587E" w:rsidP="00125B28">
            <w:pPr>
              <w:tabs>
                <w:tab w:val="right" w:pos="83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ab/>
              <w:t>อุปกรณ์และ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173BD" w14:textId="77777777" w:rsidR="0095587E" w:rsidRPr="00DC571D" w:rsidRDefault="0095587E" w:rsidP="00125B28">
            <w:pPr>
              <w:tabs>
                <w:tab w:val="right" w:pos="87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ab/>
              <w:t>เครื่องตกแต่ง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1E4AB" w14:textId="77777777" w:rsidR="0095587E" w:rsidRPr="00DC571D" w:rsidRDefault="0095587E" w:rsidP="00125B28">
            <w:pPr>
              <w:tabs>
                <w:tab w:val="right" w:pos="8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1E20C8" w14:textId="77777777" w:rsidR="0095587E" w:rsidRPr="00DC571D" w:rsidRDefault="0095587E" w:rsidP="00125B28">
            <w:pPr>
              <w:tabs>
                <w:tab w:val="right" w:pos="8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DC5606" w14:textId="77777777" w:rsidR="0095587E" w:rsidRPr="00DC571D" w:rsidRDefault="0095587E" w:rsidP="00125B28">
            <w:pPr>
              <w:tabs>
                <w:tab w:val="right" w:pos="972"/>
              </w:tabs>
              <w:ind w:left="-126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9"/>
                <w:szCs w:val="19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9"/>
                <w:szCs w:val="19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9"/>
                <w:szCs w:val="19"/>
                <w:cs/>
              </w:rPr>
              <w:t>สินทรัพย์ระหว่าง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DCF4F4" w14:textId="77777777" w:rsidR="0095587E" w:rsidRPr="00DC571D" w:rsidRDefault="0095587E" w:rsidP="00125B28">
            <w:pPr>
              <w:tabs>
                <w:tab w:val="right" w:pos="9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</w:tr>
      <w:tr w:rsidR="0095587E" w:rsidRPr="00DC571D" w14:paraId="294D9EFC" w14:textId="77777777" w:rsidTr="00125B28">
        <w:trPr>
          <w:cantSplit/>
        </w:trPr>
        <w:tc>
          <w:tcPr>
            <w:tcW w:w="2966" w:type="dxa"/>
            <w:shd w:val="clear" w:color="auto" w:fill="auto"/>
            <w:vAlign w:val="bottom"/>
          </w:tcPr>
          <w:p w14:paraId="3254A308" w14:textId="77777777" w:rsidR="0095587E" w:rsidRPr="00DC571D" w:rsidRDefault="0095587E" w:rsidP="00125B28">
            <w:pPr>
              <w:ind w:left="-10" w:right="-18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FF3129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0DE822" w14:textId="77777777" w:rsidR="0095587E" w:rsidRPr="00DC571D" w:rsidRDefault="0095587E" w:rsidP="00125B28">
            <w:pPr>
              <w:tabs>
                <w:tab w:val="right" w:pos="8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ab/>
              <w:t>ที่ดินที่ยังไม่ใช้</w:t>
            </w:r>
          </w:p>
        </w:tc>
        <w:tc>
          <w:tcPr>
            <w:tcW w:w="990" w:type="dxa"/>
            <w:shd w:val="clear" w:color="auto" w:fill="auto"/>
          </w:tcPr>
          <w:p w14:paraId="508F2C1A" w14:textId="77777777" w:rsidR="0095587E" w:rsidRPr="00DC571D" w:rsidRDefault="0095587E" w:rsidP="00125B28">
            <w:pPr>
              <w:tabs>
                <w:tab w:val="right" w:pos="7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ab/>
              <w:t>ส่วนปรับปรุง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9BD3CA" w14:textId="77777777" w:rsidR="0095587E" w:rsidRPr="00DC571D" w:rsidRDefault="0095587E" w:rsidP="00125B28">
            <w:pPr>
              <w:tabs>
                <w:tab w:val="right" w:pos="8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818A6E7" w14:textId="77777777" w:rsidR="0095587E" w:rsidRPr="00DC571D" w:rsidRDefault="0095587E" w:rsidP="00125B28">
            <w:pPr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อาคารและระบบ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C7C070" w14:textId="77777777" w:rsidR="0095587E" w:rsidRPr="00DC571D" w:rsidRDefault="0095587E" w:rsidP="00125B28">
            <w:pPr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E2E5E55" w14:textId="77777777" w:rsidR="0095587E" w:rsidRPr="00DC571D" w:rsidRDefault="0095587E" w:rsidP="00125B28">
            <w:pPr>
              <w:tabs>
                <w:tab w:val="right" w:pos="83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ab/>
              <w:t>เครื่องมือ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E5ADF4" w14:textId="77777777" w:rsidR="0095587E" w:rsidRPr="00DC571D" w:rsidRDefault="0095587E" w:rsidP="00125B28">
            <w:pPr>
              <w:tabs>
                <w:tab w:val="right" w:pos="87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ab/>
              <w:t>และเครื่องใช้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4F69FE" w14:textId="77777777" w:rsidR="0095587E" w:rsidRPr="00DC571D" w:rsidRDefault="0095587E" w:rsidP="00125B28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ab/>
              <w:t>อุปกรณ์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A214F4" w14:textId="77777777" w:rsidR="0095587E" w:rsidRPr="00DC571D" w:rsidRDefault="0095587E" w:rsidP="00125B28">
            <w:pPr>
              <w:tabs>
                <w:tab w:val="right" w:pos="8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70AD31F" w14:textId="77777777" w:rsidR="0095587E" w:rsidRPr="00DC571D" w:rsidRDefault="0095587E" w:rsidP="00125B28">
            <w:pPr>
              <w:tabs>
                <w:tab w:val="right" w:pos="972"/>
              </w:tabs>
              <w:ind w:left="-138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9"/>
                <w:szCs w:val="19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9"/>
                <w:szCs w:val="19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9"/>
                <w:szCs w:val="19"/>
                <w:cs/>
              </w:rPr>
              <w:t>ติดตั้งและสินทรัพย์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52171E" w14:textId="77777777" w:rsidR="0095587E" w:rsidRPr="00DC571D" w:rsidRDefault="0095587E" w:rsidP="00125B28">
            <w:pPr>
              <w:tabs>
                <w:tab w:val="right" w:pos="9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</w:tr>
      <w:tr w:rsidR="0095587E" w:rsidRPr="00DC571D" w14:paraId="7157A5B9" w14:textId="77777777" w:rsidTr="00125B28">
        <w:trPr>
          <w:cantSplit/>
        </w:trPr>
        <w:tc>
          <w:tcPr>
            <w:tcW w:w="2966" w:type="dxa"/>
            <w:shd w:val="clear" w:color="auto" w:fill="auto"/>
            <w:vAlign w:val="bottom"/>
          </w:tcPr>
          <w:p w14:paraId="21D8EF28" w14:textId="77777777" w:rsidR="0095587E" w:rsidRPr="00DC571D" w:rsidRDefault="0095587E" w:rsidP="00125B28">
            <w:pPr>
              <w:ind w:left="-10" w:right="-18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5BA18F" w14:textId="77777777" w:rsidR="0095587E" w:rsidRPr="00DC571D" w:rsidRDefault="0095587E" w:rsidP="00125B28">
            <w:pPr>
              <w:tabs>
                <w:tab w:val="right" w:pos="8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ab/>
              <w:t>ที่ดิน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519E20" w14:textId="77777777" w:rsidR="0095587E" w:rsidRPr="00DC571D" w:rsidRDefault="0095587E" w:rsidP="00125B28">
            <w:pPr>
              <w:tabs>
                <w:tab w:val="right" w:pos="8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ab/>
              <w:t>ดำเนินงาน</w:t>
            </w:r>
          </w:p>
        </w:tc>
        <w:tc>
          <w:tcPr>
            <w:tcW w:w="990" w:type="dxa"/>
            <w:shd w:val="clear" w:color="auto" w:fill="auto"/>
          </w:tcPr>
          <w:p w14:paraId="7E2C0DC9" w14:textId="77777777" w:rsidR="0095587E" w:rsidRPr="00DC571D" w:rsidRDefault="0095587E" w:rsidP="00125B28">
            <w:pPr>
              <w:tabs>
                <w:tab w:val="right" w:pos="7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ที่ดิน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19C1E4" w14:textId="77777777" w:rsidR="0095587E" w:rsidRPr="00DC571D" w:rsidRDefault="0095587E" w:rsidP="00125B28">
            <w:pPr>
              <w:tabs>
                <w:tab w:val="right" w:pos="8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อาคาร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303AFF" w14:textId="77777777" w:rsidR="0095587E" w:rsidRPr="00DC571D" w:rsidRDefault="0095587E" w:rsidP="00125B28">
            <w:pPr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สาธารณูปโภค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540328" w14:textId="77777777" w:rsidR="0095587E" w:rsidRPr="00DC571D" w:rsidRDefault="0095587E" w:rsidP="00125B28">
            <w:pPr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ab/>
              <w:t>ทางการแพทย์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909EA0C" w14:textId="77777777" w:rsidR="0095587E" w:rsidRPr="00DC571D" w:rsidRDefault="0095587E" w:rsidP="00125B28">
            <w:pPr>
              <w:tabs>
                <w:tab w:val="right" w:pos="83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ab/>
              <w:t>เครื่องใช้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64CA5E" w14:textId="77777777" w:rsidR="0095587E" w:rsidRPr="00DC571D" w:rsidRDefault="0095587E" w:rsidP="00125B28">
            <w:pPr>
              <w:tabs>
                <w:tab w:val="right" w:pos="87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ab/>
              <w:t>สำนักงาน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B4433B" w14:textId="77777777" w:rsidR="0095587E" w:rsidRPr="00DC571D" w:rsidRDefault="0095587E" w:rsidP="00125B28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คอมพิวเตอร์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83E20E" w14:textId="77777777" w:rsidR="0095587E" w:rsidRPr="00DC571D" w:rsidRDefault="0095587E" w:rsidP="00125B28">
            <w:pPr>
              <w:tabs>
                <w:tab w:val="right" w:pos="8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ยานพาหนะ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843910" w14:textId="77777777" w:rsidR="0095587E" w:rsidRPr="00DC571D" w:rsidRDefault="0095587E" w:rsidP="00125B28">
            <w:pPr>
              <w:tabs>
                <w:tab w:val="right" w:pos="9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ระหว่างก่อสร้าง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8DDCAD" w14:textId="77777777" w:rsidR="0095587E" w:rsidRPr="00DC571D" w:rsidRDefault="0095587E" w:rsidP="00125B28">
            <w:pPr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รวม</w:t>
            </w:r>
          </w:p>
        </w:tc>
      </w:tr>
      <w:tr w:rsidR="0095587E" w:rsidRPr="00DC571D" w14:paraId="034C7B39" w14:textId="77777777" w:rsidTr="00125B28">
        <w:trPr>
          <w:cantSplit/>
        </w:trPr>
        <w:tc>
          <w:tcPr>
            <w:tcW w:w="2966" w:type="dxa"/>
            <w:shd w:val="clear" w:color="auto" w:fill="auto"/>
            <w:vAlign w:val="bottom"/>
          </w:tcPr>
          <w:p w14:paraId="4A7D91FB" w14:textId="77777777" w:rsidR="0095587E" w:rsidRPr="00DC571D" w:rsidRDefault="0095587E" w:rsidP="00125B28">
            <w:pPr>
              <w:ind w:left="-10" w:right="-18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63A0D" w14:textId="77777777" w:rsidR="0095587E" w:rsidRPr="00DC571D" w:rsidRDefault="0095587E" w:rsidP="00125B28">
            <w:pPr>
              <w:tabs>
                <w:tab w:val="right" w:pos="8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FDE5D4" w14:textId="77777777" w:rsidR="0095587E" w:rsidRPr="00DC571D" w:rsidRDefault="0095587E" w:rsidP="00125B28">
            <w:pPr>
              <w:tabs>
                <w:tab w:val="right" w:pos="8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366DF71" w14:textId="77777777" w:rsidR="0095587E" w:rsidRPr="00DC571D" w:rsidRDefault="0095587E" w:rsidP="00125B28">
            <w:pPr>
              <w:tabs>
                <w:tab w:val="right" w:pos="7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96BB54" w14:textId="77777777" w:rsidR="0095587E" w:rsidRPr="00DC571D" w:rsidRDefault="0095587E" w:rsidP="00125B28">
            <w:pPr>
              <w:tabs>
                <w:tab w:val="right" w:pos="8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D7814" w14:textId="77777777" w:rsidR="0095587E" w:rsidRPr="00DC571D" w:rsidRDefault="0095587E" w:rsidP="00125B28">
            <w:pPr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148D21" w14:textId="77777777" w:rsidR="0095587E" w:rsidRPr="00DC571D" w:rsidRDefault="0095587E" w:rsidP="00125B28">
            <w:pPr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76FA30" w14:textId="77777777" w:rsidR="0095587E" w:rsidRPr="00DC571D" w:rsidRDefault="0095587E" w:rsidP="00125B28">
            <w:pPr>
              <w:tabs>
                <w:tab w:val="right" w:pos="83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68DD0C" w14:textId="77777777" w:rsidR="0095587E" w:rsidRPr="00DC571D" w:rsidRDefault="0095587E" w:rsidP="00125B28">
            <w:pPr>
              <w:tabs>
                <w:tab w:val="right" w:pos="87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F51EDB" w14:textId="77777777" w:rsidR="0095587E" w:rsidRPr="00DC571D" w:rsidRDefault="0095587E" w:rsidP="00125B28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D7706" w14:textId="77777777" w:rsidR="0095587E" w:rsidRPr="00DC571D" w:rsidRDefault="0095587E" w:rsidP="00125B28">
            <w:pPr>
              <w:tabs>
                <w:tab w:val="right" w:pos="8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BBF540" w14:textId="77777777" w:rsidR="0095587E" w:rsidRPr="00DC571D" w:rsidRDefault="0095587E" w:rsidP="00125B28">
            <w:pPr>
              <w:tabs>
                <w:tab w:val="right" w:pos="9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C6A73" w14:textId="77777777" w:rsidR="0095587E" w:rsidRPr="00DC571D" w:rsidRDefault="0095587E" w:rsidP="00125B28">
            <w:pPr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</w:tr>
      <w:tr w:rsidR="0095587E" w:rsidRPr="00DC571D" w14:paraId="35C7E48E" w14:textId="77777777" w:rsidTr="00125B28">
        <w:trPr>
          <w:cantSplit/>
        </w:trPr>
        <w:tc>
          <w:tcPr>
            <w:tcW w:w="2966" w:type="dxa"/>
            <w:shd w:val="clear" w:color="auto" w:fill="auto"/>
            <w:vAlign w:val="center"/>
          </w:tcPr>
          <w:p w14:paraId="281FEB16" w14:textId="77777777" w:rsidR="0095587E" w:rsidRPr="00DC571D" w:rsidRDefault="0095587E" w:rsidP="00125B28">
            <w:pPr>
              <w:tabs>
                <w:tab w:val="left" w:pos="1835"/>
              </w:tabs>
              <w:ind w:left="-10" w:right="-108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8A795E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5EFBD7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F04823" w14:textId="77777777" w:rsidR="0095587E" w:rsidRPr="00DC571D" w:rsidRDefault="0095587E" w:rsidP="00125B28">
            <w:pPr>
              <w:tabs>
                <w:tab w:val="decimal" w:pos="7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0C492B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5FEA63" w14:textId="77777777" w:rsidR="0095587E" w:rsidRPr="00DC571D" w:rsidRDefault="0095587E" w:rsidP="00125B28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AFA3CB" w14:textId="77777777" w:rsidR="0095587E" w:rsidRPr="00DC571D" w:rsidRDefault="0095587E" w:rsidP="00125B28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2B75B1" w14:textId="77777777" w:rsidR="0095587E" w:rsidRPr="00DC571D" w:rsidRDefault="0095587E" w:rsidP="00125B28">
            <w:pPr>
              <w:tabs>
                <w:tab w:val="decimal" w:pos="82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4EE410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900EB4" w14:textId="77777777" w:rsidR="0095587E" w:rsidRPr="00DC571D" w:rsidRDefault="0095587E" w:rsidP="00125B2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9107DF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E7F937" w14:textId="77777777" w:rsidR="0095587E" w:rsidRPr="00DC571D" w:rsidRDefault="0095587E" w:rsidP="00125B28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50688D" w14:textId="77777777" w:rsidR="0095587E" w:rsidRPr="00DC571D" w:rsidRDefault="0095587E" w:rsidP="00125B28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10"/>
                <w:szCs w:val="10"/>
                <w:lang w:val="en-GB"/>
              </w:rPr>
            </w:pPr>
          </w:p>
        </w:tc>
      </w:tr>
      <w:tr w:rsidR="0095587E" w:rsidRPr="00DC571D" w14:paraId="7FD5104B" w14:textId="77777777" w:rsidTr="00125B28">
        <w:trPr>
          <w:cantSplit/>
        </w:trPr>
        <w:tc>
          <w:tcPr>
            <w:tcW w:w="2966" w:type="dxa"/>
            <w:shd w:val="clear" w:color="auto" w:fill="auto"/>
            <w:vAlign w:val="center"/>
          </w:tcPr>
          <w:p w14:paraId="5097F4AD" w14:textId="67AE344E" w:rsidR="0095587E" w:rsidRPr="00DC571D" w:rsidRDefault="0095587E" w:rsidP="00125B28">
            <w:pPr>
              <w:tabs>
                <w:tab w:val="left" w:pos="1835"/>
              </w:tabs>
              <w:ind w:left="-10" w:right="-10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มกราคม พ.ศ.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092698F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BE8958D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BE0CC6" w14:textId="77777777" w:rsidR="0095587E" w:rsidRPr="00DC571D" w:rsidRDefault="0095587E" w:rsidP="00125B28">
            <w:pPr>
              <w:tabs>
                <w:tab w:val="decimal" w:pos="7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9FCFDDD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9A403BE" w14:textId="77777777" w:rsidR="0095587E" w:rsidRPr="00DC571D" w:rsidRDefault="0095587E" w:rsidP="00125B28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4305E8D" w14:textId="77777777" w:rsidR="0095587E" w:rsidRPr="00DC571D" w:rsidRDefault="0095587E" w:rsidP="00125B28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26" w:type="dxa"/>
            <w:shd w:val="clear" w:color="auto" w:fill="auto"/>
            <w:vAlign w:val="center"/>
          </w:tcPr>
          <w:p w14:paraId="1EA8087D" w14:textId="77777777" w:rsidR="0095587E" w:rsidRPr="00DC571D" w:rsidRDefault="0095587E" w:rsidP="00125B28">
            <w:pPr>
              <w:tabs>
                <w:tab w:val="decimal" w:pos="82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F5A5EE8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8F7A64D" w14:textId="77777777" w:rsidR="0095587E" w:rsidRPr="00DC571D" w:rsidRDefault="0095587E" w:rsidP="00125B2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FB39E69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8D0CBBA" w14:textId="77777777" w:rsidR="0095587E" w:rsidRPr="00DC571D" w:rsidRDefault="0095587E" w:rsidP="00125B28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D249780" w14:textId="77777777" w:rsidR="0095587E" w:rsidRPr="00DC571D" w:rsidRDefault="0095587E" w:rsidP="00125B28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</w:p>
        </w:tc>
      </w:tr>
      <w:tr w:rsidR="0095587E" w:rsidRPr="00DC571D" w14:paraId="4866BA0D" w14:textId="77777777" w:rsidTr="00125B28">
        <w:trPr>
          <w:cantSplit/>
        </w:trPr>
        <w:tc>
          <w:tcPr>
            <w:tcW w:w="2966" w:type="dxa"/>
            <w:shd w:val="clear" w:color="auto" w:fill="auto"/>
            <w:vAlign w:val="center"/>
          </w:tcPr>
          <w:p w14:paraId="2BDF04C2" w14:textId="77777777" w:rsidR="0095587E" w:rsidRPr="00DC571D" w:rsidRDefault="0095587E" w:rsidP="00125B28">
            <w:pPr>
              <w:tabs>
                <w:tab w:val="left" w:pos="1835"/>
              </w:tabs>
              <w:ind w:left="-10" w:right="-10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C65587" w14:textId="5F9EDDCB" w:rsidR="0095587E" w:rsidRPr="00DC571D" w:rsidRDefault="001464CA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063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303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519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CBE7B8" w14:textId="0EF7A7AF" w:rsidR="0095587E" w:rsidRPr="00DC571D" w:rsidRDefault="001464CA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155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476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062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D856937" w14:textId="370AB47A" w:rsidR="0095587E" w:rsidRPr="00DC571D" w:rsidRDefault="001464CA" w:rsidP="00125B28">
            <w:pPr>
              <w:tabs>
                <w:tab w:val="decimal" w:pos="7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17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537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781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2247FB" w14:textId="064041D4" w:rsidR="0095587E" w:rsidRPr="00DC571D" w:rsidRDefault="001464CA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768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223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515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83062B1" w14:textId="55F2FA45" w:rsidR="0095587E" w:rsidRPr="00DC571D" w:rsidRDefault="001464CA" w:rsidP="00125B28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395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268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46F977" w14:textId="518597DA" w:rsidR="0095587E" w:rsidRPr="00DC571D" w:rsidRDefault="001464CA" w:rsidP="00125B28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541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498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364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4DD29E9" w14:textId="500081F6" w:rsidR="0095587E" w:rsidRPr="00DC571D" w:rsidRDefault="001464CA" w:rsidP="00125B28">
            <w:pPr>
              <w:tabs>
                <w:tab w:val="decimal" w:pos="82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241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792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9DCE20" w14:textId="5DB41A90" w:rsidR="0095587E" w:rsidRPr="00DC571D" w:rsidRDefault="001464CA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162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241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124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F96C7B" w14:textId="159912A4" w:rsidR="0095587E" w:rsidRPr="00DC571D" w:rsidRDefault="001464CA" w:rsidP="00125B2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240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480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243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C36FC5" w14:textId="6F1D7141" w:rsidR="0095587E" w:rsidRPr="00DC571D" w:rsidRDefault="001464CA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62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503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377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A39E2D" w14:textId="10DED710" w:rsidR="0095587E" w:rsidRPr="00DC571D" w:rsidRDefault="001464CA" w:rsidP="00125B28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195</w:t>
            </w:r>
            <w:r w:rsidR="0095587E" w:rsidRPr="00DC571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330</w:t>
            </w:r>
            <w:r w:rsidR="0095587E" w:rsidRPr="00DC571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975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F7F45F" w14:textId="6BF8D12F" w:rsidR="0095587E" w:rsidRPr="00DC571D" w:rsidRDefault="001464CA" w:rsidP="00125B28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7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843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655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586</w:t>
            </w:r>
          </w:p>
        </w:tc>
      </w:tr>
      <w:tr w:rsidR="0095587E" w:rsidRPr="00DC571D" w14:paraId="755159EC" w14:textId="77777777" w:rsidTr="00125B28">
        <w:trPr>
          <w:cantSplit/>
        </w:trPr>
        <w:tc>
          <w:tcPr>
            <w:tcW w:w="2966" w:type="dxa"/>
            <w:shd w:val="clear" w:color="auto" w:fill="auto"/>
            <w:vAlign w:val="center"/>
          </w:tcPr>
          <w:p w14:paraId="27FC60E3" w14:textId="77777777" w:rsidR="0095587E" w:rsidRPr="00DC571D" w:rsidRDefault="0095587E" w:rsidP="00125B28">
            <w:pPr>
              <w:tabs>
                <w:tab w:val="left" w:pos="1835"/>
              </w:tabs>
              <w:ind w:left="-10" w:right="-10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  <w:lang w:val="en-GB"/>
              </w:rPr>
              <w:t>หัก</w:t>
            </w:r>
            <w:r w:rsidRPr="00DC571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</w:t>
            </w:r>
            <w:r w:rsidRPr="00DC571D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ค่าเสื่อมราคาสะสม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1DA7FA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C1EE8C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E94AB2" w14:textId="1ECC52AB" w:rsidR="0095587E" w:rsidRPr="00DC571D" w:rsidRDefault="0095587E" w:rsidP="00125B28">
            <w:pPr>
              <w:tabs>
                <w:tab w:val="decimal" w:pos="796"/>
              </w:tabs>
              <w:ind w:left="-109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cs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741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030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386B3" w14:textId="4EF085F3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cs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286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845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995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B35A6B" w14:textId="2A5CA171" w:rsidR="0095587E" w:rsidRPr="00DC571D" w:rsidRDefault="0095587E" w:rsidP="00125B28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cs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829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947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415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08918" w14:textId="2B45F50F" w:rsidR="0095587E" w:rsidRPr="00DC571D" w:rsidRDefault="0095587E" w:rsidP="00125B28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cs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025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510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972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84FD5" w14:textId="440F7A66" w:rsidR="0095587E" w:rsidRPr="00DC571D" w:rsidRDefault="0095587E" w:rsidP="00125B28">
            <w:pPr>
              <w:tabs>
                <w:tab w:val="decimal" w:pos="82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cs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191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696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896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B90B8" w14:textId="6873748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cs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122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567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869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BC3E0" w14:textId="36224575" w:rsidR="0095587E" w:rsidRPr="00DC571D" w:rsidRDefault="0095587E" w:rsidP="00125B2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cs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161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831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291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A64AD5" w14:textId="78B6D3A0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cs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46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653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228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919AED" w14:textId="77777777" w:rsidR="0095587E" w:rsidRPr="00DC571D" w:rsidRDefault="0095587E" w:rsidP="00125B28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F1763A" w14:textId="54F57B79" w:rsidR="0095587E" w:rsidRPr="00DC571D" w:rsidRDefault="0095587E" w:rsidP="00125B28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cs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665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794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696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</w:tr>
      <w:tr w:rsidR="0095587E" w:rsidRPr="00DC571D" w14:paraId="65EB1AD6" w14:textId="77777777" w:rsidTr="00125B28">
        <w:trPr>
          <w:cantSplit/>
        </w:trPr>
        <w:tc>
          <w:tcPr>
            <w:tcW w:w="2966" w:type="dxa"/>
            <w:shd w:val="clear" w:color="auto" w:fill="auto"/>
            <w:vAlign w:val="center"/>
          </w:tcPr>
          <w:p w14:paraId="4CF39E2E" w14:textId="77777777" w:rsidR="0095587E" w:rsidRPr="00DC571D" w:rsidRDefault="0095587E" w:rsidP="00125B28">
            <w:pPr>
              <w:tabs>
                <w:tab w:val="left" w:pos="1835"/>
              </w:tabs>
              <w:ind w:left="-10" w:right="-10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ราคาตามบัญชีสุทธิ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0836D5" w14:textId="7BAB103E" w:rsidR="0095587E" w:rsidRPr="00DC571D" w:rsidRDefault="001464CA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063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303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519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2C6758" w14:textId="2E5704AF" w:rsidR="0095587E" w:rsidRPr="00DC571D" w:rsidRDefault="001464CA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155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476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062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8545E7" w14:textId="4BD62347" w:rsidR="0095587E" w:rsidRPr="00DC571D" w:rsidRDefault="001464CA" w:rsidP="00125B28">
            <w:pPr>
              <w:tabs>
                <w:tab w:val="decimal" w:pos="7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16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796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751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D78BD5" w14:textId="3C0CF0F8" w:rsidR="0095587E" w:rsidRPr="00DC571D" w:rsidRDefault="001464CA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481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377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520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1C26D8" w14:textId="4F1EE89F" w:rsidR="0095587E" w:rsidRPr="00DC571D" w:rsidRDefault="001464CA" w:rsidP="00125B28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565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321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048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0B1CB6" w14:textId="1CAF5EC3" w:rsidR="0095587E" w:rsidRPr="00DC571D" w:rsidRDefault="001464CA" w:rsidP="00125B28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515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987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392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594FB5" w14:textId="42398972" w:rsidR="0095587E" w:rsidRPr="00DC571D" w:rsidRDefault="001464CA" w:rsidP="00125B28">
            <w:pPr>
              <w:tabs>
                <w:tab w:val="decimal" w:pos="82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50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095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538135" w14:textId="0F51DA25" w:rsidR="0095587E" w:rsidRPr="00DC571D" w:rsidRDefault="001464CA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39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673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255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90BFC6" w14:textId="39B47B60" w:rsidR="0095587E" w:rsidRPr="00DC571D" w:rsidRDefault="001464CA" w:rsidP="00125B2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78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648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952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19C999" w14:textId="540A8D07" w:rsidR="0095587E" w:rsidRPr="00DC571D" w:rsidRDefault="001464CA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15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850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149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57D509" w14:textId="329C969C" w:rsidR="0095587E" w:rsidRPr="00DC571D" w:rsidRDefault="001464CA" w:rsidP="00125B28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195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330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975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94AE2F" w14:textId="3B090E83" w:rsidR="0095587E" w:rsidRPr="00DC571D" w:rsidRDefault="001464CA" w:rsidP="00125B28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177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860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890</w:t>
            </w:r>
          </w:p>
        </w:tc>
      </w:tr>
      <w:tr w:rsidR="0095587E" w:rsidRPr="00DC571D" w14:paraId="2760FB5E" w14:textId="77777777" w:rsidTr="00125B28">
        <w:trPr>
          <w:cantSplit/>
        </w:trPr>
        <w:tc>
          <w:tcPr>
            <w:tcW w:w="2966" w:type="dxa"/>
            <w:shd w:val="clear" w:color="auto" w:fill="auto"/>
            <w:vAlign w:val="center"/>
          </w:tcPr>
          <w:p w14:paraId="077174D0" w14:textId="77777777" w:rsidR="0095587E" w:rsidRPr="00DC571D" w:rsidRDefault="0095587E" w:rsidP="00125B28">
            <w:pPr>
              <w:tabs>
                <w:tab w:val="left" w:pos="1835"/>
              </w:tabs>
              <w:ind w:left="-10" w:right="-10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9B06B6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5D41F8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B8965F" w14:textId="77777777" w:rsidR="0095587E" w:rsidRPr="00DC571D" w:rsidRDefault="0095587E" w:rsidP="00125B28">
            <w:pPr>
              <w:tabs>
                <w:tab w:val="decimal" w:pos="7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6D74BB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2408F2" w14:textId="77777777" w:rsidR="0095587E" w:rsidRPr="00DC571D" w:rsidRDefault="0095587E" w:rsidP="00125B28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77EBAD" w14:textId="77777777" w:rsidR="0095587E" w:rsidRPr="00DC571D" w:rsidRDefault="0095587E" w:rsidP="00125B28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993BC9" w14:textId="77777777" w:rsidR="0095587E" w:rsidRPr="00DC571D" w:rsidRDefault="0095587E" w:rsidP="00125B28">
            <w:pPr>
              <w:tabs>
                <w:tab w:val="decimal" w:pos="82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979C75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5A19E1" w14:textId="77777777" w:rsidR="0095587E" w:rsidRPr="00DC571D" w:rsidRDefault="0095587E" w:rsidP="00125B2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9FC3BA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247B21" w14:textId="77777777" w:rsidR="0095587E" w:rsidRPr="00DC571D" w:rsidRDefault="0095587E" w:rsidP="00125B28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94828B" w14:textId="77777777" w:rsidR="0095587E" w:rsidRPr="00DC571D" w:rsidRDefault="0095587E" w:rsidP="00125B28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</w:p>
        </w:tc>
      </w:tr>
      <w:tr w:rsidR="0095587E" w:rsidRPr="00DC571D" w14:paraId="0D3A28ED" w14:textId="77777777" w:rsidTr="00125B28">
        <w:trPr>
          <w:cantSplit/>
        </w:trPr>
        <w:tc>
          <w:tcPr>
            <w:tcW w:w="2966" w:type="dxa"/>
            <w:shd w:val="clear" w:color="auto" w:fill="auto"/>
            <w:vAlign w:val="center"/>
          </w:tcPr>
          <w:p w14:paraId="4E981C11" w14:textId="7210E0A7" w:rsidR="0095587E" w:rsidRPr="00DC571D" w:rsidRDefault="0095587E" w:rsidP="00125B28">
            <w:pPr>
              <w:ind w:left="-10" w:right="-108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สำหรับปีสิ้นสุดวันที่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C7986A0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D2E88C9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D4246A3" w14:textId="77777777" w:rsidR="0095587E" w:rsidRPr="00DC571D" w:rsidRDefault="0095587E" w:rsidP="00125B28">
            <w:pPr>
              <w:tabs>
                <w:tab w:val="decimal" w:pos="7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29C96DC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C543FE1" w14:textId="77777777" w:rsidR="0095587E" w:rsidRPr="00DC571D" w:rsidRDefault="0095587E" w:rsidP="00125B28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72358ED" w14:textId="77777777" w:rsidR="0095587E" w:rsidRPr="00DC571D" w:rsidRDefault="0095587E" w:rsidP="00125B28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  <w:tc>
          <w:tcPr>
            <w:tcW w:w="1026" w:type="dxa"/>
            <w:shd w:val="clear" w:color="auto" w:fill="auto"/>
            <w:vAlign w:val="center"/>
          </w:tcPr>
          <w:p w14:paraId="52177328" w14:textId="77777777" w:rsidR="0095587E" w:rsidRPr="00DC571D" w:rsidRDefault="0095587E" w:rsidP="00125B28">
            <w:pPr>
              <w:tabs>
                <w:tab w:val="decimal" w:pos="8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8A9B76C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1EE87AB" w14:textId="77777777" w:rsidR="0095587E" w:rsidRPr="00DC571D" w:rsidRDefault="0095587E" w:rsidP="00125B2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6D7985E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7FD218B" w14:textId="77777777" w:rsidR="0095587E" w:rsidRPr="00DC571D" w:rsidRDefault="0095587E" w:rsidP="00125B28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4FCB1B5" w14:textId="77777777" w:rsidR="0095587E" w:rsidRPr="00DC571D" w:rsidRDefault="0095587E" w:rsidP="00125B28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</w:tr>
      <w:tr w:rsidR="0095587E" w:rsidRPr="00DC571D" w14:paraId="47CDC77F" w14:textId="77777777" w:rsidTr="00125B28">
        <w:trPr>
          <w:cantSplit/>
        </w:trPr>
        <w:tc>
          <w:tcPr>
            <w:tcW w:w="2966" w:type="dxa"/>
            <w:shd w:val="clear" w:color="auto" w:fill="auto"/>
            <w:vAlign w:val="bottom"/>
          </w:tcPr>
          <w:p w14:paraId="0B40BA1B" w14:textId="77777777" w:rsidR="0095587E" w:rsidRPr="00DC571D" w:rsidRDefault="0095587E" w:rsidP="00125B28">
            <w:pPr>
              <w:ind w:left="-10" w:right="-108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ราคาตามบัญชีสุทธิต้นปี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306584" w14:textId="719EB738" w:rsidR="0095587E" w:rsidRPr="00DC571D" w:rsidRDefault="001464CA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063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303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519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B34C46" w14:textId="7AD85BC0" w:rsidR="0095587E" w:rsidRPr="00DC571D" w:rsidRDefault="001464CA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155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476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062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D81F2AA" w14:textId="01AD7524" w:rsidR="0095587E" w:rsidRPr="00DC571D" w:rsidRDefault="001464CA" w:rsidP="00125B28">
            <w:pPr>
              <w:tabs>
                <w:tab w:val="decimal" w:pos="7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16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796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751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4770C5" w14:textId="0DB14312" w:rsidR="0095587E" w:rsidRPr="00DC571D" w:rsidRDefault="001464CA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481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377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520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BE3013" w14:textId="0D09E8F9" w:rsidR="0095587E" w:rsidRPr="00DC571D" w:rsidRDefault="001464CA" w:rsidP="00125B28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565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321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048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472224" w14:textId="4DC9EF22" w:rsidR="0095587E" w:rsidRPr="00DC571D" w:rsidRDefault="001464CA" w:rsidP="00125B28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515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987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392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AF5A5BC" w14:textId="7674F2DA" w:rsidR="0095587E" w:rsidRPr="00DC571D" w:rsidRDefault="001464CA" w:rsidP="00125B28">
            <w:pPr>
              <w:tabs>
                <w:tab w:val="decimal" w:pos="8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50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095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E3CB15" w14:textId="420ED0D5" w:rsidR="0095587E" w:rsidRPr="00DC571D" w:rsidRDefault="001464CA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39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673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255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F2976F" w14:textId="1DCBF263" w:rsidR="0095587E" w:rsidRPr="00DC571D" w:rsidRDefault="001464CA" w:rsidP="00125B2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78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648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952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A836A6" w14:textId="5B8508FB" w:rsidR="0095587E" w:rsidRPr="00DC571D" w:rsidRDefault="001464CA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15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850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149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45300E" w14:textId="08AF053B" w:rsidR="0095587E" w:rsidRPr="00DC571D" w:rsidRDefault="001464CA" w:rsidP="00125B28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195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330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975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517A4D" w14:textId="6E5CD790" w:rsidR="0095587E" w:rsidRPr="00DC571D" w:rsidRDefault="001464CA" w:rsidP="00125B28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177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860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890</w:t>
            </w:r>
          </w:p>
        </w:tc>
      </w:tr>
      <w:tr w:rsidR="0095587E" w:rsidRPr="00DC571D" w14:paraId="20FE0E40" w14:textId="77777777" w:rsidTr="00125B28">
        <w:trPr>
          <w:cantSplit/>
        </w:trPr>
        <w:tc>
          <w:tcPr>
            <w:tcW w:w="2966" w:type="dxa"/>
            <w:shd w:val="clear" w:color="auto" w:fill="auto"/>
            <w:vAlign w:val="bottom"/>
          </w:tcPr>
          <w:p w14:paraId="3C6B1FB7" w14:textId="77777777" w:rsidR="0095587E" w:rsidRPr="00DC571D" w:rsidRDefault="0095587E" w:rsidP="00125B28">
            <w:pPr>
              <w:ind w:left="-10" w:right="-108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ซื้อสินทรัพย์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AC7B61" w14:textId="328C7F00" w:rsidR="0095587E" w:rsidRPr="00DC571D" w:rsidRDefault="001464CA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912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112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063885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1B2F898" w14:textId="77777777" w:rsidR="0095587E" w:rsidRPr="00DC571D" w:rsidRDefault="0095587E" w:rsidP="00125B28">
            <w:pPr>
              <w:tabs>
                <w:tab w:val="decimal" w:pos="7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F7B47E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D3EE02" w14:textId="728E3E7E" w:rsidR="0095587E" w:rsidRPr="00DC571D" w:rsidRDefault="001464CA" w:rsidP="00125B28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15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245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573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5EB153" w14:textId="02D21E10" w:rsidR="0095587E" w:rsidRPr="00DC571D" w:rsidRDefault="001464CA" w:rsidP="00125B28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147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570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788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2C57487" w14:textId="4AFC193B" w:rsidR="0095587E" w:rsidRPr="00DC571D" w:rsidRDefault="001464CA" w:rsidP="00125B28">
            <w:pPr>
              <w:tabs>
                <w:tab w:val="decimal" w:pos="8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6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880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768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141B6F" w14:textId="6301606A" w:rsidR="0095587E" w:rsidRPr="00DC571D" w:rsidRDefault="001464CA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104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102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6D5A99" w14:textId="200A0000" w:rsidR="0095587E" w:rsidRPr="00DC571D" w:rsidRDefault="001464CA" w:rsidP="00125B2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9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090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474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39984B" w14:textId="3D3B9CC4" w:rsidR="0095587E" w:rsidRPr="00DC571D" w:rsidRDefault="001464CA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242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C9440A0" w14:textId="58A71E5D" w:rsidR="0095587E" w:rsidRPr="00DC571D" w:rsidRDefault="001464CA" w:rsidP="00125B28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374</w:t>
            </w:r>
            <w:r w:rsidR="0095587E" w:rsidRPr="00DC571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892</w:t>
            </w:r>
            <w:r w:rsidR="0095587E" w:rsidRPr="00DC571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923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8009A0" w14:textId="10AC12D5" w:rsidR="0095587E" w:rsidRPr="00DC571D" w:rsidRDefault="001464CA" w:rsidP="00125B28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562</w:t>
            </w:r>
            <w:r w:rsidR="0095587E" w:rsidRPr="00DC571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939</w:t>
            </w:r>
            <w:r w:rsidR="0095587E" w:rsidRPr="00DC571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205</w:t>
            </w:r>
          </w:p>
        </w:tc>
      </w:tr>
      <w:tr w:rsidR="0095587E" w:rsidRPr="00DC571D" w14:paraId="7E83BE91" w14:textId="77777777" w:rsidTr="00125B28">
        <w:trPr>
          <w:cantSplit/>
        </w:trPr>
        <w:tc>
          <w:tcPr>
            <w:tcW w:w="2966" w:type="dxa"/>
            <w:shd w:val="clear" w:color="auto" w:fill="auto"/>
            <w:vAlign w:val="bottom"/>
          </w:tcPr>
          <w:p w14:paraId="4D757FE5" w14:textId="77777777" w:rsidR="0095587E" w:rsidRPr="00DC571D" w:rsidRDefault="0095587E" w:rsidP="00125B28">
            <w:pPr>
              <w:ind w:left="-10" w:right="-10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โอนมาจากเงินจ่ายล่วงหน้าค่าสินทรัพย์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B85B72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98E36E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A59C395" w14:textId="77777777" w:rsidR="0095587E" w:rsidRPr="00DC571D" w:rsidRDefault="0095587E" w:rsidP="00125B28">
            <w:pPr>
              <w:tabs>
                <w:tab w:val="decimal" w:pos="79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B1160D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A7D247" w14:textId="77777777" w:rsidR="0095587E" w:rsidRPr="00DC571D" w:rsidRDefault="0095587E" w:rsidP="00125B28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3ADAAB" w14:textId="0C59243E" w:rsidR="0095587E" w:rsidRPr="00DC571D" w:rsidRDefault="001464CA" w:rsidP="00125B28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650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DE382AE" w14:textId="4ED5F4FA" w:rsidR="0095587E" w:rsidRPr="00DC571D" w:rsidRDefault="001464CA" w:rsidP="00125B28">
            <w:pPr>
              <w:tabs>
                <w:tab w:val="decimal" w:pos="82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78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298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18F54C" w14:textId="3F26C3F0" w:rsidR="0095587E" w:rsidRPr="00DC571D" w:rsidRDefault="001464CA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26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750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874545" w14:textId="71636FF8" w:rsidR="0095587E" w:rsidRPr="00DC571D" w:rsidRDefault="001464CA" w:rsidP="00125B2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407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7927D5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F9DFF5" w14:textId="2D99E47B" w:rsidR="0095587E" w:rsidRPr="00DC571D" w:rsidRDefault="001464CA" w:rsidP="00125B28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18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119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667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11A214" w14:textId="25C0E529" w:rsidR="0095587E" w:rsidRPr="00DC571D" w:rsidRDefault="001464CA" w:rsidP="00125B28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19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281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715</w:t>
            </w:r>
          </w:p>
        </w:tc>
      </w:tr>
      <w:tr w:rsidR="0095587E" w:rsidRPr="00DC571D" w14:paraId="5EC84F94" w14:textId="77777777" w:rsidTr="00125B28">
        <w:trPr>
          <w:cantSplit/>
        </w:trPr>
        <w:tc>
          <w:tcPr>
            <w:tcW w:w="2966" w:type="dxa"/>
            <w:shd w:val="clear" w:color="auto" w:fill="auto"/>
            <w:vAlign w:val="bottom"/>
          </w:tcPr>
          <w:p w14:paraId="1F32B0B2" w14:textId="77777777" w:rsidR="0095587E" w:rsidRPr="00DC571D" w:rsidRDefault="0095587E" w:rsidP="00125B28">
            <w:pPr>
              <w:ind w:left="-10" w:right="-10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การจัดประเภทรายการใหม่</w:t>
            </w:r>
            <w:r w:rsidRPr="00DC571D">
              <w:rPr>
                <w:rFonts w:ascii="Browallia New" w:hAnsi="Browallia New" w:cs="Browallia New"/>
                <w:color w:val="000000"/>
                <w:sz w:val="19"/>
                <w:szCs w:val="19"/>
              </w:rPr>
              <w:tab/>
            </w:r>
            <w:r w:rsidRPr="00DC571D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- ราคาทุน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B1656B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8CA206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430863D" w14:textId="6861B413" w:rsidR="0095587E" w:rsidRPr="00DC571D" w:rsidRDefault="0095587E" w:rsidP="00125B28">
            <w:pPr>
              <w:tabs>
                <w:tab w:val="decimal" w:pos="79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16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048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462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9AA5A2" w14:textId="7503FDAE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845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164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BD0F8AB" w14:textId="682C272C" w:rsidR="0095587E" w:rsidRPr="00DC571D" w:rsidRDefault="001464CA" w:rsidP="00125B28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17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893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626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E0702A" w14:textId="77777777" w:rsidR="0095587E" w:rsidRPr="00DC571D" w:rsidRDefault="0095587E" w:rsidP="00125B28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F3BF65E" w14:textId="77777777" w:rsidR="0095587E" w:rsidRPr="00DC571D" w:rsidRDefault="0095587E" w:rsidP="00125B28">
            <w:pPr>
              <w:tabs>
                <w:tab w:val="decimal" w:pos="82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673868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EBD9D3" w14:textId="77777777" w:rsidR="0095587E" w:rsidRPr="00DC571D" w:rsidRDefault="0095587E" w:rsidP="00125B2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107128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D1EEE2" w14:textId="77777777" w:rsidR="0095587E" w:rsidRPr="00DC571D" w:rsidRDefault="0095587E" w:rsidP="00125B28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C64EC1" w14:textId="77777777" w:rsidR="0095587E" w:rsidRPr="00DC571D" w:rsidRDefault="0095587E" w:rsidP="00125B28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</w:tr>
      <w:tr w:rsidR="0095587E" w:rsidRPr="00DC571D" w14:paraId="5DCE1ED5" w14:textId="77777777" w:rsidTr="00125B28">
        <w:trPr>
          <w:cantSplit/>
        </w:trPr>
        <w:tc>
          <w:tcPr>
            <w:tcW w:w="2966" w:type="dxa"/>
            <w:shd w:val="clear" w:color="auto" w:fill="auto"/>
            <w:vAlign w:val="bottom"/>
          </w:tcPr>
          <w:p w14:paraId="45A1B835" w14:textId="77777777" w:rsidR="0095587E" w:rsidRPr="00DC571D" w:rsidRDefault="0095587E" w:rsidP="00125B28">
            <w:pPr>
              <w:tabs>
                <w:tab w:val="left" w:pos="1067"/>
              </w:tabs>
              <w:ind w:left="-10" w:right="-10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19"/>
                <w:szCs w:val="19"/>
              </w:rPr>
              <w:tab/>
              <w:t xml:space="preserve">- </w:t>
            </w:r>
            <w:r w:rsidRPr="00DC571D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ค่าเสื่อมราคาสะสม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24A21E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6C4312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455F224" w14:textId="46D131F2" w:rsidR="0095587E" w:rsidRPr="00DC571D" w:rsidRDefault="001464CA" w:rsidP="00125B28">
            <w:pPr>
              <w:tabs>
                <w:tab w:val="decimal" w:pos="79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404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509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37186E" w14:textId="5130AA38" w:rsidR="0095587E" w:rsidRPr="00DC571D" w:rsidRDefault="001464CA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80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413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B12D7F" w14:textId="73571901" w:rsidR="0095587E" w:rsidRPr="00DC571D" w:rsidRDefault="0095587E" w:rsidP="00125B28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484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922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2B2C70" w14:textId="77777777" w:rsidR="0095587E" w:rsidRPr="00DC571D" w:rsidRDefault="0095587E" w:rsidP="00125B28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754B395" w14:textId="77777777" w:rsidR="0095587E" w:rsidRPr="00DC571D" w:rsidRDefault="0095587E" w:rsidP="00125B28">
            <w:pPr>
              <w:tabs>
                <w:tab w:val="decimal" w:pos="82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7A2E60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51EB26" w14:textId="77777777" w:rsidR="0095587E" w:rsidRPr="00DC571D" w:rsidRDefault="0095587E" w:rsidP="00125B2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B6D537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1E7299" w14:textId="77777777" w:rsidR="0095587E" w:rsidRPr="00DC571D" w:rsidRDefault="0095587E" w:rsidP="00125B28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A1F4CB2" w14:textId="77777777" w:rsidR="0095587E" w:rsidRPr="00DC571D" w:rsidRDefault="0095587E" w:rsidP="00125B28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</w:tr>
      <w:tr w:rsidR="0095587E" w:rsidRPr="00DC571D" w14:paraId="25F9C662" w14:textId="77777777" w:rsidTr="00125B28">
        <w:trPr>
          <w:cantSplit/>
        </w:trPr>
        <w:tc>
          <w:tcPr>
            <w:tcW w:w="2966" w:type="dxa"/>
            <w:shd w:val="clear" w:color="auto" w:fill="auto"/>
            <w:vAlign w:val="bottom"/>
          </w:tcPr>
          <w:p w14:paraId="4781A6DF" w14:textId="77777777" w:rsidR="0095587E" w:rsidRPr="00DC571D" w:rsidRDefault="0095587E" w:rsidP="00125B28">
            <w:pPr>
              <w:tabs>
                <w:tab w:val="left" w:pos="1067"/>
              </w:tabs>
              <w:ind w:left="-10" w:right="-10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โอนเข้า (โอนออก)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EB9C84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E05630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95727F0" w14:textId="77777777" w:rsidR="0095587E" w:rsidRPr="00DC571D" w:rsidRDefault="0095587E" w:rsidP="00125B28">
            <w:pPr>
              <w:tabs>
                <w:tab w:val="decimal" w:pos="79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A3D403" w14:textId="4E0716E3" w:rsidR="0095587E" w:rsidRPr="00DC571D" w:rsidRDefault="001464CA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585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519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096F46" w14:textId="4172C79C" w:rsidR="0095587E" w:rsidRPr="00DC571D" w:rsidRDefault="001464CA" w:rsidP="00125B28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119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488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836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FEB7C2" w14:textId="77777777" w:rsidR="0095587E" w:rsidRPr="00DC571D" w:rsidRDefault="0095587E" w:rsidP="00125B28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highlight w:val="green"/>
                <w:lang w:val="en-GB"/>
              </w:rPr>
              <w:t xml:space="preserve">   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4DDC5389" w14:textId="59685E4A" w:rsidR="0095587E" w:rsidRPr="00DC571D" w:rsidRDefault="001464CA" w:rsidP="00125B28">
            <w:pPr>
              <w:tabs>
                <w:tab w:val="decimal" w:pos="82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9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433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258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7D823E" w14:textId="1A228DD8" w:rsidR="0095587E" w:rsidRPr="00DC571D" w:rsidRDefault="001464CA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550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442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FA4557" w14:textId="3E083DFA" w:rsidR="0095587E" w:rsidRPr="00DC571D" w:rsidRDefault="001464CA" w:rsidP="00125B2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5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250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438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42D2A8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98256A" w14:textId="40803C29" w:rsidR="0095587E" w:rsidRPr="00DC571D" w:rsidRDefault="0095587E" w:rsidP="00125B28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cs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140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308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493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E017B1" w14:textId="77777777" w:rsidR="0095587E" w:rsidRPr="00DC571D" w:rsidRDefault="0095587E" w:rsidP="00125B28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</w:tr>
      <w:tr w:rsidR="0095587E" w:rsidRPr="00DC571D" w14:paraId="631EA6A6" w14:textId="77777777" w:rsidTr="00125B28">
        <w:trPr>
          <w:cantSplit/>
        </w:trPr>
        <w:tc>
          <w:tcPr>
            <w:tcW w:w="2966" w:type="dxa"/>
            <w:shd w:val="clear" w:color="auto" w:fill="auto"/>
            <w:vAlign w:val="bottom"/>
          </w:tcPr>
          <w:p w14:paraId="7A3C526C" w14:textId="77777777" w:rsidR="0095587E" w:rsidRPr="00DC571D" w:rsidRDefault="0095587E" w:rsidP="00125B28">
            <w:pPr>
              <w:tabs>
                <w:tab w:val="left" w:pos="1214"/>
              </w:tabs>
              <w:ind w:left="-10" w:right="-10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จำหน่ายสินทรัพย์</w:t>
            </w:r>
            <w:r w:rsidRPr="00DC571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ab/>
              <w:t xml:space="preserve">- </w:t>
            </w:r>
            <w:r w:rsidRPr="00DC571D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32FB9B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EB6B9B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78C14B7" w14:textId="77777777" w:rsidR="0095587E" w:rsidRPr="00DC571D" w:rsidRDefault="0095587E" w:rsidP="00125B28">
            <w:pPr>
              <w:tabs>
                <w:tab w:val="decimal" w:pos="79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03909D" w14:textId="41ED521D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394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618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CFB29A" w14:textId="1C2B46D1" w:rsidR="0095587E" w:rsidRPr="00DC571D" w:rsidRDefault="0095587E" w:rsidP="00125B28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36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354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355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037013" w14:textId="70DF5FDA" w:rsidR="0095587E" w:rsidRPr="00DC571D" w:rsidRDefault="0095587E" w:rsidP="00125B28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 (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16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813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130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CEF503D" w14:textId="7EBC2A20" w:rsidR="0095587E" w:rsidRPr="00DC571D" w:rsidRDefault="0095587E" w:rsidP="00125B28">
            <w:pPr>
              <w:tabs>
                <w:tab w:val="decimal" w:pos="82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 (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7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017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317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E5E4A3" w14:textId="0C935A13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 (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7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828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767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812F10" w14:textId="1D6A01E6" w:rsidR="0095587E" w:rsidRPr="00DC571D" w:rsidRDefault="0095587E" w:rsidP="00125B2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387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080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F7373B" w14:textId="464FCAD9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088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700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0E91AD" w14:textId="77777777" w:rsidR="0095587E" w:rsidRPr="00DC571D" w:rsidRDefault="0095587E" w:rsidP="00125B28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F75904" w14:textId="25CFA6CF" w:rsidR="0095587E" w:rsidRPr="00DC571D" w:rsidRDefault="0095587E" w:rsidP="00125B28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 (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73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883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967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)</w:t>
            </w:r>
          </w:p>
        </w:tc>
      </w:tr>
      <w:tr w:rsidR="0095587E" w:rsidRPr="00DC571D" w14:paraId="2F11C6A2" w14:textId="77777777" w:rsidTr="00125B28">
        <w:trPr>
          <w:cantSplit/>
        </w:trPr>
        <w:tc>
          <w:tcPr>
            <w:tcW w:w="2966" w:type="dxa"/>
            <w:shd w:val="clear" w:color="auto" w:fill="auto"/>
            <w:vAlign w:val="bottom"/>
          </w:tcPr>
          <w:p w14:paraId="29EC10FD" w14:textId="77777777" w:rsidR="0095587E" w:rsidRPr="00DC571D" w:rsidRDefault="0095587E" w:rsidP="00125B28">
            <w:pPr>
              <w:tabs>
                <w:tab w:val="left" w:pos="1214"/>
              </w:tabs>
              <w:ind w:left="-10" w:right="-10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ab/>
              <w:t xml:space="preserve">- </w:t>
            </w:r>
            <w:r w:rsidRPr="00DC571D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ค่าเสื่อมราคาสะสม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5475DA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3A1206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5D24441" w14:textId="77777777" w:rsidR="0095587E" w:rsidRPr="00DC571D" w:rsidRDefault="0095587E" w:rsidP="00125B28">
            <w:pPr>
              <w:tabs>
                <w:tab w:val="decimal" w:pos="79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911D72" w14:textId="656FB2E2" w:rsidR="0095587E" w:rsidRPr="00DC571D" w:rsidRDefault="001464CA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243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872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238238" w14:textId="29EFFEF1" w:rsidR="0095587E" w:rsidRPr="00DC571D" w:rsidRDefault="001464CA" w:rsidP="00125B28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35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772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666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477615" w14:textId="26B9364B" w:rsidR="0095587E" w:rsidRPr="00DC571D" w:rsidRDefault="001464CA" w:rsidP="00125B28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14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005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673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989F85E" w14:textId="05AA252F" w:rsidR="0095587E" w:rsidRPr="00DC571D" w:rsidRDefault="001464CA" w:rsidP="00125B28">
            <w:pPr>
              <w:tabs>
                <w:tab w:val="decimal" w:pos="82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6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835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0A07FC" w14:textId="4A85CA30" w:rsidR="0095587E" w:rsidRPr="00DC571D" w:rsidRDefault="001464CA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7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599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496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E14696" w14:textId="5541C6B3" w:rsidR="0095587E" w:rsidRPr="00DC571D" w:rsidRDefault="001464CA" w:rsidP="00125B2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313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926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5D9BAB" w14:textId="7DA21496" w:rsidR="0095587E" w:rsidRPr="00DC571D" w:rsidRDefault="001464CA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088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698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29CB49" w14:textId="77777777" w:rsidR="0095587E" w:rsidRPr="00DC571D" w:rsidRDefault="0095587E" w:rsidP="00125B28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687307" w14:textId="5846ED7D" w:rsidR="0095587E" w:rsidRPr="00DC571D" w:rsidRDefault="001464CA" w:rsidP="00125B28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69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859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598</w:t>
            </w:r>
          </w:p>
        </w:tc>
      </w:tr>
      <w:tr w:rsidR="0095587E" w:rsidRPr="00DC571D" w14:paraId="799D1C26" w14:textId="77777777" w:rsidTr="00125B28">
        <w:trPr>
          <w:cantSplit/>
        </w:trPr>
        <w:tc>
          <w:tcPr>
            <w:tcW w:w="2966" w:type="dxa"/>
            <w:shd w:val="clear" w:color="auto" w:fill="auto"/>
            <w:vAlign w:val="bottom"/>
          </w:tcPr>
          <w:p w14:paraId="57FE0EB0" w14:textId="77777777" w:rsidR="0095587E" w:rsidRPr="00DC571D" w:rsidRDefault="0095587E" w:rsidP="00125B28">
            <w:pPr>
              <w:tabs>
                <w:tab w:val="left" w:pos="1214"/>
              </w:tabs>
              <w:ind w:left="-10" w:right="-10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ตัดจำหน่ายสินทรัพย์</w:t>
            </w:r>
            <w:r w:rsidRPr="00DC571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ab/>
              <w:t xml:space="preserve">- </w:t>
            </w:r>
            <w:r w:rsidRPr="00DC571D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866DF9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35C2D8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180CD0E" w14:textId="77777777" w:rsidR="0095587E" w:rsidRPr="00DC571D" w:rsidRDefault="0095587E" w:rsidP="00125B28">
            <w:pPr>
              <w:tabs>
                <w:tab w:val="decimal" w:pos="79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478433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A78AF1" w14:textId="77777777" w:rsidR="0095587E" w:rsidRPr="00DC571D" w:rsidRDefault="0095587E" w:rsidP="00125B28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8A277A" w14:textId="03F3660E" w:rsidR="0095587E" w:rsidRPr="00DC571D" w:rsidRDefault="0095587E" w:rsidP="00125B28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 (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210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000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8194AB1" w14:textId="52387808" w:rsidR="0095587E" w:rsidRPr="00DC571D" w:rsidRDefault="0095587E" w:rsidP="00125B28">
            <w:pPr>
              <w:tabs>
                <w:tab w:val="decimal" w:pos="82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 (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142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432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5313D6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2CC0AD" w14:textId="77777777" w:rsidR="0095587E" w:rsidRPr="00DC571D" w:rsidRDefault="0095587E" w:rsidP="00125B2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E86EB6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EC08FF" w14:textId="77777777" w:rsidR="0095587E" w:rsidRPr="00DC571D" w:rsidRDefault="0095587E" w:rsidP="00125B28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21E00D" w14:textId="73275B6A" w:rsidR="0095587E" w:rsidRPr="00DC571D" w:rsidRDefault="0095587E" w:rsidP="00125B28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352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432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)</w:t>
            </w:r>
          </w:p>
        </w:tc>
      </w:tr>
      <w:tr w:rsidR="0095587E" w:rsidRPr="00DC571D" w14:paraId="70E73E3E" w14:textId="77777777" w:rsidTr="00125B28">
        <w:trPr>
          <w:cantSplit/>
        </w:trPr>
        <w:tc>
          <w:tcPr>
            <w:tcW w:w="2966" w:type="dxa"/>
            <w:shd w:val="clear" w:color="auto" w:fill="auto"/>
            <w:vAlign w:val="bottom"/>
          </w:tcPr>
          <w:p w14:paraId="1B4DDE4F" w14:textId="77777777" w:rsidR="0095587E" w:rsidRPr="00DC571D" w:rsidRDefault="0095587E" w:rsidP="00125B28">
            <w:pPr>
              <w:tabs>
                <w:tab w:val="left" w:pos="1214"/>
              </w:tabs>
              <w:ind w:left="-10" w:right="-10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ab/>
              <w:t xml:space="preserve">- </w:t>
            </w:r>
            <w:r w:rsidRPr="00DC571D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ค่าเสื่อมราคาสะสม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5643F5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79DDE1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341CC57" w14:textId="77777777" w:rsidR="0095587E" w:rsidRPr="00DC571D" w:rsidRDefault="0095587E" w:rsidP="00125B28">
            <w:pPr>
              <w:tabs>
                <w:tab w:val="decimal" w:pos="79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490A02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11D7D9" w14:textId="77777777" w:rsidR="0095587E" w:rsidRPr="00DC571D" w:rsidRDefault="0095587E" w:rsidP="00125B28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9299F7" w14:textId="49A65C82" w:rsidR="0095587E" w:rsidRPr="00DC571D" w:rsidRDefault="001464CA" w:rsidP="00125B28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209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999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929756B" w14:textId="27910164" w:rsidR="0095587E" w:rsidRPr="00DC571D" w:rsidRDefault="001464CA" w:rsidP="00125B28">
            <w:pPr>
              <w:tabs>
                <w:tab w:val="decimal" w:pos="82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128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527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8A57CB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57035A" w14:textId="77777777" w:rsidR="0095587E" w:rsidRPr="00DC571D" w:rsidRDefault="0095587E" w:rsidP="00125B2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287027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638DEB" w14:textId="77777777" w:rsidR="0095587E" w:rsidRPr="00DC571D" w:rsidRDefault="0095587E" w:rsidP="00125B28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482CB0" w14:textId="143422C0" w:rsidR="0095587E" w:rsidRPr="00DC571D" w:rsidRDefault="001464CA" w:rsidP="00125B28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338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526</w:t>
            </w:r>
          </w:p>
        </w:tc>
      </w:tr>
      <w:tr w:rsidR="0095587E" w:rsidRPr="00DC571D" w14:paraId="5EE42A96" w14:textId="77777777" w:rsidTr="00125B28">
        <w:trPr>
          <w:cantSplit/>
        </w:trPr>
        <w:tc>
          <w:tcPr>
            <w:tcW w:w="2966" w:type="dxa"/>
            <w:shd w:val="clear" w:color="auto" w:fill="auto"/>
            <w:vAlign w:val="bottom"/>
          </w:tcPr>
          <w:p w14:paraId="724BB659" w14:textId="77777777" w:rsidR="0095587E" w:rsidRPr="00DC571D" w:rsidRDefault="0095587E" w:rsidP="00125B28">
            <w:pPr>
              <w:ind w:left="-10" w:right="-10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ค่าเสื่อมราคา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9F6ED7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6C0758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362A19E" w14:textId="1446F698" w:rsidR="0095587E" w:rsidRPr="00DC571D" w:rsidRDefault="0095587E" w:rsidP="00125B28">
            <w:pPr>
              <w:tabs>
                <w:tab w:val="decimal" w:pos="79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148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932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DF24C2" w14:textId="632CC052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73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706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074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91F1C7" w14:textId="23ADE31D" w:rsidR="0095587E" w:rsidRPr="00DC571D" w:rsidRDefault="0095587E" w:rsidP="00125B28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157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353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935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F54E30" w14:textId="3BDB4EA7" w:rsidR="0095587E" w:rsidRPr="00DC571D" w:rsidRDefault="0095587E" w:rsidP="00125B28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 (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125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172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815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42C55AAF" w14:textId="5CE108FF" w:rsidR="0095587E" w:rsidRPr="00DC571D" w:rsidRDefault="0095587E" w:rsidP="00125B28">
            <w:pPr>
              <w:tabs>
                <w:tab w:val="decimal" w:pos="82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 (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17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533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577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34BDD9" w14:textId="7BDFA6A5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 (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14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225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579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63F23F" w14:textId="570EB4D2" w:rsidR="0095587E" w:rsidRPr="00DC571D" w:rsidRDefault="0095587E" w:rsidP="00125B2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 (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20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892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911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510825" w14:textId="612AF4F0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 (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679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296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AB24231" w14:textId="77777777" w:rsidR="0095587E" w:rsidRPr="00DC571D" w:rsidRDefault="0095587E" w:rsidP="00125B28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A227F7" w14:textId="17CF6924" w:rsidR="0095587E" w:rsidRPr="00DC571D" w:rsidRDefault="0095587E" w:rsidP="00125B28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412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713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119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)</w:t>
            </w:r>
          </w:p>
        </w:tc>
      </w:tr>
      <w:tr w:rsidR="0095587E" w:rsidRPr="00DC571D" w14:paraId="58657E69" w14:textId="77777777" w:rsidTr="00125B28">
        <w:trPr>
          <w:cantSplit/>
        </w:trPr>
        <w:tc>
          <w:tcPr>
            <w:tcW w:w="2966" w:type="dxa"/>
            <w:shd w:val="clear" w:color="auto" w:fill="auto"/>
            <w:vAlign w:val="bottom"/>
          </w:tcPr>
          <w:p w14:paraId="72429FFF" w14:textId="4C552338" w:rsidR="0095587E" w:rsidRPr="00DC571D" w:rsidRDefault="0095587E" w:rsidP="00125B28">
            <w:pPr>
              <w:ind w:left="-10" w:right="-10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โอนมาจากสินทรัพย์สิทธิการ</w:t>
            </w:r>
            <w:r w:rsidR="00A821A9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  <w:lang w:val="en-GB"/>
              </w:rPr>
              <w:t>ใช้</w:t>
            </w:r>
            <w:r w:rsidRPr="00DC571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(</w:t>
            </w:r>
            <w:r w:rsidRPr="00DC571D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หมายเหตุ </w:t>
            </w:r>
            <w:r w:rsidR="001464CA"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24</w:t>
            </w:r>
            <w:r w:rsidRPr="00DC571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00DBDF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FFB296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72DD4A" w14:textId="77777777" w:rsidR="0095587E" w:rsidRPr="00DC571D" w:rsidRDefault="0095587E" w:rsidP="00125B28">
            <w:pPr>
              <w:tabs>
                <w:tab w:val="decimal" w:pos="79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A03915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EBAD0FA" w14:textId="77777777" w:rsidR="0095587E" w:rsidRPr="00DC571D" w:rsidRDefault="0095587E" w:rsidP="00125B28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FEFF004" w14:textId="77777777" w:rsidR="0095587E" w:rsidRPr="00DC571D" w:rsidRDefault="0095587E" w:rsidP="00125B28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2D7CA8E" w14:textId="77777777" w:rsidR="0095587E" w:rsidRPr="00DC571D" w:rsidRDefault="0095587E" w:rsidP="00125B28">
            <w:pPr>
              <w:tabs>
                <w:tab w:val="decimal" w:pos="82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82823B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CAC057" w14:textId="77777777" w:rsidR="0095587E" w:rsidRPr="00DC571D" w:rsidRDefault="0095587E" w:rsidP="00125B2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419836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078F17C" w14:textId="77777777" w:rsidR="0095587E" w:rsidRPr="00DC571D" w:rsidRDefault="0095587E" w:rsidP="00125B28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AD4FFC7" w14:textId="77777777" w:rsidR="0095587E" w:rsidRPr="00DC571D" w:rsidRDefault="0095587E" w:rsidP="00125B28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</w:p>
        </w:tc>
      </w:tr>
      <w:tr w:rsidR="0095587E" w:rsidRPr="00DC571D" w14:paraId="6F076FC4" w14:textId="77777777" w:rsidTr="00125B28">
        <w:trPr>
          <w:cantSplit/>
        </w:trPr>
        <w:tc>
          <w:tcPr>
            <w:tcW w:w="2966" w:type="dxa"/>
            <w:shd w:val="clear" w:color="auto" w:fill="auto"/>
            <w:vAlign w:val="bottom"/>
          </w:tcPr>
          <w:p w14:paraId="48AF6B92" w14:textId="77777777" w:rsidR="0095587E" w:rsidRPr="00DC571D" w:rsidRDefault="0095587E" w:rsidP="00125B28">
            <w:pPr>
              <w:ind w:left="-10" w:right="-10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ab/>
              <w:t xml:space="preserve">   </w:t>
            </w:r>
            <w:r w:rsidRPr="00DC571D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 ราคาทุน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BE8953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A6DAFF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02C11B3" w14:textId="77777777" w:rsidR="0095587E" w:rsidRPr="00DC571D" w:rsidRDefault="0095587E" w:rsidP="00125B28">
            <w:pPr>
              <w:tabs>
                <w:tab w:val="decimal" w:pos="79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AFC830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9F89D7" w14:textId="77777777" w:rsidR="0095587E" w:rsidRPr="00DC571D" w:rsidRDefault="0095587E" w:rsidP="00125B28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77E3FB" w14:textId="77777777" w:rsidR="0095587E" w:rsidRPr="00DC571D" w:rsidRDefault="0095587E" w:rsidP="00125B28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4471FD15" w14:textId="77777777" w:rsidR="0095587E" w:rsidRPr="00DC571D" w:rsidRDefault="0095587E" w:rsidP="00125B28">
            <w:pPr>
              <w:tabs>
                <w:tab w:val="decimal" w:pos="82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06F3DB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C6019B" w14:textId="087465CA" w:rsidR="0095587E" w:rsidRPr="00DC571D" w:rsidRDefault="001464CA" w:rsidP="00125B2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277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558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388A79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2524D6" w14:textId="77777777" w:rsidR="0095587E" w:rsidRPr="00DC571D" w:rsidRDefault="0095587E" w:rsidP="00125B28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0320A1" w14:textId="51772C07" w:rsidR="0095587E" w:rsidRPr="00DC571D" w:rsidRDefault="001464CA" w:rsidP="00125B28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277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558</w:t>
            </w:r>
          </w:p>
        </w:tc>
      </w:tr>
      <w:tr w:rsidR="0095587E" w:rsidRPr="00DC571D" w14:paraId="033C25E8" w14:textId="77777777" w:rsidTr="00125B28">
        <w:trPr>
          <w:cantSplit/>
        </w:trPr>
        <w:tc>
          <w:tcPr>
            <w:tcW w:w="2966" w:type="dxa"/>
            <w:shd w:val="clear" w:color="auto" w:fill="auto"/>
            <w:vAlign w:val="bottom"/>
          </w:tcPr>
          <w:p w14:paraId="0B57A3A6" w14:textId="77777777" w:rsidR="0095587E" w:rsidRPr="00DC571D" w:rsidRDefault="0095587E" w:rsidP="00125B28">
            <w:pPr>
              <w:ind w:left="-10" w:right="-10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- </w:t>
            </w:r>
            <w:r w:rsidRPr="00DC571D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ค่าเสื่อมราคาสะสม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2DCB15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D4ABD0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D01378" w14:textId="77777777" w:rsidR="0095587E" w:rsidRPr="00DC571D" w:rsidRDefault="0095587E" w:rsidP="00125B28">
            <w:pPr>
              <w:tabs>
                <w:tab w:val="decimal" w:pos="79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87B251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D0B174" w14:textId="77777777" w:rsidR="0095587E" w:rsidRPr="00DC571D" w:rsidRDefault="0095587E" w:rsidP="00125B28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349BC9" w14:textId="77777777" w:rsidR="0095587E" w:rsidRPr="00DC571D" w:rsidRDefault="0095587E" w:rsidP="00125B28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495664" w14:textId="77777777" w:rsidR="0095587E" w:rsidRPr="00DC571D" w:rsidRDefault="0095587E" w:rsidP="00125B28">
            <w:pPr>
              <w:tabs>
                <w:tab w:val="decimal" w:pos="82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843B95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E8346" w14:textId="6D5AF2E8" w:rsidR="0095587E" w:rsidRPr="00DC571D" w:rsidRDefault="0095587E" w:rsidP="00125B2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 (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277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558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2EB421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C1031A" w14:textId="77777777" w:rsidR="0095587E" w:rsidRPr="00DC571D" w:rsidRDefault="0095587E" w:rsidP="00125B28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0ADE5" w14:textId="29E8FA91" w:rsidR="0095587E" w:rsidRPr="00DC571D" w:rsidRDefault="0095587E" w:rsidP="00125B28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277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558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)</w:t>
            </w:r>
          </w:p>
        </w:tc>
      </w:tr>
      <w:tr w:rsidR="0095587E" w:rsidRPr="00DC571D" w14:paraId="5EBFA718" w14:textId="77777777" w:rsidTr="00125B28">
        <w:trPr>
          <w:cantSplit/>
        </w:trPr>
        <w:tc>
          <w:tcPr>
            <w:tcW w:w="2966" w:type="dxa"/>
            <w:shd w:val="clear" w:color="auto" w:fill="auto"/>
            <w:vAlign w:val="bottom"/>
          </w:tcPr>
          <w:p w14:paraId="3586D520" w14:textId="77777777" w:rsidR="0095587E" w:rsidRPr="00DC571D" w:rsidRDefault="0095587E" w:rsidP="00125B28">
            <w:pPr>
              <w:ind w:left="-10" w:right="-10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ราคาตามบัญชีสุทธิปลายปี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AB0E0A" w14:textId="124F1B36" w:rsidR="0095587E" w:rsidRPr="00DC571D" w:rsidRDefault="001464CA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068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215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631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463ED9" w14:textId="3B5A2A9F" w:rsidR="0095587E" w:rsidRPr="00DC571D" w:rsidRDefault="001464CA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155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476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062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E5BA8F" w14:textId="2A873AAC" w:rsidR="0095587E" w:rsidRPr="00DC571D" w:rsidRDefault="001464CA" w:rsidP="00125B28">
            <w:pPr>
              <w:tabs>
                <w:tab w:val="decimal" w:pos="79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003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866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32F4D7" w14:textId="3698A1D4" w:rsidR="0095587E" w:rsidRPr="00DC571D" w:rsidRDefault="001464CA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407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341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E79D5E" w14:textId="1FD0DA16" w:rsidR="0095587E" w:rsidRPr="00DC571D" w:rsidRDefault="001464CA" w:rsidP="00125B28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559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528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537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8D0102" w14:textId="18743765" w:rsidR="0095587E" w:rsidRPr="00DC571D" w:rsidRDefault="001464CA" w:rsidP="00125B28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536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227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907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6C65BE" w14:textId="346E4BCC" w:rsidR="0095587E" w:rsidRPr="00DC571D" w:rsidRDefault="001464CA" w:rsidP="00125B28">
            <w:pPr>
              <w:tabs>
                <w:tab w:val="decimal" w:pos="82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48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758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059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8816D3" w14:textId="28410262" w:rsidR="0095587E" w:rsidRPr="00DC571D" w:rsidRDefault="001464CA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33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899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699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E0463C" w14:textId="238AAE85" w:rsidR="0095587E" w:rsidRPr="00DC571D" w:rsidRDefault="001464CA" w:rsidP="00125B2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72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430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799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F364BB" w14:textId="4241F1C2" w:rsidR="0095587E" w:rsidRPr="00DC571D" w:rsidRDefault="001464CA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12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413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316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6C45C1" w14:textId="799069EA" w:rsidR="0095587E" w:rsidRPr="00DC571D" w:rsidRDefault="001464CA" w:rsidP="00125B28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448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035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072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BCE58F" w14:textId="6EA14251" w:rsidR="0095587E" w:rsidRPr="00DC571D" w:rsidRDefault="001464CA" w:rsidP="00125B28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343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330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416</w:t>
            </w:r>
          </w:p>
        </w:tc>
      </w:tr>
    </w:tbl>
    <w:p w14:paraId="797A1F34" w14:textId="77777777" w:rsidR="0095587E" w:rsidRPr="00DC571D" w:rsidRDefault="0095587E" w:rsidP="0095587E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D0C05C6" w14:textId="77777777" w:rsidR="0095587E" w:rsidRPr="00DC571D" w:rsidRDefault="0095587E" w:rsidP="0095587E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C571D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16070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2966"/>
        <w:gridCol w:w="1080"/>
        <w:gridCol w:w="1080"/>
        <w:gridCol w:w="990"/>
        <w:gridCol w:w="1080"/>
        <w:gridCol w:w="1152"/>
        <w:gridCol w:w="1152"/>
        <w:gridCol w:w="1026"/>
        <w:gridCol w:w="1080"/>
        <w:gridCol w:w="1080"/>
        <w:gridCol w:w="1080"/>
        <w:gridCol w:w="1152"/>
        <w:gridCol w:w="1152"/>
      </w:tblGrid>
      <w:tr w:rsidR="0095587E" w:rsidRPr="00DC571D" w14:paraId="621D7B8F" w14:textId="77777777" w:rsidTr="00125B28">
        <w:trPr>
          <w:cantSplit/>
        </w:trPr>
        <w:tc>
          <w:tcPr>
            <w:tcW w:w="2966" w:type="dxa"/>
            <w:shd w:val="clear" w:color="auto" w:fill="auto"/>
            <w:vAlign w:val="bottom"/>
          </w:tcPr>
          <w:p w14:paraId="31466EBF" w14:textId="77777777" w:rsidR="0095587E" w:rsidRPr="00DC571D" w:rsidRDefault="0095587E" w:rsidP="00125B28">
            <w:pPr>
              <w:ind w:left="-10" w:right="-18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13104" w:type="dxa"/>
            <w:gridSpan w:val="12"/>
            <w:shd w:val="clear" w:color="auto" w:fill="auto"/>
            <w:vAlign w:val="bottom"/>
          </w:tcPr>
          <w:p w14:paraId="76136BDA" w14:textId="77777777" w:rsidR="0095587E" w:rsidRPr="00DC571D" w:rsidRDefault="0095587E" w:rsidP="00125B28">
            <w:pPr>
              <w:tabs>
                <w:tab w:val="right" w:pos="9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งบการเงินเฉพาะกิจการ</w:t>
            </w:r>
          </w:p>
        </w:tc>
      </w:tr>
      <w:tr w:rsidR="0095587E" w:rsidRPr="00DC571D" w14:paraId="2F994444" w14:textId="77777777" w:rsidTr="00125B28">
        <w:trPr>
          <w:cantSplit/>
        </w:trPr>
        <w:tc>
          <w:tcPr>
            <w:tcW w:w="2966" w:type="dxa"/>
            <w:shd w:val="clear" w:color="auto" w:fill="auto"/>
            <w:vAlign w:val="bottom"/>
          </w:tcPr>
          <w:p w14:paraId="201A1669" w14:textId="77777777" w:rsidR="0095587E" w:rsidRPr="00DC571D" w:rsidRDefault="0095587E" w:rsidP="00125B28">
            <w:pPr>
              <w:ind w:left="-10" w:right="-18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DA7E7B" w14:textId="77777777" w:rsidR="0095587E" w:rsidRPr="00DC571D" w:rsidRDefault="0095587E" w:rsidP="00125B28">
            <w:pPr>
              <w:tabs>
                <w:tab w:val="right" w:pos="8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330157" w14:textId="77777777" w:rsidR="0095587E" w:rsidRPr="00DC571D" w:rsidRDefault="0095587E" w:rsidP="00125B28">
            <w:pPr>
              <w:tabs>
                <w:tab w:val="right" w:pos="8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7131E" w14:textId="77777777" w:rsidR="0095587E" w:rsidRPr="00DC571D" w:rsidRDefault="0095587E" w:rsidP="00125B28">
            <w:pPr>
              <w:tabs>
                <w:tab w:val="right" w:pos="8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351554" w14:textId="77777777" w:rsidR="0095587E" w:rsidRPr="00DC571D" w:rsidRDefault="0095587E" w:rsidP="00125B28">
            <w:pPr>
              <w:tabs>
                <w:tab w:val="right" w:pos="8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801089" w14:textId="77777777" w:rsidR="0095587E" w:rsidRPr="00DC571D" w:rsidRDefault="0095587E" w:rsidP="00125B28">
            <w:pPr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ส่วนปรับปรุง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070326" w14:textId="77777777" w:rsidR="0095587E" w:rsidRPr="00DC571D" w:rsidRDefault="0095587E" w:rsidP="00125B28">
            <w:pPr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เครื่องมือ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10CF86" w14:textId="77777777" w:rsidR="0095587E" w:rsidRPr="00DC571D" w:rsidRDefault="0095587E" w:rsidP="00125B28">
            <w:pPr>
              <w:tabs>
                <w:tab w:val="right" w:pos="83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ab/>
              <w:t>อุปกรณ์และ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F6384B" w14:textId="77777777" w:rsidR="0095587E" w:rsidRPr="00DC571D" w:rsidRDefault="0095587E" w:rsidP="00125B28">
            <w:pPr>
              <w:tabs>
                <w:tab w:val="right" w:pos="87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ab/>
              <w:t>เครื่องตกแต่ง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DA95C0" w14:textId="77777777" w:rsidR="0095587E" w:rsidRPr="00DC571D" w:rsidRDefault="0095587E" w:rsidP="00125B28">
            <w:pPr>
              <w:tabs>
                <w:tab w:val="right" w:pos="8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AFAE02" w14:textId="77777777" w:rsidR="0095587E" w:rsidRPr="00DC571D" w:rsidRDefault="0095587E" w:rsidP="00125B28">
            <w:pPr>
              <w:tabs>
                <w:tab w:val="right" w:pos="8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3529A" w14:textId="77777777" w:rsidR="0095587E" w:rsidRPr="00DC571D" w:rsidRDefault="0095587E" w:rsidP="00125B28">
            <w:pPr>
              <w:tabs>
                <w:tab w:val="right" w:pos="972"/>
              </w:tabs>
              <w:ind w:left="-126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9"/>
                <w:szCs w:val="19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9"/>
                <w:szCs w:val="19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9"/>
                <w:szCs w:val="19"/>
                <w:cs/>
              </w:rPr>
              <w:t>สินทรัพย์ระหว่าง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74A98C" w14:textId="77777777" w:rsidR="0095587E" w:rsidRPr="00DC571D" w:rsidRDefault="0095587E" w:rsidP="00125B28">
            <w:pPr>
              <w:tabs>
                <w:tab w:val="right" w:pos="9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</w:tr>
      <w:tr w:rsidR="0095587E" w:rsidRPr="00DC571D" w14:paraId="0332D455" w14:textId="77777777" w:rsidTr="00125B28">
        <w:trPr>
          <w:cantSplit/>
        </w:trPr>
        <w:tc>
          <w:tcPr>
            <w:tcW w:w="2966" w:type="dxa"/>
            <w:shd w:val="clear" w:color="auto" w:fill="auto"/>
            <w:vAlign w:val="bottom"/>
          </w:tcPr>
          <w:p w14:paraId="25DCA777" w14:textId="77777777" w:rsidR="0095587E" w:rsidRPr="00DC571D" w:rsidRDefault="0095587E" w:rsidP="00125B28">
            <w:pPr>
              <w:ind w:left="-10" w:right="-18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115401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D060B0" w14:textId="77777777" w:rsidR="0095587E" w:rsidRPr="00DC571D" w:rsidRDefault="0095587E" w:rsidP="00125B28">
            <w:pPr>
              <w:tabs>
                <w:tab w:val="right" w:pos="8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ab/>
              <w:t>ที่ดินที่ยังไม่ใช้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11A0DDD" w14:textId="77777777" w:rsidR="0095587E" w:rsidRPr="00DC571D" w:rsidRDefault="0095587E" w:rsidP="00125B28">
            <w:pPr>
              <w:tabs>
                <w:tab w:val="right" w:pos="7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ab/>
              <w:t>ส่วนปรับปรุง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92AD86" w14:textId="77777777" w:rsidR="0095587E" w:rsidRPr="00DC571D" w:rsidRDefault="0095587E" w:rsidP="00125B28">
            <w:pPr>
              <w:tabs>
                <w:tab w:val="right" w:pos="8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917F081" w14:textId="77777777" w:rsidR="0095587E" w:rsidRPr="00DC571D" w:rsidRDefault="0095587E" w:rsidP="00125B28">
            <w:pPr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อาคารและระบบ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726465" w14:textId="77777777" w:rsidR="0095587E" w:rsidRPr="00DC571D" w:rsidRDefault="0095587E" w:rsidP="00125B28">
            <w:pPr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4D82673C" w14:textId="77777777" w:rsidR="0095587E" w:rsidRPr="00DC571D" w:rsidRDefault="0095587E" w:rsidP="00125B28">
            <w:pPr>
              <w:tabs>
                <w:tab w:val="right" w:pos="83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ab/>
              <w:t>เครื่องมือ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BF3BE5" w14:textId="77777777" w:rsidR="0095587E" w:rsidRPr="00DC571D" w:rsidRDefault="0095587E" w:rsidP="00125B28">
            <w:pPr>
              <w:tabs>
                <w:tab w:val="right" w:pos="87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ab/>
              <w:t>และเครื่องใช้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698487" w14:textId="77777777" w:rsidR="0095587E" w:rsidRPr="00DC571D" w:rsidRDefault="0095587E" w:rsidP="00125B28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ab/>
              <w:t>อุปกรณ์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0DFBB2" w14:textId="77777777" w:rsidR="0095587E" w:rsidRPr="00DC571D" w:rsidRDefault="0095587E" w:rsidP="00125B28">
            <w:pPr>
              <w:tabs>
                <w:tab w:val="right" w:pos="8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37DAE89" w14:textId="77777777" w:rsidR="0095587E" w:rsidRPr="00DC571D" w:rsidRDefault="0095587E" w:rsidP="00125B28">
            <w:pPr>
              <w:tabs>
                <w:tab w:val="right" w:pos="972"/>
              </w:tabs>
              <w:ind w:left="-138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9"/>
                <w:szCs w:val="19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9"/>
                <w:szCs w:val="19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9"/>
                <w:szCs w:val="19"/>
                <w:cs/>
              </w:rPr>
              <w:t>ติดตั้งและสินทรัพย์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9D9390" w14:textId="77777777" w:rsidR="0095587E" w:rsidRPr="00DC571D" w:rsidRDefault="0095587E" w:rsidP="00125B28">
            <w:pPr>
              <w:tabs>
                <w:tab w:val="right" w:pos="9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</w:tr>
      <w:tr w:rsidR="0095587E" w:rsidRPr="00DC571D" w14:paraId="2301CDD8" w14:textId="77777777" w:rsidTr="00125B28">
        <w:trPr>
          <w:cantSplit/>
        </w:trPr>
        <w:tc>
          <w:tcPr>
            <w:tcW w:w="2966" w:type="dxa"/>
            <w:shd w:val="clear" w:color="auto" w:fill="auto"/>
            <w:vAlign w:val="bottom"/>
          </w:tcPr>
          <w:p w14:paraId="50086C43" w14:textId="77777777" w:rsidR="0095587E" w:rsidRPr="00DC571D" w:rsidRDefault="0095587E" w:rsidP="00125B28">
            <w:pPr>
              <w:ind w:left="-10" w:right="-18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2E26B3" w14:textId="77777777" w:rsidR="0095587E" w:rsidRPr="00DC571D" w:rsidRDefault="0095587E" w:rsidP="00125B28">
            <w:pPr>
              <w:tabs>
                <w:tab w:val="right" w:pos="8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ab/>
              <w:t>ที่ดิน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8F8222" w14:textId="77777777" w:rsidR="0095587E" w:rsidRPr="00DC571D" w:rsidRDefault="0095587E" w:rsidP="00125B28">
            <w:pPr>
              <w:tabs>
                <w:tab w:val="right" w:pos="8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ab/>
              <w:t>ดำเนินงาน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B803BC6" w14:textId="77777777" w:rsidR="0095587E" w:rsidRPr="00DC571D" w:rsidRDefault="0095587E" w:rsidP="00125B28">
            <w:pPr>
              <w:tabs>
                <w:tab w:val="right" w:pos="7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ที่ดิน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820AA7" w14:textId="77777777" w:rsidR="0095587E" w:rsidRPr="00DC571D" w:rsidRDefault="0095587E" w:rsidP="00125B28">
            <w:pPr>
              <w:tabs>
                <w:tab w:val="right" w:pos="8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อาคาร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DF557A" w14:textId="77777777" w:rsidR="0095587E" w:rsidRPr="00DC571D" w:rsidRDefault="0095587E" w:rsidP="00125B28">
            <w:pPr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สาธารณูปโภค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DEF4A0" w14:textId="77777777" w:rsidR="0095587E" w:rsidRPr="00DC571D" w:rsidRDefault="0095587E" w:rsidP="00125B28">
            <w:pPr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ab/>
              <w:t>ทางการแพทย์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25B66A7" w14:textId="77777777" w:rsidR="0095587E" w:rsidRPr="00DC571D" w:rsidRDefault="0095587E" w:rsidP="00125B28">
            <w:pPr>
              <w:tabs>
                <w:tab w:val="right" w:pos="83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ab/>
              <w:t>เครื่องใช้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7E0E47" w14:textId="77777777" w:rsidR="0095587E" w:rsidRPr="00DC571D" w:rsidRDefault="0095587E" w:rsidP="00125B28">
            <w:pPr>
              <w:tabs>
                <w:tab w:val="right" w:pos="87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ab/>
              <w:t>สำนักงาน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F68C23" w14:textId="77777777" w:rsidR="0095587E" w:rsidRPr="00DC571D" w:rsidRDefault="0095587E" w:rsidP="00125B28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คอมพิวเตอร์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6B0C76" w14:textId="77777777" w:rsidR="0095587E" w:rsidRPr="00DC571D" w:rsidRDefault="0095587E" w:rsidP="00125B28">
            <w:pPr>
              <w:tabs>
                <w:tab w:val="right" w:pos="8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ยานพาหนะ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C9B427" w14:textId="77777777" w:rsidR="0095587E" w:rsidRPr="00DC571D" w:rsidRDefault="0095587E" w:rsidP="00125B28">
            <w:pPr>
              <w:tabs>
                <w:tab w:val="right" w:pos="9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ระหว่างก่อสร้าง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811193B" w14:textId="77777777" w:rsidR="0095587E" w:rsidRPr="00DC571D" w:rsidRDefault="0095587E" w:rsidP="00125B28">
            <w:pPr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รวม</w:t>
            </w:r>
          </w:p>
        </w:tc>
      </w:tr>
      <w:tr w:rsidR="0095587E" w:rsidRPr="00DC571D" w14:paraId="7E1AD5A3" w14:textId="77777777" w:rsidTr="00125B28">
        <w:trPr>
          <w:cantSplit/>
        </w:trPr>
        <w:tc>
          <w:tcPr>
            <w:tcW w:w="2966" w:type="dxa"/>
            <w:shd w:val="clear" w:color="auto" w:fill="auto"/>
            <w:vAlign w:val="bottom"/>
          </w:tcPr>
          <w:p w14:paraId="1742900B" w14:textId="77777777" w:rsidR="0095587E" w:rsidRPr="00DC571D" w:rsidRDefault="0095587E" w:rsidP="00125B28">
            <w:pPr>
              <w:ind w:left="-10" w:right="-18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CAECA" w14:textId="77777777" w:rsidR="0095587E" w:rsidRPr="00DC571D" w:rsidRDefault="0095587E" w:rsidP="00125B28">
            <w:pPr>
              <w:tabs>
                <w:tab w:val="right" w:pos="8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A6F72" w14:textId="77777777" w:rsidR="0095587E" w:rsidRPr="00DC571D" w:rsidRDefault="0095587E" w:rsidP="00125B28">
            <w:pPr>
              <w:tabs>
                <w:tab w:val="right" w:pos="8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C25032" w14:textId="77777777" w:rsidR="0095587E" w:rsidRPr="00DC571D" w:rsidRDefault="0095587E" w:rsidP="00125B28">
            <w:pPr>
              <w:tabs>
                <w:tab w:val="right" w:pos="7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8B313B" w14:textId="77777777" w:rsidR="0095587E" w:rsidRPr="00DC571D" w:rsidRDefault="0095587E" w:rsidP="00125B28">
            <w:pPr>
              <w:tabs>
                <w:tab w:val="right" w:pos="8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EC7E92" w14:textId="77777777" w:rsidR="0095587E" w:rsidRPr="00DC571D" w:rsidRDefault="0095587E" w:rsidP="00125B28">
            <w:pPr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C09496" w14:textId="77777777" w:rsidR="0095587E" w:rsidRPr="00DC571D" w:rsidRDefault="0095587E" w:rsidP="00125B28">
            <w:pPr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110765" w14:textId="77777777" w:rsidR="0095587E" w:rsidRPr="00DC571D" w:rsidRDefault="0095587E" w:rsidP="00125B28">
            <w:pPr>
              <w:tabs>
                <w:tab w:val="right" w:pos="83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55A3C8" w14:textId="77777777" w:rsidR="0095587E" w:rsidRPr="00DC571D" w:rsidRDefault="0095587E" w:rsidP="00125B28">
            <w:pPr>
              <w:tabs>
                <w:tab w:val="right" w:pos="87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8ED53" w14:textId="77777777" w:rsidR="0095587E" w:rsidRPr="00DC571D" w:rsidRDefault="0095587E" w:rsidP="00125B28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54F6F" w14:textId="77777777" w:rsidR="0095587E" w:rsidRPr="00DC571D" w:rsidRDefault="0095587E" w:rsidP="00125B28">
            <w:pPr>
              <w:tabs>
                <w:tab w:val="right" w:pos="8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353DB2" w14:textId="77777777" w:rsidR="0095587E" w:rsidRPr="00DC571D" w:rsidRDefault="0095587E" w:rsidP="00125B28">
            <w:pPr>
              <w:tabs>
                <w:tab w:val="right" w:pos="9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CD6D7" w14:textId="77777777" w:rsidR="0095587E" w:rsidRPr="00DC571D" w:rsidRDefault="0095587E" w:rsidP="00125B28">
            <w:pPr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</w:tr>
      <w:tr w:rsidR="0095587E" w:rsidRPr="00DC571D" w14:paraId="21E0F055" w14:textId="77777777" w:rsidTr="00125B28">
        <w:trPr>
          <w:cantSplit/>
        </w:trPr>
        <w:tc>
          <w:tcPr>
            <w:tcW w:w="2966" w:type="dxa"/>
            <w:shd w:val="clear" w:color="auto" w:fill="auto"/>
            <w:vAlign w:val="bottom"/>
          </w:tcPr>
          <w:p w14:paraId="6682BEC1" w14:textId="77777777" w:rsidR="0095587E" w:rsidRPr="00DC571D" w:rsidRDefault="0095587E" w:rsidP="00125B28">
            <w:pPr>
              <w:tabs>
                <w:tab w:val="left" w:pos="1835"/>
              </w:tabs>
              <w:ind w:left="-10" w:right="-108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DCEBB9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BEA7A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6F3518" w14:textId="77777777" w:rsidR="0095587E" w:rsidRPr="00DC571D" w:rsidRDefault="0095587E" w:rsidP="00125B28">
            <w:pPr>
              <w:tabs>
                <w:tab w:val="decimal" w:pos="7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4AD6B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D913A" w14:textId="77777777" w:rsidR="0095587E" w:rsidRPr="00DC571D" w:rsidRDefault="0095587E" w:rsidP="00125B28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09301D" w14:textId="77777777" w:rsidR="0095587E" w:rsidRPr="00DC571D" w:rsidRDefault="0095587E" w:rsidP="00125B28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87C4C5" w14:textId="77777777" w:rsidR="0095587E" w:rsidRPr="00DC571D" w:rsidRDefault="0095587E" w:rsidP="00125B28">
            <w:pPr>
              <w:tabs>
                <w:tab w:val="decimal" w:pos="82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947356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1985CF" w14:textId="77777777" w:rsidR="0095587E" w:rsidRPr="00DC571D" w:rsidRDefault="0095587E" w:rsidP="00125B2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2F0854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5F45D9" w14:textId="77777777" w:rsidR="0095587E" w:rsidRPr="00DC571D" w:rsidRDefault="0095587E" w:rsidP="00125B28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076CAC" w14:textId="77777777" w:rsidR="0095587E" w:rsidRPr="00DC571D" w:rsidRDefault="0095587E" w:rsidP="00125B28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10"/>
                <w:szCs w:val="10"/>
                <w:lang w:val="en-GB"/>
              </w:rPr>
            </w:pPr>
          </w:p>
        </w:tc>
      </w:tr>
      <w:tr w:rsidR="0095587E" w:rsidRPr="00DC571D" w14:paraId="11DF5828" w14:textId="77777777" w:rsidTr="00125B28">
        <w:trPr>
          <w:cantSplit/>
        </w:trPr>
        <w:tc>
          <w:tcPr>
            <w:tcW w:w="2966" w:type="dxa"/>
            <w:shd w:val="clear" w:color="auto" w:fill="auto"/>
            <w:vAlign w:val="bottom"/>
          </w:tcPr>
          <w:p w14:paraId="4D70AB72" w14:textId="6A54CE33" w:rsidR="0095587E" w:rsidRPr="00DC571D" w:rsidRDefault="0095587E" w:rsidP="00125B28">
            <w:pPr>
              <w:tabs>
                <w:tab w:val="left" w:pos="1835"/>
              </w:tabs>
              <w:ind w:left="-10" w:right="-10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6E0196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3FDB23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C6D377" w14:textId="77777777" w:rsidR="0095587E" w:rsidRPr="00DC571D" w:rsidRDefault="0095587E" w:rsidP="00125B28">
            <w:pPr>
              <w:tabs>
                <w:tab w:val="decimal" w:pos="7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AB388C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A5352B" w14:textId="77777777" w:rsidR="0095587E" w:rsidRPr="00DC571D" w:rsidRDefault="0095587E" w:rsidP="00125B28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AF57216" w14:textId="77777777" w:rsidR="0095587E" w:rsidRPr="00DC571D" w:rsidRDefault="0095587E" w:rsidP="00125B28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25268A10" w14:textId="77777777" w:rsidR="0095587E" w:rsidRPr="00DC571D" w:rsidRDefault="0095587E" w:rsidP="00125B28">
            <w:pPr>
              <w:tabs>
                <w:tab w:val="decimal" w:pos="82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8B5A02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08E288" w14:textId="77777777" w:rsidR="0095587E" w:rsidRPr="00DC571D" w:rsidRDefault="0095587E" w:rsidP="00125B2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E75326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76DA72E" w14:textId="77777777" w:rsidR="0095587E" w:rsidRPr="00DC571D" w:rsidRDefault="0095587E" w:rsidP="00125B28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4B36967" w14:textId="77777777" w:rsidR="0095587E" w:rsidRPr="00DC571D" w:rsidRDefault="0095587E" w:rsidP="00125B28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</w:p>
        </w:tc>
      </w:tr>
      <w:tr w:rsidR="0095587E" w:rsidRPr="00DC571D" w14:paraId="11E5364C" w14:textId="77777777" w:rsidTr="00125B28">
        <w:trPr>
          <w:cantSplit/>
        </w:trPr>
        <w:tc>
          <w:tcPr>
            <w:tcW w:w="2966" w:type="dxa"/>
            <w:shd w:val="clear" w:color="auto" w:fill="auto"/>
            <w:vAlign w:val="bottom"/>
          </w:tcPr>
          <w:p w14:paraId="4045B1CD" w14:textId="77777777" w:rsidR="0095587E" w:rsidRPr="00DC571D" w:rsidRDefault="0095587E" w:rsidP="00125B28">
            <w:pPr>
              <w:tabs>
                <w:tab w:val="left" w:pos="1835"/>
              </w:tabs>
              <w:ind w:left="-10" w:right="-10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C2D2F3" w14:textId="1C0218A4" w:rsidR="0095587E" w:rsidRPr="00DC571D" w:rsidRDefault="001464CA" w:rsidP="00125B28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068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215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631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238712" w14:textId="6FDC993A" w:rsidR="0095587E" w:rsidRPr="00DC571D" w:rsidRDefault="001464CA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155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476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062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301B2BB" w14:textId="2A48E788" w:rsidR="0095587E" w:rsidRPr="00DC571D" w:rsidRDefault="001464CA" w:rsidP="00125B28">
            <w:pPr>
              <w:tabs>
                <w:tab w:val="decimal" w:pos="7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489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319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3266B5" w14:textId="33B33C28" w:rsidR="0095587E" w:rsidRPr="00DC571D" w:rsidRDefault="001464CA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765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569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252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9AFF1F" w14:textId="1796F1A6" w:rsidR="0095587E" w:rsidRPr="00DC571D" w:rsidRDefault="001464CA" w:rsidP="00125B28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511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542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143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3A5280" w14:textId="53BDFBF6" w:rsidR="0095587E" w:rsidRPr="00DC571D" w:rsidRDefault="001464CA" w:rsidP="00125B28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672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696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022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07BFDA5" w14:textId="02F98218" w:rsidR="0095587E" w:rsidRPr="00DC571D" w:rsidRDefault="001464CA" w:rsidP="00125B28">
            <w:pPr>
              <w:tabs>
                <w:tab w:val="decimal" w:pos="82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251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024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738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BE9A9A" w14:textId="067E392B" w:rsidR="0095587E" w:rsidRPr="00DC571D" w:rsidRDefault="001464CA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163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093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651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3DE2EF" w14:textId="44EC4FCC" w:rsidR="0095587E" w:rsidRPr="00DC571D" w:rsidRDefault="001464CA" w:rsidP="00125B2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255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118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633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37AE43" w14:textId="5E22BF31" w:rsidR="0095587E" w:rsidRPr="00DC571D" w:rsidRDefault="001464CA" w:rsidP="00751FFD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59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657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142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250619" w14:textId="7F192738" w:rsidR="0095587E" w:rsidRPr="00DC571D" w:rsidRDefault="001464CA" w:rsidP="00751FFD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448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035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072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67CB0A" w14:textId="665C0017" w:rsidR="0095587E" w:rsidRPr="00DC571D" w:rsidRDefault="001464CA" w:rsidP="00125B28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8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351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917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665</w:t>
            </w:r>
          </w:p>
        </w:tc>
      </w:tr>
      <w:tr w:rsidR="0095587E" w:rsidRPr="00DC571D" w14:paraId="09A94EE3" w14:textId="77777777" w:rsidTr="00125B28">
        <w:trPr>
          <w:cantSplit/>
        </w:trPr>
        <w:tc>
          <w:tcPr>
            <w:tcW w:w="2966" w:type="dxa"/>
            <w:shd w:val="clear" w:color="auto" w:fill="auto"/>
            <w:vAlign w:val="bottom"/>
          </w:tcPr>
          <w:p w14:paraId="2160B83C" w14:textId="77777777" w:rsidR="0095587E" w:rsidRPr="00DC571D" w:rsidRDefault="0095587E" w:rsidP="00125B28">
            <w:pPr>
              <w:tabs>
                <w:tab w:val="left" w:pos="1835"/>
              </w:tabs>
              <w:ind w:left="-10" w:right="-10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  <w:lang w:val="en-GB"/>
              </w:rPr>
              <w:t>หัก</w:t>
            </w:r>
            <w:r w:rsidRPr="00DC571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</w:t>
            </w:r>
            <w:r w:rsidRPr="00DC571D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ค่าเสื่อมราคาสะสม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8993C" w14:textId="77777777" w:rsidR="0095587E" w:rsidRPr="00DC571D" w:rsidRDefault="0095587E" w:rsidP="00751FFD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6B588F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11D8B" w14:textId="422BEAAD" w:rsidR="0095587E" w:rsidRPr="00DC571D" w:rsidRDefault="0095587E" w:rsidP="00751FFD">
            <w:pPr>
              <w:tabs>
                <w:tab w:val="decimal" w:pos="796"/>
              </w:tabs>
              <w:ind w:left="-109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485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453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475529" w14:textId="6B35AFDE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358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227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784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ABC71" w14:textId="0A8ADC11" w:rsidR="0095587E" w:rsidRPr="00DC571D" w:rsidRDefault="0095587E" w:rsidP="00125B28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952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013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606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C1DE1" w14:textId="67851756" w:rsidR="0095587E" w:rsidRPr="00DC571D" w:rsidRDefault="0095587E" w:rsidP="00125B28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 (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136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468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115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330FB" w14:textId="3446BE69" w:rsidR="0095587E" w:rsidRPr="00DC571D" w:rsidRDefault="0095587E" w:rsidP="00751FFD">
            <w:pPr>
              <w:tabs>
                <w:tab w:val="decimal" w:pos="82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 (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202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266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679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8AEAC5" w14:textId="352F1A79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 (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129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193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952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5D5C63" w14:textId="73A0D8F6" w:rsidR="0095587E" w:rsidRPr="00DC571D" w:rsidRDefault="0095587E" w:rsidP="00751FF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 (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182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687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834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E0D1F" w14:textId="6AB2C7E8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 (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47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243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826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A18DB" w14:textId="77777777" w:rsidR="0095587E" w:rsidRPr="00DC571D" w:rsidRDefault="0095587E" w:rsidP="00125B28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D8650B" w14:textId="4E9F850B" w:rsidR="0095587E" w:rsidRPr="00DC571D" w:rsidRDefault="0095587E" w:rsidP="00125B28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008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587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249</w:t>
            </w: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)</w:t>
            </w:r>
          </w:p>
        </w:tc>
      </w:tr>
      <w:tr w:rsidR="0095587E" w:rsidRPr="00DC571D" w14:paraId="24BDDCA2" w14:textId="77777777" w:rsidTr="00125B28">
        <w:trPr>
          <w:cantSplit/>
        </w:trPr>
        <w:tc>
          <w:tcPr>
            <w:tcW w:w="2966" w:type="dxa"/>
            <w:shd w:val="clear" w:color="auto" w:fill="auto"/>
            <w:vAlign w:val="bottom"/>
          </w:tcPr>
          <w:p w14:paraId="3F43FF8E" w14:textId="77777777" w:rsidR="0095587E" w:rsidRPr="00DC571D" w:rsidRDefault="0095587E" w:rsidP="00125B28">
            <w:pPr>
              <w:tabs>
                <w:tab w:val="left" w:pos="1835"/>
              </w:tabs>
              <w:ind w:left="-10" w:right="-10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ราคาตามบัญชีสุทธิ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AFC10E" w14:textId="06BE19D4" w:rsidR="0095587E" w:rsidRPr="00DC571D" w:rsidRDefault="001464CA" w:rsidP="00125B28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068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215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631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8E0117" w14:textId="2596F3D5" w:rsidR="0095587E" w:rsidRPr="00DC571D" w:rsidRDefault="001464CA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155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476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062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CCA261" w14:textId="4B5E0EC6" w:rsidR="0095587E" w:rsidRPr="00DC571D" w:rsidRDefault="001464CA" w:rsidP="00125B28">
            <w:pPr>
              <w:tabs>
                <w:tab w:val="decimal" w:pos="7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003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866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7E209A" w14:textId="5837BC96" w:rsidR="0095587E" w:rsidRPr="00DC571D" w:rsidRDefault="001464CA" w:rsidP="00751FFD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407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341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B5AB15" w14:textId="10D2CFE5" w:rsidR="0095587E" w:rsidRPr="00DC571D" w:rsidRDefault="001464CA" w:rsidP="00125B28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559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528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537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711747" w14:textId="091DD4AE" w:rsidR="0095587E" w:rsidRPr="00DC571D" w:rsidRDefault="001464CA" w:rsidP="00125B28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536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227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907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96BFAE" w14:textId="2FB833A0" w:rsidR="0095587E" w:rsidRPr="00DC571D" w:rsidRDefault="001464CA" w:rsidP="00125B28">
            <w:pPr>
              <w:tabs>
                <w:tab w:val="decimal" w:pos="82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48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758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059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445B97" w14:textId="2A190E14" w:rsidR="0095587E" w:rsidRPr="00DC571D" w:rsidRDefault="001464CA" w:rsidP="00751FFD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33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899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699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7A807A" w14:textId="17EFAD28" w:rsidR="0095587E" w:rsidRPr="00DC571D" w:rsidRDefault="001464CA" w:rsidP="00125B2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72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430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799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9FB33F" w14:textId="4CBD89F6" w:rsidR="0095587E" w:rsidRPr="00DC571D" w:rsidRDefault="001464CA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12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413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316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AC3315" w14:textId="15F7521A" w:rsidR="0095587E" w:rsidRPr="00DC571D" w:rsidRDefault="001464CA" w:rsidP="00125B28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448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035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072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307322" w14:textId="7437F47F" w:rsidR="0095587E" w:rsidRPr="00DC571D" w:rsidRDefault="001464CA" w:rsidP="00751FFD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343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330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416</w:t>
            </w:r>
          </w:p>
        </w:tc>
      </w:tr>
      <w:tr w:rsidR="0095587E" w:rsidRPr="00DC571D" w14:paraId="713F7530" w14:textId="77777777" w:rsidTr="00125B28">
        <w:trPr>
          <w:cantSplit/>
        </w:trPr>
        <w:tc>
          <w:tcPr>
            <w:tcW w:w="2966" w:type="dxa"/>
            <w:shd w:val="clear" w:color="auto" w:fill="auto"/>
            <w:vAlign w:val="bottom"/>
          </w:tcPr>
          <w:p w14:paraId="22C6014E" w14:textId="77777777" w:rsidR="0095587E" w:rsidRPr="00DC571D" w:rsidRDefault="0095587E" w:rsidP="00125B28">
            <w:pPr>
              <w:tabs>
                <w:tab w:val="left" w:pos="1835"/>
              </w:tabs>
              <w:ind w:left="-10" w:right="-10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2CC7A2" w14:textId="77777777" w:rsidR="0095587E" w:rsidRPr="00DC571D" w:rsidRDefault="0095587E" w:rsidP="00125B28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F35177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9243E" w14:textId="77777777" w:rsidR="0095587E" w:rsidRPr="00DC571D" w:rsidRDefault="0095587E" w:rsidP="00125B28">
            <w:pPr>
              <w:tabs>
                <w:tab w:val="decimal" w:pos="7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40021D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DF718" w14:textId="77777777" w:rsidR="0095587E" w:rsidRPr="00DC571D" w:rsidRDefault="0095587E" w:rsidP="00125B28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1CFE0F" w14:textId="77777777" w:rsidR="0095587E" w:rsidRPr="00DC571D" w:rsidRDefault="0095587E" w:rsidP="00125B28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B2A9C" w14:textId="77777777" w:rsidR="0095587E" w:rsidRPr="00DC571D" w:rsidRDefault="0095587E" w:rsidP="00125B28">
            <w:pPr>
              <w:tabs>
                <w:tab w:val="decimal" w:pos="82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AEA678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3536E9" w14:textId="77777777" w:rsidR="0095587E" w:rsidRPr="00DC571D" w:rsidRDefault="0095587E" w:rsidP="00125B2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88895F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0ADDBF" w14:textId="77777777" w:rsidR="0095587E" w:rsidRPr="00DC571D" w:rsidRDefault="0095587E" w:rsidP="00125B28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E9D93B" w14:textId="77777777" w:rsidR="0095587E" w:rsidRPr="00DC571D" w:rsidRDefault="0095587E" w:rsidP="00125B28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</w:p>
        </w:tc>
      </w:tr>
      <w:tr w:rsidR="0095587E" w:rsidRPr="00DC571D" w14:paraId="418046AF" w14:textId="77777777" w:rsidTr="00125B28">
        <w:trPr>
          <w:cantSplit/>
        </w:trPr>
        <w:tc>
          <w:tcPr>
            <w:tcW w:w="2966" w:type="dxa"/>
            <w:shd w:val="clear" w:color="auto" w:fill="auto"/>
            <w:vAlign w:val="bottom"/>
          </w:tcPr>
          <w:p w14:paraId="2A7F9A97" w14:textId="7DFED124" w:rsidR="0095587E" w:rsidRPr="00DC571D" w:rsidRDefault="0095587E" w:rsidP="00125B28">
            <w:pPr>
              <w:ind w:left="-10" w:right="-108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สำหรับปีสิ้นสุดวันที่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5A58E9" w14:textId="77777777" w:rsidR="0095587E" w:rsidRPr="00DC571D" w:rsidRDefault="0095587E" w:rsidP="00125B28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11DC7B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441BA6" w14:textId="77777777" w:rsidR="0095587E" w:rsidRPr="00DC571D" w:rsidRDefault="0095587E" w:rsidP="00125B28">
            <w:pPr>
              <w:tabs>
                <w:tab w:val="decimal" w:pos="7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E57549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DD16463" w14:textId="77777777" w:rsidR="0095587E" w:rsidRPr="00DC571D" w:rsidRDefault="0095587E" w:rsidP="00125B28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504EEF9" w14:textId="77777777" w:rsidR="0095587E" w:rsidRPr="00DC571D" w:rsidRDefault="0095587E" w:rsidP="00125B28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3950AB76" w14:textId="77777777" w:rsidR="0095587E" w:rsidRPr="00DC571D" w:rsidRDefault="0095587E" w:rsidP="00125B28">
            <w:pPr>
              <w:tabs>
                <w:tab w:val="decimal" w:pos="8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CEA202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2A2642" w14:textId="77777777" w:rsidR="0095587E" w:rsidRPr="00DC571D" w:rsidRDefault="0095587E" w:rsidP="00125B2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0A6B4D" w14:textId="77777777" w:rsidR="0095587E" w:rsidRPr="00DC571D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6C31ABB" w14:textId="77777777" w:rsidR="0095587E" w:rsidRPr="00DC571D" w:rsidRDefault="0095587E" w:rsidP="00125B28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5E51C6D" w14:textId="77777777" w:rsidR="0095587E" w:rsidRPr="00DC571D" w:rsidRDefault="0095587E" w:rsidP="00125B28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</w:tr>
      <w:tr w:rsidR="0095587E" w:rsidRPr="00DC571D" w14:paraId="17ED21C3" w14:textId="77777777" w:rsidTr="00125B28">
        <w:trPr>
          <w:cantSplit/>
        </w:trPr>
        <w:tc>
          <w:tcPr>
            <w:tcW w:w="2966" w:type="dxa"/>
            <w:shd w:val="clear" w:color="auto" w:fill="auto"/>
            <w:vAlign w:val="bottom"/>
          </w:tcPr>
          <w:p w14:paraId="71246D2E" w14:textId="77777777" w:rsidR="0095587E" w:rsidRPr="00DC571D" w:rsidRDefault="0095587E" w:rsidP="00125B28">
            <w:pPr>
              <w:ind w:left="-10" w:right="-108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ราคาตามบัญชีสุทธิต้นปี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7D741A" w14:textId="2314386E" w:rsidR="0095587E" w:rsidRPr="00DC571D" w:rsidRDefault="001464CA" w:rsidP="00751FFD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068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215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631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DBBC9E" w14:textId="1148D777" w:rsidR="0095587E" w:rsidRPr="00DC571D" w:rsidRDefault="001464CA" w:rsidP="00751FFD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155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476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062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8DFFBED" w14:textId="25E9DA18" w:rsidR="0095587E" w:rsidRPr="00DC571D" w:rsidRDefault="001464CA" w:rsidP="00751FFD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003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866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D076C3" w14:textId="727AFFFC" w:rsidR="0095587E" w:rsidRPr="00DC571D" w:rsidRDefault="001464CA" w:rsidP="00751FFD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407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341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468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68CB23" w14:textId="08E503C3" w:rsidR="0095587E" w:rsidRPr="00DC571D" w:rsidRDefault="001464CA" w:rsidP="00751FFD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559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528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537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45F5AD" w14:textId="08193276" w:rsidR="0095587E" w:rsidRPr="00DC571D" w:rsidRDefault="001464CA" w:rsidP="00751FFD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536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227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907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0EEC057" w14:textId="0914093F" w:rsidR="0095587E" w:rsidRPr="00DC571D" w:rsidRDefault="001464CA" w:rsidP="00751FFD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48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758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059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55C949" w14:textId="0962BA95" w:rsidR="0095587E" w:rsidRPr="00DC571D" w:rsidRDefault="001464CA" w:rsidP="00751FFD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33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899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699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17BCC8" w14:textId="5C2CEA46" w:rsidR="0095587E" w:rsidRPr="00DC571D" w:rsidRDefault="001464CA" w:rsidP="00751FF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72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430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799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B1EE2B" w14:textId="62EAFE03" w:rsidR="0095587E" w:rsidRPr="00D87954" w:rsidRDefault="001464CA" w:rsidP="00751FFD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12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413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316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A0AB33A" w14:textId="492A3C18" w:rsidR="0095587E" w:rsidRPr="00DC571D" w:rsidRDefault="001464CA" w:rsidP="00751FFD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448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035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072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78A83BF" w14:textId="5A6A40FE" w:rsidR="0095587E" w:rsidRPr="00DC571D" w:rsidRDefault="001464CA" w:rsidP="00751FFD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343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330</w:t>
            </w:r>
            <w:r w:rsidR="0095587E"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416</w:t>
            </w:r>
          </w:p>
        </w:tc>
      </w:tr>
      <w:tr w:rsidR="0095587E" w:rsidRPr="00DC571D" w14:paraId="37DB0105" w14:textId="77777777" w:rsidTr="00125B28">
        <w:trPr>
          <w:cantSplit/>
        </w:trPr>
        <w:tc>
          <w:tcPr>
            <w:tcW w:w="2966" w:type="dxa"/>
            <w:shd w:val="clear" w:color="auto" w:fill="auto"/>
            <w:vAlign w:val="bottom"/>
          </w:tcPr>
          <w:p w14:paraId="7F34F48D" w14:textId="77777777" w:rsidR="0095587E" w:rsidRPr="00DC571D" w:rsidRDefault="0095587E" w:rsidP="00125B28">
            <w:pPr>
              <w:ind w:left="-10" w:right="-108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ซื้อสินทรัพย์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96C6B3" w14:textId="77777777" w:rsidR="0095587E" w:rsidRPr="00DC571D" w:rsidRDefault="0095587E" w:rsidP="00751FFD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519613" w14:textId="77777777" w:rsidR="0095587E" w:rsidRPr="00DC571D" w:rsidRDefault="0095587E" w:rsidP="00751FFD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0F71099" w14:textId="77777777" w:rsidR="0095587E" w:rsidRPr="00DC571D" w:rsidRDefault="0095587E" w:rsidP="00751FFD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44922E" w14:textId="77777777" w:rsidR="0095587E" w:rsidRPr="00DC571D" w:rsidRDefault="0095587E" w:rsidP="00751FFD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0EA8A4F6" w14:textId="684DAEE6" w:rsidR="0095587E" w:rsidRPr="00DC571D" w:rsidRDefault="001464CA" w:rsidP="00751FFD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95587E" w:rsidRPr="008B0C4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924</w:t>
            </w:r>
            <w:r w:rsidR="0095587E" w:rsidRPr="008B0C4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564</w:t>
            </w:r>
          </w:p>
        </w:tc>
        <w:tc>
          <w:tcPr>
            <w:tcW w:w="1152" w:type="dxa"/>
            <w:shd w:val="clear" w:color="auto" w:fill="auto"/>
          </w:tcPr>
          <w:p w14:paraId="76CD3852" w14:textId="5208A7DF" w:rsidR="0095587E" w:rsidRPr="00DC571D" w:rsidRDefault="001464CA" w:rsidP="00751FFD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68</w:t>
            </w:r>
            <w:r w:rsidR="0095587E" w:rsidRPr="008B0C4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301</w:t>
            </w:r>
            <w:r w:rsidR="0095587E" w:rsidRPr="008B0C4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329</w:t>
            </w:r>
          </w:p>
        </w:tc>
        <w:tc>
          <w:tcPr>
            <w:tcW w:w="1026" w:type="dxa"/>
            <w:shd w:val="clear" w:color="auto" w:fill="auto"/>
          </w:tcPr>
          <w:p w14:paraId="39F6A284" w14:textId="31EB2D8F" w:rsidR="0095587E" w:rsidRPr="00DC571D" w:rsidRDefault="001464CA" w:rsidP="00751FFD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95587E" w:rsidRPr="008B0C4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228</w:t>
            </w:r>
            <w:r w:rsidR="0095587E" w:rsidRPr="008B0C4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964</w:t>
            </w:r>
          </w:p>
        </w:tc>
        <w:tc>
          <w:tcPr>
            <w:tcW w:w="1080" w:type="dxa"/>
            <w:shd w:val="clear" w:color="auto" w:fill="auto"/>
          </w:tcPr>
          <w:p w14:paraId="45C57E31" w14:textId="781DF4E4" w:rsidR="0095587E" w:rsidRPr="00DC571D" w:rsidRDefault="001464CA" w:rsidP="00751FFD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95587E" w:rsidRPr="008B0C4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175</w:t>
            </w:r>
            <w:r w:rsidR="0095587E" w:rsidRPr="008B0C4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294</w:t>
            </w:r>
          </w:p>
        </w:tc>
        <w:tc>
          <w:tcPr>
            <w:tcW w:w="1080" w:type="dxa"/>
            <w:shd w:val="clear" w:color="auto" w:fill="auto"/>
          </w:tcPr>
          <w:p w14:paraId="4486E848" w14:textId="455D74C8" w:rsidR="0095587E" w:rsidRPr="00DC571D" w:rsidRDefault="001464CA" w:rsidP="00751FF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32</w:t>
            </w:r>
            <w:r w:rsidR="0095587E" w:rsidRPr="008B0C4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898</w:t>
            </w:r>
            <w:r w:rsidR="0095587E" w:rsidRPr="008B0C4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297</w:t>
            </w:r>
          </w:p>
        </w:tc>
        <w:tc>
          <w:tcPr>
            <w:tcW w:w="1080" w:type="dxa"/>
            <w:shd w:val="clear" w:color="auto" w:fill="auto"/>
          </w:tcPr>
          <w:p w14:paraId="0689DAC4" w14:textId="36566AC7" w:rsidR="0095587E" w:rsidRPr="00DC571D" w:rsidRDefault="001464CA" w:rsidP="00751FFD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456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800</w:t>
            </w:r>
          </w:p>
        </w:tc>
        <w:tc>
          <w:tcPr>
            <w:tcW w:w="1152" w:type="dxa"/>
            <w:shd w:val="clear" w:color="auto" w:fill="auto"/>
          </w:tcPr>
          <w:p w14:paraId="719A450D" w14:textId="48EF88D5" w:rsidR="0095587E" w:rsidRPr="008B0C48" w:rsidRDefault="001464CA" w:rsidP="00751FFD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641</w:t>
            </w:r>
            <w:r w:rsidR="0095587E" w:rsidRPr="008B0C4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199</w:t>
            </w:r>
            <w:r w:rsidR="0095587E" w:rsidRPr="008B0C4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336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57F83C" w14:textId="3BFB4DCF" w:rsidR="0095587E" w:rsidRPr="00DC571D" w:rsidRDefault="001464CA" w:rsidP="00751FFD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767</w:t>
            </w:r>
            <w:r w:rsidR="0095587E" w:rsidRPr="008B0C4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184</w:t>
            </w:r>
            <w:r w:rsidR="0095587E" w:rsidRPr="008B0C4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584</w:t>
            </w:r>
          </w:p>
        </w:tc>
      </w:tr>
      <w:tr w:rsidR="00FB5C4D" w:rsidRPr="00DC571D" w14:paraId="008B7A60" w14:textId="77777777" w:rsidTr="00125B28">
        <w:trPr>
          <w:cantSplit/>
        </w:trPr>
        <w:tc>
          <w:tcPr>
            <w:tcW w:w="2966" w:type="dxa"/>
            <w:shd w:val="clear" w:color="auto" w:fill="auto"/>
            <w:vAlign w:val="bottom"/>
          </w:tcPr>
          <w:p w14:paraId="67C2F3E2" w14:textId="77777777" w:rsidR="00FB5C4D" w:rsidRPr="00DC571D" w:rsidRDefault="00FB5C4D" w:rsidP="00FB5C4D">
            <w:pPr>
              <w:ind w:left="-10" w:right="-10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  <w:lang w:val="en-GB"/>
              </w:rPr>
              <w:t>ต้นทุนการกู้ยืม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13017D" w14:textId="77777777" w:rsidR="00FB5C4D" w:rsidRPr="008B0C48" w:rsidRDefault="00FB5C4D" w:rsidP="00FB5C4D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2CF0D4" w14:textId="32F1DF1A" w:rsidR="00FB5C4D" w:rsidRPr="008B0C48" w:rsidRDefault="00FB5C4D" w:rsidP="00FB5C4D">
            <w:pPr>
              <w:tabs>
                <w:tab w:val="decimal" w:pos="88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01FB561" w14:textId="77777777" w:rsidR="00FB5C4D" w:rsidRPr="008B0C48" w:rsidRDefault="00FB5C4D" w:rsidP="00FB5C4D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7E2534" w14:textId="77777777" w:rsidR="00FB5C4D" w:rsidRPr="008B0C48" w:rsidRDefault="00FB5C4D" w:rsidP="00FB5C4D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6602FF" w14:textId="77777777" w:rsidR="00FB5C4D" w:rsidRPr="008B0C48" w:rsidRDefault="00FB5C4D" w:rsidP="00FB5C4D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8DD8EF" w14:textId="77777777" w:rsidR="00FB5C4D" w:rsidRPr="008B0C48" w:rsidRDefault="00FB5C4D" w:rsidP="00FB5C4D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9C84308" w14:textId="77777777" w:rsidR="00FB5C4D" w:rsidRPr="008B0C48" w:rsidRDefault="00FB5C4D" w:rsidP="00FB5C4D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C06DA3" w14:textId="77777777" w:rsidR="00FB5C4D" w:rsidRPr="008B0C48" w:rsidRDefault="00FB5C4D" w:rsidP="00FB5C4D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3AD6FC" w14:textId="77777777" w:rsidR="00FB5C4D" w:rsidRPr="008B0C48" w:rsidRDefault="00FB5C4D" w:rsidP="00FB5C4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567A68" w14:textId="77777777" w:rsidR="00FB5C4D" w:rsidRPr="008B0C48" w:rsidRDefault="00FB5C4D" w:rsidP="00FB5C4D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4FA2C12C" w14:textId="1C033A63" w:rsidR="00FB5C4D" w:rsidRPr="008B0C48" w:rsidRDefault="001464CA" w:rsidP="00FB5C4D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37</w:t>
            </w:r>
            <w:r w:rsidR="00FB5C4D" w:rsidRPr="008B0C4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156</w:t>
            </w:r>
            <w:r w:rsidR="00FB5C4D" w:rsidRPr="008B0C4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078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D98336" w14:textId="368A24E2" w:rsidR="00FB5C4D" w:rsidRPr="008B0C48" w:rsidRDefault="001464CA" w:rsidP="00FB5C4D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37</w:t>
            </w:r>
            <w:r w:rsidR="00FB5C4D" w:rsidRPr="008B0C4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156</w:t>
            </w:r>
            <w:r w:rsidR="00FB5C4D" w:rsidRPr="008B0C4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078</w:t>
            </w:r>
          </w:p>
        </w:tc>
      </w:tr>
      <w:tr w:rsidR="0095587E" w:rsidRPr="00DC571D" w14:paraId="7EC92C35" w14:textId="77777777" w:rsidTr="00125B28">
        <w:trPr>
          <w:cantSplit/>
        </w:trPr>
        <w:tc>
          <w:tcPr>
            <w:tcW w:w="2966" w:type="dxa"/>
            <w:shd w:val="clear" w:color="auto" w:fill="auto"/>
            <w:vAlign w:val="bottom"/>
          </w:tcPr>
          <w:p w14:paraId="01E25A7E" w14:textId="77777777" w:rsidR="0095587E" w:rsidRPr="00DC571D" w:rsidRDefault="0095587E" w:rsidP="00125B28">
            <w:pPr>
              <w:ind w:left="-10" w:right="-10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โอนมาจากเงินจ่ายล่วงหน้าค่าสินทรัพย์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B64E4B" w14:textId="77777777" w:rsidR="0095587E" w:rsidRPr="00DC571D" w:rsidRDefault="0095587E" w:rsidP="00751FFD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E67343" w14:textId="77777777" w:rsidR="0095587E" w:rsidRPr="00DC571D" w:rsidRDefault="0095587E" w:rsidP="00751FFD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AE0C508" w14:textId="77777777" w:rsidR="0095587E" w:rsidRPr="00DC571D" w:rsidRDefault="0095587E" w:rsidP="00751FFD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F388C4" w14:textId="77777777" w:rsidR="0095587E" w:rsidRPr="00DC571D" w:rsidRDefault="0095587E" w:rsidP="00751FFD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08D29E46" w14:textId="6E59DCC3" w:rsidR="0095587E" w:rsidRPr="00DC571D" w:rsidRDefault="001464CA" w:rsidP="00751FFD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261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829</w:t>
            </w:r>
          </w:p>
        </w:tc>
        <w:tc>
          <w:tcPr>
            <w:tcW w:w="1152" w:type="dxa"/>
            <w:shd w:val="clear" w:color="auto" w:fill="auto"/>
          </w:tcPr>
          <w:p w14:paraId="130E9975" w14:textId="49C0D3AA" w:rsidR="0095587E" w:rsidRPr="00DC571D" w:rsidRDefault="001464CA" w:rsidP="00751FFD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811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832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221CF8F" w14:textId="77777777" w:rsidR="0095587E" w:rsidRPr="00DC571D" w:rsidRDefault="0095587E" w:rsidP="00751FFD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246150" w14:textId="77777777" w:rsidR="0095587E" w:rsidRPr="00DC571D" w:rsidRDefault="0095587E" w:rsidP="00751FFD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B61506" w14:textId="77777777" w:rsidR="0095587E" w:rsidRPr="00DC571D" w:rsidRDefault="0095587E" w:rsidP="00751FF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5174A7" w14:textId="77777777" w:rsidR="0095587E" w:rsidRPr="00DC571D" w:rsidRDefault="0095587E" w:rsidP="00751FFD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4FF4EC9B" w14:textId="6E1F6C80" w:rsidR="0095587E" w:rsidRPr="00DC571D" w:rsidRDefault="001464CA" w:rsidP="00751FFD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142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956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633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225CA29" w14:textId="3D643C2D" w:rsidR="0095587E" w:rsidRPr="00DC571D" w:rsidRDefault="001464CA" w:rsidP="00751FFD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cs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146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030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294</w:t>
            </w:r>
          </w:p>
        </w:tc>
      </w:tr>
      <w:tr w:rsidR="0095587E" w:rsidRPr="00DC571D" w14:paraId="45C5716E" w14:textId="77777777" w:rsidTr="00125B28">
        <w:trPr>
          <w:cantSplit/>
        </w:trPr>
        <w:tc>
          <w:tcPr>
            <w:tcW w:w="2966" w:type="dxa"/>
            <w:shd w:val="clear" w:color="auto" w:fill="auto"/>
            <w:vAlign w:val="bottom"/>
          </w:tcPr>
          <w:p w14:paraId="5646E9D7" w14:textId="77777777" w:rsidR="0095587E" w:rsidRPr="00DC571D" w:rsidRDefault="0095587E" w:rsidP="00125B28">
            <w:pPr>
              <w:ind w:left="-10" w:right="-10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โอนเข้า (โอนออก)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85B511" w14:textId="77777777" w:rsidR="0095587E" w:rsidRPr="00DC571D" w:rsidRDefault="0095587E" w:rsidP="00751FFD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8056D2" w14:textId="77777777" w:rsidR="0095587E" w:rsidRPr="00DC571D" w:rsidRDefault="0095587E" w:rsidP="00751FFD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B8F83B0" w14:textId="77777777" w:rsidR="0095587E" w:rsidRPr="00DC571D" w:rsidRDefault="0095587E" w:rsidP="00751FFD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BBE920" w14:textId="05680A50" w:rsidR="0095587E" w:rsidRPr="00DC571D" w:rsidRDefault="001464CA" w:rsidP="00751FFD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22</w:t>
            </w:r>
            <w:r w:rsidR="0095587E" w:rsidRPr="00EF0A9B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739</w:t>
            </w:r>
            <w:r w:rsidR="0095587E" w:rsidRPr="00EF0A9B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737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EB69EE" w14:textId="36E731F6" w:rsidR="0095587E" w:rsidRPr="00DC571D" w:rsidRDefault="001464CA" w:rsidP="00751FFD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42</w:t>
            </w:r>
            <w:r w:rsidR="0095587E" w:rsidRPr="00EF0A9B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679</w:t>
            </w:r>
            <w:r w:rsidR="0095587E" w:rsidRPr="00EF0A9B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448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4BD2A9" w14:textId="77777777" w:rsidR="0095587E" w:rsidRPr="00D87954" w:rsidRDefault="0095587E" w:rsidP="00751FFD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3DD7956" w14:textId="275A17E0" w:rsidR="0095587E" w:rsidRPr="00DC571D" w:rsidRDefault="001464CA" w:rsidP="001B27D5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7</w:t>
            </w:r>
            <w:r w:rsidR="0095587E" w:rsidRPr="00EF0A9B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170</w:t>
            </w:r>
            <w:r w:rsidR="0095587E" w:rsidRPr="00EF0A9B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757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8486D9" w14:textId="27389894" w:rsidR="0095587E" w:rsidRPr="00DC571D" w:rsidRDefault="001464CA" w:rsidP="00751FFD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</w:t>
            </w:r>
            <w:r w:rsidR="0095587E" w:rsidRPr="00EF0A9B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497</w:t>
            </w:r>
            <w:r w:rsidR="0095587E" w:rsidRPr="00EF0A9B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857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360BED" w14:textId="2DCD545B" w:rsidR="0095587E" w:rsidRPr="00DC571D" w:rsidRDefault="001464CA" w:rsidP="00751FF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</w:t>
            </w:r>
            <w:r w:rsidR="0095587E" w:rsidRPr="00EF0A9B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296</w:t>
            </w:r>
            <w:r w:rsidR="0095587E" w:rsidRPr="00EF0A9B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519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743573" w14:textId="77777777" w:rsidR="0095587E" w:rsidRPr="00DC571D" w:rsidRDefault="0095587E" w:rsidP="00751FFD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335903" w14:textId="7079CE93" w:rsidR="0095587E" w:rsidRPr="00DC571D" w:rsidRDefault="0095587E" w:rsidP="00751FFD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77</w:t>
            </w:r>
            <w:r w:rsidRPr="00EF0A9B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384</w:t>
            </w:r>
            <w:r w:rsidRPr="00EF0A9B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318</w:t>
            </w:r>
            <w:r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EAB8EF" w14:textId="77777777" w:rsidR="0095587E" w:rsidRPr="00DC571D" w:rsidRDefault="0095587E" w:rsidP="00751FFD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</w:tr>
      <w:tr w:rsidR="0095587E" w:rsidRPr="00DC571D" w14:paraId="6F800AC5" w14:textId="77777777" w:rsidTr="00125B28">
        <w:trPr>
          <w:cantSplit/>
        </w:trPr>
        <w:tc>
          <w:tcPr>
            <w:tcW w:w="2966" w:type="dxa"/>
            <w:shd w:val="clear" w:color="auto" w:fill="auto"/>
            <w:vAlign w:val="bottom"/>
          </w:tcPr>
          <w:p w14:paraId="429D632D" w14:textId="77777777" w:rsidR="0095587E" w:rsidRPr="00DC571D" w:rsidRDefault="0095587E" w:rsidP="00125B28">
            <w:pPr>
              <w:tabs>
                <w:tab w:val="left" w:pos="1067"/>
              </w:tabs>
              <w:ind w:left="-10" w:right="-10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จำหน่ายสินทรัพย์</w:t>
            </w:r>
            <w:r w:rsidRPr="00DC571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ab/>
              <w:t xml:space="preserve">- </w:t>
            </w:r>
            <w:r w:rsidRPr="00DC571D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F28380" w14:textId="77777777" w:rsidR="0095587E" w:rsidRPr="00DC571D" w:rsidRDefault="0095587E" w:rsidP="00751FFD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AB8A49" w14:textId="77777777" w:rsidR="0095587E" w:rsidRPr="00DC571D" w:rsidRDefault="0095587E" w:rsidP="00751FFD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3E4E29E" w14:textId="77777777" w:rsidR="0095587E" w:rsidRPr="00DC571D" w:rsidRDefault="0095587E" w:rsidP="00751FFD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D6A7E7" w14:textId="77777777" w:rsidR="0095587E" w:rsidRPr="00DC571D" w:rsidRDefault="0095587E" w:rsidP="00751FFD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3BF44753" w14:textId="128B293B" w:rsidR="0095587E" w:rsidRPr="00DC571D" w:rsidRDefault="0095587E" w:rsidP="00751FFD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9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420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754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560FF1D" w14:textId="295F9E7F" w:rsidR="0095587E" w:rsidRPr="00DC571D" w:rsidRDefault="0095587E" w:rsidP="00751FFD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18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269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802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026" w:type="dxa"/>
            <w:shd w:val="clear" w:color="auto" w:fill="auto"/>
          </w:tcPr>
          <w:p w14:paraId="1527CBB6" w14:textId="103C4B88" w:rsidR="0095587E" w:rsidRPr="00DC571D" w:rsidRDefault="0095587E" w:rsidP="00751FFD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460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144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32BEC63B" w14:textId="35D856D8" w:rsidR="0095587E" w:rsidRPr="00DC571D" w:rsidRDefault="0095587E" w:rsidP="00751FFD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996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346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BC7995A" w14:textId="3813BFC8" w:rsidR="0095587E" w:rsidRPr="00DC571D" w:rsidRDefault="0095587E" w:rsidP="00751FF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6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790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719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52FC52" w14:textId="77777777" w:rsidR="0095587E" w:rsidRPr="00DC571D" w:rsidRDefault="0095587E" w:rsidP="00751FFD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A69B78" w14:textId="77777777" w:rsidR="0095587E" w:rsidRPr="00DC571D" w:rsidRDefault="0095587E" w:rsidP="00751FFD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1FA747F3" w14:textId="2A179A6E" w:rsidR="0095587E" w:rsidRPr="00DC571D" w:rsidRDefault="0095587E" w:rsidP="00751FFD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cs/>
                <w:lang w:val="en-GB"/>
              </w:rPr>
            </w:pP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37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937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765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)</w:t>
            </w:r>
          </w:p>
        </w:tc>
      </w:tr>
      <w:tr w:rsidR="0095587E" w:rsidRPr="00DC571D" w14:paraId="1EBEEFB0" w14:textId="77777777" w:rsidTr="00125B28">
        <w:trPr>
          <w:cantSplit/>
        </w:trPr>
        <w:tc>
          <w:tcPr>
            <w:tcW w:w="2966" w:type="dxa"/>
            <w:shd w:val="clear" w:color="auto" w:fill="auto"/>
            <w:vAlign w:val="bottom"/>
          </w:tcPr>
          <w:p w14:paraId="1E2A0B13" w14:textId="77777777" w:rsidR="0095587E" w:rsidRPr="00DC571D" w:rsidRDefault="0095587E" w:rsidP="00125B28">
            <w:pPr>
              <w:tabs>
                <w:tab w:val="left" w:pos="1067"/>
              </w:tabs>
              <w:ind w:left="-10" w:right="-10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ab/>
              <w:t xml:space="preserve">- </w:t>
            </w:r>
            <w:r w:rsidRPr="00DC571D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ค่าเสื่อมราคาสะสม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F793C5" w14:textId="77777777" w:rsidR="0095587E" w:rsidRPr="00DC571D" w:rsidRDefault="0095587E" w:rsidP="00751FFD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ECCB6D" w14:textId="77777777" w:rsidR="0095587E" w:rsidRPr="00DC571D" w:rsidRDefault="0095587E" w:rsidP="00751FFD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044ECC9" w14:textId="77777777" w:rsidR="0095587E" w:rsidRPr="00DC571D" w:rsidRDefault="0095587E" w:rsidP="00751FFD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3CD335" w14:textId="77777777" w:rsidR="0095587E" w:rsidRPr="00DC571D" w:rsidRDefault="0095587E" w:rsidP="00751FFD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7B7F5937" w14:textId="2F3C5BD6" w:rsidR="0095587E" w:rsidRPr="00DC571D" w:rsidRDefault="001464CA" w:rsidP="001B27D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6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186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979</w:t>
            </w:r>
          </w:p>
        </w:tc>
        <w:tc>
          <w:tcPr>
            <w:tcW w:w="1152" w:type="dxa"/>
            <w:shd w:val="clear" w:color="auto" w:fill="auto"/>
          </w:tcPr>
          <w:p w14:paraId="5F8E7F53" w14:textId="1C964BA6" w:rsidR="0095587E" w:rsidRPr="00DC571D" w:rsidRDefault="001464CA" w:rsidP="001B27D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17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756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915</w:t>
            </w:r>
          </w:p>
        </w:tc>
        <w:tc>
          <w:tcPr>
            <w:tcW w:w="1026" w:type="dxa"/>
            <w:shd w:val="clear" w:color="auto" w:fill="auto"/>
          </w:tcPr>
          <w:p w14:paraId="78B7862A" w14:textId="2C82EA5D" w:rsidR="0095587E" w:rsidRPr="00DC571D" w:rsidRDefault="001464CA" w:rsidP="001B27D5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382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409</w:t>
            </w:r>
          </w:p>
        </w:tc>
        <w:tc>
          <w:tcPr>
            <w:tcW w:w="1080" w:type="dxa"/>
            <w:shd w:val="clear" w:color="auto" w:fill="auto"/>
          </w:tcPr>
          <w:p w14:paraId="33A2F27E" w14:textId="1152EF97" w:rsidR="0095587E" w:rsidRPr="00DC571D" w:rsidRDefault="001464CA" w:rsidP="001B27D5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917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160</w:t>
            </w:r>
          </w:p>
        </w:tc>
        <w:tc>
          <w:tcPr>
            <w:tcW w:w="1080" w:type="dxa"/>
            <w:shd w:val="clear" w:color="auto" w:fill="auto"/>
          </w:tcPr>
          <w:p w14:paraId="0D3DA1B8" w14:textId="6B88DD05" w:rsidR="0095587E" w:rsidRPr="00DC571D" w:rsidRDefault="001464CA" w:rsidP="001B27D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6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760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819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71D06F" w14:textId="77777777" w:rsidR="0095587E" w:rsidRPr="00DC571D" w:rsidRDefault="0095587E" w:rsidP="00751FFD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55FBD3" w14:textId="77777777" w:rsidR="0095587E" w:rsidRPr="00DC571D" w:rsidRDefault="0095587E" w:rsidP="00751FFD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72AAD51F" w14:textId="5DBDCE7A" w:rsidR="0095587E" w:rsidRPr="00DC571D" w:rsidRDefault="001464CA" w:rsidP="001B27D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34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004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282</w:t>
            </w:r>
          </w:p>
        </w:tc>
      </w:tr>
      <w:tr w:rsidR="0095587E" w:rsidRPr="00DC571D" w14:paraId="65379ECF" w14:textId="77777777" w:rsidTr="00125B28">
        <w:trPr>
          <w:cantSplit/>
        </w:trPr>
        <w:tc>
          <w:tcPr>
            <w:tcW w:w="2966" w:type="dxa"/>
            <w:shd w:val="clear" w:color="auto" w:fill="auto"/>
            <w:vAlign w:val="bottom"/>
          </w:tcPr>
          <w:p w14:paraId="1DFDFC4B" w14:textId="77777777" w:rsidR="0095587E" w:rsidRPr="00DC571D" w:rsidRDefault="0095587E" w:rsidP="00125B28">
            <w:pPr>
              <w:tabs>
                <w:tab w:val="left" w:pos="1214"/>
              </w:tabs>
              <w:ind w:left="-10" w:right="-10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ตัดจำหน่ายสินทรัพย์</w:t>
            </w:r>
            <w:r w:rsidRPr="00DC571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ab/>
              <w:t xml:space="preserve">- </w:t>
            </w:r>
            <w:r w:rsidRPr="00DC571D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C49C6B" w14:textId="77777777" w:rsidR="0095587E" w:rsidRPr="00DC571D" w:rsidRDefault="0095587E" w:rsidP="00751FFD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B1802D" w14:textId="77777777" w:rsidR="0095587E" w:rsidRPr="00DC571D" w:rsidRDefault="0095587E" w:rsidP="00751FFD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C8F06E0" w14:textId="77777777" w:rsidR="0095587E" w:rsidRPr="00DC571D" w:rsidRDefault="0095587E" w:rsidP="00751FFD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4607B8FC" w14:textId="7B3F5E8A" w:rsidR="0095587E" w:rsidRPr="00DC571D" w:rsidRDefault="0095587E" w:rsidP="00751FFD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36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295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346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1506DE5" w14:textId="028E7D7D" w:rsidR="0095587E" w:rsidRPr="00DC571D" w:rsidRDefault="0095587E" w:rsidP="00751FFD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349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642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7594B591" w14:textId="1A0BBEB1" w:rsidR="0095587E" w:rsidRPr="00DC571D" w:rsidRDefault="0095587E" w:rsidP="00751FFD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9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539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939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026" w:type="dxa"/>
            <w:shd w:val="clear" w:color="auto" w:fill="auto"/>
          </w:tcPr>
          <w:p w14:paraId="65067189" w14:textId="34CB1192" w:rsidR="0095587E" w:rsidRPr="00DC571D" w:rsidRDefault="0095587E" w:rsidP="00751FFD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352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384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33E8A55" w14:textId="212BB620" w:rsidR="0095587E" w:rsidRPr="00DC571D" w:rsidRDefault="0095587E" w:rsidP="00751FFD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738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468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14DB87E" w14:textId="6510F807" w:rsidR="0095587E" w:rsidRPr="00DC571D" w:rsidRDefault="0095587E" w:rsidP="00751FF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248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989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DAB9CE8" w14:textId="259C2EE7" w:rsidR="0095587E" w:rsidRPr="00DC571D" w:rsidRDefault="0095587E" w:rsidP="00751FFD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28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310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AF2FAC" w14:textId="77777777" w:rsidR="0095587E" w:rsidRPr="00DC571D" w:rsidRDefault="0095587E" w:rsidP="00751FFD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7AC4A695" w14:textId="3F5AA35B" w:rsidR="0095587E" w:rsidRPr="00DC571D" w:rsidRDefault="0095587E" w:rsidP="001B27D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54</w:t>
            </w:r>
            <w:r w:rsidRPr="00EF0A9B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553</w:t>
            </w:r>
            <w:r w:rsidRPr="00EF0A9B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078</w:t>
            </w:r>
            <w:r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)</w:t>
            </w:r>
          </w:p>
        </w:tc>
      </w:tr>
      <w:tr w:rsidR="0095587E" w:rsidRPr="00DC571D" w14:paraId="5B21AAE1" w14:textId="77777777" w:rsidTr="00125B28">
        <w:trPr>
          <w:cantSplit/>
        </w:trPr>
        <w:tc>
          <w:tcPr>
            <w:tcW w:w="2966" w:type="dxa"/>
            <w:shd w:val="clear" w:color="auto" w:fill="auto"/>
            <w:vAlign w:val="bottom"/>
          </w:tcPr>
          <w:p w14:paraId="21D44EA2" w14:textId="77777777" w:rsidR="0095587E" w:rsidRPr="00DC571D" w:rsidRDefault="0095587E" w:rsidP="00125B28">
            <w:pPr>
              <w:tabs>
                <w:tab w:val="left" w:pos="1214"/>
              </w:tabs>
              <w:ind w:left="-10" w:right="-10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ab/>
              <w:t xml:space="preserve">- </w:t>
            </w:r>
            <w:r w:rsidRPr="00DC571D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ค่าเสื่อมราคาสะสม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D951C0" w14:textId="77777777" w:rsidR="0095587E" w:rsidRPr="00DC571D" w:rsidRDefault="0095587E" w:rsidP="00751FFD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2215BA" w14:textId="77777777" w:rsidR="0095587E" w:rsidRPr="00DC571D" w:rsidRDefault="0095587E" w:rsidP="00751FFD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AA87EC0" w14:textId="77777777" w:rsidR="0095587E" w:rsidRPr="00DC571D" w:rsidRDefault="0095587E" w:rsidP="00751FFD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0D136119" w14:textId="5F63A31C" w:rsidR="0095587E" w:rsidRPr="00DC571D" w:rsidRDefault="001464CA" w:rsidP="001B27D5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32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517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092</w:t>
            </w:r>
          </w:p>
        </w:tc>
        <w:tc>
          <w:tcPr>
            <w:tcW w:w="1152" w:type="dxa"/>
            <w:shd w:val="clear" w:color="auto" w:fill="auto"/>
          </w:tcPr>
          <w:p w14:paraId="3B80AB4A" w14:textId="5FE4BFC6" w:rsidR="0095587E" w:rsidRPr="00DC571D" w:rsidRDefault="001464CA" w:rsidP="001B27D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386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408</w:t>
            </w:r>
          </w:p>
        </w:tc>
        <w:tc>
          <w:tcPr>
            <w:tcW w:w="1152" w:type="dxa"/>
            <w:shd w:val="clear" w:color="auto" w:fill="auto"/>
          </w:tcPr>
          <w:p w14:paraId="5237F9FE" w14:textId="6053171B" w:rsidR="0095587E" w:rsidRPr="00DC571D" w:rsidRDefault="001464CA" w:rsidP="001B27D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9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461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042</w:t>
            </w:r>
          </w:p>
        </w:tc>
        <w:tc>
          <w:tcPr>
            <w:tcW w:w="1026" w:type="dxa"/>
            <w:shd w:val="clear" w:color="auto" w:fill="auto"/>
          </w:tcPr>
          <w:p w14:paraId="487E6362" w14:textId="6AB56A3C" w:rsidR="0095587E" w:rsidRPr="00DC571D" w:rsidRDefault="001464CA" w:rsidP="001B27D5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342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092</w:t>
            </w:r>
          </w:p>
        </w:tc>
        <w:tc>
          <w:tcPr>
            <w:tcW w:w="1080" w:type="dxa"/>
            <w:shd w:val="clear" w:color="auto" w:fill="auto"/>
          </w:tcPr>
          <w:p w14:paraId="33B785D6" w14:textId="38A737DC" w:rsidR="0095587E" w:rsidRPr="00DC571D" w:rsidRDefault="001464CA" w:rsidP="001B27D5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738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423</w:t>
            </w:r>
          </w:p>
        </w:tc>
        <w:tc>
          <w:tcPr>
            <w:tcW w:w="1080" w:type="dxa"/>
            <w:shd w:val="clear" w:color="auto" w:fill="auto"/>
          </w:tcPr>
          <w:p w14:paraId="2296376A" w14:textId="77A1B31D" w:rsidR="0095587E" w:rsidRPr="00DC571D" w:rsidRDefault="001464CA" w:rsidP="001B27D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248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971</w:t>
            </w:r>
          </w:p>
        </w:tc>
        <w:tc>
          <w:tcPr>
            <w:tcW w:w="1080" w:type="dxa"/>
            <w:shd w:val="clear" w:color="auto" w:fill="auto"/>
          </w:tcPr>
          <w:p w14:paraId="77D89AB9" w14:textId="569E1045" w:rsidR="0095587E" w:rsidRPr="00DC571D" w:rsidRDefault="001464CA" w:rsidP="001B27D5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11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091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B49468" w14:textId="77777777" w:rsidR="0095587E" w:rsidRPr="00DC571D" w:rsidRDefault="0095587E" w:rsidP="00751FFD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69AE3484" w14:textId="556ECD5D" w:rsidR="0095587E" w:rsidRPr="00DC571D" w:rsidRDefault="001464CA" w:rsidP="001B27D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49</w:t>
            </w:r>
            <w:r w:rsidR="0095587E" w:rsidRPr="00EF0A9B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705</w:t>
            </w:r>
            <w:r w:rsidR="0095587E" w:rsidRPr="00EF0A9B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119</w:t>
            </w:r>
          </w:p>
        </w:tc>
      </w:tr>
      <w:tr w:rsidR="0095587E" w:rsidRPr="00DC571D" w14:paraId="1B567323" w14:textId="77777777" w:rsidTr="00125B28">
        <w:trPr>
          <w:cantSplit/>
        </w:trPr>
        <w:tc>
          <w:tcPr>
            <w:tcW w:w="2966" w:type="dxa"/>
            <w:shd w:val="clear" w:color="auto" w:fill="auto"/>
            <w:vAlign w:val="bottom"/>
          </w:tcPr>
          <w:p w14:paraId="35A56E67" w14:textId="77777777" w:rsidR="0095587E" w:rsidRPr="00DC571D" w:rsidRDefault="0095587E" w:rsidP="00125B28">
            <w:pPr>
              <w:tabs>
                <w:tab w:val="left" w:pos="1214"/>
              </w:tabs>
              <w:ind w:left="-10" w:right="-10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ค่าเสื่อมราคา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893824" w14:textId="77777777" w:rsidR="0095587E" w:rsidRPr="00DC571D" w:rsidRDefault="0095587E" w:rsidP="00751FFD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3B84EE" w14:textId="77777777" w:rsidR="0095587E" w:rsidRPr="00DC571D" w:rsidRDefault="0095587E" w:rsidP="00751FFD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shd w:val="clear" w:color="auto" w:fill="auto"/>
          </w:tcPr>
          <w:p w14:paraId="7B67A614" w14:textId="6A5DB3A2" w:rsidR="0095587E" w:rsidRPr="00DC571D" w:rsidRDefault="0095587E" w:rsidP="00751FFD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148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932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25B44C7" w14:textId="1A59C627" w:rsidR="0095587E" w:rsidRPr="00DC571D" w:rsidRDefault="0095587E" w:rsidP="00751FFD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74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397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646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26A5558" w14:textId="770263AD" w:rsidR="0095587E" w:rsidRPr="00DC571D" w:rsidRDefault="0095587E" w:rsidP="00751FFD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159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641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997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458DCA6" w14:textId="583A8F7C" w:rsidR="0095587E" w:rsidRPr="00DC571D" w:rsidRDefault="0095587E" w:rsidP="00751FFD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131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470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286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026" w:type="dxa"/>
            <w:shd w:val="clear" w:color="auto" w:fill="auto"/>
          </w:tcPr>
          <w:p w14:paraId="30159151" w14:textId="4E7D7902" w:rsidR="0095587E" w:rsidRPr="00DC571D" w:rsidRDefault="0095587E" w:rsidP="00751FFD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17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208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171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6748F11" w14:textId="76B796DF" w:rsidR="0095587E" w:rsidRPr="00DC571D" w:rsidRDefault="0095587E" w:rsidP="00751FFD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11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180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798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0A15353" w14:textId="04BB225E" w:rsidR="0095587E" w:rsidRPr="00DC571D" w:rsidRDefault="0095587E" w:rsidP="00751FF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23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607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356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80649F4" w14:textId="3CC574A9" w:rsidR="0095587E" w:rsidRPr="00DC571D" w:rsidRDefault="0095587E" w:rsidP="00751FFD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231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409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44FF554" w14:textId="77777777" w:rsidR="0095587E" w:rsidRPr="00DC571D" w:rsidRDefault="0095587E" w:rsidP="00751FFD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7A8354BB" w14:textId="7E5B160F" w:rsidR="0095587E" w:rsidRPr="00DC571D" w:rsidRDefault="0095587E" w:rsidP="00751FFD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420</w:t>
            </w:r>
            <w:r w:rsidRPr="00EF0A9B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886</w:t>
            </w:r>
            <w:r w:rsidRPr="00EF0A9B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595</w:t>
            </w:r>
            <w:r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)</w:t>
            </w:r>
          </w:p>
        </w:tc>
      </w:tr>
      <w:tr w:rsidR="0095587E" w:rsidRPr="00DC571D" w14:paraId="7079ABCE" w14:textId="77777777" w:rsidTr="00125B28">
        <w:trPr>
          <w:cantSplit/>
        </w:trPr>
        <w:tc>
          <w:tcPr>
            <w:tcW w:w="2966" w:type="dxa"/>
            <w:shd w:val="clear" w:color="auto" w:fill="auto"/>
            <w:vAlign w:val="bottom"/>
          </w:tcPr>
          <w:p w14:paraId="7654BC65" w14:textId="77777777" w:rsidR="0095587E" w:rsidRPr="00DC571D" w:rsidRDefault="0095587E" w:rsidP="00125B28">
            <w:pPr>
              <w:ind w:left="-10" w:right="-10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ราคาตามบัญชีสุทธิปลายปี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CC5A4A" w14:textId="50035BA2" w:rsidR="0095587E" w:rsidRPr="00DC571D" w:rsidRDefault="001464CA" w:rsidP="001B27D5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068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215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631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B09C6D" w14:textId="12E253E4" w:rsidR="0095587E" w:rsidRPr="00DC571D" w:rsidRDefault="001464CA" w:rsidP="001B27D5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155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476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062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6DEFBD" w14:textId="1D3213F7" w:rsidR="0095587E" w:rsidRPr="00DC571D" w:rsidRDefault="001464CA" w:rsidP="001B27D5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854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934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93264F" w14:textId="10584E81" w:rsidR="0095587E" w:rsidRPr="00DC571D" w:rsidRDefault="001464CA" w:rsidP="001B27D5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351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905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305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31A02E" w14:textId="467DB636" w:rsidR="0095587E" w:rsidRPr="00DC571D" w:rsidRDefault="001464CA" w:rsidP="001B27D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448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555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372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AEBBD" w14:textId="74E5AC0B" w:rsidR="0095587E" w:rsidRPr="00DC571D" w:rsidRDefault="001464CA" w:rsidP="001B27D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475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278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998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928221" w14:textId="718C1426" w:rsidR="0095587E" w:rsidRPr="00DC571D" w:rsidRDefault="001464CA" w:rsidP="001B27D5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43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861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582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972F57" w14:textId="0D822E86" w:rsidR="0095587E" w:rsidRPr="00DC571D" w:rsidRDefault="001464CA" w:rsidP="001B27D5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31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312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821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FFE01E" w14:textId="29CD4D81" w:rsidR="0095587E" w:rsidRPr="00DC571D" w:rsidRDefault="001464CA" w:rsidP="001B27D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82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988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341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45ABA0" w14:textId="2EB9A0DB" w:rsidR="0095587E" w:rsidRPr="00DC571D" w:rsidRDefault="001464CA" w:rsidP="001B27D5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13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621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488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D5F2F7" w14:textId="7D20DE01" w:rsidR="0095587E" w:rsidRPr="00DC571D" w:rsidRDefault="001464CA" w:rsidP="001B27D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191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962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801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D6BF67" w14:textId="796EE395" w:rsidR="0095587E" w:rsidRPr="00DC571D" w:rsidRDefault="001464CA" w:rsidP="00751FFD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864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033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335</w:t>
            </w:r>
          </w:p>
        </w:tc>
      </w:tr>
      <w:tr w:rsidR="0095587E" w:rsidRPr="00DC571D" w14:paraId="1A0C7462" w14:textId="77777777" w:rsidTr="00125B28">
        <w:trPr>
          <w:cantSplit/>
        </w:trPr>
        <w:tc>
          <w:tcPr>
            <w:tcW w:w="2966" w:type="dxa"/>
            <w:shd w:val="clear" w:color="auto" w:fill="auto"/>
            <w:vAlign w:val="bottom"/>
          </w:tcPr>
          <w:p w14:paraId="06C0F26E" w14:textId="77777777" w:rsidR="0095587E" w:rsidRPr="00DC571D" w:rsidRDefault="0095587E" w:rsidP="00125B28">
            <w:pPr>
              <w:ind w:left="-10" w:right="-10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210B5A" w14:textId="77777777" w:rsidR="0095587E" w:rsidRPr="00DC571D" w:rsidRDefault="0095587E" w:rsidP="00751FFD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BD47AD" w14:textId="77777777" w:rsidR="0095587E" w:rsidRPr="00DC571D" w:rsidRDefault="0095587E" w:rsidP="00751FFD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73725F" w14:textId="77777777" w:rsidR="0095587E" w:rsidRPr="00DC571D" w:rsidRDefault="0095587E" w:rsidP="00751FFD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F754AA" w14:textId="77777777" w:rsidR="0095587E" w:rsidRPr="00DC571D" w:rsidRDefault="0095587E" w:rsidP="00751FFD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77F9C4" w14:textId="77777777" w:rsidR="0095587E" w:rsidRPr="00DC571D" w:rsidRDefault="0095587E" w:rsidP="00751FFD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59F5C" w14:textId="77777777" w:rsidR="0095587E" w:rsidRPr="00DC571D" w:rsidRDefault="0095587E" w:rsidP="00751FFD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AF4705" w14:textId="77777777" w:rsidR="0095587E" w:rsidRPr="00DC571D" w:rsidRDefault="0095587E" w:rsidP="00751FFD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443FF1" w14:textId="77777777" w:rsidR="0095587E" w:rsidRPr="00DC571D" w:rsidRDefault="0095587E" w:rsidP="00751FFD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55D214" w14:textId="77777777" w:rsidR="0095587E" w:rsidRPr="00DC571D" w:rsidRDefault="0095587E" w:rsidP="00751FF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68EE5C" w14:textId="77777777" w:rsidR="0095587E" w:rsidRPr="00DC571D" w:rsidRDefault="0095587E" w:rsidP="00751FFD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8CEF86" w14:textId="77777777" w:rsidR="0095587E" w:rsidRPr="00DC571D" w:rsidRDefault="0095587E" w:rsidP="00751FFD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CDD90B" w14:textId="77777777" w:rsidR="0095587E" w:rsidRPr="00DC571D" w:rsidRDefault="0095587E" w:rsidP="00751FFD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</w:p>
        </w:tc>
      </w:tr>
      <w:tr w:rsidR="0095587E" w:rsidRPr="00DC571D" w14:paraId="5A8063C5" w14:textId="77777777" w:rsidTr="00125B28">
        <w:trPr>
          <w:cantSplit/>
        </w:trPr>
        <w:tc>
          <w:tcPr>
            <w:tcW w:w="2966" w:type="dxa"/>
            <w:shd w:val="clear" w:color="auto" w:fill="auto"/>
            <w:vAlign w:val="bottom"/>
          </w:tcPr>
          <w:p w14:paraId="6AD990F7" w14:textId="2619BC0E" w:rsidR="0095587E" w:rsidRPr="00DC571D" w:rsidRDefault="0095587E" w:rsidP="00125B28">
            <w:pPr>
              <w:ind w:left="-10" w:right="-10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9B4ADE" w14:textId="77777777" w:rsidR="0095587E" w:rsidRPr="00DC571D" w:rsidRDefault="0095587E" w:rsidP="00751FFD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93F94B" w14:textId="77777777" w:rsidR="0095587E" w:rsidRPr="00DC571D" w:rsidRDefault="0095587E" w:rsidP="00751FFD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CF997F" w14:textId="77777777" w:rsidR="0095587E" w:rsidRPr="00DC571D" w:rsidRDefault="0095587E" w:rsidP="00751FFD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408283" w14:textId="77777777" w:rsidR="0095587E" w:rsidRPr="00DC571D" w:rsidRDefault="0095587E" w:rsidP="00751FFD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6DBD293" w14:textId="77777777" w:rsidR="0095587E" w:rsidRPr="00DC571D" w:rsidRDefault="0095587E" w:rsidP="00751FFD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A2A3C52" w14:textId="77777777" w:rsidR="0095587E" w:rsidRPr="00DC571D" w:rsidRDefault="0095587E" w:rsidP="00751FFD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41591DB6" w14:textId="77777777" w:rsidR="0095587E" w:rsidRPr="00DC571D" w:rsidRDefault="0095587E" w:rsidP="00751FFD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D595C7" w14:textId="77777777" w:rsidR="0095587E" w:rsidRPr="00DC571D" w:rsidRDefault="0095587E" w:rsidP="00751FFD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DFB1C9" w14:textId="77777777" w:rsidR="0095587E" w:rsidRPr="00DC571D" w:rsidRDefault="0095587E" w:rsidP="00751FF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B4323A" w14:textId="77777777" w:rsidR="0095587E" w:rsidRPr="00DC571D" w:rsidRDefault="0095587E" w:rsidP="00751FFD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1F7BC7B" w14:textId="77777777" w:rsidR="0095587E" w:rsidRPr="00DC571D" w:rsidRDefault="0095587E" w:rsidP="00751FFD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8067341" w14:textId="77777777" w:rsidR="0095587E" w:rsidRPr="00DC571D" w:rsidRDefault="0095587E" w:rsidP="00751FFD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</w:p>
        </w:tc>
      </w:tr>
      <w:tr w:rsidR="0095587E" w:rsidRPr="00DC571D" w14:paraId="460B6212" w14:textId="77777777" w:rsidTr="00125B28">
        <w:trPr>
          <w:cantSplit/>
        </w:trPr>
        <w:tc>
          <w:tcPr>
            <w:tcW w:w="2966" w:type="dxa"/>
            <w:shd w:val="clear" w:color="auto" w:fill="auto"/>
            <w:vAlign w:val="bottom"/>
          </w:tcPr>
          <w:p w14:paraId="0A8070A2" w14:textId="77777777" w:rsidR="0095587E" w:rsidRPr="00DC571D" w:rsidRDefault="0095587E" w:rsidP="00125B28">
            <w:pPr>
              <w:ind w:left="-10" w:right="-108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080" w:type="dxa"/>
            <w:shd w:val="clear" w:color="auto" w:fill="auto"/>
          </w:tcPr>
          <w:p w14:paraId="7C6DB830" w14:textId="083E15ED" w:rsidR="0095587E" w:rsidRPr="00DC571D" w:rsidRDefault="001464CA" w:rsidP="00751FFD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068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215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631</w:t>
            </w:r>
          </w:p>
        </w:tc>
        <w:tc>
          <w:tcPr>
            <w:tcW w:w="1080" w:type="dxa"/>
            <w:shd w:val="clear" w:color="auto" w:fill="auto"/>
          </w:tcPr>
          <w:p w14:paraId="183FF244" w14:textId="076863FD" w:rsidR="0095587E" w:rsidRPr="00DC571D" w:rsidRDefault="001464CA" w:rsidP="001B27D5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155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476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062</w:t>
            </w:r>
          </w:p>
        </w:tc>
        <w:tc>
          <w:tcPr>
            <w:tcW w:w="990" w:type="dxa"/>
            <w:shd w:val="clear" w:color="auto" w:fill="auto"/>
          </w:tcPr>
          <w:p w14:paraId="683DD2AC" w14:textId="15C1FCB6" w:rsidR="0095587E" w:rsidRPr="00DC571D" w:rsidRDefault="001464CA" w:rsidP="001B27D5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489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319</w:t>
            </w:r>
          </w:p>
        </w:tc>
        <w:tc>
          <w:tcPr>
            <w:tcW w:w="1080" w:type="dxa"/>
            <w:shd w:val="clear" w:color="auto" w:fill="auto"/>
          </w:tcPr>
          <w:p w14:paraId="26C804A0" w14:textId="2B4F70EB" w:rsidR="0095587E" w:rsidRPr="00DC571D" w:rsidRDefault="001464CA" w:rsidP="001B27D5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752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013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643</w:t>
            </w:r>
          </w:p>
        </w:tc>
        <w:tc>
          <w:tcPr>
            <w:tcW w:w="1152" w:type="dxa"/>
            <w:shd w:val="clear" w:color="auto" w:fill="auto"/>
          </w:tcPr>
          <w:p w14:paraId="6266366E" w14:textId="5ADADE9C" w:rsidR="0095587E" w:rsidRPr="00DC571D" w:rsidRDefault="001464CA" w:rsidP="001B27D5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551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637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588</w:t>
            </w:r>
          </w:p>
        </w:tc>
        <w:tc>
          <w:tcPr>
            <w:tcW w:w="1152" w:type="dxa"/>
            <w:shd w:val="clear" w:color="auto" w:fill="auto"/>
          </w:tcPr>
          <w:p w14:paraId="0642FEAB" w14:textId="0FAC1B94" w:rsidR="0095587E" w:rsidRPr="00DC571D" w:rsidRDefault="001464CA" w:rsidP="001B27D5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715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999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442</w:t>
            </w:r>
          </w:p>
        </w:tc>
        <w:tc>
          <w:tcPr>
            <w:tcW w:w="1026" w:type="dxa"/>
            <w:shd w:val="clear" w:color="auto" w:fill="auto"/>
          </w:tcPr>
          <w:p w14:paraId="53309E64" w14:textId="3EA75A92" w:rsidR="0095587E" w:rsidRPr="00DC571D" w:rsidRDefault="001464CA" w:rsidP="001B27D5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257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611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931</w:t>
            </w:r>
          </w:p>
        </w:tc>
        <w:tc>
          <w:tcPr>
            <w:tcW w:w="1080" w:type="dxa"/>
            <w:shd w:val="clear" w:color="auto" w:fill="auto"/>
          </w:tcPr>
          <w:p w14:paraId="0B394BFB" w14:textId="3CAD70E7" w:rsidR="0095587E" w:rsidRPr="00DC571D" w:rsidRDefault="001464CA" w:rsidP="001B27D5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169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031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988</w:t>
            </w:r>
          </w:p>
        </w:tc>
        <w:tc>
          <w:tcPr>
            <w:tcW w:w="1080" w:type="dxa"/>
            <w:shd w:val="clear" w:color="auto" w:fill="auto"/>
          </w:tcPr>
          <w:p w14:paraId="30249402" w14:textId="68A926D3" w:rsidR="0095587E" w:rsidRPr="00DC571D" w:rsidRDefault="001464CA" w:rsidP="001B27D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282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273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741</w:t>
            </w:r>
          </w:p>
        </w:tc>
        <w:tc>
          <w:tcPr>
            <w:tcW w:w="1080" w:type="dxa"/>
            <w:shd w:val="clear" w:color="auto" w:fill="auto"/>
          </w:tcPr>
          <w:p w14:paraId="064ED092" w14:textId="48DF2524" w:rsidR="0095587E" w:rsidRPr="00DC571D" w:rsidRDefault="001464CA" w:rsidP="001B27D5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64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085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632</w:t>
            </w:r>
          </w:p>
        </w:tc>
        <w:tc>
          <w:tcPr>
            <w:tcW w:w="1152" w:type="dxa"/>
            <w:shd w:val="clear" w:color="auto" w:fill="auto"/>
          </w:tcPr>
          <w:p w14:paraId="18A41B3A" w14:textId="316E3515" w:rsidR="0095587E" w:rsidRPr="00EB0D22" w:rsidRDefault="001464CA" w:rsidP="001B27D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</w:t>
            </w:r>
            <w:r w:rsidR="0095587E" w:rsidRPr="00EB0D22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191</w:t>
            </w:r>
            <w:r w:rsidR="0095587E" w:rsidRPr="00EB0D22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962</w:t>
            </w:r>
            <w:r w:rsidR="0095587E" w:rsidRPr="00EB0D22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801</w:t>
            </w:r>
          </w:p>
        </w:tc>
        <w:tc>
          <w:tcPr>
            <w:tcW w:w="1152" w:type="dxa"/>
            <w:shd w:val="clear" w:color="auto" w:fill="auto"/>
          </w:tcPr>
          <w:p w14:paraId="6AB53DA9" w14:textId="74F55C42" w:rsidR="0095587E" w:rsidRPr="00EB0D22" w:rsidRDefault="001464CA" w:rsidP="001B27D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9</w:t>
            </w:r>
            <w:r w:rsidR="0095587E" w:rsidRPr="00EB0D22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209</w:t>
            </w:r>
            <w:r w:rsidR="0095587E" w:rsidRPr="00EB0D22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797</w:t>
            </w:r>
            <w:r w:rsidR="0095587E" w:rsidRPr="00EB0D22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778</w:t>
            </w:r>
          </w:p>
        </w:tc>
      </w:tr>
      <w:tr w:rsidR="0095587E" w:rsidRPr="00DC571D" w14:paraId="74809A9D" w14:textId="77777777" w:rsidTr="00125B28">
        <w:trPr>
          <w:cantSplit/>
        </w:trPr>
        <w:tc>
          <w:tcPr>
            <w:tcW w:w="2966" w:type="dxa"/>
            <w:shd w:val="clear" w:color="auto" w:fill="auto"/>
            <w:vAlign w:val="bottom"/>
          </w:tcPr>
          <w:p w14:paraId="3DBE3909" w14:textId="77777777" w:rsidR="0095587E" w:rsidRPr="00DC571D" w:rsidRDefault="0095587E" w:rsidP="00125B28">
            <w:pPr>
              <w:ind w:left="-10" w:right="-10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  <w:lang w:val="en-GB"/>
              </w:rPr>
              <w:t>หัก</w:t>
            </w:r>
            <w:r w:rsidRPr="00DC571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</w:t>
            </w:r>
            <w:r w:rsidRPr="00DC571D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ค่าเสื่อมราคาสะสม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EE8B5" w14:textId="77777777" w:rsidR="0095587E" w:rsidRPr="00DC571D" w:rsidRDefault="0095587E" w:rsidP="00751FFD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24ACE" w14:textId="77777777" w:rsidR="0095587E" w:rsidRPr="00DC571D" w:rsidRDefault="0095587E" w:rsidP="00751FFD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C0CC5FB" w14:textId="341D08B4" w:rsidR="0095587E" w:rsidRPr="00DC571D" w:rsidRDefault="0095587E" w:rsidP="00751FFD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634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385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11425D9" w14:textId="4885ADCE" w:rsidR="0095587E" w:rsidRPr="00DC571D" w:rsidRDefault="0095587E" w:rsidP="00751FFD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400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108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338</w:t>
            </w:r>
            <w:r>
              <w:rPr>
                <w:rFonts w:ascii="Browallia New" w:hAnsi="Browallia New" w:cs="Browallia New" w:hint="cs"/>
                <w:noProof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CFCAC74" w14:textId="0EE7F95F" w:rsidR="0095587E" w:rsidRPr="00DC571D" w:rsidRDefault="0095587E" w:rsidP="00751FFD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103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082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216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470C7F1" w14:textId="15AFE921" w:rsidR="0095587E" w:rsidRPr="00DC571D" w:rsidRDefault="0095587E" w:rsidP="00751FFD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240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720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444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45B32E4F" w14:textId="74ECB789" w:rsidR="0095587E" w:rsidRPr="00DC571D" w:rsidRDefault="0095587E" w:rsidP="00751FFD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213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750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349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6046AAA" w14:textId="294F912E" w:rsidR="0095587E" w:rsidRPr="00DC571D" w:rsidRDefault="0095587E" w:rsidP="00751FFD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137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719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167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27CA6B0" w14:textId="114D40C2" w:rsidR="0095587E" w:rsidRPr="00DC571D" w:rsidRDefault="0095587E" w:rsidP="00751FF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199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285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400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313B137" w14:textId="20EF7E6F" w:rsidR="0095587E" w:rsidRPr="00DC571D" w:rsidRDefault="0095587E" w:rsidP="00751FFD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50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464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144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5824773" w14:textId="77777777" w:rsidR="0095587E" w:rsidRPr="00DC571D" w:rsidRDefault="0095587E" w:rsidP="00751FFD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 xml:space="preserve">-     </w:t>
            </w:r>
            <w:r>
              <w:rPr>
                <w:rFonts w:ascii="Browallia New" w:hAnsi="Browallia New" w:cs="Browallia New" w:hint="cs"/>
                <w:noProof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1FBD0A8" w14:textId="6F931179" w:rsidR="0095587E" w:rsidRPr="00DC571D" w:rsidRDefault="0095587E" w:rsidP="00751FFD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345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764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443</w:t>
            </w:r>
            <w:r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)</w:t>
            </w:r>
          </w:p>
        </w:tc>
      </w:tr>
      <w:tr w:rsidR="0095587E" w:rsidRPr="00DC571D" w14:paraId="2662A7A0" w14:textId="77777777" w:rsidTr="00125B28">
        <w:trPr>
          <w:cantSplit/>
        </w:trPr>
        <w:tc>
          <w:tcPr>
            <w:tcW w:w="2966" w:type="dxa"/>
            <w:shd w:val="clear" w:color="auto" w:fill="auto"/>
            <w:vAlign w:val="bottom"/>
          </w:tcPr>
          <w:p w14:paraId="04B87439" w14:textId="77777777" w:rsidR="0095587E" w:rsidRPr="00DC571D" w:rsidRDefault="0095587E" w:rsidP="00125B28">
            <w:pPr>
              <w:ind w:left="-10" w:right="-10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ราคาตามบัญชีสุทธิ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4F537F" w14:textId="10C4D4CB" w:rsidR="0095587E" w:rsidRPr="00DC571D" w:rsidRDefault="001464CA" w:rsidP="001B27D5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068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215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631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431019" w14:textId="3B177015" w:rsidR="0095587E" w:rsidRPr="00DC571D" w:rsidRDefault="001464CA" w:rsidP="001B27D5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155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476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062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CD4434" w14:textId="4EA9D8C9" w:rsidR="0095587E" w:rsidRPr="00DC571D" w:rsidRDefault="001464CA" w:rsidP="001B27D5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cs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854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934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E76C6" w14:textId="407C0DFC" w:rsidR="0095587E" w:rsidRPr="00DC571D" w:rsidRDefault="001464CA" w:rsidP="001B27D5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cs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351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905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305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DF7BBF" w14:textId="2D53DF58" w:rsidR="0095587E" w:rsidRPr="00DC571D" w:rsidRDefault="001464CA" w:rsidP="001B27D5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cs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448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555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372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9B24ED" w14:textId="74997473" w:rsidR="0095587E" w:rsidRPr="00DC571D" w:rsidRDefault="001464CA" w:rsidP="001B27D5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cs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475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278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998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E4906E" w14:textId="5F1D2D38" w:rsidR="0095587E" w:rsidRPr="00DC571D" w:rsidRDefault="001464CA" w:rsidP="001B27D5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cs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43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861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582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85C13A" w14:textId="5D993C8D" w:rsidR="0095587E" w:rsidRPr="00DC571D" w:rsidRDefault="001464CA" w:rsidP="001B27D5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cs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31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312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821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528BCF" w14:textId="1448330A" w:rsidR="0095587E" w:rsidRPr="00DC571D" w:rsidRDefault="001464CA" w:rsidP="001B27D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cs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82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988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341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CA77D0" w14:textId="4B3B378D" w:rsidR="0095587E" w:rsidRPr="00DC571D" w:rsidRDefault="001464CA" w:rsidP="001B27D5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cs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13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621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488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634AD0" w14:textId="51654ECD" w:rsidR="0095587E" w:rsidRPr="00DC571D" w:rsidRDefault="001464CA" w:rsidP="001B27D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191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962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801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3A0F1D" w14:textId="21039ED3" w:rsidR="0095587E" w:rsidRPr="00DC571D" w:rsidRDefault="001464CA" w:rsidP="001B27D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cs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4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864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033</w:t>
            </w:r>
            <w:r w:rsidR="0095587E" w:rsidRPr="008B0C48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val="en-GB"/>
              </w:rPr>
              <w:t>335</w:t>
            </w:r>
          </w:p>
        </w:tc>
      </w:tr>
    </w:tbl>
    <w:p w14:paraId="31C561AB" w14:textId="77777777" w:rsidR="0095587E" w:rsidRPr="00DC571D" w:rsidRDefault="0095587E" w:rsidP="0095587E">
      <w:pPr>
        <w:rPr>
          <w:rFonts w:ascii="Browallia New" w:hAnsi="Browallia New" w:cs="Browallia New"/>
          <w:color w:val="000000"/>
        </w:rPr>
      </w:pPr>
    </w:p>
    <w:p w14:paraId="7C40ADF7" w14:textId="77777777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0"/>
          <w:szCs w:val="20"/>
          <w:cs/>
        </w:rPr>
        <w:sectPr w:rsidR="0095587E" w:rsidRPr="00DC571D" w:rsidSect="0095587E">
          <w:pgSz w:w="16834" w:h="11909" w:orient="landscape" w:code="9"/>
          <w:pgMar w:top="1440" w:right="432" w:bottom="720" w:left="432" w:header="706" w:footer="576" w:gutter="0"/>
          <w:cols w:space="720"/>
        </w:sectPr>
      </w:pPr>
    </w:p>
    <w:p w14:paraId="585EDC8F" w14:textId="77777777" w:rsidR="0095587E" w:rsidRPr="00DF4940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A402F4B" w14:textId="77777777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C571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ที่ดินที่ยังไม่ได้ใช้ดำเนินงาน เป็นที่ดินของบริษัทที่มีวัตถุประสงค์เพื่อใช้ในการขยายกิจการโรงพยาบาล ดังนั้นที่ดินดังกล่าวจึงไม่ถือเป็น</w:t>
      </w:r>
      <w:r w:rsidRPr="00DC571D">
        <w:rPr>
          <w:rFonts w:ascii="Browallia New" w:hAnsi="Browallia New" w:cs="Browallia New"/>
          <w:color w:val="000000"/>
          <w:sz w:val="26"/>
          <w:szCs w:val="26"/>
          <w:cs/>
        </w:rPr>
        <w:t>อสังหาริมทรัพย์เพื่อการลงทุนและแสดงรวมอยู่ในที่ดิน อาคารและอุปกรณ์ในงบการเงินรวม และงบการเงินเฉพาะกิจการ</w:t>
      </w:r>
    </w:p>
    <w:p w14:paraId="1B6325D1" w14:textId="77777777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5AE8709" w14:textId="207206DA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C571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ต</w:t>
      </w:r>
      <w:r w:rsidR="00377C07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้</w:t>
      </w:r>
      <w:r w:rsidRPr="00DC571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นทุนการกู้ยืมของกลุ่มกิจการสำหรับปีสิ้นสุดวันที่ </w:t>
      </w:r>
      <w:r w:rsidR="001464CA" w:rsidRPr="001464C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Pr="00DC571D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DC571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ธันวาคม </w:t>
      </w:r>
      <w:r w:rsidRPr="00DC571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1464CA" w:rsidRPr="001464C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DC571D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DC571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จำนวน</w:t>
      </w:r>
      <w:r w:rsidRPr="00DC571D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1464CA" w:rsidRPr="001464C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34</w:t>
      </w:r>
      <w:r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1464CA" w:rsidRPr="001464C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90</w:t>
      </w:r>
      <w:r w:rsidRPr="00DC571D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DC571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ล้านบาท</w:t>
      </w:r>
      <w:r w:rsidRPr="00DC571D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FA055C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(</w:t>
      </w:r>
      <w:r w:rsidR="00FA055C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สำหรับปีสิ้นสุด</w:t>
      </w:r>
      <w:r w:rsidR="0042178D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วันที่ </w:t>
      </w:r>
      <w:r w:rsidR="001464CA" w:rsidRPr="001464C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="0042178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42178D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ธันวาคม พ.ศ.</w:t>
      </w:r>
      <w:r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1464CA" w:rsidRPr="001464C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2566</w:t>
      </w:r>
      <w:r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8F7D6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: </w:t>
      </w:r>
      <w:r w:rsidR="001464CA" w:rsidRPr="001464C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8</w:t>
      </w:r>
      <w:r w:rsidR="008F7D6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1464CA" w:rsidRPr="001464C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65</w:t>
      </w:r>
      <w:r w:rsidR="008F7D6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8F7D6B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ล้านบาท</w:t>
      </w:r>
      <w:r w:rsidR="008F7D6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)</w:t>
      </w:r>
      <w:r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566B98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และ</w:t>
      </w:r>
      <w:r w:rsidR="00D441C3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ของบริษัทจำนวน </w:t>
      </w:r>
      <w:r w:rsidR="001464CA" w:rsidRPr="001464C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37</w:t>
      </w:r>
      <w:r w:rsidR="00D441C3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1464CA" w:rsidRPr="001464C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16</w:t>
      </w:r>
      <w:r w:rsidR="00D441C3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D441C3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ล้านบาท</w:t>
      </w:r>
      <w:r w:rsidR="007C5A45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7A7042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(</w:t>
      </w:r>
      <w:r w:rsidR="007A7042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สำหรับปีสิ้นสุดวันที่ </w:t>
      </w:r>
      <w:r w:rsidR="001464CA" w:rsidRPr="001464C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="007A7042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7A7042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ธันวาคม พ.ศ. </w:t>
      </w:r>
      <w:r w:rsidR="001464CA" w:rsidRPr="001464C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2566</w:t>
      </w:r>
      <w:r w:rsidR="007A7042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: </w:t>
      </w:r>
      <w:r w:rsidR="00687485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ไม่มี</w:t>
      </w:r>
      <w:r w:rsidR="007A7042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)</w:t>
      </w:r>
      <w:r w:rsidR="00ED667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DC571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เกิดจากการกู้ยืมที่กู้มาโดยเฉพาะและเงินกู้ยืมที่กู้มาเพื่อวัตถุประสงค์ทั่วไปเพื่อสร้างอาคาร</w:t>
      </w:r>
      <w:r w:rsidRPr="00DC571D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และส่วนปรับปรุงอาคาร และได้บันทึกเป็น</w:t>
      </w:r>
      <w:r w:rsidRPr="00000BC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ต้นทุนของสินทรัพย์ กลุ่มกิจการใช้อัตราการตั้งขึ้นเป็นทุนร้อยละ</w:t>
      </w:r>
      <w:r w:rsidRPr="00000BC6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1464CA" w:rsidRPr="001464C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</w:t>
      </w:r>
      <w:r w:rsidRPr="00000BC6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1464CA" w:rsidRPr="001464C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82</w:t>
      </w:r>
      <w:r w:rsidRPr="00000BC6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000BC6" w:rsidRPr="00000BC6">
        <w:rPr>
          <w:rFonts w:ascii="Browallia New" w:hAnsi="Browallia New" w:cs="Browallia New"/>
          <w:color w:val="000000"/>
          <w:spacing w:val="-6"/>
          <w:sz w:val="26"/>
          <w:szCs w:val="26"/>
        </w:rPr>
        <w:t>-</w:t>
      </w:r>
      <w:r w:rsidRPr="00000BC6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1464CA" w:rsidRPr="001464C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4</w:t>
      </w:r>
      <w:r w:rsidR="00F25E57" w:rsidRPr="00000BC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1464CA" w:rsidRPr="001464C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80</w:t>
      </w:r>
      <w:r w:rsidRPr="00000BC6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(</w:t>
      </w:r>
      <w:r w:rsidR="00C47E48" w:rsidRPr="00000BC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สำหรับปีสิ้นสุด</w:t>
      </w:r>
      <w:r w:rsidR="00296FBA" w:rsidRPr="00000BC6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วันที่ </w:t>
      </w:r>
      <w:r w:rsidR="001464CA" w:rsidRPr="001464C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296FBA" w:rsidRPr="00000BC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296FBA" w:rsidRPr="00000BC6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ธันวาคม </w:t>
      </w:r>
      <w:r w:rsidRPr="00000BC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1464CA" w:rsidRPr="001464C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2566</w:t>
      </w:r>
      <w:r w:rsidRPr="00000BC6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: </w:t>
      </w:r>
      <w:r w:rsidRPr="00000BC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ร้อยละ</w:t>
      </w:r>
      <w:r w:rsidRPr="00000BC6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1464CA" w:rsidRPr="001464C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</w:t>
      </w:r>
      <w:r w:rsidRPr="00000BC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1464CA" w:rsidRPr="001464C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49</w:t>
      </w:r>
      <w:r w:rsidRPr="00000BC6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  <w:r w:rsidRPr="00DC571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86BB8" w:rsidRPr="00000BC6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และบริษัท</w:t>
      </w:r>
      <w:r w:rsidR="00E61C7C" w:rsidRPr="00000BC6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ใช้อัตราตั้ง</w:t>
      </w:r>
      <w:r w:rsidR="00800E96" w:rsidRPr="00000BC6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ขึ้น</w:t>
      </w:r>
      <w:r w:rsidR="00E61C7C" w:rsidRPr="00000BC6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เป็น</w:t>
      </w:r>
      <w:r w:rsidR="00B405CF" w:rsidRPr="00000BC6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ทุนร้อยละ </w:t>
      </w:r>
      <w:r w:rsidR="001464CA" w:rsidRPr="001464C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5</w:t>
      </w:r>
      <w:r w:rsidR="00350FDA" w:rsidRPr="00000BC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1464CA" w:rsidRPr="001464C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56</w:t>
      </w:r>
      <w:r w:rsidR="00350FDA" w:rsidRPr="00000BC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296FBA" w:rsidRPr="00000BC6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 w:rsidRPr="00000BC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สำหรับปีสิ้นสุด</w:t>
      </w:r>
      <w:r w:rsidR="00296FBA" w:rsidRPr="00000BC6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วันที่ </w:t>
      </w:r>
      <w:r w:rsidR="001464CA" w:rsidRPr="001464C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296FBA" w:rsidRPr="00000BC6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296FBA" w:rsidRPr="00000BC6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ธันวาคม </w:t>
      </w:r>
      <w:r w:rsidR="00296FBA" w:rsidRPr="00000BC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1464CA" w:rsidRPr="001464C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2566</w:t>
      </w:r>
      <w:r w:rsidR="00296FBA" w:rsidRPr="00000BC6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: </w:t>
      </w:r>
      <w:r w:rsidR="00296FBA" w:rsidRPr="00000BC6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ไม่มี</w:t>
      </w:r>
      <w:r w:rsidR="00296FBA" w:rsidRPr="00000BC6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  <w:r w:rsidR="00566B98" w:rsidRPr="00000BC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000BC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ในการคำนวณต้นทุนที่รวมเป็นราคาทุน</w:t>
      </w:r>
      <w:r w:rsidRPr="00DC571D">
        <w:rPr>
          <w:rFonts w:ascii="Browallia New" w:hAnsi="Browallia New" w:cs="Browallia New"/>
          <w:color w:val="000000"/>
          <w:sz w:val="26"/>
          <w:szCs w:val="26"/>
          <w:cs/>
        </w:rPr>
        <w:t>ของสินทรัพย์ อัตราการตั้งขึ้นเป็นทุนดังกล่าวเป็นอัตราต้นทุนการกู้ยืมที่เกิดขึ้นจริงจากเงินกู้ยืมที่นำมาใช้ในการก่อสร้าง</w:t>
      </w:r>
    </w:p>
    <w:p w14:paraId="537F4261" w14:textId="77777777" w:rsidR="0095587E" w:rsidRPr="00DC571D" w:rsidRDefault="0095587E" w:rsidP="0095587E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54226279" w14:textId="74FCFF47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C571D">
        <w:rPr>
          <w:rFonts w:ascii="Browallia New" w:hAnsi="Browallia New" w:cs="Browallia New"/>
          <w:color w:val="000000"/>
          <w:sz w:val="26"/>
          <w:szCs w:val="26"/>
          <w:cs/>
        </w:rPr>
        <w:t>บริษัทย่อย</w:t>
      </w:r>
      <w:r w:rsidRPr="00DC571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สอง</w:t>
      </w:r>
      <w:r w:rsidRPr="00DC571D">
        <w:rPr>
          <w:rFonts w:ascii="Browallia New" w:hAnsi="Browallia New" w:cs="Browallia New"/>
          <w:color w:val="000000"/>
          <w:sz w:val="26"/>
          <w:szCs w:val="26"/>
          <w:cs/>
        </w:rPr>
        <w:t>แห่งได้ซื้อเครื่องมือและอุปกรณ์ทางการแพทย์โดยการทำสัญญาผ่อนชำระกับคู่ค้า โดยมีกำหนดการจ่ายชำระคืนตาม</w:t>
      </w:r>
      <w:r w:rsidRPr="00DC571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ตารางการจ่ายชำระที่ระบุในสัญญาและคิดอัตราดอกเบี้ยตามที่ตกลงกัน ณ วันที่ </w:t>
      </w:r>
      <w:r w:rsidR="001464CA" w:rsidRPr="001464C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DC571D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DC571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ธันวาคม พ.ศ. </w:t>
      </w:r>
      <w:r w:rsidR="001464CA" w:rsidRPr="001464C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DC571D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DC571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</w:t>
      </w:r>
      <w:r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DC571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1464CA" w:rsidRPr="001464C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2566</w:t>
      </w:r>
      <w:r w:rsidRPr="00DC571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C571D">
        <w:rPr>
          <w:rFonts w:ascii="Browallia New" w:hAnsi="Browallia New" w:cs="Browallia New"/>
          <w:color w:val="000000"/>
          <w:sz w:val="26"/>
          <w:szCs w:val="26"/>
          <w:cs/>
        </w:rPr>
        <w:t>ยอดหนี้สินคงค้าง</w:t>
      </w:r>
      <w:r w:rsidRPr="00DC571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C571D">
        <w:rPr>
          <w:rFonts w:ascii="Browallia New" w:hAnsi="Browallia New" w:cs="Browallia New"/>
          <w:color w:val="000000"/>
          <w:sz w:val="26"/>
          <w:szCs w:val="26"/>
          <w:cs/>
        </w:rPr>
        <w:t>มีรายละเอียดดังนี้</w:t>
      </w:r>
    </w:p>
    <w:p w14:paraId="462890A0" w14:textId="77777777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95587E" w:rsidRPr="00DC571D" w14:paraId="0D91EA99" w14:textId="77777777" w:rsidTr="00125B28">
        <w:tc>
          <w:tcPr>
            <w:tcW w:w="6300" w:type="dxa"/>
            <w:shd w:val="clear" w:color="auto" w:fill="auto"/>
            <w:vAlign w:val="bottom"/>
          </w:tcPr>
          <w:p w14:paraId="1D412DB5" w14:textId="77777777" w:rsidR="0095587E" w:rsidRPr="00DC571D" w:rsidRDefault="0095587E" w:rsidP="00125B28">
            <w:pPr>
              <w:overflowPunct/>
              <w:autoSpaceDE/>
              <w:autoSpaceDN/>
              <w:adjustRightInd/>
              <w:ind w:left="-101" w:right="-72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33B96" w14:textId="77777777" w:rsidR="0095587E" w:rsidRPr="00DC571D" w:rsidRDefault="0095587E" w:rsidP="00125B28">
            <w:pPr>
              <w:pStyle w:val="a0"/>
              <w:tabs>
                <w:tab w:val="right" w:pos="186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</w:tr>
      <w:tr w:rsidR="0095587E" w:rsidRPr="00DC571D" w14:paraId="7844CF71" w14:textId="77777777" w:rsidTr="00125B28">
        <w:tc>
          <w:tcPr>
            <w:tcW w:w="6300" w:type="dxa"/>
            <w:shd w:val="clear" w:color="auto" w:fill="auto"/>
            <w:vAlign w:val="bottom"/>
          </w:tcPr>
          <w:p w14:paraId="31E1A1C9" w14:textId="77777777" w:rsidR="0095587E" w:rsidRPr="00DC571D" w:rsidRDefault="0095587E" w:rsidP="00125B28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086A52" w14:textId="5A388711" w:rsidR="0095587E" w:rsidRPr="00DC571D" w:rsidRDefault="0095587E" w:rsidP="00125B28">
            <w:pPr>
              <w:tabs>
                <w:tab w:val="right" w:pos="135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E39E83" w14:textId="071AF27F" w:rsidR="0095587E" w:rsidRPr="00DC571D" w:rsidRDefault="0095587E" w:rsidP="00125B28">
            <w:pPr>
              <w:tabs>
                <w:tab w:val="right" w:pos="135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95587E" w:rsidRPr="00DC571D" w14:paraId="61C69DBA" w14:textId="77777777" w:rsidTr="00125B28">
        <w:tc>
          <w:tcPr>
            <w:tcW w:w="6300" w:type="dxa"/>
            <w:shd w:val="clear" w:color="auto" w:fill="auto"/>
            <w:vAlign w:val="bottom"/>
          </w:tcPr>
          <w:p w14:paraId="02D729AD" w14:textId="77777777" w:rsidR="0095587E" w:rsidRPr="00DC571D" w:rsidRDefault="0095587E" w:rsidP="00125B28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3667CA2" w14:textId="40B3937B" w:rsidR="0095587E" w:rsidRPr="00DC571D" w:rsidRDefault="0095587E" w:rsidP="00125B28">
            <w:pPr>
              <w:tabs>
                <w:tab w:val="right" w:pos="135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DC821D4" w14:textId="668F51F9" w:rsidR="0095587E" w:rsidRPr="00DC571D" w:rsidRDefault="0095587E" w:rsidP="00125B28">
            <w:pPr>
              <w:tabs>
                <w:tab w:val="right" w:pos="135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95587E" w:rsidRPr="00DC571D" w14:paraId="72C3B1B7" w14:textId="77777777" w:rsidTr="00125B28">
        <w:tc>
          <w:tcPr>
            <w:tcW w:w="6300" w:type="dxa"/>
            <w:shd w:val="clear" w:color="auto" w:fill="auto"/>
            <w:vAlign w:val="bottom"/>
          </w:tcPr>
          <w:p w14:paraId="1B9DCF00" w14:textId="77777777" w:rsidR="0095587E" w:rsidRPr="00DC571D" w:rsidRDefault="0095587E" w:rsidP="00125B2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AF218" w14:textId="77777777" w:rsidR="0095587E" w:rsidRPr="00DC571D" w:rsidRDefault="0095587E" w:rsidP="00125B28">
            <w:pPr>
              <w:pStyle w:val="a0"/>
              <w:tabs>
                <w:tab w:val="right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C633F2" w14:textId="77777777" w:rsidR="0095587E" w:rsidRPr="00DC571D" w:rsidRDefault="0095587E" w:rsidP="00125B28">
            <w:pPr>
              <w:pStyle w:val="a0"/>
              <w:tabs>
                <w:tab w:val="right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5587E" w:rsidRPr="00DC571D" w14:paraId="02EF6BFF" w14:textId="77777777" w:rsidTr="00125B28">
        <w:tc>
          <w:tcPr>
            <w:tcW w:w="6300" w:type="dxa"/>
            <w:shd w:val="clear" w:color="auto" w:fill="auto"/>
            <w:vAlign w:val="bottom"/>
          </w:tcPr>
          <w:p w14:paraId="58859B69" w14:textId="77777777" w:rsidR="0095587E" w:rsidRPr="00DC571D" w:rsidRDefault="0095587E" w:rsidP="00125B28">
            <w:pPr>
              <w:ind w:left="-101" w:right="-74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7F492" w14:textId="77777777" w:rsidR="0095587E" w:rsidRPr="00DC571D" w:rsidRDefault="0095587E" w:rsidP="00125B28">
            <w:pPr>
              <w:tabs>
                <w:tab w:val="decimal" w:pos="1358"/>
              </w:tabs>
              <w:ind w:right="-74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5E4E51" w14:textId="77777777" w:rsidR="0095587E" w:rsidRPr="00DC571D" w:rsidRDefault="0095587E" w:rsidP="00125B28">
            <w:pPr>
              <w:tabs>
                <w:tab w:val="decimal" w:pos="1358"/>
              </w:tabs>
              <w:ind w:right="-74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5587E" w:rsidRPr="00DC571D" w14:paraId="4CCC0DA2" w14:textId="77777777" w:rsidTr="00125B28">
        <w:tc>
          <w:tcPr>
            <w:tcW w:w="6300" w:type="dxa"/>
            <w:shd w:val="clear" w:color="auto" w:fill="auto"/>
          </w:tcPr>
          <w:p w14:paraId="360EBEC6" w14:textId="77777777" w:rsidR="0095587E" w:rsidRPr="00DC571D" w:rsidRDefault="0095587E" w:rsidP="00125B28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584" w:type="dxa"/>
            <w:shd w:val="clear" w:color="auto" w:fill="auto"/>
          </w:tcPr>
          <w:p w14:paraId="6EB9810E" w14:textId="3C46DC7D" w:rsidR="0095587E" w:rsidRPr="00DC571D" w:rsidRDefault="001464CA" w:rsidP="00125B28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</w:t>
            </w:r>
            <w:r w:rsidR="0095587E" w:rsidRPr="00DC57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020</w:t>
            </w:r>
            <w:r w:rsidR="0095587E" w:rsidRPr="00DC57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072</w:t>
            </w:r>
          </w:p>
        </w:tc>
        <w:tc>
          <w:tcPr>
            <w:tcW w:w="1584" w:type="dxa"/>
            <w:shd w:val="clear" w:color="auto" w:fill="auto"/>
          </w:tcPr>
          <w:p w14:paraId="5D98DFBC" w14:textId="6DB38783" w:rsidR="0095587E" w:rsidRPr="00DC571D" w:rsidRDefault="001464CA" w:rsidP="00125B28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</w:t>
            </w:r>
            <w:r w:rsidR="0095587E" w:rsidRPr="00DC57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095</w:t>
            </w:r>
            <w:r w:rsidR="0095587E" w:rsidRPr="00DC57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475</w:t>
            </w:r>
          </w:p>
        </w:tc>
      </w:tr>
      <w:tr w:rsidR="0095587E" w:rsidRPr="00DC571D" w14:paraId="76275369" w14:textId="77777777" w:rsidTr="00125B28">
        <w:tc>
          <w:tcPr>
            <w:tcW w:w="6300" w:type="dxa"/>
            <w:shd w:val="clear" w:color="auto" w:fill="auto"/>
          </w:tcPr>
          <w:p w14:paraId="4B33CDA0" w14:textId="77777777" w:rsidR="0095587E" w:rsidRPr="00DC571D" w:rsidRDefault="0095587E" w:rsidP="00125B28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D6461CC" w14:textId="77777777" w:rsidR="0095587E" w:rsidRPr="00DC571D" w:rsidRDefault="0095587E" w:rsidP="00125B28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2F088D73" w14:textId="056BAC8C" w:rsidR="0095587E" w:rsidRPr="00DC571D" w:rsidRDefault="001464CA" w:rsidP="00125B28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95587E" w:rsidRPr="00DC57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574</w:t>
            </w:r>
            <w:r w:rsidR="0095587E" w:rsidRPr="00DC57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146</w:t>
            </w:r>
          </w:p>
        </w:tc>
      </w:tr>
      <w:tr w:rsidR="0095587E" w:rsidRPr="00DC571D" w14:paraId="5E8FBB3C" w14:textId="77777777" w:rsidTr="00125B28">
        <w:tc>
          <w:tcPr>
            <w:tcW w:w="6300" w:type="dxa"/>
            <w:shd w:val="clear" w:color="auto" w:fill="auto"/>
          </w:tcPr>
          <w:p w14:paraId="5DB7CCCB" w14:textId="77777777" w:rsidR="0095587E" w:rsidRPr="00DC571D" w:rsidRDefault="0095587E" w:rsidP="00125B28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ขาดทุนจากการยกเลิกสัญญา</w:t>
            </w:r>
          </w:p>
        </w:tc>
        <w:tc>
          <w:tcPr>
            <w:tcW w:w="1584" w:type="dxa"/>
            <w:shd w:val="clear" w:color="auto" w:fill="auto"/>
          </w:tcPr>
          <w:p w14:paraId="6F386614" w14:textId="34C49E4B" w:rsidR="0095587E" w:rsidRPr="00E55A9F" w:rsidRDefault="001464CA" w:rsidP="00125B28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</w:t>
            </w:r>
            <w:r w:rsidR="0095587E" w:rsidRPr="00E55A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1B10167" w14:textId="77777777" w:rsidR="0095587E" w:rsidRPr="00921093" w:rsidRDefault="0095587E" w:rsidP="00125B28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95587E" w:rsidRPr="00DC571D" w14:paraId="78AB27E5" w14:textId="77777777" w:rsidTr="00125B28">
        <w:tc>
          <w:tcPr>
            <w:tcW w:w="6300" w:type="dxa"/>
            <w:shd w:val="clear" w:color="auto" w:fill="auto"/>
          </w:tcPr>
          <w:p w14:paraId="4B0EDF70" w14:textId="77777777" w:rsidR="0095587E" w:rsidRPr="00DC571D" w:rsidRDefault="0095587E" w:rsidP="00125B28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จ่ายชำระระหว่างปี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49EA215" w14:textId="199C48F6" w:rsidR="0095587E" w:rsidRPr="00DC571D" w:rsidRDefault="0095587E" w:rsidP="00125B28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55A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1464CA"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</w:t>
            </w:r>
            <w:r w:rsidRPr="00E55A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943</w:t>
            </w:r>
            <w:r w:rsidRPr="00E55A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312</w:t>
            </w:r>
            <w:r w:rsidRPr="00E55A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4BCC3AA" w14:textId="14448872" w:rsidR="0095587E" w:rsidRPr="00DC571D" w:rsidRDefault="0095587E" w:rsidP="00125B28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</w:t>
            </w:r>
            <w:r w:rsidRPr="00DC57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649</w:t>
            </w:r>
            <w:r w:rsidRPr="00DC57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549</w:t>
            </w:r>
            <w:r w:rsidRPr="00DC57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95587E" w:rsidRPr="00DC571D" w14:paraId="67C42F1A" w14:textId="77777777" w:rsidTr="00125B28">
        <w:tc>
          <w:tcPr>
            <w:tcW w:w="6300" w:type="dxa"/>
            <w:shd w:val="clear" w:color="auto" w:fill="auto"/>
          </w:tcPr>
          <w:p w14:paraId="592685E9" w14:textId="77777777" w:rsidR="0095587E" w:rsidRPr="00DC571D" w:rsidRDefault="0095587E" w:rsidP="00125B28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5EC1017" w14:textId="1BA7BC4A" w:rsidR="0095587E" w:rsidRPr="00DC571D" w:rsidRDefault="001464CA" w:rsidP="00B416CA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95587E" w:rsidRPr="00E55A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176</w:t>
            </w:r>
            <w:r w:rsidR="0095587E" w:rsidRPr="00E55A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C321108" w14:textId="094C714A" w:rsidR="0095587E" w:rsidRPr="00DC571D" w:rsidRDefault="001464CA" w:rsidP="00125B28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</w:t>
            </w:r>
            <w:r w:rsidR="0095587E" w:rsidRPr="00DC57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020</w:t>
            </w:r>
            <w:r w:rsidR="0095587E" w:rsidRPr="00DC57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072</w:t>
            </w:r>
          </w:p>
        </w:tc>
      </w:tr>
      <w:tr w:rsidR="0095587E" w:rsidRPr="00DC571D" w14:paraId="1CEEB61B" w14:textId="77777777" w:rsidTr="00125B28">
        <w:tc>
          <w:tcPr>
            <w:tcW w:w="6300" w:type="dxa"/>
            <w:shd w:val="clear" w:color="auto" w:fill="auto"/>
          </w:tcPr>
          <w:p w14:paraId="6C4FF86C" w14:textId="77777777" w:rsidR="0095587E" w:rsidRPr="00DC571D" w:rsidRDefault="0095587E" w:rsidP="00125B28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2FA2A5D" w14:textId="4FE62313" w:rsidR="0095587E" w:rsidRPr="00DC571D" w:rsidRDefault="0095587E" w:rsidP="00125B28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55A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(</w:t>
            </w:r>
            <w:r w:rsidR="001464CA"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Pr="00E55A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520</w:t>
            </w:r>
            <w:r w:rsidRPr="00E55A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992</w:t>
            </w:r>
            <w:r w:rsidRPr="00E55A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238179C" w14:textId="1CF55AC5" w:rsidR="0095587E" w:rsidRPr="00DC571D" w:rsidRDefault="0095587E" w:rsidP="00125B28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</w:t>
            </w:r>
            <w:r w:rsidRPr="00DC57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948</w:t>
            </w:r>
            <w:r w:rsidRPr="00DC57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283</w:t>
            </w:r>
            <w:r w:rsidRPr="00DC57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95587E" w:rsidRPr="00DC571D" w14:paraId="3A720929" w14:textId="77777777" w:rsidTr="00125B28">
        <w:tc>
          <w:tcPr>
            <w:tcW w:w="6300" w:type="dxa"/>
            <w:shd w:val="clear" w:color="auto" w:fill="auto"/>
          </w:tcPr>
          <w:p w14:paraId="0CCCFC02" w14:textId="77777777" w:rsidR="0095587E" w:rsidRPr="00DC571D" w:rsidRDefault="0095587E" w:rsidP="00125B28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EC962B" w14:textId="0E8B208C" w:rsidR="0095587E" w:rsidRPr="00DC571D" w:rsidRDefault="001464CA" w:rsidP="00125B28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95587E" w:rsidRPr="00E55A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655</w:t>
            </w:r>
            <w:r w:rsidR="0095587E" w:rsidRPr="00E55A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49C75D" w14:textId="489A07BE" w:rsidR="0095587E" w:rsidRPr="00DC571D" w:rsidRDefault="001464CA" w:rsidP="00125B28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</w:t>
            </w:r>
            <w:r w:rsidR="0095587E" w:rsidRPr="00DC57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071</w:t>
            </w:r>
            <w:r w:rsidR="0095587E" w:rsidRPr="00DC57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789</w:t>
            </w:r>
          </w:p>
        </w:tc>
      </w:tr>
    </w:tbl>
    <w:p w14:paraId="43D64395" w14:textId="77777777" w:rsidR="0095587E" w:rsidRPr="00DC571D" w:rsidRDefault="0095587E" w:rsidP="0095587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DEB953B" w14:textId="113286AB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B27D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="001464CA" w:rsidRPr="001464C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Pr="001B27D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ธันวาคม </w:t>
      </w:r>
      <w:r w:rsidRPr="001B27D5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1464CA" w:rsidRPr="001464C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1B27D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12600B" w:rsidRPr="001B27D5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และวันที่ </w:t>
      </w:r>
      <w:r w:rsidR="001464CA" w:rsidRPr="001464C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="001A76E7" w:rsidRPr="001B27D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57454A" w:rsidRPr="001B27D5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ธันวาคม พ.ศ. </w:t>
      </w:r>
      <w:r w:rsidR="001464CA" w:rsidRPr="001464C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2566</w:t>
      </w:r>
      <w:r w:rsidR="0057454A" w:rsidRPr="001B27D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1B27D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บริษัทย่อยสองแห่งมีวงเงินสินเชื่อกับสถาบันการเงินในประเทศไทยจำนวน</w:t>
      </w:r>
      <w:r w:rsidRPr="001B27D5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1464CA" w:rsidRPr="001464C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906</w:t>
      </w:r>
      <w:r w:rsidRPr="001B27D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1464CA" w:rsidRPr="001464C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77</w:t>
      </w:r>
      <w:r w:rsidRPr="001B27D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1B27D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ล้านบาท</w:t>
      </w:r>
      <w:r w:rsidRPr="001B27D5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1B27D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(</w:t>
      </w:r>
      <w:r w:rsidRPr="001B27D5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1464CA" w:rsidRPr="001464C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2566</w:t>
      </w:r>
      <w:r w:rsidRPr="001B27D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1B27D5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: </w:t>
      </w:r>
      <w:r w:rsidR="001464CA" w:rsidRPr="001464C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813</w:t>
      </w:r>
      <w:r w:rsidRPr="001B27D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.</w:t>
      </w:r>
      <w:r w:rsidR="001464CA" w:rsidRPr="001464C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30</w:t>
      </w:r>
      <w:r w:rsidRPr="001B27D5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1B27D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ล้านบาท) วงเงินดังกล่าวค้ำประกันโดยการจดจำนองที่ดินและสิ่งปลูกสร้างบางรายการ</w:t>
      </w:r>
      <w:r w:rsidRPr="00DC571D">
        <w:rPr>
          <w:rFonts w:ascii="Browallia New" w:hAnsi="Browallia New" w:cs="Browallia New"/>
          <w:color w:val="000000"/>
          <w:sz w:val="26"/>
          <w:szCs w:val="26"/>
          <w:cs/>
        </w:rPr>
        <w:t>ของบริษัทย่อยแห่งดังกล่าว</w:t>
      </w:r>
    </w:p>
    <w:p w14:paraId="21C8B3B4" w14:textId="77777777" w:rsidR="0095587E" w:rsidRPr="00DC571D" w:rsidRDefault="0095587E" w:rsidP="0095587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2BA2CDDE" w14:textId="425DC5DB" w:rsidR="0095587E" w:rsidRPr="00DC571D" w:rsidRDefault="0095587E" w:rsidP="0095587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C571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DC571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ธันวาคม </w:t>
      </w:r>
      <w:r w:rsidRPr="00DC571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DC571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ที่ดินและสิ่งปลูกสร้างบางรายการของบริษัทย่อย ซึ่งมีมูลค่าต้นทุนจำนวน </w:t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024</w:t>
      </w:r>
      <w:r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39</w:t>
      </w:r>
      <w:r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DC571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ล้านบาท</w:t>
      </w:r>
      <w:r w:rsidRPr="00DC571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DC571D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DC571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Pr="00DC571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012</w:t>
      </w:r>
      <w:r w:rsidRPr="00DC571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15</w:t>
      </w:r>
      <w:r w:rsidRPr="00DC571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DC57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  <w:r w:rsidRPr="00DC571D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Pr="00DC57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ได้ถูกจดจำนองไว้กับสถาบันการเงินเพื่อเป็นหลักประกันวงเงินเบิกเกินบัญชี วงเงินกู้ยืมจากสถาบันการเงินและหนังสือค้ำประกัน </w:t>
      </w:r>
      <w:r w:rsidRPr="00E850E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(หมายเหตุ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27</w:t>
      </w:r>
      <w:r w:rsidRPr="00E850E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,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29</w:t>
      </w:r>
      <w:r w:rsidRPr="00E850E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46</w:t>
      </w:r>
      <w:r w:rsidRPr="00E850E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14:paraId="1FC09072" w14:textId="77777777" w:rsidR="0095587E" w:rsidRPr="00DC571D" w:rsidRDefault="0095587E" w:rsidP="0095587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A072D37" w14:textId="06C94ED9" w:rsidR="008C2DE2" w:rsidRPr="00DF4940" w:rsidRDefault="00DF4940" w:rsidP="0095587E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ในปี</w:t>
      </w:r>
      <w:r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พ</w:t>
      </w:r>
      <w:r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ศ</w:t>
      </w:r>
      <w:r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2567</w:t>
      </w:r>
      <w:r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 บริษัทย่อยแห่งหนึ่งมีการจำหน่ายสินทรัพย์ไม่หมุนเวียนที่ถือไว้เพื่อขาย ซึ่งมีมูลค่าตามบัญชีจำนวน </w:t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13</w:t>
      </w:r>
      <w:r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38</w:t>
      </w:r>
      <w:r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ล้านบาท</w:t>
      </w:r>
    </w:p>
    <w:p w14:paraId="0FEDFA83" w14:textId="77777777" w:rsidR="00A821A9" w:rsidRDefault="00A821A9" w:rsidP="0095587E">
      <w:pPr>
        <w:jc w:val="thaiDistribute"/>
        <w:rPr>
          <w:rFonts w:ascii="Browallia New" w:eastAsia="Arial Unicode MS" w:hAnsi="Browallia New" w:cs="Browallia New"/>
          <w:color w:val="000000"/>
          <w:spacing w:val="-14"/>
          <w:sz w:val="26"/>
          <w:szCs w:val="26"/>
        </w:rPr>
      </w:pPr>
    </w:p>
    <w:p w14:paraId="0DCF0A8B" w14:textId="44423677" w:rsidR="00DF4940" w:rsidRPr="00DF4940" w:rsidRDefault="00A821A9" w:rsidP="00DF4940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DF4940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ณ วันที่ </w:t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DF494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DF4940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ธันวาคม พ.ศ. </w:t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DF494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DF4940" w:rsidRPr="00DF4940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ผู้บริหารของ</w:t>
      </w:r>
      <w:r w:rsidRPr="00DF4940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กลุ่มกิจการ</w:t>
      </w:r>
      <w:r w:rsidR="00DF4940" w:rsidRPr="00DF4940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ประเมินมูลค่าที่จะได้รับจากที่ดิน อาคารและอุปกรณ์ และบันทึกการด้อยค่าของหน่วยสินทรัพย์ที่ก่อให้เกิดเงินสดในส่วนงาน จำนวน</w:t>
      </w:r>
      <w:r w:rsidR="00DF4940" w:rsidRPr="00DF494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570</w:t>
      </w:r>
      <w:r w:rsidR="00DF4940" w:rsidRPr="00DF494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82</w:t>
      </w:r>
      <w:r w:rsidR="00DF4940" w:rsidRPr="00DF494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DF4940" w:rsidRPr="00DF4940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ล้านบาท</w:t>
      </w:r>
    </w:p>
    <w:p w14:paraId="08C1EA40" w14:textId="5AD43309" w:rsidR="00DF4940" w:rsidRDefault="00DF4940" w:rsidP="00E43215">
      <w:pPr>
        <w:jc w:val="thaiDistribute"/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lang w:val="en-GB"/>
        </w:rPr>
      </w:pPr>
    </w:p>
    <w:p w14:paraId="72A51318" w14:textId="77777777" w:rsidR="00751FFD" w:rsidRDefault="00751FFD" w:rsidP="00E43215">
      <w:pPr>
        <w:jc w:val="thaiDistribute"/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lang w:val="en-GB"/>
        </w:rPr>
      </w:pPr>
    </w:p>
    <w:p w14:paraId="6D4B65FB" w14:textId="280D152A" w:rsidR="00751FFD" w:rsidRPr="00A821A9" w:rsidRDefault="00751FFD" w:rsidP="00E43215">
      <w:pPr>
        <w:jc w:val="thaiDistribute"/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lang w:val="en-GB"/>
        </w:rPr>
        <w:sectPr w:rsidR="00751FFD" w:rsidRPr="00A821A9" w:rsidSect="0095587E">
          <w:footerReference w:type="default" r:id="rId12"/>
          <w:pgSz w:w="11909" w:h="16834" w:code="9"/>
          <w:pgMar w:top="1440" w:right="720" w:bottom="720" w:left="1728" w:header="706" w:footer="576" w:gutter="0"/>
          <w:cols w:space="720"/>
        </w:sectPr>
      </w:pPr>
    </w:p>
    <w:p w14:paraId="00943238" w14:textId="77777777" w:rsidR="0095587E" w:rsidRPr="00DC571D" w:rsidRDefault="0095587E" w:rsidP="0095587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14472" w:type="dxa"/>
        <w:tblInd w:w="108" w:type="dxa"/>
        <w:tblLook w:val="04A0" w:firstRow="1" w:lastRow="0" w:firstColumn="1" w:lastColumn="0" w:noHBand="0" w:noVBand="1"/>
      </w:tblPr>
      <w:tblGrid>
        <w:gridCol w:w="14472"/>
      </w:tblGrid>
      <w:tr w:rsidR="0095587E" w:rsidRPr="00DC571D" w14:paraId="3B998896" w14:textId="77777777" w:rsidTr="00125B28">
        <w:trPr>
          <w:trHeight w:val="386"/>
        </w:trPr>
        <w:tc>
          <w:tcPr>
            <w:tcW w:w="14472" w:type="dxa"/>
            <w:shd w:val="clear" w:color="auto" w:fill="auto"/>
            <w:vAlign w:val="center"/>
          </w:tcPr>
          <w:p w14:paraId="50572E56" w14:textId="480C3192" w:rsidR="0095587E" w:rsidRPr="00DC571D" w:rsidRDefault="001464CA" w:rsidP="00125B28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24</w:t>
            </w:r>
            <w:r w:rsidR="0095587E"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95587E"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สินทรัพย์สิทธิการใช้ (สุทธิ)</w:t>
            </w:r>
          </w:p>
        </w:tc>
      </w:tr>
    </w:tbl>
    <w:p w14:paraId="0C19C4A7" w14:textId="77777777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145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62"/>
        <w:gridCol w:w="1224"/>
        <w:gridCol w:w="1224"/>
        <w:gridCol w:w="1224"/>
        <w:gridCol w:w="1224"/>
        <w:gridCol w:w="1224"/>
        <w:gridCol w:w="1224"/>
        <w:gridCol w:w="1224"/>
      </w:tblGrid>
      <w:tr w:rsidR="0095587E" w:rsidRPr="00DC571D" w14:paraId="51F617C4" w14:textId="77777777" w:rsidTr="00125B28">
        <w:tc>
          <w:tcPr>
            <w:tcW w:w="5962" w:type="dxa"/>
            <w:shd w:val="clear" w:color="auto" w:fill="auto"/>
          </w:tcPr>
          <w:p w14:paraId="5399EC32" w14:textId="77777777" w:rsidR="0095587E" w:rsidRPr="00DC571D" w:rsidRDefault="0095587E" w:rsidP="00125B28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568" w:type="dxa"/>
            <w:gridSpan w:val="7"/>
            <w:shd w:val="clear" w:color="auto" w:fill="auto"/>
          </w:tcPr>
          <w:p w14:paraId="5307167A" w14:textId="77777777" w:rsidR="0095587E" w:rsidRPr="00DC571D" w:rsidRDefault="0095587E" w:rsidP="00125B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งบการเงินรวม</w:t>
            </w:r>
          </w:p>
        </w:tc>
      </w:tr>
      <w:tr w:rsidR="0095587E" w:rsidRPr="00DC571D" w14:paraId="47BDEB73" w14:textId="77777777" w:rsidTr="00125B28">
        <w:tc>
          <w:tcPr>
            <w:tcW w:w="5962" w:type="dxa"/>
            <w:shd w:val="clear" w:color="auto" w:fill="auto"/>
          </w:tcPr>
          <w:p w14:paraId="68FAA50C" w14:textId="77777777" w:rsidR="0095587E" w:rsidRPr="00DC571D" w:rsidRDefault="0095587E" w:rsidP="00125B28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29ABE4F" w14:textId="77777777" w:rsidR="0095587E" w:rsidRPr="00DC571D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583CDB1" w14:textId="77777777" w:rsidR="0095587E" w:rsidRPr="00DC571D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C76D5D8" w14:textId="77777777" w:rsidR="0095587E" w:rsidRPr="00DC571D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5F69171" w14:textId="77777777" w:rsidR="0095587E" w:rsidRPr="00DC571D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F366AF4" w14:textId="77777777" w:rsidR="0095587E" w:rsidRPr="00DC571D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5B1D061" w14:textId="77777777" w:rsidR="0095587E" w:rsidRPr="00DC571D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1940CDB" w14:textId="77777777" w:rsidR="0095587E" w:rsidRPr="00DC571D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</w:tr>
      <w:tr w:rsidR="0095587E" w:rsidRPr="00DC571D" w14:paraId="5EED9427" w14:textId="77777777" w:rsidTr="00125B28">
        <w:tc>
          <w:tcPr>
            <w:tcW w:w="5962" w:type="dxa"/>
            <w:shd w:val="clear" w:color="auto" w:fill="auto"/>
          </w:tcPr>
          <w:p w14:paraId="5BFE75F7" w14:textId="77777777" w:rsidR="0095587E" w:rsidRPr="00DC571D" w:rsidRDefault="0095587E" w:rsidP="00125B28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4C0060BE" w14:textId="77777777" w:rsidR="0095587E" w:rsidRPr="00DC571D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458C34F6" w14:textId="77777777" w:rsidR="0095587E" w:rsidRPr="00DC571D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224" w:type="dxa"/>
            <w:shd w:val="clear" w:color="auto" w:fill="auto"/>
          </w:tcPr>
          <w:p w14:paraId="2ED89656" w14:textId="77777777" w:rsidR="0095587E" w:rsidRPr="00DC571D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และเครื่องใช้</w:t>
            </w:r>
          </w:p>
        </w:tc>
        <w:tc>
          <w:tcPr>
            <w:tcW w:w="1224" w:type="dxa"/>
            <w:shd w:val="clear" w:color="auto" w:fill="auto"/>
          </w:tcPr>
          <w:p w14:paraId="460C3A55" w14:textId="77777777" w:rsidR="0095587E" w:rsidRPr="00DC571D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224" w:type="dxa"/>
            <w:shd w:val="clear" w:color="auto" w:fill="auto"/>
          </w:tcPr>
          <w:p w14:paraId="5E26A798" w14:textId="77777777" w:rsidR="0095587E" w:rsidRPr="00DC571D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0BF84E75" w14:textId="77777777" w:rsidR="0095587E" w:rsidRPr="00DC571D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โปรแกรม</w:t>
            </w:r>
          </w:p>
        </w:tc>
        <w:tc>
          <w:tcPr>
            <w:tcW w:w="1224" w:type="dxa"/>
            <w:shd w:val="clear" w:color="auto" w:fill="auto"/>
          </w:tcPr>
          <w:p w14:paraId="4FE6A8FB" w14:textId="77777777" w:rsidR="0095587E" w:rsidRPr="00DC571D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</w:tr>
      <w:tr w:rsidR="0095587E" w:rsidRPr="00DC571D" w14:paraId="1B6228AC" w14:textId="77777777" w:rsidTr="00125B28">
        <w:tc>
          <w:tcPr>
            <w:tcW w:w="5962" w:type="dxa"/>
            <w:shd w:val="clear" w:color="auto" w:fill="auto"/>
          </w:tcPr>
          <w:p w14:paraId="5B597661" w14:textId="77777777" w:rsidR="0095587E" w:rsidRPr="00DC571D" w:rsidRDefault="0095587E" w:rsidP="00125B28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121F5BC1" w14:textId="77777777" w:rsidR="0095587E" w:rsidRPr="00DC571D" w:rsidRDefault="0095587E" w:rsidP="00751FFD">
            <w:pPr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ที่ดิน</w:t>
            </w:r>
          </w:p>
        </w:tc>
        <w:tc>
          <w:tcPr>
            <w:tcW w:w="1224" w:type="dxa"/>
            <w:shd w:val="clear" w:color="auto" w:fill="auto"/>
          </w:tcPr>
          <w:p w14:paraId="580FBFE5" w14:textId="77777777" w:rsidR="0095587E" w:rsidRPr="00DC571D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อาคาร</w:t>
            </w:r>
          </w:p>
        </w:tc>
        <w:tc>
          <w:tcPr>
            <w:tcW w:w="1224" w:type="dxa"/>
            <w:shd w:val="clear" w:color="auto" w:fill="auto"/>
          </w:tcPr>
          <w:p w14:paraId="6F41AAA7" w14:textId="77777777" w:rsidR="0095587E" w:rsidRPr="00DC571D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224" w:type="dxa"/>
            <w:shd w:val="clear" w:color="auto" w:fill="auto"/>
          </w:tcPr>
          <w:p w14:paraId="453CA92D" w14:textId="77777777" w:rsidR="0095587E" w:rsidRPr="00DC571D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1224" w:type="dxa"/>
            <w:shd w:val="clear" w:color="auto" w:fill="auto"/>
          </w:tcPr>
          <w:p w14:paraId="4332FB63" w14:textId="77777777" w:rsidR="0095587E" w:rsidRPr="00DC571D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24" w:type="dxa"/>
            <w:shd w:val="clear" w:color="auto" w:fill="auto"/>
          </w:tcPr>
          <w:p w14:paraId="15E2EF37" w14:textId="77777777" w:rsidR="0095587E" w:rsidRPr="00DC571D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1224" w:type="dxa"/>
            <w:shd w:val="clear" w:color="auto" w:fill="auto"/>
          </w:tcPr>
          <w:p w14:paraId="3DFFDA30" w14:textId="77777777" w:rsidR="0095587E" w:rsidRPr="00DC571D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รวม</w:t>
            </w:r>
          </w:p>
        </w:tc>
      </w:tr>
      <w:tr w:rsidR="0095587E" w:rsidRPr="00DC571D" w14:paraId="358B07E3" w14:textId="77777777" w:rsidTr="00125B28">
        <w:tc>
          <w:tcPr>
            <w:tcW w:w="5962" w:type="dxa"/>
            <w:shd w:val="clear" w:color="auto" w:fill="auto"/>
          </w:tcPr>
          <w:p w14:paraId="1FBF2208" w14:textId="77777777" w:rsidR="0095587E" w:rsidRPr="00DC571D" w:rsidRDefault="0095587E" w:rsidP="00125B28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28954B1" w14:textId="77777777" w:rsidR="0095587E" w:rsidRPr="00DC571D" w:rsidRDefault="0095587E" w:rsidP="00751FFD">
            <w:pPr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982BE39" w14:textId="77777777" w:rsidR="0095587E" w:rsidRPr="00DC571D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7C88C31" w14:textId="77777777" w:rsidR="0095587E" w:rsidRPr="00DC571D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3B70B78" w14:textId="77777777" w:rsidR="0095587E" w:rsidRPr="00DC571D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03FC200" w14:textId="77777777" w:rsidR="0095587E" w:rsidRPr="00DC571D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90257D0" w14:textId="77777777" w:rsidR="0095587E" w:rsidRPr="00DC571D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9EF89EC" w14:textId="77777777" w:rsidR="0095587E" w:rsidRPr="00DC571D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บาท</w:t>
            </w:r>
          </w:p>
        </w:tc>
      </w:tr>
      <w:tr w:rsidR="0095587E" w:rsidRPr="00DC571D" w14:paraId="106B3AFB" w14:textId="77777777" w:rsidTr="00125B28">
        <w:tc>
          <w:tcPr>
            <w:tcW w:w="5962" w:type="dxa"/>
            <w:shd w:val="clear" w:color="auto" w:fill="auto"/>
          </w:tcPr>
          <w:p w14:paraId="31BA718C" w14:textId="59CEBCE7" w:rsidR="0095587E" w:rsidRPr="00DC571D" w:rsidRDefault="0095587E" w:rsidP="00125B28">
            <w:pPr>
              <w:tabs>
                <w:tab w:val="center" w:pos="1873"/>
              </w:tabs>
              <w:ind w:left="-10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มกราคม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A2D8C8" w14:textId="77777777" w:rsidR="0095587E" w:rsidRPr="00DC571D" w:rsidRDefault="0095587E" w:rsidP="00751FFD">
            <w:pPr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A635116" w14:textId="77777777" w:rsidR="0095587E" w:rsidRPr="00DC571D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F2AB06D" w14:textId="77777777" w:rsidR="0095587E" w:rsidRPr="00DC571D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3BF341E" w14:textId="77777777" w:rsidR="0095587E" w:rsidRPr="00DC571D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93F39AA" w14:textId="77777777" w:rsidR="0095587E" w:rsidRPr="00DC571D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99415A3" w14:textId="77777777" w:rsidR="0095587E" w:rsidRPr="00DC571D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10ED0C0" w14:textId="77777777" w:rsidR="0095587E" w:rsidRPr="00DC571D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</w:tr>
      <w:tr w:rsidR="0095587E" w:rsidRPr="00DC571D" w14:paraId="7B55C907" w14:textId="77777777" w:rsidTr="00125B28">
        <w:tc>
          <w:tcPr>
            <w:tcW w:w="5962" w:type="dxa"/>
            <w:shd w:val="clear" w:color="auto" w:fill="auto"/>
          </w:tcPr>
          <w:p w14:paraId="7CC271DE" w14:textId="77777777" w:rsidR="0095587E" w:rsidRPr="00DC571D" w:rsidRDefault="0095587E" w:rsidP="00125B28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A9744D0" w14:textId="1F483ED2" w:rsidR="0095587E" w:rsidRPr="00DC571D" w:rsidRDefault="001464CA" w:rsidP="00751FFD">
            <w:pPr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302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788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776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37C072" w14:textId="7C17816F" w:rsidR="0095587E" w:rsidRPr="00DC571D" w:rsidRDefault="001464CA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42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444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955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DDEA9EE" w14:textId="4AE25049" w:rsidR="0095587E" w:rsidRPr="00DC571D" w:rsidRDefault="001464CA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14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688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160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2A0B77" w14:textId="2E742880" w:rsidR="0095587E" w:rsidRPr="00DC571D" w:rsidRDefault="001464CA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22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551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944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206C5C0" w14:textId="6D43DD94" w:rsidR="0095587E" w:rsidRPr="00DC571D" w:rsidRDefault="001464CA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30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251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874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DD1158" w14:textId="0E797E69" w:rsidR="0095587E" w:rsidRPr="00DC571D" w:rsidRDefault="001464CA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669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062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EF3876" w14:textId="289B2FEE" w:rsidR="0095587E" w:rsidRPr="00DC571D" w:rsidRDefault="001464CA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413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394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771</w:t>
            </w:r>
          </w:p>
        </w:tc>
      </w:tr>
      <w:tr w:rsidR="0095587E" w:rsidRPr="00DC571D" w14:paraId="2C020A23" w14:textId="77777777" w:rsidTr="00125B28">
        <w:tc>
          <w:tcPr>
            <w:tcW w:w="5962" w:type="dxa"/>
            <w:shd w:val="clear" w:color="auto" w:fill="auto"/>
          </w:tcPr>
          <w:p w14:paraId="250DFA4B" w14:textId="77777777" w:rsidR="0095587E" w:rsidRPr="00DC571D" w:rsidRDefault="0095587E" w:rsidP="00125B28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47E6B0" w14:textId="74DA43F9" w:rsidR="0095587E" w:rsidRPr="00DC571D" w:rsidRDefault="0095587E" w:rsidP="00751FFD">
            <w:pPr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298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179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688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69C6CD" w14:textId="3E3E92F2" w:rsidR="0095587E" w:rsidRPr="00DC571D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29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137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640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FC90A5" w14:textId="1F980822" w:rsidR="0095587E" w:rsidRPr="00DC571D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11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514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830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45F29D" w14:textId="3A5B7758" w:rsidR="0095587E" w:rsidRPr="00DC571D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20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770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055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7967CD" w14:textId="3041F3B4" w:rsidR="0095587E" w:rsidRPr="00DC571D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13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164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605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8FD334" w14:textId="123B03FF" w:rsidR="0095587E" w:rsidRPr="00DC571D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229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862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A6406A" w14:textId="79E709CF" w:rsidR="0095587E" w:rsidRPr="00DC571D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372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996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680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95587E" w:rsidRPr="00DC571D" w14:paraId="0A795BB0" w14:textId="77777777" w:rsidTr="00125B28">
        <w:tc>
          <w:tcPr>
            <w:tcW w:w="5962" w:type="dxa"/>
            <w:shd w:val="clear" w:color="auto" w:fill="auto"/>
          </w:tcPr>
          <w:p w14:paraId="654B9C35" w14:textId="77777777" w:rsidR="0095587E" w:rsidRPr="00DC571D" w:rsidRDefault="0095587E" w:rsidP="00125B28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bookmarkStart w:id="12" w:name="OLE_LINK1"/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B47FA3" w14:textId="087F2586" w:rsidR="0095587E" w:rsidRPr="00DC571D" w:rsidRDefault="001464CA" w:rsidP="00751FFD">
            <w:pPr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004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609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088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9156A6" w14:textId="74913005" w:rsidR="0095587E" w:rsidRPr="00DC571D" w:rsidRDefault="001464CA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13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307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315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B5EE41" w14:textId="0FEE165D" w:rsidR="0095587E" w:rsidRPr="00DC571D" w:rsidRDefault="001464CA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173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330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82062F" w14:textId="340855A6" w:rsidR="0095587E" w:rsidRPr="00DC571D" w:rsidRDefault="001464CA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781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889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34195C" w14:textId="3F18261F" w:rsidR="0095587E" w:rsidRPr="00DC571D" w:rsidRDefault="001464CA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17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087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269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BDA18E" w14:textId="34B4FD22" w:rsidR="0095587E" w:rsidRPr="00DC571D" w:rsidRDefault="001464CA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439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200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EBBB32" w14:textId="74B2C764" w:rsidR="0095587E" w:rsidRPr="00DC571D" w:rsidRDefault="001464CA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040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398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091</w:t>
            </w:r>
          </w:p>
        </w:tc>
      </w:tr>
      <w:bookmarkEnd w:id="12"/>
      <w:tr w:rsidR="0095587E" w:rsidRPr="00DC571D" w14:paraId="40BD0E70" w14:textId="77777777" w:rsidTr="00125B28">
        <w:tc>
          <w:tcPr>
            <w:tcW w:w="5962" w:type="dxa"/>
            <w:shd w:val="clear" w:color="auto" w:fill="auto"/>
          </w:tcPr>
          <w:p w14:paraId="6CBF1F57" w14:textId="77777777" w:rsidR="0095587E" w:rsidRPr="00DC571D" w:rsidRDefault="0095587E" w:rsidP="00125B28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B22337B" w14:textId="77777777" w:rsidR="0095587E" w:rsidRPr="00DC571D" w:rsidRDefault="0095587E" w:rsidP="00751FFD">
            <w:pPr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A1DDEA8" w14:textId="77777777" w:rsidR="0095587E" w:rsidRPr="00DC571D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F3BF4E" w14:textId="77777777" w:rsidR="0095587E" w:rsidRPr="00DC571D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FFED8DF" w14:textId="77777777" w:rsidR="0095587E" w:rsidRPr="00DC571D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ED2AC12" w14:textId="77777777" w:rsidR="0095587E" w:rsidRPr="00DC571D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31FE5D6" w14:textId="77777777" w:rsidR="0095587E" w:rsidRPr="00DC571D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9C11E88" w14:textId="77777777" w:rsidR="0095587E" w:rsidRPr="00DC571D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</w:tr>
      <w:tr w:rsidR="0095587E" w:rsidRPr="00DC571D" w14:paraId="51AB5CFB" w14:textId="77777777" w:rsidTr="00125B28">
        <w:tc>
          <w:tcPr>
            <w:tcW w:w="5962" w:type="dxa"/>
            <w:shd w:val="clear" w:color="auto" w:fill="auto"/>
          </w:tcPr>
          <w:p w14:paraId="2FDFC005" w14:textId="21371D11" w:rsidR="0095587E" w:rsidRPr="00DC571D" w:rsidRDefault="0095587E" w:rsidP="00125B28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D657C8" w14:textId="77777777" w:rsidR="0095587E" w:rsidRPr="00DC571D" w:rsidRDefault="0095587E" w:rsidP="00751FFD">
            <w:pPr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F276EF" w14:textId="77777777" w:rsidR="0095587E" w:rsidRPr="00DC571D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C9A283" w14:textId="77777777" w:rsidR="0095587E" w:rsidRPr="00DC571D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6C66D0" w14:textId="77777777" w:rsidR="0095587E" w:rsidRPr="00DC571D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B110A0" w14:textId="77777777" w:rsidR="0095587E" w:rsidRPr="00DC571D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D7CCE0" w14:textId="77777777" w:rsidR="0095587E" w:rsidRPr="00DC571D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DB85DF" w14:textId="77777777" w:rsidR="0095587E" w:rsidRPr="00DC571D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</w:tr>
      <w:tr w:rsidR="0095587E" w:rsidRPr="00DC571D" w14:paraId="7D12B348" w14:textId="77777777" w:rsidTr="00125B28">
        <w:tc>
          <w:tcPr>
            <w:tcW w:w="5962" w:type="dxa"/>
            <w:shd w:val="clear" w:color="auto" w:fill="auto"/>
            <w:vAlign w:val="center"/>
          </w:tcPr>
          <w:p w14:paraId="361AE007" w14:textId="77777777" w:rsidR="0095587E" w:rsidRPr="00DC571D" w:rsidRDefault="0095587E" w:rsidP="00125B28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ราคาตามบัญชีสุทธิต้นปี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0113406" w14:textId="66C642B1" w:rsidR="0095587E" w:rsidRPr="00DC571D" w:rsidRDefault="001464CA" w:rsidP="00751FFD">
            <w:pPr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004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609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088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F05AEF5" w14:textId="5C6FE172" w:rsidR="0095587E" w:rsidRPr="00DC571D" w:rsidRDefault="001464CA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13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307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315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15D29B" w14:textId="7B0FED86" w:rsidR="0095587E" w:rsidRPr="00DC571D" w:rsidRDefault="001464CA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173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330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3D69D7" w14:textId="0D1D7159" w:rsidR="0095587E" w:rsidRPr="00DC571D" w:rsidRDefault="001464CA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781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889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12154D" w14:textId="0AC5452E" w:rsidR="0095587E" w:rsidRPr="00DC571D" w:rsidRDefault="001464CA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17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087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269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C80DA7" w14:textId="712C7AED" w:rsidR="0095587E" w:rsidRPr="00DC571D" w:rsidRDefault="001464CA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439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200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4C0A1F9" w14:textId="3B600F62" w:rsidR="0095587E" w:rsidRPr="00DC571D" w:rsidRDefault="001464CA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040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398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091</w:t>
            </w:r>
          </w:p>
        </w:tc>
      </w:tr>
      <w:tr w:rsidR="0095587E" w:rsidRPr="00DC571D" w14:paraId="68580A70" w14:textId="77777777" w:rsidTr="00125B28">
        <w:tc>
          <w:tcPr>
            <w:tcW w:w="5962" w:type="dxa"/>
            <w:shd w:val="clear" w:color="auto" w:fill="auto"/>
            <w:vAlign w:val="center"/>
          </w:tcPr>
          <w:p w14:paraId="5174CB97" w14:textId="77777777" w:rsidR="0095587E" w:rsidRPr="00DC571D" w:rsidRDefault="0095587E" w:rsidP="00125B28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เพิ่มระหว่างปี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B33235" w14:textId="2B30C003" w:rsidR="0095587E" w:rsidRPr="00DC571D" w:rsidRDefault="001464CA" w:rsidP="00751FFD">
            <w:pPr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494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294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D99C044" w14:textId="3F4DF03B" w:rsidR="0095587E" w:rsidRPr="00DC571D" w:rsidRDefault="001464CA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59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871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861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E71E690" w14:textId="6DF5D8D7" w:rsidR="0095587E" w:rsidRPr="00DC571D" w:rsidRDefault="001464CA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768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599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2A717CD" w14:textId="74EED794" w:rsidR="0095587E" w:rsidRPr="00DC571D" w:rsidRDefault="001464CA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22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411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117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48E61D" w14:textId="2F664089" w:rsidR="0095587E" w:rsidRPr="00DC571D" w:rsidRDefault="001464CA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435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075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B0F427" w14:textId="77777777" w:rsidR="0095587E" w:rsidRPr="00DC571D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1933B55" w14:textId="3F1495F0" w:rsidR="0095587E" w:rsidRPr="00DC571D" w:rsidRDefault="001464CA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93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980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946</w:t>
            </w:r>
          </w:p>
        </w:tc>
      </w:tr>
      <w:tr w:rsidR="008360E1" w:rsidRPr="00DC571D" w14:paraId="15983DC5" w14:textId="77777777" w:rsidTr="00125B28">
        <w:tc>
          <w:tcPr>
            <w:tcW w:w="5962" w:type="dxa"/>
            <w:shd w:val="clear" w:color="auto" w:fill="auto"/>
            <w:vAlign w:val="center"/>
          </w:tcPr>
          <w:p w14:paraId="7B181FDA" w14:textId="6280EFD6" w:rsidR="008360E1" w:rsidRPr="00DC571D" w:rsidRDefault="008360E1" w:rsidP="00125B28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360E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ตัดจำหน่ายเนื่องจากสิ้นสุดสัญญาเช่าระหว่างปี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78AD7FE" w14:textId="77777777" w:rsidR="008360E1" w:rsidRPr="00EC4A78" w:rsidRDefault="008360E1" w:rsidP="00751FFD">
            <w:pPr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48D1765" w14:textId="77777777" w:rsidR="008360E1" w:rsidRPr="00EC4A78" w:rsidRDefault="008360E1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3C75BA7" w14:textId="77777777" w:rsidR="008360E1" w:rsidRPr="00EC4A78" w:rsidRDefault="008360E1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213E6F7" w14:textId="77777777" w:rsidR="008360E1" w:rsidRPr="00EC4A78" w:rsidRDefault="008360E1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0906EA4" w14:textId="77777777" w:rsidR="008360E1" w:rsidRPr="00EC4A78" w:rsidRDefault="008360E1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FF16C69" w14:textId="77777777" w:rsidR="008360E1" w:rsidRPr="00DC571D" w:rsidRDefault="008360E1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BD8C207" w14:textId="77777777" w:rsidR="008360E1" w:rsidRPr="00EC4A78" w:rsidRDefault="008360E1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</w:tr>
      <w:tr w:rsidR="0095587E" w:rsidRPr="008360E1" w14:paraId="387DB179" w14:textId="77777777" w:rsidTr="00125B28">
        <w:tc>
          <w:tcPr>
            <w:tcW w:w="5962" w:type="dxa"/>
            <w:shd w:val="clear" w:color="auto" w:fill="auto"/>
            <w:vAlign w:val="bottom"/>
          </w:tcPr>
          <w:p w14:paraId="14954D5F" w14:textId="77B5E0EA" w:rsidR="0095587E" w:rsidRPr="008360E1" w:rsidRDefault="008360E1" w:rsidP="00125B28">
            <w:pPr>
              <w:tabs>
                <w:tab w:val="left" w:pos="2830"/>
              </w:tabs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360E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  <w:r w:rsidRPr="008360E1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8360E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EC5F174" w14:textId="77777777" w:rsidR="0095587E" w:rsidRPr="008360E1" w:rsidRDefault="0095587E" w:rsidP="00751FFD">
            <w:pPr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360E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-  </w:t>
            </w:r>
            <w:r w:rsidRPr="008360E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Pr="008360E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CCD4F8" w14:textId="466AC86E" w:rsidR="0095587E" w:rsidRPr="008360E1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360E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26</w:t>
            </w:r>
            <w:r w:rsidRPr="008360E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373</w:t>
            </w:r>
            <w:r w:rsidRPr="008360E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405</w:t>
            </w:r>
            <w:r w:rsidRPr="008360E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F13022A" w14:textId="5900096E" w:rsidR="0095587E" w:rsidRPr="008360E1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360E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</w:t>
            </w:r>
            <w:r w:rsidRPr="008360E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737</w:t>
            </w:r>
            <w:r w:rsidRPr="008360E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082</w:t>
            </w:r>
            <w:r w:rsidRPr="008360E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746D775" w14:textId="0E82F205" w:rsidR="0095587E" w:rsidRPr="008360E1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360E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16</w:t>
            </w:r>
            <w:r w:rsidRPr="008360E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518</w:t>
            </w:r>
            <w:r w:rsidRPr="008360E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459</w:t>
            </w:r>
            <w:r w:rsidRPr="008360E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3C460F2" w14:textId="2D6B9590" w:rsidR="0095587E" w:rsidRPr="008360E1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360E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Pr="008360E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379</w:t>
            </w:r>
            <w:r w:rsidRPr="008360E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179</w:t>
            </w:r>
            <w:r w:rsidRPr="008360E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FC7FBA7" w14:textId="77777777" w:rsidR="0095587E" w:rsidRPr="008360E1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360E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0E2A69" w14:textId="603407AD" w:rsidR="0095587E" w:rsidRPr="008360E1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360E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52</w:t>
            </w:r>
            <w:r w:rsidRPr="008360E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008</w:t>
            </w:r>
            <w:r w:rsidRPr="008360E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125</w:t>
            </w:r>
            <w:r w:rsidRPr="008360E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95587E" w:rsidRPr="008360E1" w14:paraId="65AA81F1" w14:textId="77777777" w:rsidTr="00125B28">
        <w:tc>
          <w:tcPr>
            <w:tcW w:w="5962" w:type="dxa"/>
            <w:shd w:val="clear" w:color="auto" w:fill="auto"/>
            <w:vAlign w:val="bottom"/>
          </w:tcPr>
          <w:p w14:paraId="490E32B1" w14:textId="227DDA51" w:rsidR="0095587E" w:rsidRPr="008360E1" w:rsidRDefault="008360E1" w:rsidP="00125B28">
            <w:pPr>
              <w:tabs>
                <w:tab w:val="left" w:pos="2830"/>
              </w:tabs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360E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  <w:r w:rsidRPr="008360E1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</w:t>
            </w:r>
            <w:r w:rsidR="0095587E" w:rsidRPr="008360E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0BB91EF" w14:textId="77777777" w:rsidR="0095587E" w:rsidRPr="008360E1" w:rsidRDefault="0095587E" w:rsidP="00751FFD">
            <w:pPr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360E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-   </w:t>
            </w:r>
            <w:r w:rsidRPr="008360E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Pr="008360E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DA4B4C" w14:textId="796E2178" w:rsidR="0095587E" w:rsidRPr="008360E1" w:rsidRDefault="001464CA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26</w:t>
            </w:r>
            <w:r w:rsidR="0095587E" w:rsidRPr="008360E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373</w:t>
            </w:r>
            <w:r w:rsidR="0095587E" w:rsidRPr="008360E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405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F879BC5" w14:textId="36F1F857" w:rsidR="0095587E" w:rsidRPr="008360E1" w:rsidRDefault="001464CA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</w:t>
            </w:r>
            <w:r w:rsidR="0095587E" w:rsidRPr="008360E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737</w:t>
            </w:r>
            <w:r w:rsidR="0095587E" w:rsidRPr="008360E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082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6FA378" w14:textId="70ED646F" w:rsidR="0095587E" w:rsidRPr="008360E1" w:rsidRDefault="001464CA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16</w:t>
            </w:r>
            <w:r w:rsidR="0095587E" w:rsidRPr="008360E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518</w:t>
            </w:r>
            <w:r w:rsidR="0095587E" w:rsidRPr="008360E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459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5DEF055" w14:textId="3659DE25" w:rsidR="0095587E" w:rsidRPr="008360E1" w:rsidRDefault="001464CA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="0095587E" w:rsidRPr="008360E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379</w:t>
            </w:r>
            <w:r w:rsidR="0095587E" w:rsidRPr="008360E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179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B6E07E" w14:textId="77777777" w:rsidR="0095587E" w:rsidRPr="008360E1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360E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CF317E" w14:textId="1D157FDB" w:rsidR="0095587E" w:rsidRPr="008360E1" w:rsidRDefault="001464CA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52</w:t>
            </w:r>
            <w:r w:rsidR="0095587E" w:rsidRPr="008360E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008</w:t>
            </w:r>
            <w:r w:rsidR="0095587E" w:rsidRPr="008360E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125</w:t>
            </w:r>
          </w:p>
        </w:tc>
      </w:tr>
      <w:tr w:rsidR="008360E1" w:rsidRPr="008360E1" w14:paraId="6AFBF108" w14:textId="77777777" w:rsidTr="00125B28">
        <w:tc>
          <w:tcPr>
            <w:tcW w:w="5962" w:type="dxa"/>
            <w:shd w:val="clear" w:color="auto" w:fill="auto"/>
            <w:vAlign w:val="bottom"/>
          </w:tcPr>
          <w:p w14:paraId="36758733" w14:textId="1F3B8562" w:rsidR="008360E1" w:rsidRPr="008360E1" w:rsidRDefault="008360E1" w:rsidP="00125B28">
            <w:pPr>
              <w:tabs>
                <w:tab w:val="left" w:pos="2830"/>
              </w:tabs>
              <w:ind w:left="-8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ยกเลิกสัญญาเช่าระหว่างปี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5D07403" w14:textId="77777777" w:rsidR="008360E1" w:rsidRPr="008360E1" w:rsidRDefault="008360E1" w:rsidP="00751FFD">
            <w:pPr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FF71AE" w14:textId="77777777" w:rsidR="008360E1" w:rsidRPr="008360E1" w:rsidRDefault="008360E1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AB8EAD7" w14:textId="77777777" w:rsidR="008360E1" w:rsidRPr="008360E1" w:rsidRDefault="008360E1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31610A5" w14:textId="77777777" w:rsidR="008360E1" w:rsidRPr="008360E1" w:rsidRDefault="008360E1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0898246" w14:textId="77777777" w:rsidR="008360E1" w:rsidRPr="008360E1" w:rsidRDefault="008360E1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657ACB2" w14:textId="77777777" w:rsidR="008360E1" w:rsidRPr="008360E1" w:rsidRDefault="008360E1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88E668" w14:textId="77777777" w:rsidR="008360E1" w:rsidRPr="008360E1" w:rsidRDefault="008360E1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</w:tr>
      <w:tr w:rsidR="008360E1" w:rsidRPr="00DC571D" w14:paraId="65980AE5" w14:textId="77777777" w:rsidTr="00125B28">
        <w:tc>
          <w:tcPr>
            <w:tcW w:w="5962" w:type="dxa"/>
            <w:shd w:val="clear" w:color="auto" w:fill="auto"/>
            <w:vAlign w:val="bottom"/>
          </w:tcPr>
          <w:p w14:paraId="5947EC37" w14:textId="7B717092" w:rsidR="008360E1" w:rsidRPr="00DC571D" w:rsidRDefault="008360E1" w:rsidP="008360E1">
            <w:pPr>
              <w:tabs>
                <w:tab w:val="left" w:pos="1606"/>
              </w:tabs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360E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  <w:r w:rsidRPr="008360E1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8360E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3DE8E0" w14:textId="77777777" w:rsidR="008360E1" w:rsidRPr="00DC571D" w:rsidRDefault="008360E1" w:rsidP="008360E1">
            <w:pPr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-  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1BAC9E" w14:textId="59574B51" w:rsidR="008360E1" w:rsidRPr="00DC571D" w:rsidRDefault="008360E1" w:rsidP="008360E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676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702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9BA2209" w14:textId="77777777" w:rsidR="008360E1" w:rsidRPr="00DC571D" w:rsidRDefault="008360E1" w:rsidP="008360E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-  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4B877AE" w14:textId="77777777" w:rsidR="008360E1" w:rsidRPr="00DC571D" w:rsidRDefault="008360E1" w:rsidP="008360E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-  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3D421D4" w14:textId="77777777" w:rsidR="008360E1" w:rsidRPr="00DC571D" w:rsidRDefault="008360E1" w:rsidP="008360E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-  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C22B721" w14:textId="77777777" w:rsidR="008360E1" w:rsidRPr="00DC571D" w:rsidRDefault="008360E1" w:rsidP="008360E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-  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D8433B" w14:textId="7E8A18B9" w:rsidR="008360E1" w:rsidRPr="00DC571D" w:rsidRDefault="008360E1" w:rsidP="008360E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676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702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8360E1" w:rsidRPr="00DC571D" w14:paraId="63392666" w14:textId="77777777" w:rsidTr="00125B28">
        <w:tc>
          <w:tcPr>
            <w:tcW w:w="5962" w:type="dxa"/>
            <w:shd w:val="clear" w:color="auto" w:fill="auto"/>
            <w:vAlign w:val="bottom"/>
          </w:tcPr>
          <w:p w14:paraId="14E6D294" w14:textId="609B182E" w:rsidR="008360E1" w:rsidRPr="00DC571D" w:rsidRDefault="008360E1" w:rsidP="008360E1">
            <w:pPr>
              <w:tabs>
                <w:tab w:val="left" w:pos="1597"/>
              </w:tabs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360E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  <w:r w:rsidRPr="008360E1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8360E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6293401" w14:textId="77777777" w:rsidR="008360E1" w:rsidRPr="00DC571D" w:rsidRDefault="008360E1" w:rsidP="008360E1">
            <w:pPr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-   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BD0C11" w14:textId="54954F36" w:rsidR="008360E1" w:rsidRPr="00DC571D" w:rsidRDefault="001464CA" w:rsidP="008360E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593</w:t>
            </w:r>
            <w:r w:rsidR="008360E1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832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084ABD6" w14:textId="77777777" w:rsidR="008360E1" w:rsidRPr="00DC571D" w:rsidRDefault="008360E1" w:rsidP="008360E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-   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C10B67" w14:textId="77777777" w:rsidR="008360E1" w:rsidRPr="00DC571D" w:rsidRDefault="008360E1" w:rsidP="008360E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-   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4DF6660" w14:textId="77777777" w:rsidR="008360E1" w:rsidRPr="00DC571D" w:rsidRDefault="008360E1" w:rsidP="008360E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-   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96769A9" w14:textId="77777777" w:rsidR="008360E1" w:rsidRPr="00DC571D" w:rsidRDefault="008360E1" w:rsidP="008360E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-   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4D4ABD" w14:textId="4F588B28" w:rsidR="008360E1" w:rsidRPr="00DC571D" w:rsidRDefault="001464CA" w:rsidP="008360E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593</w:t>
            </w:r>
            <w:r w:rsidR="008360E1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832</w:t>
            </w:r>
          </w:p>
        </w:tc>
      </w:tr>
      <w:tr w:rsidR="008360E1" w:rsidRPr="00DC571D" w14:paraId="79DA4ABA" w14:textId="77777777" w:rsidTr="00125B28">
        <w:tc>
          <w:tcPr>
            <w:tcW w:w="5962" w:type="dxa"/>
            <w:shd w:val="clear" w:color="auto" w:fill="auto"/>
            <w:vAlign w:val="bottom"/>
          </w:tcPr>
          <w:p w14:paraId="334A7B99" w14:textId="1E529BBC" w:rsidR="008360E1" w:rsidRPr="008360E1" w:rsidRDefault="008360E1" w:rsidP="008360E1">
            <w:pPr>
              <w:tabs>
                <w:tab w:val="left" w:pos="1597"/>
              </w:tabs>
              <w:ind w:left="-8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F121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โอนไปเป็นที่ดิน อาคาร และอุปกรณ์</w:t>
            </w:r>
            <w:r w:rsidRPr="00F121C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(</w:t>
            </w:r>
            <w:r w:rsidRPr="00F121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หมายเหตุ 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Pr="00F121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7479DE" w14:textId="77777777" w:rsidR="008360E1" w:rsidRPr="00DC571D" w:rsidRDefault="008360E1" w:rsidP="008360E1">
            <w:pPr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7418F5" w14:textId="77777777" w:rsidR="008360E1" w:rsidRPr="00EC4A78" w:rsidRDefault="008360E1" w:rsidP="008360E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EE4AA4" w14:textId="77777777" w:rsidR="008360E1" w:rsidRPr="00DC571D" w:rsidRDefault="008360E1" w:rsidP="008360E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B2550A" w14:textId="77777777" w:rsidR="008360E1" w:rsidRPr="00DC571D" w:rsidRDefault="008360E1" w:rsidP="008360E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7523D7" w14:textId="77777777" w:rsidR="008360E1" w:rsidRPr="00DC571D" w:rsidRDefault="008360E1" w:rsidP="008360E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ECECB0" w14:textId="77777777" w:rsidR="008360E1" w:rsidRPr="00DC571D" w:rsidRDefault="008360E1" w:rsidP="008360E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40DFE5" w14:textId="77777777" w:rsidR="008360E1" w:rsidRPr="00EC4A78" w:rsidRDefault="008360E1" w:rsidP="008360E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</w:tr>
      <w:tr w:rsidR="008360E1" w:rsidRPr="00DC571D" w14:paraId="34ACF135" w14:textId="77777777" w:rsidTr="00125B28">
        <w:tc>
          <w:tcPr>
            <w:tcW w:w="5962" w:type="dxa"/>
            <w:shd w:val="clear" w:color="auto" w:fill="auto"/>
            <w:vAlign w:val="bottom"/>
          </w:tcPr>
          <w:p w14:paraId="42615163" w14:textId="6920A007" w:rsidR="008360E1" w:rsidRPr="00DC571D" w:rsidRDefault="008360E1" w:rsidP="008360E1">
            <w:pPr>
              <w:tabs>
                <w:tab w:val="left" w:pos="3127"/>
              </w:tabs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360E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  <w:r w:rsidRPr="008360E1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8360E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7C0BB9" w14:textId="77777777" w:rsidR="008360E1" w:rsidRPr="00DC571D" w:rsidRDefault="008360E1" w:rsidP="008360E1">
            <w:pPr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-  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3DA79FE" w14:textId="77777777" w:rsidR="008360E1" w:rsidRPr="00DC571D" w:rsidRDefault="008360E1" w:rsidP="008360E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-     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86F18C" w14:textId="08498A5A" w:rsidR="008360E1" w:rsidRPr="00DC571D" w:rsidRDefault="008360E1" w:rsidP="008360E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656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544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6ED4D78" w14:textId="676EC7BF" w:rsidR="008360E1" w:rsidRPr="00DC571D" w:rsidRDefault="008360E1" w:rsidP="008360E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619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686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C1C49E" w14:textId="43A08048" w:rsidR="008360E1" w:rsidRPr="00DC571D" w:rsidRDefault="008360E1" w:rsidP="008360E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867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002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CA0BAF0" w14:textId="77777777" w:rsidR="008360E1" w:rsidRPr="00DC571D" w:rsidRDefault="008360E1" w:rsidP="008360E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D30655A" w14:textId="788C1987" w:rsidR="008360E1" w:rsidRPr="00DC571D" w:rsidRDefault="008360E1" w:rsidP="008360E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15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143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232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8360E1" w:rsidRPr="00DC571D" w14:paraId="5FDB54E5" w14:textId="77777777" w:rsidTr="00125B28">
        <w:tc>
          <w:tcPr>
            <w:tcW w:w="5962" w:type="dxa"/>
            <w:shd w:val="clear" w:color="auto" w:fill="auto"/>
            <w:vAlign w:val="bottom"/>
          </w:tcPr>
          <w:p w14:paraId="69AE4AFA" w14:textId="04C99893" w:rsidR="008360E1" w:rsidRPr="00DC571D" w:rsidRDefault="008360E1" w:rsidP="008360E1">
            <w:pPr>
              <w:tabs>
                <w:tab w:val="left" w:pos="3127"/>
              </w:tabs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360E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  <w:r w:rsidRPr="008360E1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8360E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7F5905" w14:textId="77777777" w:rsidR="008360E1" w:rsidRPr="00DC571D" w:rsidRDefault="008360E1" w:rsidP="008360E1">
            <w:pPr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-  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870CDA" w14:textId="77777777" w:rsidR="008360E1" w:rsidRPr="00DC571D" w:rsidRDefault="008360E1" w:rsidP="008360E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-    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04E096" w14:textId="5D536021" w:rsidR="008360E1" w:rsidRPr="00DC571D" w:rsidRDefault="001464CA" w:rsidP="008360E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</w:t>
            </w:r>
            <w:r w:rsidR="008360E1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789</w:t>
            </w:r>
            <w:r w:rsidR="008360E1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073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428A8B7" w14:textId="0381A6C5" w:rsidR="008360E1" w:rsidRPr="00DC571D" w:rsidRDefault="001464CA" w:rsidP="008360E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</w:t>
            </w:r>
            <w:r w:rsidR="008360E1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619</w:t>
            </w:r>
            <w:r w:rsidR="008360E1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546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DD6699" w14:textId="75A8CF24" w:rsidR="008360E1" w:rsidRPr="00DC571D" w:rsidRDefault="001464CA" w:rsidP="008360E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8360E1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408</w:t>
            </w:r>
            <w:r w:rsidR="008360E1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700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B5C78F" w14:textId="77777777" w:rsidR="008360E1" w:rsidRPr="00DC571D" w:rsidRDefault="008360E1" w:rsidP="008360E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B599D4" w14:textId="22C2922D" w:rsidR="008360E1" w:rsidRPr="00DC571D" w:rsidRDefault="001464CA" w:rsidP="008360E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12</w:t>
            </w:r>
            <w:r w:rsidR="008360E1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817</w:t>
            </w:r>
            <w:r w:rsidR="008360E1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319</w:t>
            </w:r>
          </w:p>
        </w:tc>
      </w:tr>
      <w:tr w:rsidR="008360E1" w:rsidRPr="00DC571D" w14:paraId="68F5C12E" w14:textId="77777777" w:rsidTr="00125B28">
        <w:tc>
          <w:tcPr>
            <w:tcW w:w="5962" w:type="dxa"/>
            <w:shd w:val="clear" w:color="auto" w:fill="auto"/>
            <w:vAlign w:val="bottom"/>
          </w:tcPr>
          <w:p w14:paraId="7524AAE2" w14:textId="37E3A206" w:rsidR="008360E1" w:rsidRPr="00F121C3" w:rsidRDefault="008360E1" w:rsidP="00125B28">
            <w:pPr>
              <w:tabs>
                <w:tab w:val="left" w:pos="3127"/>
              </w:tabs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121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โอนไปเป็นสินทรัพย์ไม่มีตัวตน</w:t>
            </w:r>
            <w:r w:rsidRPr="00F121C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(</w:t>
            </w:r>
            <w:r w:rsidRPr="00F121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หมายเหตุ 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Pr="00F121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BC919F" w14:textId="77777777" w:rsidR="008360E1" w:rsidRPr="00DC571D" w:rsidRDefault="008360E1" w:rsidP="00751FFD">
            <w:pPr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F2B3B6E" w14:textId="77777777" w:rsidR="008360E1" w:rsidRPr="00DC571D" w:rsidRDefault="008360E1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93CD6B" w14:textId="77777777" w:rsidR="008360E1" w:rsidRPr="00EC4A78" w:rsidRDefault="008360E1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3C4F45" w14:textId="77777777" w:rsidR="008360E1" w:rsidRPr="00EC4A78" w:rsidRDefault="008360E1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B9FC42" w14:textId="77777777" w:rsidR="008360E1" w:rsidRPr="00EC4A78" w:rsidRDefault="008360E1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0F42EB" w14:textId="77777777" w:rsidR="008360E1" w:rsidRPr="00DC571D" w:rsidRDefault="008360E1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7873480" w14:textId="77777777" w:rsidR="008360E1" w:rsidRPr="00EC4A78" w:rsidRDefault="008360E1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</w:tr>
      <w:tr w:rsidR="008360E1" w:rsidRPr="00DC571D" w14:paraId="43B2BCC7" w14:textId="77777777" w:rsidTr="00125B28">
        <w:tc>
          <w:tcPr>
            <w:tcW w:w="5962" w:type="dxa"/>
            <w:shd w:val="clear" w:color="auto" w:fill="auto"/>
            <w:vAlign w:val="bottom"/>
          </w:tcPr>
          <w:p w14:paraId="7C54D132" w14:textId="65F1966D" w:rsidR="008360E1" w:rsidRPr="00DC571D" w:rsidRDefault="008360E1" w:rsidP="008360E1">
            <w:pPr>
              <w:tabs>
                <w:tab w:val="left" w:pos="2803"/>
              </w:tabs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360E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  <w:r w:rsidRPr="008360E1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8360E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EA5C9B" w14:textId="77777777" w:rsidR="008360E1" w:rsidRPr="00DC571D" w:rsidRDefault="008360E1" w:rsidP="008360E1">
            <w:pPr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-  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EF8073" w14:textId="77777777" w:rsidR="008360E1" w:rsidRPr="00DC571D" w:rsidRDefault="008360E1" w:rsidP="008360E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-  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01F82F5" w14:textId="77777777" w:rsidR="008360E1" w:rsidRPr="00DC571D" w:rsidRDefault="008360E1" w:rsidP="008360E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-  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3EFE047" w14:textId="77777777" w:rsidR="008360E1" w:rsidRPr="00DC571D" w:rsidRDefault="008360E1" w:rsidP="008360E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-  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7BAD3B" w14:textId="77777777" w:rsidR="008360E1" w:rsidRPr="00DC571D" w:rsidRDefault="008360E1" w:rsidP="008360E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-  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B17512" w14:textId="0BBCA045" w:rsidR="008360E1" w:rsidRPr="00DC571D" w:rsidRDefault="008360E1" w:rsidP="008360E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669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062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E4F5B4" w14:textId="5E58947E" w:rsidR="008360E1" w:rsidRPr="00DC571D" w:rsidRDefault="008360E1" w:rsidP="008360E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669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062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</w:tr>
      <w:tr w:rsidR="008360E1" w:rsidRPr="00DC571D" w14:paraId="03CB4CE3" w14:textId="77777777" w:rsidTr="00125B28">
        <w:tc>
          <w:tcPr>
            <w:tcW w:w="5962" w:type="dxa"/>
            <w:shd w:val="clear" w:color="auto" w:fill="auto"/>
            <w:vAlign w:val="bottom"/>
          </w:tcPr>
          <w:p w14:paraId="3B00F596" w14:textId="1F45D800" w:rsidR="008360E1" w:rsidRPr="00DC571D" w:rsidRDefault="008360E1" w:rsidP="008360E1">
            <w:pPr>
              <w:tabs>
                <w:tab w:val="left" w:pos="2803"/>
              </w:tabs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360E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  <w:r w:rsidRPr="008360E1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8360E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EDA466C" w14:textId="77777777" w:rsidR="008360E1" w:rsidRPr="00DC571D" w:rsidRDefault="008360E1" w:rsidP="008360E1">
            <w:pPr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-  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6CC694A" w14:textId="77777777" w:rsidR="008360E1" w:rsidRPr="00DC571D" w:rsidRDefault="008360E1" w:rsidP="008360E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-  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EFFD5E" w14:textId="77777777" w:rsidR="008360E1" w:rsidRPr="00DC571D" w:rsidRDefault="008360E1" w:rsidP="008360E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-  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3D7F5EA" w14:textId="77777777" w:rsidR="008360E1" w:rsidRPr="00DC571D" w:rsidRDefault="008360E1" w:rsidP="008360E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-  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F01C1BC" w14:textId="77777777" w:rsidR="008360E1" w:rsidRPr="00DC571D" w:rsidRDefault="008360E1" w:rsidP="008360E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-  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723E2F" w14:textId="4F2092EC" w:rsidR="008360E1" w:rsidRPr="00DC571D" w:rsidRDefault="001464CA" w:rsidP="008360E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240</w:t>
            </w:r>
            <w:r w:rsidR="008360E1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679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C878B2" w14:textId="24B000CD" w:rsidR="008360E1" w:rsidRPr="00DC571D" w:rsidRDefault="001464CA" w:rsidP="008360E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240</w:t>
            </w:r>
            <w:r w:rsidR="008360E1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679</w:t>
            </w:r>
          </w:p>
        </w:tc>
      </w:tr>
      <w:tr w:rsidR="0095587E" w:rsidRPr="00DC571D" w14:paraId="70E50789" w14:textId="77777777" w:rsidTr="00125B28">
        <w:tc>
          <w:tcPr>
            <w:tcW w:w="5962" w:type="dxa"/>
            <w:shd w:val="clear" w:color="auto" w:fill="auto"/>
            <w:vAlign w:val="center"/>
          </w:tcPr>
          <w:p w14:paraId="29515CA2" w14:textId="77777777" w:rsidR="0095587E" w:rsidRPr="00DC571D" w:rsidRDefault="0095587E" w:rsidP="00125B28">
            <w:pPr>
              <w:tabs>
                <w:tab w:val="left" w:pos="3136"/>
              </w:tabs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5B8739" w14:textId="1D07C7D3" w:rsidR="0095587E" w:rsidRPr="00DC571D" w:rsidRDefault="0095587E" w:rsidP="00751FFD">
            <w:pPr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142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901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143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5F5D6A" w14:textId="6C6194F4" w:rsidR="0095587E" w:rsidRPr="00DC571D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14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105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867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8F7ED4" w14:textId="48DABB6C" w:rsidR="0095587E" w:rsidRPr="00DC571D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021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753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016442" w14:textId="40DA024E" w:rsidR="0095587E" w:rsidRPr="00DC571D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193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539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6FF843" w14:textId="471FBE5C" w:rsidR="0095587E" w:rsidRPr="00DC571D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499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765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941CB3" w14:textId="4ED67F65" w:rsidR="0095587E" w:rsidRPr="00DC571D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817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1DCA41" w14:textId="01420128" w:rsidR="0095587E" w:rsidRPr="00DC571D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174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732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884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</w:tr>
      <w:tr w:rsidR="0095587E" w:rsidRPr="00DC571D" w14:paraId="1DE17E3C" w14:textId="77777777" w:rsidTr="00125B28">
        <w:tc>
          <w:tcPr>
            <w:tcW w:w="5962" w:type="dxa"/>
            <w:shd w:val="clear" w:color="auto" w:fill="auto"/>
            <w:vAlign w:val="center"/>
          </w:tcPr>
          <w:p w14:paraId="1D5F1094" w14:textId="77777777" w:rsidR="0095587E" w:rsidRPr="00DC571D" w:rsidRDefault="0095587E" w:rsidP="00125B28">
            <w:pPr>
              <w:tabs>
                <w:tab w:val="left" w:pos="3136"/>
              </w:tabs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ราคาตามบัญชีสุทธิปลายปี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0BB057" w14:textId="018FBA9D" w:rsidR="0095587E" w:rsidRPr="00DC571D" w:rsidRDefault="001464CA" w:rsidP="00751FFD">
            <w:pPr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862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202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239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78EABF" w14:textId="446BAFC7" w:rsidR="0095587E" w:rsidRPr="00DC571D" w:rsidRDefault="001464CA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57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990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439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D285DF" w14:textId="2BCBC37A" w:rsidR="0095587E" w:rsidRPr="00DC571D" w:rsidRDefault="001464CA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052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705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665F61" w14:textId="41532946" w:rsidR="0095587E" w:rsidRPr="00DC571D" w:rsidRDefault="001464CA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18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999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327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65DBE2" w14:textId="6AC10BB4" w:rsidR="0095587E" w:rsidRPr="00DC571D" w:rsidRDefault="001464CA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564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277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B17086" w14:textId="77777777" w:rsidR="0095587E" w:rsidRPr="00DC571D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36B59A" w14:textId="0A4E9AA9" w:rsidR="0095587E" w:rsidRPr="00DC571D" w:rsidRDefault="001464CA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955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808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987</w:t>
            </w:r>
          </w:p>
        </w:tc>
      </w:tr>
    </w:tbl>
    <w:p w14:paraId="6EB47A7E" w14:textId="77777777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1CCC248B" w14:textId="77777777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C571D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145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62"/>
        <w:gridCol w:w="1224"/>
        <w:gridCol w:w="1224"/>
        <w:gridCol w:w="1224"/>
        <w:gridCol w:w="1224"/>
        <w:gridCol w:w="1224"/>
        <w:gridCol w:w="1224"/>
        <w:gridCol w:w="1224"/>
      </w:tblGrid>
      <w:tr w:rsidR="0095587E" w:rsidRPr="00B63E36" w14:paraId="44B16F9B" w14:textId="77777777" w:rsidTr="00125B28">
        <w:tc>
          <w:tcPr>
            <w:tcW w:w="5962" w:type="dxa"/>
            <w:shd w:val="clear" w:color="auto" w:fill="auto"/>
            <w:vAlign w:val="bottom"/>
          </w:tcPr>
          <w:p w14:paraId="5EA2AA35" w14:textId="77777777" w:rsidR="0095587E" w:rsidRPr="00B63E36" w:rsidRDefault="0095587E" w:rsidP="00125B28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8568" w:type="dxa"/>
            <w:gridSpan w:val="7"/>
            <w:shd w:val="clear" w:color="auto" w:fill="auto"/>
            <w:vAlign w:val="bottom"/>
          </w:tcPr>
          <w:p w14:paraId="2168988F" w14:textId="77777777" w:rsidR="0095587E" w:rsidRPr="00B63E36" w:rsidRDefault="0095587E" w:rsidP="00125B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B63E3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งบการเงินรวม</w:t>
            </w:r>
          </w:p>
        </w:tc>
      </w:tr>
      <w:tr w:rsidR="0095587E" w:rsidRPr="00B63E36" w14:paraId="2A63239F" w14:textId="77777777" w:rsidTr="00125B28">
        <w:tc>
          <w:tcPr>
            <w:tcW w:w="5962" w:type="dxa"/>
            <w:shd w:val="clear" w:color="auto" w:fill="auto"/>
            <w:vAlign w:val="bottom"/>
          </w:tcPr>
          <w:p w14:paraId="661355FD" w14:textId="77777777" w:rsidR="0095587E" w:rsidRPr="00B63E36" w:rsidRDefault="0095587E" w:rsidP="00125B28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D6AC18" w14:textId="77777777" w:rsidR="0095587E" w:rsidRPr="00B63E36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94DEBF" w14:textId="77777777" w:rsidR="0095587E" w:rsidRPr="00B63E36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B63E3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อาคารและ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3230E8" w14:textId="77777777" w:rsidR="0095587E" w:rsidRPr="00B63E36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B63E3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E8B2738" w14:textId="77777777" w:rsidR="0095587E" w:rsidRPr="00B63E36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B6C819D" w14:textId="77777777" w:rsidR="0095587E" w:rsidRPr="00B63E36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CB51796" w14:textId="77777777" w:rsidR="0095587E" w:rsidRPr="00B63E36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56AE22" w14:textId="77777777" w:rsidR="0095587E" w:rsidRPr="00B63E36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</w:tr>
      <w:tr w:rsidR="0095587E" w:rsidRPr="00B63E36" w14:paraId="338E0066" w14:textId="77777777" w:rsidTr="00125B28">
        <w:tc>
          <w:tcPr>
            <w:tcW w:w="5962" w:type="dxa"/>
            <w:shd w:val="clear" w:color="auto" w:fill="auto"/>
            <w:vAlign w:val="bottom"/>
          </w:tcPr>
          <w:p w14:paraId="385A595D" w14:textId="77777777" w:rsidR="0095587E" w:rsidRPr="00B63E36" w:rsidRDefault="0095587E" w:rsidP="00125B28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D230D03" w14:textId="77777777" w:rsidR="0095587E" w:rsidRPr="00B63E36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44B73030" w14:textId="77777777" w:rsidR="0095587E" w:rsidRPr="00B63E36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B63E3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2C08445" w14:textId="77777777" w:rsidR="0095587E" w:rsidRPr="00B63E36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B63E3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และเครื่องใช้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E9F14F1" w14:textId="77777777" w:rsidR="0095587E" w:rsidRPr="00B63E36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B63E3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1224" w:type="dxa"/>
            <w:shd w:val="clear" w:color="auto" w:fill="auto"/>
          </w:tcPr>
          <w:p w14:paraId="67F3657F" w14:textId="77777777" w:rsidR="0095587E" w:rsidRPr="00B63E36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7F89B464" w14:textId="77777777" w:rsidR="0095587E" w:rsidRPr="00B63E36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B63E3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โปรแกรม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0DA58D0" w14:textId="77777777" w:rsidR="0095587E" w:rsidRPr="00B63E36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</w:tr>
      <w:tr w:rsidR="0095587E" w:rsidRPr="00B63E36" w14:paraId="298E025B" w14:textId="77777777" w:rsidTr="00125B28">
        <w:tc>
          <w:tcPr>
            <w:tcW w:w="5962" w:type="dxa"/>
            <w:shd w:val="clear" w:color="auto" w:fill="auto"/>
            <w:vAlign w:val="bottom"/>
          </w:tcPr>
          <w:p w14:paraId="69B224EA" w14:textId="77777777" w:rsidR="0095587E" w:rsidRPr="00B63E36" w:rsidRDefault="0095587E" w:rsidP="00125B28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23F195E" w14:textId="77777777" w:rsidR="0095587E" w:rsidRPr="00B63E36" w:rsidRDefault="0095587E" w:rsidP="00125B28">
            <w:pPr>
              <w:tabs>
                <w:tab w:val="decimal" w:pos="10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B63E3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ที่ดิน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9BD2EB8" w14:textId="77777777" w:rsidR="0095587E" w:rsidRPr="00B63E36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B63E3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อาคาร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9B6478C" w14:textId="77777777" w:rsidR="0095587E" w:rsidRPr="00B63E36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B63E3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0E3A5B2" w14:textId="77777777" w:rsidR="0095587E" w:rsidRPr="00B63E36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B63E3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คอมพิวเตอร์</w:t>
            </w:r>
          </w:p>
        </w:tc>
        <w:tc>
          <w:tcPr>
            <w:tcW w:w="1224" w:type="dxa"/>
            <w:shd w:val="clear" w:color="auto" w:fill="auto"/>
          </w:tcPr>
          <w:p w14:paraId="08585D5B" w14:textId="77777777" w:rsidR="0095587E" w:rsidRPr="00B63E36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B63E3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224" w:type="dxa"/>
            <w:shd w:val="clear" w:color="auto" w:fill="auto"/>
          </w:tcPr>
          <w:p w14:paraId="41022EAC" w14:textId="77777777" w:rsidR="0095587E" w:rsidRPr="00B63E36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B63E3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คอมพิวเตอร์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BC54252" w14:textId="77777777" w:rsidR="0095587E" w:rsidRPr="00B63E36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B63E3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รวม</w:t>
            </w:r>
          </w:p>
        </w:tc>
      </w:tr>
      <w:tr w:rsidR="0095587E" w:rsidRPr="00B63E36" w14:paraId="3F2BCEE3" w14:textId="77777777" w:rsidTr="00125B28">
        <w:tc>
          <w:tcPr>
            <w:tcW w:w="5962" w:type="dxa"/>
            <w:shd w:val="clear" w:color="auto" w:fill="auto"/>
            <w:vAlign w:val="bottom"/>
          </w:tcPr>
          <w:p w14:paraId="47FD2A3C" w14:textId="77777777" w:rsidR="0095587E" w:rsidRPr="00B63E36" w:rsidRDefault="0095587E" w:rsidP="00125B28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4A1D15" w14:textId="77777777" w:rsidR="0095587E" w:rsidRPr="00B63E36" w:rsidRDefault="0095587E" w:rsidP="00125B28">
            <w:pPr>
              <w:tabs>
                <w:tab w:val="decimal" w:pos="10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B63E3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44A8DEF" w14:textId="77777777" w:rsidR="0095587E" w:rsidRPr="00B63E36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B63E3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340BD3" w14:textId="77777777" w:rsidR="0095587E" w:rsidRPr="00B63E36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B63E3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B67D30" w14:textId="77777777" w:rsidR="0095587E" w:rsidRPr="00B63E36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B63E3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1ED64B1" w14:textId="77777777" w:rsidR="0095587E" w:rsidRPr="00B63E36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B63E3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B3CB45D" w14:textId="77777777" w:rsidR="0095587E" w:rsidRPr="00B63E36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B63E3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03A5D" w14:textId="77777777" w:rsidR="0095587E" w:rsidRPr="00B63E36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B63E3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บาท</w:t>
            </w:r>
          </w:p>
        </w:tc>
      </w:tr>
      <w:tr w:rsidR="0095587E" w:rsidRPr="00B63E36" w14:paraId="08D9C8FC" w14:textId="77777777" w:rsidTr="00125B28">
        <w:tc>
          <w:tcPr>
            <w:tcW w:w="5962" w:type="dxa"/>
            <w:shd w:val="clear" w:color="auto" w:fill="auto"/>
          </w:tcPr>
          <w:p w14:paraId="0EACB0C9" w14:textId="0CD6E590" w:rsidR="0095587E" w:rsidRPr="00547AAA" w:rsidRDefault="0095587E" w:rsidP="00125B28">
            <w:pPr>
              <w:tabs>
                <w:tab w:val="center" w:pos="1873"/>
              </w:tabs>
              <w:ind w:left="-107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47AA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547AA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ธันวาคม </w:t>
            </w:r>
            <w:r w:rsidRPr="00547AA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206CC17" w14:textId="77777777" w:rsidR="0095587E" w:rsidRPr="00547AAA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9D04342" w14:textId="77777777" w:rsidR="0095587E" w:rsidRPr="00547AAA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5B0F798" w14:textId="77777777" w:rsidR="0095587E" w:rsidRPr="00547AAA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1175A08" w14:textId="77777777" w:rsidR="0095587E" w:rsidRPr="00547AAA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7E5E09D" w14:textId="77777777" w:rsidR="0095587E" w:rsidRPr="00547AAA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8E6BC9B" w14:textId="77777777" w:rsidR="0095587E" w:rsidRPr="00547AAA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6DE4A6B" w14:textId="77777777" w:rsidR="0095587E" w:rsidRPr="00547AAA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</w:p>
        </w:tc>
      </w:tr>
      <w:tr w:rsidR="0095587E" w:rsidRPr="00B63E36" w14:paraId="13E83B8E" w14:textId="77777777" w:rsidTr="00125B28">
        <w:tc>
          <w:tcPr>
            <w:tcW w:w="5962" w:type="dxa"/>
            <w:shd w:val="clear" w:color="auto" w:fill="auto"/>
            <w:vAlign w:val="center"/>
          </w:tcPr>
          <w:p w14:paraId="2600246B" w14:textId="77777777" w:rsidR="0095587E" w:rsidRPr="00547AAA" w:rsidRDefault="0095587E" w:rsidP="00125B28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E81F18A" w14:textId="3D651A64" w:rsidR="0095587E" w:rsidRPr="00547AAA" w:rsidRDefault="001464CA" w:rsidP="00125B28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3</w:t>
            </w:r>
            <w:r w:rsidR="0095587E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303</w:t>
            </w:r>
            <w:r w:rsidR="0095587E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283</w:t>
            </w:r>
            <w:r w:rsidR="0095587E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070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A1C1EB7" w14:textId="28292C7A" w:rsidR="0095587E" w:rsidRPr="00547AAA" w:rsidRDefault="001464CA" w:rsidP="008D3875">
            <w:pPr>
              <w:tabs>
                <w:tab w:val="decimal" w:pos="10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74</w:t>
            </w:r>
            <w:r w:rsidR="0095587E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266</w:t>
            </w:r>
            <w:r w:rsidR="0095587E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709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3D31563" w14:textId="5ED1003A" w:rsidR="0095587E" w:rsidRPr="00547AAA" w:rsidRDefault="001464CA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11</w:t>
            </w:r>
            <w:r w:rsidR="0095587E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063</w:t>
            </w:r>
            <w:r w:rsidR="0095587E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133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3E87F0A" w14:textId="1EF17FC1" w:rsidR="0095587E" w:rsidRPr="00547AAA" w:rsidRDefault="001464CA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23</w:t>
            </w:r>
            <w:r w:rsidR="0095587E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824</w:t>
            </w:r>
            <w:r w:rsidR="0095587E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916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95E50B8" w14:textId="1110504D" w:rsidR="0095587E" w:rsidRPr="00547AAA" w:rsidRDefault="001464CA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25</w:t>
            </w:r>
            <w:r w:rsidR="0095587E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440</w:t>
            </w:r>
            <w:r w:rsidR="0095587E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768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4B4B29" w14:textId="77777777" w:rsidR="0095587E" w:rsidRPr="00547AAA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8F0CBC" w14:textId="796D39D2" w:rsidR="0095587E" w:rsidRPr="00547AAA" w:rsidRDefault="001464CA" w:rsidP="008D3875">
            <w:pPr>
              <w:tabs>
                <w:tab w:val="decimal" w:pos="104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3</w:t>
            </w:r>
            <w:r w:rsidR="0095587E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437</w:t>
            </w:r>
            <w:r w:rsidR="0095587E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878</w:t>
            </w:r>
            <w:r w:rsidR="0095587E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596</w:t>
            </w:r>
          </w:p>
        </w:tc>
      </w:tr>
      <w:tr w:rsidR="0095587E" w:rsidRPr="00B63E36" w14:paraId="11D742F1" w14:textId="77777777" w:rsidTr="00125B28">
        <w:tc>
          <w:tcPr>
            <w:tcW w:w="5962" w:type="dxa"/>
            <w:shd w:val="clear" w:color="auto" w:fill="auto"/>
            <w:vAlign w:val="center"/>
          </w:tcPr>
          <w:p w14:paraId="4F4163FE" w14:textId="77777777" w:rsidR="0095587E" w:rsidRPr="00547AAA" w:rsidRDefault="0095587E" w:rsidP="00125B28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ค่าเสื่อมราคาสะสม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A5E3F6" w14:textId="30124E7B" w:rsidR="0095587E" w:rsidRPr="00547AAA" w:rsidRDefault="0095587E" w:rsidP="00125B28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441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080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831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27224A" w14:textId="446A202E" w:rsidR="0095587E" w:rsidRPr="00547AAA" w:rsidRDefault="0095587E" w:rsidP="008D3875">
            <w:pPr>
              <w:tabs>
                <w:tab w:val="decimal" w:pos="10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16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276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270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5B6D7E" w14:textId="2639B346" w:rsidR="0095587E" w:rsidRPr="00547AAA" w:rsidRDefault="0095587E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010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428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8430DF" w14:textId="4037CB08" w:rsidR="0095587E" w:rsidRPr="00547AAA" w:rsidRDefault="0095587E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825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589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53BA66" w14:textId="091E2513" w:rsidR="0095587E" w:rsidRPr="00547AAA" w:rsidRDefault="0095587E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14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876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491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22974B" w14:textId="77777777" w:rsidR="0095587E" w:rsidRPr="00547AAA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1319F2" w14:textId="6A293577" w:rsidR="0095587E" w:rsidRPr="00547AAA" w:rsidRDefault="0095587E" w:rsidP="008D3875">
            <w:pPr>
              <w:tabs>
                <w:tab w:val="decimal" w:pos="104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482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069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609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)</w:t>
            </w:r>
          </w:p>
        </w:tc>
      </w:tr>
      <w:tr w:rsidR="0095587E" w:rsidRPr="00B63E36" w14:paraId="2C2CDF30" w14:textId="77777777" w:rsidTr="00125B28">
        <w:tc>
          <w:tcPr>
            <w:tcW w:w="5962" w:type="dxa"/>
            <w:shd w:val="clear" w:color="auto" w:fill="auto"/>
            <w:vAlign w:val="center"/>
          </w:tcPr>
          <w:p w14:paraId="0A2FCBDB" w14:textId="77777777" w:rsidR="0095587E" w:rsidRPr="00547AAA" w:rsidRDefault="0095587E" w:rsidP="001B27D5">
            <w:pPr>
              <w:tabs>
                <w:tab w:val="left" w:pos="3697"/>
              </w:tabs>
              <w:ind w:left="-8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bookmarkStart w:id="13" w:name="OLE_LINK2"/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ราคาตามบัญชีสุทธิ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AC3BCA" w14:textId="3E96C870" w:rsidR="0095587E" w:rsidRPr="00547AAA" w:rsidRDefault="001464CA" w:rsidP="00125B28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</w:t>
            </w:r>
            <w:r w:rsidR="0095587E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862</w:t>
            </w:r>
            <w:r w:rsidR="0095587E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202</w:t>
            </w:r>
            <w:r w:rsidR="0095587E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239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7EAD2A" w14:textId="25BE19A1" w:rsidR="0095587E" w:rsidRPr="00547AAA" w:rsidRDefault="001464CA" w:rsidP="008D3875">
            <w:pPr>
              <w:tabs>
                <w:tab w:val="decimal" w:pos="10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57</w:t>
            </w:r>
            <w:r w:rsidR="0095587E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990</w:t>
            </w:r>
            <w:r w:rsidR="0095587E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439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C61CF8" w14:textId="09CA1BE5" w:rsidR="0095587E" w:rsidRPr="00547AAA" w:rsidRDefault="001464CA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</w:t>
            </w:r>
            <w:r w:rsidR="0095587E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052</w:t>
            </w:r>
            <w:r w:rsidR="0095587E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705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52218D" w14:textId="2F6EE1E0" w:rsidR="0095587E" w:rsidRPr="00547AAA" w:rsidRDefault="001464CA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18</w:t>
            </w:r>
            <w:r w:rsidR="0095587E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999</w:t>
            </w:r>
            <w:r w:rsidR="0095587E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327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DDCE54" w14:textId="4A78C146" w:rsidR="0095587E" w:rsidRPr="00547AAA" w:rsidRDefault="001464CA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10</w:t>
            </w:r>
            <w:r w:rsidR="0095587E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564</w:t>
            </w:r>
            <w:r w:rsidR="0095587E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277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413785" w14:textId="77777777" w:rsidR="0095587E" w:rsidRPr="00547AAA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FBC7CD" w14:textId="306163E9" w:rsidR="0095587E" w:rsidRPr="00547AAA" w:rsidRDefault="001464CA" w:rsidP="008D3875">
            <w:pPr>
              <w:tabs>
                <w:tab w:val="decimal" w:pos="104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</w:t>
            </w:r>
            <w:r w:rsidR="0095587E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955</w:t>
            </w:r>
            <w:r w:rsidR="0095587E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808</w:t>
            </w:r>
            <w:r w:rsidR="0095587E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987</w:t>
            </w:r>
          </w:p>
        </w:tc>
      </w:tr>
      <w:bookmarkEnd w:id="13"/>
      <w:tr w:rsidR="0095587E" w:rsidRPr="00F36196" w14:paraId="3254DCA0" w14:textId="77777777" w:rsidTr="00125B28">
        <w:tc>
          <w:tcPr>
            <w:tcW w:w="5962" w:type="dxa"/>
            <w:shd w:val="clear" w:color="auto" w:fill="auto"/>
            <w:vAlign w:val="center"/>
          </w:tcPr>
          <w:p w14:paraId="507AF480" w14:textId="77777777" w:rsidR="0095587E" w:rsidRPr="00F36196" w:rsidRDefault="0095587E" w:rsidP="00125B28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802B7F5" w14:textId="77777777" w:rsidR="0095587E" w:rsidRPr="00F36196" w:rsidRDefault="0095587E" w:rsidP="00125B28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B57E33B" w14:textId="77777777" w:rsidR="0095587E" w:rsidRPr="00F36196" w:rsidRDefault="0095587E" w:rsidP="008D3875">
            <w:pPr>
              <w:tabs>
                <w:tab w:val="decimal" w:pos="10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5B5353C" w14:textId="77777777" w:rsidR="0095587E" w:rsidRPr="00F36196" w:rsidRDefault="0095587E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3C820BB" w14:textId="77777777" w:rsidR="0095587E" w:rsidRPr="00F36196" w:rsidRDefault="0095587E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F9C68EC" w14:textId="77777777" w:rsidR="0095587E" w:rsidRPr="00F36196" w:rsidRDefault="0095587E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E71E80C" w14:textId="77777777" w:rsidR="0095587E" w:rsidRPr="00F36196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2DFE4B0" w14:textId="77777777" w:rsidR="0095587E" w:rsidRPr="00F36196" w:rsidRDefault="0095587E" w:rsidP="008D3875">
            <w:pPr>
              <w:tabs>
                <w:tab w:val="decimal" w:pos="104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</w:tr>
      <w:tr w:rsidR="0095587E" w:rsidRPr="00B63E36" w14:paraId="6DBB0408" w14:textId="77777777" w:rsidTr="00125B28">
        <w:tc>
          <w:tcPr>
            <w:tcW w:w="5962" w:type="dxa"/>
            <w:shd w:val="clear" w:color="auto" w:fill="auto"/>
            <w:vAlign w:val="center"/>
          </w:tcPr>
          <w:p w14:paraId="7CA0B1CD" w14:textId="60757338" w:rsidR="0095587E" w:rsidRPr="00547AAA" w:rsidRDefault="0095587E" w:rsidP="00125B28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547AA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547AA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BD1F0D8" w14:textId="77777777" w:rsidR="0095587E" w:rsidRPr="00547AAA" w:rsidRDefault="0095587E" w:rsidP="00125B28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11738D" w14:textId="77777777" w:rsidR="0095587E" w:rsidRPr="00547AAA" w:rsidRDefault="0095587E" w:rsidP="008D3875">
            <w:pPr>
              <w:tabs>
                <w:tab w:val="decimal" w:pos="10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8A9CF9" w14:textId="77777777" w:rsidR="0095587E" w:rsidRPr="00547AAA" w:rsidRDefault="0095587E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B4D181" w14:textId="77777777" w:rsidR="0095587E" w:rsidRPr="00547AAA" w:rsidRDefault="0095587E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BD60933" w14:textId="77777777" w:rsidR="0095587E" w:rsidRPr="00547AAA" w:rsidRDefault="0095587E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D2B9A02" w14:textId="77777777" w:rsidR="0095587E" w:rsidRPr="00547AAA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CC00634" w14:textId="77777777" w:rsidR="0095587E" w:rsidRPr="00547AAA" w:rsidRDefault="0095587E" w:rsidP="008D3875">
            <w:pPr>
              <w:tabs>
                <w:tab w:val="decimal" w:pos="104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</w:p>
        </w:tc>
      </w:tr>
      <w:tr w:rsidR="0095587E" w:rsidRPr="00B63E36" w14:paraId="6965CF6A" w14:textId="77777777" w:rsidTr="00125B28">
        <w:tc>
          <w:tcPr>
            <w:tcW w:w="5962" w:type="dxa"/>
            <w:shd w:val="clear" w:color="auto" w:fill="auto"/>
            <w:vAlign w:val="center"/>
          </w:tcPr>
          <w:p w14:paraId="3A968C96" w14:textId="77777777" w:rsidR="0095587E" w:rsidRPr="00547AAA" w:rsidRDefault="0095587E" w:rsidP="00125B28">
            <w:pPr>
              <w:tabs>
                <w:tab w:val="center" w:pos="1873"/>
              </w:tabs>
              <w:ind w:left="-86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ราคาตามบัญชีสุทธิต้นปี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C9C1CB3" w14:textId="4108A79E" w:rsidR="0095587E" w:rsidRPr="00547AAA" w:rsidRDefault="001464CA" w:rsidP="00125B28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</w:t>
            </w:r>
            <w:r w:rsidR="0095587E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862</w:t>
            </w:r>
            <w:r w:rsidR="0095587E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202</w:t>
            </w:r>
            <w:r w:rsidR="0095587E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239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C05E06F" w14:textId="4D3F1F65" w:rsidR="0095587E" w:rsidRPr="00547AAA" w:rsidRDefault="001464CA" w:rsidP="008D3875">
            <w:pPr>
              <w:tabs>
                <w:tab w:val="decimal" w:pos="10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57</w:t>
            </w:r>
            <w:r w:rsidR="0095587E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990</w:t>
            </w:r>
            <w:r w:rsidR="0095587E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439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87FE143" w14:textId="4FB4FD9B" w:rsidR="0095587E" w:rsidRPr="00547AAA" w:rsidRDefault="001464CA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</w:t>
            </w:r>
            <w:r w:rsidR="0095587E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052</w:t>
            </w:r>
            <w:r w:rsidR="0095587E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705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CF18022" w14:textId="138973CF" w:rsidR="0095587E" w:rsidRPr="00547AAA" w:rsidRDefault="001464CA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18</w:t>
            </w:r>
            <w:r w:rsidR="0095587E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999</w:t>
            </w:r>
            <w:r w:rsidR="0095587E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327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CD8C6A" w14:textId="7FBC224A" w:rsidR="0095587E" w:rsidRPr="00547AAA" w:rsidRDefault="001464CA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10</w:t>
            </w:r>
            <w:r w:rsidR="0095587E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564</w:t>
            </w:r>
            <w:r w:rsidR="0095587E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277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90A64A" w14:textId="77777777" w:rsidR="0095587E" w:rsidRPr="00547AAA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F4807F3" w14:textId="35381C4F" w:rsidR="0095587E" w:rsidRPr="00547AAA" w:rsidRDefault="001464CA" w:rsidP="008D3875">
            <w:pPr>
              <w:tabs>
                <w:tab w:val="decimal" w:pos="104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</w:t>
            </w:r>
            <w:r w:rsidR="0095587E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955</w:t>
            </w:r>
            <w:r w:rsidR="0095587E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808</w:t>
            </w:r>
            <w:r w:rsidR="0095587E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987</w:t>
            </w:r>
          </w:p>
        </w:tc>
      </w:tr>
      <w:tr w:rsidR="0095587E" w:rsidRPr="00B63E36" w14:paraId="4AB8FC9B" w14:textId="77777777" w:rsidTr="00125B28">
        <w:tc>
          <w:tcPr>
            <w:tcW w:w="5962" w:type="dxa"/>
            <w:shd w:val="clear" w:color="auto" w:fill="auto"/>
            <w:vAlign w:val="center"/>
          </w:tcPr>
          <w:p w14:paraId="01D3030F" w14:textId="77777777" w:rsidR="0095587E" w:rsidRPr="00547AAA" w:rsidRDefault="0095587E" w:rsidP="00125B28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เพิ่มระหว่างปี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28F8FE" w14:textId="61ED958B" w:rsidR="0095587E" w:rsidRPr="00547AAA" w:rsidRDefault="001464CA" w:rsidP="00125B28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84</w:t>
            </w:r>
            <w:r w:rsidR="0095587E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165</w:t>
            </w:r>
            <w:r w:rsidR="0095587E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316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9E4F801" w14:textId="725356FB" w:rsidR="0095587E" w:rsidRPr="00547AAA" w:rsidRDefault="001464CA" w:rsidP="008D3875">
            <w:pPr>
              <w:tabs>
                <w:tab w:val="decimal" w:pos="10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11</w:t>
            </w:r>
            <w:r w:rsidR="0095587E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719</w:t>
            </w:r>
            <w:r w:rsidR="0095587E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634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0AECAC" w14:textId="6B809917" w:rsidR="0095587E" w:rsidRPr="00547AAA" w:rsidRDefault="001464CA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</w:t>
            </w:r>
            <w:r w:rsidR="0095587E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457</w:t>
            </w:r>
            <w:r w:rsidR="0095587E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802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263FB4" w14:textId="77777777" w:rsidR="0095587E" w:rsidRPr="00547AAA" w:rsidRDefault="0095587E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669F3A" w14:textId="2A23F491" w:rsidR="0095587E" w:rsidRPr="00547AAA" w:rsidRDefault="001464CA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</w:t>
            </w:r>
            <w:r w:rsidR="0095587E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333</w:t>
            </w:r>
            <w:r w:rsidR="0095587E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031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F75C71" w14:textId="77777777" w:rsidR="0095587E" w:rsidRPr="00547AAA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A25C3B" w14:textId="555E93BC" w:rsidR="0095587E" w:rsidRPr="00547AAA" w:rsidRDefault="001464CA" w:rsidP="008D3875">
            <w:pPr>
              <w:tabs>
                <w:tab w:val="decimal" w:pos="104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98</w:t>
            </w:r>
            <w:r w:rsidR="0095587E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675</w:t>
            </w:r>
            <w:r w:rsidR="0095587E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783</w:t>
            </w:r>
          </w:p>
        </w:tc>
      </w:tr>
      <w:tr w:rsidR="008360E1" w:rsidRPr="00B63E36" w14:paraId="03AA9E27" w14:textId="77777777" w:rsidTr="00125B28">
        <w:tc>
          <w:tcPr>
            <w:tcW w:w="5962" w:type="dxa"/>
            <w:shd w:val="clear" w:color="auto" w:fill="auto"/>
            <w:vAlign w:val="center"/>
          </w:tcPr>
          <w:p w14:paraId="5DC98713" w14:textId="245A1E24" w:rsidR="008360E1" w:rsidRPr="00547AAA" w:rsidRDefault="008360E1" w:rsidP="00125B28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ตัดจำหน่ายเนื่องจากสิ้นสุดสัญญาเช่าระหว่างปี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4FC84F" w14:textId="77777777" w:rsidR="008360E1" w:rsidRPr="00547AAA" w:rsidRDefault="008360E1" w:rsidP="00125B28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C44175" w14:textId="77777777" w:rsidR="008360E1" w:rsidRPr="00547AAA" w:rsidRDefault="008360E1" w:rsidP="008D3875">
            <w:pPr>
              <w:tabs>
                <w:tab w:val="decimal" w:pos="10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6101FA4" w14:textId="77777777" w:rsidR="008360E1" w:rsidRPr="00547AAA" w:rsidRDefault="008360E1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9A8CE7" w14:textId="77777777" w:rsidR="008360E1" w:rsidRPr="00547AAA" w:rsidRDefault="008360E1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1C47D8" w14:textId="77777777" w:rsidR="008360E1" w:rsidRPr="00547AAA" w:rsidRDefault="008360E1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FCFFB7" w14:textId="77777777" w:rsidR="008360E1" w:rsidRPr="00547AAA" w:rsidRDefault="008360E1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2EAC595" w14:textId="77777777" w:rsidR="008360E1" w:rsidRPr="00547AAA" w:rsidRDefault="008360E1" w:rsidP="008D3875">
            <w:pPr>
              <w:tabs>
                <w:tab w:val="decimal" w:pos="104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</w:p>
        </w:tc>
      </w:tr>
      <w:tr w:rsidR="008360E1" w:rsidRPr="00B63E36" w14:paraId="4E0CF093" w14:textId="77777777" w:rsidTr="00125B28">
        <w:tc>
          <w:tcPr>
            <w:tcW w:w="5962" w:type="dxa"/>
            <w:shd w:val="clear" w:color="auto" w:fill="auto"/>
            <w:vAlign w:val="bottom"/>
          </w:tcPr>
          <w:p w14:paraId="35BF907D" w14:textId="6572B8B6" w:rsidR="008360E1" w:rsidRPr="00547AAA" w:rsidRDefault="008360E1" w:rsidP="008360E1">
            <w:pPr>
              <w:tabs>
                <w:tab w:val="left" w:pos="2536"/>
              </w:tabs>
              <w:ind w:left="-8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bookmarkStart w:id="14" w:name="_Hlk158974946"/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   </w:t>
            </w: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</w:t>
            </w: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16DE82" w14:textId="4FCA5BA0" w:rsidR="008360E1" w:rsidRPr="00547AAA" w:rsidRDefault="008360E1" w:rsidP="008360E1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624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814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62E590" w14:textId="57F78546" w:rsidR="008360E1" w:rsidRPr="00547AAA" w:rsidRDefault="008360E1" w:rsidP="008D3875">
            <w:pPr>
              <w:tabs>
                <w:tab w:val="decimal" w:pos="10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3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433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494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E0D91F7" w14:textId="2AF3EB9E" w:rsidR="008360E1" w:rsidRPr="00547AAA" w:rsidRDefault="008360E1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469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025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A5839A" w14:textId="77777777" w:rsidR="008360E1" w:rsidRPr="00547AAA" w:rsidRDefault="008360E1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DB680BD" w14:textId="329C8483" w:rsidR="008360E1" w:rsidRPr="00547AAA" w:rsidRDefault="008360E1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7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354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164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75ABAD" w14:textId="77777777" w:rsidR="008360E1" w:rsidRPr="00547AAA" w:rsidRDefault="008360E1" w:rsidP="008360E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47DD98" w14:textId="4CC8C231" w:rsidR="008360E1" w:rsidRPr="00547AAA" w:rsidRDefault="008360E1" w:rsidP="008D3875">
            <w:pPr>
              <w:tabs>
                <w:tab w:val="decimal" w:pos="104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 xml:space="preserve"> 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13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881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497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)</w:t>
            </w:r>
          </w:p>
        </w:tc>
      </w:tr>
      <w:tr w:rsidR="008360E1" w:rsidRPr="00B63E36" w14:paraId="19495391" w14:textId="77777777" w:rsidTr="00125B28">
        <w:tc>
          <w:tcPr>
            <w:tcW w:w="5962" w:type="dxa"/>
            <w:shd w:val="clear" w:color="auto" w:fill="auto"/>
            <w:vAlign w:val="bottom"/>
          </w:tcPr>
          <w:p w14:paraId="617627DE" w14:textId="1370A851" w:rsidR="008360E1" w:rsidRPr="00547AAA" w:rsidRDefault="008360E1" w:rsidP="008360E1">
            <w:pPr>
              <w:tabs>
                <w:tab w:val="left" w:pos="2536"/>
              </w:tabs>
              <w:ind w:left="-8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   </w:t>
            </w: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</w:t>
            </w: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CE46224" w14:textId="06976E89" w:rsidR="008360E1" w:rsidRPr="00547AAA" w:rsidRDefault="001464CA" w:rsidP="008360E1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</w:t>
            </w:r>
            <w:r w:rsidR="008360E1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624</w:t>
            </w:r>
            <w:r w:rsidR="008360E1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814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95C789" w14:textId="559618DF" w:rsidR="008360E1" w:rsidRPr="00547AAA" w:rsidRDefault="001464CA" w:rsidP="008D3875">
            <w:pPr>
              <w:tabs>
                <w:tab w:val="decimal" w:pos="10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3</w:t>
            </w:r>
            <w:r w:rsidR="008360E1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433</w:t>
            </w:r>
            <w:r w:rsidR="008360E1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494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D149F0B" w14:textId="53E959AA" w:rsidR="008360E1" w:rsidRPr="00547AAA" w:rsidRDefault="001464CA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469</w:t>
            </w:r>
            <w:r w:rsidR="008360E1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025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2665C1" w14:textId="77777777" w:rsidR="008360E1" w:rsidRPr="00547AAA" w:rsidRDefault="008360E1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B1A613A" w14:textId="7B6AF12A" w:rsidR="008360E1" w:rsidRPr="00547AAA" w:rsidRDefault="001464CA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7</w:t>
            </w:r>
            <w:r w:rsidR="008360E1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354</w:t>
            </w:r>
            <w:r w:rsidR="008360E1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164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10A5D2" w14:textId="77777777" w:rsidR="008360E1" w:rsidRPr="00547AAA" w:rsidRDefault="008360E1" w:rsidP="008360E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B62229" w14:textId="0B0D2D5D" w:rsidR="008360E1" w:rsidRPr="00547AAA" w:rsidRDefault="008360E1" w:rsidP="008D3875">
            <w:pPr>
              <w:tabs>
                <w:tab w:val="decimal" w:pos="104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 xml:space="preserve"> 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13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881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497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 xml:space="preserve"> </w:t>
            </w:r>
          </w:p>
        </w:tc>
      </w:tr>
      <w:bookmarkEnd w:id="14"/>
      <w:tr w:rsidR="0095587E" w:rsidRPr="00B63E36" w14:paraId="6ADA6E93" w14:textId="77777777" w:rsidTr="00125B28">
        <w:tc>
          <w:tcPr>
            <w:tcW w:w="5962" w:type="dxa"/>
            <w:shd w:val="clear" w:color="auto" w:fill="auto"/>
            <w:vAlign w:val="bottom"/>
          </w:tcPr>
          <w:p w14:paraId="2D179EE5" w14:textId="74D7F067" w:rsidR="0095587E" w:rsidRPr="00547AAA" w:rsidRDefault="0095587E" w:rsidP="00125B28">
            <w:pPr>
              <w:tabs>
                <w:tab w:val="left" w:pos="1333"/>
              </w:tabs>
              <w:ind w:left="-8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โอนจาก</w:t>
            </w:r>
            <w:r w:rsidR="008360E1" w:rsidRPr="00547AAA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  <w:t>เงินจอง</w:t>
            </w: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สิทธิการเช่าที่ดิน</w:t>
            </w:r>
            <w:r w:rsidR="00547AAA" w:rsidRPr="00547AAA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  <w:t xml:space="preserve"> </w:t>
            </w: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</w:t>
            </w: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ราคาทุน</w:t>
            </w:r>
            <w:r w:rsidRPr="00547AAA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E377A06" w14:textId="6641C059" w:rsidR="0095587E" w:rsidRPr="00547AAA" w:rsidRDefault="001464CA" w:rsidP="00125B28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</w:t>
            </w:r>
            <w:r w:rsidR="0095587E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000</w:t>
            </w:r>
            <w:r w:rsidR="0095587E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513948" w14:textId="77777777" w:rsidR="0095587E" w:rsidRPr="00547AAA" w:rsidRDefault="0095587E" w:rsidP="008D3875">
            <w:pPr>
              <w:tabs>
                <w:tab w:val="decimal" w:pos="10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0F57CD" w14:textId="77777777" w:rsidR="0095587E" w:rsidRPr="00547AAA" w:rsidRDefault="0095587E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A80261" w14:textId="77777777" w:rsidR="0095587E" w:rsidRPr="00547AAA" w:rsidRDefault="0095587E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7011D6" w14:textId="77777777" w:rsidR="0095587E" w:rsidRPr="00547AAA" w:rsidRDefault="0095587E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692D56" w14:textId="77777777" w:rsidR="0095587E" w:rsidRPr="00547AAA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FD19FA" w14:textId="415161C9" w:rsidR="0095587E" w:rsidRPr="00547AAA" w:rsidRDefault="001464CA" w:rsidP="008D3875">
            <w:pPr>
              <w:tabs>
                <w:tab w:val="decimal" w:pos="104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</w:t>
            </w:r>
            <w:r w:rsidR="0095587E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000</w:t>
            </w:r>
            <w:r w:rsidR="0095587E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000</w:t>
            </w:r>
          </w:p>
        </w:tc>
      </w:tr>
      <w:tr w:rsidR="008360E1" w:rsidRPr="00B63E36" w14:paraId="4EA0BA98" w14:textId="77777777" w:rsidTr="00125B28">
        <w:tc>
          <w:tcPr>
            <w:tcW w:w="5962" w:type="dxa"/>
            <w:shd w:val="clear" w:color="auto" w:fill="auto"/>
            <w:vAlign w:val="bottom"/>
          </w:tcPr>
          <w:p w14:paraId="5B40F112" w14:textId="1B2945A8" w:rsidR="008360E1" w:rsidRPr="00547AAA" w:rsidRDefault="008360E1" w:rsidP="00125B28">
            <w:pPr>
              <w:tabs>
                <w:tab w:val="left" w:pos="1333"/>
              </w:tabs>
              <w:ind w:left="-8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ยกเลิกสัญญาเช่าระหว่างปี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6D1B19" w14:textId="77777777" w:rsidR="008360E1" w:rsidRPr="00547AAA" w:rsidRDefault="008360E1" w:rsidP="00125B28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B58CF0" w14:textId="77777777" w:rsidR="008360E1" w:rsidRPr="00547AAA" w:rsidRDefault="008360E1" w:rsidP="008D3875">
            <w:pPr>
              <w:tabs>
                <w:tab w:val="decimal" w:pos="10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EC9A85" w14:textId="77777777" w:rsidR="008360E1" w:rsidRPr="00547AAA" w:rsidRDefault="008360E1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F0B728" w14:textId="77777777" w:rsidR="008360E1" w:rsidRPr="00547AAA" w:rsidRDefault="008360E1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AF6760" w14:textId="77777777" w:rsidR="008360E1" w:rsidRPr="00547AAA" w:rsidRDefault="008360E1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1DB2A7" w14:textId="77777777" w:rsidR="008360E1" w:rsidRPr="00547AAA" w:rsidRDefault="008360E1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5B9645" w14:textId="77777777" w:rsidR="008360E1" w:rsidRPr="00547AAA" w:rsidRDefault="008360E1" w:rsidP="008D3875">
            <w:pPr>
              <w:tabs>
                <w:tab w:val="decimal" w:pos="104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8360E1" w:rsidRPr="00B63E36" w14:paraId="39945505" w14:textId="77777777" w:rsidTr="00125B28">
        <w:tc>
          <w:tcPr>
            <w:tcW w:w="5962" w:type="dxa"/>
            <w:shd w:val="clear" w:color="auto" w:fill="auto"/>
            <w:vAlign w:val="bottom"/>
          </w:tcPr>
          <w:p w14:paraId="7B49ADAE" w14:textId="11472E2F" w:rsidR="008360E1" w:rsidRPr="00547AAA" w:rsidRDefault="008360E1" w:rsidP="008360E1">
            <w:pPr>
              <w:tabs>
                <w:tab w:val="left" w:pos="1423"/>
              </w:tabs>
              <w:ind w:left="-8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   </w:t>
            </w: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</w:t>
            </w: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98D902" w14:textId="77777777" w:rsidR="008360E1" w:rsidRPr="00547AAA" w:rsidRDefault="008360E1" w:rsidP="008360E1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C9F1AE" w14:textId="296B2410" w:rsidR="008360E1" w:rsidRPr="00547AAA" w:rsidRDefault="008360E1" w:rsidP="008D3875">
            <w:pPr>
              <w:tabs>
                <w:tab w:val="decimal" w:pos="10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304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143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494C6C" w14:textId="77777777" w:rsidR="008360E1" w:rsidRPr="00547AAA" w:rsidRDefault="008360E1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058527" w14:textId="77777777" w:rsidR="008360E1" w:rsidRPr="00547AAA" w:rsidRDefault="008360E1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D212AB" w14:textId="77777777" w:rsidR="008360E1" w:rsidRPr="00547AAA" w:rsidRDefault="008360E1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22FA5E" w14:textId="77777777" w:rsidR="008360E1" w:rsidRPr="00547AAA" w:rsidRDefault="008360E1" w:rsidP="008360E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EBD697" w14:textId="5D9682F6" w:rsidR="008360E1" w:rsidRPr="00547AAA" w:rsidRDefault="008360E1" w:rsidP="008D3875">
            <w:pPr>
              <w:tabs>
                <w:tab w:val="decimal" w:pos="104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304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143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)</w:t>
            </w:r>
          </w:p>
        </w:tc>
      </w:tr>
      <w:tr w:rsidR="008360E1" w:rsidRPr="00B63E36" w14:paraId="6F36853D" w14:textId="77777777" w:rsidTr="00125B28">
        <w:tc>
          <w:tcPr>
            <w:tcW w:w="5962" w:type="dxa"/>
            <w:shd w:val="clear" w:color="auto" w:fill="auto"/>
            <w:vAlign w:val="bottom"/>
          </w:tcPr>
          <w:p w14:paraId="0A8E6587" w14:textId="531B2BB3" w:rsidR="008360E1" w:rsidRPr="00547AAA" w:rsidRDefault="008360E1" w:rsidP="008360E1">
            <w:pPr>
              <w:tabs>
                <w:tab w:val="left" w:pos="1423"/>
              </w:tabs>
              <w:ind w:left="-8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   </w:t>
            </w: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</w:t>
            </w: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D9B52D" w14:textId="77777777" w:rsidR="008360E1" w:rsidRPr="00547AAA" w:rsidRDefault="008360E1" w:rsidP="008360E1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083D9D" w14:textId="4E273518" w:rsidR="008360E1" w:rsidRPr="00547AAA" w:rsidRDefault="001464CA" w:rsidP="008D3875">
            <w:pPr>
              <w:tabs>
                <w:tab w:val="decimal" w:pos="10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541</w:t>
            </w:r>
            <w:r w:rsidR="008360E1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768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3087B4" w14:textId="77777777" w:rsidR="008360E1" w:rsidRPr="00547AAA" w:rsidRDefault="008360E1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D2CBCC" w14:textId="77777777" w:rsidR="008360E1" w:rsidRPr="00547AAA" w:rsidRDefault="008360E1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E12EEC" w14:textId="77777777" w:rsidR="008360E1" w:rsidRPr="00547AAA" w:rsidRDefault="008360E1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D1D717" w14:textId="77777777" w:rsidR="008360E1" w:rsidRPr="00547AAA" w:rsidRDefault="008360E1" w:rsidP="008360E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3598DF" w14:textId="3F0C9188" w:rsidR="008360E1" w:rsidRPr="00547AAA" w:rsidRDefault="001464CA" w:rsidP="008D3875">
            <w:pPr>
              <w:tabs>
                <w:tab w:val="decimal" w:pos="104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541</w:t>
            </w:r>
            <w:r w:rsidR="008360E1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768</w:t>
            </w:r>
          </w:p>
        </w:tc>
      </w:tr>
      <w:tr w:rsidR="008360E1" w:rsidRPr="00B63E36" w14:paraId="1F33B742" w14:textId="77777777" w:rsidTr="00125B28">
        <w:tc>
          <w:tcPr>
            <w:tcW w:w="5962" w:type="dxa"/>
            <w:shd w:val="clear" w:color="auto" w:fill="auto"/>
            <w:vAlign w:val="bottom"/>
          </w:tcPr>
          <w:p w14:paraId="681A3BA5" w14:textId="73F3D84F" w:rsidR="008360E1" w:rsidRPr="00547AAA" w:rsidRDefault="008360E1" w:rsidP="00125B28">
            <w:pPr>
              <w:tabs>
                <w:tab w:val="left" w:pos="1423"/>
              </w:tabs>
              <w:ind w:left="-8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47AAA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6F264C" w14:textId="77777777" w:rsidR="008360E1" w:rsidRPr="00547AAA" w:rsidRDefault="008360E1" w:rsidP="00125B28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1D0707" w14:textId="77777777" w:rsidR="008360E1" w:rsidRPr="00547AAA" w:rsidRDefault="008360E1" w:rsidP="008D3875">
            <w:pPr>
              <w:tabs>
                <w:tab w:val="decimal" w:pos="10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A37414" w14:textId="77777777" w:rsidR="008360E1" w:rsidRPr="00547AAA" w:rsidRDefault="008360E1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A9099D" w14:textId="77777777" w:rsidR="008360E1" w:rsidRPr="00547AAA" w:rsidRDefault="008360E1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E2D0E3" w14:textId="77777777" w:rsidR="008360E1" w:rsidRPr="00547AAA" w:rsidRDefault="008360E1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7449E5" w14:textId="77777777" w:rsidR="008360E1" w:rsidRPr="00547AAA" w:rsidRDefault="008360E1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4376DD" w14:textId="77777777" w:rsidR="008360E1" w:rsidRPr="00547AAA" w:rsidRDefault="008360E1" w:rsidP="008D3875">
            <w:pPr>
              <w:tabs>
                <w:tab w:val="decimal" w:pos="104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</w:p>
        </w:tc>
      </w:tr>
      <w:tr w:rsidR="008360E1" w:rsidRPr="00B63E36" w14:paraId="27018A37" w14:textId="77777777" w:rsidTr="00125B28">
        <w:tc>
          <w:tcPr>
            <w:tcW w:w="5962" w:type="dxa"/>
            <w:shd w:val="clear" w:color="auto" w:fill="auto"/>
            <w:vAlign w:val="bottom"/>
          </w:tcPr>
          <w:p w14:paraId="19A27A63" w14:textId="6686D993" w:rsidR="008360E1" w:rsidRPr="00547AAA" w:rsidRDefault="008360E1" w:rsidP="008360E1">
            <w:pPr>
              <w:tabs>
                <w:tab w:val="left" w:pos="3724"/>
              </w:tabs>
              <w:ind w:left="-82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   </w:t>
            </w: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</w:t>
            </w: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3DD9F2" w14:textId="77777777" w:rsidR="008360E1" w:rsidRPr="00547AAA" w:rsidRDefault="008360E1" w:rsidP="008360E1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DED250" w14:textId="118C18C3" w:rsidR="008360E1" w:rsidRPr="00547AAA" w:rsidRDefault="008360E1" w:rsidP="008D3875">
            <w:pPr>
              <w:tabs>
                <w:tab w:val="decimal" w:pos="10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609</w:t>
            </w: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520</w:t>
            </w: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36FFC9" w14:textId="77777777" w:rsidR="008360E1" w:rsidRPr="00547AAA" w:rsidRDefault="008360E1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FF88C1" w14:textId="77777777" w:rsidR="008360E1" w:rsidRPr="00547AAA" w:rsidRDefault="008360E1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2E1992" w14:textId="1033B433" w:rsidR="008360E1" w:rsidRPr="00547AAA" w:rsidRDefault="008360E1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209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803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97DE7E" w14:textId="77777777" w:rsidR="008360E1" w:rsidRPr="00547AAA" w:rsidRDefault="008360E1" w:rsidP="008360E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3F4331" w14:textId="35741C1D" w:rsidR="008360E1" w:rsidRPr="00547AAA" w:rsidRDefault="008360E1" w:rsidP="008D3875">
            <w:pPr>
              <w:tabs>
                <w:tab w:val="decimal" w:pos="104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819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323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)</w:t>
            </w:r>
          </w:p>
        </w:tc>
      </w:tr>
      <w:tr w:rsidR="008360E1" w:rsidRPr="00B63E36" w14:paraId="37312F6D" w14:textId="77777777" w:rsidTr="00125B28">
        <w:tc>
          <w:tcPr>
            <w:tcW w:w="5962" w:type="dxa"/>
            <w:shd w:val="clear" w:color="auto" w:fill="auto"/>
            <w:vAlign w:val="bottom"/>
          </w:tcPr>
          <w:p w14:paraId="01202A8A" w14:textId="1A260FB9" w:rsidR="008360E1" w:rsidRPr="00547AAA" w:rsidRDefault="008360E1" w:rsidP="008360E1">
            <w:pPr>
              <w:tabs>
                <w:tab w:val="left" w:pos="3724"/>
              </w:tabs>
              <w:ind w:left="-8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   </w:t>
            </w: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</w:t>
            </w: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0C9958" w14:textId="77777777" w:rsidR="008360E1" w:rsidRPr="00547AAA" w:rsidRDefault="008360E1" w:rsidP="008360E1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639B10" w14:textId="77777777" w:rsidR="008360E1" w:rsidRPr="00547AAA" w:rsidRDefault="008360E1" w:rsidP="008D3875">
            <w:pPr>
              <w:tabs>
                <w:tab w:val="decimal" w:pos="10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408ECD" w14:textId="77777777" w:rsidR="008360E1" w:rsidRPr="00547AAA" w:rsidRDefault="008360E1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B32E16" w14:textId="77777777" w:rsidR="008360E1" w:rsidRPr="00547AAA" w:rsidRDefault="008360E1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7FBACC6" w14:textId="58F58643" w:rsidR="008360E1" w:rsidRPr="00547AAA" w:rsidRDefault="001464CA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</w:t>
            </w:r>
            <w:r w:rsidR="008360E1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292</w:t>
            </w:r>
            <w:r w:rsidR="008360E1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758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201D45" w14:textId="77777777" w:rsidR="008360E1" w:rsidRPr="00547AAA" w:rsidRDefault="008360E1" w:rsidP="008360E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0FA4C7" w14:textId="775508D3" w:rsidR="008360E1" w:rsidRPr="00547AAA" w:rsidRDefault="001464CA" w:rsidP="008D3875">
            <w:pPr>
              <w:tabs>
                <w:tab w:val="decimal" w:pos="104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</w:t>
            </w:r>
            <w:r w:rsidR="008360E1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292</w:t>
            </w:r>
            <w:r w:rsidR="008360E1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758</w:t>
            </w:r>
          </w:p>
        </w:tc>
      </w:tr>
      <w:tr w:rsidR="008360E1" w:rsidRPr="00B63E36" w14:paraId="04BFAEA6" w14:textId="77777777" w:rsidTr="00125B28">
        <w:tc>
          <w:tcPr>
            <w:tcW w:w="5962" w:type="dxa"/>
            <w:shd w:val="clear" w:color="auto" w:fill="auto"/>
            <w:vAlign w:val="bottom"/>
          </w:tcPr>
          <w:p w14:paraId="747E6DF8" w14:textId="07073966" w:rsidR="008360E1" w:rsidRPr="00547AAA" w:rsidRDefault="008360E1" w:rsidP="001B27D5">
            <w:pPr>
              <w:tabs>
                <w:tab w:val="left" w:pos="3724"/>
              </w:tabs>
              <w:ind w:left="-8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โอนไปเป็นที่ดิน อาคาร และอุปกรณ์</w:t>
            </w: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(</w:t>
            </w: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หมายเหตุ </w:t>
            </w:r>
            <w:r w:rsidR="001464CA" w:rsidRPr="001464C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23</w:t>
            </w: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4DCC10" w14:textId="77777777" w:rsidR="008360E1" w:rsidRPr="00547AAA" w:rsidRDefault="008360E1" w:rsidP="00125B28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9A5D27" w14:textId="77777777" w:rsidR="008360E1" w:rsidRPr="00547AAA" w:rsidRDefault="008360E1" w:rsidP="008D3875">
            <w:pPr>
              <w:tabs>
                <w:tab w:val="decimal" w:pos="10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F464C2" w14:textId="77777777" w:rsidR="008360E1" w:rsidRPr="00547AAA" w:rsidRDefault="008360E1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CA13D0" w14:textId="77777777" w:rsidR="008360E1" w:rsidRPr="00547AAA" w:rsidRDefault="008360E1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166C1EA" w14:textId="77777777" w:rsidR="008360E1" w:rsidRPr="00547AAA" w:rsidRDefault="008360E1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2A266B" w14:textId="77777777" w:rsidR="008360E1" w:rsidRPr="00547AAA" w:rsidRDefault="008360E1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10ACBC" w14:textId="77777777" w:rsidR="008360E1" w:rsidRPr="00547AAA" w:rsidRDefault="008360E1" w:rsidP="008D3875">
            <w:pPr>
              <w:tabs>
                <w:tab w:val="decimal" w:pos="104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</w:p>
        </w:tc>
      </w:tr>
      <w:tr w:rsidR="008360E1" w:rsidRPr="00B63E36" w14:paraId="583AA20C" w14:textId="77777777" w:rsidTr="00125B28">
        <w:tc>
          <w:tcPr>
            <w:tcW w:w="5962" w:type="dxa"/>
            <w:shd w:val="clear" w:color="auto" w:fill="auto"/>
            <w:vAlign w:val="bottom"/>
          </w:tcPr>
          <w:p w14:paraId="74F526DC" w14:textId="14EFD0EF" w:rsidR="008360E1" w:rsidRPr="00547AAA" w:rsidRDefault="008360E1" w:rsidP="008360E1">
            <w:pPr>
              <w:tabs>
                <w:tab w:val="left" w:pos="2863"/>
              </w:tabs>
              <w:ind w:left="-8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   </w:t>
            </w: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</w:t>
            </w: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E0C3F3" w14:textId="77777777" w:rsidR="008360E1" w:rsidRPr="00547AAA" w:rsidRDefault="008360E1" w:rsidP="008360E1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CA2F32" w14:textId="77777777" w:rsidR="008360E1" w:rsidRPr="00547AAA" w:rsidRDefault="008360E1" w:rsidP="008D3875">
            <w:pPr>
              <w:tabs>
                <w:tab w:val="decimal" w:pos="10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817CFB" w14:textId="77777777" w:rsidR="008360E1" w:rsidRPr="00547AAA" w:rsidRDefault="008360E1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A4B813" w14:textId="77777777" w:rsidR="008360E1" w:rsidRPr="00547AAA" w:rsidRDefault="008360E1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B36735D" w14:textId="6001E003" w:rsidR="008360E1" w:rsidRPr="00547AAA" w:rsidRDefault="008360E1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779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298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F4950C" w14:textId="77777777" w:rsidR="008360E1" w:rsidRPr="00547AAA" w:rsidRDefault="008360E1" w:rsidP="008360E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06B42A" w14:textId="2BAD59FD" w:rsidR="008360E1" w:rsidRPr="00547AAA" w:rsidRDefault="008360E1" w:rsidP="008D3875">
            <w:pPr>
              <w:tabs>
                <w:tab w:val="decimal" w:pos="104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779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298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)</w:t>
            </w:r>
          </w:p>
        </w:tc>
      </w:tr>
      <w:tr w:rsidR="008360E1" w:rsidRPr="00B63E36" w14:paraId="70D61831" w14:textId="77777777" w:rsidTr="00125B28">
        <w:tc>
          <w:tcPr>
            <w:tcW w:w="5962" w:type="dxa"/>
            <w:shd w:val="clear" w:color="auto" w:fill="auto"/>
            <w:vAlign w:val="bottom"/>
          </w:tcPr>
          <w:p w14:paraId="5C678AB0" w14:textId="5E77E522" w:rsidR="008360E1" w:rsidRPr="00547AAA" w:rsidRDefault="008360E1" w:rsidP="008360E1">
            <w:pPr>
              <w:tabs>
                <w:tab w:val="left" w:pos="2863"/>
              </w:tabs>
              <w:ind w:left="-8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   </w:t>
            </w: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</w:t>
            </w: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406419" w14:textId="77777777" w:rsidR="008360E1" w:rsidRPr="00547AAA" w:rsidRDefault="008360E1" w:rsidP="008360E1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4CC49C" w14:textId="77777777" w:rsidR="008360E1" w:rsidRPr="00547AAA" w:rsidRDefault="008360E1" w:rsidP="008D3875">
            <w:pPr>
              <w:tabs>
                <w:tab w:val="decimal" w:pos="10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1F70FB" w14:textId="77777777" w:rsidR="008360E1" w:rsidRPr="00547AAA" w:rsidRDefault="008360E1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3E44FF" w14:textId="77777777" w:rsidR="008360E1" w:rsidRPr="00547AAA" w:rsidRDefault="008360E1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8E9AF20" w14:textId="08EA81FC" w:rsidR="008360E1" w:rsidRPr="00547AAA" w:rsidRDefault="001464CA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779</w:t>
            </w:r>
            <w:r w:rsidR="008360E1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297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F012D9" w14:textId="77777777" w:rsidR="008360E1" w:rsidRPr="00547AAA" w:rsidRDefault="008360E1" w:rsidP="008360E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00FFFD3" w14:textId="65968907" w:rsidR="008360E1" w:rsidRPr="00547AAA" w:rsidRDefault="001464CA" w:rsidP="008D3875">
            <w:pPr>
              <w:tabs>
                <w:tab w:val="decimal" w:pos="104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779</w:t>
            </w:r>
            <w:r w:rsidR="008360E1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297</w:t>
            </w:r>
          </w:p>
        </w:tc>
      </w:tr>
      <w:tr w:rsidR="0095587E" w:rsidRPr="00B63E36" w14:paraId="0ABE0AC3" w14:textId="77777777" w:rsidTr="00125B28">
        <w:tc>
          <w:tcPr>
            <w:tcW w:w="5962" w:type="dxa"/>
            <w:shd w:val="clear" w:color="auto" w:fill="auto"/>
            <w:vAlign w:val="center"/>
          </w:tcPr>
          <w:p w14:paraId="2965352C" w14:textId="77777777" w:rsidR="0095587E" w:rsidRPr="00547AAA" w:rsidRDefault="0095587E" w:rsidP="00125B28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ค่าเสื่อมราคา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B5A2A4" w14:textId="56CB1722" w:rsidR="0095587E" w:rsidRPr="00547AAA" w:rsidRDefault="0095587E" w:rsidP="00125B28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142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694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277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2D3643" w14:textId="4A3E36D8" w:rsidR="0095587E" w:rsidRPr="00547AAA" w:rsidRDefault="0095587E" w:rsidP="008D3875">
            <w:pPr>
              <w:tabs>
                <w:tab w:val="decimal" w:pos="10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22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338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725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287632A" w14:textId="68E13742" w:rsidR="0095587E" w:rsidRPr="00547AAA" w:rsidRDefault="0095587E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374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608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EF3E5ED" w14:textId="1BCE28CB" w:rsidR="0095587E" w:rsidRPr="00547AAA" w:rsidRDefault="0095587E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7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978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986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DC87A43" w14:textId="4AD555E6" w:rsidR="0095587E" w:rsidRPr="00547AAA" w:rsidRDefault="0095587E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049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340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07198E" w14:textId="77777777" w:rsidR="0095587E" w:rsidRPr="00547AAA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E6C45C9" w14:textId="6EDC479F" w:rsidR="0095587E" w:rsidRPr="00547AAA" w:rsidRDefault="0095587E" w:rsidP="008D3875">
            <w:pPr>
              <w:tabs>
                <w:tab w:val="decimal" w:pos="104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183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435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936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)</w:t>
            </w:r>
          </w:p>
        </w:tc>
      </w:tr>
      <w:tr w:rsidR="0095587E" w:rsidRPr="00B63E36" w14:paraId="451DFB35" w14:textId="77777777" w:rsidTr="00125B28">
        <w:tc>
          <w:tcPr>
            <w:tcW w:w="5962" w:type="dxa"/>
            <w:shd w:val="clear" w:color="auto" w:fill="auto"/>
            <w:vAlign w:val="center"/>
          </w:tcPr>
          <w:p w14:paraId="37AF8D0B" w14:textId="104C5D9F" w:rsidR="0095587E" w:rsidRPr="00547AAA" w:rsidRDefault="0095587E" w:rsidP="00125B28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547AAA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  <w:t>การด้อยค่า</w:t>
            </w:r>
            <w:r w:rsidR="00363317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363317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363317">
              <w:rPr>
                <w:rFonts w:ascii="Browallia New" w:hAnsi="Browallia New" w:cs="Browallia New" w:hint="cs"/>
                <w:color w:val="000000"/>
                <w:sz w:val="18"/>
                <w:szCs w:val="18"/>
                <w:cs/>
                <w:lang w:val="en-GB"/>
              </w:rPr>
              <w:t>หมายเหตุ</w:t>
            </w:r>
            <w:r w:rsidR="00363317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 xml:space="preserve"> </w:t>
            </w:r>
            <w:r w:rsidR="001464CA" w:rsidRPr="001464C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19</w:t>
            </w:r>
            <w:r w:rsidR="00363317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C2AD4B" w14:textId="0F2CF601" w:rsidR="0095587E" w:rsidRPr="00547AAA" w:rsidRDefault="006B4514" w:rsidP="00125B28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278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533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599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7F0F55" w14:textId="77777777" w:rsidR="0095587E" w:rsidRPr="00547AAA" w:rsidRDefault="0095587E" w:rsidP="008D3875">
            <w:pPr>
              <w:tabs>
                <w:tab w:val="decimal" w:pos="10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7BF7BB" w14:textId="77777777" w:rsidR="0095587E" w:rsidRPr="00547AAA" w:rsidRDefault="0095587E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DBC88E" w14:textId="77777777" w:rsidR="0095587E" w:rsidRPr="00547AAA" w:rsidRDefault="0095587E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A9C0BB" w14:textId="77777777" w:rsidR="0095587E" w:rsidRPr="00547AAA" w:rsidRDefault="0095587E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53BB46" w14:textId="77777777" w:rsidR="0095587E" w:rsidRPr="00547AAA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443124" w14:textId="2B715DBD" w:rsidR="0095587E" w:rsidRPr="00547AAA" w:rsidRDefault="0095587E" w:rsidP="008D3875">
            <w:pPr>
              <w:tabs>
                <w:tab w:val="decimal" w:pos="104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278</w:t>
            </w:r>
            <w:r w:rsidR="007B71A6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533</w:t>
            </w:r>
            <w:r w:rsidR="007B71A6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599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)</w:t>
            </w:r>
          </w:p>
        </w:tc>
      </w:tr>
      <w:tr w:rsidR="0095587E" w:rsidRPr="00B63E36" w14:paraId="4EBF9068" w14:textId="77777777" w:rsidTr="00125B28">
        <w:tc>
          <w:tcPr>
            <w:tcW w:w="5962" w:type="dxa"/>
            <w:shd w:val="clear" w:color="auto" w:fill="auto"/>
            <w:vAlign w:val="center"/>
          </w:tcPr>
          <w:p w14:paraId="2A3B04E2" w14:textId="77777777" w:rsidR="0095587E" w:rsidRPr="00547AAA" w:rsidRDefault="0095587E" w:rsidP="00125B28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ราคาตามบัญชีสุทธิปลายปี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3729C5" w14:textId="4EBA2D45" w:rsidR="0095587E" w:rsidRPr="00547AAA" w:rsidRDefault="001464CA" w:rsidP="00125B28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</w:t>
            </w:r>
            <w:r w:rsidR="006B4514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529</w:t>
            </w:r>
            <w:r w:rsidR="006B4514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139</w:t>
            </w:r>
            <w:r w:rsidR="006B4514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679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4A31FA" w14:textId="51179A19" w:rsidR="0095587E" w:rsidRPr="00547AAA" w:rsidRDefault="001464CA" w:rsidP="008D3875">
            <w:pPr>
              <w:tabs>
                <w:tab w:val="decimal" w:pos="10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45</w:t>
            </w:r>
            <w:r w:rsidR="0095587E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999</w:t>
            </w:r>
            <w:r w:rsidR="0095587E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453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6BFB44" w14:textId="302BD8C8" w:rsidR="0095587E" w:rsidRPr="00547AAA" w:rsidRDefault="001464CA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</w:t>
            </w:r>
            <w:r w:rsidR="0095587E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135</w:t>
            </w:r>
            <w:r w:rsidR="0095587E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899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93496E" w14:textId="2F57C911" w:rsidR="0095587E" w:rsidRPr="00547AAA" w:rsidRDefault="001464CA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11</w:t>
            </w:r>
            <w:r w:rsidR="0095587E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020</w:t>
            </w:r>
            <w:r w:rsidR="0095587E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341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74BFC1" w14:textId="4EF64CD6" w:rsidR="0095587E" w:rsidRPr="00547AAA" w:rsidRDefault="001464CA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</w:t>
            </w:r>
            <w:r w:rsidR="0095587E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930</w:t>
            </w:r>
            <w:r w:rsidR="0095587E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922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ED0AD6" w14:textId="77777777" w:rsidR="0095587E" w:rsidRPr="00547AAA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C55E4E" w14:textId="35D95E14" w:rsidR="0095587E" w:rsidRPr="00547AAA" w:rsidRDefault="001464CA" w:rsidP="008D3875">
            <w:pPr>
              <w:tabs>
                <w:tab w:val="decimal" w:pos="104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</w:t>
            </w:r>
            <w:r w:rsidR="007B71A6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594</w:t>
            </w:r>
            <w:r w:rsidR="007B71A6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226</w:t>
            </w:r>
            <w:r w:rsidR="007B71A6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294</w:t>
            </w:r>
          </w:p>
        </w:tc>
      </w:tr>
      <w:tr w:rsidR="0095587E" w:rsidRPr="00F36196" w14:paraId="7D225C93" w14:textId="77777777" w:rsidTr="00125B28">
        <w:tc>
          <w:tcPr>
            <w:tcW w:w="5962" w:type="dxa"/>
            <w:shd w:val="clear" w:color="auto" w:fill="auto"/>
            <w:vAlign w:val="center"/>
          </w:tcPr>
          <w:p w14:paraId="2613C25B" w14:textId="77777777" w:rsidR="0095587E" w:rsidRPr="00F36196" w:rsidRDefault="0095587E" w:rsidP="00125B28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F13F3AD" w14:textId="77777777" w:rsidR="0095587E" w:rsidRPr="00F36196" w:rsidRDefault="0095587E" w:rsidP="00125B28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B780CCA" w14:textId="77777777" w:rsidR="0095587E" w:rsidRPr="00F36196" w:rsidRDefault="0095587E" w:rsidP="008D3875">
            <w:pPr>
              <w:tabs>
                <w:tab w:val="decimal" w:pos="10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78F6C29" w14:textId="77777777" w:rsidR="0095587E" w:rsidRPr="00F36196" w:rsidRDefault="0095587E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4354561" w14:textId="77777777" w:rsidR="0095587E" w:rsidRPr="00F36196" w:rsidRDefault="0095587E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AB33D9C" w14:textId="77777777" w:rsidR="0095587E" w:rsidRPr="00F36196" w:rsidRDefault="0095587E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94F32F6" w14:textId="77777777" w:rsidR="0095587E" w:rsidRPr="00F36196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E62BE11" w14:textId="77777777" w:rsidR="0095587E" w:rsidRPr="00F36196" w:rsidRDefault="0095587E" w:rsidP="008D3875">
            <w:pPr>
              <w:tabs>
                <w:tab w:val="decimal" w:pos="104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</w:tr>
      <w:tr w:rsidR="0095587E" w:rsidRPr="00B63E36" w14:paraId="79296E82" w14:textId="77777777" w:rsidTr="00125B28">
        <w:tc>
          <w:tcPr>
            <w:tcW w:w="5962" w:type="dxa"/>
            <w:shd w:val="clear" w:color="auto" w:fill="auto"/>
            <w:vAlign w:val="center"/>
          </w:tcPr>
          <w:p w14:paraId="2A4681C5" w14:textId="58C934E6" w:rsidR="0095587E" w:rsidRPr="00547AAA" w:rsidRDefault="0095587E" w:rsidP="00125B28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47AA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547AA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ธันวาคม </w:t>
            </w:r>
            <w:r w:rsidRPr="00547AA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DED1A89" w14:textId="77777777" w:rsidR="0095587E" w:rsidRPr="00547AAA" w:rsidRDefault="0095587E" w:rsidP="00125B28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C1FEDE9" w14:textId="77777777" w:rsidR="0095587E" w:rsidRPr="00547AAA" w:rsidRDefault="0095587E" w:rsidP="008D3875">
            <w:pPr>
              <w:tabs>
                <w:tab w:val="decimal" w:pos="10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FF6CC1A" w14:textId="77777777" w:rsidR="0095587E" w:rsidRPr="00547AAA" w:rsidRDefault="0095587E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00CDB9" w14:textId="77777777" w:rsidR="0095587E" w:rsidRPr="00547AAA" w:rsidRDefault="0095587E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BE10899" w14:textId="77777777" w:rsidR="0095587E" w:rsidRPr="00547AAA" w:rsidRDefault="0095587E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313BFFC" w14:textId="77777777" w:rsidR="0095587E" w:rsidRPr="00547AAA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7B8D754" w14:textId="77777777" w:rsidR="0095587E" w:rsidRPr="00547AAA" w:rsidRDefault="0095587E" w:rsidP="008D3875">
            <w:pPr>
              <w:tabs>
                <w:tab w:val="decimal" w:pos="104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</w:p>
        </w:tc>
      </w:tr>
      <w:tr w:rsidR="0095587E" w:rsidRPr="00B63E36" w14:paraId="7E6DE2E6" w14:textId="77777777" w:rsidTr="00125B28">
        <w:tc>
          <w:tcPr>
            <w:tcW w:w="5962" w:type="dxa"/>
            <w:shd w:val="clear" w:color="auto" w:fill="auto"/>
            <w:vAlign w:val="center"/>
          </w:tcPr>
          <w:p w14:paraId="45815C86" w14:textId="77777777" w:rsidR="0095587E" w:rsidRPr="00547AAA" w:rsidRDefault="0095587E" w:rsidP="00125B28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C75EB8" w14:textId="04F5CA18" w:rsidR="0095587E" w:rsidRPr="00547AAA" w:rsidRDefault="001464CA" w:rsidP="00125B28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3</w:t>
            </w:r>
            <w:r w:rsidR="0095587E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388</w:t>
            </w:r>
            <w:r w:rsidR="0095587E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823</w:t>
            </w:r>
            <w:r w:rsidR="0095587E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572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896AC0" w14:textId="30A41B24" w:rsidR="0095587E" w:rsidRPr="00547AAA" w:rsidRDefault="001464CA" w:rsidP="008D3875">
            <w:pPr>
              <w:tabs>
                <w:tab w:val="decimal" w:pos="10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80</w:t>
            </w:r>
            <w:r w:rsidR="0095587E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639</w:t>
            </w:r>
            <w:r w:rsidR="0095587E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186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FD0FA2D" w14:textId="7665D2FB" w:rsidR="0095587E" w:rsidRPr="00547AAA" w:rsidRDefault="001464CA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12</w:t>
            </w:r>
            <w:r w:rsidR="0095587E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051</w:t>
            </w:r>
            <w:r w:rsidR="0095587E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910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F1A738D" w14:textId="314F2992" w:rsidR="0095587E" w:rsidRPr="00547AAA" w:rsidRDefault="001464CA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23</w:t>
            </w:r>
            <w:r w:rsidR="0095587E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824</w:t>
            </w:r>
            <w:r w:rsidR="0095587E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916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CFD4F1" w14:textId="1DC7F4EF" w:rsidR="0095587E" w:rsidRPr="00547AAA" w:rsidRDefault="001464CA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16</w:t>
            </w:r>
            <w:r w:rsidR="0095587E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430</w:t>
            </w:r>
            <w:r w:rsidR="0095587E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534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2910F9" w14:textId="77777777" w:rsidR="0095587E" w:rsidRPr="00547AAA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67CD7C2" w14:textId="4655CBB7" w:rsidR="0095587E" w:rsidRPr="00547AAA" w:rsidRDefault="001464CA" w:rsidP="008D3875">
            <w:pPr>
              <w:tabs>
                <w:tab w:val="decimal" w:pos="104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3</w:t>
            </w:r>
            <w:r w:rsidR="0095587E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521</w:t>
            </w:r>
            <w:r w:rsidR="0095587E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770</w:t>
            </w:r>
            <w:r w:rsidR="0095587E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118</w:t>
            </w:r>
          </w:p>
        </w:tc>
      </w:tr>
      <w:tr w:rsidR="0095587E" w:rsidRPr="00B63E36" w14:paraId="0124D02E" w14:textId="77777777" w:rsidTr="00125B28">
        <w:tc>
          <w:tcPr>
            <w:tcW w:w="5962" w:type="dxa"/>
            <w:shd w:val="clear" w:color="auto" w:fill="auto"/>
            <w:vAlign w:val="center"/>
          </w:tcPr>
          <w:p w14:paraId="58A67EF3" w14:textId="77777777" w:rsidR="0095587E" w:rsidRPr="00547AAA" w:rsidRDefault="0095587E" w:rsidP="00125B28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ค่าเสื่อมราคาสะสม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661119D" w14:textId="4332BFA4" w:rsidR="0095587E" w:rsidRPr="00547AAA" w:rsidRDefault="0095587E" w:rsidP="00125B28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</w:t>
            </w:r>
            <w:r w:rsidR="006B4514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581</w:t>
            </w:r>
            <w:r w:rsidR="006B4514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150</w:t>
            </w:r>
            <w:r w:rsidR="006B4514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294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4ED65A3" w14:textId="2FA67956" w:rsidR="0095587E" w:rsidRPr="00547AAA" w:rsidRDefault="0095587E" w:rsidP="008D3875">
            <w:pPr>
              <w:tabs>
                <w:tab w:val="decimal" w:pos="10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34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639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733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261017F" w14:textId="75396014" w:rsidR="0095587E" w:rsidRPr="00547AAA" w:rsidRDefault="0095587E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9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916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011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833276" w14:textId="2D1B331B" w:rsidR="0095587E" w:rsidRPr="00547AAA" w:rsidRDefault="0095587E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12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804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575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33C418" w14:textId="39431604" w:rsidR="0095587E" w:rsidRPr="00547AAA" w:rsidRDefault="0095587E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10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499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612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F67D6C" w14:textId="77777777" w:rsidR="0095587E" w:rsidRPr="00547AAA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136749F" w14:textId="04ED36D2" w:rsidR="0095587E" w:rsidRPr="00547AAA" w:rsidRDefault="0095587E" w:rsidP="008D3875">
            <w:pPr>
              <w:tabs>
                <w:tab w:val="decimal" w:pos="104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649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010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225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)</w:t>
            </w:r>
          </w:p>
        </w:tc>
      </w:tr>
      <w:tr w:rsidR="0095587E" w:rsidRPr="00B63E36" w14:paraId="79D5879F" w14:textId="77777777" w:rsidTr="00125B28">
        <w:tc>
          <w:tcPr>
            <w:tcW w:w="5962" w:type="dxa"/>
            <w:shd w:val="clear" w:color="auto" w:fill="auto"/>
            <w:vAlign w:val="center"/>
          </w:tcPr>
          <w:p w14:paraId="7C533512" w14:textId="74EC6A8C" w:rsidR="0095587E" w:rsidRPr="00547AAA" w:rsidRDefault="0095587E" w:rsidP="00125B28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547AAA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  <w:t xml:space="preserve">      </w:t>
            </w:r>
            <w:r w:rsidR="008360E1" w:rsidRPr="00547AAA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  <w:t>ค่าเผื่อ</w:t>
            </w:r>
            <w:r w:rsidRPr="00547AAA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  <w:t>การด้อยค่า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27F4DE" w14:textId="03CA9813" w:rsidR="0095587E" w:rsidRPr="00547AAA" w:rsidRDefault="006B4514" w:rsidP="00125B28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278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533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599</w:t>
            </w:r>
            <w:r w:rsidR="0095587E"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E9BB4B" w14:textId="77777777" w:rsidR="0095587E" w:rsidRPr="00547AAA" w:rsidRDefault="0095587E" w:rsidP="008D3875">
            <w:pPr>
              <w:tabs>
                <w:tab w:val="decimal" w:pos="10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C3137F" w14:textId="77777777" w:rsidR="0095587E" w:rsidRPr="00547AAA" w:rsidRDefault="0095587E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CFD483" w14:textId="77777777" w:rsidR="0095587E" w:rsidRPr="00547AAA" w:rsidRDefault="0095587E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189C94" w14:textId="77777777" w:rsidR="0095587E" w:rsidRPr="00547AAA" w:rsidRDefault="0095587E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3B9E54" w14:textId="77777777" w:rsidR="0095587E" w:rsidRPr="00547AAA" w:rsidRDefault="0095587E" w:rsidP="00125B2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35B7B5" w14:textId="529AB508" w:rsidR="0095587E" w:rsidRPr="00547AAA" w:rsidRDefault="007B71A6" w:rsidP="008D3875">
            <w:pPr>
              <w:tabs>
                <w:tab w:val="decimal" w:pos="104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278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533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599</w:t>
            </w:r>
            <w:r w:rsidRPr="00547AA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  <w:t>)</w:t>
            </w:r>
          </w:p>
        </w:tc>
      </w:tr>
      <w:tr w:rsidR="007B71A6" w:rsidRPr="00B63E36" w14:paraId="2C9BF65F" w14:textId="77777777" w:rsidTr="00125B28">
        <w:tc>
          <w:tcPr>
            <w:tcW w:w="5962" w:type="dxa"/>
            <w:shd w:val="clear" w:color="auto" w:fill="auto"/>
            <w:vAlign w:val="center"/>
          </w:tcPr>
          <w:p w14:paraId="0FC0DC1F" w14:textId="77777777" w:rsidR="007B71A6" w:rsidRPr="00B63E36" w:rsidRDefault="007B71A6" w:rsidP="007B71A6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63E3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ราคาตามบัญชีสุทธิ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C94064" w14:textId="7FF9217E" w:rsidR="007B71A6" w:rsidRPr="00B63E36" w:rsidRDefault="001464CA" w:rsidP="007B71A6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</w:t>
            </w:r>
            <w:r w:rsidR="007B71A6" w:rsidRPr="00290052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529</w:t>
            </w:r>
            <w:r w:rsidR="007B71A6" w:rsidRPr="00290052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139</w:t>
            </w:r>
            <w:r w:rsidR="007B71A6" w:rsidRPr="00290052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679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B81FD5" w14:textId="6C068D09" w:rsidR="007B71A6" w:rsidRPr="00B63E36" w:rsidRDefault="001464CA" w:rsidP="008D3875">
            <w:pPr>
              <w:tabs>
                <w:tab w:val="decimal" w:pos="10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45</w:t>
            </w:r>
            <w:r w:rsidR="007B71A6" w:rsidRPr="00B63E3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999</w:t>
            </w:r>
            <w:r w:rsidR="007B71A6" w:rsidRPr="00B63E3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453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AA109D" w14:textId="7F91A501" w:rsidR="007B71A6" w:rsidRPr="00B63E36" w:rsidRDefault="001464CA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</w:t>
            </w:r>
            <w:r w:rsidR="007B71A6" w:rsidRPr="00B63E3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135</w:t>
            </w:r>
            <w:r w:rsidR="007B71A6" w:rsidRPr="00B63E3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899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4C0F89" w14:textId="50784F45" w:rsidR="007B71A6" w:rsidRPr="00B63E36" w:rsidRDefault="001464CA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11</w:t>
            </w:r>
            <w:r w:rsidR="007B71A6" w:rsidRPr="00B63E3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020</w:t>
            </w:r>
            <w:r w:rsidR="007B71A6" w:rsidRPr="00B63E3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341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FCAC99" w14:textId="0EF36AF5" w:rsidR="007B71A6" w:rsidRPr="00B63E36" w:rsidRDefault="001464CA" w:rsidP="008D3875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</w:t>
            </w:r>
            <w:r w:rsidR="007B71A6" w:rsidRPr="00B63E3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930</w:t>
            </w:r>
            <w:r w:rsidR="007B71A6" w:rsidRPr="00B63E3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922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763B68" w14:textId="77777777" w:rsidR="007B71A6" w:rsidRPr="00B63E36" w:rsidRDefault="007B71A6" w:rsidP="007B71A6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B63E3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D1C5BF" w14:textId="0C380432" w:rsidR="007B71A6" w:rsidRPr="00B63E36" w:rsidRDefault="001464CA" w:rsidP="008D3875">
            <w:pPr>
              <w:tabs>
                <w:tab w:val="decimal" w:pos="104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</w:t>
            </w:r>
            <w:r w:rsidR="007B71A6" w:rsidRPr="007B71A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594</w:t>
            </w:r>
            <w:r w:rsidR="007B71A6" w:rsidRPr="007B71A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226</w:t>
            </w:r>
            <w:r w:rsidR="007B71A6" w:rsidRPr="007B71A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294</w:t>
            </w:r>
          </w:p>
        </w:tc>
      </w:tr>
    </w:tbl>
    <w:p w14:paraId="76476703" w14:textId="77777777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C571D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145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68"/>
        <w:gridCol w:w="1440"/>
        <w:gridCol w:w="1440"/>
        <w:gridCol w:w="1440"/>
        <w:gridCol w:w="1440"/>
        <w:gridCol w:w="1440"/>
        <w:gridCol w:w="1440"/>
      </w:tblGrid>
      <w:tr w:rsidR="0095587E" w:rsidRPr="00DC571D" w14:paraId="4B970D44" w14:textId="77777777" w:rsidTr="00125B28">
        <w:trPr>
          <w:trHeight w:val="20"/>
        </w:trPr>
        <w:tc>
          <w:tcPr>
            <w:tcW w:w="5868" w:type="dxa"/>
            <w:shd w:val="clear" w:color="auto" w:fill="auto"/>
            <w:vAlign w:val="bottom"/>
          </w:tcPr>
          <w:p w14:paraId="2C47C964" w14:textId="77777777" w:rsidR="0095587E" w:rsidRPr="00DC571D" w:rsidRDefault="0095587E" w:rsidP="00125B28">
            <w:pPr>
              <w:ind w:left="-8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640" w:type="dxa"/>
            <w:gridSpan w:val="6"/>
          </w:tcPr>
          <w:p w14:paraId="5905B900" w14:textId="77777777" w:rsidR="0095587E" w:rsidRPr="00DC571D" w:rsidRDefault="0095587E" w:rsidP="00125B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5587E" w:rsidRPr="00DC571D" w14:paraId="270A8D66" w14:textId="77777777" w:rsidTr="00125B28">
        <w:trPr>
          <w:trHeight w:val="20"/>
        </w:trPr>
        <w:tc>
          <w:tcPr>
            <w:tcW w:w="5868" w:type="dxa"/>
            <w:shd w:val="clear" w:color="auto" w:fill="auto"/>
            <w:vAlign w:val="bottom"/>
          </w:tcPr>
          <w:p w14:paraId="7CE4C27D" w14:textId="77777777" w:rsidR="0095587E" w:rsidRPr="00DC571D" w:rsidRDefault="0095587E" w:rsidP="00125B28">
            <w:pPr>
              <w:ind w:left="-8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063EFA" w14:textId="77777777" w:rsidR="0095587E" w:rsidRPr="00DC571D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AAE98A" w14:textId="77777777" w:rsidR="0095587E" w:rsidRPr="00DC571D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CE428E" w14:textId="77777777" w:rsidR="0095587E" w:rsidRPr="00DC571D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3DBF8E3" w14:textId="77777777" w:rsidR="0095587E" w:rsidRPr="00DC571D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E7D1E4" w14:textId="77777777" w:rsidR="0095587E" w:rsidRPr="00DC571D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BEA5B" w14:textId="77777777" w:rsidR="0095587E" w:rsidRPr="00DC571D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95587E" w:rsidRPr="00DC571D" w14:paraId="1E6C2B6B" w14:textId="77777777" w:rsidTr="00125B28">
        <w:trPr>
          <w:trHeight w:val="20"/>
        </w:trPr>
        <w:tc>
          <w:tcPr>
            <w:tcW w:w="5868" w:type="dxa"/>
            <w:shd w:val="clear" w:color="auto" w:fill="auto"/>
            <w:vAlign w:val="bottom"/>
          </w:tcPr>
          <w:p w14:paraId="5ADF463D" w14:textId="77777777" w:rsidR="0095587E" w:rsidRPr="00DC571D" w:rsidRDefault="0095587E" w:rsidP="00125B28">
            <w:pPr>
              <w:ind w:left="-8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96773D" w14:textId="77777777" w:rsidR="0095587E" w:rsidRPr="00DC571D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1693A46" w14:textId="77777777" w:rsidR="0095587E" w:rsidRPr="00DC571D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CED6479" w14:textId="77777777" w:rsidR="0095587E" w:rsidRPr="00DC571D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และเครื่องใช้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A345605" w14:textId="77777777" w:rsidR="0095587E" w:rsidRPr="00DC571D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440" w:type="dxa"/>
          </w:tcPr>
          <w:p w14:paraId="64D4AC0C" w14:textId="77777777" w:rsidR="0095587E" w:rsidRPr="00DC571D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D924F8" w14:textId="77777777" w:rsidR="0095587E" w:rsidRPr="00DC571D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95587E" w:rsidRPr="00DC571D" w14:paraId="45A7DD2B" w14:textId="77777777" w:rsidTr="00125B28">
        <w:trPr>
          <w:trHeight w:val="20"/>
        </w:trPr>
        <w:tc>
          <w:tcPr>
            <w:tcW w:w="5868" w:type="dxa"/>
            <w:shd w:val="clear" w:color="auto" w:fill="auto"/>
            <w:vAlign w:val="bottom"/>
          </w:tcPr>
          <w:p w14:paraId="36CA5BDF" w14:textId="77777777" w:rsidR="0095587E" w:rsidRPr="00DC571D" w:rsidRDefault="0095587E" w:rsidP="00125B28">
            <w:pPr>
              <w:ind w:left="-8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33561A" w14:textId="77777777" w:rsidR="0095587E" w:rsidRPr="00DC571D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87ADFFD" w14:textId="77777777" w:rsidR="0095587E" w:rsidRPr="00DC571D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อาคาร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EFBDC3" w14:textId="77777777" w:rsidR="0095587E" w:rsidRPr="00DC571D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44F94F0" w14:textId="77777777" w:rsidR="0095587E" w:rsidRPr="00DC571D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1440" w:type="dxa"/>
          </w:tcPr>
          <w:p w14:paraId="5C11B6BE" w14:textId="77777777" w:rsidR="0095587E" w:rsidRPr="00DC571D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9C8505" w14:textId="77777777" w:rsidR="0095587E" w:rsidRPr="00DC571D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95587E" w:rsidRPr="00DC571D" w14:paraId="35B98479" w14:textId="77777777" w:rsidTr="00125B28">
        <w:trPr>
          <w:trHeight w:val="20"/>
        </w:trPr>
        <w:tc>
          <w:tcPr>
            <w:tcW w:w="5868" w:type="dxa"/>
            <w:shd w:val="clear" w:color="auto" w:fill="auto"/>
            <w:vAlign w:val="bottom"/>
          </w:tcPr>
          <w:p w14:paraId="53DC97FB" w14:textId="77777777" w:rsidR="0095587E" w:rsidRPr="00DC571D" w:rsidRDefault="0095587E" w:rsidP="00125B28">
            <w:pPr>
              <w:ind w:left="-8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BF5E76" w14:textId="77777777" w:rsidR="0095587E" w:rsidRPr="00DC571D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97AC62" w14:textId="77777777" w:rsidR="0095587E" w:rsidRPr="00DC571D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BD0B6F" w14:textId="77777777" w:rsidR="0095587E" w:rsidRPr="00DC571D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6C8760" w14:textId="77777777" w:rsidR="0095587E" w:rsidRPr="00DC571D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9256DA" w14:textId="77777777" w:rsidR="0095587E" w:rsidRPr="00DC571D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AAF07" w14:textId="77777777" w:rsidR="0095587E" w:rsidRPr="00DC571D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95587E" w:rsidRPr="00DC571D" w14:paraId="396E7911" w14:textId="77777777" w:rsidTr="00125B28">
        <w:trPr>
          <w:trHeight w:val="20"/>
        </w:trPr>
        <w:tc>
          <w:tcPr>
            <w:tcW w:w="5868" w:type="dxa"/>
            <w:shd w:val="clear" w:color="auto" w:fill="auto"/>
          </w:tcPr>
          <w:p w14:paraId="291BE323" w14:textId="68A8A73A" w:rsidR="0095587E" w:rsidRPr="00DC571D" w:rsidRDefault="0095587E" w:rsidP="00125B28">
            <w:pPr>
              <w:ind w:left="-107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มกราคม 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E56CA4" w14:textId="77777777" w:rsidR="0095587E" w:rsidRPr="00DC571D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858886" w14:textId="77777777" w:rsidR="0095587E" w:rsidRPr="00DC571D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D35850" w14:textId="77777777" w:rsidR="0095587E" w:rsidRPr="00DC571D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EFFAE3" w14:textId="77777777" w:rsidR="0095587E" w:rsidRPr="00DC571D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D7899D3" w14:textId="77777777" w:rsidR="0095587E" w:rsidRPr="00DC571D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B218CE" w14:textId="77777777" w:rsidR="0095587E" w:rsidRPr="00DC571D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95587E" w:rsidRPr="00DC571D" w14:paraId="5FE7F65D" w14:textId="77777777" w:rsidTr="00125B28">
        <w:trPr>
          <w:trHeight w:val="20"/>
        </w:trPr>
        <w:tc>
          <w:tcPr>
            <w:tcW w:w="5868" w:type="dxa"/>
            <w:shd w:val="clear" w:color="auto" w:fill="auto"/>
            <w:vAlign w:val="center"/>
          </w:tcPr>
          <w:p w14:paraId="5E276009" w14:textId="77777777" w:rsidR="0095587E" w:rsidRPr="00DC571D" w:rsidRDefault="0095587E" w:rsidP="00125B28">
            <w:pPr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9C1176" w14:textId="4C43AB60" w:rsidR="0095587E" w:rsidRPr="00DC571D" w:rsidRDefault="001464CA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165</w:t>
            </w:r>
            <w:r w:rsidR="0095587E"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574</w:t>
            </w:r>
            <w:r w:rsidR="0095587E"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56ADB1" w14:textId="05B3CDE6" w:rsidR="0095587E" w:rsidRPr="00DC571D" w:rsidRDefault="001464CA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95587E"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528</w:t>
            </w:r>
            <w:r w:rsidR="0095587E"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522043" w14:textId="073327C1" w:rsidR="0095587E" w:rsidRPr="00DC571D" w:rsidRDefault="001464CA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513</w:t>
            </w:r>
            <w:r w:rsidR="0095587E"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AC96AF" w14:textId="1AC6FE37" w:rsidR="0095587E" w:rsidRPr="00DC571D" w:rsidRDefault="001464CA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95587E"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966</w:t>
            </w:r>
            <w:r w:rsidR="0095587E"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018</w:t>
            </w:r>
          </w:p>
        </w:tc>
        <w:tc>
          <w:tcPr>
            <w:tcW w:w="1440" w:type="dxa"/>
          </w:tcPr>
          <w:p w14:paraId="421DAA97" w14:textId="77777777" w:rsidR="0095587E" w:rsidRPr="00921093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2635BB" w14:textId="6815C1A3" w:rsidR="0095587E" w:rsidRPr="00DC571D" w:rsidRDefault="001464CA" w:rsidP="00CB0A98">
            <w:pPr>
              <w:tabs>
                <w:tab w:val="decimal" w:pos="12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170</w:t>
            </w:r>
            <w:r w:rsidR="0095587E"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583</w:t>
            </w:r>
            <w:r w:rsidR="0095587E"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153</w:t>
            </w:r>
          </w:p>
        </w:tc>
      </w:tr>
      <w:tr w:rsidR="0095587E" w:rsidRPr="00DC571D" w14:paraId="1C205F61" w14:textId="77777777" w:rsidTr="00125B28">
        <w:trPr>
          <w:trHeight w:val="20"/>
        </w:trPr>
        <w:tc>
          <w:tcPr>
            <w:tcW w:w="5868" w:type="dxa"/>
            <w:shd w:val="clear" w:color="auto" w:fill="auto"/>
            <w:vAlign w:val="center"/>
          </w:tcPr>
          <w:p w14:paraId="60E326CC" w14:textId="77777777" w:rsidR="0095587E" w:rsidRPr="00DC571D" w:rsidRDefault="0095587E" w:rsidP="00125B28">
            <w:pPr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545839" w14:textId="2AD6717C" w:rsidR="0095587E" w:rsidRPr="00DC571D" w:rsidRDefault="0095587E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</w:t>
            </w: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287</w:t>
            </w: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188</w:t>
            </w: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C93CB4" w14:textId="0972E321" w:rsidR="0095587E" w:rsidRPr="00DC571D" w:rsidRDefault="0095587E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005</w:t>
            </w: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870</w:t>
            </w: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A8F7F" w14:textId="50FC3071" w:rsidR="0095587E" w:rsidRPr="00DC571D" w:rsidRDefault="0095587E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271</w:t>
            </w: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513</w:t>
            </w: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FC744" w14:textId="72303721" w:rsidR="0095587E" w:rsidRPr="00DC571D" w:rsidRDefault="0095587E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752</w:t>
            </w: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325</w:t>
            </w: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1C4428" w14:textId="77777777" w:rsidR="0095587E" w:rsidRPr="00DC571D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FA52B" w14:textId="017807B2" w:rsidR="0095587E" w:rsidRPr="00DC571D" w:rsidRDefault="0095587E" w:rsidP="00CB0A98">
            <w:pPr>
              <w:tabs>
                <w:tab w:val="decimal" w:pos="12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</w:t>
            </w: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316</w:t>
            </w: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896</w:t>
            </w: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95587E" w:rsidRPr="00DC571D" w14:paraId="32CD9F1C" w14:textId="77777777" w:rsidTr="00125B28">
        <w:trPr>
          <w:trHeight w:val="20"/>
        </w:trPr>
        <w:tc>
          <w:tcPr>
            <w:tcW w:w="5868" w:type="dxa"/>
            <w:shd w:val="clear" w:color="auto" w:fill="auto"/>
            <w:vAlign w:val="center"/>
          </w:tcPr>
          <w:p w14:paraId="20F7D05A" w14:textId="77777777" w:rsidR="0095587E" w:rsidRPr="00DC571D" w:rsidRDefault="0095587E" w:rsidP="00125B28">
            <w:pPr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bookmarkStart w:id="15" w:name="OLE_LINK3"/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00C471" w14:textId="3A4AF6CE" w:rsidR="0095587E" w:rsidRPr="00DC571D" w:rsidRDefault="001464CA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135</w:t>
            </w:r>
            <w:r w:rsidR="0095587E"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286</w:t>
            </w:r>
            <w:r w:rsidR="0095587E"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7D0248" w14:textId="7D68CFC1" w:rsidR="0095587E" w:rsidRPr="00DC571D" w:rsidRDefault="001464CA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95587E"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523</w:t>
            </w:r>
            <w:r w:rsidR="0095587E"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CD7F2F" w14:textId="78EFA88E" w:rsidR="0095587E" w:rsidRPr="00DC571D" w:rsidRDefault="001464CA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242</w:t>
            </w:r>
            <w:r w:rsidR="0095587E"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953804" w14:textId="14DC79C8" w:rsidR="0095587E" w:rsidRPr="00DC571D" w:rsidRDefault="001464CA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213</w:t>
            </w:r>
            <w:r w:rsidR="0095587E"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192DABA" w14:textId="77777777" w:rsidR="0095587E" w:rsidRPr="00921093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DDF35A" w14:textId="3AEA9203" w:rsidR="0095587E" w:rsidRPr="00DC571D" w:rsidRDefault="001464CA" w:rsidP="00CB0A98">
            <w:pPr>
              <w:tabs>
                <w:tab w:val="decimal" w:pos="12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137</w:t>
            </w:r>
            <w:r w:rsidR="0095587E"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266</w:t>
            </w:r>
            <w:r w:rsidR="0095587E"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257</w:t>
            </w:r>
          </w:p>
        </w:tc>
      </w:tr>
      <w:bookmarkEnd w:id="15"/>
      <w:tr w:rsidR="0095587E" w:rsidRPr="00DC571D" w14:paraId="58BEC798" w14:textId="77777777" w:rsidTr="00125B28">
        <w:trPr>
          <w:trHeight w:val="20"/>
        </w:trPr>
        <w:tc>
          <w:tcPr>
            <w:tcW w:w="5868" w:type="dxa"/>
            <w:shd w:val="clear" w:color="auto" w:fill="auto"/>
            <w:vAlign w:val="center"/>
          </w:tcPr>
          <w:p w14:paraId="155DBFBA" w14:textId="77777777" w:rsidR="0095587E" w:rsidRPr="00DC571D" w:rsidRDefault="0095587E" w:rsidP="00125B28">
            <w:pPr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911225" w14:textId="77777777" w:rsidR="0095587E" w:rsidRPr="00DC571D" w:rsidRDefault="0095587E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71EB8A" w14:textId="77777777" w:rsidR="0095587E" w:rsidRPr="00DC571D" w:rsidRDefault="0095587E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65B54C" w14:textId="77777777" w:rsidR="0095587E" w:rsidRPr="00DC571D" w:rsidRDefault="0095587E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E8E5E0" w14:textId="77777777" w:rsidR="0095587E" w:rsidRPr="00DC571D" w:rsidRDefault="0095587E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C7895E" w14:textId="77777777" w:rsidR="0095587E" w:rsidRPr="00DC571D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EDCC2D" w14:textId="77777777" w:rsidR="0095587E" w:rsidRPr="00DC571D" w:rsidRDefault="0095587E" w:rsidP="00CB0A98">
            <w:pPr>
              <w:tabs>
                <w:tab w:val="decimal" w:pos="12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95587E" w:rsidRPr="00DC571D" w14:paraId="40AF1440" w14:textId="77777777" w:rsidTr="00125B28">
        <w:trPr>
          <w:trHeight w:val="20"/>
        </w:trPr>
        <w:tc>
          <w:tcPr>
            <w:tcW w:w="5868" w:type="dxa"/>
            <w:shd w:val="clear" w:color="auto" w:fill="auto"/>
            <w:vAlign w:val="center"/>
          </w:tcPr>
          <w:p w14:paraId="29FBE59E" w14:textId="56546FAD" w:rsidR="0095587E" w:rsidRPr="00DC571D" w:rsidRDefault="0095587E" w:rsidP="00125B28">
            <w:pPr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A4983E" w14:textId="77777777" w:rsidR="0095587E" w:rsidRPr="00DC571D" w:rsidRDefault="0095587E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71650E" w14:textId="77777777" w:rsidR="0095587E" w:rsidRPr="00DC571D" w:rsidRDefault="0095587E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3E9E75" w14:textId="77777777" w:rsidR="0095587E" w:rsidRPr="00DC571D" w:rsidRDefault="0095587E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51B635" w14:textId="77777777" w:rsidR="0095587E" w:rsidRPr="00DC571D" w:rsidRDefault="0095587E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</w:tcPr>
          <w:p w14:paraId="2BC808F0" w14:textId="77777777" w:rsidR="0095587E" w:rsidRPr="00DC571D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0BB86E" w14:textId="77777777" w:rsidR="0095587E" w:rsidRPr="00DC571D" w:rsidRDefault="0095587E" w:rsidP="00CB0A98">
            <w:pPr>
              <w:tabs>
                <w:tab w:val="decimal" w:pos="12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95587E" w:rsidRPr="00DC571D" w14:paraId="2B417B97" w14:textId="77777777" w:rsidTr="00125B28">
        <w:trPr>
          <w:trHeight w:val="20"/>
        </w:trPr>
        <w:tc>
          <w:tcPr>
            <w:tcW w:w="5868" w:type="dxa"/>
            <w:shd w:val="clear" w:color="auto" w:fill="auto"/>
            <w:vAlign w:val="center"/>
          </w:tcPr>
          <w:p w14:paraId="17A8AF3F" w14:textId="77777777" w:rsidR="0095587E" w:rsidRPr="00DC571D" w:rsidRDefault="0095587E" w:rsidP="00125B28">
            <w:pPr>
              <w:ind w:left="-8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ราคาตามบัญชีสุทธิต้นปี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57CF1D" w14:textId="0C8C5191" w:rsidR="0095587E" w:rsidRPr="00DC571D" w:rsidRDefault="001464CA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135</w:t>
            </w:r>
            <w:r w:rsidR="0095587E"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286</w:t>
            </w:r>
            <w:r w:rsidR="0095587E"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B17375" w14:textId="3AAE3450" w:rsidR="0095587E" w:rsidRPr="00DC571D" w:rsidRDefault="001464CA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95587E"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523</w:t>
            </w:r>
            <w:r w:rsidR="0095587E"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097</w:t>
            </w:r>
          </w:p>
        </w:tc>
        <w:tc>
          <w:tcPr>
            <w:tcW w:w="1440" w:type="dxa"/>
            <w:shd w:val="clear" w:color="auto" w:fill="auto"/>
          </w:tcPr>
          <w:p w14:paraId="6EA74D3B" w14:textId="4E1A9E3F" w:rsidR="0095587E" w:rsidRPr="00DC571D" w:rsidRDefault="001464CA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242</w:t>
            </w:r>
            <w:r w:rsidR="0095587E"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470</w:t>
            </w:r>
          </w:p>
        </w:tc>
        <w:tc>
          <w:tcPr>
            <w:tcW w:w="1440" w:type="dxa"/>
            <w:shd w:val="clear" w:color="auto" w:fill="auto"/>
          </w:tcPr>
          <w:p w14:paraId="234AC8D8" w14:textId="41EE6CD5" w:rsidR="0095587E" w:rsidRPr="00DC571D" w:rsidRDefault="001464CA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213</w:t>
            </w:r>
            <w:r w:rsidR="0095587E"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693</w:t>
            </w:r>
          </w:p>
        </w:tc>
        <w:tc>
          <w:tcPr>
            <w:tcW w:w="1440" w:type="dxa"/>
          </w:tcPr>
          <w:p w14:paraId="0707DC6A" w14:textId="77777777" w:rsidR="0095587E" w:rsidRPr="00921093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9F8F18" w14:textId="224D2D61" w:rsidR="0095587E" w:rsidRPr="00DC571D" w:rsidRDefault="001464CA" w:rsidP="00CB0A98">
            <w:pPr>
              <w:tabs>
                <w:tab w:val="decimal" w:pos="12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137</w:t>
            </w:r>
            <w:r w:rsidR="0095587E"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266</w:t>
            </w:r>
            <w:r w:rsidR="0095587E"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257</w:t>
            </w:r>
          </w:p>
        </w:tc>
      </w:tr>
      <w:tr w:rsidR="0095587E" w:rsidRPr="00DC571D" w14:paraId="6D8F841F" w14:textId="77777777" w:rsidTr="00125B28">
        <w:trPr>
          <w:trHeight w:val="20"/>
        </w:trPr>
        <w:tc>
          <w:tcPr>
            <w:tcW w:w="5868" w:type="dxa"/>
            <w:shd w:val="clear" w:color="auto" w:fill="auto"/>
          </w:tcPr>
          <w:p w14:paraId="0A2F0A9A" w14:textId="77777777" w:rsidR="0095587E" w:rsidRPr="00DC571D" w:rsidRDefault="0095587E" w:rsidP="00125B28">
            <w:pPr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เพิ่มระหว่างปี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B67902" w14:textId="601AA430" w:rsidR="0095587E" w:rsidRPr="00DC571D" w:rsidRDefault="001464CA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494</w:t>
            </w:r>
            <w:r w:rsidR="0095587E"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4D0B01" w14:textId="1FC135B3" w:rsidR="0095587E" w:rsidRPr="00DC571D" w:rsidRDefault="001464CA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</w:t>
            </w:r>
            <w:r w:rsidR="0095587E"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987</w:t>
            </w:r>
            <w:r w:rsidR="0095587E"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396</w:t>
            </w:r>
          </w:p>
        </w:tc>
        <w:tc>
          <w:tcPr>
            <w:tcW w:w="1440" w:type="dxa"/>
            <w:shd w:val="clear" w:color="auto" w:fill="auto"/>
          </w:tcPr>
          <w:p w14:paraId="3EAC17EE" w14:textId="33D47051" w:rsidR="0095587E" w:rsidRPr="00DC571D" w:rsidRDefault="001464CA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116</w:t>
            </w:r>
            <w:r w:rsidR="0095587E"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180</w:t>
            </w:r>
          </w:p>
        </w:tc>
        <w:tc>
          <w:tcPr>
            <w:tcW w:w="1440" w:type="dxa"/>
            <w:shd w:val="clear" w:color="auto" w:fill="auto"/>
          </w:tcPr>
          <w:p w14:paraId="6B1ED4F5" w14:textId="77777777" w:rsidR="0095587E" w:rsidRPr="00DC571D" w:rsidRDefault="0095587E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  </w:t>
            </w:r>
          </w:p>
        </w:tc>
        <w:tc>
          <w:tcPr>
            <w:tcW w:w="1440" w:type="dxa"/>
          </w:tcPr>
          <w:p w14:paraId="18DCB07F" w14:textId="77777777" w:rsidR="0095587E" w:rsidRPr="00921093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6BA46B" w14:textId="7412F86C" w:rsidR="0095587E" w:rsidRPr="00DC571D" w:rsidRDefault="001464CA" w:rsidP="00CB0A98">
            <w:pPr>
              <w:tabs>
                <w:tab w:val="decimal" w:pos="12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</w:t>
            </w:r>
            <w:r w:rsidR="0095587E"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597</w:t>
            </w:r>
            <w:r w:rsidR="0095587E"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870</w:t>
            </w:r>
          </w:p>
        </w:tc>
      </w:tr>
      <w:tr w:rsidR="00547AAA" w:rsidRPr="00DC571D" w14:paraId="25E1A17C" w14:textId="77777777" w:rsidTr="00125B28">
        <w:trPr>
          <w:trHeight w:val="20"/>
        </w:trPr>
        <w:tc>
          <w:tcPr>
            <w:tcW w:w="5868" w:type="dxa"/>
            <w:shd w:val="clear" w:color="auto" w:fill="auto"/>
          </w:tcPr>
          <w:p w14:paraId="58594DBB" w14:textId="41228188" w:rsidR="00547AAA" w:rsidRPr="00DC571D" w:rsidRDefault="00547AAA" w:rsidP="00125B28">
            <w:pPr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ตัดจำหน่ายเนื่องจากสิ้นสุดสัญญาเช่าระหว่างปี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07DF83" w14:textId="77777777" w:rsidR="00547AAA" w:rsidRPr="00EC4A78" w:rsidRDefault="00547AAA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16A9F6" w14:textId="77777777" w:rsidR="00547AAA" w:rsidRPr="00EC4A78" w:rsidRDefault="00547AAA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283287E" w14:textId="77777777" w:rsidR="00547AAA" w:rsidRPr="00EC4A78" w:rsidRDefault="00547AAA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CB559B7" w14:textId="77777777" w:rsidR="00547AAA" w:rsidRPr="00DC571D" w:rsidRDefault="00547AAA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</w:tcPr>
          <w:p w14:paraId="343FA98F" w14:textId="77777777" w:rsidR="00547AAA" w:rsidRPr="00DC571D" w:rsidRDefault="00547AAA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5891E5" w14:textId="77777777" w:rsidR="00547AAA" w:rsidRPr="00EC4A78" w:rsidRDefault="00547AAA" w:rsidP="00CB0A98">
            <w:pPr>
              <w:tabs>
                <w:tab w:val="decimal" w:pos="12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547AAA" w:rsidRPr="00DC571D" w14:paraId="2D5959E0" w14:textId="77777777" w:rsidTr="00125B28">
        <w:trPr>
          <w:trHeight w:val="20"/>
        </w:trPr>
        <w:tc>
          <w:tcPr>
            <w:tcW w:w="5868" w:type="dxa"/>
            <w:shd w:val="clear" w:color="auto" w:fill="auto"/>
            <w:vAlign w:val="bottom"/>
          </w:tcPr>
          <w:p w14:paraId="35CC7EA4" w14:textId="6CCF1FE7" w:rsidR="00547AAA" w:rsidRPr="00DC571D" w:rsidRDefault="00547AAA" w:rsidP="00547AAA">
            <w:pPr>
              <w:tabs>
                <w:tab w:val="left" w:pos="2767"/>
              </w:tabs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360E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  <w:r w:rsidRPr="008360E1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8360E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232A48" w14:textId="77777777" w:rsidR="00547AAA" w:rsidRPr="00DC571D" w:rsidRDefault="00547AAA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19B152" w14:textId="4A35266B" w:rsidR="00547AAA" w:rsidRPr="00DC571D" w:rsidRDefault="00547AAA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852</w:t>
            </w: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267</w:t>
            </w: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B4743A" w14:textId="7C8EDF76" w:rsidR="00547AAA" w:rsidRPr="00DC571D" w:rsidRDefault="00547AAA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513</w:t>
            </w: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982</w:t>
            </w: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DBA76B" w14:textId="1A2EA70F" w:rsidR="00547AAA" w:rsidRPr="00DC571D" w:rsidRDefault="00547AAA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688</w:t>
            </w: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460</w:t>
            </w: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</w:tcPr>
          <w:p w14:paraId="3BB27F40" w14:textId="77777777" w:rsidR="00547AAA" w:rsidRPr="00DC571D" w:rsidRDefault="00547AAA" w:rsidP="00547AA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C889C0" w14:textId="5772924A" w:rsidR="00547AAA" w:rsidRPr="00DC571D" w:rsidRDefault="00547AAA" w:rsidP="00CB0A98">
            <w:pPr>
              <w:tabs>
                <w:tab w:val="decimal" w:pos="12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054</w:t>
            </w: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709</w:t>
            </w: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547AAA" w:rsidRPr="00DC571D" w14:paraId="74037C30" w14:textId="77777777" w:rsidTr="00125B28">
        <w:trPr>
          <w:trHeight w:val="20"/>
        </w:trPr>
        <w:tc>
          <w:tcPr>
            <w:tcW w:w="5868" w:type="dxa"/>
            <w:shd w:val="clear" w:color="auto" w:fill="auto"/>
            <w:vAlign w:val="bottom"/>
          </w:tcPr>
          <w:p w14:paraId="57D9B905" w14:textId="06E3ED8C" w:rsidR="00547AAA" w:rsidRPr="00DC571D" w:rsidRDefault="00547AAA" w:rsidP="00547AAA">
            <w:pPr>
              <w:tabs>
                <w:tab w:val="left" w:pos="2767"/>
              </w:tabs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360E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  <w:r w:rsidRPr="008360E1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8360E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9BDC11" w14:textId="77777777" w:rsidR="00547AAA" w:rsidRPr="00DC571D" w:rsidRDefault="00547AAA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565D8E" w14:textId="21EAC4AB" w:rsidR="00547AAA" w:rsidRPr="00DC571D" w:rsidRDefault="001464CA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852</w:t>
            </w:r>
            <w:r w:rsidR="00547AAA"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4FE135" w14:textId="3A5A8CE0" w:rsidR="00547AAA" w:rsidRPr="00DC571D" w:rsidRDefault="001464CA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513</w:t>
            </w:r>
            <w:r w:rsidR="00547AAA"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7F992D" w14:textId="7F00F78D" w:rsidR="00547AAA" w:rsidRPr="00DC571D" w:rsidRDefault="001464CA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547AAA"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688</w:t>
            </w:r>
            <w:r w:rsidR="00547AAA"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460</w:t>
            </w:r>
          </w:p>
        </w:tc>
        <w:tc>
          <w:tcPr>
            <w:tcW w:w="1440" w:type="dxa"/>
          </w:tcPr>
          <w:p w14:paraId="112434FB" w14:textId="77777777" w:rsidR="00547AAA" w:rsidRPr="00921093" w:rsidRDefault="00547AAA" w:rsidP="00547AA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114EA9" w14:textId="772DF183" w:rsidR="00547AAA" w:rsidRPr="00DC571D" w:rsidRDefault="001464CA" w:rsidP="00CB0A98">
            <w:pPr>
              <w:tabs>
                <w:tab w:val="decimal" w:pos="12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547AAA"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054</w:t>
            </w:r>
            <w:r w:rsidR="00547AAA"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709</w:t>
            </w:r>
          </w:p>
        </w:tc>
      </w:tr>
      <w:tr w:rsidR="00547AAA" w:rsidRPr="00DC571D" w14:paraId="090E0359" w14:textId="77777777" w:rsidTr="00125B28">
        <w:trPr>
          <w:trHeight w:val="20"/>
        </w:trPr>
        <w:tc>
          <w:tcPr>
            <w:tcW w:w="5868" w:type="dxa"/>
            <w:shd w:val="clear" w:color="auto" w:fill="auto"/>
            <w:vAlign w:val="bottom"/>
          </w:tcPr>
          <w:p w14:paraId="19F4E4A4" w14:textId="03399443" w:rsidR="00547AAA" w:rsidRPr="00DC571D" w:rsidRDefault="00547AAA" w:rsidP="00125B28">
            <w:pPr>
              <w:tabs>
                <w:tab w:val="left" w:pos="2767"/>
              </w:tabs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ยกเลิกสัญญาเช่าระหว่างปี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F4168E" w14:textId="77777777" w:rsidR="00547AAA" w:rsidRPr="00DC571D" w:rsidRDefault="00547AAA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124184" w14:textId="77777777" w:rsidR="00547AAA" w:rsidRPr="00EC4A78" w:rsidRDefault="00547AAA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684F6D" w14:textId="77777777" w:rsidR="00547AAA" w:rsidRPr="00EC4A78" w:rsidRDefault="00547AAA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BBE6B6" w14:textId="77777777" w:rsidR="00547AAA" w:rsidRPr="00EC4A78" w:rsidRDefault="00547AAA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</w:tcPr>
          <w:p w14:paraId="4B8E8CFD" w14:textId="77777777" w:rsidR="00547AAA" w:rsidRPr="00DC571D" w:rsidRDefault="00547AAA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C39A94" w14:textId="77777777" w:rsidR="00547AAA" w:rsidRPr="00EC4A78" w:rsidRDefault="00547AAA" w:rsidP="00CB0A98">
            <w:pPr>
              <w:tabs>
                <w:tab w:val="decimal" w:pos="12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547AAA" w:rsidRPr="00DC571D" w14:paraId="4CBA8C2A" w14:textId="77777777" w:rsidTr="00125B28">
        <w:trPr>
          <w:trHeight w:val="20"/>
        </w:trPr>
        <w:tc>
          <w:tcPr>
            <w:tcW w:w="5868" w:type="dxa"/>
            <w:shd w:val="clear" w:color="auto" w:fill="auto"/>
            <w:vAlign w:val="bottom"/>
          </w:tcPr>
          <w:p w14:paraId="44C032A0" w14:textId="2420A159" w:rsidR="00547AAA" w:rsidRPr="00DC571D" w:rsidRDefault="00547AAA" w:rsidP="00547AAA">
            <w:pPr>
              <w:tabs>
                <w:tab w:val="left" w:pos="1597"/>
                <w:tab w:val="left" w:pos="3082"/>
              </w:tabs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360E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  <w:r w:rsidRPr="008360E1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8360E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630143" w14:textId="77777777" w:rsidR="00547AAA" w:rsidRPr="00DC571D" w:rsidRDefault="00547AAA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3438B7" w14:textId="63B830DD" w:rsidR="00547AAA" w:rsidRPr="00DC571D" w:rsidRDefault="00547AAA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676</w:t>
            </w: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702</w:t>
            </w: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7081FE" w14:textId="77777777" w:rsidR="00547AAA" w:rsidRPr="00DC571D" w:rsidRDefault="00547AAA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3237F259" w14:textId="77777777" w:rsidR="00547AAA" w:rsidRPr="00DC571D" w:rsidRDefault="00547AAA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  </w:t>
            </w:r>
          </w:p>
        </w:tc>
        <w:tc>
          <w:tcPr>
            <w:tcW w:w="1440" w:type="dxa"/>
          </w:tcPr>
          <w:p w14:paraId="27590A96" w14:textId="77777777" w:rsidR="00547AAA" w:rsidRPr="00DC571D" w:rsidRDefault="00547AAA" w:rsidP="00547AA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F7F68F" w14:textId="38F156BD" w:rsidR="00547AAA" w:rsidRPr="00DC571D" w:rsidRDefault="00547AAA" w:rsidP="00CB0A98">
            <w:pPr>
              <w:tabs>
                <w:tab w:val="decimal" w:pos="12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676</w:t>
            </w: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702</w:t>
            </w: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547AAA" w:rsidRPr="00DC571D" w14:paraId="386E79C2" w14:textId="77777777" w:rsidTr="00125B28">
        <w:trPr>
          <w:trHeight w:val="20"/>
        </w:trPr>
        <w:tc>
          <w:tcPr>
            <w:tcW w:w="5868" w:type="dxa"/>
            <w:shd w:val="clear" w:color="auto" w:fill="auto"/>
            <w:vAlign w:val="bottom"/>
          </w:tcPr>
          <w:p w14:paraId="2B9FF449" w14:textId="6982EA8B" w:rsidR="00547AAA" w:rsidRPr="00DC571D" w:rsidRDefault="00547AAA" w:rsidP="00547AAA">
            <w:pPr>
              <w:tabs>
                <w:tab w:val="left" w:pos="1597"/>
                <w:tab w:val="left" w:pos="3082"/>
              </w:tabs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360E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  <w:r w:rsidRPr="008360E1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8360E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6B63DF" w14:textId="77777777" w:rsidR="00547AAA" w:rsidRPr="00DC571D" w:rsidRDefault="00547AAA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E32333" w14:textId="72EAD6CE" w:rsidR="00547AAA" w:rsidRPr="00DC571D" w:rsidRDefault="001464CA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593</w:t>
            </w:r>
            <w:r w:rsidR="00547AAA"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CA366B" w14:textId="77777777" w:rsidR="00547AAA" w:rsidRPr="00DC571D" w:rsidRDefault="00547AAA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38966703" w14:textId="77777777" w:rsidR="00547AAA" w:rsidRPr="00DC571D" w:rsidRDefault="00547AAA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  </w:t>
            </w:r>
          </w:p>
        </w:tc>
        <w:tc>
          <w:tcPr>
            <w:tcW w:w="1440" w:type="dxa"/>
          </w:tcPr>
          <w:p w14:paraId="7CFAA425" w14:textId="77777777" w:rsidR="00547AAA" w:rsidRPr="00921093" w:rsidRDefault="00547AAA" w:rsidP="00547AA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781947" w14:textId="371DA448" w:rsidR="00547AAA" w:rsidRPr="00DC571D" w:rsidRDefault="001464CA" w:rsidP="00CB0A98">
            <w:pPr>
              <w:tabs>
                <w:tab w:val="decimal" w:pos="12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593</w:t>
            </w:r>
            <w:r w:rsidR="00547AAA"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832</w:t>
            </w:r>
          </w:p>
        </w:tc>
      </w:tr>
      <w:tr w:rsidR="00547AAA" w:rsidRPr="00DC571D" w14:paraId="73EA6922" w14:textId="77777777" w:rsidTr="00125B28">
        <w:trPr>
          <w:trHeight w:val="20"/>
        </w:trPr>
        <w:tc>
          <w:tcPr>
            <w:tcW w:w="5868" w:type="dxa"/>
            <w:shd w:val="clear" w:color="auto" w:fill="auto"/>
            <w:vAlign w:val="bottom"/>
          </w:tcPr>
          <w:p w14:paraId="1DE57B88" w14:textId="75D70B87" w:rsidR="00547AAA" w:rsidRPr="00DC571D" w:rsidRDefault="00547AAA" w:rsidP="00125B28">
            <w:pPr>
              <w:tabs>
                <w:tab w:val="left" w:pos="1597"/>
                <w:tab w:val="left" w:pos="3082"/>
              </w:tabs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โอนไปเป็นที่ดิน อาคาร และอุปกรณ์</w:t>
            </w: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(</w:t>
            </w: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หมายเหตุ 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C0D352" w14:textId="77777777" w:rsidR="00547AAA" w:rsidRPr="00DC571D" w:rsidRDefault="00547AAA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77AC23" w14:textId="77777777" w:rsidR="00547AAA" w:rsidRPr="00EC4A78" w:rsidRDefault="00547AAA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1368CD" w14:textId="77777777" w:rsidR="00547AAA" w:rsidRPr="00DC571D" w:rsidRDefault="00547AAA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8A828C9" w14:textId="77777777" w:rsidR="00547AAA" w:rsidRPr="00DC571D" w:rsidRDefault="00547AAA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</w:tcPr>
          <w:p w14:paraId="76317637" w14:textId="77777777" w:rsidR="00547AAA" w:rsidRPr="00DC571D" w:rsidRDefault="00547AAA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911BF5" w14:textId="77777777" w:rsidR="00547AAA" w:rsidRPr="00EC4A78" w:rsidRDefault="00547AAA" w:rsidP="00CB0A98">
            <w:pPr>
              <w:tabs>
                <w:tab w:val="decimal" w:pos="12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547AAA" w:rsidRPr="00DC571D" w14:paraId="1B8CC8C7" w14:textId="77777777" w:rsidTr="00125B28">
        <w:trPr>
          <w:trHeight w:val="20"/>
        </w:trPr>
        <w:tc>
          <w:tcPr>
            <w:tcW w:w="5868" w:type="dxa"/>
            <w:shd w:val="clear" w:color="auto" w:fill="auto"/>
            <w:vAlign w:val="bottom"/>
          </w:tcPr>
          <w:p w14:paraId="0141CD77" w14:textId="05D80B6F" w:rsidR="00547AAA" w:rsidRPr="00DC571D" w:rsidRDefault="00547AAA" w:rsidP="00547AAA">
            <w:pPr>
              <w:tabs>
                <w:tab w:val="left" w:pos="3133"/>
              </w:tabs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360E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  <w:r w:rsidRPr="008360E1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8360E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73F45E" w14:textId="77777777" w:rsidR="00547AAA" w:rsidRPr="00DC571D" w:rsidRDefault="00547AAA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72A572" w14:textId="77777777" w:rsidR="00547AAA" w:rsidRPr="00DC571D" w:rsidRDefault="00547AAA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41EFE9" w14:textId="77777777" w:rsidR="00547AAA" w:rsidRPr="00DC571D" w:rsidRDefault="00547AAA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9DB442" w14:textId="423711FA" w:rsidR="00547AAA" w:rsidRPr="00DC571D" w:rsidRDefault="00547AAA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277</w:t>
            </w: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558</w:t>
            </w: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</w:tcPr>
          <w:p w14:paraId="15191023" w14:textId="77777777" w:rsidR="00547AAA" w:rsidRPr="00DC571D" w:rsidRDefault="00547AAA" w:rsidP="00547AA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8CBF1D" w14:textId="60A0466E" w:rsidR="00547AAA" w:rsidRPr="00DC571D" w:rsidRDefault="00547AAA" w:rsidP="00CB0A98">
            <w:pPr>
              <w:tabs>
                <w:tab w:val="decimal" w:pos="12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277</w:t>
            </w: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558</w:t>
            </w: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547AAA" w:rsidRPr="00DC571D" w14:paraId="74BF7250" w14:textId="77777777" w:rsidTr="00125B28">
        <w:trPr>
          <w:trHeight w:val="20"/>
        </w:trPr>
        <w:tc>
          <w:tcPr>
            <w:tcW w:w="5868" w:type="dxa"/>
            <w:shd w:val="clear" w:color="auto" w:fill="auto"/>
            <w:vAlign w:val="bottom"/>
          </w:tcPr>
          <w:p w14:paraId="02FF3CE9" w14:textId="1998E083" w:rsidR="00547AAA" w:rsidRPr="00DC571D" w:rsidRDefault="00547AAA" w:rsidP="00547AAA">
            <w:pPr>
              <w:tabs>
                <w:tab w:val="left" w:pos="3133"/>
              </w:tabs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360E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  <w:r w:rsidRPr="008360E1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8360E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D0561E" w14:textId="77777777" w:rsidR="00547AAA" w:rsidRPr="00DC571D" w:rsidRDefault="00547AAA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847B78" w14:textId="77777777" w:rsidR="00547AAA" w:rsidRPr="00DC571D" w:rsidRDefault="00547AAA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816869" w14:textId="77777777" w:rsidR="00547AAA" w:rsidRPr="00DC571D" w:rsidRDefault="00547AAA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8F585E" w14:textId="4616868B" w:rsidR="00547AAA" w:rsidRPr="00DC571D" w:rsidRDefault="001464CA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277</w:t>
            </w:r>
            <w:r w:rsidR="00547AAA"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558</w:t>
            </w:r>
          </w:p>
        </w:tc>
        <w:tc>
          <w:tcPr>
            <w:tcW w:w="1440" w:type="dxa"/>
          </w:tcPr>
          <w:p w14:paraId="093DC7EC" w14:textId="77777777" w:rsidR="00547AAA" w:rsidRPr="00921093" w:rsidRDefault="00547AAA" w:rsidP="00547AA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2B5DF0" w14:textId="729D89AE" w:rsidR="00547AAA" w:rsidRPr="00DC571D" w:rsidRDefault="001464CA" w:rsidP="00CB0A98">
            <w:pPr>
              <w:tabs>
                <w:tab w:val="decimal" w:pos="12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277</w:t>
            </w:r>
            <w:r w:rsidR="00547AAA"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558</w:t>
            </w:r>
          </w:p>
        </w:tc>
      </w:tr>
      <w:tr w:rsidR="0095587E" w:rsidRPr="00DC571D" w14:paraId="42020CE2" w14:textId="77777777" w:rsidTr="00125B28">
        <w:trPr>
          <w:trHeight w:val="20"/>
        </w:trPr>
        <w:tc>
          <w:tcPr>
            <w:tcW w:w="5868" w:type="dxa"/>
            <w:shd w:val="clear" w:color="auto" w:fill="auto"/>
            <w:vAlign w:val="bottom"/>
          </w:tcPr>
          <w:p w14:paraId="6F9154C1" w14:textId="77777777" w:rsidR="0095587E" w:rsidRPr="00DC571D" w:rsidRDefault="0095587E" w:rsidP="00125B28">
            <w:pPr>
              <w:tabs>
                <w:tab w:val="left" w:pos="4477"/>
              </w:tabs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6D6D52" w14:textId="354D58EA" w:rsidR="0095587E" w:rsidRPr="00DC571D" w:rsidRDefault="0095587E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505</w:t>
            </w: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954</w:t>
            </w: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207AA59" w14:textId="22BC1CE1" w:rsidR="0095587E" w:rsidRPr="00DC571D" w:rsidRDefault="0095587E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549</w:t>
            </w: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938</w:t>
            </w: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1EDDB7" w14:textId="3B1E36A9" w:rsidR="0095587E" w:rsidRPr="00DC571D" w:rsidRDefault="0095587E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</w:t>
            </w: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991</w:t>
            </w: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2C96F7" w14:textId="6F1F85B5" w:rsidR="0095587E" w:rsidRPr="00DC571D" w:rsidRDefault="0095587E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213</w:t>
            </w: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693</w:t>
            </w: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A84146" w14:textId="77777777" w:rsidR="0095587E" w:rsidRPr="00DC571D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DCCF1B" w14:textId="44FA2ECE" w:rsidR="0095587E" w:rsidRPr="00DC571D" w:rsidRDefault="0095587E" w:rsidP="00CB0A98">
            <w:pPr>
              <w:tabs>
                <w:tab w:val="decimal" w:pos="12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526</w:t>
            </w: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576</w:t>
            </w: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95587E" w:rsidRPr="00DC571D" w14:paraId="70E566A3" w14:textId="77777777" w:rsidTr="00125B28">
        <w:trPr>
          <w:trHeight w:val="20"/>
        </w:trPr>
        <w:tc>
          <w:tcPr>
            <w:tcW w:w="5868" w:type="dxa"/>
            <w:shd w:val="clear" w:color="auto" w:fill="auto"/>
            <w:vAlign w:val="bottom"/>
          </w:tcPr>
          <w:p w14:paraId="63B51E47" w14:textId="77777777" w:rsidR="0095587E" w:rsidRPr="00DC571D" w:rsidRDefault="0095587E" w:rsidP="00125B28">
            <w:pPr>
              <w:tabs>
                <w:tab w:val="left" w:pos="3127"/>
              </w:tabs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578460" w14:textId="094ADDE6" w:rsidR="0095587E" w:rsidRPr="00DC571D" w:rsidRDefault="001464CA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125</w:t>
            </w:r>
            <w:r w:rsidR="0095587E"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275</w:t>
            </w:r>
            <w:r w:rsidR="0095587E"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7E3702" w14:textId="4E316FF7" w:rsidR="0095587E" w:rsidRPr="00DC571D" w:rsidRDefault="001464CA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</w:t>
            </w:r>
            <w:r w:rsidR="0095587E"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877</w:t>
            </w:r>
            <w:r w:rsidR="0095587E"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11234A" w14:textId="4344CFB5" w:rsidR="0095587E" w:rsidRPr="00DC571D" w:rsidRDefault="001464CA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101</w:t>
            </w:r>
            <w:r w:rsidR="0095587E"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83A661" w14:textId="77777777" w:rsidR="0095587E" w:rsidRPr="00DC571D" w:rsidRDefault="0095587E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C927834" w14:textId="77777777" w:rsidR="0095587E" w:rsidRPr="00921093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1A6018" w14:textId="3795FCEC" w:rsidR="0095587E" w:rsidRPr="00DC571D" w:rsidRDefault="001464CA" w:rsidP="00CB0A98">
            <w:pPr>
              <w:tabs>
                <w:tab w:val="decimal" w:pos="12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166</w:t>
            </w:r>
            <w:r w:rsidR="0095587E"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254</w:t>
            </w:r>
            <w:r w:rsidR="0095587E"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681</w:t>
            </w:r>
          </w:p>
        </w:tc>
      </w:tr>
    </w:tbl>
    <w:p w14:paraId="2B9F66F7" w14:textId="77777777" w:rsidR="0095587E" w:rsidRPr="00DC571D" w:rsidRDefault="0095587E" w:rsidP="0095587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C571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1451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75"/>
        <w:gridCol w:w="1440"/>
        <w:gridCol w:w="1440"/>
        <w:gridCol w:w="1440"/>
        <w:gridCol w:w="1440"/>
        <w:gridCol w:w="1440"/>
        <w:gridCol w:w="1440"/>
      </w:tblGrid>
      <w:tr w:rsidR="0095587E" w:rsidRPr="00DC571D" w14:paraId="5E12891D" w14:textId="77777777" w:rsidTr="00125B28">
        <w:trPr>
          <w:trHeight w:val="20"/>
        </w:trPr>
        <w:tc>
          <w:tcPr>
            <w:tcW w:w="5875" w:type="dxa"/>
            <w:shd w:val="clear" w:color="auto" w:fill="auto"/>
            <w:vAlign w:val="bottom"/>
          </w:tcPr>
          <w:p w14:paraId="1D3DCD00" w14:textId="77777777" w:rsidR="0095587E" w:rsidRPr="00DC571D" w:rsidRDefault="0095587E" w:rsidP="00125B28">
            <w:pPr>
              <w:ind w:left="-8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640" w:type="dxa"/>
            <w:gridSpan w:val="6"/>
          </w:tcPr>
          <w:p w14:paraId="66EE4679" w14:textId="77777777" w:rsidR="0095587E" w:rsidRPr="00DC571D" w:rsidRDefault="0095587E" w:rsidP="00125B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5587E" w:rsidRPr="00DC571D" w14:paraId="647EA536" w14:textId="77777777" w:rsidTr="00125B28">
        <w:trPr>
          <w:trHeight w:val="20"/>
        </w:trPr>
        <w:tc>
          <w:tcPr>
            <w:tcW w:w="5875" w:type="dxa"/>
            <w:shd w:val="clear" w:color="auto" w:fill="auto"/>
            <w:vAlign w:val="bottom"/>
          </w:tcPr>
          <w:p w14:paraId="082312BA" w14:textId="77777777" w:rsidR="0095587E" w:rsidRPr="00DC571D" w:rsidRDefault="0095587E" w:rsidP="00125B28">
            <w:pPr>
              <w:ind w:left="-8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922058" w14:textId="77777777" w:rsidR="0095587E" w:rsidRPr="00DC571D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EFA158" w14:textId="77777777" w:rsidR="0095587E" w:rsidRPr="00DC571D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0D6A7C" w14:textId="77777777" w:rsidR="0095587E" w:rsidRPr="00DC571D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5BAF5C1" w14:textId="77777777" w:rsidR="0095587E" w:rsidRPr="00DC571D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72DDBB" w14:textId="77777777" w:rsidR="0095587E" w:rsidRPr="00DC571D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B128FF" w14:textId="77777777" w:rsidR="0095587E" w:rsidRPr="00DC571D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95587E" w:rsidRPr="00DC571D" w14:paraId="686A32C8" w14:textId="77777777" w:rsidTr="00125B28">
        <w:trPr>
          <w:trHeight w:val="20"/>
        </w:trPr>
        <w:tc>
          <w:tcPr>
            <w:tcW w:w="5875" w:type="dxa"/>
            <w:shd w:val="clear" w:color="auto" w:fill="auto"/>
            <w:vAlign w:val="bottom"/>
          </w:tcPr>
          <w:p w14:paraId="6994FC01" w14:textId="77777777" w:rsidR="0095587E" w:rsidRPr="00DC571D" w:rsidRDefault="0095587E" w:rsidP="00125B28">
            <w:pPr>
              <w:ind w:left="-8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94A814" w14:textId="77777777" w:rsidR="0095587E" w:rsidRPr="00DC571D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900C874" w14:textId="77777777" w:rsidR="0095587E" w:rsidRPr="00DC571D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E16E507" w14:textId="77777777" w:rsidR="0095587E" w:rsidRPr="00DC571D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และเครื่องใช้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F5D240C" w14:textId="77777777" w:rsidR="0095587E" w:rsidRPr="00DC571D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440" w:type="dxa"/>
          </w:tcPr>
          <w:p w14:paraId="033CA66C" w14:textId="77777777" w:rsidR="0095587E" w:rsidRPr="00DC571D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C92A57" w14:textId="77777777" w:rsidR="0095587E" w:rsidRPr="00DC571D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95587E" w:rsidRPr="00DC571D" w14:paraId="6F6AA886" w14:textId="77777777" w:rsidTr="00125B28">
        <w:trPr>
          <w:trHeight w:val="20"/>
        </w:trPr>
        <w:tc>
          <w:tcPr>
            <w:tcW w:w="5875" w:type="dxa"/>
            <w:shd w:val="clear" w:color="auto" w:fill="auto"/>
            <w:vAlign w:val="bottom"/>
          </w:tcPr>
          <w:p w14:paraId="4D2B1812" w14:textId="77777777" w:rsidR="0095587E" w:rsidRPr="00DC571D" w:rsidRDefault="0095587E" w:rsidP="00125B28">
            <w:pPr>
              <w:ind w:left="-8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473638" w14:textId="77777777" w:rsidR="0095587E" w:rsidRPr="00DC571D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BF7C75B" w14:textId="77777777" w:rsidR="0095587E" w:rsidRPr="00DC571D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อาคาร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BA7ACB3" w14:textId="77777777" w:rsidR="0095587E" w:rsidRPr="00DC571D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A99232C" w14:textId="77777777" w:rsidR="0095587E" w:rsidRPr="00DC571D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1440" w:type="dxa"/>
          </w:tcPr>
          <w:p w14:paraId="4FE72826" w14:textId="77777777" w:rsidR="0095587E" w:rsidRPr="00DC571D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FC197C" w14:textId="77777777" w:rsidR="0095587E" w:rsidRPr="00DC571D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95587E" w:rsidRPr="00DC571D" w14:paraId="4803A037" w14:textId="77777777" w:rsidTr="00125B28">
        <w:trPr>
          <w:trHeight w:val="20"/>
        </w:trPr>
        <w:tc>
          <w:tcPr>
            <w:tcW w:w="5875" w:type="dxa"/>
            <w:shd w:val="clear" w:color="auto" w:fill="auto"/>
            <w:vAlign w:val="bottom"/>
          </w:tcPr>
          <w:p w14:paraId="69D00DE5" w14:textId="77777777" w:rsidR="0095587E" w:rsidRPr="00547AAA" w:rsidRDefault="0095587E" w:rsidP="00125B28">
            <w:pPr>
              <w:ind w:left="-8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B1F5B6" w14:textId="77777777" w:rsidR="0095587E" w:rsidRPr="00547AAA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547AA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F2C3A0E" w14:textId="77777777" w:rsidR="0095587E" w:rsidRPr="00547AAA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547AA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BC1D80" w14:textId="77777777" w:rsidR="0095587E" w:rsidRPr="00547AAA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547AA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C49F5A" w14:textId="77777777" w:rsidR="0095587E" w:rsidRPr="00547AAA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547AA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221017" w14:textId="77777777" w:rsidR="0095587E" w:rsidRPr="00547AAA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547AAA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03EBC" w14:textId="77777777" w:rsidR="0095587E" w:rsidRPr="00547AAA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547AA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95587E" w:rsidRPr="00DC571D" w14:paraId="2CEF0041" w14:textId="77777777" w:rsidTr="00125B28">
        <w:trPr>
          <w:trHeight w:val="20"/>
        </w:trPr>
        <w:tc>
          <w:tcPr>
            <w:tcW w:w="5875" w:type="dxa"/>
            <w:shd w:val="clear" w:color="auto" w:fill="auto"/>
            <w:vAlign w:val="bottom"/>
          </w:tcPr>
          <w:p w14:paraId="4E2649BA" w14:textId="47AF8489" w:rsidR="0095587E" w:rsidRPr="00547AAA" w:rsidRDefault="0095587E" w:rsidP="00125B28">
            <w:pPr>
              <w:ind w:left="-107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547AA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547AA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</w:t>
            </w:r>
            <w:r w:rsidRPr="00547AA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E7460E" w14:textId="77777777" w:rsidR="0095587E" w:rsidRPr="00547AAA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7746A1" w14:textId="77777777" w:rsidR="0095587E" w:rsidRPr="00547AAA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DD432A" w14:textId="77777777" w:rsidR="0095587E" w:rsidRPr="00547AAA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667056" w14:textId="77777777" w:rsidR="0095587E" w:rsidRPr="00547AAA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1F0510F" w14:textId="77777777" w:rsidR="0095587E" w:rsidRPr="00547AAA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6280AC" w14:textId="77777777" w:rsidR="0095587E" w:rsidRPr="00547AAA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95587E" w:rsidRPr="00DC571D" w14:paraId="5ECBC2EF" w14:textId="77777777" w:rsidTr="00125B28">
        <w:trPr>
          <w:trHeight w:val="20"/>
        </w:trPr>
        <w:tc>
          <w:tcPr>
            <w:tcW w:w="5875" w:type="dxa"/>
            <w:shd w:val="clear" w:color="auto" w:fill="auto"/>
            <w:vAlign w:val="center"/>
          </w:tcPr>
          <w:p w14:paraId="67E9992C" w14:textId="77777777" w:rsidR="0095587E" w:rsidRPr="00547AAA" w:rsidRDefault="0095587E" w:rsidP="00125B28">
            <w:pPr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A62BD7" w14:textId="7B1A1B17" w:rsidR="0095587E" w:rsidRPr="00547AAA" w:rsidRDefault="001464CA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166</w:t>
            </w:r>
            <w:r w:rsidR="0095587E"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068</w:t>
            </w:r>
            <w:r w:rsidR="0095587E"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EC9E71" w14:textId="666E4C56" w:rsidR="0095587E" w:rsidRPr="00547AAA" w:rsidRDefault="001464CA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</w:t>
            </w:r>
            <w:r w:rsidR="0095587E"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987</w:t>
            </w:r>
            <w:r w:rsidR="0095587E"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870587" w14:textId="0FF0AD54" w:rsidR="0095587E" w:rsidRPr="00547AAA" w:rsidRDefault="001464CA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116</w:t>
            </w:r>
            <w:r w:rsidR="0095587E"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181</w:t>
            </w:r>
          </w:p>
        </w:tc>
        <w:tc>
          <w:tcPr>
            <w:tcW w:w="1440" w:type="dxa"/>
            <w:shd w:val="clear" w:color="auto" w:fill="auto"/>
          </w:tcPr>
          <w:p w14:paraId="12EBF9E4" w14:textId="77777777" w:rsidR="0095587E" w:rsidRPr="00547AAA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</w:tcPr>
          <w:p w14:paraId="01DE5E66" w14:textId="77777777" w:rsidR="0095587E" w:rsidRPr="00547AAA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D815DE" w14:textId="57D1008A" w:rsidR="0095587E" w:rsidRPr="00547AAA" w:rsidRDefault="001464CA" w:rsidP="00CB0A98">
            <w:pPr>
              <w:tabs>
                <w:tab w:val="decimal" w:pos="12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212</w:t>
            </w:r>
            <w:r w:rsidR="0095587E"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172</w:t>
            </w:r>
            <w:r w:rsidR="0095587E"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054</w:t>
            </w:r>
          </w:p>
        </w:tc>
      </w:tr>
      <w:tr w:rsidR="0095587E" w:rsidRPr="00DC571D" w14:paraId="0FB25423" w14:textId="77777777" w:rsidTr="00125B28">
        <w:trPr>
          <w:trHeight w:val="20"/>
        </w:trPr>
        <w:tc>
          <w:tcPr>
            <w:tcW w:w="5875" w:type="dxa"/>
            <w:shd w:val="clear" w:color="auto" w:fill="auto"/>
            <w:vAlign w:val="center"/>
          </w:tcPr>
          <w:p w14:paraId="4A024123" w14:textId="77777777" w:rsidR="0095587E" w:rsidRPr="00547AAA" w:rsidRDefault="0095587E" w:rsidP="00125B28">
            <w:pPr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89AE49" w14:textId="0A779F86" w:rsidR="0095587E" w:rsidRPr="00547AAA" w:rsidRDefault="0095587E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</w:t>
            </w: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793</w:t>
            </w: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142</w:t>
            </w: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006CD" w14:textId="39179292" w:rsidR="0095587E" w:rsidRPr="00547AAA" w:rsidRDefault="0095587E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109</w:t>
            </w: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709</w:t>
            </w: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41CFFA" w14:textId="33BF6902" w:rsidR="0095587E" w:rsidRPr="00547AAA" w:rsidRDefault="0095587E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522</w:t>
            </w: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D453B5" w14:textId="77777777" w:rsidR="0095587E" w:rsidRPr="00547AAA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9C0ED7" w14:textId="77777777" w:rsidR="0095587E" w:rsidRPr="00547AAA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F1F78A" w14:textId="254E774B" w:rsidR="0095587E" w:rsidRPr="00547AAA" w:rsidRDefault="0095587E" w:rsidP="00CB0A98">
            <w:pPr>
              <w:tabs>
                <w:tab w:val="decimal" w:pos="12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</w:t>
            </w: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917</w:t>
            </w: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373</w:t>
            </w: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95587E" w:rsidRPr="00DC571D" w14:paraId="4CB1E3F6" w14:textId="77777777" w:rsidTr="00125B28">
        <w:trPr>
          <w:trHeight w:val="20"/>
        </w:trPr>
        <w:tc>
          <w:tcPr>
            <w:tcW w:w="5875" w:type="dxa"/>
            <w:shd w:val="clear" w:color="auto" w:fill="auto"/>
            <w:vAlign w:val="center"/>
          </w:tcPr>
          <w:p w14:paraId="475269FA" w14:textId="77777777" w:rsidR="0095587E" w:rsidRPr="00547AAA" w:rsidRDefault="0095587E" w:rsidP="00125B28">
            <w:pPr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bookmarkStart w:id="16" w:name="OLE_LINK4"/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B87C8E" w14:textId="1BA049C3" w:rsidR="0095587E" w:rsidRPr="00547AAA" w:rsidRDefault="001464CA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125</w:t>
            </w:r>
            <w:r w:rsidR="0095587E"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275</w:t>
            </w:r>
            <w:r w:rsidR="0095587E"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8F1A2C" w14:textId="6ECA1A17" w:rsidR="0095587E" w:rsidRPr="00547AAA" w:rsidRDefault="001464CA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</w:t>
            </w:r>
            <w:r w:rsidR="0095587E"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877</w:t>
            </w:r>
            <w:r w:rsidR="0095587E"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EBC182" w14:textId="2435B472" w:rsidR="0095587E" w:rsidRPr="00547AAA" w:rsidRDefault="001464CA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101</w:t>
            </w:r>
            <w:r w:rsidR="0095587E"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6B628E" w14:textId="77777777" w:rsidR="0095587E" w:rsidRPr="00547AAA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0B0C29F" w14:textId="77777777" w:rsidR="0095587E" w:rsidRPr="00547AAA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2709DB" w14:textId="4440265D" w:rsidR="0095587E" w:rsidRPr="00547AAA" w:rsidRDefault="001464CA" w:rsidP="00CB0A98">
            <w:pPr>
              <w:tabs>
                <w:tab w:val="decimal" w:pos="12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166</w:t>
            </w:r>
            <w:r w:rsidR="0095587E"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254</w:t>
            </w:r>
            <w:r w:rsidR="0095587E"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681</w:t>
            </w:r>
          </w:p>
        </w:tc>
      </w:tr>
      <w:bookmarkEnd w:id="16"/>
      <w:tr w:rsidR="0095587E" w:rsidRPr="00DC571D" w14:paraId="6E020221" w14:textId="77777777" w:rsidTr="00125B28">
        <w:trPr>
          <w:trHeight w:val="20"/>
        </w:trPr>
        <w:tc>
          <w:tcPr>
            <w:tcW w:w="5875" w:type="dxa"/>
            <w:shd w:val="clear" w:color="auto" w:fill="auto"/>
            <w:vAlign w:val="center"/>
          </w:tcPr>
          <w:p w14:paraId="5F832031" w14:textId="77777777" w:rsidR="0095587E" w:rsidRPr="00547AAA" w:rsidRDefault="0095587E" w:rsidP="00125B28">
            <w:pPr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76F11C" w14:textId="77777777" w:rsidR="0095587E" w:rsidRPr="00547AAA" w:rsidRDefault="0095587E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0C9BEF" w14:textId="77777777" w:rsidR="0095587E" w:rsidRPr="00547AAA" w:rsidRDefault="0095587E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6F4B7" w14:textId="77777777" w:rsidR="0095587E" w:rsidRPr="00547AAA" w:rsidRDefault="0095587E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A708F7" w14:textId="77777777" w:rsidR="0095587E" w:rsidRPr="00547AAA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0FC892" w14:textId="77777777" w:rsidR="0095587E" w:rsidRPr="00547AAA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8E3E89" w14:textId="77777777" w:rsidR="0095587E" w:rsidRPr="00547AAA" w:rsidRDefault="0095587E" w:rsidP="00CB0A98">
            <w:pPr>
              <w:tabs>
                <w:tab w:val="decimal" w:pos="12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95587E" w:rsidRPr="00DC571D" w14:paraId="5F9C80B4" w14:textId="77777777" w:rsidTr="00125B28">
        <w:trPr>
          <w:trHeight w:val="20"/>
        </w:trPr>
        <w:tc>
          <w:tcPr>
            <w:tcW w:w="5875" w:type="dxa"/>
            <w:shd w:val="clear" w:color="auto" w:fill="auto"/>
            <w:vAlign w:val="center"/>
          </w:tcPr>
          <w:p w14:paraId="5E18AF90" w14:textId="05C4CE30" w:rsidR="0095587E" w:rsidRPr="00547AAA" w:rsidRDefault="0095587E" w:rsidP="00125B28">
            <w:pPr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547AA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547AA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13FFA6" w14:textId="77777777" w:rsidR="0095587E" w:rsidRPr="00547AAA" w:rsidRDefault="0095587E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43896D" w14:textId="77777777" w:rsidR="0095587E" w:rsidRPr="00547AAA" w:rsidRDefault="0095587E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FBF9D5" w14:textId="77777777" w:rsidR="0095587E" w:rsidRPr="00547AAA" w:rsidRDefault="0095587E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AC350C" w14:textId="77777777" w:rsidR="0095587E" w:rsidRPr="00547AAA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</w:tcPr>
          <w:p w14:paraId="297BF0F1" w14:textId="77777777" w:rsidR="0095587E" w:rsidRPr="00547AAA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D71064" w14:textId="77777777" w:rsidR="0095587E" w:rsidRPr="00547AAA" w:rsidRDefault="0095587E" w:rsidP="00CB0A98">
            <w:pPr>
              <w:tabs>
                <w:tab w:val="decimal" w:pos="12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95587E" w:rsidRPr="00DC571D" w14:paraId="2045BA8E" w14:textId="77777777" w:rsidTr="00125B28">
        <w:trPr>
          <w:trHeight w:val="20"/>
        </w:trPr>
        <w:tc>
          <w:tcPr>
            <w:tcW w:w="5875" w:type="dxa"/>
            <w:shd w:val="clear" w:color="auto" w:fill="auto"/>
            <w:vAlign w:val="center"/>
          </w:tcPr>
          <w:p w14:paraId="120251F6" w14:textId="77777777" w:rsidR="0095587E" w:rsidRPr="00547AAA" w:rsidRDefault="0095587E" w:rsidP="00125B28">
            <w:pPr>
              <w:ind w:left="-8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ราคาตามบัญชีสุทธิต้นปี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0EF24D" w14:textId="28A6D8EA" w:rsidR="0095587E" w:rsidRPr="00547AAA" w:rsidRDefault="001464CA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125</w:t>
            </w:r>
            <w:r w:rsidR="0095587E"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275</w:t>
            </w:r>
            <w:r w:rsidR="0095587E"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726D0F" w14:textId="1E953463" w:rsidR="0095587E" w:rsidRPr="00547AAA" w:rsidRDefault="001464CA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</w:t>
            </w:r>
            <w:r w:rsidR="0095587E"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877</w:t>
            </w:r>
            <w:r w:rsidR="0095587E"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685</w:t>
            </w:r>
          </w:p>
        </w:tc>
        <w:tc>
          <w:tcPr>
            <w:tcW w:w="1440" w:type="dxa"/>
            <w:shd w:val="clear" w:color="auto" w:fill="auto"/>
          </w:tcPr>
          <w:p w14:paraId="26CEA04F" w14:textId="52DD12FB" w:rsidR="0095587E" w:rsidRPr="00547AAA" w:rsidRDefault="001464CA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101</w:t>
            </w:r>
            <w:r w:rsidR="0095587E"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659</w:t>
            </w:r>
          </w:p>
        </w:tc>
        <w:tc>
          <w:tcPr>
            <w:tcW w:w="1440" w:type="dxa"/>
            <w:shd w:val="clear" w:color="auto" w:fill="auto"/>
          </w:tcPr>
          <w:p w14:paraId="5FE8B197" w14:textId="77777777" w:rsidR="0095587E" w:rsidRPr="00547AAA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</w:tcPr>
          <w:p w14:paraId="7CF1E536" w14:textId="77777777" w:rsidR="0095587E" w:rsidRPr="00547AAA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F35661" w14:textId="7098556E" w:rsidR="0095587E" w:rsidRPr="00547AAA" w:rsidRDefault="001464CA" w:rsidP="00CB0A98">
            <w:pPr>
              <w:tabs>
                <w:tab w:val="decimal" w:pos="12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166</w:t>
            </w:r>
            <w:r w:rsidR="0095587E"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254</w:t>
            </w:r>
            <w:r w:rsidR="0095587E"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681</w:t>
            </w:r>
          </w:p>
        </w:tc>
      </w:tr>
      <w:tr w:rsidR="0095587E" w:rsidRPr="00DC571D" w14:paraId="445F758B" w14:textId="77777777" w:rsidTr="00125B28">
        <w:trPr>
          <w:trHeight w:val="20"/>
        </w:trPr>
        <w:tc>
          <w:tcPr>
            <w:tcW w:w="5875" w:type="dxa"/>
            <w:shd w:val="clear" w:color="auto" w:fill="auto"/>
          </w:tcPr>
          <w:p w14:paraId="2E12A1F8" w14:textId="77777777" w:rsidR="0095587E" w:rsidRPr="00547AAA" w:rsidRDefault="0095587E" w:rsidP="00125B28">
            <w:pPr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เพิ่มระหว่างปี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DC6C68" w14:textId="488810D2" w:rsidR="0095587E" w:rsidRPr="00547AAA" w:rsidRDefault="001464CA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82</w:t>
            </w:r>
            <w:r w:rsidR="0095587E" w:rsidRPr="00547AA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724</w:t>
            </w:r>
            <w:r w:rsidR="0095587E" w:rsidRPr="00547AA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3785EE" w14:textId="5848F298" w:rsidR="0095587E" w:rsidRPr="00547AAA" w:rsidRDefault="001464CA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731</w:t>
            </w:r>
            <w:r w:rsidR="0095587E"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389</w:t>
            </w:r>
          </w:p>
        </w:tc>
        <w:tc>
          <w:tcPr>
            <w:tcW w:w="1440" w:type="dxa"/>
            <w:shd w:val="clear" w:color="auto" w:fill="auto"/>
          </w:tcPr>
          <w:p w14:paraId="5719E57C" w14:textId="677B46BC" w:rsidR="0095587E" w:rsidRPr="00547AAA" w:rsidRDefault="001464CA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390</w:t>
            </w:r>
            <w:r w:rsidR="0095587E"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750</w:t>
            </w:r>
          </w:p>
        </w:tc>
        <w:tc>
          <w:tcPr>
            <w:tcW w:w="1440" w:type="dxa"/>
            <w:shd w:val="clear" w:color="auto" w:fill="auto"/>
          </w:tcPr>
          <w:p w14:paraId="1785A0CA" w14:textId="77777777" w:rsidR="0095587E" w:rsidRPr="00547AAA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</w:tcPr>
          <w:p w14:paraId="7C761795" w14:textId="63797A56" w:rsidR="0095587E" w:rsidRPr="00547AAA" w:rsidRDefault="001464CA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95587E"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651</w:t>
            </w:r>
            <w:r w:rsidR="0095587E"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73A3CB" w14:textId="2F0DDAAE" w:rsidR="0095587E" w:rsidRPr="00547AAA" w:rsidRDefault="001464CA" w:rsidP="00CB0A98">
            <w:pPr>
              <w:tabs>
                <w:tab w:val="decimal" w:pos="12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</w:t>
            </w:r>
            <w:r w:rsidR="0095587E" w:rsidRPr="00547AA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497</w:t>
            </w:r>
            <w:r w:rsidR="0095587E" w:rsidRPr="00547AA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895</w:t>
            </w:r>
          </w:p>
        </w:tc>
      </w:tr>
      <w:tr w:rsidR="00547AAA" w:rsidRPr="00DC571D" w14:paraId="4FF15402" w14:textId="77777777" w:rsidTr="00125B28">
        <w:trPr>
          <w:trHeight w:val="20"/>
        </w:trPr>
        <w:tc>
          <w:tcPr>
            <w:tcW w:w="5875" w:type="dxa"/>
            <w:shd w:val="clear" w:color="auto" w:fill="auto"/>
          </w:tcPr>
          <w:p w14:paraId="5C34ACD8" w14:textId="00A1709B" w:rsidR="00547AAA" w:rsidRPr="00547AAA" w:rsidRDefault="00547AAA" w:rsidP="00125B28">
            <w:pPr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ตัดจำหน่ายเนื่องจากสิ้นสุดสัญญาเช่าระหว่างปี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D7B31B" w14:textId="77777777" w:rsidR="00547AAA" w:rsidRPr="00547AAA" w:rsidRDefault="00547AAA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FF0E71" w14:textId="77777777" w:rsidR="00547AAA" w:rsidRPr="00547AAA" w:rsidRDefault="00547AAA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FD9D3CC" w14:textId="77777777" w:rsidR="00547AAA" w:rsidRPr="00547AAA" w:rsidRDefault="00547AAA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29F35A5" w14:textId="77777777" w:rsidR="00547AAA" w:rsidRPr="00547AAA" w:rsidRDefault="00547AAA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</w:tcPr>
          <w:p w14:paraId="00D9AA3A" w14:textId="77777777" w:rsidR="00547AAA" w:rsidRPr="00547AAA" w:rsidRDefault="00547AAA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6417C9" w14:textId="77777777" w:rsidR="00547AAA" w:rsidRPr="00547AAA" w:rsidRDefault="00547AAA" w:rsidP="00CB0A98">
            <w:pPr>
              <w:tabs>
                <w:tab w:val="decimal" w:pos="12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547AAA" w:rsidRPr="00DC571D" w14:paraId="07432DB7" w14:textId="77777777" w:rsidTr="00125B28">
        <w:trPr>
          <w:trHeight w:val="218"/>
        </w:trPr>
        <w:tc>
          <w:tcPr>
            <w:tcW w:w="5875" w:type="dxa"/>
            <w:shd w:val="clear" w:color="auto" w:fill="auto"/>
            <w:vAlign w:val="bottom"/>
          </w:tcPr>
          <w:p w14:paraId="1D2D2453" w14:textId="5C9C72D0" w:rsidR="00547AAA" w:rsidRPr="00547AAA" w:rsidRDefault="00547AAA" w:rsidP="00547AAA">
            <w:pPr>
              <w:tabs>
                <w:tab w:val="left" w:pos="2789"/>
              </w:tabs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547A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D73AEC" w14:textId="4AB0A2FC" w:rsidR="00547AAA" w:rsidRPr="00547AAA" w:rsidRDefault="00547AAA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161</w:t>
            </w: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804</w:t>
            </w: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6FC6778" w14:textId="77777777" w:rsidR="00547AAA" w:rsidRPr="00547AAA" w:rsidRDefault="00547AAA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5C1A4A79" w14:textId="77777777" w:rsidR="00547AAA" w:rsidRPr="00547AAA" w:rsidRDefault="00547AAA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77A7E2AA" w14:textId="77777777" w:rsidR="00547AAA" w:rsidRPr="00547AAA" w:rsidRDefault="00547AAA" w:rsidP="00547AA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</w:tcPr>
          <w:p w14:paraId="7EAF845F" w14:textId="77777777" w:rsidR="00547AAA" w:rsidRPr="00547AAA" w:rsidRDefault="00547AAA" w:rsidP="00547AA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763104" w14:textId="30FCF129" w:rsidR="00547AAA" w:rsidRPr="00547AAA" w:rsidRDefault="00547AAA" w:rsidP="00CB0A98">
            <w:pPr>
              <w:tabs>
                <w:tab w:val="decimal" w:pos="12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161</w:t>
            </w: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804</w:t>
            </w: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547AAA" w:rsidRPr="00DC571D" w14:paraId="12A9DDBC" w14:textId="77777777" w:rsidTr="00125B28">
        <w:trPr>
          <w:trHeight w:val="20"/>
        </w:trPr>
        <w:tc>
          <w:tcPr>
            <w:tcW w:w="5875" w:type="dxa"/>
            <w:shd w:val="clear" w:color="auto" w:fill="auto"/>
            <w:vAlign w:val="bottom"/>
          </w:tcPr>
          <w:p w14:paraId="373D6EFE" w14:textId="48253099" w:rsidR="00547AAA" w:rsidRPr="00547AAA" w:rsidRDefault="00547AAA" w:rsidP="00547AAA">
            <w:pPr>
              <w:tabs>
                <w:tab w:val="left" w:pos="2789"/>
              </w:tabs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547AA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D7D1E0" w14:textId="02FDBD1C" w:rsidR="00547AAA" w:rsidRPr="00547AAA" w:rsidRDefault="001464CA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547AAA"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161</w:t>
            </w:r>
            <w:r w:rsidR="00547AAA"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804</w:t>
            </w:r>
          </w:p>
        </w:tc>
        <w:tc>
          <w:tcPr>
            <w:tcW w:w="1440" w:type="dxa"/>
            <w:shd w:val="clear" w:color="auto" w:fill="auto"/>
          </w:tcPr>
          <w:p w14:paraId="549B62C7" w14:textId="77777777" w:rsidR="00547AAA" w:rsidRPr="00547AAA" w:rsidRDefault="00547AAA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6829556A" w14:textId="77777777" w:rsidR="00547AAA" w:rsidRPr="00547AAA" w:rsidRDefault="00547AAA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14BEBDA5" w14:textId="77777777" w:rsidR="00547AAA" w:rsidRPr="00547AAA" w:rsidRDefault="00547AAA" w:rsidP="00547AA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</w:tcPr>
          <w:p w14:paraId="747E1943" w14:textId="77777777" w:rsidR="00547AAA" w:rsidRPr="00547AAA" w:rsidRDefault="00547AAA" w:rsidP="00547AA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9C13A1" w14:textId="48AE1B81" w:rsidR="00547AAA" w:rsidRPr="00547AAA" w:rsidRDefault="001464CA" w:rsidP="00CB0A98">
            <w:pPr>
              <w:tabs>
                <w:tab w:val="decimal" w:pos="12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547AAA"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161</w:t>
            </w:r>
            <w:r w:rsidR="00547AAA"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804</w:t>
            </w:r>
          </w:p>
        </w:tc>
      </w:tr>
      <w:tr w:rsidR="0095587E" w:rsidRPr="00DC571D" w14:paraId="7515943B" w14:textId="77777777" w:rsidTr="00125B28">
        <w:trPr>
          <w:trHeight w:val="20"/>
        </w:trPr>
        <w:tc>
          <w:tcPr>
            <w:tcW w:w="5875" w:type="dxa"/>
            <w:shd w:val="clear" w:color="auto" w:fill="auto"/>
            <w:vAlign w:val="bottom"/>
          </w:tcPr>
          <w:p w14:paraId="19AC2B66" w14:textId="2074F940" w:rsidR="0095587E" w:rsidRPr="00547AAA" w:rsidRDefault="0095587E" w:rsidP="00751FFD">
            <w:pPr>
              <w:tabs>
                <w:tab w:val="left" w:pos="1333"/>
                <w:tab w:val="left" w:pos="3082"/>
              </w:tabs>
              <w:ind w:left="-82"/>
              <w:rPr>
                <w:rFonts w:ascii="Browallia New" w:hAnsi="Browallia New" w:cs="Browallia New"/>
                <w:color w:val="171717"/>
                <w:sz w:val="22"/>
                <w:szCs w:val="22"/>
                <w:cs/>
              </w:rPr>
            </w:pPr>
            <w:r w:rsidRPr="00547AAA">
              <w:rPr>
                <w:rFonts w:ascii="Browallia New" w:hAnsi="Browallia New" w:cs="Browallia New"/>
                <w:color w:val="171717"/>
                <w:sz w:val="22"/>
                <w:szCs w:val="22"/>
                <w:cs/>
              </w:rPr>
              <w:t>โอนจาก</w:t>
            </w:r>
            <w:r w:rsidR="00547AAA" w:rsidRPr="00547AAA">
              <w:rPr>
                <w:rFonts w:ascii="Browallia New" w:hAnsi="Browallia New" w:cs="Browallia New" w:hint="cs"/>
                <w:color w:val="171717"/>
                <w:sz w:val="22"/>
                <w:szCs w:val="22"/>
                <w:cs/>
              </w:rPr>
              <w:t>เงินจอง</w:t>
            </w:r>
            <w:r w:rsidRPr="00547AAA">
              <w:rPr>
                <w:rFonts w:ascii="Browallia New" w:hAnsi="Browallia New" w:cs="Browallia New"/>
                <w:color w:val="171717"/>
                <w:sz w:val="22"/>
                <w:szCs w:val="22"/>
                <w:cs/>
              </w:rPr>
              <w:t>สิทธิการเช่าที่ดิน</w:t>
            </w:r>
            <w:r w:rsidR="00547AAA" w:rsidRPr="00547AAA">
              <w:rPr>
                <w:rFonts w:ascii="Browallia New" w:hAnsi="Browallia New" w:cs="Browallia New" w:hint="cs"/>
                <w:color w:val="171717"/>
                <w:sz w:val="22"/>
                <w:szCs w:val="22"/>
                <w:cs/>
              </w:rPr>
              <w:t xml:space="preserve"> </w:t>
            </w:r>
            <w:r w:rsidRPr="00547AAA">
              <w:rPr>
                <w:rFonts w:ascii="Browallia New" w:hAnsi="Browallia New" w:cs="Browallia New"/>
                <w:color w:val="171717"/>
                <w:sz w:val="22"/>
                <w:szCs w:val="22"/>
              </w:rPr>
              <w:t xml:space="preserve">- </w:t>
            </w:r>
            <w:r w:rsidRPr="00547AAA">
              <w:rPr>
                <w:rFonts w:ascii="Browallia New" w:hAnsi="Browallia New" w:cs="Browallia New"/>
                <w:color w:val="171717"/>
                <w:sz w:val="22"/>
                <w:szCs w:val="22"/>
                <w:cs/>
              </w:rPr>
              <w:t>ราคาทุน</w:t>
            </w:r>
            <w:r w:rsidRPr="00547AAA">
              <w:rPr>
                <w:rFonts w:ascii="Browallia New" w:hAnsi="Browallia New" w:cs="Browallia New" w:hint="cs"/>
                <w:color w:val="171717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D09A112" w14:textId="686D429B" w:rsidR="0095587E" w:rsidRPr="00547AAA" w:rsidRDefault="001464CA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95587E"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  <w:r w:rsidR="0095587E"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75753881" w14:textId="77777777" w:rsidR="0095587E" w:rsidRPr="00547AAA" w:rsidRDefault="0095587E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2D05AE91" w14:textId="77777777" w:rsidR="0095587E" w:rsidRPr="00547AAA" w:rsidRDefault="0095587E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4E06B456" w14:textId="77777777" w:rsidR="0095587E" w:rsidRPr="00547AAA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</w:tcPr>
          <w:p w14:paraId="724121E7" w14:textId="77777777" w:rsidR="0095587E" w:rsidRPr="00547AAA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47BE92E1" w14:textId="5694AF58" w:rsidR="0095587E" w:rsidRPr="00547AAA" w:rsidRDefault="001464CA" w:rsidP="00CB0A98">
            <w:pPr>
              <w:tabs>
                <w:tab w:val="decimal" w:pos="12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95587E"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  <w:r w:rsidR="0095587E"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</w:tr>
      <w:tr w:rsidR="0095587E" w:rsidRPr="00DC571D" w14:paraId="6A2A48C0" w14:textId="77777777" w:rsidTr="00125B28">
        <w:trPr>
          <w:trHeight w:val="20"/>
        </w:trPr>
        <w:tc>
          <w:tcPr>
            <w:tcW w:w="5875" w:type="dxa"/>
            <w:shd w:val="clear" w:color="auto" w:fill="auto"/>
            <w:vAlign w:val="bottom"/>
          </w:tcPr>
          <w:p w14:paraId="0B13A44B" w14:textId="77777777" w:rsidR="0095587E" w:rsidRPr="00547AAA" w:rsidRDefault="0095587E" w:rsidP="00125B28">
            <w:pPr>
              <w:tabs>
                <w:tab w:val="left" w:pos="2041"/>
              </w:tabs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28207" w14:textId="793A4E57" w:rsidR="0095587E" w:rsidRPr="00547AAA" w:rsidRDefault="0095587E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136</w:t>
            </w: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373</w:t>
            </w: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93038A" w14:textId="1F54272E" w:rsidR="0095587E" w:rsidRPr="00547AAA" w:rsidRDefault="0095587E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435</w:t>
            </w: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988</w:t>
            </w: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FB7311" w14:textId="7EBD9DBA" w:rsidR="0095587E" w:rsidRPr="00547AAA" w:rsidRDefault="0095587E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253</w:t>
            </w: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465</w:t>
            </w: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7A13EB" w14:textId="77777777" w:rsidR="0095587E" w:rsidRPr="00547AAA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5ACF73" w14:textId="7E867A03" w:rsidR="0095587E" w:rsidRPr="00547AAA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348</w:t>
            </w: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229</w:t>
            </w: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D547A5" w14:textId="3A2E59DE" w:rsidR="0095587E" w:rsidRPr="00547AAA" w:rsidRDefault="0095587E" w:rsidP="00CB0A98">
            <w:pPr>
              <w:tabs>
                <w:tab w:val="decimal" w:pos="12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174</w:t>
            </w: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055</w:t>
            </w: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95587E" w:rsidRPr="00DC571D" w14:paraId="728851EB" w14:textId="77777777" w:rsidTr="00125B28">
        <w:trPr>
          <w:trHeight w:val="20"/>
        </w:trPr>
        <w:tc>
          <w:tcPr>
            <w:tcW w:w="5875" w:type="dxa"/>
            <w:shd w:val="clear" w:color="auto" w:fill="auto"/>
            <w:vAlign w:val="bottom"/>
          </w:tcPr>
          <w:p w14:paraId="7335D659" w14:textId="77777777" w:rsidR="0095587E" w:rsidRPr="00547AAA" w:rsidRDefault="0095587E" w:rsidP="00125B28">
            <w:pPr>
              <w:tabs>
                <w:tab w:val="left" w:pos="2041"/>
              </w:tabs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6D040C" w14:textId="309C7BA7" w:rsidR="0095587E" w:rsidRPr="00547AAA" w:rsidRDefault="001464CA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201</w:t>
            </w:r>
            <w:r w:rsidR="0095587E"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863</w:t>
            </w:r>
            <w:r w:rsidR="0095587E"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4139F8" w14:textId="1729570C" w:rsidR="0095587E" w:rsidRPr="00547AAA" w:rsidRDefault="001464CA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</w:t>
            </w:r>
            <w:r w:rsidR="0095587E"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173</w:t>
            </w:r>
            <w:r w:rsidR="0095587E"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59B171" w14:textId="0B586ED9" w:rsidR="0095587E" w:rsidRPr="00547AAA" w:rsidRDefault="001464CA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238</w:t>
            </w:r>
            <w:r w:rsidR="0095587E"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9076E" w14:textId="77777777" w:rsidR="0095587E" w:rsidRPr="00547AAA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C9ED676" w14:textId="16835EBA" w:rsidR="0095587E" w:rsidRPr="00547AAA" w:rsidRDefault="001464CA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95587E"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302</w:t>
            </w:r>
            <w:r w:rsidR="0095587E"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963BFD" w14:textId="6B8E8183" w:rsidR="0095587E" w:rsidRPr="00547AAA" w:rsidRDefault="001464CA" w:rsidP="00CB0A98">
            <w:pPr>
              <w:tabs>
                <w:tab w:val="decimal" w:pos="12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239</w:t>
            </w:r>
            <w:r w:rsidR="0095587E"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578</w:t>
            </w:r>
            <w:r w:rsidR="0095587E"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521</w:t>
            </w:r>
          </w:p>
        </w:tc>
      </w:tr>
      <w:tr w:rsidR="0095587E" w:rsidRPr="00DC571D" w14:paraId="1AC9DE5D" w14:textId="77777777" w:rsidTr="00125B28">
        <w:trPr>
          <w:trHeight w:val="20"/>
        </w:trPr>
        <w:tc>
          <w:tcPr>
            <w:tcW w:w="5875" w:type="dxa"/>
            <w:shd w:val="clear" w:color="auto" w:fill="auto"/>
            <w:vAlign w:val="bottom"/>
          </w:tcPr>
          <w:p w14:paraId="72BB8B9F" w14:textId="77777777" w:rsidR="0095587E" w:rsidRPr="00547AAA" w:rsidRDefault="0095587E" w:rsidP="00125B28">
            <w:pPr>
              <w:tabs>
                <w:tab w:val="left" w:pos="2041"/>
              </w:tabs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E8384B" w14:textId="77777777" w:rsidR="0095587E" w:rsidRPr="00547AAA" w:rsidRDefault="0095587E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C44D85" w14:textId="77777777" w:rsidR="0095587E" w:rsidRPr="00547AAA" w:rsidRDefault="0095587E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DEAA9A" w14:textId="77777777" w:rsidR="0095587E" w:rsidRPr="00547AAA" w:rsidRDefault="0095587E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43B421" w14:textId="77777777" w:rsidR="0095587E" w:rsidRPr="00547AAA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623C30" w14:textId="77777777" w:rsidR="0095587E" w:rsidRPr="00547AAA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BF458" w14:textId="77777777" w:rsidR="0095587E" w:rsidRPr="00547AAA" w:rsidRDefault="0095587E" w:rsidP="00CB0A98">
            <w:pPr>
              <w:tabs>
                <w:tab w:val="decimal" w:pos="12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95587E" w:rsidRPr="00DC571D" w14:paraId="53FA7F6A" w14:textId="77777777" w:rsidTr="00125B28">
        <w:trPr>
          <w:trHeight w:val="20"/>
        </w:trPr>
        <w:tc>
          <w:tcPr>
            <w:tcW w:w="5875" w:type="dxa"/>
            <w:shd w:val="clear" w:color="auto" w:fill="auto"/>
            <w:vAlign w:val="bottom"/>
          </w:tcPr>
          <w:p w14:paraId="4D645C24" w14:textId="778A264A" w:rsidR="0095587E" w:rsidRPr="00547AAA" w:rsidRDefault="0095587E" w:rsidP="00125B28">
            <w:pPr>
              <w:tabs>
                <w:tab w:val="left" w:pos="2041"/>
              </w:tabs>
              <w:ind w:left="-8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547AA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547AA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</w:t>
            </w:r>
            <w:r w:rsidRPr="00547AA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2FC06D" w14:textId="77777777" w:rsidR="0095587E" w:rsidRPr="00547AAA" w:rsidRDefault="0095587E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F5C5EE" w14:textId="77777777" w:rsidR="0095587E" w:rsidRPr="00547AAA" w:rsidRDefault="0095587E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7B6F501" w14:textId="77777777" w:rsidR="0095587E" w:rsidRPr="00547AAA" w:rsidRDefault="0095587E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0E21462" w14:textId="77777777" w:rsidR="0095587E" w:rsidRPr="00547AAA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</w:tcPr>
          <w:p w14:paraId="3C34D888" w14:textId="77777777" w:rsidR="0095587E" w:rsidRPr="00547AAA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63A695" w14:textId="77777777" w:rsidR="0095587E" w:rsidRPr="00547AAA" w:rsidRDefault="0095587E" w:rsidP="00CB0A98">
            <w:pPr>
              <w:tabs>
                <w:tab w:val="decimal" w:pos="12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95587E" w:rsidRPr="00DC571D" w14:paraId="19154619" w14:textId="77777777" w:rsidTr="00125B28">
        <w:trPr>
          <w:trHeight w:val="20"/>
        </w:trPr>
        <w:tc>
          <w:tcPr>
            <w:tcW w:w="5875" w:type="dxa"/>
            <w:shd w:val="clear" w:color="auto" w:fill="auto"/>
            <w:vAlign w:val="bottom"/>
          </w:tcPr>
          <w:p w14:paraId="4BF6E4D1" w14:textId="77777777" w:rsidR="0095587E" w:rsidRPr="00547AAA" w:rsidRDefault="0095587E" w:rsidP="00125B28">
            <w:pPr>
              <w:tabs>
                <w:tab w:val="left" w:pos="2041"/>
              </w:tabs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B50190" w14:textId="4455EAC9" w:rsidR="0095587E" w:rsidRPr="00547AAA" w:rsidRDefault="001464CA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251</w:t>
            </w:r>
            <w:r w:rsidR="0095587E"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631</w:t>
            </w:r>
            <w:r w:rsidR="0095587E"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09D0C6" w14:textId="3DE6B444" w:rsidR="0095587E" w:rsidRPr="00547AAA" w:rsidRDefault="001464CA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</w:t>
            </w:r>
            <w:r w:rsidR="0095587E"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718</w:t>
            </w:r>
            <w:r w:rsidR="0095587E"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9AFF23" w14:textId="66DC2628" w:rsidR="0095587E" w:rsidRPr="00547AAA" w:rsidRDefault="001464CA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506</w:t>
            </w:r>
            <w:r w:rsidR="0095587E"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931</w:t>
            </w:r>
          </w:p>
        </w:tc>
        <w:tc>
          <w:tcPr>
            <w:tcW w:w="1440" w:type="dxa"/>
            <w:shd w:val="clear" w:color="auto" w:fill="auto"/>
          </w:tcPr>
          <w:p w14:paraId="4C3ADF4B" w14:textId="77777777" w:rsidR="0095587E" w:rsidRPr="00547AAA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</w:tcPr>
          <w:p w14:paraId="09952A93" w14:textId="017DACA9" w:rsidR="0095587E" w:rsidRPr="00547AAA" w:rsidRDefault="001464CA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95587E"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651</w:t>
            </w:r>
            <w:r w:rsidR="0095587E"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8EF337" w14:textId="59BA9B55" w:rsidR="0095587E" w:rsidRPr="00547AAA" w:rsidRDefault="001464CA" w:rsidP="00CB0A98">
            <w:pPr>
              <w:tabs>
                <w:tab w:val="decimal" w:pos="12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300</w:t>
            </w:r>
            <w:r w:rsidR="0095587E"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508</w:t>
            </w:r>
            <w:r w:rsidR="0095587E"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145</w:t>
            </w:r>
          </w:p>
        </w:tc>
      </w:tr>
      <w:tr w:rsidR="0095587E" w:rsidRPr="00DC571D" w14:paraId="325A4C4F" w14:textId="77777777" w:rsidTr="00125B28">
        <w:trPr>
          <w:trHeight w:val="20"/>
        </w:trPr>
        <w:tc>
          <w:tcPr>
            <w:tcW w:w="5875" w:type="dxa"/>
            <w:shd w:val="clear" w:color="auto" w:fill="auto"/>
            <w:vAlign w:val="bottom"/>
          </w:tcPr>
          <w:p w14:paraId="602EDAA3" w14:textId="77777777" w:rsidR="0095587E" w:rsidRPr="00547AAA" w:rsidRDefault="0095587E" w:rsidP="00125B28">
            <w:pPr>
              <w:tabs>
                <w:tab w:val="left" w:pos="2041"/>
              </w:tabs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8689D8" w14:textId="6E86C1D1" w:rsidR="0095587E" w:rsidRPr="00547AAA" w:rsidRDefault="0095587E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</w:t>
            </w: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767</w:t>
            </w: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711</w:t>
            </w: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62C2CA" w14:textId="0F5A7356" w:rsidR="0095587E" w:rsidRPr="00547AAA" w:rsidRDefault="0095587E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545</w:t>
            </w: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697</w:t>
            </w: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79661" w14:textId="69EECF16" w:rsidR="0095587E" w:rsidRPr="00547AAA" w:rsidRDefault="0095587E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267</w:t>
            </w: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987</w:t>
            </w: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B0C1C2" w14:textId="77777777" w:rsidR="0095587E" w:rsidRPr="00547AAA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0603FE" w14:textId="19681D62" w:rsidR="0095587E" w:rsidRPr="00547AAA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348</w:t>
            </w: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229</w:t>
            </w: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D42348" w14:textId="366FE97F" w:rsidR="0095587E" w:rsidRPr="00547AAA" w:rsidRDefault="0095587E" w:rsidP="00CB0A98">
            <w:pPr>
              <w:tabs>
                <w:tab w:val="decimal" w:pos="12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</w:t>
            </w: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929</w:t>
            </w: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624</w:t>
            </w: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95587E" w:rsidRPr="00DC571D" w14:paraId="322F164B" w14:textId="77777777" w:rsidTr="00125B28">
        <w:trPr>
          <w:trHeight w:val="20"/>
        </w:trPr>
        <w:tc>
          <w:tcPr>
            <w:tcW w:w="5875" w:type="dxa"/>
            <w:shd w:val="clear" w:color="auto" w:fill="auto"/>
            <w:vAlign w:val="bottom"/>
          </w:tcPr>
          <w:p w14:paraId="4D2E53A8" w14:textId="77777777" w:rsidR="0095587E" w:rsidRPr="00547AAA" w:rsidRDefault="0095587E" w:rsidP="00125B28">
            <w:pPr>
              <w:tabs>
                <w:tab w:val="left" w:pos="2041"/>
              </w:tabs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4C2F86" w14:textId="547744FB" w:rsidR="0095587E" w:rsidRPr="00547AAA" w:rsidRDefault="001464CA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201</w:t>
            </w:r>
            <w:r w:rsidR="0095587E"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863</w:t>
            </w:r>
            <w:r w:rsidR="0095587E"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C7D2D6" w14:textId="64539D81" w:rsidR="0095587E" w:rsidRPr="00547AAA" w:rsidRDefault="001464CA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</w:t>
            </w:r>
            <w:r w:rsidR="0095587E"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173</w:t>
            </w:r>
            <w:r w:rsidR="0095587E"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F04D8F" w14:textId="76C2A7BA" w:rsidR="0095587E" w:rsidRPr="00547AAA" w:rsidRDefault="001464CA" w:rsidP="00CB0A98">
            <w:pPr>
              <w:tabs>
                <w:tab w:val="decimal" w:pos="12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238</w:t>
            </w:r>
            <w:r w:rsidR="0095587E"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DC3D6A" w14:textId="77777777" w:rsidR="0095587E" w:rsidRPr="00547AAA" w:rsidRDefault="0095587E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F2CFCE0" w14:textId="2119CCF4" w:rsidR="0095587E" w:rsidRPr="00547AAA" w:rsidRDefault="001464CA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95587E"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302</w:t>
            </w:r>
            <w:r w:rsidR="0095587E"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EDF079" w14:textId="49B7C515" w:rsidR="0095587E" w:rsidRPr="00547AAA" w:rsidRDefault="001464CA" w:rsidP="00CB0A98">
            <w:pPr>
              <w:tabs>
                <w:tab w:val="decimal" w:pos="12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239</w:t>
            </w:r>
            <w:r w:rsidR="0095587E"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578</w:t>
            </w:r>
            <w:r w:rsidR="0095587E" w:rsidRPr="00547AA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521</w:t>
            </w:r>
          </w:p>
        </w:tc>
      </w:tr>
    </w:tbl>
    <w:p w14:paraId="537707E6" w14:textId="77777777" w:rsidR="0095587E" w:rsidRPr="00DC571D" w:rsidRDefault="0095587E" w:rsidP="0095587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AF09B9B" w14:textId="0F680920" w:rsidR="00751FFD" w:rsidRDefault="00F15BC0" w:rsidP="0095587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609C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ในระหว่างปี</w:t>
      </w:r>
      <w:r w:rsidR="008C2DE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พ</w:t>
      </w:r>
      <w:r w:rsidR="008C2DE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8C2DE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ศ</w:t>
      </w:r>
      <w:r w:rsidR="008C2DE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6609C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6609C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กลุ่มกิจการ</w:t>
      </w:r>
      <w:r w:rsidRPr="006609C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บันทึกค่าเผื่อการด้อยค่าของสินทรัพย์สิทธิการใช้ จำนวน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278</w:t>
      </w:r>
      <w:r w:rsidRPr="006609C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533</w:t>
      </w:r>
      <w:r w:rsidRPr="006609C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599</w:t>
      </w:r>
      <w:r w:rsidRPr="006609C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6609C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บาท </w:t>
      </w:r>
      <w:r w:rsidR="008C2DE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เนื่องจากมูลค่าที่คาดว่าจะได้รับคืนน้อยกว่ามูลค่าตามบัญชี</w:t>
      </w:r>
    </w:p>
    <w:p w14:paraId="21E68C65" w14:textId="5418D7AA" w:rsidR="00751FFD" w:rsidRPr="00DC571D" w:rsidRDefault="00751FFD" w:rsidP="0095587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sectPr w:rsidR="00751FFD" w:rsidRPr="00DC571D" w:rsidSect="0095587E">
          <w:pgSz w:w="16834" w:h="11909" w:orient="landscape" w:code="9"/>
          <w:pgMar w:top="1440" w:right="1152" w:bottom="720" w:left="1152" w:header="706" w:footer="576" w:gutter="0"/>
          <w:cols w:space="720"/>
          <w:docGrid w:linePitch="326"/>
        </w:sectPr>
      </w:pPr>
    </w:p>
    <w:p w14:paraId="24A4B158" w14:textId="77777777" w:rsidR="0095587E" w:rsidRPr="00DC571D" w:rsidRDefault="0095587E" w:rsidP="0095587E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95587E" w:rsidRPr="00DC571D" w14:paraId="3ABCA2D7" w14:textId="77777777" w:rsidTr="00125B28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5D344EB7" w14:textId="29EFD038" w:rsidR="0095587E" w:rsidRPr="00DC571D" w:rsidRDefault="001464CA" w:rsidP="00125B28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</w:t>
            </w:r>
            <w:r w:rsidR="0095587E"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สินทรัพย์ไม่มีตัวตน (สุทธิ)</w:t>
            </w:r>
          </w:p>
        </w:tc>
      </w:tr>
    </w:tbl>
    <w:p w14:paraId="71BFDC35" w14:textId="77777777" w:rsidR="0095587E" w:rsidRPr="00DC571D" w:rsidRDefault="0095587E" w:rsidP="0095587E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6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95587E" w:rsidRPr="00DC571D" w14:paraId="1B1E1CC0" w14:textId="77777777" w:rsidTr="00125B28">
        <w:tc>
          <w:tcPr>
            <w:tcW w:w="4378" w:type="dxa"/>
            <w:shd w:val="clear" w:color="auto" w:fill="auto"/>
          </w:tcPr>
          <w:p w14:paraId="686FCFBE" w14:textId="77777777" w:rsidR="0095587E" w:rsidRPr="00DC571D" w:rsidRDefault="0095587E" w:rsidP="00125B28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shd w:val="clear" w:color="auto" w:fill="auto"/>
          </w:tcPr>
          <w:p w14:paraId="24819AD8" w14:textId="77777777" w:rsidR="0095587E" w:rsidRPr="00DC571D" w:rsidRDefault="0095587E" w:rsidP="00125B2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95587E" w:rsidRPr="00DC571D" w14:paraId="3D847E01" w14:textId="77777777" w:rsidTr="00125B28">
        <w:tc>
          <w:tcPr>
            <w:tcW w:w="4378" w:type="dxa"/>
            <w:shd w:val="clear" w:color="auto" w:fill="auto"/>
          </w:tcPr>
          <w:p w14:paraId="6D41A1C7" w14:textId="77777777" w:rsidR="0095587E" w:rsidRPr="00DC571D" w:rsidRDefault="0095587E" w:rsidP="00125B28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9E839B2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A1272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โปรแกรม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25C69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BFD613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95587E" w:rsidRPr="00DC571D" w14:paraId="4BB1B008" w14:textId="77777777" w:rsidTr="00125B28">
        <w:tc>
          <w:tcPr>
            <w:tcW w:w="4378" w:type="dxa"/>
            <w:shd w:val="clear" w:color="auto" w:fill="auto"/>
          </w:tcPr>
          <w:p w14:paraId="1EE2C3CF" w14:textId="77777777" w:rsidR="0095587E" w:rsidRPr="00DC571D" w:rsidRDefault="0095587E" w:rsidP="00125B28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7E8EB3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โปรแกรม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355334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คอมพิวเตอร์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C5B433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ความสัมพันธ์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9EFF38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95587E" w:rsidRPr="00DC571D" w14:paraId="0E669244" w14:textId="77777777" w:rsidTr="00125B28">
        <w:tc>
          <w:tcPr>
            <w:tcW w:w="4378" w:type="dxa"/>
            <w:shd w:val="clear" w:color="auto" w:fill="auto"/>
          </w:tcPr>
          <w:p w14:paraId="7ABAEE95" w14:textId="77777777" w:rsidR="0095587E" w:rsidRPr="00DC571D" w:rsidRDefault="0095587E" w:rsidP="00125B28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5FC0F6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คอมพิวเตอร์</w:t>
            </w:r>
          </w:p>
        </w:tc>
        <w:tc>
          <w:tcPr>
            <w:tcW w:w="1296" w:type="dxa"/>
            <w:shd w:val="clear" w:color="auto" w:fill="auto"/>
          </w:tcPr>
          <w:p w14:paraId="247AA0DE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ระหว่างติดตั้ง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7A3619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กับ</w:t>
            </w:r>
            <w:r w:rsidRPr="00DC571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ลูกค้า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7A2191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95587E" w:rsidRPr="00DC571D" w14:paraId="02760B26" w14:textId="77777777" w:rsidTr="00125B28">
        <w:tc>
          <w:tcPr>
            <w:tcW w:w="4378" w:type="dxa"/>
            <w:shd w:val="clear" w:color="auto" w:fill="auto"/>
          </w:tcPr>
          <w:p w14:paraId="10060556" w14:textId="77777777" w:rsidR="0095587E" w:rsidRPr="00DC571D" w:rsidRDefault="0095587E" w:rsidP="00125B28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07646C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A45536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5A127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43946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5587E" w:rsidRPr="00DC571D" w14:paraId="504118F6" w14:textId="77777777" w:rsidTr="00125B28">
        <w:tc>
          <w:tcPr>
            <w:tcW w:w="4378" w:type="dxa"/>
            <w:shd w:val="clear" w:color="auto" w:fill="auto"/>
          </w:tcPr>
          <w:p w14:paraId="059666AF" w14:textId="77777777" w:rsidR="0095587E" w:rsidRPr="00DC571D" w:rsidRDefault="0095587E" w:rsidP="00125B28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DEBB0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77C4E6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C993EE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3CEC47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95587E" w:rsidRPr="00DC571D" w14:paraId="6E2455EC" w14:textId="77777777" w:rsidTr="00125B28">
        <w:tc>
          <w:tcPr>
            <w:tcW w:w="4378" w:type="dxa"/>
            <w:shd w:val="clear" w:color="auto" w:fill="auto"/>
          </w:tcPr>
          <w:p w14:paraId="6C6785E8" w14:textId="277B6EEA" w:rsidR="0095587E" w:rsidRPr="00DC571D" w:rsidRDefault="0095587E" w:rsidP="00125B28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1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มกราคม พ.ศ.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5A890EBD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5707536F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4F189CF2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7E49BEA9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95587E" w:rsidRPr="00DC571D" w14:paraId="358EAA3C" w14:textId="77777777" w:rsidTr="00125B28">
        <w:tc>
          <w:tcPr>
            <w:tcW w:w="4378" w:type="dxa"/>
            <w:shd w:val="clear" w:color="auto" w:fill="auto"/>
          </w:tcPr>
          <w:p w14:paraId="03013ABF" w14:textId="77777777" w:rsidR="0095587E" w:rsidRPr="00DC571D" w:rsidRDefault="0095587E" w:rsidP="00125B28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14:paraId="6137562D" w14:textId="137F19DA" w:rsidR="0095587E" w:rsidRPr="00DC571D" w:rsidRDefault="001464CA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427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431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508</w:t>
            </w:r>
          </w:p>
        </w:tc>
        <w:tc>
          <w:tcPr>
            <w:tcW w:w="1296" w:type="dxa"/>
            <w:shd w:val="clear" w:color="auto" w:fill="auto"/>
          </w:tcPr>
          <w:p w14:paraId="22F1DD4F" w14:textId="05EB75DA" w:rsidR="0095587E" w:rsidRPr="00DC571D" w:rsidRDefault="001464CA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086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379</w:t>
            </w:r>
          </w:p>
        </w:tc>
        <w:tc>
          <w:tcPr>
            <w:tcW w:w="1296" w:type="dxa"/>
            <w:shd w:val="clear" w:color="auto" w:fill="auto"/>
          </w:tcPr>
          <w:p w14:paraId="33C3EBD4" w14:textId="200B2637" w:rsidR="0095587E" w:rsidRPr="00DC571D" w:rsidRDefault="001464CA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425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417</w:t>
            </w:r>
          </w:p>
        </w:tc>
        <w:tc>
          <w:tcPr>
            <w:tcW w:w="1296" w:type="dxa"/>
            <w:shd w:val="clear" w:color="auto" w:fill="auto"/>
          </w:tcPr>
          <w:p w14:paraId="7E3AEC78" w14:textId="04AC024D" w:rsidR="0095587E" w:rsidRPr="00DC571D" w:rsidRDefault="001464CA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518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943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304</w:t>
            </w:r>
          </w:p>
        </w:tc>
      </w:tr>
      <w:tr w:rsidR="0095587E" w:rsidRPr="00DC571D" w14:paraId="74356505" w14:textId="77777777" w:rsidTr="00125B28">
        <w:tc>
          <w:tcPr>
            <w:tcW w:w="4378" w:type="dxa"/>
            <w:shd w:val="clear" w:color="auto" w:fill="auto"/>
          </w:tcPr>
          <w:p w14:paraId="3D259657" w14:textId="77777777" w:rsidR="0095587E" w:rsidRPr="00DC571D" w:rsidRDefault="0095587E" w:rsidP="00125B28">
            <w:pPr>
              <w:spacing w:before="10" w:after="10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ค่าตัดจำหน่ายสะสม</w:t>
            </w:r>
          </w:p>
        </w:tc>
        <w:tc>
          <w:tcPr>
            <w:tcW w:w="1296" w:type="dxa"/>
            <w:shd w:val="clear" w:color="auto" w:fill="auto"/>
          </w:tcPr>
          <w:p w14:paraId="66055993" w14:textId="549C00FE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220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771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762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64A51AA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1C2BCADD" w14:textId="343C4C2E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714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238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7124D89" w14:textId="26D47C3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221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486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95587E" w:rsidRPr="00DC571D" w14:paraId="1C98CE52" w14:textId="77777777" w:rsidTr="00125B28">
        <w:tc>
          <w:tcPr>
            <w:tcW w:w="4378" w:type="dxa"/>
            <w:shd w:val="clear" w:color="auto" w:fill="auto"/>
          </w:tcPr>
          <w:p w14:paraId="3F71725E" w14:textId="34131A0A" w:rsidR="0095587E" w:rsidRPr="00DC571D" w:rsidRDefault="0095587E" w:rsidP="00125B28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ค่าเผื่อการด้อยค่า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E3D5C3B" w14:textId="6E401EE8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3084CB5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073663D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6260BA0" w14:textId="57DBEDBA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95587E" w:rsidRPr="00DC571D" w14:paraId="4177A8A9" w14:textId="77777777" w:rsidTr="00125B28">
        <w:tc>
          <w:tcPr>
            <w:tcW w:w="4378" w:type="dxa"/>
            <w:shd w:val="clear" w:color="auto" w:fill="auto"/>
          </w:tcPr>
          <w:p w14:paraId="2D2FE76C" w14:textId="77777777" w:rsidR="0095587E" w:rsidRPr="00DC571D" w:rsidRDefault="0095587E" w:rsidP="00125B28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CDE697" w14:textId="57886DE5" w:rsidR="0095587E" w:rsidRPr="00DC571D" w:rsidRDefault="001464CA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206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659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13E5DA" w14:textId="4C061E2A" w:rsidR="0095587E" w:rsidRPr="00DC571D" w:rsidRDefault="001464CA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086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65C279" w14:textId="770C39AF" w:rsidR="0095587E" w:rsidRPr="00DC571D" w:rsidRDefault="001464CA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711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E2738D" w14:textId="5CC2E914" w:rsidR="0095587E" w:rsidRPr="00DC571D" w:rsidRDefault="001464CA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297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457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271</w:t>
            </w:r>
          </w:p>
        </w:tc>
      </w:tr>
      <w:tr w:rsidR="0095587E" w:rsidRPr="00DC571D" w14:paraId="74079E72" w14:textId="77777777" w:rsidTr="00125B28">
        <w:tc>
          <w:tcPr>
            <w:tcW w:w="4378" w:type="dxa"/>
            <w:shd w:val="clear" w:color="auto" w:fill="auto"/>
          </w:tcPr>
          <w:p w14:paraId="268E3D54" w14:textId="77777777" w:rsidR="0095587E" w:rsidRPr="00DC571D" w:rsidRDefault="0095587E" w:rsidP="00125B28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9D38281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242512E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530FBAC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333C48A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95587E" w:rsidRPr="00DC571D" w14:paraId="693F145B" w14:textId="77777777" w:rsidTr="00125B28">
        <w:tc>
          <w:tcPr>
            <w:tcW w:w="4378" w:type="dxa"/>
            <w:shd w:val="clear" w:color="auto" w:fill="auto"/>
          </w:tcPr>
          <w:p w14:paraId="63568415" w14:textId="70CA824D" w:rsidR="0095587E" w:rsidRPr="00DC571D" w:rsidRDefault="0095587E" w:rsidP="00125B28">
            <w:pPr>
              <w:spacing w:before="10" w:after="1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สำหรับปีสิ้นสุดวันที่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31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2566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916168A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F6B57BE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4411E2EC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7D3B5BD6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5587E" w:rsidRPr="00DC571D" w14:paraId="364408D6" w14:textId="77777777" w:rsidTr="00125B28">
        <w:tc>
          <w:tcPr>
            <w:tcW w:w="4378" w:type="dxa"/>
            <w:shd w:val="clear" w:color="auto" w:fill="auto"/>
          </w:tcPr>
          <w:p w14:paraId="33FCCB63" w14:textId="77777777" w:rsidR="0095587E" w:rsidRPr="00DC571D" w:rsidRDefault="0095587E" w:rsidP="00125B28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ราคาตามบัญชีสุทธิต้นปี</w:t>
            </w:r>
          </w:p>
        </w:tc>
        <w:tc>
          <w:tcPr>
            <w:tcW w:w="1296" w:type="dxa"/>
            <w:shd w:val="clear" w:color="auto" w:fill="auto"/>
          </w:tcPr>
          <w:p w14:paraId="04137720" w14:textId="0E9699F6" w:rsidR="0095587E" w:rsidRPr="00DC571D" w:rsidRDefault="001464CA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206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659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713</w:t>
            </w:r>
          </w:p>
        </w:tc>
        <w:tc>
          <w:tcPr>
            <w:tcW w:w="1296" w:type="dxa"/>
            <w:shd w:val="clear" w:color="auto" w:fill="auto"/>
          </w:tcPr>
          <w:p w14:paraId="79CDB826" w14:textId="12DF8AD3" w:rsidR="0095587E" w:rsidRPr="00DC571D" w:rsidRDefault="001464CA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086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379</w:t>
            </w:r>
          </w:p>
        </w:tc>
        <w:tc>
          <w:tcPr>
            <w:tcW w:w="1296" w:type="dxa"/>
            <w:shd w:val="clear" w:color="auto" w:fill="auto"/>
          </w:tcPr>
          <w:p w14:paraId="641E8C7A" w14:textId="2D8B89E4" w:rsidR="0095587E" w:rsidRPr="00DC571D" w:rsidRDefault="001464CA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711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179</w:t>
            </w:r>
          </w:p>
        </w:tc>
        <w:tc>
          <w:tcPr>
            <w:tcW w:w="1296" w:type="dxa"/>
            <w:shd w:val="clear" w:color="auto" w:fill="auto"/>
          </w:tcPr>
          <w:p w14:paraId="03001C22" w14:textId="553E343E" w:rsidR="0095587E" w:rsidRPr="00DC571D" w:rsidRDefault="001464CA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297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457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271</w:t>
            </w:r>
          </w:p>
        </w:tc>
      </w:tr>
      <w:tr w:rsidR="0095587E" w:rsidRPr="00DC571D" w14:paraId="6AD1DF62" w14:textId="77777777" w:rsidTr="00125B28">
        <w:tc>
          <w:tcPr>
            <w:tcW w:w="4378" w:type="dxa"/>
            <w:shd w:val="clear" w:color="auto" w:fill="auto"/>
          </w:tcPr>
          <w:p w14:paraId="6B13D455" w14:textId="77777777" w:rsidR="0095587E" w:rsidRPr="00DC571D" w:rsidRDefault="0095587E" w:rsidP="00125B28">
            <w:pPr>
              <w:tabs>
                <w:tab w:val="left" w:pos="2551"/>
              </w:tabs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ซื้อสินทรัพย์</w:t>
            </w:r>
          </w:p>
        </w:tc>
        <w:tc>
          <w:tcPr>
            <w:tcW w:w="1296" w:type="dxa"/>
            <w:shd w:val="clear" w:color="auto" w:fill="auto"/>
          </w:tcPr>
          <w:p w14:paraId="72C5A282" w14:textId="409DB281" w:rsidR="0095587E" w:rsidRPr="00DC571D" w:rsidRDefault="001464CA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878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066</w:t>
            </w:r>
          </w:p>
        </w:tc>
        <w:tc>
          <w:tcPr>
            <w:tcW w:w="1296" w:type="dxa"/>
            <w:shd w:val="clear" w:color="auto" w:fill="auto"/>
          </w:tcPr>
          <w:p w14:paraId="22F84925" w14:textId="607AB248" w:rsidR="0095587E" w:rsidRPr="00DC571D" w:rsidRDefault="001464CA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182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770</w:t>
            </w:r>
          </w:p>
        </w:tc>
        <w:tc>
          <w:tcPr>
            <w:tcW w:w="1296" w:type="dxa"/>
            <w:shd w:val="clear" w:color="auto" w:fill="auto"/>
          </w:tcPr>
          <w:p w14:paraId="2A1AC3EB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5FDAE00B" w14:textId="5CF465CE" w:rsidR="0095587E" w:rsidRPr="00DC571D" w:rsidRDefault="001464CA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119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060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836</w:t>
            </w:r>
          </w:p>
        </w:tc>
      </w:tr>
      <w:tr w:rsidR="0095587E" w:rsidRPr="00DC571D" w14:paraId="0FE14338" w14:textId="77777777" w:rsidTr="00125B28">
        <w:tc>
          <w:tcPr>
            <w:tcW w:w="4378" w:type="dxa"/>
            <w:shd w:val="clear" w:color="auto" w:fill="auto"/>
          </w:tcPr>
          <w:p w14:paraId="1073A731" w14:textId="77777777" w:rsidR="0095587E" w:rsidRPr="00DC571D" w:rsidRDefault="0095587E" w:rsidP="00125B28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โอนเข้า (ออก)</w:t>
            </w:r>
          </w:p>
        </w:tc>
        <w:tc>
          <w:tcPr>
            <w:tcW w:w="1296" w:type="dxa"/>
            <w:shd w:val="clear" w:color="auto" w:fill="auto"/>
          </w:tcPr>
          <w:p w14:paraId="3FE1CE8E" w14:textId="25BBCD75" w:rsidR="0095587E" w:rsidRPr="00DC571D" w:rsidRDefault="001464CA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457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718</w:t>
            </w:r>
          </w:p>
        </w:tc>
        <w:tc>
          <w:tcPr>
            <w:tcW w:w="1296" w:type="dxa"/>
            <w:shd w:val="clear" w:color="auto" w:fill="auto"/>
          </w:tcPr>
          <w:p w14:paraId="54BDE990" w14:textId="3428EA62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457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718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4B61A33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2917C4AF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5587E" w:rsidRPr="00DC571D" w14:paraId="686118F2" w14:textId="77777777" w:rsidTr="00125B28">
        <w:tc>
          <w:tcPr>
            <w:tcW w:w="4378" w:type="dxa"/>
            <w:shd w:val="clear" w:color="auto" w:fill="auto"/>
          </w:tcPr>
          <w:p w14:paraId="4FDC866C" w14:textId="77777777" w:rsidR="0095587E" w:rsidRPr="00DC571D" w:rsidRDefault="0095587E" w:rsidP="00125B28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รับโอนมาจากเงินจ่ายล่วงหน้าค่าสินทรัพย์</w:t>
            </w:r>
          </w:p>
        </w:tc>
        <w:tc>
          <w:tcPr>
            <w:tcW w:w="1296" w:type="dxa"/>
            <w:shd w:val="clear" w:color="auto" w:fill="auto"/>
          </w:tcPr>
          <w:p w14:paraId="5A1DB739" w14:textId="53E99538" w:rsidR="0095587E" w:rsidRPr="00DC571D" w:rsidRDefault="001464CA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527</w:t>
            </w:r>
          </w:p>
        </w:tc>
        <w:tc>
          <w:tcPr>
            <w:tcW w:w="1296" w:type="dxa"/>
            <w:shd w:val="clear" w:color="auto" w:fill="auto"/>
          </w:tcPr>
          <w:p w14:paraId="410AE551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5A0C2592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1F0A4761" w14:textId="3A642EDE" w:rsidR="0095587E" w:rsidRPr="00DC571D" w:rsidRDefault="001464CA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527</w:t>
            </w:r>
          </w:p>
        </w:tc>
      </w:tr>
      <w:tr w:rsidR="0095587E" w:rsidRPr="00DC571D" w14:paraId="21956CD9" w14:textId="77777777" w:rsidTr="00125B28">
        <w:tc>
          <w:tcPr>
            <w:tcW w:w="4378" w:type="dxa"/>
            <w:shd w:val="clear" w:color="auto" w:fill="auto"/>
          </w:tcPr>
          <w:p w14:paraId="7006EB68" w14:textId="7531A2B9" w:rsidR="0095587E" w:rsidRPr="00DC571D" w:rsidRDefault="0095587E" w:rsidP="00125B28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โอนมาจากสินทรัพย์สิทธิการใช้ (หมายเหตุ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24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481D969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147E68E3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508A9AD7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706303CB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5587E" w:rsidRPr="00DC571D" w14:paraId="3A06DEB5" w14:textId="77777777" w:rsidTr="00125B28">
        <w:tc>
          <w:tcPr>
            <w:tcW w:w="4378" w:type="dxa"/>
            <w:shd w:val="clear" w:color="auto" w:fill="auto"/>
          </w:tcPr>
          <w:p w14:paraId="7C7D7C19" w14:textId="77777777" w:rsidR="0095587E" w:rsidRPr="00DC571D" w:rsidRDefault="0095587E" w:rsidP="00125B28">
            <w:pPr>
              <w:tabs>
                <w:tab w:val="left" w:pos="1561"/>
              </w:tabs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 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-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14:paraId="750EBEEB" w14:textId="5D3E291F" w:rsidR="0095587E" w:rsidRPr="00DC571D" w:rsidRDefault="001464CA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669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062</w:t>
            </w:r>
          </w:p>
        </w:tc>
        <w:tc>
          <w:tcPr>
            <w:tcW w:w="1296" w:type="dxa"/>
            <w:shd w:val="clear" w:color="auto" w:fill="auto"/>
          </w:tcPr>
          <w:p w14:paraId="51BF36AE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2FA18E0C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63D33E38" w14:textId="478817FF" w:rsidR="0095587E" w:rsidRPr="00DC571D" w:rsidRDefault="001464CA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669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062</w:t>
            </w:r>
          </w:p>
        </w:tc>
      </w:tr>
      <w:tr w:rsidR="0095587E" w:rsidRPr="00DC571D" w14:paraId="68FF1783" w14:textId="77777777" w:rsidTr="00125B28">
        <w:tc>
          <w:tcPr>
            <w:tcW w:w="4378" w:type="dxa"/>
            <w:shd w:val="clear" w:color="auto" w:fill="auto"/>
          </w:tcPr>
          <w:p w14:paraId="349AA2F7" w14:textId="77777777" w:rsidR="0095587E" w:rsidRPr="00DC571D" w:rsidRDefault="0095587E" w:rsidP="00125B28">
            <w:pPr>
              <w:tabs>
                <w:tab w:val="left" w:pos="1561"/>
              </w:tabs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 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-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ค่าตัดจำหน่ายสะสม</w:t>
            </w:r>
          </w:p>
        </w:tc>
        <w:tc>
          <w:tcPr>
            <w:tcW w:w="1296" w:type="dxa"/>
            <w:shd w:val="clear" w:color="auto" w:fill="auto"/>
          </w:tcPr>
          <w:p w14:paraId="2B6AB613" w14:textId="6E37A13C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240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679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7D7B04C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689332B1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720C9D65" w14:textId="4669C2B4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240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679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547AAA" w:rsidRPr="00DC571D" w14:paraId="75E1314A" w14:textId="77777777" w:rsidTr="00125B28">
        <w:tc>
          <w:tcPr>
            <w:tcW w:w="4378" w:type="dxa"/>
            <w:shd w:val="clear" w:color="auto" w:fill="auto"/>
          </w:tcPr>
          <w:p w14:paraId="4781F9BF" w14:textId="64945D7F" w:rsidR="00547AAA" w:rsidRPr="00DC571D" w:rsidRDefault="00547AAA" w:rsidP="00125B28">
            <w:pPr>
              <w:tabs>
                <w:tab w:val="left" w:pos="1561"/>
              </w:tabs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จำหน่ายสินทรัพย์</w:t>
            </w:r>
          </w:p>
        </w:tc>
        <w:tc>
          <w:tcPr>
            <w:tcW w:w="1296" w:type="dxa"/>
            <w:shd w:val="clear" w:color="auto" w:fill="auto"/>
          </w:tcPr>
          <w:p w14:paraId="6056E814" w14:textId="77777777" w:rsidR="00547AAA" w:rsidRPr="00DC571D" w:rsidRDefault="00547AAA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0112435A" w14:textId="77777777" w:rsidR="00547AAA" w:rsidRPr="00DC571D" w:rsidRDefault="00547AAA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34AE7F61" w14:textId="77777777" w:rsidR="00547AAA" w:rsidRPr="00DC571D" w:rsidRDefault="00547AAA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559821C" w14:textId="77777777" w:rsidR="00547AAA" w:rsidRPr="00DC571D" w:rsidRDefault="00547AAA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547AAA" w:rsidRPr="00DC571D" w14:paraId="0CBB7A82" w14:textId="77777777" w:rsidTr="00125B28">
        <w:tc>
          <w:tcPr>
            <w:tcW w:w="4378" w:type="dxa"/>
            <w:shd w:val="clear" w:color="auto" w:fill="auto"/>
          </w:tcPr>
          <w:p w14:paraId="1D35E51E" w14:textId="6DD1A383" w:rsidR="00547AAA" w:rsidRPr="00DC571D" w:rsidRDefault="00547AAA" w:rsidP="00547AAA">
            <w:pPr>
              <w:tabs>
                <w:tab w:val="left" w:pos="1339"/>
              </w:tabs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 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-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14:paraId="37A37249" w14:textId="296E2A31" w:rsidR="00547AAA" w:rsidRPr="00DC571D" w:rsidRDefault="00547AAA" w:rsidP="00547AAA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301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46431D0" w14:textId="77777777" w:rsidR="00547AAA" w:rsidRPr="00DC571D" w:rsidRDefault="00547AAA" w:rsidP="00547AAA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62D7C37D" w14:textId="77777777" w:rsidR="00547AAA" w:rsidRPr="00DC571D" w:rsidRDefault="00547AAA" w:rsidP="00547AAA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0A7384D4" w14:textId="014DDE5F" w:rsidR="00547AAA" w:rsidRPr="00DC571D" w:rsidRDefault="00547AAA" w:rsidP="00547AAA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301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547AAA" w:rsidRPr="00DC571D" w14:paraId="5FE55D6F" w14:textId="77777777" w:rsidTr="00125B28">
        <w:tc>
          <w:tcPr>
            <w:tcW w:w="4378" w:type="dxa"/>
            <w:shd w:val="clear" w:color="auto" w:fill="auto"/>
          </w:tcPr>
          <w:p w14:paraId="0F577744" w14:textId="66803C16" w:rsidR="00547AAA" w:rsidRPr="00DC571D" w:rsidRDefault="00547AAA" w:rsidP="00547AAA">
            <w:pPr>
              <w:tabs>
                <w:tab w:val="left" w:pos="1339"/>
              </w:tabs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 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-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ค่าตัดจำหน่ายสะสม</w:t>
            </w:r>
          </w:p>
        </w:tc>
        <w:tc>
          <w:tcPr>
            <w:tcW w:w="1296" w:type="dxa"/>
            <w:shd w:val="clear" w:color="auto" w:fill="auto"/>
          </w:tcPr>
          <w:p w14:paraId="29871B5C" w14:textId="49F83365" w:rsidR="00547AAA" w:rsidRPr="00DC571D" w:rsidRDefault="001464CA" w:rsidP="00547AAA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547AAA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065</w:t>
            </w:r>
          </w:p>
        </w:tc>
        <w:tc>
          <w:tcPr>
            <w:tcW w:w="1296" w:type="dxa"/>
            <w:shd w:val="clear" w:color="auto" w:fill="auto"/>
          </w:tcPr>
          <w:p w14:paraId="3F315FFB" w14:textId="77777777" w:rsidR="00547AAA" w:rsidRPr="00DC571D" w:rsidRDefault="00547AAA" w:rsidP="00547AAA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643BE591" w14:textId="77777777" w:rsidR="00547AAA" w:rsidRPr="00DC571D" w:rsidRDefault="00547AAA" w:rsidP="00547AAA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68E2CD28" w14:textId="17045809" w:rsidR="00547AAA" w:rsidRPr="00DC571D" w:rsidRDefault="001464CA" w:rsidP="00547AAA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547AAA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065</w:t>
            </w:r>
          </w:p>
        </w:tc>
      </w:tr>
      <w:tr w:rsidR="00547AAA" w:rsidRPr="00DC571D" w14:paraId="2DB8348C" w14:textId="77777777" w:rsidTr="00125B28">
        <w:tc>
          <w:tcPr>
            <w:tcW w:w="4378" w:type="dxa"/>
            <w:shd w:val="clear" w:color="auto" w:fill="auto"/>
          </w:tcPr>
          <w:p w14:paraId="001BA30E" w14:textId="290EB4D0" w:rsidR="00547AAA" w:rsidRPr="00DC571D" w:rsidRDefault="00547AAA" w:rsidP="00547AAA">
            <w:pPr>
              <w:tabs>
                <w:tab w:val="left" w:pos="1339"/>
              </w:tabs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ตัดจำหน่ายสินทรัพย์</w:t>
            </w:r>
          </w:p>
        </w:tc>
        <w:tc>
          <w:tcPr>
            <w:tcW w:w="1296" w:type="dxa"/>
            <w:shd w:val="clear" w:color="auto" w:fill="auto"/>
          </w:tcPr>
          <w:p w14:paraId="3F4AFE8B" w14:textId="77777777" w:rsidR="00547AAA" w:rsidRPr="00EC4A78" w:rsidRDefault="00547AAA" w:rsidP="00547AAA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3B13E5A7" w14:textId="77777777" w:rsidR="00547AAA" w:rsidRPr="00DC571D" w:rsidRDefault="00547AAA" w:rsidP="00547AAA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055E00A7" w14:textId="77777777" w:rsidR="00547AAA" w:rsidRPr="00DC571D" w:rsidRDefault="00547AAA" w:rsidP="00547AAA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024BB700" w14:textId="77777777" w:rsidR="00547AAA" w:rsidRPr="00EC4A78" w:rsidRDefault="00547AAA" w:rsidP="00547AAA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547AAA" w:rsidRPr="00DC571D" w14:paraId="445B638A" w14:textId="77777777" w:rsidTr="00125B28">
        <w:tc>
          <w:tcPr>
            <w:tcW w:w="4378" w:type="dxa"/>
            <w:shd w:val="clear" w:color="auto" w:fill="auto"/>
          </w:tcPr>
          <w:p w14:paraId="7D3E465C" w14:textId="099B6DF5" w:rsidR="00547AAA" w:rsidRPr="00DC571D" w:rsidRDefault="00547AAA" w:rsidP="00547AAA">
            <w:pPr>
              <w:tabs>
                <w:tab w:val="left" w:pos="1546"/>
              </w:tabs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 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-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14:paraId="591E2BDC" w14:textId="075F9970" w:rsidR="00547AAA" w:rsidRPr="00DC571D" w:rsidRDefault="00547AAA" w:rsidP="00547AAA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833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623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5857B3F" w14:textId="7E7B3A78" w:rsidR="00547AAA" w:rsidRPr="00DC571D" w:rsidRDefault="00547AAA" w:rsidP="00547AAA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629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400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CD62869" w14:textId="77777777" w:rsidR="00547AAA" w:rsidRPr="00DC571D" w:rsidRDefault="00547AAA" w:rsidP="00547AAA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5ED8F5D2" w14:textId="5F8EF48C" w:rsidR="00547AAA" w:rsidRPr="00DC571D" w:rsidRDefault="00547AAA" w:rsidP="00547AAA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463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023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547AAA" w:rsidRPr="00DC571D" w14:paraId="17D0755A" w14:textId="77777777" w:rsidTr="00125B28">
        <w:tc>
          <w:tcPr>
            <w:tcW w:w="4378" w:type="dxa"/>
            <w:shd w:val="clear" w:color="auto" w:fill="auto"/>
          </w:tcPr>
          <w:p w14:paraId="01066E58" w14:textId="70336D23" w:rsidR="00547AAA" w:rsidRPr="00DC571D" w:rsidRDefault="00547AAA" w:rsidP="00547AAA">
            <w:pPr>
              <w:tabs>
                <w:tab w:val="left" w:pos="1546"/>
              </w:tabs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 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-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ค่าตัดจำหน่ายสะสม</w:t>
            </w:r>
          </w:p>
        </w:tc>
        <w:tc>
          <w:tcPr>
            <w:tcW w:w="1296" w:type="dxa"/>
            <w:shd w:val="clear" w:color="auto" w:fill="auto"/>
          </w:tcPr>
          <w:p w14:paraId="6EC3C4D6" w14:textId="50CA7672" w:rsidR="00547AAA" w:rsidRPr="00DC571D" w:rsidRDefault="001464CA" w:rsidP="00547AAA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547AAA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821</w:t>
            </w:r>
            <w:r w:rsidR="00547AAA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373</w:t>
            </w:r>
          </w:p>
        </w:tc>
        <w:tc>
          <w:tcPr>
            <w:tcW w:w="1296" w:type="dxa"/>
            <w:shd w:val="clear" w:color="auto" w:fill="auto"/>
          </w:tcPr>
          <w:p w14:paraId="67633FA6" w14:textId="77777777" w:rsidR="00547AAA" w:rsidRPr="00DC571D" w:rsidRDefault="00547AAA" w:rsidP="00547AAA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658DBD10" w14:textId="77777777" w:rsidR="00547AAA" w:rsidRPr="00DC571D" w:rsidRDefault="00547AAA" w:rsidP="00547AAA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099AEF06" w14:textId="2F5DA2E9" w:rsidR="00547AAA" w:rsidRPr="00DC571D" w:rsidRDefault="001464CA" w:rsidP="00547AAA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547AAA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821</w:t>
            </w:r>
            <w:r w:rsidR="00547AAA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373</w:t>
            </w:r>
          </w:p>
        </w:tc>
      </w:tr>
      <w:tr w:rsidR="0095587E" w:rsidRPr="00DC571D" w14:paraId="70253691" w14:textId="77777777" w:rsidTr="00125B28">
        <w:tc>
          <w:tcPr>
            <w:tcW w:w="4378" w:type="dxa"/>
            <w:shd w:val="clear" w:color="auto" w:fill="auto"/>
          </w:tcPr>
          <w:p w14:paraId="3332ABB4" w14:textId="77777777" w:rsidR="0095587E" w:rsidRPr="00DC571D" w:rsidRDefault="0095587E" w:rsidP="00125B28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ค่าตัดจำหน่าย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9F1E019" w14:textId="6A689D42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186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401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F2EF268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71632A9" w14:textId="17708E09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674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349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9A23DAF" w14:textId="09D7A8AE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860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750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95587E" w:rsidRPr="00DC571D" w14:paraId="17D85655" w14:textId="77777777" w:rsidTr="00125B28">
        <w:tc>
          <w:tcPr>
            <w:tcW w:w="4378" w:type="dxa"/>
            <w:shd w:val="clear" w:color="auto" w:fill="auto"/>
          </w:tcPr>
          <w:p w14:paraId="5EAB4A44" w14:textId="77777777" w:rsidR="0095587E" w:rsidRPr="00DC571D" w:rsidRDefault="0095587E" w:rsidP="00125B28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ราคาตามบัญชีสุทธิปลายปี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4CFAA0" w14:textId="5311A599" w:rsidR="0095587E" w:rsidRPr="00DC571D" w:rsidRDefault="001464CA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222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240</w:t>
            </w:r>
            <w:r w:rsidR="0095587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7C9DA" w14:textId="6A4F2113" w:rsidR="0095587E" w:rsidRPr="00DC571D" w:rsidRDefault="001464CA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</w:t>
            </w:r>
            <w:r w:rsidR="0095587E" w:rsidRPr="00527F8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182</w:t>
            </w:r>
            <w:r w:rsidR="0095587E" w:rsidRPr="00527F8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47A89B" w14:textId="552B4635" w:rsidR="0095587E" w:rsidRPr="00DC571D" w:rsidRDefault="001464CA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036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1C182C" w14:textId="0C1EB4D0" w:rsidR="0095587E" w:rsidRPr="00DC571D" w:rsidRDefault="001464CA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353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459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381</w:t>
            </w:r>
          </w:p>
        </w:tc>
      </w:tr>
    </w:tbl>
    <w:p w14:paraId="6174C894" w14:textId="77777777" w:rsidR="0095587E" w:rsidRPr="00DC571D" w:rsidRDefault="0095587E" w:rsidP="0095587E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83FBD77" w14:textId="77777777" w:rsidR="0095587E" w:rsidRPr="00DC571D" w:rsidRDefault="0095587E" w:rsidP="0095587E">
      <w:pPr>
        <w:rPr>
          <w:rFonts w:ascii="Browallia New" w:hAnsi="Browallia New" w:cs="Browallia New"/>
          <w:color w:val="000000"/>
          <w:sz w:val="26"/>
          <w:szCs w:val="26"/>
        </w:rPr>
      </w:pPr>
      <w:r w:rsidRPr="00DC571D">
        <w:rPr>
          <w:rFonts w:ascii="Browallia New" w:hAnsi="Browallia New" w:cs="Browallia New"/>
          <w:color w:val="000000"/>
        </w:rPr>
        <w:br w:type="page"/>
      </w:r>
    </w:p>
    <w:tbl>
      <w:tblPr>
        <w:tblW w:w="956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95587E" w:rsidRPr="00DC571D" w14:paraId="3383B724" w14:textId="77777777" w:rsidTr="00125B28">
        <w:tc>
          <w:tcPr>
            <w:tcW w:w="4378" w:type="dxa"/>
            <w:shd w:val="clear" w:color="auto" w:fill="auto"/>
          </w:tcPr>
          <w:p w14:paraId="2054670F" w14:textId="77777777" w:rsidR="0095587E" w:rsidRPr="00DC571D" w:rsidRDefault="0095587E" w:rsidP="00125B28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shd w:val="clear" w:color="auto" w:fill="auto"/>
          </w:tcPr>
          <w:p w14:paraId="61026258" w14:textId="77777777" w:rsidR="0095587E" w:rsidRPr="00DC571D" w:rsidRDefault="0095587E" w:rsidP="00125B2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95587E" w:rsidRPr="00DC571D" w14:paraId="423ADF4F" w14:textId="77777777" w:rsidTr="00125B28">
        <w:tc>
          <w:tcPr>
            <w:tcW w:w="4378" w:type="dxa"/>
            <w:shd w:val="clear" w:color="auto" w:fill="auto"/>
          </w:tcPr>
          <w:p w14:paraId="5F15AC81" w14:textId="77777777" w:rsidR="0095587E" w:rsidRPr="00DC571D" w:rsidRDefault="0095587E" w:rsidP="00125B28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D87B531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3EFAF5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โปรแกรม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E60E6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480D82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95587E" w:rsidRPr="00DC571D" w14:paraId="7745D785" w14:textId="77777777" w:rsidTr="00125B28">
        <w:tc>
          <w:tcPr>
            <w:tcW w:w="4378" w:type="dxa"/>
            <w:shd w:val="clear" w:color="auto" w:fill="auto"/>
          </w:tcPr>
          <w:p w14:paraId="6795C48B" w14:textId="77777777" w:rsidR="0095587E" w:rsidRPr="00DC571D" w:rsidRDefault="0095587E" w:rsidP="00125B28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7A20972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โปรแกรม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514B69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คอมพิวเตอร์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C6AB53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ความสัมพันธ์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A7611F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95587E" w:rsidRPr="00DC571D" w14:paraId="32AB59BE" w14:textId="77777777" w:rsidTr="00125B28">
        <w:tc>
          <w:tcPr>
            <w:tcW w:w="4378" w:type="dxa"/>
            <w:shd w:val="clear" w:color="auto" w:fill="auto"/>
          </w:tcPr>
          <w:p w14:paraId="4D6A13DC" w14:textId="77777777" w:rsidR="0095587E" w:rsidRPr="00DC571D" w:rsidRDefault="0095587E" w:rsidP="00125B28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88B337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คอมพิวเตอร์</w:t>
            </w:r>
          </w:p>
        </w:tc>
        <w:tc>
          <w:tcPr>
            <w:tcW w:w="1296" w:type="dxa"/>
            <w:shd w:val="clear" w:color="auto" w:fill="auto"/>
          </w:tcPr>
          <w:p w14:paraId="0C502C16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ระหว่างติดตั้ง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B7F911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กับ</w:t>
            </w:r>
            <w:r w:rsidRPr="00DC571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ลูกค้า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DB0067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95587E" w:rsidRPr="00DC571D" w14:paraId="0630D4FD" w14:textId="77777777" w:rsidTr="00125B28">
        <w:tc>
          <w:tcPr>
            <w:tcW w:w="4378" w:type="dxa"/>
            <w:shd w:val="clear" w:color="auto" w:fill="auto"/>
          </w:tcPr>
          <w:p w14:paraId="729E9E45" w14:textId="77777777" w:rsidR="0095587E" w:rsidRPr="00DC571D" w:rsidRDefault="0095587E" w:rsidP="00125B28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2AAB83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029089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FD0B5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A669AD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5587E" w:rsidRPr="00DC571D" w14:paraId="0AF99DA3" w14:textId="77777777" w:rsidTr="00125B28">
        <w:tc>
          <w:tcPr>
            <w:tcW w:w="4378" w:type="dxa"/>
            <w:shd w:val="clear" w:color="auto" w:fill="auto"/>
          </w:tcPr>
          <w:p w14:paraId="1A6797CC" w14:textId="77777777" w:rsidR="0095587E" w:rsidRPr="00DC571D" w:rsidRDefault="0095587E" w:rsidP="00125B28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373532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006899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9A094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52364B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95587E" w:rsidRPr="00DC571D" w14:paraId="4166A70D" w14:textId="77777777" w:rsidTr="00125B28">
        <w:tc>
          <w:tcPr>
            <w:tcW w:w="4378" w:type="dxa"/>
            <w:shd w:val="clear" w:color="auto" w:fill="auto"/>
          </w:tcPr>
          <w:p w14:paraId="25212725" w14:textId="19B2D0BA" w:rsidR="0095587E" w:rsidRPr="00DC571D" w:rsidRDefault="0095587E" w:rsidP="00125B28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ณ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วันที่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31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03E78160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635AE590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3125AD2A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0D70F4A9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95587E" w:rsidRPr="00DC571D" w14:paraId="6E67A025" w14:textId="77777777" w:rsidTr="00125B28">
        <w:tc>
          <w:tcPr>
            <w:tcW w:w="4378" w:type="dxa"/>
            <w:shd w:val="clear" w:color="auto" w:fill="auto"/>
          </w:tcPr>
          <w:p w14:paraId="1A236548" w14:textId="77777777" w:rsidR="0095587E" w:rsidRPr="00DC571D" w:rsidRDefault="0095587E" w:rsidP="00125B28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14:paraId="5AF1408A" w14:textId="64AD29E1" w:rsidR="0095587E" w:rsidRPr="00DC571D" w:rsidRDefault="001464CA" w:rsidP="00CB0A98">
            <w:pPr>
              <w:tabs>
                <w:tab w:val="decimal" w:pos="11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497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605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957</w:t>
            </w:r>
          </w:p>
        </w:tc>
        <w:tc>
          <w:tcPr>
            <w:tcW w:w="1296" w:type="dxa"/>
            <w:shd w:val="clear" w:color="auto" w:fill="auto"/>
          </w:tcPr>
          <w:p w14:paraId="7445CF9D" w14:textId="7442A429" w:rsidR="0095587E" w:rsidRPr="00DC571D" w:rsidRDefault="001464CA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182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031</w:t>
            </w:r>
          </w:p>
        </w:tc>
        <w:tc>
          <w:tcPr>
            <w:tcW w:w="1296" w:type="dxa"/>
            <w:shd w:val="clear" w:color="auto" w:fill="auto"/>
          </w:tcPr>
          <w:p w14:paraId="353A9FF0" w14:textId="63993326" w:rsidR="0095587E" w:rsidRPr="00DC571D" w:rsidRDefault="001464CA" w:rsidP="00CB0A98">
            <w:pPr>
              <w:tabs>
                <w:tab w:val="decimal" w:pos="11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425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417</w:t>
            </w:r>
          </w:p>
        </w:tc>
        <w:tc>
          <w:tcPr>
            <w:tcW w:w="1296" w:type="dxa"/>
            <w:shd w:val="clear" w:color="auto" w:fill="auto"/>
          </w:tcPr>
          <w:p w14:paraId="2516953A" w14:textId="2D5EBAD3" w:rsidR="0095587E" w:rsidRPr="00DC571D" w:rsidRDefault="001464CA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633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213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405</w:t>
            </w:r>
          </w:p>
        </w:tc>
      </w:tr>
      <w:tr w:rsidR="0095587E" w:rsidRPr="00DC571D" w14:paraId="3694211F" w14:textId="77777777" w:rsidTr="00125B28">
        <w:tc>
          <w:tcPr>
            <w:tcW w:w="4378" w:type="dxa"/>
            <w:shd w:val="clear" w:color="auto" w:fill="auto"/>
          </w:tcPr>
          <w:p w14:paraId="18778FA0" w14:textId="77777777" w:rsidR="0095587E" w:rsidRPr="00DC571D" w:rsidRDefault="0095587E" w:rsidP="00125B28">
            <w:pPr>
              <w:spacing w:before="10" w:after="10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ค่าตัดจำหน่ายสะสม</w:t>
            </w:r>
          </w:p>
        </w:tc>
        <w:tc>
          <w:tcPr>
            <w:tcW w:w="1296" w:type="dxa"/>
            <w:shd w:val="clear" w:color="auto" w:fill="auto"/>
          </w:tcPr>
          <w:p w14:paraId="3DCD9B0E" w14:textId="0F80C3B7" w:rsidR="0095587E" w:rsidRPr="00DC571D" w:rsidRDefault="0095587E" w:rsidP="00CB0A98">
            <w:pPr>
              <w:tabs>
                <w:tab w:val="decimal" w:pos="11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275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365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404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3C24F31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2064BBE2" w14:textId="2F298860" w:rsidR="0095587E" w:rsidRPr="00DC571D" w:rsidRDefault="0095587E" w:rsidP="00CB0A98">
            <w:pPr>
              <w:tabs>
                <w:tab w:val="decimal" w:pos="11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388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587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3887F9A" w14:textId="6D12CFEC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279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753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991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95587E" w:rsidRPr="00DC571D" w14:paraId="0550EDC1" w14:textId="77777777" w:rsidTr="00125B28">
        <w:tc>
          <w:tcPr>
            <w:tcW w:w="4378" w:type="dxa"/>
            <w:shd w:val="clear" w:color="auto" w:fill="auto"/>
          </w:tcPr>
          <w:p w14:paraId="6BC7647F" w14:textId="708E723C" w:rsidR="0095587E" w:rsidRPr="00DC571D" w:rsidRDefault="0095587E" w:rsidP="00125B28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ค่าเผื่อการด้อยค่า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B674BDA" w14:textId="20F45B44" w:rsidR="0095587E" w:rsidRPr="00DC571D" w:rsidRDefault="0095587E" w:rsidP="00CB0A98">
            <w:pPr>
              <w:tabs>
                <w:tab w:val="decimal" w:pos="11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4D5E3CE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C91281C" w14:textId="77777777" w:rsidR="0095587E" w:rsidRPr="00DC571D" w:rsidRDefault="0095587E" w:rsidP="00CB0A98">
            <w:pPr>
              <w:tabs>
                <w:tab w:val="decimal" w:pos="11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7BC7E95" w14:textId="04DF5688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95587E" w:rsidRPr="00DC571D" w14:paraId="6F120EA4" w14:textId="77777777" w:rsidTr="00125B28">
        <w:tc>
          <w:tcPr>
            <w:tcW w:w="4378" w:type="dxa"/>
            <w:shd w:val="clear" w:color="auto" w:fill="auto"/>
          </w:tcPr>
          <w:p w14:paraId="0CBDAD81" w14:textId="77777777" w:rsidR="0095587E" w:rsidRPr="00DC571D" w:rsidRDefault="0095587E" w:rsidP="00125B28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B5DDAA" w14:textId="14F22008" w:rsidR="0095587E" w:rsidRPr="00DC571D" w:rsidRDefault="001464CA" w:rsidP="00CB0A98">
            <w:pPr>
              <w:tabs>
                <w:tab w:val="decimal" w:pos="11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222</w:t>
            </w:r>
            <w:r w:rsidR="0095587E"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240</w:t>
            </w:r>
            <w:r w:rsidR="0095587E"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05BE9D" w14:textId="77829C86" w:rsidR="0095587E" w:rsidRPr="00DC571D" w:rsidRDefault="001464CA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</w:t>
            </w:r>
            <w:r w:rsidR="0095587E"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182</w:t>
            </w:r>
            <w:r w:rsidR="0095587E"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6E708B" w14:textId="71A89A68" w:rsidR="0095587E" w:rsidRPr="00DC571D" w:rsidRDefault="001464CA" w:rsidP="00CB0A98">
            <w:pPr>
              <w:tabs>
                <w:tab w:val="decimal" w:pos="11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036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E0405E" w14:textId="1DF14074" w:rsidR="0095587E" w:rsidRPr="00DC571D" w:rsidRDefault="001464CA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353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459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381</w:t>
            </w:r>
          </w:p>
        </w:tc>
      </w:tr>
      <w:tr w:rsidR="0095587E" w:rsidRPr="00DC571D" w14:paraId="69971A96" w14:textId="77777777" w:rsidTr="00125B28">
        <w:tc>
          <w:tcPr>
            <w:tcW w:w="4378" w:type="dxa"/>
            <w:shd w:val="clear" w:color="auto" w:fill="auto"/>
          </w:tcPr>
          <w:p w14:paraId="22C8A822" w14:textId="77777777" w:rsidR="0095587E" w:rsidRPr="00DC571D" w:rsidRDefault="0095587E" w:rsidP="00125B28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6E6F241" w14:textId="77777777" w:rsidR="0095587E" w:rsidRPr="00DC571D" w:rsidRDefault="0095587E" w:rsidP="00CB0A98">
            <w:pPr>
              <w:tabs>
                <w:tab w:val="decimal" w:pos="11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4E8492E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E4C51F0" w14:textId="77777777" w:rsidR="0095587E" w:rsidRPr="00DC571D" w:rsidRDefault="0095587E" w:rsidP="00CB0A98">
            <w:pPr>
              <w:tabs>
                <w:tab w:val="decimal" w:pos="11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0F03111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95587E" w:rsidRPr="00DC571D" w14:paraId="49B19148" w14:textId="77777777" w:rsidTr="00125B28">
        <w:tc>
          <w:tcPr>
            <w:tcW w:w="4378" w:type="dxa"/>
            <w:shd w:val="clear" w:color="auto" w:fill="auto"/>
          </w:tcPr>
          <w:p w14:paraId="64E3DC49" w14:textId="2521BEE1" w:rsidR="0095587E" w:rsidRPr="00DC571D" w:rsidRDefault="0095587E" w:rsidP="00125B28">
            <w:pPr>
              <w:spacing w:before="10" w:after="1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สำหรับปีสิ้นสุดวันที่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31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1486B6A9" w14:textId="77777777" w:rsidR="0095587E" w:rsidRPr="00DC571D" w:rsidRDefault="0095587E" w:rsidP="00CB0A98">
            <w:pPr>
              <w:tabs>
                <w:tab w:val="decimal" w:pos="11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0F1A3894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7BF94EAB" w14:textId="77777777" w:rsidR="0095587E" w:rsidRPr="00DC571D" w:rsidRDefault="0095587E" w:rsidP="00CB0A98">
            <w:pPr>
              <w:tabs>
                <w:tab w:val="decimal" w:pos="11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64BEC36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5587E" w:rsidRPr="00DC571D" w14:paraId="4E6ACEBF" w14:textId="77777777" w:rsidTr="00125B28">
        <w:tc>
          <w:tcPr>
            <w:tcW w:w="4378" w:type="dxa"/>
            <w:shd w:val="clear" w:color="auto" w:fill="auto"/>
          </w:tcPr>
          <w:p w14:paraId="3C1F63CE" w14:textId="77777777" w:rsidR="0095587E" w:rsidRPr="00DC571D" w:rsidRDefault="0095587E" w:rsidP="00125B28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ราคาตามบัญชีสุทธิต้นปี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4497DA" w14:textId="43B35DE4" w:rsidR="0095587E" w:rsidRPr="00DC571D" w:rsidRDefault="001464CA" w:rsidP="00CB0A98">
            <w:pPr>
              <w:tabs>
                <w:tab w:val="decimal" w:pos="11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222</w:t>
            </w:r>
            <w:r w:rsidR="0095587E"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240</w:t>
            </w:r>
            <w:r w:rsidR="0095587E"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823AA5" w14:textId="2DE75D1F" w:rsidR="0095587E" w:rsidRPr="00DC571D" w:rsidRDefault="001464CA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</w:t>
            </w:r>
            <w:r w:rsidR="0095587E"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182</w:t>
            </w:r>
            <w:r w:rsidR="0095587E"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10AB79" w14:textId="7E0D7482" w:rsidR="0095587E" w:rsidRPr="00DC571D" w:rsidRDefault="001464CA" w:rsidP="00CB0A98">
            <w:pPr>
              <w:tabs>
                <w:tab w:val="decimal" w:pos="11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036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8F3180" w14:textId="61760836" w:rsidR="0095587E" w:rsidRPr="00DC571D" w:rsidRDefault="001464CA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353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459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381</w:t>
            </w:r>
          </w:p>
        </w:tc>
      </w:tr>
      <w:tr w:rsidR="0095587E" w:rsidRPr="00DC571D" w14:paraId="7FF5D059" w14:textId="77777777" w:rsidTr="00125B28">
        <w:tc>
          <w:tcPr>
            <w:tcW w:w="4378" w:type="dxa"/>
            <w:shd w:val="clear" w:color="auto" w:fill="auto"/>
          </w:tcPr>
          <w:p w14:paraId="728A47A8" w14:textId="77777777" w:rsidR="0095587E" w:rsidRPr="00DC571D" w:rsidRDefault="0095587E" w:rsidP="00125B28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ซื้อสินทรัพย์</w:t>
            </w:r>
          </w:p>
        </w:tc>
        <w:tc>
          <w:tcPr>
            <w:tcW w:w="1296" w:type="dxa"/>
            <w:shd w:val="clear" w:color="auto" w:fill="auto"/>
          </w:tcPr>
          <w:p w14:paraId="3DEBE2CE" w14:textId="032E6C27" w:rsidR="0095587E" w:rsidRPr="00DC571D" w:rsidRDefault="001464CA" w:rsidP="00CB0A98">
            <w:pPr>
              <w:tabs>
                <w:tab w:val="decimal" w:pos="11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95587E"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003</w:t>
            </w:r>
            <w:r w:rsidR="0095587E"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752</w:t>
            </w:r>
          </w:p>
        </w:tc>
        <w:tc>
          <w:tcPr>
            <w:tcW w:w="1296" w:type="dxa"/>
            <w:shd w:val="clear" w:color="auto" w:fill="auto"/>
          </w:tcPr>
          <w:p w14:paraId="1D68CC89" w14:textId="73F18A22" w:rsidR="0095587E" w:rsidRPr="00DC571D" w:rsidRDefault="001464CA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95587E"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902</w:t>
            </w:r>
            <w:r w:rsidR="0095587E"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479</w:t>
            </w:r>
          </w:p>
        </w:tc>
        <w:tc>
          <w:tcPr>
            <w:tcW w:w="1296" w:type="dxa"/>
            <w:shd w:val="clear" w:color="auto" w:fill="auto"/>
          </w:tcPr>
          <w:p w14:paraId="587B5320" w14:textId="77777777" w:rsidR="0095587E" w:rsidRPr="00DC571D" w:rsidRDefault="0095587E" w:rsidP="00CB0A98">
            <w:pPr>
              <w:tabs>
                <w:tab w:val="decimal" w:pos="11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154B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0E30C4AD" w14:textId="2BB8577B" w:rsidR="0095587E" w:rsidRPr="00DC571D" w:rsidRDefault="001464CA" w:rsidP="0045064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</w:t>
            </w:r>
            <w:r w:rsidR="0095587E"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906</w:t>
            </w:r>
            <w:r w:rsidR="0095587E"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231</w:t>
            </w:r>
          </w:p>
        </w:tc>
      </w:tr>
      <w:tr w:rsidR="0095587E" w:rsidRPr="00DC571D" w14:paraId="65CC4388" w14:textId="77777777" w:rsidTr="00125B28">
        <w:tc>
          <w:tcPr>
            <w:tcW w:w="4378" w:type="dxa"/>
            <w:shd w:val="clear" w:color="auto" w:fill="auto"/>
          </w:tcPr>
          <w:p w14:paraId="1446ECAE" w14:textId="77777777" w:rsidR="0095587E" w:rsidRPr="00DC571D" w:rsidRDefault="0095587E" w:rsidP="00125B28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โอนเข้า (ออก)</w:t>
            </w:r>
          </w:p>
        </w:tc>
        <w:tc>
          <w:tcPr>
            <w:tcW w:w="1296" w:type="dxa"/>
            <w:shd w:val="clear" w:color="auto" w:fill="auto"/>
          </w:tcPr>
          <w:p w14:paraId="7FF29CE8" w14:textId="4D8C2BDA" w:rsidR="0095587E" w:rsidRPr="00DC571D" w:rsidRDefault="001464CA" w:rsidP="00CB0A98">
            <w:pPr>
              <w:tabs>
                <w:tab w:val="decimal" w:pos="11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</w:t>
            </w:r>
            <w:r w:rsidR="0095587E"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286</w:t>
            </w:r>
            <w:r w:rsidR="0095587E"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456</w:t>
            </w:r>
          </w:p>
        </w:tc>
        <w:tc>
          <w:tcPr>
            <w:tcW w:w="1296" w:type="dxa"/>
            <w:shd w:val="clear" w:color="auto" w:fill="auto"/>
          </w:tcPr>
          <w:p w14:paraId="197A7E59" w14:textId="4BA8A89E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</w:t>
            </w: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286</w:t>
            </w: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456</w:t>
            </w: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B4DDECC" w14:textId="77777777" w:rsidR="0095587E" w:rsidRPr="00DC571D" w:rsidRDefault="0095587E" w:rsidP="00CB0A98">
            <w:pPr>
              <w:tabs>
                <w:tab w:val="decimal" w:pos="11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154B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4568F002" w14:textId="77777777" w:rsidR="0095587E" w:rsidRPr="00190BAE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154B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5587E" w:rsidRPr="00DC571D" w14:paraId="09DBA52D" w14:textId="77777777" w:rsidTr="00125B28">
        <w:tc>
          <w:tcPr>
            <w:tcW w:w="4378" w:type="dxa"/>
            <w:shd w:val="clear" w:color="auto" w:fill="auto"/>
          </w:tcPr>
          <w:p w14:paraId="6847AB32" w14:textId="77777777" w:rsidR="0095587E" w:rsidRPr="00DC571D" w:rsidRDefault="0095587E" w:rsidP="00125B28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รับโอนมาจากเงินจ่ายล่วงหน้าค่าสินทรัพย์</w:t>
            </w:r>
          </w:p>
        </w:tc>
        <w:tc>
          <w:tcPr>
            <w:tcW w:w="1296" w:type="dxa"/>
            <w:shd w:val="clear" w:color="auto" w:fill="auto"/>
          </w:tcPr>
          <w:p w14:paraId="207F817F" w14:textId="5FF648A0" w:rsidR="0095587E" w:rsidRPr="00190BAE" w:rsidRDefault="001464CA" w:rsidP="00CB0A98">
            <w:pPr>
              <w:tabs>
                <w:tab w:val="decimal" w:pos="11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</w:t>
            </w:r>
            <w:r w:rsidR="0095587E"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438</w:t>
            </w:r>
          </w:p>
        </w:tc>
        <w:tc>
          <w:tcPr>
            <w:tcW w:w="1296" w:type="dxa"/>
            <w:shd w:val="clear" w:color="auto" w:fill="auto"/>
          </w:tcPr>
          <w:p w14:paraId="5697A0EE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1189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1205A25B" w14:textId="77777777" w:rsidR="0095587E" w:rsidRPr="00DC571D" w:rsidRDefault="0095587E" w:rsidP="00CB0A98">
            <w:pPr>
              <w:tabs>
                <w:tab w:val="decimal" w:pos="11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1189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7D323301" w14:textId="0F783CF5" w:rsidR="0095587E" w:rsidRPr="00190BAE" w:rsidRDefault="001464CA" w:rsidP="0045064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</w:t>
            </w:r>
            <w:r w:rsidR="0095587E"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438</w:t>
            </w:r>
          </w:p>
        </w:tc>
      </w:tr>
      <w:tr w:rsidR="00547AAA" w:rsidRPr="00DC571D" w14:paraId="25521AD5" w14:textId="77777777" w:rsidTr="00125B28">
        <w:tc>
          <w:tcPr>
            <w:tcW w:w="4378" w:type="dxa"/>
            <w:shd w:val="clear" w:color="auto" w:fill="auto"/>
          </w:tcPr>
          <w:p w14:paraId="0348A05A" w14:textId="6D599261" w:rsidR="00547AAA" w:rsidRPr="00DC571D" w:rsidRDefault="00547AAA" w:rsidP="00125B28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ตัดจำหน่ายสินทรัพย์</w:t>
            </w:r>
          </w:p>
        </w:tc>
        <w:tc>
          <w:tcPr>
            <w:tcW w:w="1296" w:type="dxa"/>
            <w:shd w:val="clear" w:color="auto" w:fill="auto"/>
          </w:tcPr>
          <w:p w14:paraId="143C5F62" w14:textId="77777777" w:rsidR="00547AAA" w:rsidRPr="00EC4A78" w:rsidRDefault="00547AAA" w:rsidP="00CB0A98">
            <w:pPr>
              <w:tabs>
                <w:tab w:val="decimal" w:pos="11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6B23FF67" w14:textId="77777777" w:rsidR="00547AAA" w:rsidRPr="00911898" w:rsidRDefault="00547AAA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5F0A0A3A" w14:textId="77777777" w:rsidR="00547AAA" w:rsidRPr="00911898" w:rsidRDefault="00547AAA" w:rsidP="00CB0A98">
            <w:pPr>
              <w:tabs>
                <w:tab w:val="decimal" w:pos="11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1F373DFF" w14:textId="77777777" w:rsidR="00547AAA" w:rsidRPr="00EC4A78" w:rsidRDefault="00547AAA" w:rsidP="0045064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547AAA" w:rsidRPr="00DC571D" w14:paraId="17A5E562" w14:textId="77777777" w:rsidTr="00125B28">
        <w:tc>
          <w:tcPr>
            <w:tcW w:w="4378" w:type="dxa"/>
            <w:shd w:val="clear" w:color="auto" w:fill="auto"/>
          </w:tcPr>
          <w:p w14:paraId="321A375A" w14:textId="6101526B" w:rsidR="00547AAA" w:rsidRPr="00DC571D" w:rsidRDefault="00547AAA" w:rsidP="00547AAA">
            <w:pPr>
              <w:tabs>
                <w:tab w:val="left" w:pos="1597"/>
                <w:tab w:val="left" w:pos="2059"/>
              </w:tabs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 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-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14:paraId="32CA427A" w14:textId="0B2D93AB" w:rsidR="00547AAA" w:rsidRPr="00DC571D" w:rsidRDefault="00547AAA" w:rsidP="00CB0A98">
            <w:pPr>
              <w:tabs>
                <w:tab w:val="decimal" w:pos="11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092</w:t>
            </w: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808</w:t>
            </w: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4650070" w14:textId="36EC5C69" w:rsidR="00547AAA" w:rsidRPr="00DC571D" w:rsidRDefault="00547AAA" w:rsidP="00547AAA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812</w:t>
            </w: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1CE926C" w14:textId="77777777" w:rsidR="00547AAA" w:rsidRPr="00DC571D" w:rsidRDefault="00547AAA" w:rsidP="00CB0A98">
            <w:pPr>
              <w:tabs>
                <w:tab w:val="decimal" w:pos="11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5328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6CD3E284" w14:textId="4D7531A3" w:rsidR="00547AAA" w:rsidRPr="00DC571D" w:rsidRDefault="00547AAA" w:rsidP="00547AAA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904</w:t>
            </w: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808</w:t>
            </w: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547AAA" w:rsidRPr="00DC571D" w14:paraId="5759CDDE" w14:textId="77777777" w:rsidTr="00125B28">
        <w:tc>
          <w:tcPr>
            <w:tcW w:w="4378" w:type="dxa"/>
            <w:shd w:val="clear" w:color="auto" w:fill="auto"/>
          </w:tcPr>
          <w:p w14:paraId="525D9BB8" w14:textId="11DF1B9C" w:rsidR="00547AAA" w:rsidRPr="00DC571D" w:rsidRDefault="00547AAA" w:rsidP="00547AAA">
            <w:pPr>
              <w:tabs>
                <w:tab w:val="left" w:pos="1597"/>
                <w:tab w:val="left" w:pos="2059"/>
              </w:tabs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 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-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ค่าตัดจำหน่ายสะสม</w:t>
            </w:r>
          </w:p>
        </w:tc>
        <w:tc>
          <w:tcPr>
            <w:tcW w:w="1296" w:type="dxa"/>
            <w:shd w:val="clear" w:color="auto" w:fill="auto"/>
          </w:tcPr>
          <w:p w14:paraId="6C2BC7BE" w14:textId="5B6A7C81" w:rsidR="00547AAA" w:rsidRPr="00DC571D" w:rsidRDefault="001464CA" w:rsidP="00CB0A98">
            <w:pPr>
              <w:tabs>
                <w:tab w:val="decimal" w:pos="11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547AAA"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033</w:t>
            </w:r>
            <w:r w:rsidR="00547AAA"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479</w:t>
            </w:r>
          </w:p>
        </w:tc>
        <w:tc>
          <w:tcPr>
            <w:tcW w:w="1296" w:type="dxa"/>
            <w:shd w:val="clear" w:color="auto" w:fill="auto"/>
          </w:tcPr>
          <w:p w14:paraId="669AC56C" w14:textId="77777777" w:rsidR="00547AAA" w:rsidRPr="00DC571D" w:rsidRDefault="00547AAA" w:rsidP="00547AAA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75EC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5A94B4BF" w14:textId="77777777" w:rsidR="00547AAA" w:rsidRPr="00DC571D" w:rsidRDefault="00547AAA" w:rsidP="00CB0A98">
            <w:pPr>
              <w:tabs>
                <w:tab w:val="decimal" w:pos="11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5328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15E6EE89" w14:textId="651AC8EB" w:rsidR="00547AAA" w:rsidRPr="00DC571D" w:rsidRDefault="001464CA" w:rsidP="00547AAA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547AAA"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033</w:t>
            </w:r>
            <w:r w:rsidR="00547AAA"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479</w:t>
            </w:r>
          </w:p>
        </w:tc>
      </w:tr>
      <w:tr w:rsidR="0095587E" w:rsidRPr="00DC571D" w14:paraId="064A4268" w14:textId="77777777" w:rsidTr="00125B28">
        <w:tc>
          <w:tcPr>
            <w:tcW w:w="4378" w:type="dxa"/>
            <w:shd w:val="clear" w:color="auto" w:fill="auto"/>
          </w:tcPr>
          <w:p w14:paraId="2B3B9E28" w14:textId="77777777" w:rsidR="0095587E" w:rsidRPr="00DC571D" w:rsidRDefault="0095587E" w:rsidP="00125B28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ค่าตัดจำหน่าย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292F3C93" w14:textId="2A02C125" w:rsidR="0095587E" w:rsidRPr="00DC571D" w:rsidRDefault="0095587E" w:rsidP="00CB0A98">
            <w:pPr>
              <w:tabs>
                <w:tab w:val="decimal" w:pos="11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</w:t>
            </w: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431</w:t>
            </w: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522</w:t>
            </w: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433974A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75EC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1A3FBB17" w14:textId="6EF1AA1B" w:rsidR="0095587E" w:rsidRPr="00DC571D" w:rsidRDefault="0095587E" w:rsidP="00CB0A98">
            <w:pPr>
              <w:tabs>
                <w:tab w:val="decimal" w:pos="11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751</w:t>
            </w: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502</w:t>
            </w: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9F92698" w14:textId="5F00DB6B" w:rsidR="0095587E" w:rsidRPr="00DC571D" w:rsidRDefault="0095587E" w:rsidP="0045064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</w:t>
            </w: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183</w:t>
            </w: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024</w:t>
            </w: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95587E" w:rsidRPr="00DC571D" w14:paraId="5DCFB4A7" w14:textId="77777777" w:rsidTr="00125B28">
        <w:tc>
          <w:tcPr>
            <w:tcW w:w="4378" w:type="dxa"/>
            <w:shd w:val="clear" w:color="auto" w:fill="auto"/>
          </w:tcPr>
          <w:p w14:paraId="69E23132" w14:textId="4D6266B9" w:rsidR="0095587E" w:rsidRPr="00DC571D" w:rsidRDefault="0095587E" w:rsidP="00125B28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190BA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การด้อยค่า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5864BD1" w14:textId="6B463654" w:rsidR="0095587E" w:rsidRPr="00190BAE" w:rsidRDefault="0095587E" w:rsidP="00CB0A98">
            <w:pPr>
              <w:tabs>
                <w:tab w:val="decimal" w:pos="11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062</w:t>
            </w: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795</w:t>
            </w: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C17660C" w14:textId="67309262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342</w:t>
            </w: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8B29B06" w14:textId="77777777" w:rsidR="0095587E" w:rsidRPr="00DC571D" w:rsidRDefault="0095587E" w:rsidP="00CB0A98">
            <w:pPr>
              <w:tabs>
                <w:tab w:val="decimal" w:pos="11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6F205A8" w14:textId="06DDFB24" w:rsidR="0095587E" w:rsidRPr="00DC571D" w:rsidRDefault="0095587E" w:rsidP="0045064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404</w:t>
            </w: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995</w:t>
            </w: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95587E" w:rsidRPr="00190BAE" w14:paraId="1746846E" w14:textId="77777777" w:rsidTr="00125B28">
        <w:tc>
          <w:tcPr>
            <w:tcW w:w="4378" w:type="dxa"/>
            <w:shd w:val="clear" w:color="auto" w:fill="auto"/>
          </w:tcPr>
          <w:p w14:paraId="04525478" w14:textId="77777777" w:rsidR="0095587E" w:rsidRPr="00DC571D" w:rsidRDefault="0095587E" w:rsidP="00125B28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ราคาตามบัญชีสุทธิปลายปี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7F455A" w14:textId="1F31E9DD" w:rsidR="0095587E" w:rsidRPr="00DC571D" w:rsidRDefault="001464CA" w:rsidP="00CB0A98">
            <w:pPr>
              <w:tabs>
                <w:tab w:val="decimal" w:pos="11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260</w:t>
            </w:r>
            <w:r w:rsidR="0095587E"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010</w:t>
            </w:r>
            <w:r w:rsidR="0095587E"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946BA7" w14:textId="56B90FC5" w:rsidR="0095587E" w:rsidRPr="00DC571D" w:rsidRDefault="001464CA" w:rsidP="0045064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95587E"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643</w:t>
            </w:r>
            <w:r w:rsidR="0095587E"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F2DD53" w14:textId="4303410C" w:rsidR="0095587E" w:rsidRPr="00DC571D" w:rsidRDefault="001464CA" w:rsidP="00CB0A98">
            <w:pPr>
              <w:tabs>
                <w:tab w:val="decimal" w:pos="11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</w:t>
            </w:r>
            <w:r w:rsidR="0095587E"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285</w:t>
            </w:r>
            <w:r w:rsidR="0095587E"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21BC6D" w14:textId="442B9845" w:rsidR="0095587E" w:rsidRPr="00DC571D" w:rsidRDefault="001464CA" w:rsidP="0045064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323</w:t>
            </w:r>
            <w:r w:rsidR="0095587E"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939</w:t>
            </w:r>
            <w:r w:rsidR="0095587E"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702</w:t>
            </w:r>
          </w:p>
        </w:tc>
      </w:tr>
      <w:tr w:rsidR="0095587E" w:rsidRPr="00DC571D" w14:paraId="48EA28B8" w14:textId="77777777" w:rsidTr="00125B28">
        <w:tc>
          <w:tcPr>
            <w:tcW w:w="4378" w:type="dxa"/>
            <w:shd w:val="clear" w:color="auto" w:fill="auto"/>
          </w:tcPr>
          <w:p w14:paraId="075339D8" w14:textId="77777777" w:rsidR="0095587E" w:rsidRPr="00DC571D" w:rsidRDefault="0095587E" w:rsidP="00125B28">
            <w:pPr>
              <w:overflowPunct/>
              <w:autoSpaceDE/>
              <w:autoSpaceDN/>
              <w:adjustRightInd/>
              <w:spacing w:before="10" w:after="10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EDECAB1" w14:textId="77777777" w:rsidR="0095587E" w:rsidRPr="00DC571D" w:rsidRDefault="0095587E" w:rsidP="00CB0A98">
            <w:pPr>
              <w:tabs>
                <w:tab w:val="decimal" w:pos="11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412BD1E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DEE196A" w14:textId="77777777" w:rsidR="0095587E" w:rsidRPr="00DC571D" w:rsidRDefault="0095587E" w:rsidP="00CB0A98">
            <w:pPr>
              <w:tabs>
                <w:tab w:val="decimal" w:pos="11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251D876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5587E" w:rsidRPr="00DC571D" w14:paraId="79418911" w14:textId="77777777" w:rsidTr="00125B28">
        <w:tc>
          <w:tcPr>
            <w:tcW w:w="4378" w:type="dxa"/>
            <w:shd w:val="clear" w:color="auto" w:fill="auto"/>
          </w:tcPr>
          <w:p w14:paraId="5A28EC70" w14:textId="2366451B" w:rsidR="0095587E" w:rsidRPr="00DC571D" w:rsidRDefault="0095587E" w:rsidP="00125B28">
            <w:pPr>
              <w:spacing w:before="10" w:after="1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ณ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วันที่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31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6F037D78" w14:textId="77777777" w:rsidR="0095587E" w:rsidRPr="00DC571D" w:rsidRDefault="0095587E" w:rsidP="00CB0A98">
            <w:pPr>
              <w:tabs>
                <w:tab w:val="decimal" w:pos="11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73F15D4D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0D9544CB" w14:textId="77777777" w:rsidR="0095587E" w:rsidRPr="00DC571D" w:rsidRDefault="0095587E" w:rsidP="00CB0A98">
            <w:pPr>
              <w:tabs>
                <w:tab w:val="decimal" w:pos="11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327CCFED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5587E" w:rsidRPr="00DC571D" w14:paraId="60CB36D5" w14:textId="77777777" w:rsidTr="00125B28">
        <w:tc>
          <w:tcPr>
            <w:tcW w:w="4378" w:type="dxa"/>
            <w:shd w:val="clear" w:color="auto" w:fill="auto"/>
          </w:tcPr>
          <w:p w14:paraId="62344670" w14:textId="77777777" w:rsidR="0095587E" w:rsidRPr="00DC571D" w:rsidRDefault="0095587E" w:rsidP="00125B28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14:paraId="0A7F1ADF" w14:textId="60D592F8" w:rsidR="0095587E" w:rsidRPr="00DC571D" w:rsidRDefault="001464CA" w:rsidP="00CB0A98">
            <w:pPr>
              <w:tabs>
                <w:tab w:val="decimal" w:pos="11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586</w:t>
            </w:r>
            <w:r w:rsidR="0095587E"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836</w:t>
            </w:r>
            <w:r w:rsidR="0095587E"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795</w:t>
            </w:r>
          </w:p>
        </w:tc>
        <w:tc>
          <w:tcPr>
            <w:tcW w:w="1296" w:type="dxa"/>
            <w:shd w:val="clear" w:color="auto" w:fill="auto"/>
          </w:tcPr>
          <w:p w14:paraId="49368ADE" w14:textId="68FC1A3A" w:rsidR="0095587E" w:rsidRPr="00DC571D" w:rsidRDefault="001464CA" w:rsidP="0045064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95587E"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986</w:t>
            </w:r>
            <w:r w:rsidR="0095587E"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054</w:t>
            </w:r>
          </w:p>
        </w:tc>
        <w:tc>
          <w:tcPr>
            <w:tcW w:w="1296" w:type="dxa"/>
            <w:shd w:val="clear" w:color="auto" w:fill="auto"/>
          </w:tcPr>
          <w:p w14:paraId="4C7A46C8" w14:textId="4423F530" w:rsidR="0095587E" w:rsidRPr="00DC571D" w:rsidRDefault="001464CA" w:rsidP="00CB0A98">
            <w:pPr>
              <w:tabs>
                <w:tab w:val="decimal" w:pos="11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</w:t>
            </w:r>
            <w:r w:rsidR="0095587E"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425</w:t>
            </w:r>
            <w:r w:rsidR="0095587E"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417</w:t>
            </w:r>
          </w:p>
        </w:tc>
        <w:tc>
          <w:tcPr>
            <w:tcW w:w="1296" w:type="dxa"/>
            <w:shd w:val="clear" w:color="auto" w:fill="auto"/>
          </w:tcPr>
          <w:p w14:paraId="09FA4239" w14:textId="5E18863F" w:rsidR="0095587E" w:rsidRPr="00DC571D" w:rsidRDefault="001464CA" w:rsidP="0045064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665</w:t>
            </w:r>
            <w:r w:rsidR="0095587E"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248</w:t>
            </w:r>
            <w:r w:rsidR="0095587E"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266</w:t>
            </w:r>
          </w:p>
        </w:tc>
      </w:tr>
      <w:tr w:rsidR="0095587E" w:rsidRPr="00DC571D" w14:paraId="2BD9EC4D" w14:textId="77777777" w:rsidTr="00125B28">
        <w:tc>
          <w:tcPr>
            <w:tcW w:w="4378" w:type="dxa"/>
            <w:shd w:val="clear" w:color="auto" w:fill="auto"/>
          </w:tcPr>
          <w:p w14:paraId="6F037712" w14:textId="77777777" w:rsidR="0095587E" w:rsidRPr="00DC571D" w:rsidRDefault="0095587E" w:rsidP="00125B28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ค่าตัดจำหน่ายสะสม</w:t>
            </w:r>
          </w:p>
        </w:tc>
        <w:tc>
          <w:tcPr>
            <w:tcW w:w="1296" w:type="dxa"/>
            <w:shd w:val="clear" w:color="auto" w:fill="auto"/>
          </w:tcPr>
          <w:p w14:paraId="72FBEABE" w14:textId="421BBB73" w:rsidR="0095587E" w:rsidRPr="00DC571D" w:rsidRDefault="0095587E" w:rsidP="00CB0A98">
            <w:pPr>
              <w:tabs>
                <w:tab w:val="decimal" w:pos="11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322</w:t>
            </w: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763</w:t>
            </w: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447</w:t>
            </w: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56968F1" w14:textId="77777777" w:rsidR="0095587E" w:rsidRPr="00DC571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154B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77EBD15F" w14:textId="63D47F24" w:rsidR="0095587E" w:rsidRPr="00DC571D" w:rsidRDefault="0095587E" w:rsidP="00CB0A98">
            <w:pPr>
              <w:tabs>
                <w:tab w:val="decimal" w:pos="11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140</w:t>
            </w: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089</w:t>
            </w: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CCC11F7" w14:textId="291CDBA5" w:rsidR="0095587E" w:rsidRPr="00DC571D" w:rsidRDefault="0095587E" w:rsidP="0045064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334</w:t>
            </w: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903</w:t>
            </w: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536</w:t>
            </w: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95587E" w:rsidRPr="00DC571D" w14:paraId="35CF7241" w14:textId="77777777" w:rsidTr="00125B28">
        <w:tc>
          <w:tcPr>
            <w:tcW w:w="4378" w:type="dxa"/>
            <w:shd w:val="clear" w:color="auto" w:fill="auto"/>
          </w:tcPr>
          <w:p w14:paraId="624B08F5" w14:textId="7877AAF3" w:rsidR="0095587E" w:rsidRPr="00DC571D" w:rsidRDefault="0095587E" w:rsidP="00125B28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ค่าเผื่อการด้อยค่า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3A387AD" w14:textId="33015130" w:rsidR="0095587E" w:rsidRPr="00190BAE" w:rsidRDefault="0095587E" w:rsidP="00CB0A98">
            <w:pPr>
              <w:tabs>
                <w:tab w:val="decimal" w:pos="11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062</w:t>
            </w: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828</w:t>
            </w: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398EE88" w14:textId="168F6390" w:rsidR="0095587E" w:rsidRPr="00190BAE" w:rsidRDefault="0095587E" w:rsidP="0045064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342</w:t>
            </w: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D03CCD1" w14:textId="77777777" w:rsidR="0095587E" w:rsidRPr="00190BAE" w:rsidRDefault="0095587E" w:rsidP="00CB0A98">
            <w:pPr>
              <w:tabs>
                <w:tab w:val="decimal" w:pos="11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B154B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5D55FF8" w14:textId="49B487F7" w:rsidR="0095587E" w:rsidRPr="00190BAE" w:rsidRDefault="0095587E" w:rsidP="0045064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405</w:t>
            </w: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028</w:t>
            </w: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95587E" w:rsidRPr="00DC571D" w14:paraId="69D18B28" w14:textId="77777777" w:rsidTr="00125B28">
        <w:tc>
          <w:tcPr>
            <w:tcW w:w="4378" w:type="dxa"/>
            <w:shd w:val="clear" w:color="auto" w:fill="auto"/>
          </w:tcPr>
          <w:p w14:paraId="725EF430" w14:textId="77777777" w:rsidR="0095587E" w:rsidRPr="00DC571D" w:rsidRDefault="0095587E" w:rsidP="00125B28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CAC7B4" w14:textId="241CE8CD" w:rsidR="0095587E" w:rsidRPr="00DC571D" w:rsidRDefault="001464CA" w:rsidP="00CB0A98">
            <w:pPr>
              <w:tabs>
                <w:tab w:val="decimal" w:pos="11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260</w:t>
            </w:r>
            <w:r w:rsidR="0095587E"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010</w:t>
            </w:r>
            <w:r w:rsidR="0095587E"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5C1E61" w14:textId="668D310B" w:rsidR="0095587E" w:rsidRPr="00DC571D" w:rsidRDefault="001464CA" w:rsidP="0045064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95587E"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643</w:t>
            </w:r>
            <w:r w:rsidR="0095587E"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064ED9" w14:textId="6C00CD93" w:rsidR="0095587E" w:rsidRPr="00DC571D" w:rsidRDefault="001464CA" w:rsidP="00CB0A98">
            <w:pPr>
              <w:tabs>
                <w:tab w:val="decimal" w:pos="11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</w:t>
            </w:r>
            <w:r w:rsidR="0095587E"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285</w:t>
            </w:r>
            <w:r w:rsidR="0095587E"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0BABFA" w14:textId="391D7FF0" w:rsidR="0095587E" w:rsidRPr="00DC571D" w:rsidRDefault="001464CA" w:rsidP="0045064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323</w:t>
            </w:r>
            <w:r w:rsidR="0095587E"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939</w:t>
            </w:r>
            <w:r w:rsidR="0095587E"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702</w:t>
            </w:r>
          </w:p>
        </w:tc>
      </w:tr>
    </w:tbl>
    <w:p w14:paraId="26D4689B" w14:textId="77777777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C571D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220"/>
        <w:gridCol w:w="1440"/>
        <w:gridCol w:w="1440"/>
        <w:gridCol w:w="1440"/>
      </w:tblGrid>
      <w:tr w:rsidR="0095587E" w:rsidRPr="00DC571D" w14:paraId="6A723717" w14:textId="77777777" w:rsidTr="00125B28">
        <w:tc>
          <w:tcPr>
            <w:tcW w:w="5220" w:type="dxa"/>
            <w:shd w:val="clear" w:color="auto" w:fill="auto"/>
          </w:tcPr>
          <w:p w14:paraId="3DBDCB70" w14:textId="77777777" w:rsidR="0095587E" w:rsidRPr="00DC571D" w:rsidRDefault="0095587E" w:rsidP="00CB0A98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326C51" w14:textId="77777777" w:rsidR="0095587E" w:rsidRPr="00DC571D" w:rsidRDefault="0095587E" w:rsidP="00CB0A98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587E" w:rsidRPr="00DC571D" w14:paraId="47CB54AC" w14:textId="77777777" w:rsidTr="00125B28">
        <w:tc>
          <w:tcPr>
            <w:tcW w:w="5220" w:type="dxa"/>
            <w:shd w:val="clear" w:color="auto" w:fill="auto"/>
          </w:tcPr>
          <w:p w14:paraId="3AB85B20" w14:textId="77777777" w:rsidR="0095587E" w:rsidRPr="00DC571D" w:rsidRDefault="0095587E" w:rsidP="00CB0A98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8CB86F" w14:textId="77777777" w:rsidR="0095587E" w:rsidRPr="00DC571D" w:rsidRDefault="0095587E" w:rsidP="00CB0A98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8C640D" w14:textId="77777777" w:rsidR="0095587E" w:rsidRPr="00DC571D" w:rsidRDefault="0095587E" w:rsidP="00CB0A98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โปรแกรม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70583" w14:textId="77777777" w:rsidR="0095587E" w:rsidRPr="00DC571D" w:rsidRDefault="0095587E" w:rsidP="00CB0A98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95587E" w:rsidRPr="00DC571D" w14:paraId="1D673E8D" w14:textId="77777777" w:rsidTr="00125B28">
        <w:tc>
          <w:tcPr>
            <w:tcW w:w="5220" w:type="dxa"/>
            <w:shd w:val="clear" w:color="auto" w:fill="auto"/>
          </w:tcPr>
          <w:p w14:paraId="5E7C1B68" w14:textId="77777777" w:rsidR="0095587E" w:rsidRPr="00DC571D" w:rsidRDefault="0095587E" w:rsidP="00CB0A98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344536" w14:textId="77777777" w:rsidR="0095587E" w:rsidRPr="00DC571D" w:rsidRDefault="0095587E" w:rsidP="00CB0A98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โปรแกรม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50200E" w14:textId="77777777" w:rsidR="0095587E" w:rsidRPr="00DC571D" w:rsidRDefault="0095587E" w:rsidP="00CB0A98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คอมพิวเตอร์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EA8117" w14:textId="77777777" w:rsidR="0095587E" w:rsidRPr="00DC571D" w:rsidRDefault="0095587E" w:rsidP="00CB0A98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95587E" w:rsidRPr="00DC571D" w14:paraId="23F24CA2" w14:textId="77777777" w:rsidTr="00125B28">
        <w:tc>
          <w:tcPr>
            <w:tcW w:w="5220" w:type="dxa"/>
            <w:shd w:val="clear" w:color="auto" w:fill="auto"/>
          </w:tcPr>
          <w:p w14:paraId="1CD76FFB" w14:textId="77777777" w:rsidR="0095587E" w:rsidRPr="00DC571D" w:rsidRDefault="0095587E" w:rsidP="00CB0A98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EFB1F9" w14:textId="77777777" w:rsidR="0095587E" w:rsidRPr="00DC571D" w:rsidRDefault="0095587E" w:rsidP="00CB0A98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คอมพิวเตอร์</w:t>
            </w:r>
          </w:p>
        </w:tc>
        <w:tc>
          <w:tcPr>
            <w:tcW w:w="1440" w:type="dxa"/>
            <w:shd w:val="clear" w:color="auto" w:fill="auto"/>
          </w:tcPr>
          <w:p w14:paraId="798B635D" w14:textId="77777777" w:rsidR="0095587E" w:rsidRPr="00DC571D" w:rsidRDefault="0095587E" w:rsidP="00CB0A98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ระหว่างติดตั้ง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6FD2AE" w14:textId="77777777" w:rsidR="0095587E" w:rsidRPr="00DC571D" w:rsidRDefault="0095587E" w:rsidP="00CB0A98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รวม</w:t>
            </w:r>
          </w:p>
        </w:tc>
      </w:tr>
      <w:tr w:rsidR="0095587E" w:rsidRPr="00DC571D" w14:paraId="36889477" w14:textId="77777777" w:rsidTr="00125B28">
        <w:tc>
          <w:tcPr>
            <w:tcW w:w="5220" w:type="dxa"/>
            <w:shd w:val="clear" w:color="auto" w:fill="auto"/>
          </w:tcPr>
          <w:p w14:paraId="21729A3A" w14:textId="77777777" w:rsidR="0095587E" w:rsidRPr="00DC571D" w:rsidRDefault="0095587E" w:rsidP="00CB0A98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935F76" w14:textId="77777777" w:rsidR="0095587E" w:rsidRPr="00DC571D" w:rsidRDefault="0095587E" w:rsidP="00CB0A98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C21B24" w14:textId="77777777" w:rsidR="0095587E" w:rsidRPr="00DC571D" w:rsidRDefault="0095587E" w:rsidP="00CB0A98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9815CA" w14:textId="77777777" w:rsidR="0095587E" w:rsidRPr="00DC571D" w:rsidRDefault="0095587E" w:rsidP="00CB0A98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87E" w:rsidRPr="00DC571D" w14:paraId="3D95246A" w14:textId="77777777" w:rsidTr="00125B28">
        <w:tc>
          <w:tcPr>
            <w:tcW w:w="5220" w:type="dxa"/>
            <w:shd w:val="clear" w:color="auto" w:fill="auto"/>
          </w:tcPr>
          <w:p w14:paraId="30B467E8" w14:textId="7C77EBFA" w:rsidR="0095587E" w:rsidRPr="00DC571D" w:rsidRDefault="0095587E" w:rsidP="00CB0A98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1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มกราคม พ.ศ.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402FE7C" w14:textId="77777777" w:rsidR="0095587E" w:rsidRPr="00DC571D" w:rsidRDefault="0095587E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1E98E4C" w14:textId="77777777" w:rsidR="0095587E" w:rsidRPr="00DC571D" w:rsidRDefault="0095587E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804DCBE" w14:textId="77777777" w:rsidR="0095587E" w:rsidRPr="00DC571D" w:rsidRDefault="0095587E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5587E" w:rsidRPr="00DC571D" w14:paraId="7CE531A0" w14:textId="77777777" w:rsidTr="00125B28">
        <w:tc>
          <w:tcPr>
            <w:tcW w:w="5220" w:type="dxa"/>
            <w:shd w:val="clear" w:color="auto" w:fill="auto"/>
          </w:tcPr>
          <w:p w14:paraId="1DA2C39D" w14:textId="77777777" w:rsidR="0095587E" w:rsidRPr="00DC571D" w:rsidRDefault="0095587E" w:rsidP="00CB0A98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08370DFE" w14:textId="50A1BE5B" w:rsidR="0095587E" w:rsidRPr="00DC571D" w:rsidRDefault="001464CA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154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821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426</w:t>
            </w:r>
          </w:p>
        </w:tc>
        <w:tc>
          <w:tcPr>
            <w:tcW w:w="1440" w:type="dxa"/>
            <w:shd w:val="clear" w:color="auto" w:fill="auto"/>
          </w:tcPr>
          <w:p w14:paraId="43208657" w14:textId="4E41B28F" w:rsidR="0095587E" w:rsidRPr="00DC571D" w:rsidRDefault="001464CA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564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491</w:t>
            </w:r>
          </w:p>
        </w:tc>
        <w:tc>
          <w:tcPr>
            <w:tcW w:w="1440" w:type="dxa"/>
            <w:shd w:val="clear" w:color="auto" w:fill="auto"/>
          </w:tcPr>
          <w:p w14:paraId="51CE92DE" w14:textId="747C751B" w:rsidR="0095587E" w:rsidRPr="00DC571D" w:rsidRDefault="001464CA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159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385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917</w:t>
            </w:r>
          </w:p>
        </w:tc>
      </w:tr>
      <w:tr w:rsidR="0095587E" w:rsidRPr="00DC571D" w14:paraId="78368933" w14:textId="77777777" w:rsidTr="00125B28">
        <w:tc>
          <w:tcPr>
            <w:tcW w:w="5220" w:type="dxa"/>
            <w:shd w:val="clear" w:color="auto" w:fill="auto"/>
          </w:tcPr>
          <w:p w14:paraId="7FADC54D" w14:textId="77777777" w:rsidR="0095587E" w:rsidRPr="00DC571D" w:rsidRDefault="0095587E" w:rsidP="00CB0A98">
            <w:pPr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7716AE" w14:textId="50619800" w:rsidR="0095587E" w:rsidRPr="00DC571D" w:rsidRDefault="0095587E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304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042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ADE6DB" w14:textId="77777777" w:rsidR="0095587E" w:rsidRPr="00DC571D" w:rsidRDefault="0095587E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7E2AA2" w14:textId="1EEFA647" w:rsidR="0095587E" w:rsidRPr="00DC571D" w:rsidRDefault="0095587E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304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042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95587E" w:rsidRPr="00DC571D" w14:paraId="04BCCC5B" w14:textId="77777777" w:rsidTr="00125B28">
        <w:tc>
          <w:tcPr>
            <w:tcW w:w="5220" w:type="dxa"/>
            <w:shd w:val="clear" w:color="auto" w:fill="auto"/>
          </w:tcPr>
          <w:p w14:paraId="5F3A6F93" w14:textId="77777777" w:rsidR="0095587E" w:rsidRPr="00DC571D" w:rsidRDefault="0095587E" w:rsidP="00CB0A98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ราคาตามบัญชีสุทธิ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D73297" w14:textId="63F845A7" w:rsidR="0095587E" w:rsidRPr="00DC571D" w:rsidRDefault="001464CA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517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BCC30A" w14:textId="1F0F26F8" w:rsidR="0095587E" w:rsidRPr="00DC571D" w:rsidRDefault="001464CA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564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933DF6" w14:textId="49C4D6AF" w:rsidR="0095587E" w:rsidRPr="00DC571D" w:rsidRDefault="001464CA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081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875</w:t>
            </w:r>
          </w:p>
        </w:tc>
      </w:tr>
      <w:tr w:rsidR="0095587E" w:rsidRPr="00DC571D" w14:paraId="5C092FDD" w14:textId="77777777" w:rsidTr="00125B28">
        <w:tc>
          <w:tcPr>
            <w:tcW w:w="5220" w:type="dxa"/>
            <w:shd w:val="clear" w:color="auto" w:fill="auto"/>
          </w:tcPr>
          <w:p w14:paraId="59F86532" w14:textId="36292933" w:rsidR="00CB0A98" w:rsidRPr="00EA5E1D" w:rsidRDefault="00CB0A98" w:rsidP="00125B28">
            <w:pPr>
              <w:overflowPunct/>
              <w:autoSpaceDE/>
              <w:autoSpaceDN/>
              <w:adjustRightInd/>
              <w:spacing w:before="10" w:after="10"/>
              <w:textAlignment w:val="auto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4F1A77" w14:textId="77777777" w:rsidR="0095587E" w:rsidRPr="00EA5E1D" w:rsidRDefault="0095587E" w:rsidP="00125B2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AB6FEE7" w14:textId="77777777" w:rsidR="0095587E" w:rsidRPr="00EA5E1D" w:rsidRDefault="0095587E" w:rsidP="00125B2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95DBC2F" w14:textId="77777777" w:rsidR="0095587E" w:rsidRPr="00EA5E1D" w:rsidRDefault="0095587E" w:rsidP="00125B2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</w:tr>
      <w:tr w:rsidR="0095587E" w:rsidRPr="00DC571D" w14:paraId="05442CC4" w14:textId="77777777" w:rsidTr="00125B28">
        <w:tc>
          <w:tcPr>
            <w:tcW w:w="5220" w:type="dxa"/>
            <w:shd w:val="clear" w:color="auto" w:fill="auto"/>
          </w:tcPr>
          <w:p w14:paraId="677E147D" w14:textId="2BFFCB78" w:rsidR="0095587E" w:rsidRPr="00DC571D" w:rsidRDefault="0095587E" w:rsidP="00CB0A98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สำหรับปีสิ้นสุดวันที่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31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6AE4EC21" w14:textId="77777777" w:rsidR="0095587E" w:rsidRPr="00DC571D" w:rsidRDefault="0095587E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6B439D54" w14:textId="77777777" w:rsidR="0095587E" w:rsidRPr="00DC571D" w:rsidRDefault="0095587E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1BF79CB9" w14:textId="77777777" w:rsidR="0095587E" w:rsidRPr="00DC571D" w:rsidRDefault="0095587E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5587E" w:rsidRPr="00DC571D" w14:paraId="40875DF1" w14:textId="77777777" w:rsidTr="00125B28">
        <w:tc>
          <w:tcPr>
            <w:tcW w:w="5220" w:type="dxa"/>
            <w:shd w:val="clear" w:color="auto" w:fill="auto"/>
          </w:tcPr>
          <w:p w14:paraId="23762097" w14:textId="77777777" w:rsidR="0095587E" w:rsidRPr="00DC571D" w:rsidRDefault="0095587E" w:rsidP="00CB0A98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ราคาตามบัญชีสุทธิต้นปี</w:t>
            </w:r>
          </w:p>
        </w:tc>
        <w:tc>
          <w:tcPr>
            <w:tcW w:w="1440" w:type="dxa"/>
            <w:shd w:val="clear" w:color="auto" w:fill="auto"/>
          </w:tcPr>
          <w:p w14:paraId="05CCFBFA" w14:textId="758DF166" w:rsidR="0095587E" w:rsidRPr="00DC571D" w:rsidRDefault="001464CA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517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384</w:t>
            </w:r>
          </w:p>
        </w:tc>
        <w:tc>
          <w:tcPr>
            <w:tcW w:w="1440" w:type="dxa"/>
            <w:shd w:val="clear" w:color="auto" w:fill="auto"/>
          </w:tcPr>
          <w:p w14:paraId="23EB655D" w14:textId="729A2D46" w:rsidR="0095587E" w:rsidRPr="00DC571D" w:rsidRDefault="001464CA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564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491</w:t>
            </w:r>
          </w:p>
        </w:tc>
        <w:tc>
          <w:tcPr>
            <w:tcW w:w="1440" w:type="dxa"/>
            <w:shd w:val="clear" w:color="auto" w:fill="auto"/>
          </w:tcPr>
          <w:p w14:paraId="189C5576" w14:textId="1C5EEBA4" w:rsidR="0095587E" w:rsidRPr="00DC571D" w:rsidRDefault="001464CA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081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875</w:t>
            </w:r>
          </w:p>
        </w:tc>
      </w:tr>
      <w:tr w:rsidR="0095587E" w:rsidRPr="00DC571D" w14:paraId="73A8B568" w14:textId="77777777" w:rsidTr="00125B28">
        <w:tc>
          <w:tcPr>
            <w:tcW w:w="5220" w:type="dxa"/>
            <w:shd w:val="clear" w:color="auto" w:fill="auto"/>
          </w:tcPr>
          <w:p w14:paraId="242BCABB" w14:textId="77777777" w:rsidR="0095587E" w:rsidRPr="00DC571D" w:rsidRDefault="0095587E" w:rsidP="00CB0A98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ซื้อสินทรัพย์</w:t>
            </w:r>
          </w:p>
        </w:tc>
        <w:tc>
          <w:tcPr>
            <w:tcW w:w="1440" w:type="dxa"/>
            <w:shd w:val="clear" w:color="auto" w:fill="auto"/>
          </w:tcPr>
          <w:p w14:paraId="3F0D3C27" w14:textId="2C3EAC10" w:rsidR="0095587E" w:rsidRPr="00DC571D" w:rsidRDefault="001464CA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015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654</w:t>
            </w:r>
          </w:p>
        </w:tc>
        <w:tc>
          <w:tcPr>
            <w:tcW w:w="1440" w:type="dxa"/>
            <w:shd w:val="clear" w:color="auto" w:fill="auto"/>
          </w:tcPr>
          <w:p w14:paraId="79C9844C" w14:textId="554D9EB3" w:rsidR="0095587E" w:rsidRPr="00DC571D" w:rsidRDefault="0095587E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450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740</w:t>
            </w:r>
          </w:p>
        </w:tc>
        <w:tc>
          <w:tcPr>
            <w:tcW w:w="1440" w:type="dxa"/>
            <w:shd w:val="clear" w:color="auto" w:fill="auto"/>
          </w:tcPr>
          <w:p w14:paraId="42E55989" w14:textId="6F909129" w:rsidR="0095587E" w:rsidRPr="00DC571D" w:rsidRDefault="001464CA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466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394</w:t>
            </w:r>
          </w:p>
        </w:tc>
      </w:tr>
      <w:tr w:rsidR="0095587E" w:rsidRPr="00DC571D" w14:paraId="10E40555" w14:textId="77777777" w:rsidTr="00125B28">
        <w:tc>
          <w:tcPr>
            <w:tcW w:w="5220" w:type="dxa"/>
            <w:shd w:val="clear" w:color="auto" w:fill="auto"/>
          </w:tcPr>
          <w:p w14:paraId="2A44526A" w14:textId="77777777" w:rsidR="0095587E" w:rsidRPr="00DC571D" w:rsidRDefault="0095587E" w:rsidP="00CB0A98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โอนเข้า (ออก)</w:t>
            </w:r>
          </w:p>
        </w:tc>
        <w:tc>
          <w:tcPr>
            <w:tcW w:w="1440" w:type="dxa"/>
            <w:shd w:val="clear" w:color="auto" w:fill="auto"/>
          </w:tcPr>
          <w:p w14:paraId="1A1A7B43" w14:textId="2E0AAC73" w:rsidR="0095587E" w:rsidRPr="00DC571D" w:rsidRDefault="001464CA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549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840</w:t>
            </w:r>
          </w:p>
        </w:tc>
        <w:tc>
          <w:tcPr>
            <w:tcW w:w="1440" w:type="dxa"/>
            <w:shd w:val="clear" w:color="auto" w:fill="auto"/>
          </w:tcPr>
          <w:p w14:paraId="04F76926" w14:textId="6FEEC6E6" w:rsidR="0095587E" w:rsidRPr="00DC571D" w:rsidRDefault="0095587E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549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840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28985F0" w14:textId="77777777" w:rsidR="0095587E" w:rsidRPr="00DC571D" w:rsidRDefault="0095587E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547AAA" w:rsidRPr="00DC571D" w14:paraId="637006CC" w14:textId="77777777" w:rsidTr="00125B28">
        <w:tc>
          <w:tcPr>
            <w:tcW w:w="5220" w:type="dxa"/>
            <w:shd w:val="clear" w:color="auto" w:fill="auto"/>
          </w:tcPr>
          <w:p w14:paraId="2A9A7512" w14:textId="2D640F24" w:rsidR="00547AAA" w:rsidRPr="00DC571D" w:rsidRDefault="00547AAA" w:rsidP="00CB0A98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จำหน่ายสินทรัพย์</w:t>
            </w:r>
          </w:p>
        </w:tc>
        <w:tc>
          <w:tcPr>
            <w:tcW w:w="1440" w:type="dxa"/>
            <w:shd w:val="clear" w:color="auto" w:fill="auto"/>
          </w:tcPr>
          <w:p w14:paraId="028A0AE9" w14:textId="77777777" w:rsidR="00547AAA" w:rsidRPr="00EC4A78" w:rsidRDefault="00547AAA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04D1382F" w14:textId="77777777" w:rsidR="00547AAA" w:rsidRPr="00DC571D" w:rsidRDefault="00547AAA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696504A4" w14:textId="77777777" w:rsidR="00547AAA" w:rsidRPr="00DC571D" w:rsidRDefault="00547AAA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547AAA" w:rsidRPr="00DC571D" w14:paraId="20508052" w14:textId="77777777" w:rsidTr="00125B28">
        <w:tc>
          <w:tcPr>
            <w:tcW w:w="5220" w:type="dxa"/>
            <w:shd w:val="clear" w:color="auto" w:fill="auto"/>
          </w:tcPr>
          <w:p w14:paraId="16AD49C0" w14:textId="3B543AA0" w:rsidR="00547AAA" w:rsidRPr="00DC571D" w:rsidRDefault="00547AAA" w:rsidP="00CB0A98">
            <w:pPr>
              <w:tabs>
                <w:tab w:val="left" w:pos="1329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 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-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10F30340" w14:textId="2A7C1E15" w:rsidR="00547AAA" w:rsidRPr="00DC571D" w:rsidRDefault="00547AAA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301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5D06014" w14:textId="77777777" w:rsidR="00547AAA" w:rsidRPr="00DC571D" w:rsidRDefault="00547AAA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3602B117" w14:textId="161CAB49" w:rsidR="00547AAA" w:rsidRPr="00DC571D" w:rsidRDefault="00547AAA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301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547AAA" w:rsidRPr="00DC571D" w14:paraId="65D7BB5A" w14:textId="77777777" w:rsidTr="00125B28">
        <w:tc>
          <w:tcPr>
            <w:tcW w:w="5220" w:type="dxa"/>
            <w:shd w:val="clear" w:color="auto" w:fill="auto"/>
          </w:tcPr>
          <w:p w14:paraId="4B578FC6" w14:textId="790BC412" w:rsidR="00547AAA" w:rsidRPr="00DC571D" w:rsidRDefault="00547AAA" w:rsidP="00CB0A98">
            <w:pPr>
              <w:tabs>
                <w:tab w:val="left" w:pos="1329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 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-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ค่าตัดจำหน่ายสะสม</w:t>
            </w:r>
          </w:p>
        </w:tc>
        <w:tc>
          <w:tcPr>
            <w:tcW w:w="1440" w:type="dxa"/>
            <w:shd w:val="clear" w:color="auto" w:fill="auto"/>
          </w:tcPr>
          <w:p w14:paraId="79336B6E" w14:textId="3705F9B9" w:rsidR="00547AAA" w:rsidRPr="00DC571D" w:rsidRDefault="001464CA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547AAA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065</w:t>
            </w:r>
          </w:p>
        </w:tc>
        <w:tc>
          <w:tcPr>
            <w:tcW w:w="1440" w:type="dxa"/>
            <w:shd w:val="clear" w:color="auto" w:fill="auto"/>
          </w:tcPr>
          <w:p w14:paraId="44AD4642" w14:textId="77777777" w:rsidR="00547AAA" w:rsidRPr="00DC571D" w:rsidRDefault="00547AAA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466D3003" w14:textId="235F28AD" w:rsidR="00547AAA" w:rsidRPr="00DC571D" w:rsidRDefault="001464CA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547AAA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065</w:t>
            </w:r>
          </w:p>
        </w:tc>
      </w:tr>
      <w:tr w:rsidR="00547AAA" w:rsidRPr="00DC571D" w14:paraId="4602797C" w14:textId="77777777" w:rsidTr="00125B28">
        <w:tc>
          <w:tcPr>
            <w:tcW w:w="5220" w:type="dxa"/>
            <w:shd w:val="clear" w:color="auto" w:fill="auto"/>
          </w:tcPr>
          <w:p w14:paraId="2D7BC53E" w14:textId="79C5E348" w:rsidR="00547AAA" w:rsidRPr="00DC571D" w:rsidRDefault="00547AAA" w:rsidP="00CB0A98">
            <w:pPr>
              <w:tabs>
                <w:tab w:val="left" w:pos="1329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ตัดจำหน่ายสินทรัพย์</w:t>
            </w:r>
          </w:p>
        </w:tc>
        <w:tc>
          <w:tcPr>
            <w:tcW w:w="1440" w:type="dxa"/>
            <w:shd w:val="clear" w:color="auto" w:fill="auto"/>
          </w:tcPr>
          <w:p w14:paraId="004A9C7E" w14:textId="77777777" w:rsidR="00547AAA" w:rsidRPr="00EC4A78" w:rsidRDefault="00547AAA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49622D65" w14:textId="77777777" w:rsidR="00547AAA" w:rsidRPr="00DC571D" w:rsidRDefault="00547AAA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56744832" w14:textId="77777777" w:rsidR="00547AAA" w:rsidRPr="00EC4A78" w:rsidRDefault="00547AAA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547AAA" w:rsidRPr="00DC571D" w14:paraId="7C352874" w14:textId="77777777" w:rsidTr="00125B28">
        <w:tc>
          <w:tcPr>
            <w:tcW w:w="5220" w:type="dxa"/>
            <w:shd w:val="clear" w:color="auto" w:fill="auto"/>
          </w:tcPr>
          <w:p w14:paraId="203B6ADA" w14:textId="246A3809" w:rsidR="00547AAA" w:rsidRPr="00DC571D" w:rsidRDefault="00547AAA" w:rsidP="00CB0A98">
            <w:pPr>
              <w:tabs>
                <w:tab w:val="left" w:pos="1599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 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-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227EEA0A" w14:textId="77777777" w:rsidR="00547AAA" w:rsidRPr="00DC571D" w:rsidRDefault="00547AAA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79E547FD" w14:textId="7735B3EF" w:rsidR="00547AAA" w:rsidRPr="00DC571D" w:rsidRDefault="00547AAA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444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C07A440" w14:textId="1333E3CA" w:rsidR="00547AAA" w:rsidRPr="00DC571D" w:rsidRDefault="00547AAA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444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547AAA" w:rsidRPr="00DC571D" w14:paraId="1D4912C9" w14:textId="77777777" w:rsidTr="00125B28">
        <w:tc>
          <w:tcPr>
            <w:tcW w:w="5220" w:type="dxa"/>
            <w:shd w:val="clear" w:color="auto" w:fill="auto"/>
          </w:tcPr>
          <w:p w14:paraId="1E5DD810" w14:textId="5020012E" w:rsidR="00547AAA" w:rsidRPr="00DC571D" w:rsidRDefault="00547AAA" w:rsidP="00CB0A98">
            <w:pPr>
              <w:tabs>
                <w:tab w:val="left" w:pos="1599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 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-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ค่าตัดจำหน่ายสะสม</w:t>
            </w:r>
          </w:p>
        </w:tc>
        <w:tc>
          <w:tcPr>
            <w:tcW w:w="1440" w:type="dxa"/>
            <w:shd w:val="clear" w:color="auto" w:fill="auto"/>
          </w:tcPr>
          <w:p w14:paraId="1136A346" w14:textId="77777777" w:rsidR="00547AAA" w:rsidRPr="00DC571D" w:rsidRDefault="00547AAA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78227683" w14:textId="77777777" w:rsidR="00547AAA" w:rsidRPr="00DC571D" w:rsidRDefault="00547AAA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5D2987BC" w14:textId="77777777" w:rsidR="00547AAA" w:rsidRPr="00DC571D" w:rsidRDefault="00547AAA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5587E" w:rsidRPr="00DC571D" w14:paraId="642A4659" w14:textId="77777777" w:rsidTr="00125B28">
        <w:tc>
          <w:tcPr>
            <w:tcW w:w="5220" w:type="dxa"/>
            <w:shd w:val="clear" w:color="auto" w:fill="auto"/>
          </w:tcPr>
          <w:p w14:paraId="17627A8B" w14:textId="77777777" w:rsidR="0095587E" w:rsidRPr="00DC571D" w:rsidRDefault="0095587E" w:rsidP="00CB0A98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ค่าตัดจำหน่าย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03F1F3" w14:textId="16FF11C8" w:rsidR="0095587E" w:rsidRPr="00DC571D" w:rsidRDefault="0095587E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768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402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65CDC0" w14:textId="77777777" w:rsidR="0095587E" w:rsidRPr="00DC571D" w:rsidRDefault="0095587E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92E363" w14:textId="2F2C22A9" w:rsidR="0095587E" w:rsidRPr="00DC571D" w:rsidRDefault="0095587E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768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402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95587E" w:rsidRPr="00DC571D" w14:paraId="4B141133" w14:textId="77777777" w:rsidTr="00125B28">
        <w:tc>
          <w:tcPr>
            <w:tcW w:w="5220" w:type="dxa"/>
            <w:shd w:val="clear" w:color="auto" w:fill="auto"/>
          </w:tcPr>
          <w:p w14:paraId="44D9A810" w14:textId="77777777" w:rsidR="0095587E" w:rsidRPr="00DC571D" w:rsidRDefault="0095587E" w:rsidP="00CB0A98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ราคาตามบัญชีสุทธิปลายปี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113E95" w14:textId="2B4E432A" w:rsidR="0095587E" w:rsidRPr="00DC571D" w:rsidRDefault="001464CA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311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9AD2FD" w14:textId="640B5626" w:rsidR="0095587E" w:rsidRPr="00DC571D" w:rsidRDefault="001464CA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020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9D0D4C" w14:textId="34BDAF94" w:rsidR="0095587E" w:rsidRPr="00DC571D" w:rsidRDefault="001464CA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125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332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131</w:t>
            </w:r>
          </w:p>
        </w:tc>
      </w:tr>
      <w:tr w:rsidR="0095587E" w:rsidRPr="00DC571D" w14:paraId="339BBEF1" w14:textId="77777777" w:rsidTr="00125B28">
        <w:tc>
          <w:tcPr>
            <w:tcW w:w="5220" w:type="dxa"/>
            <w:shd w:val="clear" w:color="auto" w:fill="auto"/>
          </w:tcPr>
          <w:p w14:paraId="5BE49D47" w14:textId="77777777" w:rsidR="0095587E" w:rsidRPr="00EA5E1D" w:rsidRDefault="0095587E" w:rsidP="00CB0A98">
            <w:pPr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729F22" w14:textId="77777777" w:rsidR="0095587E" w:rsidRPr="00EA5E1D" w:rsidRDefault="0095587E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4FBC3D" w14:textId="77777777" w:rsidR="0095587E" w:rsidRPr="00EA5E1D" w:rsidRDefault="0095587E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1F51E65" w14:textId="77777777" w:rsidR="0095587E" w:rsidRPr="00EA5E1D" w:rsidRDefault="0095587E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</w:tr>
      <w:tr w:rsidR="0095587E" w:rsidRPr="00DC571D" w14:paraId="2C850EE1" w14:textId="77777777" w:rsidTr="00125B28">
        <w:tc>
          <w:tcPr>
            <w:tcW w:w="5220" w:type="dxa"/>
            <w:shd w:val="clear" w:color="auto" w:fill="auto"/>
          </w:tcPr>
          <w:p w14:paraId="78F8EA82" w14:textId="54133D64" w:rsidR="0095587E" w:rsidRPr="00DC571D" w:rsidRDefault="0095587E" w:rsidP="00CB0A98">
            <w:pPr>
              <w:ind w:right="-108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eastAsia="en-GB"/>
              </w:rPr>
              <w:t>31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eastAsia="en-GB"/>
              </w:rPr>
              <w:t xml:space="preserve"> ธันวาคม พ.ศ.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00496E99" w14:textId="77777777" w:rsidR="0095587E" w:rsidRPr="00DC571D" w:rsidRDefault="0095587E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1C249051" w14:textId="77777777" w:rsidR="0095587E" w:rsidRPr="00DC571D" w:rsidRDefault="0095587E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41C137C3" w14:textId="77777777" w:rsidR="0095587E" w:rsidRPr="00DC571D" w:rsidRDefault="0095587E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5587E" w:rsidRPr="00DC571D" w14:paraId="4B3D9598" w14:textId="77777777" w:rsidTr="00125B28">
        <w:tc>
          <w:tcPr>
            <w:tcW w:w="5220" w:type="dxa"/>
            <w:shd w:val="clear" w:color="auto" w:fill="auto"/>
          </w:tcPr>
          <w:p w14:paraId="07989BD1" w14:textId="77777777" w:rsidR="0095587E" w:rsidRPr="00DC571D" w:rsidRDefault="0095587E" w:rsidP="00CB0A98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049E5EBF" w14:textId="644E0150" w:rsidR="0095587E" w:rsidRPr="00DC571D" w:rsidRDefault="001464CA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183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371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619</w:t>
            </w:r>
          </w:p>
        </w:tc>
        <w:tc>
          <w:tcPr>
            <w:tcW w:w="1440" w:type="dxa"/>
            <w:shd w:val="clear" w:color="auto" w:fill="auto"/>
          </w:tcPr>
          <w:p w14:paraId="4AA5733E" w14:textId="0F9ACB8E" w:rsidR="0095587E" w:rsidRPr="00DC571D" w:rsidRDefault="001464CA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020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891</w:t>
            </w:r>
          </w:p>
        </w:tc>
        <w:tc>
          <w:tcPr>
            <w:tcW w:w="1440" w:type="dxa"/>
            <w:shd w:val="clear" w:color="auto" w:fill="auto"/>
          </w:tcPr>
          <w:p w14:paraId="4842F1A8" w14:textId="3CBDA1B1" w:rsidR="0095587E" w:rsidRPr="00DC571D" w:rsidRDefault="001464CA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235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392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510</w:t>
            </w:r>
          </w:p>
        </w:tc>
      </w:tr>
      <w:tr w:rsidR="0095587E" w:rsidRPr="00DC571D" w14:paraId="5FBA812C" w14:textId="77777777" w:rsidTr="00125B28">
        <w:tc>
          <w:tcPr>
            <w:tcW w:w="5220" w:type="dxa"/>
            <w:shd w:val="clear" w:color="auto" w:fill="auto"/>
          </w:tcPr>
          <w:p w14:paraId="14A0C0B6" w14:textId="77777777" w:rsidR="0095587E" w:rsidRPr="00DC571D" w:rsidRDefault="0095587E" w:rsidP="00CB0A98">
            <w:pPr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0DCD72" w14:textId="5F40E027" w:rsidR="0095587E" w:rsidRPr="00DC571D" w:rsidRDefault="0095587E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110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060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379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8F8B9F" w14:textId="77777777" w:rsidR="0095587E" w:rsidRPr="00DC571D" w:rsidRDefault="0095587E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EC1A52" w14:textId="490A20DD" w:rsidR="0095587E" w:rsidRPr="00DC571D" w:rsidRDefault="0095587E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110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060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379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95587E" w:rsidRPr="00DC571D" w14:paraId="625E3D77" w14:textId="77777777" w:rsidTr="00125B28">
        <w:tc>
          <w:tcPr>
            <w:tcW w:w="5220" w:type="dxa"/>
            <w:shd w:val="clear" w:color="auto" w:fill="auto"/>
          </w:tcPr>
          <w:p w14:paraId="10FA5678" w14:textId="77777777" w:rsidR="0095587E" w:rsidRPr="00DC571D" w:rsidRDefault="0095587E" w:rsidP="00CB0A98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D3F921" w14:textId="6697EEE6" w:rsidR="0095587E" w:rsidRPr="00DC571D" w:rsidRDefault="001464CA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311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096863" w14:textId="1604EC27" w:rsidR="0095587E" w:rsidRPr="00DC571D" w:rsidRDefault="001464CA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020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F6927A" w14:textId="44BC5280" w:rsidR="0095587E" w:rsidRPr="00DC571D" w:rsidRDefault="001464CA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125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332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131</w:t>
            </w:r>
          </w:p>
        </w:tc>
      </w:tr>
      <w:tr w:rsidR="0095587E" w:rsidRPr="00DC571D" w14:paraId="581D5259" w14:textId="77777777" w:rsidTr="00125B28">
        <w:tc>
          <w:tcPr>
            <w:tcW w:w="5220" w:type="dxa"/>
            <w:shd w:val="clear" w:color="auto" w:fill="auto"/>
          </w:tcPr>
          <w:p w14:paraId="5468F4B1" w14:textId="77777777" w:rsidR="0095587E" w:rsidRPr="00EA5E1D" w:rsidRDefault="0095587E" w:rsidP="00125B28">
            <w:pPr>
              <w:overflowPunct/>
              <w:autoSpaceDE/>
              <w:autoSpaceDN/>
              <w:adjustRightInd/>
              <w:spacing w:before="10" w:after="10"/>
              <w:textAlignment w:val="auto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9800ACF" w14:textId="77777777" w:rsidR="0095587E" w:rsidRPr="00EA5E1D" w:rsidRDefault="0095587E" w:rsidP="00125B2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2B7F3E" w14:textId="77777777" w:rsidR="0095587E" w:rsidRPr="00EA5E1D" w:rsidRDefault="0095587E" w:rsidP="00125B2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FBD3169" w14:textId="77777777" w:rsidR="0095587E" w:rsidRPr="00EA5E1D" w:rsidRDefault="0095587E" w:rsidP="00125B2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</w:tr>
      <w:tr w:rsidR="0095587E" w:rsidRPr="00DC571D" w14:paraId="6E220CF6" w14:textId="77777777" w:rsidTr="00125B28">
        <w:tc>
          <w:tcPr>
            <w:tcW w:w="5220" w:type="dxa"/>
            <w:shd w:val="clear" w:color="auto" w:fill="auto"/>
          </w:tcPr>
          <w:p w14:paraId="77ED0BED" w14:textId="454F1F5D" w:rsidR="0095587E" w:rsidRPr="00DC571D" w:rsidRDefault="0095587E" w:rsidP="00CB0A98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สำหรับปีสิ้นสุดวันที่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31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5BEF7D01" w14:textId="77777777" w:rsidR="0095587E" w:rsidRPr="00DC571D" w:rsidRDefault="0095587E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0D9B7D96" w14:textId="77777777" w:rsidR="0095587E" w:rsidRPr="00DC571D" w:rsidRDefault="0095587E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212D9E63" w14:textId="77777777" w:rsidR="0095587E" w:rsidRPr="00DC571D" w:rsidRDefault="0095587E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5587E" w:rsidRPr="00DC571D" w14:paraId="1BD45580" w14:textId="77777777" w:rsidTr="00125B28">
        <w:tc>
          <w:tcPr>
            <w:tcW w:w="5220" w:type="dxa"/>
            <w:shd w:val="clear" w:color="auto" w:fill="auto"/>
          </w:tcPr>
          <w:p w14:paraId="2B5820C5" w14:textId="77777777" w:rsidR="0095587E" w:rsidRPr="00DC571D" w:rsidRDefault="0095587E" w:rsidP="00CB0A98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ราคาตามบัญชีสุทธิต้นปี</w:t>
            </w:r>
          </w:p>
        </w:tc>
        <w:tc>
          <w:tcPr>
            <w:tcW w:w="1440" w:type="dxa"/>
            <w:shd w:val="clear" w:color="auto" w:fill="auto"/>
          </w:tcPr>
          <w:p w14:paraId="6EEDF284" w14:textId="21BDF117" w:rsidR="0095587E" w:rsidRPr="00DC571D" w:rsidRDefault="001464CA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311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1440" w:type="dxa"/>
            <w:shd w:val="clear" w:color="auto" w:fill="auto"/>
          </w:tcPr>
          <w:p w14:paraId="397DA0B3" w14:textId="59616AA6" w:rsidR="0095587E" w:rsidRPr="00DC571D" w:rsidRDefault="001464CA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020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891</w:t>
            </w:r>
          </w:p>
        </w:tc>
        <w:tc>
          <w:tcPr>
            <w:tcW w:w="1440" w:type="dxa"/>
            <w:shd w:val="clear" w:color="auto" w:fill="auto"/>
          </w:tcPr>
          <w:p w14:paraId="238AB87D" w14:textId="4DA573E7" w:rsidR="0095587E" w:rsidRPr="00DC571D" w:rsidRDefault="001464CA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125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332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131</w:t>
            </w:r>
          </w:p>
        </w:tc>
      </w:tr>
      <w:tr w:rsidR="0095587E" w:rsidRPr="00DC571D" w14:paraId="7C1F3FE9" w14:textId="77777777" w:rsidTr="00125B28">
        <w:tc>
          <w:tcPr>
            <w:tcW w:w="5220" w:type="dxa"/>
            <w:shd w:val="clear" w:color="auto" w:fill="auto"/>
          </w:tcPr>
          <w:p w14:paraId="3BE0CAEB" w14:textId="77777777" w:rsidR="0095587E" w:rsidRPr="00DC571D" w:rsidRDefault="0095587E" w:rsidP="00CB0A98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ซื้อสินทรัพย์</w:t>
            </w:r>
          </w:p>
        </w:tc>
        <w:tc>
          <w:tcPr>
            <w:tcW w:w="1440" w:type="dxa"/>
            <w:shd w:val="clear" w:color="auto" w:fill="auto"/>
          </w:tcPr>
          <w:p w14:paraId="39D574C9" w14:textId="559003C5" w:rsidR="0095587E" w:rsidRPr="00DC571D" w:rsidRDefault="001464CA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95587E"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723</w:t>
            </w:r>
            <w:r w:rsidR="0095587E"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850</w:t>
            </w:r>
          </w:p>
        </w:tc>
        <w:tc>
          <w:tcPr>
            <w:tcW w:w="1440" w:type="dxa"/>
            <w:shd w:val="clear" w:color="auto" w:fill="auto"/>
          </w:tcPr>
          <w:p w14:paraId="4CEE0D93" w14:textId="746C5FE2" w:rsidR="0095587E" w:rsidRPr="00DC571D" w:rsidRDefault="001464CA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</w:t>
            </w:r>
            <w:r w:rsidR="0095587E"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227</w:t>
            </w:r>
            <w:r w:rsidR="0095587E"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640</w:t>
            </w:r>
          </w:p>
        </w:tc>
        <w:tc>
          <w:tcPr>
            <w:tcW w:w="1440" w:type="dxa"/>
            <w:shd w:val="clear" w:color="auto" w:fill="auto"/>
          </w:tcPr>
          <w:p w14:paraId="638B8FF9" w14:textId="3BAEEEA0" w:rsidR="0095587E" w:rsidRPr="00DC571D" w:rsidRDefault="001464CA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</w:t>
            </w:r>
            <w:r w:rsidR="0095587E"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951</w:t>
            </w:r>
            <w:r w:rsidR="0095587E"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490</w:t>
            </w:r>
          </w:p>
        </w:tc>
      </w:tr>
      <w:tr w:rsidR="0095587E" w:rsidRPr="00DC571D" w14:paraId="7DE2A323" w14:textId="77777777" w:rsidTr="00125B28">
        <w:tc>
          <w:tcPr>
            <w:tcW w:w="5220" w:type="dxa"/>
            <w:shd w:val="clear" w:color="auto" w:fill="auto"/>
          </w:tcPr>
          <w:p w14:paraId="55E3C288" w14:textId="77777777" w:rsidR="0095587E" w:rsidRPr="00DC571D" w:rsidRDefault="0095587E" w:rsidP="00CB0A98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โอนเข้า (ออก)</w:t>
            </w:r>
          </w:p>
        </w:tc>
        <w:tc>
          <w:tcPr>
            <w:tcW w:w="1440" w:type="dxa"/>
            <w:shd w:val="clear" w:color="auto" w:fill="auto"/>
          </w:tcPr>
          <w:p w14:paraId="1DAAC309" w14:textId="5CDDC99B" w:rsidR="0095587E" w:rsidRPr="00DC571D" w:rsidRDefault="001464CA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</w:t>
            </w:r>
            <w:r w:rsidR="0095587E"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243</w:t>
            </w:r>
            <w:r w:rsidR="0095587E"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440" w:type="dxa"/>
            <w:shd w:val="clear" w:color="auto" w:fill="auto"/>
          </w:tcPr>
          <w:p w14:paraId="3B08EBC3" w14:textId="163F381F" w:rsidR="0095587E" w:rsidRPr="00DC571D" w:rsidRDefault="0095587E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</w:t>
            </w: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243</w:t>
            </w: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0497A38" w14:textId="77777777" w:rsidR="0095587E" w:rsidRPr="00DC571D" w:rsidRDefault="0095587E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210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5587E" w:rsidRPr="00DC571D" w14:paraId="33B01162" w14:textId="77777777" w:rsidTr="00125B28">
        <w:tc>
          <w:tcPr>
            <w:tcW w:w="5220" w:type="dxa"/>
            <w:shd w:val="clear" w:color="auto" w:fill="auto"/>
          </w:tcPr>
          <w:p w14:paraId="514ECE7C" w14:textId="77777777" w:rsidR="0095587E" w:rsidRPr="00DC571D" w:rsidRDefault="0095587E" w:rsidP="00CB0A98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ค่าตัดจำหน่าย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7545E83" w14:textId="5F94C438" w:rsidR="0095587E" w:rsidRPr="00DC571D" w:rsidRDefault="0095587E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</w:t>
            </w: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593</w:t>
            </w: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971</w:t>
            </w: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BA9DE8" w14:textId="77777777" w:rsidR="0095587E" w:rsidRPr="00DC571D" w:rsidRDefault="0095587E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746A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448B0B6" w14:textId="33A78F97" w:rsidR="0095587E" w:rsidRPr="00DC571D" w:rsidRDefault="0095587E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</w:t>
            </w: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593</w:t>
            </w: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971</w:t>
            </w: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95587E" w:rsidRPr="00DC571D" w14:paraId="702F9E0A" w14:textId="77777777" w:rsidTr="00125B28">
        <w:tc>
          <w:tcPr>
            <w:tcW w:w="5220" w:type="dxa"/>
            <w:shd w:val="clear" w:color="auto" w:fill="auto"/>
          </w:tcPr>
          <w:p w14:paraId="04979939" w14:textId="77777777" w:rsidR="0095587E" w:rsidRPr="00DC571D" w:rsidRDefault="0095587E" w:rsidP="00CB0A98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ราคาตามบัญชีสุทธิปลายปี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DDD129" w14:textId="47F259DB" w:rsidR="0095587E" w:rsidRPr="00DC571D" w:rsidRDefault="001464CA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123</w:t>
            </w:r>
            <w:r w:rsidR="0095587E"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685</w:t>
            </w:r>
            <w:r w:rsidR="0095587E"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ADE73D" w14:textId="0FA4D52C" w:rsidR="0095587E" w:rsidRPr="00DC571D" w:rsidRDefault="0095587E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004</w:t>
            </w: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631</w:t>
            </w: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8CE4BB" w14:textId="1820CEDE" w:rsidR="0095587E" w:rsidRPr="00DC571D" w:rsidRDefault="001464CA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127</w:t>
            </w:r>
            <w:r w:rsidR="0095587E"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689</w:t>
            </w:r>
            <w:r w:rsidR="0095587E"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650</w:t>
            </w:r>
          </w:p>
        </w:tc>
      </w:tr>
      <w:tr w:rsidR="0095587E" w:rsidRPr="00DC571D" w14:paraId="228D6A56" w14:textId="77777777" w:rsidTr="00125B28">
        <w:tc>
          <w:tcPr>
            <w:tcW w:w="5220" w:type="dxa"/>
            <w:shd w:val="clear" w:color="auto" w:fill="auto"/>
          </w:tcPr>
          <w:p w14:paraId="6DCEEA1B" w14:textId="77777777" w:rsidR="0095587E" w:rsidRPr="00EA5E1D" w:rsidRDefault="0095587E" w:rsidP="00125B28">
            <w:pPr>
              <w:overflowPunct/>
              <w:autoSpaceDE/>
              <w:autoSpaceDN/>
              <w:adjustRightInd/>
              <w:spacing w:before="10" w:after="10"/>
              <w:textAlignment w:val="auto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F7ED0B" w14:textId="77777777" w:rsidR="0095587E" w:rsidRPr="00EA5E1D" w:rsidRDefault="0095587E" w:rsidP="00125B2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34D93BE" w14:textId="77777777" w:rsidR="0095587E" w:rsidRPr="00EA5E1D" w:rsidRDefault="0095587E" w:rsidP="00125B2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229A435" w14:textId="77777777" w:rsidR="0095587E" w:rsidRPr="00EA5E1D" w:rsidRDefault="0095587E" w:rsidP="00125B2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</w:tr>
      <w:tr w:rsidR="0095587E" w:rsidRPr="00DC571D" w14:paraId="45301879" w14:textId="77777777" w:rsidTr="00125B28">
        <w:tc>
          <w:tcPr>
            <w:tcW w:w="5220" w:type="dxa"/>
            <w:shd w:val="clear" w:color="auto" w:fill="auto"/>
          </w:tcPr>
          <w:p w14:paraId="263530FF" w14:textId="2E7A9F02" w:rsidR="0095587E" w:rsidRPr="00DC571D" w:rsidRDefault="0095587E" w:rsidP="00CB0A98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ณ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วันที่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31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61A5729D" w14:textId="77777777" w:rsidR="0095587E" w:rsidRPr="00DC571D" w:rsidRDefault="0095587E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232AD1EB" w14:textId="77777777" w:rsidR="0095587E" w:rsidRPr="00DC571D" w:rsidRDefault="0095587E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3CC3F8E4" w14:textId="77777777" w:rsidR="0095587E" w:rsidRPr="00DC571D" w:rsidRDefault="0095587E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5587E" w:rsidRPr="00DC571D" w14:paraId="50CF708D" w14:textId="77777777" w:rsidTr="00125B28">
        <w:tc>
          <w:tcPr>
            <w:tcW w:w="5220" w:type="dxa"/>
            <w:shd w:val="clear" w:color="auto" w:fill="auto"/>
          </w:tcPr>
          <w:p w14:paraId="6127A509" w14:textId="77777777" w:rsidR="0095587E" w:rsidRPr="00DC571D" w:rsidRDefault="0095587E" w:rsidP="00CB0A98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48F32442" w14:textId="5C7B60F6" w:rsidR="0095587E" w:rsidRPr="00DC571D" w:rsidRDefault="001464CA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258</w:t>
            </w:r>
            <w:r w:rsidR="0095587E"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339</w:t>
            </w:r>
            <w:r w:rsidR="0095587E"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369</w:t>
            </w:r>
          </w:p>
        </w:tc>
        <w:tc>
          <w:tcPr>
            <w:tcW w:w="1440" w:type="dxa"/>
            <w:shd w:val="clear" w:color="auto" w:fill="auto"/>
          </w:tcPr>
          <w:p w14:paraId="32C2D796" w14:textId="5BC707DF" w:rsidR="0095587E" w:rsidRPr="00DC571D" w:rsidRDefault="001464CA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95587E"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004</w:t>
            </w:r>
            <w:r w:rsidR="0095587E"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631</w:t>
            </w:r>
          </w:p>
        </w:tc>
        <w:tc>
          <w:tcPr>
            <w:tcW w:w="1440" w:type="dxa"/>
            <w:shd w:val="clear" w:color="auto" w:fill="auto"/>
          </w:tcPr>
          <w:p w14:paraId="77D566A3" w14:textId="2B6EEAA4" w:rsidR="0095587E" w:rsidRPr="00DC571D" w:rsidRDefault="001464CA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262</w:t>
            </w:r>
            <w:r w:rsidR="0095587E"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344</w:t>
            </w:r>
            <w:r w:rsidR="0095587E"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95587E" w:rsidRPr="00DC571D" w14:paraId="2523945F" w14:textId="77777777" w:rsidTr="00125B28">
        <w:tc>
          <w:tcPr>
            <w:tcW w:w="5220" w:type="dxa"/>
            <w:shd w:val="clear" w:color="auto" w:fill="auto"/>
          </w:tcPr>
          <w:p w14:paraId="411DBC72" w14:textId="77777777" w:rsidR="0095587E" w:rsidRPr="00DC571D" w:rsidRDefault="0095587E" w:rsidP="00CB0A98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D3387B" w14:textId="24575FCA" w:rsidR="0095587E" w:rsidRPr="00DC571D" w:rsidRDefault="0095587E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134</w:t>
            </w: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654</w:t>
            </w: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350</w:t>
            </w: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2AA312" w14:textId="77777777" w:rsidR="0095587E" w:rsidRPr="00DC571D" w:rsidRDefault="0095587E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746A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4BEC1F5" w14:textId="23B6D806" w:rsidR="0095587E" w:rsidRPr="00DC571D" w:rsidRDefault="0095587E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134</w:t>
            </w: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654</w:t>
            </w: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350</w:t>
            </w:r>
            <w:r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95587E" w:rsidRPr="00DC571D" w14:paraId="4C0DA9DC" w14:textId="77777777" w:rsidTr="00125B28">
        <w:tc>
          <w:tcPr>
            <w:tcW w:w="5220" w:type="dxa"/>
            <w:shd w:val="clear" w:color="auto" w:fill="auto"/>
          </w:tcPr>
          <w:p w14:paraId="60FFB51C" w14:textId="77777777" w:rsidR="0095587E" w:rsidRPr="00DC571D" w:rsidRDefault="0095587E" w:rsidP="00CB0A98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D3E0A4" w14:textId="21B7E7AB" w:rsidR="0095587E" w:rsidRPr="00DC571D" w:rsidRDefault="001464CA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123</w:t>
            </w:r>
            <w:r w:rsidR="0095587E"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685</w:t>
            </w:r>
            <w:r w:rsidR="0095587E"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5DDBE0" w14:textId="24D0EEB3" w:rsidR="0095587E" w:rsidRPr="00DC571D" w:rsidRDefault="001464CA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95587E"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004</w:t>
            </w:r>
            <w:r w:rsidR="0095587E"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C91A95" w14:textId="5D3C6FA3" w:rsidR="0095587E" w:rsidRPr="00DC571D" w:rsidRDefault="001464CA" w:rsidP="00CB0A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127</w:t>
            </w:r>
            <w:r w:rsidR="0095587E"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689</w:t>
            </w:r>
            <w:r w:rsidR="0095587E" w:rsidRPr="00190BA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650</w:t>
            </w:r>
          </w:p>
        </w:tc>
      </w:tr>
    </w:tbl>
    <w:p w14:paraId="433A2DB2" w14:textId="77777777" w:rsidR="0095587E" w:rsidRPr="00A513C5" w:rsidRDefault="0095587E" w:rsidP="00A513C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53B34F6" w14:textId="4D166768" w:rsidR="00DF4940" w:rsidRPr="00A513C5" w:rsidRDefault="00F15BC0" w:rsidP="00DF4940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A513C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ใน</w:t>
      </w:r>
      <w:r w:rsidR="00DD599D" w:rsidRPr="00A513C5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ระหว่าง</w:t>
      </w:r>
      <w:r w:rsidR="00861322" w:rsidRPr="00A513C5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ปีพ</w:t>
      </w:r>
      <w:r w:rsidR="00861322" w:rsidRPr="00A513C5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861322" w:rsidRPr="00A513C5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ศ</w:t>
      </w:r>
      <w:r w:rsidR="00861322" w:rsidRPr="00A513C5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Pr="00A513C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1464CA" w:rsidRPr="001464C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A513C5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DF4940" w:rsidRPr="00A513C5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บริษัทย่อยแห่งหนึ่งบันทึก</w:t>
      </w:r>
      <w:r w:rsidR="00DF4940" w:rsidRPr="00A513C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เผื่อการด้อยค่าของสินทรัพย์ไม่มีตัวตน</w:t>
      </w:r>
      <w:r w:rsidR="00DF4940" w:rsidRPr="00A513C5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เป็น</w:t>
      </w:r>
      <w:r w:rsidR="00DF4940" w:rsidRPr="00A513C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จำนวน </w:t>
      </w:r>
      <w:r w:rsidR="001464CA" w:rsidRPr="001464C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6</w:t>
      </w:r>
      <w:r w:rsidR="00DF4940" w:rsidRPr="00A513C5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1464CA" w:rsidRPr="001464C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404</w:t>
      </w:r>
      <w:r w:rsidR="00DF4940" w:rsidRPr="00A513C5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1464CA" w:rsidRPr="001464C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995</w:t>
      </w:r>
      <w:r w:rsidR="00DF4940" w:rsidRPr="00A513C5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DF4940" w:rsidRPr="00A513C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บาท </w:t>
      </w:r>
      <w:r w:rsidR="00DF4940" w:rsidRPr="00A513C5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เนื่องจากคาดว่าจะไม่ได้ใช้สินทรัพย์ดังกล่าว</w:t>
      </w:r>
    </w:p>
    <w:p w14:paraId="4C5A0C8A" w14:textId="2B6BA745" w:rsidR="00DF4940" w:rsidRPr="00DF4940" w:rsidRDefault="00DF4940" w:rsidP="00861322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29F7D829" w14:textId="59C4953C" w:rsidR="00F15BC0" w:rsidRPr="00DC571D" w:rsidRDefault="00F15BC0" w:rsidP="00F15BC0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  <w:sectPr w:rsidR="00F15BC0" w:rsidRPr="00DC571D" w:rsidSect="0095587E">
          <w:pgSz w:w="11909" w:h="16834" w:code="9"/>
          <w:pgMar w:top="1440" w:right="720" w:bottom="720" w:left="1728" w:header="706" w:footer="576" w:gutter="0"/>
          <w:cols w:space="720"/>
        </w:sectPr>
      </w:pPr>
    </w:p>
    <w:p w14:paraId="242C7636" w14:textId="77777777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95587E" w:rsidRPr="00DC571D" w14:paraId="4EBDAD3F" w14:textId="77777777" w:rsidTr="00125B28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58BFBCDF" w14:textId="180D667F" w:rsidR="0095587E" w:rsidRPr="00DC571D" w:rsidRDefault="001464CA" w:rsidP="00125B28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26</w:t>
            </w:r>
            <w:r w:rsidR="0095587E"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95587E"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สินทรัพย์(หนี้สิน)ภาษีเงินได้รอการตัดบัญชี (สุทธิ)</w:t>
            </w:r>
          </w:p>
        </w:tc>
      </w:tr>
    </w:tbl>
    <w:p w14:paraId="5DAC3BDA" w14:textId="77777777" w:rsidR="0095587E" w:rsidRPr="00DC571D" w:rsidRDefault="0095587E" w:rsidP="0095587E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3380FE9A" w14:textId="4534EAAA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C571D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สินทรัพย์(หนี้สิน)ภาษีเงินได้รอการตัดบัญชี (สุทธิ) ณ วันที่</w:t>
      </w:r>
      <w:r w:rsidRPr="00DC571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DC571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C571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DC571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C571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 พ.ศ.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DC571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DC571D">
        <w:rPr>
          <w:rFonts w:ascii="Browallia New" w:hAnsi="Browallia New" w:cs="Browallia New"/>
          <w:color w:val="000000"/>
          <w:sz w:val="26"/>
          <w:szCs w:val="26"/>
          <w:cs/>
        </w:rPr>
        <w:t>ประกอบด้วยรายละเอียดดังนี้</w:t>
      </w:r>
    </w:p>
    <w:p w14:paraId="76B41CB4" w14:textId="77777777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5587E" w:rsidRPr="00DC571D" w14:paraId="22F50AE0" w14:textId="77777777" w:rsidTr="00125B28">
        <w:tc>
          <w:tcPr>
            <w:tcW w:w="3989" w:type="dxa"/>
            <w:shd w:val="clear" w:color="auto" w:fill="auto"/>
          </w:tcPr>
          <w:p w14:paraId="76BE1F85" w14:textId="77777777" w:rsidR="0095587E" w:rsidRPr="00DC571D" w:rsidRDefault="0095587E" w:rsidP="00125B28">
            <w:pPr>
              <w:spacing w:before="10" w:after="10"/>
              <w:ind w:left="-72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CC3483" w14:textId="77777777" w:rsidR="0095587E" w:rsidRPr="00DC571D" w:rsidRDefault="0095587E" w:rsidP="00125B2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0787E5" w14:textId="77777777" w:rsidR="0095587E" w:rsidRPr="00DC571D" w:rsidRDefault="0095587E" w:rsidP="00125B2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587E" w:rsidRPr="00DC571D" w14:paraId="55237635" w14:textId="77777777" w:rsidTr="00125B28">
        <w:tc>
          <w:tcPr>
            <w:tcW w:w="3989" w:type="dxa"/>
            <w:shd w:val="clear" w:color="auto" w:fill="auto"/>
          </w:tcPr>
          <w:p w14:paraId="2DAEED12" w14:textId="77777777" w:rsidR="0095587E" w:rsidRPr="00DC571D" w:rsidRDefault="0095587E" w:rsidP="00125B28">
            <w:pPr>
              <w:spacing w:before="10" w:after="10"/>
              <w:ind w:left="-72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C9A022" w14:textId="24968A60" w:rsidR="0095587E" w:rsidRPr="00DC571D" w:rsidRDefault="0095587E" w:rsidP="00125B28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1114F7" w14:textId="1903F0BC" w:rsidR="0095587E" w:rsidRPr="00DC571D" w:rsidRDefault="0095587E" w:rsidP="00125B28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5E0EAF" w14:textId="1C6FC369" w:rsidR="0095587E" w:rsidRPr="00DC571D" w:rsidRDefault="0095587E" w:rsidP="00125B28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66504E" w14:textId="58DAA831" w:rsidR="0095587E" w:rsidRPr="00DC571D" w:rsidRDefault="0095587E" w:rsidP="00125B28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95587E" w:rsidRPr="00DC571D" w14:paraId="180A5C81" w14:textId="77777777" w:rsidTr="00125B28">
        <w:tc>
          <w:tcPr>
            <w:tcW w:w="3989" w:type="dxa"/>
            <w:shd w:val="clear" w:color="auto" w:fill="auto"/>
          </w:tcPr>
          <w:p w14:paraId="4C7AC018" w14:textId="77777777" w:rsidR="0095587E" w:rsidRPr="00DC571D" w:rsidRDefault="0095587E" w:rsidP="00125B28">
            <w:pPr>
              <w:spacing w:before="10" w:after="10"/>
              <w:ind w:left="-72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C2847B1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0530527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BF97752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C634993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87E" w:rsidRPr="00DC571D" w14:paraId="7D98B017" w14:textId="77777777" w:rsidTr="00125B28">
        <w:tc>
          <w:tcPr>
            <w:tcW w:w="3989" w:type="dxa"/>
            <w:shd w:val="clear" w:color="auto" w:fill="auto"/>
          </w:tcPr>
          <w:p w14:paraId="608B7B02" w14:textId="77777777" w:rsidR="0095587E" w:rsidRPr="00DC571D" w:rsidRDefault="0095587E" w:rsidP="00125B28">
            <w:pPr>
              <w:spacing w:before="10" w:after="10"/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FAD3C4" w14:textId="77777777" w:rsidR="0095587E" w:rsidRPr="00DC571D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9AF073" w14:textId="77777777" w:rsidR="0095587E" w:rsidRPr="00DC571D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75B58" w14:textId="77777777" w:rsidR="0095587E" w:rsidRPr="00DC571D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482AA4" w14:textId="77777777" w:rsidR="0095587E" w:rsidRPr="00DC571D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5587E" w:rsidRPr="00DC571D" w14:paraId="3F35B274" w14:textId="77777777" w:rsidTr="00125B28">
        <w:tc>
          <w:tcPr>
            <w:tcW w:w="3989" w:type="dxa"/>
            <w:shd w:val="clear" w:color="auto" w:fill="auto"/>
          </w:tcPr>
          <w:p w14:paraId="65A84C61" w14:textId="77777777" w:rsidR="0095587E" w:rsidRPr="00DC571D" w:rsidRDefault="0095587E" w:rsidP="00125B28">
            <w:pPr>
              <w:spacing w:before="10" w:after="10"/>
              <w:ind w:left="-72" w:right="-79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สินทรัพย์(หนี้สิน)ภาษีเงินได้รอการตัดบัญชี (สุทธิ)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86FFFB" w14:textId="77777777" w:rsidR="0095587E" w:rsidRPr="00DC571D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A16F263" w14:textId="77777777" w:rsidR="0095587E" w:rsidRPr="00DC571D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D5D8E43" w14:textId="77777777" w:rsidR="0095587E" w:rsidRPr="00DC571D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927996D" w14:textId="77777777" w:rsidR="0095587E" w:rsidRPr="00DC571D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5587E" w:rsidRPr="00DC571D" w14:paraId="726A1243" w14:textId="77777777" w:rsidTr="00125B28">
        <w:tc>
          <w:tcPr>
            <w:tcW w:w="3989" w:type="dxa"/>
            <w:shd w:val="clear" w:color="auto" w:fill="auto"/>
          </w:tcPr>
          <w:p w14:paraId="0A0BED67" w14:textId="77777777" w:rsidR="0095587E" w:rsidRPr="00DC571D" w:rsidRDefault="0095587E" w:rsidP="00125B28">
            <w:pPr>
              <w:spacing w:before="10" w:after="10"/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ที่แสดงในงบฐานะการเงิน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9F330E" w14:textId="77777777" w:rsidR="0095587E" w:rsidRPr="00DC571D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4766120" w14:textId="77777777" w:rsidR="0095587E" w:rsidRPr="00DC571D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C78D593" w14:textId="77777777" w:rsidR="0095587E" w:rsidRPr="00DC571D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2A65725" w14:textId="77777777" w:rsidR="0095587E" w:rsidRPr="00DC571D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5587E" w:rsidRPr="00DC571D" w14:paraId="0CD7A268" w14:textId="77777777" w:rsidTr="00125B28">
        <w:tc>
          <w:tcPr>
            <w:tcW w:w="3989" w:type="dxa"/>
            <w:shd w:val="clear" w:color="auto" w:fill="auto"/>
          </w:tcPr>
          <w:p w14:paraId="6A4B7CDD" w14:textId="77777777" w:rsidR="0095587E" w:rsidRPr="00DC571D" w:rsidRDefault="0095587E" w:rsidP="00125B28">
            <w:pPr>
              <w:spacing w:before="10" w:after="10"/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สินทรัพย์ภาษีเงินได้รอการตัดบัญชี (สุทธิ)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02131B" w14:textId="6912899B" w:rsidR="0095587E" w:rsidRPr="00DC571D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</w:t>
            </w:r>
            <w:r w:rsidR="0095587E" w:rsidRPr="004B188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435</w:t>
            </w:r>
            <w:r w:rsidR="0095587E" w:rsidRPr="004B188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A3F770" w14:textId="14786981" w:rsidR="0095587E" w:rsidRPr="00DC571D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184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646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504</w:t>
            </w:r>
          </w:p>
        </w:tc>
        <w:tc>
          <w:tcPr>
            <w:tcW w:w="1368" w:type="dxa"/>
            <w:shd w:val="clear" w:color="auto" w:fill="auto"/>
          </w:tcPr>
          <w:p w14:paraId="44582448" w14:textId="77777777" w:rsidR="0095587E" w:rsidRPr="00DC571D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0474B886" w14:textId="77777777" w:rsidR="0095587E" w:rsidRPr="00DC571D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5587E" w:rsidRPr="00DC571D" w14:paraId="2038B0CA" w14:textId="77777777" w:rsidTr="00125B28">
        <w:tc>
          <w:tcPr>
            <w:tcW w:w="3989" w:type="dxa"/>
            <w:shd w:val="clear" w:color="auto" w:fill="auto"/>
          </w:tcPr>
          <w:p w14:paraId="477E2C53" w14:textId="77777777" w:rsidR="0095587E" w:rsidRPr="00DC571D" w:rsidRDefault="0095587E" w:rsidP="00125B28">
            <w:pPr>
              <w:spacing w:before="10" w:after="10"/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หนี้สินภาษีเงินได้รอการตัดบัญชี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73D00" w14:textId="48F791E8" w:rsidR="0095587E" w:rsidRPr="00DC571D" w:rsidRDefault="00A80C6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80C6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234</w:t>
            </w:r>
            <w:r w:rsidRPr="00A80C6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931</w:t>
            </w:r>
            <w:r w:rsidRPr="00A80C6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246</w:t>
            </w:r>
            <w:r w:rsidRPr="00A80C6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6C0277" w14:textId="0B929185" w:rsidR="0095587E" w:rsidRPr="00DC571D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309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820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810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A7646C" w14:textId="19768560" w:rsidR="0095587E" w:rsidRPr="00DC571D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147A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</w:t>
            </w:r>
            <w:r w:rsidRPr="009147A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004</w:t>
            </w:r>
            <w:r w:rsidRPr="009147A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  <w:r w:rsidRPr="009147A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4713B" w14:textId="1BACBE0D" w:rsidR="0095587E" w:rsidRPr="00DC571D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936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863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95587E" w:rsidRPr="00DC571D" w14:paraId="03BD6149" w14:textId="77777777" w:rsidTr="00125B28">
        <w:tc>
          <w:tcPr>
            <w:tcW w:w="3989" w:type="dxa"/>
            <w:shd w:val="clear" w:color="auto" w:fill="auto"/>
          </w:tcPr>
          <w:p w14:paraId="39E2EC62" w14:textId="77777777" w:rsidR="0095587E" w:rsidRPr="00DC571D" w:rsidRDefault="0095587E" w:rsidP="00125B28">
            <w:pPr>
              <w:spacing w:before="10" w:after="10"/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932B84" w14:textId="5F08313B" w:rsidR="0095587E" w:rsidRPr="00DC571D" w:rsidRDefault="00BB46FB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184</w:t>
            </w:r>
            <w:r w:rsidRPr="00BB46F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496</w:t>
            </w:r>
            <w:r w:rsidRPr="00BB46F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095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F93E79" w14:textId="76B81B4A" w:rsidR="0095587E" w:rsidRPr="00DC571D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125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174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306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DE616E" w14:textId="0E7353DE" w:rsidR="0095587E" w:rsidRPr="00DC571D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147A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</w:t>
            </w:r>
            <w:r w:rsidRPr="009147A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004</w:t>
            </w:r>
            <w:r w:rsidRPr="009147A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  <w:r w:rsidRPr="009147A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4C78A7" w14:textId="11B81B77" w:rsidR="0095587E" w:rsidRPr="00DC571D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936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863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</w:tbl>
    <w:p w14:paraId="1349CCFE" w14:textId="77777777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149EAD7" w14:textId="0FC0221A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C571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รายการเคลื่อนไหวของสินทรัพย์(หนี้สิน)ภาษีเงินได้รอการตัดบัญชี (สุทธิ) สำหรับปีสิ้นสุดวันที่ </w:t>
      </w:r>
      <w:r w:rsidR="001464CA" w:rsidRPr="001464C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DC571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ธันวาคม </w:t>
      </w:r>
      <w:r w:rsidRPr="00DC571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1464CA" w:rsidRPr="001464C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DC571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และ </w:t>
      </w:r>
      <w:r w:rsidRPr="00DC571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1464CA" w:rsidRPr="001464C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DC571D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ประกอบด้วยรายละเอียดดังนี้</w:t>
      </w:r>
    </w:p>
    <w:p w14:paraId="5BC30748" w14:textId="77777777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6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69"/>
        <w:gridCol w:w="1368"/>
        <w:gridCol w:w="1368"/>
        <w:gridCol w:w="1368"/>
        <w:gridCol w:w="1368"/>
      </w:tblGrid>
      <w:tr w:rsidR="0095587E" w:rsidRPr="00DC571D" w14:paraId="4EAFC7E8" w14:textId="77777777">
        <w:tc>
          <w:tcPr>
            <w:tcW w:w="4169" w:type="dxa"/>
            <w:shd w:val="clear" w:color="auto" w:fill="auto"/>
          </w:tcPr>
          <w:p w14:paraId="63FB3271" w14:textId="77777777" w:rsidR="0095587E" w:rsidRPr="00DC571D" w:rsidRDefault="0095587E" w:rsidP="00125B28">
            <w:pPr>
              <w:spacing w:before="10" w:after="10"/>
              <w:ind w:left="77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CAF85C" w14:textId="77777777" w:rsidR="0095587E" w:rsidRPr="00DC571D" w:rsidRDefault="0095587E" w:rsidP="00125B2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A6BD10" w14:textId="77777777" w:rsidR="0095587E" w:rsidRPr="00DC571D" w:rsidRDefault="0095587E" w:rsidP="00125B2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587E" w:rsidRPr="00DC571D" w14:paraId="205F6D0F" w14:textId="77777777">
        <w:tc>
          <w:tcPr>
            <w:tcW w:w="4169" w:type="dxa"/>
            <w:shd w:val="clear" w:color="auto" w:fill="auto"/>
          </w:tcPr>
          <w:p w14:paraId="4894F8DB" w14:textId="77777777" w:rsidR="0095587E" w:rsidRPr="00DC571D" w:rsidRDefault="0095587E" w:rsidP="00125B28">
            <w:pPr>
              <w:spacing w:before="10" w:after="10"/>
              <w:ind w:left="77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61BC0C7" w14:textId="0DA024DE" w:rsidR="0095587E" w:rsidRPr="00DC571D" w:rsidRDefault="0095587E" w:rsidP="00125B28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1BF5641" w14:textId="66CBF030" w:rsidR="0095587E" w:rsidRPr="00DC571D" w:rsidRDefault="0095587E" w:rsidP="00125B28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45CCBC9" w14:textId="15447ACF" w:rsidR="0095587E" w:rsidRPr="00DC571D" w:rsidRDefault="0095587E" w:rsidP="00125B28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702C57F" w14:textId="7EA65F48" w:rsidR="0095587E" w:rsidRPr="00DC571D" w:rsidRDefault="0095587E" w:rsidP="00125B28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95587E" w:rsidRPr="00DC571D" w14:paraId="5B0B21EC" w14:textId="77777777">
        <w:tc>
          <w:tcPr>
            <w:tcW w:w="4169" w:type="dxa"/>
            <w:shd w:val="clear" w:color="auto" w:fill="auto"/>
          </w:tcPr>
          <w:p w14:paraId="07E79CB6" w14:textId="77777777" w:rsidR="0095587E" w:rsidRPr="00DC571D" w:rsidRDefault="0095587E" w:rsidP="00125B28">
            <w:pPr>
              <w:spacing w:before="10" w:after="10"/>
              <w:ind w:left="77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B73B7CD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15F0A78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6214CA6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68658D8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87E" w:rsidRPr="00DC571D" w14:paraId="64A5D24E" w14:textId="77777777">
        <w:tc>
          <w:tcPr>
            <w:tcW w:w="4169" w:type="dxa"/>
            <w:shd w:val="clear" w:color="auto" w:fill="auto"/>
          </w:tcPr>
          <w:p w14:paraId="55213133" w14:textId="77777777" w:rsidR="0095587E" w:rsidRPr="00DC571D" w:rsidRDefault="0095587E" w:rsidP="00125B28">
            <w:pPr>
              <w:spacing w:before="10" w:after="10"/>
              <w:ind w:left="7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6962E4" w14:textId="77777777" w:rsidR="0095587E" w:rsidRPr="00DC571D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03BE36" w14:textId="77777777" w:rsidR="0095587E" w:rsidRPr="00DC571D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A5015A" w14:textId="77777777" w:rsidR="0095587E" w:rsidRPr="00DC571D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31841A" w14:textId="77777777" w:rsidR="0095587E" w:rsidRPr="00DC571D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628E3" w:rsidRPr="00DC571D" w14:paraId="468EDD3A" w14:textId="77777777" w:rsidTr="001E07F7">
        <w:tc>
          <w:tcPr>
            <w:tcW w:w="4169" w:type="dxa"/>
            <w:shd w:val="clear" w:color="auto" w:fill="auto"/>
          </w:tcPr>
          <w:p w14:paraId="4881D3BA" w14:textId="77777777" w:rsidR="00D628E3" w:rsidRPr="00DC571D" w:rsidRDefault="00D628E3" w:rsidP="00D628E3">
            <w:pPr>
              <w:spacing w:before="10" w:after="10"/>
              <w:ind w:left="7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auto"/>
          </w:tcPr>
          <w:p w14:paraId="37A454CC" w14:textId="35777027" w:rsidR="00D628E3" w:rsidRPr="00D628E3" w:rsidRDefault="00D628E3" w:rsidP="00D628E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28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Pr="00D62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Pr="00D62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Pr="00D628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655E1DD" w14:textId="5ADDAC74" w:rsidR="00D628E3" w:rsidRPr="00D628E3" w:rsidRDefault="00D628E3" w:rsidP="00D628E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28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Pr="00D62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Pr="00D62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Pr="00D628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7C6A744" w14:textId="064E81BB" w:rsidR="00D628E3" w:rsidRPr="00D628E3" w:rsidRDefault="00D628E3" w:rsidP="00D628E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28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D62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Pr="00D62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Pr="00D628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B0B9639" w14:textId="5EDD5A68" w:rsidR="00D628E3" w:rsidRPr="00D628E3" w:rsidRDefault="00D628E3" w:rsidP="00D628E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28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Pr="00D62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Pr="00D62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Pr="00D628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628E3" w:rsidRPr="00DC571D" w14:paraId="7463FE35" w14:textId="77777777" w:rsidTr="001E07F7">
        <w:tc>
          <w:tcPr>
            <w:tcW w:w="4169" w:type="dxa"/>
            <w:shd w:val="clear" w:color="auto" w:fill="auto"/>
          </w:tcPr>
          <w:p w14:paraId="297AB017" w14:textId="3B52F55F" w:rsidR="00D628E3" w:rsidRPr="00DC571D" w:rsidRDefault="00D628E3" w:rsidP="00D628E3">
            <w:pPr>
              <w:spacing w:before="10" w:after="10"/>
              <w:ind w:left="7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ลด)ในกำไรหรือขาดทุน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2C228A3" w14:textId="5DBF3484" w:rsidR="00D628E3" w:rsidRPr="00D628E3" w:rsidRDefault="00D628E3" w:rsidP="00D628E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28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Pr="00D62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Pr="00D62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Pr="00D628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D9DDD97" w14:textId="1E795F24" w:rsidR="00D628E3" w:rsidRPr="00D628E3" w:rsidRDefault="001464CA" w:rsidP="00D628E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D628E3" w:rsidRPr="00D62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D628E3" w:rsidRPr="00D62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1368" w:type="dxa"/>
            <w:shd w:val="clear" w:color="auto" w:fill="auto"/>
          </w:tcPr>
          <w:p w14:paraId="3C4AC4AB" w14:textId="343E5A0F" w:rsidR="00D628E3" w:rsidRPr="00D628E3" w:rsidRDefault="00D628E3" w:rsidP="00D628E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28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Pr="00D62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Pr="00D62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Pr="00D628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B67B3A8" w14:textId="44563C14" w:rsidR="00D628E3" w:rsidRPr="00D628E3" w:rsidRDefault="00D628E3" w:rsidP="00D628E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28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D62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Pr="00D62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Pr="00D628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628E3" w:rsidRPr="00DC571D" w14:paraId="486B6A0E" w14:textId="77777777">
        <w:tc>
          <w:tcPr>
            <w:tcW w:w="4169" w:type="dxa"/>
            <w:shd w:val="clear" w:color="auto" w:fill="auto"/>
          </w:tcPr>
          <w:p w14:paraId="3B1C30B7" w14:textId="77777777" w:rsidR="00D628E3" w:rsidRPr="00DC571D" w:rsidRDefault="00D628E3" w:rsidP="00D628E3">
            <w:pPr>
              <w:spacing w:before="10" w:after="10"/>
              <w:ind w:left="7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ลด)ในกำไรขาดทุนเบ็ดเสร็จอื่น</w:t>
            </w:r>
          </w:p>
        </w:tc>
        <w:tc>
          <w:tcPr>
            <w:tcW w:w="1368" w:type="dxa"/>
            <w:shd w:val="clear" w:color="auto" w:fill="auto"/>
          </w:tcPr>
          <w:p w14:paraId="4385A0E4" w14:textId="50151014" w:rsidR="00D628E3" w:rsidRPr="00D628E3" w:rsidRDefault="001464CA" w:rsidP="00D628E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D628E3" w:rsidRPr="00D62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="00D628E3" w:rsidRPr="00D62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368" w:type="dxa"/>
            <w:shd w:val="clear" w:color="auto" w:fill="auto"/>
          </w:tcPr>
          <w:p w14:paraId="787A1E72" w14:textId="4C0F69F7" w:rsidR="00D628E3" w:rsidRPr="00D628E3" w:rsidRDefault="001464CA" w:rsidP="00D628E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628E3" w:rsidRPr="00D62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D628E3" w:rsidRPr="00D62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368" w:type="dxa"/>
            <w:shd w:val="clear" w:color="auto" w:fill="auto"/>
          </w:tcPr>
          <w:p w14:paraId="7FEEF086" w14:textId="04EF3E50" w:rsidR="00D628E3" w:rsidRPr="00D628E3" w:rsidRDefault="001464CA" w:rsidP="00D628E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D628E3" w:rsidRPr="00D62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D628E3" w:rsidRPr="00D62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368" w:type="dxa"/>
            <w:shd w:val="clear" w:color="auto" w:fill="auto"/>
          </w:tcPr>
          <w:p w14:paraId="0C8E414A" w14:textId="28BA18BD" w:rsidR="00D628E3" w:rsidRPr="00D628E3" w:rsidRDefault="001464CA" w:rsidP="00D628E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628E3" w:rsidRPr="00D62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D628E3" w:rsidRPr="00D62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</w:tr>
      <w:tr w:rsidR="00D628E3" w:rsidRPr="00DC571D" w14:paraId="054E4C98" w14:textId="77777777" w:rsidTr="001E07F7">
        <w:tc>
          <w:tcPr>
            <w:tcW w:w="4169" w:type="dxa"/>
            <w:shd w:val="clear" w:color="auto" w:fill="auto"/>
          </w:tcPr>
          <w:p w14:paraId="67D95D2F" w14:textId="77777777" w:rsidR="00D628E3" w:rsidRPr="00DC571D" w:rsidRDefault="00D628E3" w:rsidP="00D628E3">
            <w:pPr>
              <w:spacing w:before="10" w:after="10"/>
              <w:ind w:left="7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D8B602" w14:textId="53D9982D" w:rsidR="00D628E3" w:rsidRPr="00D628E3" w:rsidRDefault="00D628E3" w:rsidP="00D628E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28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Pr="00D62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Pr="00D62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Pr="00D628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CB2DB6" w14:textId="19A0CDC9" w:rsidR="00D628E3" w:rsidRPr="00D628E3" w:rsidRDefault="00D628E3" w:rsidP="00D628E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28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Pr="00D62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Pr="00D62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Pr="00D628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A587CB" w14:textId="206AE2EA" w:rsidR="00D628E3" w:rsidRPr="00D628E3" w:rsidRDefault="00D628E3" w:rsidP="00D628E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28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Pr="00D62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Pr="00D62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Pr="00D628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574712" w14:textId="30EDD7FA" w:rsidR="00D628E3" w:rsidRPr="00D628E3" w:rsidRDefault="00D628E3" w:rsidP="00D628E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28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D62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Pr="00D62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464CA"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Pr="00D628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27DD0889" w14:textId="77777777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59D34C7" w14:textId="77777777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AFE9B4C" w14:textId="77777777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C571D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749886C0" w14:textId="2CBFF689" w:rsidR="0095587E" w:rsidRPr="00973563" w:rsidRDefault="0095587E" w:rsidP="0095587E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  <w:r w:rsidRPr="0097356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ณ วันที่ </w:t>
      </w:r>
      <w:r w:rsidR="001464CA" w:rsidRPr="001464C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97356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97356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ธันวาคม พ.ศ. </w:t>
      </w:r>
      <w:r w:rsidR="001464CA" w:rsidRPr="001464C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97356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97356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และ พ.ศ. </w:t>
      </w:r>
      <w:r w:rsidR="001464CA" w:rsidRPr="001464C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2566</w:t>
      </w:r>
      <w:r w:rsidRPr="0097356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ภาษีเงินได้รอการตัดบัญชี (สุทธิ) คำนวณจากผลแตกต่างชั่วคราวทั้งจำนวนตามวิธีหนี้สินโดยใช้อัตราภาษีร้อยละ </w:t>
      </w:r>
      <w:r w:rsidR="001464CA" w:rsidRPr="001464C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20</w:t>
      </w:r>
    </w:p>
    <w:p w14:paraId="1A767348" w14:textId="77777777" w:rsidR="0095587E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4090"/>
        <w:gridCol w:w="1368"/>
        <w:gridCol w:w="1368"/>
        <w:gridCol w:w="1368"/>
        <w:gridCol w:w="1368"/>
      </w:tblGrid>
      <w:tr w:rsidR="00D628E3" w:rsidRPr="00D96C14" w14:paraId="251F1ED3" w14:textId="77777777" w:rsidTr="00973563">
        <w:tc>
          <w:tcPr>
            <w:tcW w:w="4090" w:type="dxa"/>
            <w:shd w:val="clear" w:color="auto" w:fill="auto"/>
            <w:vAlign w:val="bottom"/>
          </w:tcPr>
          <w:p w14:paraId="3140F5C4" w14:textId="77777777" w:rsidR="00D628E3" w:rsidRPr="007D3960" w:rsidRDefault="00D628E3" w:rsidP="00973563">
            <w:pPr>
              <w:spacing w:before="10" w:after="1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lang w:val="en-GB" w:eastAsia="th-TH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211B40" w14:textId="77777777" w:rsidR="00D628E3" w:rsidRPr="007D3960" w:rsidRDefault="00D628E3" w:rsidP="00046AE2">
            <w:pPr>
              <w:pStyle w:val="a0"/>
              <w:tabs>
                <w:tab w:val="right" w:pos="821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</w:pPr>
            <w:r w:rsidRPr="007D39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งบการเงินรวม</w:t>
            </w:r>
          </w:p>
        </w:tc>
      </w:tr>
      <w:tr w:rsidR="00D628E3" w:rsidRPr="00D96C14" w14:paraId="57E8B5E9" w14:textId="77777777" w:rsidTr="00973563">
        <w:tc>
          <w:tcPr>
            <w:tcW w:w="4090" w:type="dxa"/>
            <w:shd w:val="clear" w:color="auto" w:fill="auto"/>
            <w:vAlign w:val="bottom"/>
          </w:tcPr>
          <w:p w14:paraId="35EE3D73" w14:textId="77777777" w:rsidR="00D628E3" w:rsidRPr="007D3960" w:rsidRDefault="00D628E3" w:rsidP="00973563">
            <w:pPr>
              <w:spacing w:before="10" w:after="1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8327B" w14:textId="77777777" w:rsidR="00D628E3" w:rsidRPr="007D3960" w:rsidRDefault="00D628E3" w:rsidP="00973563">
            <w:pPr>
              <w:pStyle w:val="a0"/>
              <w:tabs>
                <w:tab w:val="right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755A06" w14:textId="77777777" w:rsidR="00D628E3" w:rsidRPr="007D3960" w:rsidRDefault="00D628E3" w:rsidP="00973563">
            <w:pPr>
              <w:pStyle w:val="a0"/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</w:pPr>
            <w:r w:rsidRPr="007D39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เพิ่ม(ลด)ใน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0B5AA4" w14:textId="77777777" w:rsidR="00D628E3" w:rsidRPr="007D3960" w:rsidRDefault="00D628E3" w:rsidP="00973563">
            <w:pPr>
              <w:pStyle w:val="a0"/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</w:pPr>
            <w:r w:rsidRPr="007D39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เพิ่ม(ลด)ใน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A123D8" w14:textId="77777777" w:rsidR="00D628E3" w:rsidRPr="007D3960" w:rsidRDefault="00D628E3" w:rsidP="00046AE2">
            <w:pPr>
              <w:pStyle w:val="a0"/>
              <w:tabs>
                <w:tab w:val="right" w:pos="98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D628E3" w:rsidRPr="00D96C14" w14:paraId="6083746D" w14:textId="77777777" w:rsidTr="00973563">
        <w:tc>
          <w:tcPr>
            <w:tcW w:w="4090" w:type="dxa"/>
            <w:shd w:val="clear" w:color="auto" w:fill="auto"/>
            <w:vAlign w:val="bottom"/>
          </w:tcPr>
          <w:p w14:paraId="15979E70" w14:textId="77777777" w:rsidR="00D628E3" w:rsidRPr="007D3960" w:rsidRDefault="00D628E3" w:rsidP="00973563">
            <w:pPr>
              <w:spacing w:before="10" w:after="1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4A5ECA6" w14:textId="5B61B9C3" w:rsidR="00D628E3" w:rsidRPr="007D3960" w:rsidRDefault="00973563" w:rsidP="00973563">
            <w:pPr>
              <w:pStyle w:val="a0"/>
              <w:tabs>
                <w:tab w:val="right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>1</w:t>
            </w:r>
            <w:r w:rsidR="00D628E3" w:rsidRPr="007D39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มกราคม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74A4D4" w14:textId="77777777" w:rsidR="00D628E3" w:rsidRPr="007D3960" w:rsidRDefault="00D628E3" w:rsidP="00973563">
            <w:pPr>
              <w:pStyle w:val="a0"/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</w:pPr>
            <w:r w:rsidRPr="007D39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กำไรหรือ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E40AB1" w14:textId="77777777" w:rsidR="00D628E3" w:rsidRPr="007D3960" w:rsidRDefault="00D628E3" w:rsidP="00973563">
            <w:pPr>
              <w:pStyle w:val="a0"/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</w:pPr>
            <w:r w:rsidRPr="007D39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กำไรขาดทุน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7B128C" w14:textId="27F9E6E3" w:rsidR="00D628E3" w:rsidRPr="007D3960" w:rsidRDefault="00973563" w:rsidP="00973563">
            <w:pPr>
              <w:pStyle w:val="a0"/>
              <w:tabs>
                <w:tab w:val="right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ab/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>31</w:t>
            </w:r>
            <w:r w:rsidR="00D628E3" w:rsidRPr="007D39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ธันวาคม</w:t>
            </w:r>
          </w:p>
        </w:tc>
      </w:tr>
      <w:tr w:rsidR="00D628E3" w:rsidRPr="00D96C14" w14:paraId="1A196485" w14:textId="77777777" w:rsidTr="00973563">
        <w:tc>
          <w:tcPr>
            <w:tcW w:w="4090" w:type="dxa"/>
            <w:shd w:val="clear" w:color="auto" w:fill="auto"/>
            <w:vAlign w:val="bottom"/>
          </w:tcPr>
          <w:p w14:paraId="2E166532" w14:textId="77777777" w:rsidR="00D628E3" w:rsidRPr="007D3960" w:rsidRDefault="00D628E3" w:rsidP="00973563">
            <w:pPr>
              <w:spacing w:before="10" w:after="1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C3502B6" w14:textId="5FC6F26E" w:rsidR="00D628E3" w:rsidRPr="007D3960" w:rsidRDefault="00973563" w:rsidP="00973563">
            <w:pPr>
              <w:pStyle w:val="a0"/>
              <w:tabs>
                <w:tab w:val="right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="00D628E3" w:rsidRPr="007D39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B5C7E7" w14:textId="77777777" w:rsidR="00D628E3" w:rsidRPr="007D3960" w:rsidRDefault="00D628E3" w:rsidP="00973563">
            <w:pPr>
              <w:pStyle w:val="a0"/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</w:pPr>
            <w:r w:rsidRPr="007D39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ขาดทุน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C29CD8" w14:textId="77777777" w:rsidR="00D628E3" w:rsidRPr="007D3960" w:rsidRDefault="00D628E3" w:rsidP="00973563">
            <w:pPr>
              <w:pStyle w:val="a0"/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7D39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เบ็ดเสร็จอื่น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07DF97" w14:textId="7799B749" w:rsidR="00D628E3" w:rsidRPr="007D3960" w:rsidRDefault="00973563" w:rsidP="00973563">
            <w:pPr>
              <w:pStyle w:val="a0"/>
              <w:tabs>
                <w:tab w:val="right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ab/>
            </w:r>
            <w:r w:rsidR="00D628E3" w:rsidRPr="007D39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>2567</w:t>
            </w:r>
          </w:p>
        </w:tc>
      </w:tr>
      <w:tr w:rsidR="00D628E3" w:rsidRPr="00D96C14" w14:paraId="08AEBABC" w14:textId="77777777" w:rsidTr="00973563">
        <w:tc>
          <w:tcPr>
            <w:tcW w:w="4090" w:type="dxa"/>
            <w:shd w:val="clear" w:color="auto" w:fill="auto"/>
            <w:vAlign w:val="bottom"/>
          </w:tcPr>
          <w:p w14:paraId="5B3212CA" w14:textId="77777777" w:rsidR="00D628E3" w:rsidRPr="007D3960" w:rsidRDefault="00D628E3" w:rsidP="00973563">
            <w:pPr>
              <w:spacing w:before="10" w:after="1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07AC5F" w14:textId="77777777" w:rsidR="00D628E3" w:rsidRPr="007D3960" w:rsidRDefault="00D628E3" w:rsidP="00973563">
            <w:pPr>
              <w:pStyle w:val="a0"/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</w:pPr>
            <w:r w:rsidRPr="007D39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6C7BF2" w14:textId="77777777" w:rsidR="00D628E3" w:rsidRPr="007D3960" w:rsidRDefault="00D628E3" w:rsidP="00973563">
            <w:pPr>
              <w:pStyle w:val="a0"/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</w:pPr>
            <w:r w:rsidRPr="007D39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DBDF09" w14:textId="77777777" w:rsidR="00D628E3" w:rsidRPr="007D3960" w:rsidRDefault="00D628E3" w:rsidP="00973563">
            <w:pPr>
              <w:pStyle w:val="a0"/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</w:pPr>
            <w:r w:rsidRPr="007D39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83A3A" w14:textId="77777777" w:rsidR="00D628E3" w:rsidRPr="007D3960" w:rsidRDefault="00D628E3" w:rsidP="00973563">
            <w:pPr>
              <w:pStyle w:val="a0"/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</w:pPr>
            <w:r w:rsidRPr="007D39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บาท</w:t>
            </w:r>
          </w:p>
        </w:tc>
      </w:tr>
      <w:tr w:rsidR="00D628E3" w:rsidRPr="00D96C14" w14:paraId="6FAD6879" w14:textId="77777777" w:rsidTr="00973563">
        <w:tc>
          <w:tcPr>
            <w:tcW w:w="4090" w:type="dxa"/>
            <w:shd w:val="clear" w:color="auto" w:fill="auto"/>
            <w:vAlign w:val="bottom"/>
          </w:tcPr>
          <w:p w14:paraId="323E74D9" w14:textId="77777777" w:rsidR="00D628E3" w:rsidRPr="007D3960" w:rsidRDefault="00D628E3" w:rsidP="00973563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7D396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5654D" w14:textId="77777777" w:rsidR="00D628E3" w:rsidRPr="007D3960" w:rsidRDefault="00D628E3" w:rsidP="00046AE2">
            <w:pPr>
              <w:tabs>
                <w:tab w:val="decimal" w:pos="82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DC04DA" w14:textId="77777777" w:rsidR="00D628E3" w:rsidRPr="007D3960" w:rsidRDefault="00D628E3" w:rsidP="00046AE2">
            <w:pPr>
              <w:tabs>
                <w:tab w:val="decimal" w:pos="94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2FCC8" w14:textId="77777777" w:rsidR="00D628E3" w:rsidRPr="007D3960" w:rsidRDefault="00D628E3" w:rsidP="00046AE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98597B" w14:textId="77777777" w:rsidR="00D628E3" w:rsidRPr="007D3960" w:rsidRDefault="00D628E3" w:rsidP="00046AE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</w:p>
        </w:tc>
      </w:tr>
      <w:tr w:rsidR="00D628E3" w:rsidRPr="00D96C14" w14:paraId="59C06BCD" w14:textId="77777777" w:rsidTr="00973563">
        <w:tc>
          <w:tcPr>
            <w:tcW w:w="4090" w:type="dxa"/>
            <w:shd w:val="clear" w:color="auto" w:fill="auto"/>
            <w:vAlign w:val="bottom"/>
          </w:tcPr>
          <w:p w14:paraId="6A8DCAEA" w14:textId="77777777" w:rsidR="00D628E3" w:rsidRPr="007D3960" w:rsidRDefault="00D628E3" w:rsidP="00973563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cs/>
                <w:lang w:val="en-GB"/>
              </w:rPr>
            </w:pPr>
            <w:r w:rsidRPr="007D3960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cs/>
                <w:lang w:val="en-GB"/>
              </w:rPr>
              <w:t>ค่าเผื่อสินค้าเสื่อมสภาพ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AE5A08" w14:textId="2C1A428C" w:rsidR="00D628E3" w:rsidRPr="007D3960" w:rsidRDefault="001464CA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16</w:t>
            </w:r>
            <w:r w:rsidR="00D628E3"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399</w:t>
            </w:r>
            <w:r w:rsidR="00D628E3"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613</w:t>
            </w:r>
          </w:p>
        </w:tc>
        <w:tc>
          <w:tcPr>
            <w:tcW w:w="1368" w:type="dxa"/>
            <w:shd w:val="clear" w:color="auto" w:fill="auto"/>
          </w:tcPr>
          <w:p w14:paraId="27C0DBBF" w14:textId="56A25E49" w:rsidR="00D628E3" w:rsidRPr="007D3960" w:rsidRDefault="00D628E3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13</w:t>
            </w: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988</w:t>
            </w: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188</w:t>
            </w: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BAE503" w14:textId="77777777" w:rsidR="00D628E3" w:rsidRPr="007D3960" w:rsidRDefault="00D628E3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18F06787" w14:textId="406FB9EA" w:rsidR="00D628E3" w:rsidRPr="007D3960" w:rsidRDefault="001464CA" w:rsidP="00973563">
            <w:pPr>
              <w:pStyle w:val="a0"/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2</w:t>
            </w:r>
            <w:r w:rsidR="00D628E3"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411</w:t>
            </w:r>
            <w:r w:rsidR="00D628E3"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425</w:t>
            </w:r>
          </w:p>
        </w:tc>
      </w:tr>
      <w:tr w:rsidR="00D628E3" w:rsidRPr="00D96C14" w14:paraId="0637FBED" w14:textId="77777777" w:rsidTr="00973563">
        <w:tc>
          <w:tcPr>
            <w:tcW w:w="4090" w:type="dxa"/>
            <w:shd w:val="clear" w:color="auto" w:fill="auto"/>
            <w:vAlign w:val="bottom"/>
          </w:tcPr>
          <w:p w14:paraId="45F4756F" w14:textId="77777777" w:rsidR="00D628E3" w:rsidRPr="007D3960" w:rsidRDefault="00D628E3" w:rsidP="00973563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7D3960">
              <w:rPr>
                <w:rFonts w:ascii="Browallia New" w:hAnsi="Browallia New" w:cs="Browallia New"/>
                <w:color w:val="000000"/>
                <w:sz w:val="21"/>
                <w:szCs w:val="21"/>
                <w:cs/>
              </w:rPr>
              <w:t>ภาระผูกพันผลประโยชน์พนักงาน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49F49F" w14:textId="3E745ECC" w:rsidR="00D628E3" w:rsidRPr="007D3960" w:rsidRDefault="001464CA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86</w:t>
            </w:r>
            <w:r w:rsidR="00D628E3"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292</w:t>
            </w:r>
            <w:r w:rsidR="00D628E3"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465</w:t>
            </w:r>
          </w:p>
        </w:tc>
        <w:tc>
          <w:tcPr>
            <w:tcW w:w="1368" w:type="dxa"/>
            <w:shd w:val="clear" w:color="auto" w:fill="auto"/>
          </w:tcPr>
          <w:p w14:paraId="063A54AD" w14:textId="2C17F704" w:rsidR="00D628E3" w:rsidRPr="007D3960" w:rsidRDefault="00D628E3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2</w:t>
            </w: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266</w:t>
            </w: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337</w:t>
            </w: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CF2D52" w14:textId="77777777" w:rsidR="00D628E3" w:rsidRPr="007D3960" w:rsidRDefault="00D628E3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550A464E" w14:textId="7E7014CB" w:rsidR="00D628E3" w:rsidRPr="007D3960" w:rsidRDefault="001464CA" w:rsidP="00973563">
            <w:pPr>
              <w:pStyle w:val="a0"/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84</w:t>
            </w:r>
            <w:r w:rsidR="00D628E3"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026</w:t>
            </w:r>
            <w:r w:rsidR="00D628E3"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128</w:t>
            </w:r>
          </w:p>
        </w:tc>
      </w:tr>
      <w:tr w:rsidR="00D628E3" w:rsidRPr="00D96C14" w14:paraId="16603C3D" w14:textId="77777777" w:rsidTr="00973563">
        <w:tc>
          <w:tcPr>
            <w:tcW w:w="4090" w:type="dxa"/>
            <w:shd w:val="clear" w:color="auto" w:fill="auto"/>
            <w:vAlign w:val="bottom"/>
          </w:tcPr>
          <w:p w14:paraId="2CC8618E" w14:textId="77777777" w:rsidR="00D628E3" w:rsidRPr="007D3960" w:rsidRDefault="00D628E3" w:rsidP="00973563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</w:pPr>
            <w:r w:rsidRPr="007D3960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หนี้สินตามสัญญาเช่า (สุทธิ)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534FBE" w14:textId="0B43F21D" w:rsidR="00D628E3" w:rsidRPr="007D3960" w:rsidRDefault="001464CA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66</w:t>
            </w:r>
            <w:r w:rsidR="00D628E3"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723</w:t>
            </w:r>
            <w:r w:rsidR="00D628E3"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233</w:t>
            </w:r>
          </w:p>
        </w:tc>
        <w:tc>
          <w:tcPr>
            <w:tcW w:w="1368" w:type="dxa"/>
            <w:shd w:val="clear" w:color="auto" w:fill="auto"/>
          </w:tcPr>
          <w:p w14:paraId="7D26E69D" w14:textId="71DC81A8" w:rsidR="00D628E3" w:rsidRPr="007D3960" w:rsidRDefault="001464CA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3</w:t>
            </w:r>
            <w:r w:rsidR="00D628E3"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314</w:t>
            </w:r>
            <w:r w:rsidR="00D628E3"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353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6A16E2" w14:textId="77777777" w:rsidR="00D628E3" w:rsidRPr="007D3960" w:rsidRDefault="00D628E3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78FCD40F" w14:textId="02F73C1E" w:rsidR="00D628E3" w:rsidRPr="007D3960" w:rsidRDefault="001464CA" w:rsidP="00973563">
            <w:pPr>
              <w:pStyle w:val="a0"/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70</w:t>
            </w:r>
            <w:r w:rsidR="00D628E3"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037</w:t>
            </w:r>
            <w:r w:rsidR="00D628E3"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586</w:t>
            </w:r>
          </w:p>
        </w:tc>
      </w:tr>
      <w:tr w:rsidR="00D628E3" w:rsidRPr="00D96C14" w14:paraId="32EE0444" w14:textId="77777777" w:rsidTr="00973563">
        <w:tc>
          <w:tcPr>
            <w:tcW w:w="4090" w:type="dxa"/>
            <w:shd w:val="clear" w:color="auto" w:fill="auto"/>
            <w:vAlign w:val="bottom"/>
          </w:tcPr>
          <w:p w14:paraId="04F39C26" w14:textId="77777777" w:rsidR="00D628E3" w:rsidRPr="007D3960" w:rsidRDefault="00D628E3" w:rsidP="00973563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</w:pPr>
            <w:r w:rsidRPr="007D3960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ผลแตกต่างของดอกเบี้ยที่คำนวณตามวิธีอัตราดอกเบี้ยที่แท้จริง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BA02D3" w14:textId="633B665D" w:rsidR="00D628E3" w:rsidRPr="007D3960" w:rsidRDefault="001464CA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1</w:t>
            </w:r>
            <w:r w:rsidR="00D628E3"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910</w:t>
            </w:r>
            <w:r w:rsidR="00D628E3"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708</w:t>
            </w:r>
          </w:p>
        </w:tc>
        <w:tc>
          <w:tcPr>
            <w:tcW w:w="1368" w:type="dxa"/>
            <w:shd w:val="clear" w:color="auto" w:fill="auto"/>
          </w:tcPr>
          <w:p w14:paraId="4B0B01CA" w14:textId="71FC94FB" w:rsidR="00D628E3" w:rsidRPr="007D3960" w:rsidRDefault="00D628E3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695</w:t>
            </w: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230</w:t>
            </w: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507183" w14:textId="77777777" w:rsidR="00D628E3" w:rsidRPr="007D3960" w:rsidRDefault="00D628E3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291F5AE0" w14:textId="1E3BB70B" w:rsidR="00D628E3" w:rsidRPr="007D3960" w:rsidRDefault="001464CA" w:rsidP="00973563">
            <w:pPr>
              <w:pStyle w:val="a0"/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</w:t>
            </w:r>
            <w:r w:rsidR="00D628E3"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215</w:t>
            </w:r>
            <w:r w:rsidR="00D628E3"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478</w:t>
            </w:r>
          </w:p>
        </w:tc>
      </w:tr>
      <w:tr w:rsidR="00D628E3" w:rsidRPr="00D96C14" w14:paraId="511D8CF6" w14:textId="77777777" w:rsidTr="00973563">
        <w:tc>
          <w:tcPr>
            <w:tcW w:w="4090" w:type="dxa"/>
            <w:shd w:val="clear" w:color="auto" w:fill="auto"/>
            <w:vAlign w:val="bottom"/>
          </w:tcPr>
          <w:p w14:paraId="7026721A" w14:textId="77777777" w:rsidR="00D628E3" w:rsidRPr="007D3960" w:rsidRDefault="00D628E3" w:rsidP="00973563">
            <w:pPr>
              <w:tabs>
                <w:tab w:val="left" w:pos="821"/>
              </w:tabs>
              <w:spacing w:before="10" w:after="10"/>
              <w:ind w:right="-113"/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</w:pPr>
            <w:r w:rsidRPr="007D3960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ขาดทุนสะสม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F441A4" w14:textId="320A6421" w:rsidR="00D628E3" w:rsidRPr="007D3960" w:rsidRDefault="001464CA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139</w:t>
            </w:r>
            <w:r w:rsidR="00D628E3"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003</w:t>
            </w:r>
            <w:r w:rsidR="00D628E3"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695</w:t>
            </w:r>
          </w:p>
        </w:tc>
        <w:tc>
          <w:tcPr>
            <w:tcW w:w="1368" w:type="dxa"/>
            <w:shd w:val="clear" w:color="auto" w:fill="auto"/>
          </w:tcPr>
          <w:p w14:paraId="6E86DD28" w14:textId="30573B11" w:rsidR="00D628E3" w:rsidRPr="007D3960" w:rsidRDefault="00D628E3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116</w:t>
            </w: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842</w:t>
            </w: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002</w:t>
            </w: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DF4AA8" w14:textId="77777777" w:rsidR="00D628E3" w:rsidRPr="007D3960" w:rsidRDefault="00D628E3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7F3FE412" w14:textId="7ECFCBF4" w:rsidR="00D628E3" w:rsidRPr="007D3960" w:rsidRDefault="001464CA" w:rsidP="00973563">
            <w:pPr>
              <w:pStyle w:val="a0"/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22</w:t>
            </w:r>
            <w:r w:rsidR="00D628E3"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161</w:t>
            </w:r>
            <w:r w:rsidR="00D628E3"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693</w:t>
            </w:r>
          </w:p>
        </w:tc>
      </w:tr>
      <w:tr w:rsidR="00D628E3" w:rsidRPr="00D96C14" w14:paraId="7D0503E9" w14:textId="77777777" w:rsidTr="00973563">
        <w:tc>
          <w:tcPr>
            <w:tcW w:w="4090" w:type="dxa"/>
            <w:shd w:val="clear" w:color="auto" w:fill="auto"/>
            <w:vAlign w:val="bottom"/>
          </w:tcPr>
          <w:p w14:paraId="75B58E1C" w14:textId="77777777" w:rsidR="00D628E3" w:rsidRPr="007D3960" w:rsidRDefault="00D628E3" w:rsidP="00973563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</w:pPr>
            <w:r w:rsidRPr="007D3960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ผลแตกต่างระหว่างต้นทุนของ</w:t>
            </w:r>
            <w:r w:rsidRPr="007D3960">
              <w:rPr>
                <w:rFonts w:ascii="Browallia New" w:hAnsi="Browallia New" w:cs="Browallia New"/>
                <w:color w:val="000000"/>
                <w:spacing w:val="-6"/>
                <w:sz w:val="21"/>
                <w:szCs w:val="21"/>
                <w:cs/>
                <w:lang w:val="en-GB"/>
              </w:rPr>
              <w:t>สินทรัพย์ทางบัญชีและทางภาษีอากร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19B2B8" w14:textId="26421FD3" w:rsidR="00D628E3" w:rsidRPr="007D3960" w:rsidRDefault="001464CA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13</w:t>
            </w:r>
            <w:r w:rsidR="00D628E3"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088</w:t>
            </w:r>
            <w:r w:rsidR="00D628E3"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890</w:t>
            </w:r>
          </w:p>
        </w:tc>
        <w:tc>
          <w:tcPr>
            <w:tcW w:w="1368" w:type="dxa"/>
            <w:shd w:val="clear" w:color="auto" w:fill="auto"/>
          </w:tcPr>
          <w:p w14:paraId="61EA2212" w14:textId="63B5BC53" w:rsidR="00D628E3" w:rsidRPr="007D3960" w:rsidRDefault="001464CA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94</w:t>
            </w:r>
            <w:r w:rsidR="00D628E3"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402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29F596" w14:textId="77777777" w:rsidR="00D628E3" w:rsidRPr="007D3960" w:rsidRDefault="00D628E3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5ABF6EA8" w14:textId="36B1747E" w:rsidR="00D628E3" w:rsidRPr="007D3960" w:rsidRDefault="001464CA" w:rsidP="00973563">
            <w:pPr>
              <w:pStyle w:val="a0"/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13</w:t>
            </w:r>
            <w:r w:rsidR="00D628E3"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183</w:t>
            </w:r>
            <w:r w:rsidR="00D628E3"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292</w:t>
            </w:r>
          </w:p>
        </w:tc>
      </w:tr>
      <w:tr w:rsidR="00D628E3" w:rsidRPr="00D96C14" w14:paraId="343E788B" w14:textId="77777777" w:rsidTr="00973563">
        <w:tc>
          <w:tcPr>
            <w:tcW w:w="4090" w:type="dxa"/>
            <w:shd w:val="clear" w:color="auto" w:fill="auto"/>
            <w:vAlign w:val="bottom"/>
          </w:tcPr>
          <w:p w14:paraId="4473FC87" w14:textId="77777777" w:rsidR="00D628E3" w:rsidRPr="007D3960" w:rsidRDefault="00D628E3" w:rsidP="00973563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7D3960">
              <w:rPr>
                <w:rFonts w:ascii="Browallia New" w:hAnsi="Browallia New" w:cs="Browallia New"/>
                <w:color w:val="000000"/>
                <w:sz w:val="21"/>
                <w:szCs w:val="21"/>
                <w:cs/>
              </w:rPr>
              <w:t>ผลแตกต่างระหว่างค่าเสื่อมราคาทางบัญชีและทางภาษี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AB9CB0" w14:textId="464857DE" w:rsidR="00D628E3" w:rsidRPr="007D3960" w:rsidRDefault="001464CA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6</w:t>
            </w:r>
            <w:r w:rsidR="00D628E3"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444</w:t>
            </w:r>
            <w:r w:rsidR="00D628E3"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169</w:t>
            </w:r>
          </w:p>
        </w:tc>
        <w:tc>
          <w:tcPr>
            <w:tcW w:w="1368" w:type="dxa"/>
            <w:shd w:val="clear" w:color="auto" w:fill="auto"/>
          </w:tcPr>
          <w:p w14:paraId="42A6D704" w14:textId="513A01A7" w:rsidR="00D628E3" w:rsidRPr="007D3960" w:rsidRDefault="00D628E3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6</w:t>
            </w: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444</w:t>
            </w: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169</w:t>
            </w: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938E72" w14:textId="77777777" w:rsidR="00D628E3" w:rsidRPr="007D3960" w:rsidRDefault="00D628E3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CC64A8" w14:textId="77777777" w:rsidR="00D628E3" w:rsidRPr="007D3960" w:rsidRDefault="00D628E3" w:rsidP="00973563">
            <w:pPr>
              <w:pStyle w:val="a0"/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r w:rsidRPr="007D3960"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</w:tr>
      <w:tr w:rsidR="00D628E3" w:rsidRPr="00D96C14" w14:paraId="3DB35530" w14:textId="77777777" w:rsidTr="00973563">
        <w:tc>
          <w:tcPr>
            <w:tcW w:w="4090" w:type="dxa"/>
            <w:shd w:val="clear" w:color="auto" w:fill="auto"/>
            <w:vAlign w:val="bottom"/>
          </w:tcPr>
          <w:p w14:paraId="5BA33B78" w14:textId="77777777" w:rsidR="00D628E3" w:rsidRPr="007D3960" w:rsidRDefault="00D628E3" w:rsidP="00973563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color w:val="000000"/>
                <w:sz w:val="21"/>
                <w:szCs w:val="21"/>
                <w:cs/>
              </w:rPr>
            </w:pPr>
            <w:r w:rsidRPr="007D3960">
              <w:rPr>
                <w:rFonts w:ascii="Browallia New" w:hAnsi="Browallia New" w:cs="Browallia New"/>
                <w:color w:val="000000"/>
                <w:sz w:val="21"/>
                <w:szCs w:val="21"/>
                <w:cs/>
              </w:rPr>
              <w:t>ค่าเผื่อการด้อยค่า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2D55AB" w14:textId="0871476F" w:rsidR="00D628E3" w:rsidRPr="007D3960" w:rsidRDefault="001464CA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149</w:t>
            </w:r>
            <w:r w:rsidR="00D628E3"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693</w:t>
            </w:r>
          </w:p>
        </w:tc>
        <w:tc>
          <w:tcPr>
            <w:tcW w:w="1368" w:type="dxa"/>
            <w:shd w:val="clear" w:color="auto" w:fill="auto"/>
          </w:tcPr>
          <w:p w14:paraId="063C4A41" w14:textId="77777777" w:rsidR="00D628E3" w:rsidRPr="007D3960" w:rsidRDefault="00D628E3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F95DE1" w14:textId="77777777" w:rsidR="00D628E3" w:rsidRPr="007D3960" w:rsidRDefault="00D628E3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66935867" w14:textId="1724DBF9" w:rsidR="00D628E3" w:rsidRPr="007D3960" w:rsidRDefault="001464CA" w:rsidP="00973563">
            <w:pPr>
              <w:pStyle w:val="a0"/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149</w:t>
            </w:r>
            <w:r w:rsidR="00D628E3"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693</w:t>
            </w:r>
          </w:p>
        </w:tc>
      </w:tr>
      <w:tr w:rsidR="00D628E3" w:rsidRPr="00D96C14" w14:paraId="3A33B0C7" w14:textId="77777777" w:rsidTr="00973563">
        <w:tc>
          <w:tcPr>
            <w:tcW w:w="4090" w:type="dxa"/>
            <w:shd w:val="clear" w:color="auto" w:fill="auto"/>
            <w:vAlign w:val="bottom"/>
          </w:tcPr>
          <w:p w14:paraId="23D7F040" w14:textId="77777777" w:rsidR="00D628E3" w:rsidRPr="007D3960" w:rsidRDefault="00D628E3" w:rsidP="00973563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</w:pPr>
            <w:r w:rsidRPr="007D3960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รายได้รอการรับรู้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288A9D" w14:textId="6E1929DB" w:rsidR="00D628E3" w:rsidRPr="007D3960" w:rsidRDefault="001464CA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4</w:t>
            </w:r>
            <w:r w:rsidR="00D628E3"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384</w:t>
            </w:r>
            <w:r w:rsidR="00D628E3"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095</w:t>
            </w:r>
          </w:p>
        </w:tc>
        <w:tc>
          <w:tcPr>
            <w:tcW w:w="1368" w:type="dxa"/>
            <w:shd w:val="clear" w:color="auto" w:fill="auto"/>
          </w:tcPr>
          <w:p w14:paraId="645A67D3" w14:textId="6080FE3B" w:rsidR="00D628E3" w:rsidRPr="007D3960" w:rsidRDefault="00D628E3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4</w:t>
            </w: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185</w:t>
            </w: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862</w:t>
            </w: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4DEBBB" w14:textId="77777777" w:rsidR="00D628E3" w:rsidRPr="007D3960" w:rsidRDefault="00D628E3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77595C37" w14:textId="32298193" w:rsidR="00D628E3" w:rsidRPr="007D3960" w:rsidRDefault="001464CA" w:rsidP="00973563">
            <w:pPr>
              <w:pStyle w:val="a0"/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198</w:t>
            </w:r>
            <w:r w:rsidR="00D628E3"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233</w:t>
            </w:r>
          </w:p>
        </w:tc>
      </w:tr>
      <w:tr w:rsidR="00D628E3" w:rsidRPr="00D96C14" w14:paraId="3FF731C8" w14:textId="77777777" w:rsidTr="00973563">
        <w:tc>
          <w:tcPr>
            <w:tcW w:w="4090" w:type="dxa"/>
            <w:shd w:val="clear" w:color="auto" w:fill="auto"/>
            <w:vAlign w:val="bottom"/>
          </w:tcPr>
          <w:p w14:paraId="6C119370" w14:textId="77777777" w:rsidR="00D628E3" w:rsidRPr="007D3960" w:rsidRDefault="00D628E3" w:rsidP="00973563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</w:pPr>
            <w:r w:rsidRPr="007D3960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หนี้สินโครงการจูงใจพนักงาน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522506" w14:textId="59EA4954" w:rsidR="00D628E3" w:rsidRPr="007D3960" w:rsidRDefault="001464CA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1</w:t>
            </w:r>
            <w:r w:rsidR="00D628E3"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750</w:t>
            </w:r>
            <w:r w:rsidR="00D628E3"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250</w:t>
            </w:r>
          </w:p>
        </w:tc>
        <w:tc>
          <w:tcPr>
            <w:tcW w:w="1368" w:type="dxa"/>
            <w:shd w:val="clear" w:color="auto" w:fill="auto"/>
          </w:tcPr>
          <w:p w14:paraId="5F634267" w14:textId="57284800" w:rsidR="00D628E3" w:rsidRPr="007D3960" w:rsidRDefault="001464CA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1</w:t>
            </w:r>
            <w:r w:rsidR="00D628E3"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346</w:t>
            </w:r>
            <w:r w:rsidR="00D628E3"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500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F7408E" w14:textId="77777777" w:rsidR="00D628E3" w:rsidRPr="007D3960" w:rsidRDefault="00D628E3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1174914F" w14:textId="7996C549" w:rsidR="00D628E3" w:rsidRPr="007D3960" w:rsidRDefault="001464CA" w:rsidP="00973563">
            <w:pPr>
              <w:pStyle w:val="a0"/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3</w:t>
            </w:r>
            <w:r w:rsidR="00D628E3"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096</w:t>
            </w:r>
            <w:r w:rsidR="00D628E3"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750</w:t>
            </w:r>
          </w:p>
        </w:tc>
      </w:tr>
      <w:tr w:rsidR="00D628E3" w:rsidRPr="00D96C14" w14:paraId="3056F085" w14:textId="77777777" w:rsidTr="00973563">
        <w:tc>
          <w:tcPr>
            <w:tcW w:w="4090" w:type="dxa"/>
            <w:shd w:val="clear" w:color="auto" w:fill="auto"/>
            <w:vAlign w:val="bottom"/>
          </w:tcPr>
          <w:p w14:paraId="093D9456" w14:textId="77777777" w:rsidR="00D628E3" w:rsidRPr="007D3960" w:rsidRDefault="00D628E3" w:rsidP="00973563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</w:pPr>
            <w:r w:rsidRPr="007D3960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ค่าเผื่อเงินจ่ายล่วงหน้าค่าวัคซีน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705015" w14:textId="758F901D" w:rsidR="00D628E3" w:rsidRPr="007D3960" w:rsidRDefault="001464CA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34</w:t>
            </w:r>
            <w:r w:rsidR="00D628E3"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326</w:t>
            </w:r>
            <w:r w:rsidR="00D628E3"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720</w:t>
            </w:r>
          </w:p>
        </w:tc>
        <w:tc>
          <w:tcPr>
            <w:tcW w:w="1368" w:type="dxa"/>
            <w:shd w:val="clear" w:color="auto" w:fill="auto"/>
          </w:tcPr>
          <w:p w14:paraId="61BCE8E1" w14:textId="49A77AED" w:rsidR="00D628E3" w:rsidRPr="007D3960" w:rsidRDefault="00D628E3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34</w:t>
            </w: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326</w:t>
            </w: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720</w:t>
            </w: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3EE2DF" w14:textId="77777777" w:rsidR="00D628E3" w:rsidRPr="007D3960" w:rsidRDefault="00D628E3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924467" w14:textId="77777777" w:rsidR="00D628E3" w:rsidRPr="007D3960" w:rsidRDefault="00D628E3" w:rsidP="00973563">
            <w:pPr>
              <w:pStyle w:val="a0"/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r w:rsidRPr="007D3960"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</w:tr>
      <w:tr w:rsidR="00D628E3" w:rsidRPr="00D96C14" w14:paraId="0199C970" w14:textId="77777777" w:rsidTr="00973563">
        <w:tc>
          <w:tcPr>
            <w:tcW w:w="4090" w:type="dxa"/>
            <w:shd w:val="clear" w:color="auto" w:fill="auto"/>
            <w:vAlign w:val="bottom"/>
          </w:tcPr>
          <w:p w14:paraId="1255F4A3" w14:textId="77777777" w:rsidR="00D628E3" w:rsidRPr="007D3960" w:rsidRDefault="00D628E3" w:rsidP="00973563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</w:pPr>
            <w:r w:rsidRPr="007D3960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ค่าเผื่อสินค้ารับคืน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96CE49" w14:textId="63B53BEA" w:rsidR="00D628E3" w:rsidRPr="007D3960" w:rsidRDefault="001464CA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379</w:t>
            </w:r>
            <w:r w:rsidR="00D628E3"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260</w:t>
            </w:r>
          </w:p>
        </w:tc>
        <w:tc>
          <w:tcPr>
            <w:tcW w:w="1368" w:type="dxa"/>
            <w:shd w:val="clear" w:color="auto" w:fill="auto"/>
          </w:tcPr>
          <w:p w14:paraId="62747B6B" w14:textId="4C7F75FD" w:rsidR="00D628E3" w:rsidRPr="007D3960" w:rsidRDefault="00D628E3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379</w:t>
            </w: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260</w:t>
            </w: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AF9ADA" w14:textId="77777777" w:rsidR="00D628E3" w:rsidRPr="007D3960" w:rsidRDefault="00D628E3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D47503" w14:textId="77777777" w:rsidR="00D628E3" w:rsidRPr="007D3960" w:rsidRDefault="00D628E3" w:rsidP="00973563">
            <w:pPr>
              <w:pStyle w:val="a0"/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r w:rsidRPr="007D3960"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</w:tr>
      <w:tr w:rsidR="00D628E3" w:rsidRPr="00D96C14" w14:paraId="6FE4EBEA" w14:textId="77777777" w:rsidTr="00973563">
        <w:tc>
          <w:tcPr>
            <w:tcW w:w="4090" w:type="dxa"/>
            <w:shd w:val="clear" w:color="auto" w:fill="auto"/>
            <w:vAlign w:val="bottom"/>
          </w:tcPr>
          <w:p w14:paraId="03D17CE5" w14:textId="77777777" w:rsidR="00D628E3" w:rsidRPr="007D3960" w:rsidRDefault="00D628E3" w:rsidP="00973563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</w:pPr>
            <w:r w:rsidRPr="007D3960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B1214E" w14:textId="746A85E2" w:rsidR="00D628E3" w:rsidRPr="007D3960" w:rsidRDefault="001464CA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763</w:t>
            </w:r>
            <w:r w:rsidR="00D628E3"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012</w:t>
            </w:r>
          </w:p>
        </w:tc>
        <w:tc>
          <w:tcPr>
            <w:tcW w:w="1368" w:type="dxa"/>
            <w:shd w:val="clear" w:color="auto" w:fill="auto"/>
          </w:tcPr>
          <w:p w14:paraId="24577095" w14:textId="303F88FA" w:rsidR="00D628E3" w:rsidRPr="007D3960" w:rsidRDefault="001464CA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664</w:t>
            </w:r>
            <w:r w:rsidR="00D628E3"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132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86C406" w14:textId="77777777" w:rsidR="00D628E3" w:rsidRPr="007D3960" w:rsidRDefault="00D628E3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521AF990" w14:textId="5CFDF46B" w:rsidR="00D628E3" w:rsidRPr="007D3960" w:rsidRDefault="001464CA" w:rsidP="00973563">
            <w:pPr>
              <w:pStyle w:val="a0"/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</w:t>
            </w:r>
            <w:r w:rsidR="00D628E3"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427</w:t>
            </w:r>
            <w:r w:rsidR="00D628E3"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144</w:t>
            </w:r>
          </w:p>
        </w:tc>
      </w:tr>
      <w:tr w:rsidR="00D628E3" w:rsidRPr="00D96C14" w14:paraId="701C907E" w14:textId="77777777" w:rsidTr="00973563">
        <w:tc>
          <w:tcPr>
            <w:tcW w:w="4090" w:type="dxa"/>
            <w:shd w:val="clear" w:color="auto" w:fill="auto"/>
            <w:vAlign w:val="bottom"/>
          </w:tcPr>
          <w:p w14:paraId="3C3B71B6" w14:textId="77777777" w:rsidR="00D628E3" w:rsidRPr="007D3960" w:rsidRDefault="00D628E3" w:rsidP="00973563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</w:pPr>
            <w:r w:rsidRPr="007D3960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ประมาณการหนี้สิน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8616C7" w14:textId="77777777" w:rsidR="00D628E3" w:rsidRPr="007D3960" w:rsidRDefault="00D628E3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624AAF4" w14:textId="4C02BEAA" w:rsidR="00D628E3" w:rsidRPr="007D3960" w:rsidRDefault="001464CA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3</w:t>
            </w:r>
            <w:r w:rsidR="00D628E3"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800</w:t>
            </w:r>
            <w:r w:rsidR="00D628E3"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BF4A9A" w14:textId="77777777" w:rsidR="00D628E3" w:rsidRPr="007D3960" w:rsidRDefault="00D628E3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09DC85D" w14:textId="75272B8B" w:rsidR="00D628E3" w:rsidRPr="007D3960" w:rsidRDefault="001464CA" w:rsidP="00973563">
            <w:pPr>
              <w:pStyle w:val="a0"/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3</w:t>
            </w:r>
            <w:r w:rsidR="00D628E3"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800</w:t>
            </w:r>
            <w:r w:rsidR="00D628E3"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</w:p>
        </w:tc>
      </w:tr>
      <w:tr w:rsidR="00D628E3" w:rsidRPr="00D96C14" w14:paraId="27787AC9" w14:textId="77777777" w:rsidTr="00973563">
        <w:tc>
          <w:tcPr>
            <w:tcW w:w="4090" w:type="dxa"/>
            <w:shd w:val="clear" w:color="auto" w:fill="auto"/>
            <w:vAlign w:val="bottom"/>
          </w:tcPr>
          <w:p w14:paraId="12E02398" w14:textId="77777777" w:rsidR="00D628E3" w:rsidRPr="007D3960" w:rsidRDefault="00D628E3" w:rsidP="00973563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C22E66" w14:textId="56A99829" w:rsidR="00D628E3" w:rsidRPr="007D3960" w:rsidRDefault="001464CA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371</w:t>
            </w:r>
            <w:r w:rsidR="00D628E3"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615</w:t>
            </w:r>
            <w:r w:rsidR="00D628E3"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803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7AD107" w14:textId="27052775" w:rsidR="00D628E3" w:rsidRPr="007D3960" w:rsidRDefault="00D628E3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169</w:t>
            </w: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908</w:t>
            </w: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381</w:t>
            </w: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B1C871" w14:textId="77777777" w:rsidR="00D628E3" w:rsidRPr="007D3960" w:rsidRDefault="00D628E3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637B27" w14:textId="44705799" w:rsidR="00D628E3" w:rsidRPr="007D3960" w:rsidRDefault="001464CA" w:rsidP="00973563">
            <w:pPr>
              <w:pStyle w:val="a0"/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201</w:t>
            </w:r>
            <w:r w:rsidR="00D628E3"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707</w:t>
            </w:r>
            <w:r w:rsidR="00D628E3"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422</w:t>
            </w:r>
          </w:p>
        </w:tc>
      </w:tr>
      <w:tr w:rsidR="00D628E3" w:rsidRPr="00D96C14" w14:paraId="7FB8997A" w14:textId="77777777" w:rsidTr="00973563">
        <w:tc>
          <w:tcPr>
            <w:tcW w:w="4090" w:type="dxa"/>
            <w:shd w:val="clear" w:color="auto" w:fill="auto"/>
            <w:vAlign w:val="bottom"/>
          </w:tcPr>
          <w:p w14:paraId="540B2EFC" w14:textId="77777777" w:rsidR="00D628E3" w:rsidRPr="007D3960" w:rsidRDefault="00D628E3" w:rsidP="00973563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165BB4" w14:textId="77777777" w:rsidR="00D628E3" w:rsidRPr="007D3960" w:rsidRDefault="00D628E3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C8E049" w14:textId="77777777" w:rsidR="00D628E3" w:rsidRPr="007D3960" w:rsidRDefault="00D628E3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510679" w14:textId="77777777" w:rsidR="00D628E3" w:rsidRPr="007D3960" w:rsidRDefault="00D628E3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71FB0B" w14:textId="77777777" w:rsidR="00D628E3" w:rsidRPr="007D3960" w:rsidRDefault="00D628E3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D628E3" w:rsidRPr="00D96C14" w14:paraId="109EE67F" w14:textId="77777777" w:rsidTr="00973563">
        <w:tc>
          <w:tcPr>
            <w:tcW w:w="4090" w:type="dxa"/>
            <w:shd w:val="clear" w:color="auto" w:fill="auto"/>
            <w:vAlign w:val="bottom"/>
          </w:tcPr>
          <w:p w14:paraId="67E4DE45" w14:textId="77777777" w:rsidR="00D628E3" w:rsidRPr="007D3960" w:rsidRDefault="00D628E3" w:rsidP="00973563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7D396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2FEE22" w14:textId="77777777" w:rsidR="00D628E3" w:rsidRPr="007D3960" w:rsidRDefault="00D628E3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3CF6BDD" w14:textId="77777777" w:rsidR="00D628E3" w:rsidRPr="007D3960" w:rsidRDefault="00D628E3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769CB23" w14:textId="77777777" w:rsidR="00D628E3" w:rsidRPr="007D3960" w:rsidRDefault="00D628E3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0A2CCFD" w14:textId="77777777" w:rsidR="00D628E3" w:rsidRPr="007D3960" w:rsidRDefault="00D628E3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D628E3" w:rsidRPr="00D96C14" w14:paraId="652E6FE5" w14:textId="77777777" w:rsidTr="00973563">
        <w:tc>
          <w:tcPr>
            <w:tcW w:w="4090" w:type="dxa"/>
            <w:shd w:val="clear" w:color="auto" w:fill="auto"/>
            <w:vAlign w:val="bottom"/>
          </w:tcPr>
          <w:p w14:paraId="3AFD4EC8" w14:textId="77777777" w:rsidR="00D628E3" w:rsidRPr="007D3960" w:rsidRDefault="00D628E3" w:rsidP="00973563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7D3960">
              <w:rPr>
                <w:rFonts w:ascii="Browallia New" w:hAnsi="Browallia New" w:cs="Browallia New"/>
                <w:color w:val="000000"/>
                <w:sz w:val="21"/>
                <w:szCs w:val="21"/>
                <w:cs/>
              </w:rPr>
              <w:t>ผลแตกต่างระหว่างค่าเสื่อมราคาทางบัญชีและทางภาษี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C434C9" w14:textId="62B0D6B6" w:rsidR="00D628E3" w:rsidRPr="007D3960" w:rsidRDefault="00D628E3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112</w:t>
            </w: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409</w:t>
            </w: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624</w:t>
            </w: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29CC99" w14:textId="2A2D7F8F" w:rsidR="00D628E3" w:rsidRPr="007D3960" w:rsidRDefault="00D628E3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9</w:t>
            </w: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587</w:t>
            </w: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233</w:t>
            </w: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9AF1A8" w14:textId="77777777" w:rsidR="00D628E3" w:rsidRPr="007D3960" w:rsidRDefault="00D628E3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359F56" w14:textId="3251C81A" w:rsidR="00D628E3" w:rsidRPr="007D3960" w:rsidRDefault="00D628E3" w:rsidP="00973563">
            <w:pPr>
              <w:pStyle w:val="a0"/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121</w:t>
            </w: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996</w:t>
            </w: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857</w:t>
            </w: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)</w:t>
            </w:r>
          </w:p>
        </w:tc>
      </w:tr>
      <w:tr w:rsidR="00D628E3" w:rsidRPr="00D96C14" w14:paraId="42D578EF" w14:textId="77777777" w:rsidTr="00973563">
        <w:tc>
          <w:tcPr>
            <w:tcW w:w="4090" w:type="dxa"/>
            <w:shd w:val="clear" w:color="auto" w:fill="auto"/>
            <w:vAlign w:val="bottom"/>
          </w:tcPr>
          <w:p w14:paraId="4187933C" w14:textId="77777777" w:rsidR="00D628E3" w:rsidRPr="007D3960" w:rsidRDefault="00D628E3" w:rsidP="00973563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7D3960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สินทรัพย์ภายใต้สัญญาเช่า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2845FC" w14:textId="63E13D63" w:rsidR="00D628E3" w:rsidRPr="007D3960" w:rsidRDefault="00D628E3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58</w:t>
            </w: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220</w:t>
            </w: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502</w:t>
            </w: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117836" w14:textId="03174893" w:rsidR="00D628E3" w:rsidRPr="007D3960" w:rsidRDefault="00D628E3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7</w:t>
            </w: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386</w:t>
            </w: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967</w:t>
            </w: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3D9B23" w14:textId="77777777" w:rsidR="00D628E3" w:rsidRPr="007D3960" w:rsidRDefault="00D628E3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7580A7" w14:textId="68465E8D" w:rsidR="00D628E3" w:rsidRPr="007D3960" w:rsidRDefault="00D628E3" w:rsidP="00973563">
            <w:pPr>
              <w:pStyle w:val="a0"/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65</w:t>
            </w: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607</w:t>
            </w: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469</w:t>
            </w: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)</w:t>
            </w:r>
          </w:p>
        </w:tc>
      </w:tr>
      <w:tr w:rsidR="00D628E3" w:rsidRPr="00D96C14" w14:paraId="51700A46" w14:textId="77777777" w:rsidTr="00973563">
        <w:tc>
          <w:tcPr>
            <w:tcW w:w="4090" w:type="dxa"/>
            <w:shd w:val="clear" w:color="auto" w:fill="auto"/>
            <w:vAlign w:val="bottom"/>
          </w:tcPr>
          <w:p w14:paraId="128D42D1" w14:textId="77777777" w:rsidR="00D628E3" w:rsidRPr="007D3960" w:rsidRDefault="00D628E3" w:rsidP="00973563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</w:pPr>
            <w:r w:rsidRPr="007D3960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กำไรที่ยังไม่รับรู้จากการตี</w:t>
            </w:r>
            <w:r w:rsidRPr="007D3960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cs/>
                <w:lang w:val="en-GB"/>
              </w:rPr>
              <w:t>มูลค่ายุติธรรมของสินทรัพย์ทางการเงิน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49052C" w14:textId="4A8C973C" w:rsidR="00D628E3" w:rsidRPr="007D3960" w:rsidRDefault="00D628E3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110</w:t>
            </w: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549</w:t>
            </w: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668</w:t>
            </w: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583A22" w14:textId="4F9C1D9C" w:rsidR="00D628E3" w:rsidRPr="007D3960" w:rsidRDefault="001464CA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238</w:t>
            </w:r>
            <w:r w:rsidR="00D628E3"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758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BAF953" w14:textId="77E4869D" w:rsidR="00D628E3" w:rsidRPr="007D3960" w:rsidRDefault="001464CA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57</w:t>
            </w:r>
            <w:r w:rsidR="00D628E3"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784</w:t>
            </w:r>
            <w:r w:rsidR="00D628E3"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258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FBD03A" w14:textId="35612D56" w:rsidR="00D628E3" w:rsidRPr="007D3960" w:rsidRDefault="00D628E3" w:rsidP="00973563">
            <w:pPr>
              <w:pStyle w:val="a0"/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52</w:t>
            </w: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526</w:t>
            </w: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652</w:t>
            </w: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)</w:t>
            </w:r>
          </w:p>
        </w:tc>
      </w:tr>
      <w:tr w:rsidR="00D628E3" w:rsidRPr="00D96C14" w14:paraId="20B156B6" w14:textId="77777777" w:rsidTr="00973563">
        <w:tc>
          <w:tcPr>
            <w:tcW w:w="4090" w:type="dxa"/>
            <w:shd w:val="clear" w:color="auto" w:fill="auto"/>
            <w:vAlign w:val="bottom"/>
          </w:tcPr>
          <w:p w14:paraId="52470B07" w14:textId="77777777" w:rsidR="00D628E3" w:rsidRPr="007D3960" w:rsidRDefault="00D628E3" w:rsidP="00973563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color w:val="000000"/>
                <w:sz w:val="21"/>
                <w:szCs w:val="21"/>
                <w:cs/>
              </w:rPr>
            </w:pPr>
            <w:r w:rsidRPr="007D3960">
              <w:rPr>
                <w:rFonts w:ascii="Browallia New" w:hAnsi="Browallia New" w:cs="Browallia New"/>
                <w:color w:val="000000"/>
                <w:sz w:val="21"/>
                <w:szCs w:val="21"/>
                <w:cs/>
              </w:rPr>
              <w:t>ค่าธรรมเนียมเงินกู้จ่ายล่วงหน้า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7EDF17" w14:textId="4F5725E9" w:rsidR="00D628E3" w:rsidRPr="007D3960" w:rsidRDefault="00D628E3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618</w:t>
            </w: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815</w:t>
            </w: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413D23" w14:textId="6C3188EF" w:rsidR="00D628E3" w:rsidRPr="007D3960" w:rsidRDefault="001464CA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181</w:t>
            </w:r>
            <w:r w:rsidR="00D628E3"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106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D34201" w14:textId="77777777" w:rsidR="00D628E3" w:rsidRPr="007D3960" w:rsidRDefault="00D628E3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97F57B" w14:textId="7C8BE2FA" w:rsidR="00D628E3" w:rsidRPr="007D3960" w:rsidRDefault="00D628E3" w:rsidP="00973563">
            <w:pPr>
              <w:pStyle w:val="a0"/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437</w:t>
            </w: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709</w:t>
            </w: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)</w:t>
            </w:r>
          </w:p>
        </w:tc>
      </w:tr>
      <w:tr w:rsidR="00D628E3" w:rsidRPr="00D96C14" w14:paraId="01C23185" w14:textId="77777777" w:rsidTr="00973563">
        <w:tc>
          <w:tcPr>
            <w:tcW w:w="4090" w:type="dxa"/>
            <w:shd w:val="clear" w:color="auto" w:fill="auto"/>
            <w:vAlign w:val="bottom"/>
          </w:tcPr>
          <w:p w14:paraId="4E585497" w14:textId="77777777" w:rsidR="00D628E3" w:rsidRPr="007D3960" w:rsidRDefault="00D628E3" w:rsidP="00973563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cs/>
                <w:lang w:val="en-GB"/>
              </w:rPr>
            </w:pPr>
            <w:r w:rsidRPr="007D3960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cs/>
                <w:lang w:val="en-GB"/>
              </w:rPr>
              <w:t>ดอกเบี้ยที่บันทึกเป็นต้นทุนการพัฒนาโครงการ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B201D8" w14:textId="77777777" w:rsidR="00D628E3" w:rsidRPr="007D3960" w:rsidRDefault="00D628E3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0FD7EE8" w14:textId="77777777" w:rsidR="00D628E3" w:rsidRPr="007D3960" w:rsidRDefault="00D628E3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7FA500A" w14:textId="77777777" w:rsidR="00D628E3" w:rsidRPr="007D3960" w:rsidRDefault="00D628E3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8DD6D98" w14:textId="77777777" w:rsidR="00D628E3" w:rsidRPr="007D3960" w:rsidRDefault="00D628E3" w:rsidP="00973563">
            <w:pPr>
              <w:pStyle w:val="a0"/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D628E3" w:rsidRPr="00D96C14" w14:paraId="6A08806D" w14:textId="77777777" w:rsidTr="00973563">
        <w:tc>
          <w:tcPr>
            <w:tcW w:w="4090" w:type="dxa"/>
            <w:shd w:val="clear" w:color="auto" w:fill="auto"/>
            <w:vAlign w:val="bottom"/>
          </w:tcPr>
          <w:p w14:paraId="11F271DE" w14:textId="77777777" w:rsidR="00D628E3" w:rsidRPr="007D3960" w:rsidRDefault="00D628E3" w:rsidP="00973563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cs/>
                <w:lang w:val="en-GB"/>
              </w:rPr>
            </w:pPr>
            <w:r w:rsidRPr="007D3960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cs/>
                <w:lang w:val="en-GB"/>
              </w:rPr>
              <w:t xml:space="preserve">   ให้บริการทางการแพทย์ครบวงจร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070E1F" w14:textId="470DCB37" w:rsidR="00D628E3" w:rsidRPr="007D3960" w:rsidRDefault="001464CA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402</w:t>
            </w:r>
            <w:r w:rsidR="00D628E3"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446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B575C8" w14:textId="29625AAA" w:rsidR="00D628E3" w:rsidRPr="007D3960" w:rsidRDefault="00D628E3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402</w:t>
            </w: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446</w:t>
            </w: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744E2C" w14:textId="77777777" w:rsidR="00D628E3" w:rsidRPr="007D3960" w:rsidRDefault="00D628E3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E7E9FD" w14:textId="77777777" w:rsidR="00D628E3" w:rsidRPr="007D3960" w:rsidRDefault="00D628E3" w:rsidP="00973563">
            <w:pPr>
              <w:pStyle w:val="a0"/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r w:rsidRPr="007D3960"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</w:tr>
      <w:tr w:rsidR="00D628E3" w:rsidRPr="00D96C14" w14:paraId="351E73CE" w14:textId="77777777" w:rsidTr="00973563">
        <w:tc>
          <w:tcPr>
            <w:tcW w:w="4090" w:type="dxa"/>
            <w:shd w:val="clear" w:color="auto" w:fill="auto"/>
            <w:vAlign w:val="bottom"/>
          </w:tcPr>
          <w:p w14:paraId="6333B68E" w14:textId="77777777" w:rsidR="00D628E3" w:rsidRPr="007D3960" w:rsidRDefault="00D628E3" w:rsidP="00973563">
            <w:pPr>
              <w:tabs>
                <w:tab w:val="left" w:pos="821"/>
              </w:tabs>
              <w:spacing w:before="10" w:after="10"/>
              <w:ind w:right="-123"/>
              <w:rPr>
                <w:rFonts w:ascii="Browallia New" w:hAnsi="Browallia New" w:cs="Browallia New"/>
                <w:color w:val="000000"/>
                <w:spacing w:val="-6"/>
                <w:sz w:val="21"/>
                <w:szCs w:val="21"/>
                <w:cs/>
                <w:lang w:val="en-GB"/>
              </w:rPr>
            </w:pPr>
            <w:r w:rsidRPr="007D3960">
              <w:rPr>
                <w:rFonts w:ascii="Browallia New" w:hAnsi="Browallia New" w:cs="Browallia New"/>
                <w:color w:val="000000"/>
                <w:spacing w:val="-6"/>
                <w:sz w:val="21"/>
                <w:szCs w:val="21"/>
                <w:cs/>
                <w:lang w:val="en-GB"/>
              </w:rPr>
              <w:t>มูลค่ายุติธรรมของสิทธิการเช่าที่ดินและอาคารเช่า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EF4113" w14:textId="3A671482" w:rsidR="00D628E3" w:rsidRPr="007D3960" w:rsidRDefault="00D628E3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208</w:t>
            </w: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883</w:t>
            </w: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946</w:t>
            </w: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A0476C" w14:textId="4E03BEDA" w:rsidR="00D628E3" w:rsidRPr="007D3960" w:rsidRDefault="001464CA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70</w:t>
            </w:r>
            <w:r w:rsidR="00D628E3"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329</w:t>
            </w:r>
            <w:r w:rsidR="00D628E3"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116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E0EC0D" w14:textId="77777777" w:rsidR="00D628E3" w:rsidRPr="007D3960" w:rsidRDefault="00D628E3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CC8532" w14:textId="7C7C3E29" w:rsidR="00D628E3" w:rsidRPr="007D3960" w:rsidRDefault="00D628E3" w:rsidP="00973563">
            <w:pPr>
              <w:pStyle w:val="a0"/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138</w:t>
            </w: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554</w:t>
            </w: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830</w:t>
            </w: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)</w:t>
            </w:r>
          </w:p>
        </w:tc>
      </w:tr>
      <w:tr w:rsidR="00D628E3" w:rsidRPr="00D96C14" w14:paraId="74AD25C5" w14:textId="77777777" w:rsidTr="00973563">
        <w:tc>
          <w:tcPr>
            <w:tcW w:w="4090" w:type="dxa"/>
            <w:shd w:val="clear" w:color="auto" w:fill="auto"/>
            <w:vAlign w:val="bottom"/>
          </w:tcPr>
          <w:p w14:paraId="6C4D78DB" w14:textId="77777777" w:rsidR="00D628E3" w:rsidRPr="007D3960" w:rsidRDefault="00D628E3" w:rsidP="00973563">
            <w:pPr>
              <w:tabs>
                <w:tab w:val="left" w:pos="821"/>
              </w:tabs>
              <w:spacing w:before="10" w:after="10"/>
              <w:ind w:right="-123"/>
              <w:rPr>
                <w:rFonts w:ascii="Browallia New" w:hAnsi="Browallia New" w:cs="Browallia New"/>
                <w:color w:val="000000"/>
                <w:spacing w:val="-6"/>
                <w:sz w:val="21"/>
                <w:szCs w:val="21"/>
                <w:cs/>
                <w:lang w:val="en-GB"/>
              </w:rPr>
            </w:pPr>
            <w:r w:rsidRPr="007D3960">
              <w:rPr>
                <w:rFonts w:ascii="Browallia New" w:hAnsi="Browallia New" w:cs="Browallia New"/>
                <w:color w:val="000000"/>
                <w:spacing w:val="-6"/>
                <w:sz w:val="21"/>
                <w:szCs w:val="21"/>
                <w:cs/>
                <w:lang w:val="en-GB"/>
              </w:rPr>
              <w:t>เงินจ่ายล่วงหน้าโครงการจูงใจพนักงาน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224D49" w14:textId="7107E861" w:rsidR="00D628E3" w:rsidRPr="007D3960" w:rsidRDefault="00D628E3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6</w:t>
            </w: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510</w:t>
            </w: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000</w:t>
            </w: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FBE0BC" w14:textId="514E2F09" w:rsidR="00D628E3" w:rsidRPr="007D3960" w:rsidRDefault="00D628E3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570</w:t>
            </w: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000</w:t>
            </w: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E93F79" w14:textId="77777777" w:rsidR="00D628E3" w:rsidRPr="007D3960" w:rsidRDefault="00D628E3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34E11E" w14:textId="7516F989" w:rsidR="00D628E3" w:rsidRPr="007D3960" w:rsidRDefault="00D628E3" w:rsidP="00973563">
            <w:pPr>
              <w:pStyle w:val="a0"/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7</w:t>
            </w: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080</w:t>
            </w: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)</w:t>
            </w:r>
          </w:p>
        </w:tc>
      </w:tr>
      <w:tr w:rsidR="00D628E3" w:rsidRPr="00D96C14" w14:paraId="7CED58C1" w14:textId="77777777" w:rsidTr="00973563">
        <w:tc>
          <w:tcPr>
            <w:tcW w:w="4090" w:type="dxa"/>
            <w:shd w:val="clear" w:color="auto" w:fill="auto"/>
            <w:vAlign w:val="bottom"/>
          </w:tcPr>
          <w:p w14:paraId="318EE9A8" w14:textId="77777777" w:rsidR="00D628E3" w:rsidRPr="007D3960" w:rsidRDefault="00D628E3" w:rsidP="00973563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A6ABDF" w14:textId="0DC5C614" w:rsidR="00D628E3" w:rsidRPr="007D3960" w:rsidRDefault="00D628E3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496</w:t>
            </w: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790</w:t>
            </w: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109</w:t>
            </w: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1C5BAF" w14:textId="5F71C9BB" w:rsidR="00D628E3" w:rsidRPr="007D3960" w:rsidRDefault="001464CA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52</w:t>
            </w:r>
            <w:r w:rsidR="00D628E3"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802</w:t>
            </w:r>
            <w:r w:rsidR="00D628E3"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334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F621F6" w14:textId="30941A68" w:rsidR="00D628E3" w:rsidRPr="007D3960" w:rsidRDefault="001464CA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57</w:t>
            </w:r>
            <w:r w:rsidR="00D628E3"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784</w:t>
            </w:r>
            <w:r w:rsidR="00D628E3"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258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81CEF5" w14:textId="75996F63" w:rsidR="00D628E3" w:rsidRPr="007D3960" w:rsidRDefault="00D628E3" w:rsidP="00973563">
            <w:pPr>
              <w:pStyle w:val="a0"/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386</w:t>
            </w: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203</w:t>
            </w: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517</w:t>
            </w: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)</w:t>
            </w:r>
          </w:p>
        </w:tc>
      </w:tr>
      <w:tr w:rsidR="00D628E3" w:rsidRPr="00D96C14" w14:paraId="7ACE2509" w14:textId="77777777" w:rsidTr="00973563">
        <w:tc>
          <w:tcPr>
            <w:tcW w:w="4090" w:type="dxa"/>
            <w:shd w:val="clear" w:color="auto" w:fill="auto"/>
            <w:vAlign w:val="bottom"/>
          </w:tcPr>
          <w:p w14:paraId="3872D674" w14:textId="77777777" w:rsidR="00D628E3" w:rsidRPr="007D3960" w:rsidRDefault="00D628E3" w:rsidP="00973563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9A012D" w14:textId="77777777" w:rsidR="00D628E3" w:rsidRPr="007D3960" w:rsidRDefault="00D628E3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2BD771" w14:textId="77777777" w:rsidR="00D628E3" w:rsidRPr="007D3960" w:rsidRDefault="00D628E3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F4D774" w14:textId="77777777" w:rsidR="00D628E3" w:rsidRPr="007D3960" w:rsidRDefault="00D628E3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FA48F7" w14:textId="77777777" w:rsidR="00D628E3" w:rsidRPr="007D3960" w:rsidRDefault="00D628E3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D628E3" w:rsidRPr="00D96C14" w14:paraId="08676E86" w14:textId="77777777" w:rsidTr="00973563">
        <w:tc>
          <w:tcPr>
            <w:tcW w:w="4090" w:type="dxa"/>
            <w:shd w:val="clear" w:color="auto" w:fill="auto"/>
            <w:vAlign w:val="bottom"/>
          </w:tcPr>
          <w:p w14:paraId="516FCD78" w14:textId="77777777" w:rsidR="00D628E3" w:rsidRPr="007D3960" w:rsidRDefault="00D628E3" w:rsidP="00973563">
            <w:pPr>
              <w:tabs>
                <w:tab w:val="left" w:pos="821"/>
              </w:tabs>
              <w:spacing w:before="10" w:after="10"/>
              <w:ind w:right="-123"/>
              <w:rPr>
                <w:rFonts w:ascii="Browallia New" w:hAnsi="Browallia New" w:cs="Browallia New"/>
                <w:color w:val="000000"/>
                <w:spacing w:val="-8"/>
                <w:sz w:val="21"/>
                <w:szCs w:val="21"/>
                <w:cs/>
              </w:rPr>
            </w:pPr>
            <w:r w:rsidRPr="007D3960">
              <w:rPr>
                <w:rFonts w:ascii="Browallia New" w:hAnsi="Browallia New" w:cs="Browallia New"/>
                <w:color w:val="000000"/>
                <w:spacing w:val="-8"/>
                <w:sz w:val="21"/>
                <w:szCs w:val="21"/>
                <w:cs/>
              </w:rPr>
              <w:t>สินทรัพย์</w:t>
            </w:r>
            <w:r w:rsidRPr="007D3960">
              <w:rPr>
                <w:rFonts w:ascii="Browallia New" w:hAnsi="Browallia New" w:cs="Browallia New"/>
                <w:color w:val="000000"/>
                <w:spacing w:val="-8"/>
                <w:sz w:val="21"/>
                <w:szCs w:val="21"/>
                <w:cs/>
                <w:lang w:val="en-GB"/>
              </w:rPr>
              <w:t>(หนี้สิน)</w:t>
            </w:r>
            <w:r w:rsidRPr="007D3960">
              <w:rPr>
                <w:rFonts w:ascii="Browallia New" w:hAnsi="Browallia New" w:cs="Browallia New"/>
                <w:color w:val="000000"/>
                <w:spacing w:val="-8"/>
                <w:sz w:val="21"/>
                <w:szCs w:val="21"/>
                <w:cs/>
              </w:rPr>
              <w:t>ภาษีเงินได้รอการตัดบัญชี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2A5088" w14:textId="22766EC5" w:rsidR="00D628E3" w:rsidRPr="007D3960" w:rsidRDefault="00D628E3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125</w:t>
            </w: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174</w:t>
            </w: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306</w:t>
            </w: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60465F" w14:textId="7C77FC04" w:rsidR="00D628E3" w:rsidRPr="007D3960" w:rsidRDefault="00D628E3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117</w:t>
            </w: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106</w:t>
            </w: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047</w:t>
            </w: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78A9F7" w14:textId="573D91ED" w:rsidR="00D628E3" w:rsidRPr="007D3960" w:rsidRDefault="001464CA" w:rsidP="00973563">
            <w:pPr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57</w:t>
            </w:r>
            <w:r w:rsidR="00D628E3"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784</w:t>
            </w:r>
            <w:r w:rsidR="00D628E3"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258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1D4186" w14:textId="2F093FE4" w:rsidR="00D628E3" w:rsidRPr="007D3960" w:rsidRDefault="00D628E3" w:rsidP="00973563">
            <w:pPr>
              <w:pStyle w:val="a0"/>
              <w:tabs>
                <w:tab w:val="decimal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184</w:t>
            </w: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496</w:t>
            </w: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095</w:t>
            </w:r>
            <w:r w:rsidRPr="007D3960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)</w:t>
            </w:r>
          </w:p>
        </w:tc>
      </w:tr>
    </w:tbl>
    <w:p w14:paraId="22CD18E6" w14:textId="77777777" w:rsidR="00D628E3" w:rsidRDefault="00D628E3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435233B" w14:textId="77777777" w:rsidR="00D628E3" w:rsidRPr="00DC571D" w:rsidRDefault="00D628E3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EC13C18" w14:textId="77777777" w:rsidR="0095587E" w:rsidRPr="00DC571D" w:rsidRDefault="0095587E" w:rsidP="0095587E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262B266F" w14:textId="77777777" w:rsidR="0095587E" w:rsidRDefault="0095587E" w:rsidP="0095587E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DC571D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628E3" w:rsidRPr="00DC571D" w14:paraId="0772FFC0" w14:textId="77777777" w:rsidTr="00046AE2">
        <w:tc>
          <w:tcPr>
            <w:tcW w:w="3989" w:type="dxa"/>
            <w:shd w:val="clear" w:color="auto" w:fill="auto"/>
          </w:tcPr>
          <w:p w14:paraId="65450DF4" w14:textId="77777777" w:rsidR="00D628E3" w:rsidRPr="006B3ACD" w:rsidRDefault="00D628E3" w:rsidP="00046AE2">
            <w:pPr>
              <w:spacing w:before="10" w:after="10"/>
              <w:ind w:left="-86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lang w:val="en-GB" w:eastAsia="th-TH"/>
              </w:rPr>
            </w:pPr>
          </w:p>
        </w:tc>
        <w:tc>
          <w:tcPr>
            <w:tcW w:w="5472" w:type="dxa"/>
            <w:gridSpan w:val="4"/>
            <w:shd w:val="clear" w:color="auto" w:fill="auto"/>
            <w:vAlign w:val="bottom"/>
          </w:tcPr>
          <w:p w14:paraId="253543B3" w14:textId="77777777" w:rsidR="00D628E3" w:rsidRPr="006B3ACD" w:rsidRDefault="00D628E3" w:rsidP="00046AE2">
            <w:pPr>
              <w:pStyle w:val="a0"/>
              <w:tabs>
                <w:tab w:val="right" w:pos="1008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</w:pPr>
            <w:r w:rsidRPr="006B3AC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งบการเงินรวม</w:t>
            </w:r>
          </w:p>
        </w:tc>
      </w:tr>
      <w:tr w:rsidR="00D628E3" w:rsidRPr="00DC571D" w14:paraId="5213806E" w14:textId="77777777" w:rsidTr="00046AE2">
        <w:tc>
          <w:tcPr>
            <w:tcW w:w="3989" w:type="dxa"/>
            <w:shd w:val="clear" w:color="auto" w:fill="auto"/>
          </w:tcPr>
          <w:p w14:paraId="61CA146E" w14:textId="77777777" w:rsidR="00D628E3" w:rsidRPr="006B3ACD" w:rsidRDefault="00D628E3" w:rsidP="00046AE2">
            <w:pPr>
              <w:spacing w:before="10" w:after="10"/>
              <w:ind w:left="-86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7EBC32" w14:textId="77777777" w:rsidR="00D628E3" w:rsidRPr="006B3ACD" w:rsidRDefault="00D628E3" w:rsidP="00046AE2">
            <w:pPr>
              <w:pStyle w:val="a0"/>
              <w:tabs>
                <w:tab w:val="right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0683C9" w14:textId="77777777" w:rsidR="00D628E3" w:rsidRPr="006B3ACD" w:rsidRDefault="00D628E3" w:rsidP="00046AE2">
            <w:pPr>
              <w:pStyle w:val="a0"/>
              <w:tabs>
                <w:tab w:val="right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FA83A5" w14:textId="77777777" w:rsidR="00D628E3" w:rsidRPr="006B3ACD" w:rsidRDefault="00D628E3" w:rsidP="00046AE2">
            <w:pPr>
              <w:pStyle w:val="a0"/>
              <w:tabs>
                <w:tab w:val="right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</w:pPr>
            <w:r w:rsidRPr="006B3AC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Pr="006B3AC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เพิ่ม(ลด)ใน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A9931AD" w14:textId="77777777" w:rsidR="00D628E3" w:rsidRPr="006B3ACD" w:rsidRDefault="00D628E3" w:rsidP="00046AE2">
            <w:pPr>
              <w:pStyle w:val="a0"/>
              <w:tabs>
                <w:tab w:val="right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D628E3" w:rsidRPr="00DC571D" w14:paraId="02568CBE" w14:textId="77777777" w:rsidTr="00046AE2">
        <w:tc>
          <w:tcPr>
            <w:tcW w:w="3989" w:type="dxa"/>
            <w:shd w:val="clear" w:color="auto" w:fill="auto"/>
          </w:tcPr>
          <w:p w14:paraId="5132D9D8" w14:textId="77777777" w:rsidR="00D628E3" w:rsidRPr="006B3ACD" w:rsidRDefault="00D628E3" w:rsidP="00046AE2">
            <w:pPr>
              <w:spacing w:before="10" w:after="10"/>
              <w:ind w:left="-86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6DC242A" w14:textId="10E4CFC5" w:rsidR="00D628E3" w:rsidRPr="006B3ACD" w:rsidRDefault="00D628E3" w:rsidP="00046AE2">
            <w:pPr>
              <w:pStyle w:val="a0"/>
              <w:tabs>
                <w:tab w:val="right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</w:pPr>
            <w:r w:rsidRPr="006B3AC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>1</w:t>
            </w:r>
            <w:r w:rsidRPr="006B3AC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มกราคม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6419ED" w14:textId="77777777" w:rsidR="00D628E3" w:rsidRPr="006B3ACD" w:rsidRDefault="00D628E3" w:rsidP="00046AE2">
            <w:pPr>
              <w:pStyle w:val="a0"/>
              <w:tabs>
                <w:tab w:val="right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6B3AC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Pr="006B3AC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เพิ่ม(ลด)ใน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437B8E" w14:textId="77777777" w:rsidR="00D628E3" w:rsidRPr="006B3ACD" w:rsidRDefault="00D628E3" w:rsidP="00046AE2">
            <w:pPr>
              <w:pStyle w:val="a0"/>
              <w:tabs>
                <w:tab w:val="right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1"/>
                <w:szCs w:val="21"/>
                <w:lang w:eastAsia="th-TH"/>
              </w:rPr>
            </w:pPr>
            <w:r w:rsidRPr="006B3AC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Pr="006B3AC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กำไรขาดทุน</w:t>
            </w:r>
          </w:p>
        </w:tc>
        <w:tc>
          <w:tcPr>
            <w:tcW w:w="1368" w:type="dxa"/>
            <w:shd w:val="clear" w:color="auto" w:fill="auto"/>
          </w:tcPr>
          <w:p w14:paraId="1CE7C3FD" w14:textId="5E6EBE03" w:rsidR="00D628E3" w:rsidRPr="006B3ACD" w:rsidRDefault="00D628E3" w:rsidP="00046AE2">
            <w:pPr>
              <w:pStyle w:val="a0"/>
              <w:tabs>
                <w:tab w:val="right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</w:pPr>
            <w:r w:rsidRPr="006B3AC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>31</w:t>
            </w:r>
            <w:r w:rsidRPr="006B3AC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ธันวาคม</w:t>
            </w:r>
          </w:p>
        </w:tc>
      </w:tr>
      <w:tr w:rsidR="00D628E3" w:rsidRPr="00DC571D" w14:paraId="361FF65D" w14:textId="77777777" w:rsidTr="00046AE2">
        <w:tc>
          <w:tcPr>
            <w:tcW w:w="3989" w:type="dxa"/>
            <w:shd w:val="clear" w:color="auto" w:fill="auto"/>
          </w:tcPr>
          <w:p w14:paraId="4D62019B" w14:textId="77777777" w:rsidR="00D628E3" w:rsidRPr="006B3ACD" w:rsidRDefault="00D628E3" w:rsidP="00046AE2">
            <w:pPr>
              <w:spacing w:before="10" w:after="10"/>
              <w:ind w:left="-86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3E47412" w14:textId="0F6426AD" w:rsidR="00D628E3" w:rsidRPr="006B3ACD" w:rsidRDefault="00D628E3" w:rsidP="00046AE2">
            <w:pPr>
              <w:pStyle w:val="a0"/>
              <w:tabs>
                <w:tab w:val="right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</w:pPr>
            <w:r w:rsidRPr="006B3AC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Pr="006B3AC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45C270" w14:textId="77777777" w:rsidR="00D628E3" w:rsidRPr="006B3ACD" w:rsidRDefault="00D628E3" w:rsidP="00046AE2">
            <w:pPr>
              <w:pStyle w:val="a0"/>
              <w:tabs>
                <w:tab w:val="right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</w:pPr>
            <w:r w:rsidRPr="006B3AC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1"/>
                <w:szCs w:val="21"/>
                <w:lang w:eastAsia="th-TH"/>
              </w:rPr>
              <w:tab/>
            </w:r>
            <w:r w:rsidRPr="006B3AC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2"/>
                <w:sz w:val="21"/>
                <w:szCs w:val="21"/>
                <w:cs/>
                <w:lang w:eastAsia="th-TH"/>
              </w:rPr>
              <w:t>กำไรหรือขาดทุน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410BBE" w14:textId="77777777" w:rsidR="00D628E3" w:rsidRPr="006B3ACD" w:rsidRDefault="00D628E3" w:rsidP="00046AE2">
            <w:pPr>
              <w:pStyle w:val="a0"/>
              <w:tabs>
                <w:tab w:val="right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</w:pPr>
            <w:r w:rsidRPr="006B3AC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Pr="006B3AC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เบ็ดเสร็จอื่น</w:t>
            </w:r>
          </w:p>
        </w:tc>
        <w:tc>
          <w:tcPr>
            <w:tcW w:w="1368" w:type="dxa"/>
            <w:shd w:val="clear" w:color="auto" w:fill="auto"/>
          </w:tcPr>
          <w:p w14:paraId="6B6C55AE" w14:textId="03F9B805" w:rsidR="00D628E3" w:rsidRPr="006B3ACD" w:rsidRDefault="00D628E3" w:rsidP="00046AE2">
            <w:pPr>
              <w:pStyle w:val="a0"/>
              <w:tabs>
                <w:tab w:val="right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</w:pPr>
            <w:r w:rsidRPr="006B3AC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Pr="006B3AC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>2566</w:t>
            </w:r>
          </w:p>
        </w:tc>
      </w:tr>
      <w:tr w:rsidR="00D628E3" w:rsidRPr="00DC571D" w14:paraId="57C3FCBA" w14:textId="77777777" w:rsidTr="00046AE2">
        <w:tc>
          <w:tcPr>
            <w:tcW w:w="3989" w:type="dxa"/>
            <w:shd w:val="clear" w:color="auto" w:fill="auto"/>
          </w:tcPr>
          <w:p w14:paraId="033B14E5" w14:textId="77777777" w:rsidR="00D628E3" w:rsidRPr="006B3ACD" w:rsidRDefault="00D628E3" w:rsidP="00046AE2">
            <w:pPr>
              <w:spacing w:before="10" w:after="10"/>
              <w:ind w:left="-86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C9D5722" w14:textId="77777777" w:rsidR="00D628E3" w:rsidRPr="006B3ACD" w:rsidRDefault="00D628E3" w:rsidP="00046AE2">
            <w:pPr>
              <w:pStyle w:val="a0"/>
              <w:tabs>
                <w:tab w:val="right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</w:pPr>
            <w:r w:rsidRPr="006B3AC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Pr="006B3AC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B2460D7" w14:textId="77777777" w:rsidR="00D628E3" w:rsidRPr="006B3ACD" w:rsidRDefault="00D628E3" w:rsidP="00046AE2">
            <w:pPr>
              <w:pStyle w:val="a0"/>
              <w:tabs>
                <w:tab w:val="right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6B3AC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Pr="006B3AC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DA3C608" w14:textId="77777777" w:rsidR="00D628E3" w:rsidRPr="006B3ACD" w:rsidRDefault="00D628E3" w:rsidP="00046AE2">
            <w:pPr>
              <w:pStyle w:val="a0"/>
              <w:tabs>
                <w:tab w:val="right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</w:pPr>
            <w:r w:rsidRPr="006B3AC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EF0D263" w14:textId="77777777" w:rsidR="00D628E3" w:rsidRPr="006B3ACD" w:rsidRDefault="00D628E3" w:rsidP="00046AE2">
            <w:pPr>
              <w:pStyle w:val="a0"/>
              <w:tabs>
                <w:tab w:val="right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6B3AC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ab/>
              <w:t>บาท</w:t>
            </w:r>
          </w:p>
        </w:tc>
      </w:tr>
      <w:tr w:rsidR="00D628E3" w:rsidRPr="00DC571D" w14:paraId="291D1363" w14:textId="77777777" w:rsidTr="00046AE2">
        <w:tc>
          <w:tcPr>
            <w:tcW w:w="3989" w:type="dxa"/>
            <w:shd w:val="clear" w:color="auto" w:fill="auto"/>
            <w:vAlign w:val="bottom"/>
          </w:tcPr>
          <w:p w14:paraId="14C34078" w14:textId="77777777" w:rsidR="00D628E3" w:rsidRPr="006B3ACD" w:rsidRDefault="00D628E3" w:rsidP="00046AE2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1"/>
                <w:szCs w:val="21"/>
                <w:cs/>
              </w:rPr>
            </w:pPr>
            <w:r w:rsidRPr="006B3ACD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auto"/>
          </w:tcPr>
          <w:p w14:paraId="218CE75B" w14:textId="77777777" w:rsidR="00D628E3" w:rsidRPr="006B3AC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35944488" w14:textId="77777777" w:rsidR="00D628E3" w:rsidRPr="006B3AC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1415F145" w14:textId="77777777" w:rsidR="00D628E3" w:rsidRPr="006B3AC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28D5B212" w14:textId="77777777" w:rsidR="00D628E3" w:rsidRPr="006B3AC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D628E3" w:rsidRPr="00DC571D" w14:paraId="5FAD097A" w14:textId="77777777" w:rsidTr="00046AE2">
        <w:tc>
          <w:tcPr>
            <w:tcW w:w="3989" w:type="dxa"/>
            <w:shd w:val="clear" w:color="auto" w:fill="auto"/>
            <w:vAlign w:val="bottom"/>
          </w:tcPr>
          <w:p w14:paraId="5B7D954E" w14:textId="77777777" w:rsidR="00D628E3" w:rsidRPr="006B3ACD" w:rsidRDefault="00D628E3" w:rsidP="00046AE2">
            <w:pPr>
              <w:spacing w:before="10" w:after="10"/>
              <w:ind w:left="-86" w:right="-145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cs/>
                <w:lang w:val="en-GB" w:eastAsia="th-TH"/>
              </w:rPr>
            </w:pPr>
            <w:r w:rsidRPr="006B3ACD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cs/>
                <w:lang w:val="en-GB"/>
              </w:rPr>
              <w:t>ค่าเผื่อสินค้าเสื่อมสภาพ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D5B117" w14:textId="3DA6EF6E" w:rsidR="00D628E3" w:rsidRPr="006B3ACD" w:rsidRDefault="001464CA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15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446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316</w:t>
            </w:r>
          </w:p>
        </w:tc>
        <w:tc>
          <w:tcPr>
            <w:tcW w:w="1368" w:type="dxa"/>
            <w:shd w:val="clear" w:color="auto" w:fill="auto"/>
          </w:tcPr>
          <w:p w14:paraId="4FF7C4CD" w14:textId="79A84652" w:rsidR="00D628E3" w:rsidRPr="006B3ACD" w:rsidRDefault="001464CA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953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297</w:t>
            </w:r>
          </w:p>
        </w:tc>
        <w:tc>
          <w:tcPr>
            <w:tcW w:w="1368" w:type="dxa"/>
            <w:shd w:val="clear" w:color="auto" w:fill="auto"/>
          </w:tcPr>
          <w:p w14:paraId="6F45D9A4" w14:textId="77777777" w:rsidR="00D628E3" w:rsidRPr="006B3AC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65BB5B5E" w14:textId="6FD66629" w:rsidR="00D628E3" w:rsidRPr="006B3ACD" w:rsidRDefault="001464CA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16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399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613</w:t>
            </w:r>
          </w:p>
        </w:tc>
      </w:tr>
      <w:tr w:rsidR="00D628E3" w:rsidRPr="00DC571D" w14:paraId="77AF9493" w14:textId="77777777" w:rsidTr="00046AE2">
        <w:tc>
          <w:tcPr>
            <w:tcW w:w="3989" w:type="dxa"/>
            <w:shd w:val="clear" w:color="auto" w:fill="auto"/>
            <w:vAlign w:val="bottom"/>
          </w:tcPr>
          <w:p w14:paraId="0C516F7B" w14:textId="77777777" w:rsidR="00D628E3" w:rsidRPr="006B3ACD" w:rsidRDefault="00D628E3" w:rsidP="00046AE2">
            <w:pPr>
              <w:tabs>
                <w:tab w:val="left" w:pos="821"/>
              </w:tabs>
              <w:spacing w:before="10" w:after="10"/>
              <w:ind w:left="-86" w:right="-67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6B3ACD">
              <w:rPr>
                <w:rFonts w:ascii="Browallia New" w:hAnsi="Browallia New" w:cs="Browallia New"/>
                <w:color w:val="000000"/>
                <w:sz w:val="21"/>
                <w:szCs w:val="21"/>
                <w:cs/>
              </w:rPr>
              <w:t>ภาระผูกพันผลประโยชน์พนักงาน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2E7336" w14:textId="4B733018" w:rsidR="00D628E3" w:rsidRPr="006B3ACD" w:rsidRDefault="001464CA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90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158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387</w:t>
            </w:r>
          </w:p>
        </w:tc>
        <w:tc>
          <w:tcPr>
            <w:tcW w:w="1368" w:type="dxa"/>
            <w:shd w:val="clear" w:color="auto" w:fill="auto"/>
          </w:tcPr>
          <w:p w14:paraId="3006BAEE" w14:textId="2176CEB9" w:rsidR="00D628E3" w:rsidRPr="006B3AC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4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153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625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D3E0DE9" w14:textId="55895DD2" w:rsidR="00D628E3" w:rsidRPr="006B3ACD" w:rsidRDefault="001464CA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287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703</w:t>
            </w:r>
          </w:p>
        </w:tc>
        <w:tc>
          <w:tcPr>
            <w:tcW w:w="1368" w:type="dxa"/>
            <w:shd w:val="clear" w:color="auto" w:fill="auto"/>
          </w:tcPr>
          <w:p w14:paraId="20A86822" w14:textId="08CF29D2" w:rsidR="00D628E3" w:rsidRPr="006B3ACD" w:rsidRDefault="001464CA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86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292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465</w:t>
            </w:r>
          </w:p>
        </w:tc>
      </w:tr>
      <w:tr w:rsidR="00D628E3" w:rsidRPr="00DC571D" w14:paraId="10083980" w14:textId="77777777" w:rsidTr="00046AE2">
        <w:tc>
          <w:tcPr>
            <w:tcW w:w="3989" w:type="dxa"/>
            <w:shd w:val="clear" w:color="auto" w:fill="auto"/>
            <w:vAlign w:val="bottom"/>
          </w:tcPr>
          <w:p w14:paraId="25E3BC65" w14:textId="77777777" w:rsidR="00D628E3" w:rsidRPr="006B3ACD" w:rsidRDefault="00D628E3" w:rsidP="00046AE2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1"/>
                <w:szCs w:val="21"/>
                <w:cs/>
              </w:rPr>
            </w:pPr>
            <w:r w:rsidRPr="006B3ACD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หนี้สินตามสัญญาเช่า (สุทธิ)</w:t>
            </w:r>
          </w:p>
        </w:tc>
        <w:tc>
          <w:tcPr>
            <w:tcW w:w="1368" w:type="dxa"/>
            <w:shd w:val="clear" w:color="auto" w:fill="auto"/>
          </w:tcPr>
          <w:p w14:paraId="2CBF453C" w14:textId="77A0186F" w:rsidR="00D628E3" w:rsidRPr="006B3ACD" w:rsidRDefault="001464CA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40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673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672</w:t>
            </w:r>
          </w:p>
        </w:tc>
        <w:tc>
          <w:tcPr>
            <w:tcW w:w="1368" w:type="dxa"/>
            <w:shd w:val="clear" w:color="auto" w:fill="auto"/>
          </w:tcPr>
          <w:p w14:paraId="40CFE0C5" w14:textId="54528265" w:rsidR="00D628E3" w:rsidRPr="006B3ACD" w:rsidRDefault="001464CA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26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049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561</w:t>
            </w:r>
          </w:p>
        </w:tc>
        <w:tc>
          <w:tcPr>
            <w:tcW w:w="1368" w:type="dxa"/>
            <w:shd w:val="clear" w:color="auto" w:fill="auto"/>
          </w:tcPr>
          <w:p w14:paraId="01EEB478" w14:textId="77777777" w:rsidR="00D628E3" w:rsidRPr="006B3AC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3D8E1D56" w14:textId="10B65979" w:rsidR="00D628E3" w:rsidRPr="006B3ACD" w:rsidRDefault="001464CA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66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723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233</w:t>
            </w:r>
          </w:p>
        </w:tc>
      </w:tr>
      <w:tr w:rsidR="00D628E3" w:rsidRPr="00DC571D" w14:paraId="2785D271" w14:textId="77777777" w:rsidTr="00046AE2">
        <w:tc>
          <w:tcPr>
            <w:tcW w:w="3989" w:type="dxa"/>
            <w:shd w:val="clear" w:color="auto" w:fill="auto"/>
            <w:vAlign w:val="bottom"/>
          </w:tcPr>
          <w:p w14:paraId="26929208" w14:textId="77777777" w:rsidR="00D628E3" w:rsidRPr="006B3ACD" w:rsidRDefault="00D628E3" w:rsidP="00046AE2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1"/>
                <w:szCs w:val="21"/>
                <w:cs/>
              </w:rPr>
            </w:pPr>
            <w:r w:rsidRPr="006B3ACD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ผลแตกต่างของดอกเบี้ยที่คำนวณตามวิธีอัตราดอกเบี้ยที่แท้จริง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F90F07" w14:textId="655C88F3" w:rsidR="00D628E3" w:rsidRPr="006B3ACD" w:rsidRDefault="001464CA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3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023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232</w:t>
            </w:r>
          </w:p>
        </w:tc>
        <w:tc>
          <w:tcPr>
            <w:tcW w:w="1368" w:type="dxa"/>
            <w:shd w:val="clear" w:color="auto" w:fill="auto"/>
          </w:tcPr>
          <w:p w14:paraId="70C25C60" w14:textId="01481F7E" w:rsidR="00D628E3" w:rsidRPr="006B3AC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1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112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524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B5ED119" w14:textId="77777777" w:rsidR="00D628E3" w:rsidRPr="006B3AC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2F88A099" w14:textId="30D022F2" w:rsidR="00D628E3" w:rsidRPr="006B3ACD" w:rsidRDefault="001464CA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1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910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708</w:t>
            </w:r>
          </w:p>
        </w:tc>
      </w:tr>
      <w:tr w:rsidR="00D628E3" w:rsidRPr="00DC571D" w14:paraId="005B166B" w14:textId="77777777" w:rsidTr="00046AE2">
        <w:tc>
          <w:tcPr>
            <w:tcW w:w="3989" w:type="dxa"/>
            <w:shd w:val="clear" w:color="auto" w:fill="auto"/>
            <w:vAlign w:val="bottom"/>
          </w:tcPr>
          <w:p w14:paraId="53E7101E" w14:textId="77777777" w:rsidR="00D628E3" w:rsidRPr="006B3ACD" w:rsidRDefault="00D628E3" w:rsidP="00046AE2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</w:pPr>
            <w:r w:rsidRPr="006B3ACD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ขาดทุนสะสม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622B49" w14:textId="21F2469F" w:rsidR="00D628E3" w:rsidRPr="006B3ACD" w:rsidRDefault="001464CA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39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293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310</w:t>
            </w:r>
          </w:p>
        </w:tc>
        <w:tc>
          <w:tcPr>
            <w:tcW w:w="1368" w:type="dxa"/>
            <w:shd w:val="clear" w:color="auto" w:fill="auto"/>
          </w:tcPr>
          <w:p w14:paraId="6B2367EF" w14:textId="376D7FB3" w:rsidR="00D628E3" w:rsidRPr="006B3ACD" w:rsidRDefault="001464CA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99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710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385</w:t>
            </w:r>
          </w:p>
        </w:tc>
        <w:tc>
          <w:tcPr>
            <w:tcW w:w="1368" w:type="dxa"/>
            <w:shd w:val="clear" w:color="auto" w:fill="auto"/>
          </w:tcPr>
          <w:p w14:paraId="4857228D" w14:textId="77777777" w:rsidR="00D628E3" w:rsidRPr="006B3AC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51D55643" w14:textId="1BEC87FC" w:rsidR="00D628E3" w:rsidRPr="006B3ACD" w:rsidRDefault="001464CA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139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003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695</w:t>
            </w:r>
          </w:p>
        </w:tc>
      </w:tr>
      <w:tr w:rsidR="00D628E3" w:rsidRPr="00DC571D" w14:paraId="27E70D6C" w14:textId="77777777" w:rsidTr="00046AE2">
        <w:tc>
          <w:tcPr>
            <w:tcW w:w="3989" w:type="dxa"/>
            <w:shd w:val="clear" w:color="auto" w:fill="auto"/>
            <w:vAlign w:val="bottom"/>
          </w:tcPr>
          <w:p w14:paraId="4177C4B0" w14:textId="77777777" w:rsidR="00D628E3" w:rsidRPr="006B3ACD" w:rsidRDefault="00D628E3" w:rsidP="00046AE2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</w:pPr>
            <w:r w:rsidRPr="006B3ACD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ผลแตกต่างระหว่างต้นทุนของ</w:t>
            </w:r>
            <w:r w:rsidRPr="006B3ACD">
              <w:rPr>
                <w:rFonts w:ascii="Browallia New" w:hAnsi="Browallia New" w:cs="Browallia New"/>
                <w:color w:val="000000"/>
                <w:spacing w:val="-6"/>
                <w:sz w:val="21"/>
                <w:szCs w:val="21"/>
                <w:cs/>
                <w:lang w:val="en-GB"/>
              </w:rPr>
              <w:t>สินทรัพย์ทางบัญชีและทางภาษีอากร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C16829" w14:textId="4F871EBF" w:rsidR="00D628E3" w:rsidRPr="006B3ACD" w:rsidRDefault="001464CA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12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470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291</w:t>
            </w:r>
          </w:p>
        </w:tc>
        <w:tc>
          <w:tcPr>
            <w:tcW w:w="1368" w:type="dxa"/>
            <w:shd w:val="clear" w:color="auto" w:fill="auto"/>
          </w:tcPr>
          <w:p w14:paraId="58C5B50D" w14:textId="4C7E20F2" w:rsidR="00D628E3" w:rsidRPr="006B3ACD" w:rsidRDefault="001464CA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618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599</w:t>
            </w:r>
          </w:p>
        </w:tc>
        <w:tc>
          <w:tcPr>
            <w:tcW w:w="1368" w:type="dxa"/>
            <w:shd w:val="clear" w:color="auto" w:fill="auto"/>
          </w:tcPr>
          <w:p w14:paraId="33BF8A7E" w14:textId="77777777" w:rsidR="00D628E3" w:rsidRPr="006B3AC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5630C449" w14:textId="29BD4072" w:rsidR="00D628E3" w:rsidRPr="006B3ACD" w:rsidRDefault="001464CA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13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088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890</w:t>
            </w:r>
          </w:p>
        </w:tc>
      </w:tr>
      <w:tr w:rsidR="00D628E3" w:rsidRPr="00DC571D" w14:paraId="59237E59" w14:textId="77777777" w:rsidTr="00046AE2">
        <w:tc>
          <w:tcPr>
            <w:tcW w:w="3989" w:type="dxa"/>
            <w:shd w:val="clear" w:color="auto" w:fill="auto"/>
            <w:vAlign w:val="bottom"/>
          </w:tcPr>
          <w:p w14:paraId="65FAA719" w14:textId="77777777" w:rsidR="00D628E3" w:rsidRPr="006B3ACD" w:rsidRDefault="00D628E3" w:rsidP="00046AE2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</w:pPr>
            <w:r w:rsidRPr="006B3ACD">
              <w:rPr>
                <w:rFonts w:ascii="Browallia New" w:hAnsi="Browallia New" w:cs="Browallia New"/>
                <w:color w:val="000000"/>
                <w:sz w:val="21"/>
                <w:szCs w:val="21"/>
                <w:cs/>
              </w:rPr>
              <w:t>ผลแตกต่างระหว่างค่าเสื่อมราคาทางบัญชีและทางภาษี</w:t>
            </w:r>
          </w:p>
        </w:tc>
        <w:tc>
          <w:tcPr>
            <w:tcW w:w="1368" w:type="dxa"/>
            <w:shd w:val="clear" w:color="auto" w:fill="auto"/>
          </w:tcPr>
          <w:p w14:paraId="5BE95321" w14:textId="72C77A88" w:rsidR="00D628E3" w:rsidRPr="006B3ACD" w:rsidRDefault="001464CA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6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513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467</w:t>
            </w:r>
          </w:p>
        </w:tc>
        <w:tc>
          <w:tcPr>
            <w:tcW w:w="1368" w:type="dxa"/>
            <w:shd w:val="clear" w:color="auto" w:fill="auto"/>
          </w:tcPr>
          <w:p w14:paraId="21270C28" w14:textId="508994E6" w:rsidR="00D628E3" w:rsidRPr="006B3AC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69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298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20A14F9" w14:textId="77777777" w:rsidR="00D628E3" w:rsidRPr="006B3AC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07D38860" w14:textId="38332223" w:rsidR="00D628E3" w:rsidRPr="006B3ACD" w:rsidRDefault="001464CA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6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444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169</w:t>
            </w:r>
          </w:p>
        </w:tc>
      </w:tr>
      <w:tr w:rsidR="00D628E3" w:rsidRPr="00DC571D" w14:paraId="13B57F0A" w14:textId="77777777" w:rsidTr="00046AE2">
        <w:tc>
          <w:tcPr>
            <w:tcW w:w="3989" w:type="dxa"/>
            <w:shd w:val="clear" w:color="auto" w:fill="auto"/>
            <w:vAlign w:val="bottom"/>
          </w:tcPr>
          <w:p w14:paraId="41B3145E" w14:textId="77777777" w:rsidR="00D628E3" w:rsidRPr="006B3ACD" w:rsidRDefault="00D628E3" w:rsidP="00046AE2">
            <w:pPr>
              <w:spacing w:before="10" w:after="10"/>
              <w:ind w:left="-86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cs/>
                <w:lang w:val="en-GB" w:eastAsia="th-TH"/>
              </w:rPr>
            </w:pPr>
            <w:r w:rsidRPr="006B3ACD">
              <w:rPr>
                <w:rFonts w:ascii="Browallia New" w:hAnsi="Browallia New" w:cs="Browallia New"/>
                <w:color w:val="000000"/>
                <w:sz w:val="21"/>
                <w:szCs w:val="21"/>
                <w:cs/>
              </w:rPr>
              <w:t>ค่าเผื่อการด้อยค่า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21338B" w14:textId="18D72571" w:rsidR="00D628E3" w:rsidRPr="006B3ACD" w:rsidRDefault="001464CA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149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693</w:t>
            </w:r>
          </w:p>
        </w:tc>
        <w:tc>
          <w:tcPr>
            <w:tcW w:w="1368" w:type="dxa"/>
            <w:shd w:val="clear" w:color="auto" w:fill="auto"/>
          </w:tcPr>
          <w:p w14:paraId="2AC3035C" w14:textId="77777777" w:rsidR="00D628E3" w:rsidRPr="006B3AC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1664AC2D" w14:textId="77777777" w:rsidR="00D628E3" w:rsidRPr="006B3AC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2F2E0654" w14:textId="7D6B5202" w:rsidR="00D628E3" w:rsidRPr="006B3ACD" w:rsidRDefault="001464CA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149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693</w:t>
            </w:r>
          </w:p>
        </w:tc>
      </w:tr>
      <w:tr w:rsidR="00D628E3" w:rsidRPr="00DC571D" w14:paraId="7A9EC5A5" w14:textId="77777777" w:rsidTr="00046AE2">
        <w:tc>
          <w:tcPr>
            <w:tcW w:w="3989" w:type="dxa"/>
            <w:shd w:val="clear" w:color="auto" w:fill="auto"/>
            <w:vAlign w:val="bottom"/>
          </w:tcPr>
          <w:p w14:paraId="34D750CA" w14:textId="77777777" w:rsidR="00D628E3" w:rsidRPr="006B3ACD" w:rsidRDefault="00D628E3" w:rsidP="00046AE2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1"/>
                <w:szCs w:val="21"/>
                <w:cs/>
              </w:rPr>
            </w:pPr>
            <w:r w:rsidRPr="006B3ACD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รายได้รอการรับรู้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432B07" w14:textId="4A1B208E" w:rsidR="00D628E3" w:rsidRPr="006B3ACD" w:rsidRDefault="001464CA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5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758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309</w:t>
            </w:r>
          </w:p>
        </w:tc>
        <w:tc>
          <w:tcPr>
            <w:tcW w:w="1368" w:type="dxa"/>
            <w:shd w:val="clear" w:color="auto" w:fill="auto"/>
          </w:tcPr>
          <w:p w14:paraId="02D676A0" w14:textId="0E86D965" w:rsidR="00D628E3" w:rsidRPr="006B3AC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1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374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214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8918BBF" w14:textId="77777777" w:rsidR="00D628E3" w:rsidRPr="006B3AC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02AB245D" w14:textId="5D530F17" w:rsidR="00D628E3" w:rsidRPr="006B3ACD" w:rsidRDefault="001464CA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4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384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095</w:t>
            </w:r>
          </w:p>
        </w:tc>
      </w:tr>
      <w:tr w:rsidR="00D628E3" w:rsidRPr="00DC571D" w14:paraId="7D1B9917" w14:textId="77777777" w:rsidTr="00046AE2">
        <w:tc>
          <w:tcPr>
            <w:tcW w:w="3989" w:type="dxa"/>
            <w:shd w:val="clear" w:color="auto" w:fill="auto"/>
            <w:vAlign w:val="bottom"/>
          </w:tcPr>
          <w:p w14:paraId="38113E2F" w14:textId="77777777" w:rsidR="00D628E3" w:rsidRPr="006B3ACD" w:rsidRDefault="00D628E3" w:rsidP="00046AE2">
            <w:pPr>
              <w:tabs>
                <w:tab w:val="left" w:pos="821"/>
              </w:tabs>
              <w:spacing w:before="10" w:after="10"/>
              <w:ind w:left="-86" w:right="-67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cs/>
              </w:rPr>
            </w:pPr>
            <w:r w:rsidRPr="006B3ACD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หนี้สินโครงการจูงใจพนักงาน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8B6991" w14:textId="65D83EA4" w:rsidR="00D628E3" w:rsidRPr="006B3ACD" w:rsidRDefault="001464CA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525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250</w:t>
            </w:r>
          </w:p>
        </w:tc>
        <w:tc>
          <w:tcPr>
            <w:tcW w:w="1368" w:type="dxa"/>
            <w:shd w:val="clear" w:color="auto" w:fill="auto"/>
          </w:tcPr>
          <w:p w14:paraId="675DA701" w14:textId="7508F2DC" w:rsidR="00D628E3" w:rsidRPr="006B3ACD" w:rsidRDefault="001464CA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1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225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0EDCCE92" w14:textId="77777777" w:rsidR="00D628E3" w:rsidRPr="006B3AC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47ED7E85" w14:textId="4809885B" w:rsidR="00D628E3" w:rsidRPr="006B3ACD" w:rsidRDefault="001464CA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1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750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250</w:t>
            </w:r>
          </w:p>
        </w:tc>
      </w:tr>
      <w:tr w:rsidR="00D628E3" w:rsidRPr="00DC571D" w14:paraId="33A200B4" w14:textId="77777777" w:rsidTr="00046AE2">
        <w:tc>
          <w:tcPr>
            <w:tcW w:w="3989" w:type="dxa"/>
            <w:shd w:val="clear" w:color="auto" w:fill="auto"/>
            <w:vAlign w:val="bottom"/>
          </w:tcPr>
          <w:p w14:paraId="26CD1353" w14:textId="77777777" w:rsidR="00D628E3" w:rsidRPr="006B3ACD" w:rsidRDefault="00D628E3" w:rsidP="00046AE2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1"/>
                <w:szCs w:val="21"/>
                <w:cs/>
              </w:rPr>
            </w:pPr>
            <w:r w:rsidRPr="006B3ACD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ค่าเผื่อเงินจ่ายล่วงหน้าค่าวัคซีน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6B1652" w14:textId="6199C158" w:rsidR="00D628E3" w:rsidRPr="006B3ACD" w:rsidRDefault="001464CA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34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326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720</w:t>
            </w:r>
          </w:p>
        </w:tc>
        <w:tc>
          <w:tcPr>
            <w:tcW w:w="1368" w:type="dxa"/>
            <w:shd w:val="clear" w:color="auto" w:fill="auto"/>
          </w:tcPr>
          <w:p w14:paraId="3B43FFFC" w14:textId="77777777" w:rsidR="00D628E3" w:rsidRPr="006B3AC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3AC0493A" w14:textId="77777777" w:rsidR="00D628E3" w:rsidRPr="006B3AC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C6185F" w14:textId="627AE191" w:rsidR="00D628E3" w:rsidRPr="006B3ACD" w:rsidRDefault="001464CA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34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326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720</w:t>
            </w:r>
          </w:p>
        </w:tc>
      </w:tr>
      <w:tr w:rsidR="00D628E3" w:rsidRPr="00DC571D" w14:paraId="79E9F9BC" w14:textId="77777777" w:rsidTr="00046AE2">
        <w:tc>
          <w:tcPr>
            <w:tcW w:w="3989" w:type="dxa"/>
            <w:shd w:val="clear" w:color="auto" w:fill="auto"/>
            <w:vAlign w:val="bottom"/>
          </w:tcPr>
          <w:p w14:paraId="6901CD88" w14:textId="77777777" w:rsidR="00D628E3" w:rsidRPr="006B3ACD" w:rsidRDefault="00D628E3" w:rsidP="00046AE2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1"/>
                <w:szCs w:val="21"/>
                <w:cs/>
              </w:rPr>
            </w:pPr>
            <w:r w:rsidRPr="006B3ACD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ค่าเผื่อสินค้ารับคืน</w:t>
            </w:r>
          </w:p>
        </w:tc>
        <w:tc>
          <w:tcPr>
            <w:tcW w:w="1368" w:type="dxa"/>
            <w:shd w:val="clear" w:color="auto" w:fill="auto"/>
          </w:tcPr>
          <w:p w14:paraId="0536D9F0" w14:textId="77777777" w:rsidR="00D628E3" w:rsidRPr="006B3AC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538582" w14:textId="113085A4" w:rsidR="00D628E3" w:rsidRPr="006B3ACD" w:rsidRDefault="001464CA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379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260</w:t>
            </w:r>
          </w:p>
        </w:tc>
        <w:tc>
          <w:tcPr>
            <w:tcW w:w="1368" w:type="dxa"/>
            <w:shd w:val="clear" w:color="auto" w:fill="auto"/>
          </w:tcPr>
          <w:p w14:paraId="3335A458" w14:textId="77777777" w:rsidR="00D628E3" w:rsidRPr="006B3AC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EE8ED3" w14:textId="38CC12AA" w:rsidR="00D628E3" w:rsidRPr="006B3ACD" w:rsidRDefault="001464CA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379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260</w:t>
            </w:r>
          </w:p>
        </w:tc>
      </w:tr>
      <w:tr w:rsidR="00D628E3" w:rsidRPr="00DC571D" w14:paraId="0817BF4A" w14:textId="77777777" w:rsidTr="00046AE2">
        <w:tc>
          <w:tcPr>
            <w:tcW w:w="3989" w:type="dxa"/>
            <w:shd w:val="clear" w:color="auto" w:fill="auto"/>
            <w:vAlign w:val="bottom"/>
          </w:tcPr>
          <w:p w14:paraId="201E8D45" w14:textId="77777777" w:rsidR="00D628E3" w:rsidRPr="006B3ACD" w:rsidRDefault="00D628E3" w:rsidP="00046AE2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1"/>
                <w:szCs w:val="21"/>
                <w:cs/>
              </w:rPr>
            </w:pPr>
            <w:r w:rsidRPr="006B3ACD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F1E602A" w14:textId="77777777" w:rsidR="00D628E3" w:rsidRPr="006B3AC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C0BC4" w14:textId="2EDCF527" w:rsidR="00D628E3" w:rsidRPr="006B3ACD" w:rsidRDefault="001464CA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763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012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53C363E" w14:textId="77777777" w:rsidR="00D628E3" w:rsidRPr="006B3AC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F9D2C6" w14:textId="11F7F67E" w:rsidR="00D628E3" w:rsidRPr="006B3ACD" w:rsidRDefault="001464CA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763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012</w:t>
            </w:r>
          </w:p>
        </w:tc>
      </w:tr>
      <w:tr w:rsidR="00D628E3" w:rsidRPr="00DC571D" w14:paraId="767A40A6" w14:textId="77777777" w:rsidTr="00046AE2">
        <w:tc>
          <w:tcPr>
            <w:tcW w:w="3989" w:type="dxa"/>
            <w:shd w:val="clear" w:color="auto" w:fill="auto"/>
            <w:vAlign w:val="bottom"/>
          </w:tcPr>
          <w:p w14:paraId="121226B1" w14:textId="77777777" w:rsidR="00D628E3" w:rsidRPr="006B3ACD" w:rsidRDefault="00D628E3" w:rsidP="00046AE2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1"/>
                <w:szCs w:val="21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631F9A" w14:textId="3CF37857" w:rsidR="00D628E3" w:rsidRPr="006B3AC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fldChar w:fldCharType="begin"/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instrText xml:space="preserve"> =SUM(ABOVE) </w:instrTex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fldChar w:fldCharType="separate"/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248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338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647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C045D7" w14:textId="435C8E9E" w:rsidR="00D628E3" w:rsidRPr="006B3ACD" w:rsidRDefault="001464CA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122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989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453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441C59" w14:textId="6BCB040F" w:rsidR="00D628E3" w:rsidRPr="006B3ACD" w:rsidRDefault="001464CA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287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703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007AF7" w14:textId="4896CA55" w:rsidR="00D628E3" w:rsidRPr="006B3ACD" w:rsidRDefault="001464CA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371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615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803</w:t>
            </w:r>
          </w:p>
        </w:tc>
      </w:tr>
      <w:tr w:rsidR="00D628E3" w:rsidRPr="00DC571D" w14:paraId="3EFF1F75" w14:textId="77777777" w:rsidTr="00046AE2">
        <w:tc>
          <w:tcPr>
            <w:tcW w:w="3989" w:type="dxa"/>
            <w:shd w:val="clear" w:color="auto" w:fill="auto"/>
            <w:vAlign w:val="bottom"/>
          </w:tcPr>
          <w:p w14:paraId="4B0F2839" w14:textId="77777777" w:rsidR="00D628E3" w:rsidRPr="006B3ACD" w:rsidRDefault="00D628E3" w:rsidP="00046AE2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1"/>
                <w:szCs w:val="21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F86FFBB" w14:textId="77777777" w:rsidR="00D628E3" w:rsidRPr="006B3AC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90D676D" w14:textId="77777777" w:rsidR="00D628E3" w:rsidRPr="006B3AC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24586CE" w14:textId="77777777" w:rsidR="00D628E3" w:rsidRPr="006B3AC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0516E3E" w14:textId="77777777" w:rsidR="00D628E3" w:rsidRPr="006B3AC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D628E3" w:rsidRPr="00DC571D" w14:paraId="17FC35D5" w14:textId="77777777" w:rsidTr="00046AE2">
        <w:tc>
          <w:tcPr>
            <w:tcW w:w="3989" w:type="dxa"/>
            <w:shd w:val="clear" w:color="auto" w:fill="auto"/>
            <w:vAlign w:val="bottom"/>
          </w:tcPr>
          <w:p w14:paraId="5C66AAA9" w14:textId="77777777" w:rsidR="00D628E3" w:rsidRPr="006B3ACD" w:rsidRDefault="00D628E3" w:rsidP="00046AE2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1"/>
                <w:szCs w:val="21"/>
                <w:cs/>
              </w:rPr>
            </w:pPr>
            <w:r w:rsidRPr="006B3ACD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shd w:val="clear" w:color="auto" w:fill="auto"/>
          </w:tcPr>
          <w:p w14:paraId="69AE0975" w14:textId="77777777" w:rsidR="00D628E3" w:rsidRPr="006B3AC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54ADB534" w14:textId="77777777" w:rsidR="00D628E3" w:rsidRPr="006B3AC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270D74B8" w14:textId="77777777" w:rsidR="00D628E3" w:rsidRPr="006B3AC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A436EBD" w14:textId="77777777" w:rsidR="00D628E3" w:rsidRPr="006B3AC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D628E3" w:rsidRPr="00DC571D" w14:paraId="56E40E98" w14:textId="77777777" w:rsidTr="00046AE2">
        <w:tc>
          <w:tcPr>
            <w:tcW w:w="3989" w:type="dxa"/>
            <w:shd w:val="clear" w:color="auto" w:fill="auto"/>
            <w:vAlign w:val="bottom"/>
          </w:tcPr>
          <w:p w14:paraId="41A9F8CE" w14:textId="77777777" w:rsidR="00D628E3" w:rsidRPr="006B3ACD" w:rsidRDefault="00D628E3" w:rsidP="00046AE2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1"/>
                <w:szCs w:val="21"/>
                <w:cs/>
              </w:rPr>
            </w:pPr>
            <w:r w:rsidRPr="006B3ACD">
              <w:rPr>
                <w:rFonts w:ascii="Browallia New" w:hAnsi="Browallia New" w:cs="Browallia New"/>
                <w:color w:val="000000"/>
                <w:sz w:val="21"/>
                <w:szCs w:val="21"/>
                <w:cs/>
              </w:rPr>
              <w:t>ผลแตกต่างระหว่างค่าเสื่อมราคาทางบัญชีและทางภาษี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BADB2B" w14:textId="631A9734" w:rsidR="00D628E3" w:rsidRPr="006B3AC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95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288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377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76BC6B" w14:textId="10AAEDFC" w:rsidR="00D628E3" w:rsidRPr="006B3AC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17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121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247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5270666" w14:textId="77777777" w:rsidR="00D628E3" w:rsidRPr="006B3AC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252D535E" w14:textId="740DBCDF" w:rsidR="00D628E3" w:rsidRPr="006B3AC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112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409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624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)</w:t>
            </w:r>
          </w:p>
        </w:tc>
      </w:tr>
      <w:tr w:rsidR="00D628E3" w:rsidRPr="00DC571D" w14:paraId="2F23C5A8" w14:textId="77777777" w:rsidTr="00046AE2">
        <w:tc>
          <w:tcPr>
            <w:tcW w:w="3989" w:type="dxa"/>
            <w:shd w:val="clear" w:color="auto" w:fill="auto"/>
            <w:vAlign w:val="bottom"/>
          </w:tcPr>
          <w:p w14:paraId="0610C812" w14:textId="77777777" w:rsidR="00D628E3" w:rsidRPr="006B3ACD" w:rsidRDefault="00D628E3" w:rsidP="00046AE2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color w:val="000000"/>
                <w:spacing w:val="-6"/>
                <w:sz w:val="21"/>
                <w:szCs w:val="21"/>
                <w:cs/>
                <w:lang w:val="en-GB"/>
              </w:rPr>
            </w:pPr>
            <w:r w:rsidRPr="006B3ACD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สินทรัพย์ภายใต้สัญญาเช่า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D80EC3" w14:textId="213A0726" w:rsidR="00D628E3" w:rsidRPr="006B3AC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34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812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607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BB3FD6" w14:textId="23C720DC" w:rsidR="00D628E3" w:rsidRPr="006B3AC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val="en-GB"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23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407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895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58CA4ED" w14:textId="77777777" w:rsidR="00D628E3" w:rsidRPr="006B3AC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7F9FC3B4" w14:textId="44DA1C53" w:rsidR="00D628E3" w:rsidRPr="006B3AC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58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220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502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)</w:t>
            </w:r>
          </w:p>
        </w:tc>
      </w:tr>
      <w:tr w:rsidR="00D628E3" w:rsidRPr="00DC571D" w14:paraId="639CFD55" w14:textId="77777777" w:rsidTr="00046AE2">
        <w:tc>
          <w:tcPr>
            <w:tcW w:w="3989" w:type="dxa"/>
            <w:shd w:val="clear" w:color="auto" w:fill="auto"/>
            <w:vAlign w:val="bottom"/>
          </w:tcPr>
          <w:p w14:paraId="0A627BDA" w14:textId="77777777" w:rsidR="00D628E3" w:rsidRPr="006B3ACD" w:rsidRDefault="00D628E3" w:rsidP="00046AE2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color w:val="000000"/>
                <w:spacing w:val="-6"/>
                <w:sz w:val="21"/>
                <w:szCs w:val="21"/>
                <w:cs/>
                <w:lang w:val="en-GB"/>
              </w:rPr>
            </w:pPr>
            <w:r w:rsidRPr="006B3ACD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กำไรที่ยังไม่รับรู้จากการตี</w:t>
            </w:r>
            <w:r w:rsidRPr="006B3ACD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cs/>
                <w:lang w:val="en-GB"/>
              </w:rPr>
              <w:t>มูลค่ายุติธรรมของสินทรัพย์ทางการเงิน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36080C" w14:textId="619BD19C" w:rsidR="00D628E3" w:rsidRPr="006B3AC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116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777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459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DFBADB" w14:textId="78E84ADA" w:rsidR="00D628E3" w:rsidRPr="006B3AC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val="en-GB"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380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934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103F32" w14:textId="4DE08854" w:rsidR="00D628E3" w:rsidRPr="006B3ACD" w:rsidRDefault="001464CA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6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608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725</w:t>
            </w:r>
          </w:p>
        </w:tc>
        <w:tc>
          <w:tcPr>
            <w:tcW w:w="1368" w:type="dxa"/>
            <w:shd w:val="clear" w:color="auto" w:fill="auto"/>
          </w:tcPr>
          <w:p w14:paraId="6A55409F" w14:textId="41DD5BD1" w:rsidR="00D628E3" w:rsidRPr="006B3AC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110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549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668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)</w:t>
            </w:r>
          </w:p>
        </w:tc>
      </w:tr>
      <w:tr w:rsidR="00D628E3" w:rsidRPr="00DC571D" w14:paraId="073AFCB9" w14:textId="77777777" w:rsidTr="00046AE2">
        <w:tc>
          <w:tcPr>
            <w:tcW w:w="3989" w:type="dxa"/>
            <w:shd w:val="clear" w:color="auto" w:fill="auto"/>
            <w:vAlign w:val="bottom"/>
          </w:tcPr>
          <w:p w14:paraId="18AFA376" w14:textId="77777777" w:rsidR="00D628E3" w:rsidRPr="006B3ACD" w:rsidRDefault="00D628E3" w:rsidP="00046AE2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color w:val="000000"/>
                <w:spacing w:val="-6"/>
                <w:sz w:val="21"/>
                <w:szCs w:val="21"/>
                <w:cs/>
                <w:lang w:val="en-GB"/>
              </w:rPr>
            </w:pPr>
            <w:r w:rsidRPr="006B3ACD">
              <w:rPr>
                <w:rFonts w:ascii="Browallia New" w:hAnsi="Browallia New" w:cs="Browallia New"/>
                <w:color w:val="000000"/>
                <w:sz w:val="21"/>
                <w:szCs w:val="21"/>
                <w:cs/>
              </w:rPr>
              <w:t>ค่าธรรมเนียมเงินกู้จ่ายล่วงหน้า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1EA9D4" w14:textId="0A428FD6" w:rsidR="00D628E3" w:rsidRPr="006B3AC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733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480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65FA31" w14:textId="3AA52E54" w:rsidR="00D628E3" w:rsidRPr="006B3ACD" w:rsidRDefault="001464CA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114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665</w:t>
            </w:r>
          </w:p>
        </w:tc>
        <w:tc>
          <w:tcPr>
            <w:tcW w:w="1368" w:type="dxa"/>
            <w:shd w:val="clear" w:color="auto" w:fill="auto"/>
          </w:tcPr>
          <w:p w14:paraId="773BEAE9" w14:textId="77777777" w:rsidR="00D628E3" w:rsidRPr="006B3AC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AFE6ED" w14:textId="3B07D8EE" w:rsidR="00D628E3" w:rsidRPr="006B3AC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618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815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)</w:t>
            </w:r>
          </w:p>
        </w:tc>
      </w:tr>
      <w:tr w:rsidR="00D628E3" w:rsidRPr="00DC571D" w14:paraId="496B858F" w14:textId="77777777" w:rsidTr="00046AE2">
        <w:tc>
          <w:tcPr>
            <w:tcW w:w="3989" w:type="dxa"/>
            <w:shd w:val="clear" w:color="auto" w:fill="auto"/>
            <w:vAlign w:val="bottom"/>
          </w:tcPr>
          <w:p w14:paraId="7CFE0AE3" w14:textId="77777777" w:rsidR="00D628E3" w:rsidRPr="006B3ACD" w:rsidRDefault="00D628E3" w:rsidP="00046AE2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color w:val="000000"/>
                <w:spacing w:val="-6"/>
                <w:sz w:val="21"/>
                <w:szCs w:val="21"/>
                <w:cs/>
                <w:lang w:val="en-GB"/>
              </w:rPr>
            </w:pPr>
            <w:r w:rsidRPr="006B3ACD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cs/>
                <w:lang w:val="en-GB"/>
              </w:rPr>
              <w:t>ดอกเบี้ยที่บันทึกเป็นต้นทุนการพัฒนาโครงการ</w:t>
            </w:r>
          </w:p>
        </w:tc>
        <w:tc>
          <w:tcPr>
            <w:tcW w:w="1368" w:type="dxa"/>
            <w:shd w:val="clear" w:color="auto" w:fill="auto"/>
          </w:tcPr>
          <w:p w14:paraId="38F4A3D2" w14:textId="77777777" w:rsidR="00D628E3" w:rsidRPr="006B3AC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1C3D84C9" w14:textId="77777777" w:rsidR="00D628E3" w:rsidRPr="006B3AC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F1BD028" w14:textId="77777777" w:rsidR="00D628E3" w:rsidRPr="006B3AC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690D9720" w14:textId="77777777" w:rsidR="00D628E3" w:rsidRPr="006B3AC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</w:tr>
      <w:tr w:rsidR="00D628E3" w:rsidRPr="00DC571D" w14:paraId="73094E5E" w14:textId="77777777" w:rsidTr="00046AE2">
        <w:tc>
          <w:tcPr>
            <w:tcW w:w="3989" w:type="dxa"/>
            <w:shd w:val="clear" w:color="auto" w:fill="auto"/>
            <w:vAlign w:val="bottom"/>
          </w:tcPr>
          <w:p w14:paraId="3CEF9E1C" w14:textId="77777777" w:rsidR="00D628E3" w:rsidRPr="006B3ACD" w:rsidRDefault="00D628E3" w:rsidP="00046AE2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color w:val="000000"/>
                <w:spacing w:val="-6"/>
                <w:sz w:val="21"/>
                <w:szCs w:val="21"/>
                <w:cs/>
                <w:lang w:val="en-GB"/>
              </w:rPr>
            </w:pPr>
            <w:r w:rsidRPr="006B3ACD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cs/>
                <w:lang w:val="en-GB"/>
              </w:rPr>
              <w:t xml:space="preserve">   ให้บริการทางการแพทย์ครบวงจร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F9165DF" w14:textId="1FB50F9F" w:rsidR="00D628E3" w:rsidRPr="006B3AC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398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212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7FE03B7" w14:textId="5A18EA30" w:rsidR="00D628E3" w:rsidRPr="006B3ACD" w:rsidRDefault="001464CA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800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658</w:t>
            </w:r>
          </w:p>
        </w:tc>
        <w:tc>
          <w:tcPr>
            <w:tcW w:w="1368" w:type="dxa"/>
            <w:shd w:val="clear" w:color="auto" w:fill="auto"/>
          </w:tcPr>
          <w:p w14:paraId="06E145F2" w14:textId="77777777" w:rsidR="00D628E3" w:rsidRPr="006B3AC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0B450CD0" w14:textId="595A6659" w:rsidR="00D628E3" w:rsidRPr="006B3ACD" w:rsidRDefault="001464CA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402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446</w:t>
            </w:r>
          </w:p>
        </w:tc>
      </w:tr>
      <w:tr w:rsidR="00D628E3" w:rsidRPr="00DC571D" w14:paraId="16CD9413" w14:textId="77777777" w:rsidTr="00046AE2">
        <w:tc>
          <w:tcPr>
            <w:tcW w:w="3989" w:type="dxa"/>
            <w:shd w:val="clear" w:color="auto" w:fill="auto"/>
            <w:vAlign w:val="bottom"/>
          </w:tcPr>
          <w:p w14:paraId="47105EF0" w14:textId="77777777" w:rsidR="00D628E3" w:rsidRPr="006B3ACD" w:rsidRDefault="00D628E3" w:rsidP="00046AE2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1"/>
                <w:szCs w:val="21"/>
                <w:cs/>
              </w:rPr>
            </w:pPr>
            <w:r w:rsidRPr="006B3ACD">
              <w:rPr>
                <w:rFonts w:ascii="Browallia New" w:hAnsi="Browallia New" w:cs="Browallia New"/>
                <w:color w:val="000000"/>
                <w:spacing w:val="-6"/>
                <w:sz w:val="21"/>
                <w:szCs w:val="21"/>
                <w:cs/>
                <w:lang w:val="en-GB"/>
              </w:rPr>
              <w:t>มูลค่ายุติธรรมของสิทธิการเช่าที่ดินและอาคารเช่า</w:t>
            </w:r>
          </w:p>
        </w:tc>
        <w:tc>
          <w:tcPr>
            <w:tcW w:w="1368" w:type="dxa"/>
            <w:shd w:val="clear" w:color="auto" w:fill="auto"/>
          </w:tcPr>
          <w:p w14:paraId="5A170184" w14:textId="385E1DEE" w:rsidR="00D628E3" w:rsidRPr="006B3AC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222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772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450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FA2071C" w14:textId="519DD856" w:rsidR="00D628E3" w:rsidRPr="006B3ACD" w:rsidRDefault="001464CA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13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888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504</w:t>
            </w:r>
          </w:p>
        </w:tc>
        <w:tc>
          <w:tcPr>
            <w:tcW w:w="1368" w:type="dxa"/>
            <w:shd w:val="clear" w:color="auto" w:fill="auto"/>
          </w:tcPr>
          <w:p w14:paraId="45F79510" w14:textId="77777777" w:rsidR="00D628E3" w:rsidRPr="006B3AC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461E6320" w14:textId="4FBBD2E9" w:rsidR="00D628E3" w:rsidRPr="006B3AC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208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883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946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)</w:t>
            </w:r>
          </w:p>
        </w:tc>
      </w:tr>
      <w:tr w:rsidR="00D628E3" w:rsidRPr="00DC571D" w14:paraId="39C70590" w14:textId="77777777" w:rsidTr="00046AE2">
        <w:tc>
          <w:tcPr>
            <w:tcW w:w="3989" w:type="dxa"/>
            <w:shd w:val="clear" w:color="auto" w:fill="auto"/>
            <w:vAlign w:val="bottom"/>
          </w:tcPr>
          <w:p w14:paraId="67B66162" w14:textId="77777777" w:rsidR="00D628E3" w:rsidRPr="006B3ACD" w:rsidRDefault="00D628E3" w:rsidP="00046AE2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1"/>
                <w:szCs w:val="21"/>
                <w:cs/>
              </w:rPr>
            </w:pPr>
            <w:r w:rsidRPr="006B3ACD">
              <w:rPr>
                <w:rFonts w:ascii="Browallia New" w:hAnsi="Browallia New" w:cs="Browallia New"/>
                <w:color w:val="000000"/>
                <w:spacing w:val="-6"/>
                <w:sz w:val="21"/>
                <w:szCs w:val="21"/>
                <w:cs/>
                <w:lang w:val="en-GB"/>
              </w:rPr>
              <w:t>เงินจ่ายล่วงหน้าโครงการจูงใจพนักงาน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AC2ED8D" w14:textId="6F3AADFC" w:rsidR="00D628E3" w:rsidRPr="006B3AC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5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820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000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3202B38" w14:textId="440D337C" w:rsidR="00D628E3" w:rsidRPr="006B3AC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690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000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426B387" w14:textId="77777777" w:rsidR="00D628E3" w:rsidRPr="006B3AC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BC1EDA7" w14:textId="6A9CA81B" w:rsidR="00D628E3" w:rsidRPr="006B3AC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6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510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000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)</w:t>
            </w:r>
          </w:p>
        </w:tc>
      </w:tr>
      <w:tr w:rsidR="00D628E3" w:rsidRPr="00DC571D" w14:paraId="5108EDB3" w14:textId="77777777" w:rsidTr="00046AE2">
        <w:tc>
          <w:tcPr>
            <w:tcW w:w="3989" w:type="dxa"/>
            <w:shd w:val="clear" w:color="auto" w:fill="auto"/>
          </w:tcPr>
          <w:p w14:paraId="232D3111" w14:textId="77777777" w:rsidR="00D628E3" w:rsidRPr="006B3ACD" w:rsidRDefault="00D628E3" w:rsidP="00046AE2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color w:val="000000"/>
                <w:spacing w:val="-6"/>
                <w:sz w:val="21"/>
                <w:szCs w:val="21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C02528" w14:textId="5BF1E16E" w:rsidR="00D628E3" w:rsidRPr="006B3AC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fldChar w:fldCharType="begin"/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instrText xml:space="preserve"> =SUM(left) </w:instrTex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fldChar w:fldCharType="separate"/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476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602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585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)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5E2A0D" w14:textId="43B6D901" w:rsidR="00D628E3" w:rsidRPr="006B3AC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26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796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249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80093E" w14:textId="1C0C0C52" w:rsidR="00D628E3" w:rsidRPr="006B3ACD" w:rsidRDefault="001464CA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6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608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725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EF652A" w14:textId="604548D6" w:rsidR="00D628E3" w:rsidRPr="006B3AC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496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790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109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)</w:t>
            </w:r>
          </w:p>
        </w:tc>
      </w:tr>
      <w:tr w:rsidR="00D628E3" w:rsidRPr="00DC571D" w14:paraId="5D29B157" w14:textId="77777777" w:rsidTr="00046AE2">
        <w:tc>
          <w:tcPr>
            <w:tcW w:w="3989" w:type="dxa"/>
            <w:shd w:val="clear" w:color="auto" w:fill="auto"/>
          </w:tcPr>
          <w:p w14:paraId="5E93C604" w14:textId="77777777" w:rsidR="00D628E3" w:rsidRPr="006B3ACD" w:rsidRDefault="00D628E3" w:rsidP="00046AE2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color w:val="000000"/>
                <w:spacing w:val="-6"/>
                <w:sz w:val="21"/>
                <w:szCs w:val="21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620670F" w14:textId="77777777" w:rsidR="00D628E3" w:rsidRPr="006B3AC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41EA1F7" w14:textId="77777777" w:rsidR="00D628E3" w:rsidRPr="006B3AC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6382958" w14:textId="77777777" w:rsidR="00D628E3" w:rsidRPr="006B3AC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396D9AD" w14:textId="77777777" w:rsidR="00D628E3" w:rsidRPr="006B3AC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D628E3" w:rsidRPr="00DC571D" w14:paraId="283F2913" w14:textId="77777777" w:rsidTr="00046AE2">
        <w:tc>
          <w:tcPr>
            <w:tcW w:w="3989" w:type="dxa"/>
            <w:shd w:val="clear" w:color="auto" w:fill="auto"/>
          </w:tcPr>
          <w:p w14:paraId="23853B3C" w14:textId="77777777" w:rsidR="00D628E3" w:rsidRPr="006B3ACD" w:rsidRDefault="00D628E3" w:rsidP="00046AE2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color w:val="000000"/>
                <w:spacing w:val="-6"/>
                <w:sz w:val="21"/>
                <w:szCs w:val="21"/>
                <w:cs/>
                <w:lang w:val="en-GB"/>
              </w:rPr>
            </w:pPr>
            <w:r w:rsidRPr="006B3ACD">
              <w:rPr>
                <w:rFonts w:ascii="Browallia New" w:hAnsi="Browallia New" w:cs="Browallia New"/>
                <w:color w:val="000000"/>
                <w:spacing w:val="-8"/>
                <w:sz w:val="21"/>
                <w:szCs w:val="21"/>
                <w:cs/>
              </w:rPr>
              <w:t>สินทรัพย์</w:t>
            </w:r>
            <w:r w:rsidRPr="006B3ACD">
              <w:rPr>
                <w:rFonts w:ascii="Browallia New" w:hAnsi="Browallia New" w:cs="Browallia New"/>
                <w:color w:val="000000"/>
                <w:spacing w:val="-8"/>
                <w:sz w:val="21"/>
                <w:szCs w:val="21"/>
                <w:cs/>
                <w:lang w:val="en-GB"/>
              </w:rPr>
              <w:t>(หนี้สิน)</w:t>
            </w:r>
            <w:r w:rsidRPr="006B3ACD">
              <w:rPr>
                <w:rFonts w:ascii="Browallia New" w:hAnsi="Browallia New" w:cs="Browallia New"/>
                <w:color w:val="000000"/>
                <w:spacing w:val="-8"/>
                <w:sz w:val="21"/>
                <w:szCs w:val="21"/>
                <w:cs/>
              </w:rPr>
              <w:t>ภาษีเงินได้รอการตัดบัญชี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93E4476" w14:textId="26EDF23C" w:rsidR="00D628E3" w:rsidRPr="006B3AC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228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263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938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4D550A2" w14:textId="3E5186DB" w:rsidR="00D628E3" w:rsidRPr="006B3ACD" w:rsidRDefault="001464CA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96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193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204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6835B07" w14:textId="6E71CFE6" w:rsidR="00D628E3" w:rsidRPr="006B3ACD" w:rsidRDefault="001464CA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6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896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428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847DEE7" w14:textId="56ACBB9C" w:rsidR="00D628E3" w:rsidRPr="006B3AC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125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174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306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val="en-GB" w:eastAsia="th-TH"/>
              </w:rPr>
              <w:t>)</w:t>
            </w:r>
          </w:p>
        </w:tc>
      </w:tr>
    </w:tbl>
    <w:p w14:paraId="71ABCBAE" w14:textId="77777777" w:rsidR="00D628E3" w:rsidRDefault="00D628E3" w:rsidP="0095587E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4A922FEA" w14:textId="77777777" w:rsidR="00D628E3" w:rsidRPr="00DC571D" w:rsidRDefault="00D628E3" w:rsidP="0095587E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783AAF82" w14:textId="77777777" w:rsidR="0095587E" w:rsidRPr="00D628E3" w:rsidRDefault="0095587E" w:rsidP="0095587E">
      <w:pPr>
        <w:rPr>
          <w:rFonts w:ascii="Browallia New" w:hAnsi="Browallia New" w:cs="Browallia New"/>
          <w:color w:val="000000"/>
          <w:sz w:val="26"/>
          <w:szCs w:val="26"/>
        </w:rPr>
      </w:pPr>
      <w:r w:rsidRPr="00DC571D">
        <w:rPr>
          <w:rFonts w:ascii="Browallia New" w:hAnsi="Browallia New" w:cs="Browallia New"/>
          <w:color w:val="000000"/>
        </w:rPr>
        <w:br w:type="page"/>
      </w:r>
    </w:p>
    <w:tbl>
      <w:tblPr>
        <w:tblW w:w="4937" w:type="pct"/>
        <w:tblLayout w:type="fixed"/>
        <w:tblLook w:val="0000" w:firstRow="0" w:lastRow="0" w:firstColumn="0" w:lastColumn="0" w:noHBand="0" w:noVBand="0"/>
      </w:tblPr>
      <w:tblGrid>
        <w:gridCol w:w="4085"/>
        <w:gridCol w:w="1373"/>
        <w:gridCol w:w="1373"/>
        <w:gridCol w:w="1368"/>
        <w:gridCol w:w="1359"/>
        <w:gridCol w:w="11"/>
      </w:tblGrid>
      <w:tr w:rsidR="00D628E3" w:rsidRPr="00DC571D" w14:paraId="775AE608" w14:textId="77777777" w:rsidTr="00973563">
        <w:trPr>
          <w:gridAfter w:val="1"/>
          <w:wAfter w:w="6" w:type="pct"/>
        </w:trPr>
        <w:tc>
          <w:tcPr>
            <w:tcW w:w="2134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E5BA51B" w14:textId="77777777" w:rsidR="00D628E3" w:rsidRPr="006B3ACD" w:rsidRDefault="00D628E3" w:rsidP="00046AE2">
            <w:pPr>
              <w:spacing w:before="10" w:after="1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2859" w:type="pct"/>
            <w:gridSpan w:val="4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6CD9B753" w14:textId="77777777" w:rsidR="00D628E3" w:rsidRPr="006B3ACD" w:rsidRDefault="00D628E3" w:rsidP="00046AE2">
            <w:pPr>
              <w:pStyle w:val="a0"/>
              <w:tabs>
                <w:tab w:val="right" w:pos="1008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งบการเงินเฉพาะกิจการ</w:t>
            </w:r>
          </w:p>
        </w:tc>
      </w:tr>
      <w:tr w:rsidR="00D628E3" w:rsidRPr="00DC571D" w14:paraId="52A73AA1" w14:textId="77777777" w:rsidTr="00973563">
        <w:tc>
          <w:tcPr>
            <w:tcW w:w="2134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537BCE9" w14:textId="77777777" w:rsidR="00D628E3" w:rsidRPr="006B3ACD" w:rsidRDefault="00D628E3" w:rsidP="00046AE2">
            <w:pPr>
              <w:spacing w:before="10" w:after="1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76572828" w14:textId="77777777" w:rsidR="00D628E3" w:rsidRPr="006B3ACD" w:rsidRDefault="00D628E3" w:rsidP="00046AE2">
            <w:pPr>
              <w:pStyle w:val="a0"/>
              <w:tabs>
                <w:tab w:val="right" w:pos="11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08AC8DEE" w14:textId="77777777" w:rsidR="00D628E3" w:rsidRPr="006B3ACD" w:rsidRDefault="00D628E3" w:rsidP="00046AE2">
            <w:pPr>
              <w:pStyle w:val="a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5ECD9FA0" w14:textId="77777777" w:rsidR="00D628E3" w:rsidRPr="006B3ACD" w:rsidRDefault="00D628E3" w:rsidP="00973563">
            <w:pPr>
              <w:pStyle w:val="a0"/>
              <w:tabs>
                <w:tab w:val="right" w:pos="114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6B3AC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6B3AC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เพิ่ม(ลด)ใน</w:t>
            </w:r>
          </w:p>
        </w:tc>
        <w:tc>
          <w:tcPr>
            <w:tcW w:w="715" w:type="pct"/>
            <w:gridSpan w:val="2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171B7DC" w14:textId="77777777" w:rsidR="00D628E3" w:rsidRPr="006B3ACD" w:rsidRDefault="00D628E3" w:rsidP="00973563">
            <w:pPr>
              <w:pStyle w:val="a0"/>
              <w:tabs>
                <w:tab w:val="right" w:pos="114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D628E3" w:rsidRPr="00DC571D" w14:paraId="1B8B61DB" w14:textId="77777777" w:rsidTr="00973563">
        <w:tc>
          <w:tcPr>
            <w:tcW w:w="2134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48105CE" w14:textId="77777777" w:rsidR="00D628E3" w:rsidRPr="006B3ACD" w:rsidRDefault="00D628E3" w:rsidP="00046AE2">
            <w:pPr>
              <w:spacing w:before="10" w:after="1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717" w:type="pct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14C8AF71" w14:textId="3BA62923" w:rsidR="00D628E3" w:rsidRPr="006B3ACD" w:rsidRDefault="00D628E3" w:rsidP="00973563">
            <w:pPr>
              <w:pStyle w:val="a0"/>
              <w:tabs>
                <w:tab w:val="right" w:pos="11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6B3AC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1</w:t>
            </w:r>
            <w:r w:rsidRPr="006B3AC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มกราคม</w:t>
            </w:r>
          </w:p>
        </w:tc>
        <w:tc>
          <w:tcPr>
            <w:tcW w:w="717" w:type="pct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71FF4269" w14:textId="77777777" w:rsidR="00D628E3" w:rsidRPr="006B3ACD" w:rsidRDefault="00D628E3" w:rsidP="00973563">
            <w:pPr>
              <w:pStyle w:val="a0"/>
              <w:tabs>
                <w:tab w:val="right" w:pos="11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6B3AC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6B3AC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เพิ่ม(ลด)ใน</w:t>
            </w:r>
          </w:p>
        </w:tc>
        <w:tc>
          <w:tcPr>
            <w:tcW w:w="715" w:type="pct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68A3B778" w14:textId="77777777" w:rsidR="00D628E3" w:rsidRPr="006B3ACD" w:rsidRDefault="00D628E3" w:rsidP="00973563">
            <w:pPr>
              <w:pStyle w:val="a0"/>
              <w:tabs>
                <w:tab w:val="right" w:pos="114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  <w:r w:rsidRPr="006B3AC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6B3AC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กำไรขาดทุน</w:t>
            </w:r>
          </w:p>
        </w:tc>
        <w:tc>
          <w:tcPr>
            <w:tcW w:w="715" w:type="pct"/>
            <w:gridSpan w:val="2"/>
            <w:noWrap/>
            <w:tcMar>
              <w:left w:w="115" w:type="dxa"/>
              <w:right w:w="115" w:type="dxa"/>
            </w:tcMar>
          </w:tcPr>
          <w:p w14:paraId="6BC26436" w14:textId="384DCA47" w:rsidR="00D628E3" w:rsidRPr="006B3ACD" w:rsidRDefault="00D628E3" w:rsidP="00973563">
            <w:pPr>
              <w:pStyle w:val="a0"/>
              <w:tabs>
                <w:tab w:val="right" w:pos="114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6B3AC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31</w:t>
            </w:r>
            <w:r w:rsidRPr="006B3AC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</w:tr>
      <w:tr w:rsidR="00D628E3" w:rsidRPr="00DC571D" w14:paraId="1F29E107" w14:textId="77777777" w:rsidTr="00973563">
        <w:tc>
          <w:tcPr>
            <w:tcW w:w="2134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D35DA50" w14:textId="77777777" w:rsidR="00D628E3" w:rsidRPr="006B3ACD" w:rsidRDefault="00D628E3" w:rsidP="00046AE2">
            <w:pPr>
              <w:spacing w:before="10" w:after="1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717" w:type="pct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2604FB0B" w14:textId="0E6EC545" w:rsidR="00D628E3" w:rsidRPr="006B3ACD" w:rsidRDefault="00D628E3" w:rsidP="00973563">
            <w:pPr>
              <w:pStyle w:val="a0"/>
              <w:tabs>
                <w:tab w:val="right" w:pos="11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6B3AC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6B3AC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717" w:type="pct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281F8F84" w14:textId="77777777" w:rsidR="00D628E3" w:rsidRPr="006B3ACD" w:rsidRDefault="00D628E3" w:rsidP="00973563">
            <w:pPr>
              <w:pStyle w:val="a0"/>
              <w:tabs>
                <w:tab w:val="right" w:pos="11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6B3AC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lang w:eastAsia="th-TH"/>
              </w:rPr>
              <w:tab/>
            </w:r>
            <w:r w:rsidRPr="006B3AC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2"/>
                <w:sz w:val="22"/>
                <w:szCs w:val="22"/>
                <w:cs/>
                <w:lang w:eastAsia="th-TH"/>
              </w:rPr>
              <w:t>กำไรหรือขาดทุน</w:t>
            </w:r>
          </w:p>
        </w:tc>
        <w:tc>
          <w:tcPr>
            <w:tcW w:w="715" w:type="pct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5DD18F79" w14:textId="77777777" w:rsidR="00D628E3" w:rsidRPr="006B3ACD" w:rsidRDefault="00D628E3" w:rsidP="00973563">
            <w:pPr>
              <w:pStyle w:val="a0"/>
              <w:tabs>
                <w:tab w:val="right" w:pos="114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6B3AC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6B3AC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เบ็ดเสร็จอื่น</w:t>
            </w:r>
          </w:p>
        </w:tc>
        <w:tc>
          <w:tcPr>
            <w:tcW w:w="715" w:type="pct"/>
            <w:gridSpan w:val="2"/>
            <w:noWrap/>
            <w:tcMar>
              <w:left w:w="115" w:type="dxa"/>
              <w:right w:w="115" w:type="dxa"/>
            </w:tcMar>
          </w:tcPr>
          <w:p w14:paraId="4B79EA9A" w14:textId="13F8ED9D" w:rsidR="00D628E3" w:rsidRPr="006B3ACD" w:rsidRDefault="00D628E3" w:rsidP="00973563">
            <w:pPr>
              <w:pStyle w:val="a0"/>
              <w:tabs>
                <w:tab w:val="right" w:pos="114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6B3AC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6B3AC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2567</w:t>
            </w:r>
          </w:p>
        </w:tc>
      </w:tr>
      <w:tr w:rsidR="00D628E3" w:rsidRPr="00DC571D" w14:paraId="5233E472" w14:textId="77777777" w:rsidTr="00973563">
        <w:tc>
          <w:tcPr>
            <w:tcW w:w="2134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4AA7D2C" w14:textId="77777777" w:rsidR="00D628E3" w:rsidRPr="006B3ACD" w:rsidRDefault="00D628E3" w:rsidP="00046AE2">
            <w:pPr>
              <w:spacing w:before="10" w:after="1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3B90BA3B" w14:textId="77777777" w:rsidR="00D628E3" w:rsidRPr="006B3ACD" w:rsidRDefault="00D628E3" w:rsidP="00973563">
            <w:pPr>
              <w:pStyle w:val="a0"/>
              <w:tabs>
                <w:tab w:val="right" w:pos="11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6B3AC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6B3AC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3A453A95" w14:textId="77777777" w:rsidR="00D628E3" w:rsidRPr="006B3ACD" w:rsidRDefault="00D628E3" w:rsidP="00973563">
            <w:pPr>
              <w:pStyle w:val="a0"/>
              <w:tabs>
                <w:tab w:val="right" w:pos="11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6B3AC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6B3AC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0CE5351B" w14:textId="77777777" w:rsidR="00D628E3" w:rsidRPr="006B3ACD" w:rsidRDefault="00D628E3" w:rsidP="00973563">
            <w:pPr>
              <w:pStyle w:val="a0"/>
              <w:tabs>
                <w:tab w:val="right" w:pos="114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6B3AC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  <w:tc>
          <w:tcPr>
            <w:tcW w:w="715" w:type="pct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0331184" w14:textId="77777777" w:rsidR="00D628E3" w:rsidRPr="006B3ACD" w:rsidRDefault="00D628E3" w:rsidP="00973563">
            <w:pPr>
              <w:pStyle w:val="a0"/>
              <w:tabs>
                <w:tab w:val="right" w:pos="114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6B3AC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</w:tr>
      <w:tr w:rsidR="00D628E3" w:rsidRPr="00DC571D" w14:paraId="70CB16B5" w14:textId="77777777" w:rsidTr="00973563">
        <w:tc>
          <w:tcPr>
            <w:tcW w:w="2134" w:type="pct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2BCFCE0B" w14:textId="77777777" w:rsidR="00D628E3" w:rsidRPr="006B3ACD" w:rsidRDefault="00D628E3" w:rsidP="00046AE2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5E2053A9" w14:textId="77777777" w:rsidR="00D628E3" w:rsidRPr="006B3ACD" w:rsidRDefault="00D628E3" w:rsidP="00046AE2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1936682B" w14:textId="77777777" w:rsidR="00D628E3" w:rsidRPr="006B3ACD" w:rsidRDefault="00D628E3" w:rsidP="00046AE2">
            <w:pPr>
              <w:tabs>
                <w:tab w:val="decimal" w:pos="111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5746F111" w14:textId="77777777" w:rsidR="00D628E3" w:rsidRPr="006B3ACD" w:rsidRDefault="00D628E3" w:rsidP="00046AE2">
            <w:pPr>
              <w:tabs>
                <w:tab w:val="decimal" w:pos="108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715" w:type="pct"/>
            <w:gridSpan w:val="2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79B02E6" w14:textId="77777777" w:rsidR="00D628E3" w:rsidRPr="006B3ACD" w:rsidRDefault="00D628E3" w:rsidP="00046AE2">
            <w:pPr>
              <w:tabs>
                <w:tab w:val="decimal" w:pos="10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D628E3" w:rsidRPr="00DC571D" w14:paraId="304063CD" w14:textId="77777777" w:rsidTr="00973563">
        <w:tc>
          <w:tcPr>
            <w:tcW w:w="2134" w:type="pct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3A32FFD6" w14:textId="77777777" w:rsidR="00D628E3" w:rsidRPr="006B3ACD" w:rsidRDefault="00D628E3" w:rsidP="00046AE2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B3AC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717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18D85BD" w14:textId="77777777" w:rsidR="00D628E3" w:rsidRPr="006B3ACD" w:rsidRDefault="00D628E3" w:rsidP="00046AE2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717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D508B10" w14:textId="77777777" w:rsidR="00D628E3" w:rsidRPr="006B3ACD" w:rsidRDefault="00D628E3" w:rsidP="00046AE2">
            <w:pPr>
              <w:tabs>
                <w:tab w:val="decimal" w:pos="111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715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5F3B1C3" w14:textId="77777777" w:rsidR="00D628E3" w:rsidRPr="006B3ACD" w:rsidRDefault="00D628E3" w:rsidP="00046AE2">
            <w:pPr>
              <w:tabs>
                <w:tab w:val="decimal" w:pos="108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715" w:type="pct"/>
            <w:gridSpan w:val="2"/>
            <w:noWrap/>
            <w:tcMar>
              <w:left w:w="115" w:type="dxa"/>
              <w:right w:w="115" w:type="dxa"/>
            </w:tcMar>
          </w:tcPr>
          <w:p w14:paraId="00F77497" w14:textId="77777777" w:rsidR="00D628E3" w:rsidRPr="006B3ACD" w:rsidRDefault="00D628E3" w:rsidP="00046AE2">
            <w:pPr>
              <w:tabs>
                <w:tab w:val="decimal" w:pos="10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D628E3" w:rsidRPr="00DC571D" w14:paraId="0A251C6D" w14:textId="77777777" w:rsidTr="00973563">
        <w:tc>
          <w:tcPr>
            <w:tcW w:w="2134" w:type="pct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314189FD" w14:textId="77777777" w:rsidR="00D628E3" w:rsidRPr="006B3ACD" w:rsidRDefault="00D628E3" w:rsidP="00046AE2">
            <w:pPr>
              <w:spacing w:before="10" w:after="10"/>
              <w:ind w:right="-145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6B3ACD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 xml:space="preserve">ค่าเผื่อสินค้าเสื่อมสภาพ </w:t>
            </w:r>
          </w:p>
        </w:tc>
        <w:tc>
          <w:tcPr>
            <w:tcW w:w="717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A577E13" w14:textId="24BE3E9F" w:rsidR="00D628E3" w:rsidRPr="006B3ACD" w:rsidRDefault="00D628E3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 xml:space="preserve"> 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15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122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918</w:t>
            </w:r>
          </w:p>
        </w:tc>
        <w:tc>
          <w:tcPr>
            <w:tcW w:w="717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98C61DA" w14:textId="7D0EA365" w:rsidR="00D628E3" w:rsidRPr="006B3ACD" w:rsidRDefault="00D628E3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 xml:space="preserve"> 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14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649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198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715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992BA2B" w14:textId="77777777" w:rsidR="00D628E3" w:rsidRPr="006B3ACD" w:rsidRDefault="00D628E3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715" w:type="pct"/>
            <w:gridSpan w:val="2"/>
            <w:noWrap/>
            <w:tcMar>
              <w:left w:w="115" w:type="dxa"/>
              <w:right w:w="115" w:type="dxa"/>
            </w:tcMar>
          </w:tcPr>
          <w:p w14:paraId="7CFCD284" w14:textId="3F7C93D9" w:rsidR="00D628E3" w:rsidRPr="006B3ACD" w:rsidRDefault="001464CA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473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720</w:t>
            </w:r>
          </w:p>
        </w:tc>
      </w:tr>
      <w:tr w:rsidR="00D628E3" w:rsidRPr="00DC571D" w14:paraId="78879BC2" w14:textId="77777777" w:rsidTr="00973563">
        <w:tc>
          <w:tcPr>
            <w:tcW w:w="2134" w:type="pct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4CC0287C" w14:textId="77777777" w:rsidR="00D628E3" w:rsidRPr="006B3ACD" w:rsidRDefault="00D628E3" w:rsidP="00046AE2">
            <w:pPr>
              <w:tabs>
                <w:tab w:val="left" w:pos="821"/>
              </w:tabs>
              <w:spacing w:before="10" w:after="10"/>
              <w:ind w:right="-6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AC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717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2DE014E" w14:textId="29895C35" w:rsidR="00D628E3" w:rsidRPr="006B3ACD" w:rsidRDefault="001464CA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62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790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325</w:t>
            </w:r>
          </w:p>
        </w:tc>
        <w:tc>
          <w:tcPr>
            <w:tcW w:w="717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9E4C22A" w14:textId="27506C1A" w:rsidR="00D628E3" w:rsidRPr="006B3ACD" w:rsidRDefault="00D628E3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 xml:space="preserve"> 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2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022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876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715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7F97AE8" w14:textId="77777777" w:rsidR="00D628E3" w:rsidRPr="006B3ACD" w:rsidRDefault="00D628E3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715" w:type="pct"/>
            <w:gridSpan w:val="2"/>
            <w:noWrap/>
            <w:tcMar>
              <w:left w:w="115" w:type="dxa"/>
              <w:right w:w="115" w:type="dxa"/>
            </w:tcMar>
          </w:tcPr>
          <w:p w14:paraId="38ED0939" w14:textId="7C5BCC89" w:rsidR="00D628E3" w:rsidRPr="006B3ACD" w:rsidRDefault="001464CA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60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767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449</w:t>
            </w:r>
          </w:p>
        </w:tc>
      </w:tr>
      <w:tr w:rsidR="00D628E3" w:rsidRPr="00DC571D" w14:paraId="66E7E93C" w14:textId="77777777" w:rsidTr="00973563">
        <w:tc>
          <w:tcPr>
            <w:tcW w:w="2134" w:type="pct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056F4955" w14:textId="77777777" w:rsidR="00D628E3" w:rsidRPr="006B3ACD" w:rsidRDefault="00D628E3" w:rsidP="00046AE2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B3AC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หนี้สินตามสัญญาเช่า</w:t>
            </w:r>
            <w:r w:rsidRPr="006B3ACD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6B3AC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(สุทธิ)</w:t>
            </w:r>
          </w:p>
        </w:tc>
        <w:tc>
          <w:tcPr>
            <w:tcW w:w="717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95CEC11" w14:textId="11C5BD3F" w:rsidR="00D628E3" w:rsidRPr="006B3ACD" w:rsidRDefault="001464CA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31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362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460</w:t>
            </w:r>
          </w:p>
        </w:tc>
        <w:tc>
          <w:tcPr>
            <w:tcW w:w="717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CD905C5" w14:textId="3D38C1A7" w:rsidR="00D628E3" w:rsidRPr="006B3ACD" w:rsidRDefault="001464CA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14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520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839</w:t>
            </w:r>
          </w:p>
        </w:tc>
        <w:tc>
          <w:tcPr>
            <w:tcW w:w="715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CBF15E1" w14:textId="77777777" w:rsidR="00D628E3" w:rsidRPr="006B3ACD" w:rsidRDefault="00D628E3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715" w:type="pct"/>
            <w:gridSpan w:val="2"/>
            <w:noWrap/>
            <w:tcMar>
              <w:left w:w="115" w:type="dxa"/>
              <w:right w:w="115" w:type="dxa"/>
            </w:tcMar>
          </w:tcPr>
          <w:p w14:paraId="59B7453C" w14:textId="4435EA7F" w:rsidR="00D628E3" w:rsidRPr="006B3ACD" w:rsidRDefault="001464CA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45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883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299</w:t>
            </w:r>
          </w:p>
        </w:tc>
      </w:tr>
      <w:tr w:rsidR="00D628E3" w:rsidRPr="00DC571D" w14:paraId="3ED24867" w14:textId="77777777" w:rsidTr="00973563">
        <w:tc>
          <w:tcPr>
            <w:tcW w:w="2134" w:type="pct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69EB85DA" w14:textId="77777777" w:rsidR="00D628E3" w:rsidRPr="006B3ACD" w:rsidRDefault="00D628E3" w:rsidP="00046AE2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B3ACD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ผลแตกต่างของดอกเบี้ยที่คำนวณตาม</w:t>
            </w:r>
          </w:p>
        </w:tc>
        <w:tc>
          <w:tcPr>
            <w:tcW w:w="717" w:type="pct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0B7ADAFC" w14:textId="77777777" w:rsidR="00D628E3" w:rsidRPr="006B3ACD" w:rsidRDefault="00D628E3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717" w:type="pct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032FA069" w14:textId="77777777" w:rsidR="00D628E3" w:rsidRPr="006B3ACD" w:rsidRDefault="00D628E3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715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5298BB9" w14:textId="77777777" w:rsidR="00D628E3" w:rsidRPr="006B3ACD" w:rsidRDefault="00D628E3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715" w:type="pct"/>
            <w:gridSpan w:val="2"/>
            <w:noWrap/>
            <w:tcMar>
              <w:left w:w="115" w:type="dxa"/>
              <w:right w:w="115" w:type="dxa"/>
            </w:tcMar>
            <w:vAlign w:val="bottom"/>
          </w:tcPr>
          <w:p w14:paraId="35E21F29" w14:textId="77777777" w:rsidR="00D628E3" w:rsidRPr="006B3ACD" w:rsidRDefault="00D628E3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</w:tr>
      <w:tr w:rsidR="00D628E3" w:rsidRPr="00DC571D" w14:paraId="52F04B1D" w14:textId="77777777" w:rsidTr="00973563">
        <w:tc>
          <w:tcPr>
            <w:tcW w:w="2134" w:type="pct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24306F76" w14:textId="77777777" w:rsidR="00D628E3" w:rsidRPr="006B3ACD" w:rsidRDefault="00D628E3" w:rsidP="00046AE2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6B3ACD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วิธีอัตราดอกเบี้ยที่แท้จริง</w:t>
            </w:r>
          </w:p>
        </w:tc>
        <w:tc>
          <w:tcPr>
            <w:tcW w:w="717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130C5C0" w14:textId="595AF98F" w:rsidR="00D628E3" w:rsidRPr="006B3ACD" w:rsidRDefault="001464CA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910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709</w:t>
            </w:r>
          </w:p>
        </w:tc>
        <w:tc>
          <w:tcPr>
            <w:tcW w:w="717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71F4651" w14:textId="10C14D72" w:rsidR="00D628E3" w:rsidRPr="006B3ACD" w:rsidRDefault="00D628E3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695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230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715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5D97D1A" w14:textId="77777777" w:rsidR="00D628E3" w:rsidRPr="006B3ACD" w:rsidRDefault="00D628E3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715" w:type="pct"/>
            <w:gridSpan w:val="2"/>
            <w:noWrap/>
            <w:tcMar>
              <w:left w:w="115" w:type="dxa"/>
              <w:right w:w="115" w:type="dxa"/>
            </w:tcMar>
          </w:tcPr>
          <w:p w14:paraId="03A102AD" w14:textId="6E6CB7BD" w:rsidR="00D628E3" w:rsidRPr="006B3ACD" w:rsidRDefault="001464CA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215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479</w:t>
            </w:r>
          </w:p>
        </w:tc>
      </w:tr>
      <w:tr w:rsidR="00D628E3" w:rsidRPr="00DC571D" w14:paraId="74A334C1" w14:textId="77777777" w:rsidTr="00973563">
        <w:tc>
          <w:tcPr>
            <w:tcW w:w="2134" w:type="pct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677E6E13" w14:textId="77777777" w:rsidR="00D628E3" w:rsidRPr="006B3ACD" w:rsidRDefault="00D628E3" w:rsidP="00046AE2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6B3ACD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หน</w:t>
            </w:r>
            <w:r w:rsidRPr="006B3ACD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/>
              </w:rPr>
              <w:t>ี้</w:t>
            </w:r>
            <w:r w:rsidRPr="006B3ACD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สินโครงการจูงใจพนักงาน</w:t>
            </w:r>
          </w:p>
        </w:tc>
        <w:tc>
          <w:tcPr>
            <w:tcW w:w="717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851C73C" w14:textId="06AEFD27" w:rsidR="00D628E3" w:rsidRPr="006B3ACD" w:rsidRDefault="001464CA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750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250</w:t>
            </w:r>
          </w:p>
        </w:tc>
        <w:tc>
          <w:tcPr>
            <w:tcW w:w="717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4553E0F" w14:textId="1CBD2109" w:rsidR="00D628E3" w:rsidRPr="006B3ACD" w:rsidRDefault="001464CA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346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500</w:t>
            </w:r>
          </w:p>
        </w:tc>
        <w:tc>
          <w:tcPr>
            <w:tcW w:w="715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53AA9A2" w14:textId="77777777" w:rsidR="00D628E3" w:rsidRPr="006B3ACD" w:rsidRDefault="00D628E3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715" w:type="pct"/>
            <w:gridSpan w:val="2"/>
            <w:noWrap/>
            <w:tcMar>
              <w:left w:w="115" w:type="dxa"/>
              <w:right w:w="115" w:type="dxa"/>
            </w:tcMar>
          </w:tcPr>
          <w:p w14:paraId="368A59C9" w14:textId="6EE852D2" w:rsidR="00D628E3" w:rsidRPr="006B3ACD" w:rsidRDefault="001464CA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3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096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750</w:t>
            </w:r>
          </w:p>
        </w:tc>
      </w:tr>
      <w:tr w:rsidR="00D628E3" w:rsidRPr="00DC571D" w14:paraId="78CDC65A" w14:textId="77777777" w:rsidTr="00973563">
        <w:tc>
          <w:tcPr>
            <w:tcW w:w="2134" w:type="pct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342BCDEB" w14:textId="77777777" w:rsidR="00D628E3" w:rsidRPr="006B3ACD" w:rsidRDefault="00D628E3" w:rsidP="00046AE2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6B3ACD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ค่าเผื่อเงินจ่ายล่วงหน้าค่าวัคซีน</w:t>
            </w:r>
          </w:p>
        </w:tc>
        <w:tc>
          <w:tcPr>
            <w:tcW w:w="717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F878950" w14:textId="7FE5E458" w:rsidR="00D628E3" w:rsidRPr="006B3ACD" w:rsidRDefault="001464CA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34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326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720</w:t>
            </w:r>
          </w:p>
        </w:tc>
        <w:tc>
          <w:tcPr>
            <w:tcW w:w="717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DAB8CD7" w14:textId="79F22FC7" w:rsidR="00D628E3" w:rsidRPr="006B3ACD" w:rsidRDefault="00D628E3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34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326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720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715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946F896" w14:textId="77777777" w:rsidR="00D628E3" w:rsidRPr="006B3ACD" w:rsidRDefault="00D628E3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715" w:type="pct"/>
            <w:gridSpan w:val="2"/>
            <w:noWrap/>
            <w:tcMar>
              <w:left w:w="115" w:type="dxa"/>
              <w:right w:w="115" w:type="dxa"/>
            </w:tcMar>
          </w:tcPr>
          <w:p w14:paraId="52BB5C39" w14:textId="77777777" w:rsidR="00D628E3" w:rsidRPr="006B3ACD" w:rsidRDefault="00D628E3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 xml:space="preserve">-      </w:t>
            </w:r>
          </w:p>
        </w:tc>
      </w:tr>
      <w:tr w:rsidR="00D628E3" w:rsidRPr="00DC571D" w14:paraId="4455BFA6" w14:textId="77777777" w:rsidTr="00973563">
        <w:tc>
          <w:tcPr>
            <w:tcW w:w="2134" w:type="pct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093F6E20" w14:textId="77777777" w:rsidR="00D628E3" w:rsidRPr="006B3ACD" w:rsidRDefault="00D628E3" w:rsidP="00046AE2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6B3ACD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/>
              </w:rPr>
              <w:t>ประมาณการหนี้สิน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617065D0" w14:textId="77777777" w:rsidR="00D628E3" w:rsidRPr="006B3ACD" w:rsidRDefault="00D628E3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2FFED280" w14:textId="5886E2C6" w:rsidR="00D628E3" w:rsidRPr="006B3ACD" w:rsidRDefault="001464CA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3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800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000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5DDE4E97" w14:textId="77777777" w:rsidR="00D628E3" w:rsidRPr="006B3ACD" w:rsidRDefault="00D628E3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715" w:type="pct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479EBBF" w14:textId="70CB1583" w:rsidR="00D628E3" w:rsidRPr="006B3ACD" w:rsidRDefault="001464CA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3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800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000</w:t>
            </w:r>
          </w:p>
        </w:tc>
      </w:tr>
      <w:tr w:rsidR="00D628E3" w:rsidRPr="00DC571D" w14:paraId="7372F31E" w14:textId="77777777" w:rsidTr="00973563">
        <w:tc>
          <w:tcPr>
            <w:tcW w:w="2134" w:type="pct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28A6252A" w14:textId="77777777" w:rsidR="00D628E3" w:rsidRPr="006B3ACD" w:rsidRDefault="00D628E3" w:rsidP="00046AE2">
            <w:pPr>
              <w:spacing w:before="10" w:after="10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08EC7847" w14:textId="79107C5C" w:rsidR="00D628E3" w:rsidRPr="006B3ACD" w:rsidRDefault="001464CA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147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263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382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72CF0239" w14:textId="34340A4C" w:rsidR="00D628E3" w:rsidRPr="006B3ACD" w:rsidRDefault="00D628E3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32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026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685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)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0A953B06" w14:textId="77777777" w:rsidR="00D628E3" w:rsidRPr="006B3ACD" w:rsidRDefault="00D628E3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715" w:type="pct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A060177" w14:textId="148046ED" w:rsidR="00D628E3" w:rsidRPr="006B3ACD" w:rsidRDefault="001464CA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115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236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697</w:t>
            </w:r>
          </w:p>
        </w:tc>
      </w:tr>
      <w:tr w:rsidR="00D628E3" w:rsidRPr="00DC571D" w14:paraId="75DD99CE" w14:textId="77777777" w:rsidTr="00973563">
        <w:tc>
          <w:tcPr>
            <w:tcW w:w="2134" w:type="pct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1BE5AB47" w14:textId="77777777" w:rsidR="00D628E3" w:rsidRPr="006B3ACD" w:rsidRDefault="00D628E3" w:rsidP="00046AE2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54E8937D" w14:textId="77777777" w:rsidR="00D628E3" w:rsidRPr="006B3ACD" w:rsidRDefault="00D628E3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796F144C" w14:textId="77777777" w:rsidR="00D628E3" w:rsidRPr="006B3ACD" w:rsidRDefault="00D628E3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356AAB69" w14:textId="77777777" w:rsidR="00D628E3" w:rsidRPr="006B3ACD" w:rsidRDefault="00D628E3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715" w:type="pct"/>
            <w:gridSpan w:val="2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83EA21A" w14:textId="77777777" w:rsidR="00D628E3" w:rsidRPr="006B3ACD" w:rsidRDefault="00D628E3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D628E3" w:rsidRPr="00DC571D" w14:paraId="6E2168D2" w14:textId="77777777" w:rsidTr="00973563">
        <w:tc>
          <w:tcPr>
            <w:tcW w:w="2134" w:type="pct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51627649" w14:textId="77777777" w:rsidR="00D628E3" w:rsidRPr="006B3ACD" w:rsidRDefault="00D628E3" w:rsidP="00046AE2">
            <w:pPr>
              <w:tabs>
                <w:tab w:val="left" w:pos="821"/>
              </w:tabs>
              <w:spacing w:before="10" w:after="10"/>
              <w:ind w:right="-67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6B3A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17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960B180" w14:textId="77777777" w:rsidR="00D628E3" w:rsidRPr="006B3ACD" w:rsidRDefault="00D628E3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717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D865352" w14:textId="77777777" w:rsidR="00D628E3" w:rsidRPr="006B3ACD" w:rsidRDefault="00D628E3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715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5371FC5" w14:textId="77777777" w:rsidR="00D628E3" w:rsidRPr="006B3ACD" w:rsidRDefault="00D628E3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715" w:type="pct"/>
            <w:gridSpan w:val="2"/>
            <w:noWrap/>
            <w:tcMar>
              <w:left w:w="115" w:type="dxa"/>
              <w:right w:w="115" w:type="dxa"/>
            </w:tcMar>
          </w:tcPr>
          <w:p w14:paraId="6ECA9E22" w14:textId="77777777" w:rsidR="00D628E3" w:rsidRPr="006B3ACD" w:rsidRDefault="00D628E3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D628E3" w:rsidRPr="00DC571D" w14:paraId="6D373198" w14:textId="77777777" w:rsidTr="00973563">
        <w:tc>
          <w:tcPr>
            <w:tcW w:w="2134" w:type="pct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12BF44D7" w14:textId="77777777" w:rsidR="00D628E3" w:rsidRPr="006B3ACD" w:rsidRDefault="00D628E3" w:rsidP="00046AE2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B3AC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ผลแตกต่างระหว่างค่าเสื่อมราคา</w:t>
            </w:r>
          </w:p>
        </w:tc>
        <w:tc>
          <w:tcPr>
            <w:tcW w:w="717" w:type="pct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4EC0AC05" w14:textId="77777777" w:rsidR="00D628E3" w:rsidRPr="006B3ACD" w:rsidRDefault="00D628E3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717" w:type="pct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50941355" w14:textId="77777777" w:rsidR="00D628E3" w:rsidRPr="006B3ACD" w:rsidRDefault="00D628E3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715" w:type="pct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5BB683B6" w14:textId="77777777" w:rsidR="00D628E3" w:rsidRPr="006B3ACD" w:rsidRDefault="00D628E3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715" w:type="pct"/>
            <w:gridSpan w:val="2"/>
            <w:noWrap/>
            <w:tcMar>
              <w:left w:w="115" w:type="dxa"/>
              <w:right w:w="115" w:type="dxa"/>
            </w:tcMar>
            <w:vAlign w:val="bottom"/>
          </w:tcPr>
          <w:p w14:paraId="03E7C32C" w14:textId="77777777" w:rsidR="00D628E3" w:rsidRPr="006B3ACD" w:rsidRDefault="00D628E3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D628E3" w:rsidRPr="00DC571D" w14:paraId="332F352C" w14:textId="77777777" w:rsidTr="00973563">
        <w:tc>
          <w:tcPr>
            <w:tcW w:w="2134" w:type="pct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79768069" w14:textId="77777777" w:rsidR="00D628E3" w:rsidRPr="006B3ACD" w:rsidRDefault="00D628E3" w:rsidP="00046AE2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B3AC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ทางบัญชีและทางภาษี</w:t>
            </w:r>
          </w:p>
        </w:tc>
        <w:tc>
          <w:tcPr>
            <w:tcW w:w="717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229476F" w14:textId="5FF674CA" w:rsidR="00D628E3" w:rsidRPr="006B3ACD" w:rsidRDefault="00D628E3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100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232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956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717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4A660F1" w14:textId="2A068B1A" w:rsidR="00D628E3" w:rsidRPr="006B3ACD" w:rsidRDefault="00D628E3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8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478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471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715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DE1BB71" w14:textId="77777777" w:rsidR="00D628E3" w:rsidRPr="006B3ACD" w:rsidRDefault="00D628E3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715" w:type="pct"/>
            <w:gridSpan w:val="2"/>
            <w:noWrap/>
            <w:tcMar>
              <w:left w:w="115" w:type="dxa"/>
              <w:right w:w="115" w:type="dxa"/>
            </w:tcMar>
          </w:tcPr>
          <w:p w14:paraId="67E0B93D" w14:textId="6EE845C5" w:rsidR="00D628E3" w:rsidRPr="006B3ACD" w:rsidRDefault="00D628E3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108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711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427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</w:tr>
      <w:tr w:rsidR="00D628E3" w:rsidRPr="00DC571D" w14:paraId="7538C7B9" w14:textId="77777777" w:rsidTr="00973563">
        <w:tc>
          <w:tcPr>
            <w:tcW w:w="2134" w:type="pct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3517B4EC" w14:textId="77777777" w:rsidR="00D628E3" w:rsidRPr="006B3ACD" w:rsidRDefault="00D628E3" w:rsidP="00046AE2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B3AC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สินทรัพย์ภายใต้สัญญาเช่า</w:t>
            </w:r>
          </w:p>
        </w:tc>
        <w:tc>
          <w:tcPr>
            <w:tcW w:w="717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98496B3" w14:textId="7ECE01C9" w:rsidR="00D628E3" w:rsidRPr="006B3ACD" w:rsidRDefault="00D628E3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30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733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349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717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E96507C" w14:textId="41B23993" w:rsidR="00D628E3" w:rsidRPr="006B3ACD" w:rsidRDefault="00D628E3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13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802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570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715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79A5767" w14:textId="77777777" w:rsidR="00D628E3" w:rsidRPr="006B3ACD" w:rsidRDefault="00D628E3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715" w:type="pct"/>
            <w:gridSpan w:val="2"/>
            <w:noWrap/>
            <w:tcMar>
              <w:left w:w="115" w:type="dxa"/>
              <w:right w:w="115" w:type="dxa"/>
            </w:tcMar>
          </w:tcPr>
          <w:p w14:paraId="4717C04B" w14:textId="7B236141" w:rsidR="00D628E3" w:rsidRPr="006B3ACD" w:rsidRDefault="00D628E3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44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535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919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</w:tr>
      <w:tr w:rsidR="00D628E3" w:rsidRPr="00DC571D" w14:paraId="0A92E11A" w14:textId="77777777" w:rsidTr="00973563">
        <w:tc>
          <w:tcPr>
            <w:tcW w:w="2134" w:type="pct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1E52F32E" w14:textId="77777777" w:rsidR="00D628E3" w:rsidRPr="006B3ACD" w:rsidRDefault="00D628E3" w:rsidP="00046AE2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B3ACD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กำไร</w:t>
            </w:r>
            <w:r w:rsidRPr="006B3AC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ที่ยังไม่รับรู้จากการตีมูลค่ายุติธรรม</w:t>
            </w:r>
          </w:p>
        </w:tc>
        <w:tc>
          <w:tcPr>
            <w:tcW w:w="717" w:type="pct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6F47DFA2" w14:textId="77777777" w:rsidR="00D628E3" w:rsidRPr="006B3ACD" w:rsidRDefault="00D628E3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717" w:type="pct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335B4556" w14:textId="77777777" w:rsidR="00D628E3" w:rsidRPr="006B3ACD" w:rsidRDefault="00D628E3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715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F7FB4E8" w14:textId="77777777" w:rsidR="00D628E3" w:rsidRPr="006B3ACD" w:rsidRDefault="00D628E3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715" w:type="pct"/>
            <w:gridSpan w:val="2"/>
            <w:noWrap/>
            <w:tcMar>
              <w:left w:w="115" w:type="dxa"/>
              <w:right w:w="115" w:type="dxa"/>
            </w:tcMar>
            <w:vAlign w:val="bottom"/>
          </w:tcPr>
          <w:p w14:paraId="714BF8C0" w14:textId="77777777" w:rsidR="00D628E3" w:rsidRPr="006B3ACD" w:rsidRDefault="00D628E3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D628E3" w:rsidRPr="00DC571D" w14:paraId="4212BE78" w14:textId="77777777" w:rsidTr="00973563">
        <w:tc>
          <w:tcPr>
            <w:tcW w:w="2134" w:type="pct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3FD265F5" w14:textId="77777777" w:rsidR="00D628E3" w:rsidRPr="006B3ACD" w:rsidRDefault="00D628E3" w:rsidP="00046AE2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B3AC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ของสินทรัพย์ทางการเงิน</w:t>
            </w:r>
          </w:p>
        </w:tc>
        <w:tc>
          <w:tcPr>
            <w:tcW w:w="717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59E34BC" w14:textId="2810F67E" w:rsidR="00D628E3" w:rsidRPr="006B3ACD" w:rsidRDefault="00D628E3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110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105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123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717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159C3C6" w14:textId="155DB3E4" w:rsidR="00D628E3" w:rsidRPr="006B3ACD" w:rsidRDefault="00D628E3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61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015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715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BB8549B" w14:textId="2040425D" w:rsidR="00D628E3" w:rsidRPr="006B3ACD" w:rsidRDefault="001464CA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65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689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698</w:t>
            </w:r>
          </w:p>
        </w:tc>
        <w:tc>
          <w:tcPr>
            <w:tcW w:w="715" w:type="pct"/>
            <w:gridSpan w:val="2"/>
            <w:noWrap/>
            <w:tcMar>
              <w:left w:w="115" w:type="dxa"/>
              <w:right w:w="115" w:type="dxa"/>
            </w:tcMar>
          </w:tcPr>
          <w:p w14:paraId="39927156" w14:textId="5FA7BBFA" w:rsidR="00D628E3" w:rsidRPr="006B3ACD" w:rsidRDefault="00D628E3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44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476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440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</w:tr>
      <w:tr w:rsidR="00D628E3" w:rsidRPr="00DC571D" w14:paraId="0578E640" w14:textId="77777777" w:rsidTr="00973563">
        <w:tc>
          <w:tcPr>
            <w:tcW w:w="2134" w:type="pct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6421CD58" w14:textId="77777777" w:rsidR="00D628E3" w:rsidRPr="006B3ACD" w:rsidRDefault="00D628E3" w:rsidP="00046AE2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B3AC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ค่าธรรมเนียมเงินกู้จ่ายล่วงหน้า</w:t>
            </w:r>
          </w:p>
        </w:tc>
        <w:tc>
          <w:tcPr>
            <w:tcW w:w="717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FCF9B4E" w14:textId="2E8C3B62" w:rsidR="00D628E3" w:rsidRPr="006B3ACD" w:rsidRDefault="00D628E3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618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817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717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A860695" w14:textId="466BBA56" w:rsidR="00D628E3" w:rsidRPr="006B3ACD" w:rsidRDefault="001464CA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181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106</w:t>
            </w:r>
          </w:p>
        </w:tc>
        <w:tc>
          <w:tcPr>
            <w:tcW w:w="715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2B756B9" w14:textId="77777777" w:rsidR="00D628E3" w:rsidRPr="006B3ACD" w:rsidRDefault="00D628E3" w:rsidP="00973563">
            <w:pPr>
              <w:tabs>
                <w:tab w:val="decimal" w:pos="1164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715" w:type="pct"/>
            <w:gridSpan w:val="2"/>
            <w:noWrap/>
            <w:tcMar>
              <w:left w:w="115" w:type="dxa"/>
              <w:right w:w="115" w:type="dxa"/>
            </w:tcMar>
          </w:tcPr>
          <w:p w14:paraId="2E86D3D2" w14:textId="0978C2A3" w:rsidR="00D628E3" w:rsidRPr="006B3ACD" w:rsidRDefault="00D628E3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437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711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</w:tr>
      <w:tr w:rsidR="00D628E3" w:rsidRPr="00DC571D" w14:paraId="10C6058C" w14:textId="77777777" w:rsidTr="00973563">
        <w:tc>
          <w:tcPr>
            <w:tcW w:w="2134" w:type="pct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0A25D941" w14:textId="77777777" w:rsidR="00D628E3" w:rsidRPr="006B3ACD" w:rsidRDefault="00D628E3" w:rsidP="00046AE2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B3AC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เงินจ่ายล่วงหน้าโครงการจูงใจพนักงาน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690C4856" w14:textId="4D722D58" w:rsidR="00D628E3" w:rsidRPr="006B3ACD" w:rsidRDefault="00D628E3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6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510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000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173FEE26" w14:textId="21A25AD4" w:rsidR="00D628E3" w:rsidRPr="006B3ACD" w:rsidRDefault="00D628E3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570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000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)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0A9FF8A8" w14:textId="77777777" w:rsidR="00D628E3" w:rsidRPr="006B3ACD" w:rsidRDefault="00D628E3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715" w:type="pct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612F822" w14:textId="4F7C5B39" w:rsidR="00D628E3" w:rsidRPr="006B3ACD" w:rsidRDefault="00D628E3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7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080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000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</w:tr>
      <w:tr w:rsidR="00D628E3" w:rsidRPr="00DC571D" w14:paraId="3FE04D74" w14:textId="77777777" w:rsidTr="00973563">
        <w:tc>
          <w:tcPr>
            <w:tcW w:w="2134" w:type="pct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17CF937E" w14:textId="77777777" w:rsidR="00D628E3" w:rsidRPr="006B3ACD" w:rsidRDefault="00D628E3" w:rsidP="00046AE2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115A1521" w14:textId="08832AE6" w:rsidR="00D628E3" w:rsidRPr="006B3ACD" w:rsidRDefault="00D628E3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248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200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245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47E949FC" w14:textId="059FF35E" w:rsidR="00D628E3" w:rsidRPr="006B3ACD" w:rsidRDefault="00D628E3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22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730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950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)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5BC82ED3" w14:textId="15DE7A95" w:rsidR="00D628E3" w:rsidRPr="006B3ACD" w:rsidRDefault="001464CA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65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689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698</w:t>
            </w:r>
          </w:p>
        </w:tc>
        <w:tc>
          <w:tcPr>
            <w:tcW w:w="715" w:type="pct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9B92C2C" w14:textId="07FE3A20" w:rsidR="00D628E3" w:rsidRPr="006B3ACD" w:rsidRDefault="00D628E3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205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241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497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</w:tr>
      <w:tr w:rsidR="00D628E3" w:rsidRPr="00DC571D" w14:paraId="4193EF20" w14:textId="77777777" w:rsidTr="00973563">
        <w:tc>
          <w:tcPr>
            <w:tcW w:w="2134" w:type="pct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1B084132" w14:textId="77777777" w:rsidR="00D628E3" w:rsidRPr="006B3ACD" w:rsidRDefault="00D628E3" w:rsidP="00046AE2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26B9DDC7" w14:textId="77777777" w:rsidR="00D628E3" w:rsidRPr="006B3ACD" w:rsidRDefault="00D628E3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437DE120" w14:textId="77777777" w:rsidR="00D628E3" w:rsidRPr="006B3ACD" w:rsidRDefault="00D628E3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4F326D8E" w14:textId="77777777" w:rsidR="00D628E3" w:rsidRPr="006B3ACD" w:rsidRDefault="00D628E3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715" w:type="pct"/>
            <w:gridSpan w:val="2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CA1ADC3" w14:textId="77777777" w:rsidR="00D628E3" w:rsidRPr="006B3ACD" w:rsidRDefault="00D628E3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D628E3" w:rsidRPr="00DC571D" w14:paraId="79E2F357" w14:textId="77777777" w:rsidTr="00973563">
        <w:tc>
          <w:tcPr>
            <w:tcW w:w="2134" w:type="pct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63497DEF" w14:textId="77777777" w:rsidR="00D628E3" w:rsidRPr="006B3ACD" w:rsidRDefault="00D628E3" w:rsidP="00046AE2">
            <w:pPr>
              <w:tabs>
                <w:tab w:val="left" w:pos="821"/>
              </w:tabs>
              <w:spacing w:before="10" w:after="10"/>
              <w:ind w:right="-79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B3ACD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สินทรัพย์(</w:t>
            </w:r>
            <w:r w:rsidRPr="006B3AC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หนี้สิน</w:t>
            </w:r>
            <w:r w:rsidRPr="006B3ACD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)</w:t>
            </w:r>
            <w:r w:rsidRPr="006B3AC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717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5711577" w14:textId="77777777" w:rsidR="00D628E3" w:rsidRPr="006B3ACD" w:rsidRDefault="00D628E3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17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E512F54" w14:textId="77777777" w:rsidR="00D628E3" w:rsidRPr="006B3ACD" w:rsidRDefault="00D628E3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715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B916CB9" w14:textId="77777777" w:rsidR="00D628E3" w:rsidRPr="006B3ACD" w:rsidRDefault="00D628E3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715" w:type="pct"/>
            <w:gridSpan w:val="2"/>
            <w:noWrap/>
            <w:tcMar>
              <w:left w:w="115" w:type="dxa"/>
              <w:right w:w="115" w:type="dxa"/>
            </w:tcMar>
          </w:tcPr>
          <w:p w14:paraId="1504F2CA" w14:textId="77777777" w:rsidR="00D628E3" w:rsidRPr="006B3ACD" w:rsidRDefault="00D628E3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</w:tr>
      <w:tr w:rsidR="00D628E3" w:rsidRPr="00DC571D" w14:paraId="6AB0C072" w14:textId="77777777" w:rsidTr="00973563">
        <w:tc>
          <w:tcPr>
            <w:tcW w:w="2134" w:type="pct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129E4725" w14:textId="77777777" w:rsidR="00D628E3" w:rsidRPr="006B3ACD" w:rsidRDefault="00D628E3" w:rsidP="00046AE2">
            <w:pPr>
              <w:tabs>
                <w:tab w:val="left" w:pos="821"/>
              </w:tabs>
              <w:spacing w:before="10" w:after="10"/>
              <w:ind w:right="-79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B3ACD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6B3AC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รอการตัดบัญชี (สุทธิ)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5D1C17B4" w14:textId="55121EE5" w:rsidR="00D628E3" w:rsidRPr="006B3ACD" w:rsidRDefault="00D628E3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100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936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863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19C63640" w14:textId="0C097E3B" w:rsidR="00D628E3" w:rsidRPr="006B3ACD" w:rsidRDefault="00D628E3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54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757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635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)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641BF144" w14:textId="19F29338" w:rsidR="00D628E3" w:rsidRPr="006B3ACD" w:rsidRDefault="001464CA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65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689</w:t>
            </w:r>
            <w:r w:rsidR="00D628E3"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698</w:t>
            </w:r>
          </w:p>
        </w:tc>
        <w:tc>
          <w:tcPr>
            <w:tcW w:w="715" w:type="pct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F03AA80" w14:textId="68BB082C" w:rsidR="00D628E3" w:rsidRPr="006B3ACD" w:rsidRDefault="00D628E3" w:rsidP="0097356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90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004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800</w:t>
            </w:r>
            <w:r w:rsidRPr="006B3AC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</w:tr>
    </w:tbl>
    <w:p w14:paraId="07C0B4E6" w14:textId="77777777" w:rsidR="00D628E3" w:rsidRDefault="00D628E3" w:rsidP="0095587E">
      <w:pPr>
        <w:rPr>
          <w:rFonts w:ascii="Browallia New" w:hAnsi="Browallia New" w:cs="Browallia New"/>
          <w:color w:val="000000"/>
        </w:rPr>
      </w:pPr>
    </w:p>
    <w:p w14:paraId="21066BA0" w14:textId="77777777" w:rsidR="00D628E3" w:rsidRPr="00DC571D" w:rsidRDefault="00D628E3" w:rsidP="0095587E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53B9543E" w14:textId="77777777" w:rsidR="0095587E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C571D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628E3" w:rsidRPr="00DC571D" w14:paraId="2E47433F" w14:textId="77777777" w:rsidTr="00046AE2">
        <w:tc>
          <w:tcPr>
            <w:tcW w:w="3989" w:type="dxa"/>
            <w:shd w:val="clear" w:color="auto" w:fill="auto"/>
          </w:tcPr>
          <w:p w14:paraId="1E44B1ED" w14:textId="77777777" w:rsidR="00D628E3" w:rsidRPr="00DC571D" w:rsidRDefault="00D628E3" w:rsidP="00046AE2">
            <w:pPr>
              <w:spacing w:before="10" w:after="10"/>
              <w:ind w:left="-86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5472" w:type="dxa"/>
            <w:gridSpan w:val="4"/>
            <w:shd w:val="clear" w:color="auto" w:fill="auto"/>
            <w:vAlign w:val="bottom"/>
          </w:tcPr>
          <w:p w14:paraId="4C6A8A44" w14:textId="77777777" w:rsidR="00D628E3" w:rsidRPr="00DC571D" w:rsidRDefault="00D628E3" w:rsidP="00046AE2">
            <w:pPr>
              <w:pStyle w:val="a0"/>
              <w:tabs>
                <w:tab w:val="right" w:pos="1008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งบการเงินเฉพาะกิจการ</w:t>
            </w:r>
          </w:p>
        </w:tc>
      </w:tr>
      <w:tr w:rsidR="00D628E3" w:rsidRPr="00DC571D" w14:paraId="1AC3805D" w14:textId="77777777" w:rsidTr="00046AE2">
        <w:tc>
          <w:tcPr>
            <w:tcW w:w="3989" w:type="dxa"/>
            <w:shd w:val="clear" w:color="auto" w:fill="auto"/>
          </w:tcPr>
          <w:p w14:paraId="7EEB9AFB" w14:textId="77777777" w:rsidR="00D628E3" w:rsidRPr="00DC571D" w:rsidRDefault="00D628E3" w:rsidP="00046AE2">
            <w:pPr>
              <w:spacing w:before="10" w:after="10"/>
              <w:ind w:left="-86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579E2" w14:textId="77777777" w:rsidR="00D628E3" w:rsidRPr="00DC571D" w:rsidRDefault="00D628E3" w:rsidP="00046AE2">
            <w:pPr>
              <w:pStyle w:val="a0"/>
              <w:tabs>
                <w:tab w:val="right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419FC0" w14:textId="77777777" w:rsidR="00D628E3" w:rsidRPr="00DC571D" w:rsidRDefault="00D628E3" w:rsidP="00046AE2">
            <w:pPr>
              <w:pStyle w:val="a0"/>
              <w:tabs>
                <w:tab w:val="right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9A81FC" w14:textId="77777777" w:rsidR="00D628E3" w:rsidRPr="00DC571D" w:rsidRDefault="00D628E3" w:rsidP="00046AE2">
            <w:pPr>
              <w:pStyle w:val="a0"/>
              <w:tabs>
                <w:tab w:val="right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เพิ่ม(ลด)ใน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C79767D" w14:textId="77777777" w:rsidR="00D628E3" w:rsidRPr="00DC571D" w:rsidRDefault="00D628E3" w:rsidP="00046AE2">
            <w:pPr>
              <w:pStyle w:val="a0"/>
              <w:tabs>
                <w:tab w:val="right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D628E3" w:rsidRPr="00DC571D" w14:paraId="19FCA487" w14:textId="77777777" w:rsidTr="00046AE2">
        <w:tc>
          <w:tcPr>
            <w:tcW w:w="3989" w:type="dxa"/>
            <w:shd w:val="clear" w:color="auto" w:fill="auto"/>
          </w:tcPr>
          <w:p w14:paraId="5920394A" w14:textId="77777777" w:rsidR="00D628E3" w:rsidRPr="00DC571D" w:rsidRDefault="00D628E3" w:rsidP="00046AE2">
            <w:pPr>
              <w:spacing w:before="10" w:after="10"/>
              <w:ind w:left="-86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42ACFD" w14:textId="6A35765E" w:rsidR="00D628E3" w:rsidRPr="00DC571D" w:rsidRDefault="00D628E3" w:rsidP="00046AE2">
            <w:pPr>
              <w:pStyle w:val="a0"/>
              <w:tabs>
                <w:tab w:val="right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1</w:t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มกราคม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F34F55" w14:textId="77777777" w:rsidR="00D628E3" w:rsidRPr="00DC571D" w:rsidRDefault="00D628E3" w:rsidP="00046AE2">
            <w:pPr>
              <w:pStyle w:val="a0"/>
              <w:tabs>
                <w:tab w:val="right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เพิ่ม(ลด)ใน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375F86" w14:textId="77777777" w:rsidR="00D628E3" w:rsidRPr="00DC571D" w:rsidRDefault="00D628E3" w:rsidP="00046AE2">
            <w:pPr>
              <w:pStyle w:val="a0"/>
              <w:tabs>
                <w:tab w:val="right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กำไรขาดทุน</w:t>
            </w:r>
          </w:p>
        </w:tc>
        <w:tc>
          <w:tcPr>
            <w:tcW w:w="1368" w:type="dxa"/>
            <w:shd w:val="clear" w:color="auto" w:fill="auto"/>
          </w:tcPr>
          <w:p w14:paraId="405863E2" w14:textId="5F4172E2" w:rsidR="00D628E3" w:rsidRPr="00DC571D" w:rsidRDefault="00D628E3" w:rsidP="00046AE2">
            <w:pPr>
              <w:pStyle w:val="a0"/>
              <w:tabs>
                <w:tab w:val="right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31</w:t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</w:tr>
      <w:tr w:rsidR="00D628E3" w:rsidRPr="00DC571D" w14:paraId="1E949850" w14:textId="77777777" w:rsidTr="00046AE2">
        <w:tc>
          <w:tcPr>
            <w:tcW w:w="3989" w:type="dxa"/>
            <w:shd w:val="clear" w:color="auto" w:fill="auto"/>
          </w:tcPr>
          <w:p w14:paraId="0C409734" w14:textId="77777777" w:rsidR="00D628E3" w:rsidRPr="00DC571D" w:rsidRDefault="00D628E3" w:rsidP="00046AE2">
            <w:pPr>
              <w:spacing w:before="10" w:after="10"/>
              <w:ind w:left="-86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4F5564C" w14:textId="608538B3" w:rsidR="00D628E3" w:rsidRPr="00DC571D" w:rsidRDefault="00D628E3" w:rsidP="00046AE2">
            <w:pPr>
              <w:pStyle w:val="a0"/>
              <w:tabs>
                <w:tab w:val="right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FC621F" w14:textId="77777777" w:rsidR="00D628E3" w:rsidRPr="00DC571D" w:rsidRDefault="00D628E3" w:rsidP="00046AE2">
            <w:pPr>
              <w:pStyle w:val="a0"/>
              <w:tabs>
                <w:tab w:val="right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2"/>
                <w:sz w:val="22"/>
                <w:szCs w:val="22"/>
                <w:cs/>
                <w:lang w:eastAsia="th-TH"/>
              </w:rPr>
              <w:t>กำไรหรือขาดทุน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4D2829" w14:textId="77777777" w:rsidR="00D628E3" w:rsidRPr="00DC571D" w:rsidRDefault="00D628E3" w:rsidP="00046AE2">
            <w:pPr>
              <w:pStyle w:val="a0"/>
              <w:tabs>
                <w:tab w:val="right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เบ็ดเสร็จอื่น</w:t>
            </w:r>
          </w:p>
        </w:tc>
        <w:tc>
          <w:tcPr>
            <w:tcW w:w="1368" w:type="dxa"/>
            <w:shd w:val="clear" w:color="auto" w:fill="auto"/>
          </w:tcPr>
          <w:p w14:paraId="460A921F" w14:textId="127BE2B9" w:rsidR="00D628E3" w:rsidRPr="00DC571D" w:rsidRDefault="00D628E3" w:rsidP="00046AE2">
            <w:pPr>
              <w:pStyle w:val="a0"/>
              <w:tabs>
                <w:tab w:val="right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2566</w:t>
            </w:r>
          </w:p>
        </w:tc>
      </w:tr>
      <w:tr w:rsidR="00D628E3" w:rsidRPr="00DC571D" w14:paraId="63AFEB23" w14:textId="77777777" w:rsidTr="00046AE2">
        <w:tc>
          <w:tcPr>
            <w:tcW w:w="3989" w:type="dxa"/>
            <w:shd w:val="clear" w:color="auto" w:fill="auto"/>
          </w:tcPr>
          <w:p w14:paraId="45A401DD" w14:textId="77777777" w:rsidR="00D628E3" w:rsidRPr="00DC571D" w:rsidRDefault="00D628E3" w:rsidP="00046AE2">
            <w:pPr>
              <w:spacing w:before="10" w:after="10"/>
              <w:ind w:left="-86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FE85C18" w14:textId="77777777" w:rsidR="00D628E3" w:rsidRPr="00DC571D" w:rsidRDefault="00D628E3" w:rsidP="00046AE2">
            <w:pPr>
              <w:pStyle w:val="a0"/>
              <w:tabs>
                <w:tab w:val="right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021D245" w14:textId="77777777" w:rsidR="00D628E3" w:rsidRPr="00DC571D" w:rsidRDefault="00D628E3" w:rsidP="00046AE2">
            <w:pPr>
              <w:pStyle w:val="a0"/>
              <w:tabs>
                <w:tab w:val="right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C8C7AD5" w14:textId="77777777" w:rsidR="00D628E3" w:rsidRPr="00DC571D" w:rsidRDefault="00D628E3" w:rsidP="00046AE2">
            <w:pPr>
              <w:pStyle w:val="a0"/>
              <w:tabs>
                <w:tab w:val="right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4510814" w14:textId="77777777" w:rsidR="00D628E3" w:rsidRPr="00DC571D" w:rsidRDefault="00D628E3" w:rsidP="00046AE2">
            <w:pPr>
              <w:pStyle w:val="a0"/>
              <w:tabs>
                <w:tab w:val="right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</w:tr>
      <w:tr w:rsidR="00D628E3" w:rsidRPr="00DC571D" w14:paraId="4AFB8B03" w14:textId="77777777" w:rsidTr="00046AE2">
        <w:tc>
          <w:tcPr>
            <w:tcW w:w="3989" w:type="dxa"/>
            <w:shd w:val="clear" w:color="auto" w:fill="auto"/>
            <w:vAlign w:val="bottom"/>
          </w:tcPr>
          <w:p w14:paraId="6EDC91ED" w14:textId="77777777" w:rsidR="00D628E3" w:rsidRPr="00DC571D" w:rsidRDefault="00D628E3" w:rsidP="00046AE2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ED726BD" w14:textId="77777777" w:rsidR="00D628E3" w:rsidRPr="00DC571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EF5DB08" w14:textId="77777777" w:rsidR="00D628E3" w:rsidRPr="00DC571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8E0887C" w14:textId="77777777" w:rsidR="00D628E3" w:rsidRPr="00DC571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8E1014B" w14:textId="77777777" w:rsidR="00D628E3" w:rsidRPr="00DC571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D628E3" w:rsidRPr="00DC571D" w14:paraId="42EEEDA8" w14:textId="77777777" w:rsidTr="00046AE2">
        <w:tc>
          <w:tcPr>
            <w:tcW w:w="3989" w:type="dxa"/>
            <w:shd w:val="clear" w:color="auto" w:fill="auto"/>
            <w:vAlign w:val="bottom"/>
          </w:tcPr>
          <w:p w14:paraId="2F10DA17" w14:textId="77777777" w:rsidR="00D628E3" w:rsidRPr="00DC571D" w:rsidRDefault="00D628E3" w:rsidP="00046AE2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auto"/>
          </w:tcPr>
          <w:p w14:paraId="348B82B1" w14:textId="77777777" w:rsidR="00D628E3" w:rsidRPr="00DC571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67218E13" w14:textId="77777777" w:rsidR="00D628E3" w:rsidRPr="00DC571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0D545D93" w14:textId="77777777" w:rsidR="00D628E3" w:rsidRPr="00DC571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8968EBD" w14:textId="77777777" w:rsidR="00D628E3" w:rsidRPr="00DC571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D628E3" w:rsidRPr="00DC571D" w14:paraId="76C2A29E" w14:textId="77777777" w:rsidTr="00046AE2">
        <w:tc>
          <w:tcPr>
            <w:tcW w:w="3989" w:type="dxa"/>
            <w:shd w:val="clear" w:color="auto" w:fill="auto"/>
            <w:vAlign w:val="bottom"/>
          </w:tcPr>
          <w:p w14:paraId="63202FC1" w14:textId="77777777" w:rsidR="00D628E3" w:rsidRPr="00DC571D" w:rsidRDefault="00D628E3" w:rsidP="00046AE2">
            <w:pPr>
              <w:spacing w:before="10" w:after="10"/>
              <w:ind w:left="-86" w:right="-145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 xml:space="preserve">ค่าเผื่อสินค้าเสื่อมสภาพ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D4E444" w14:textId="3B3E5A04" w:rsidR="00D628E3" w:rsidRPr="00DC571D" w:rsidRDefault="001464CA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15</w:t>
            </w:r>
            <w:r w:rsidR="00D628E3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122</w:t>
            </w:r>
            <w:r w:rsidR="00D628E3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918</w:t>
            </w:r>
          </w:p>
        </w:tc>
        <w:tc>
          <w:tcPr>
            <w:tcW w:w="1368" w:type="dxa"/>
            <w:shd w:val="clear" w:color="auto" w:fill="auto"/>
          </w:tcPr>
          <w:p w14:paraId="5645E6C9" w14:textId="77777777" w:rsidR="00D628E3" w:rsidRPr="00DC571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52B37DF1" w14:textId="77777777" w:rsidR="00D628E3" w:rsidRPr="00DC571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4AF366FC" w14:textId="0EF13853" w:rsidR="00D628E3" w:rsidRPr="00DC571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 xml:space="preserve"> 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15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122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918</w:t>
            </w:r>
          </w:p>
        </w:tc>
      </w:tr>
      <w:tr w:rsidR="00D628E3" w:rsidRPr="00DC571D" w14:paraId="24AA3A37" w14:textId="77777777" w:rsidTr="00046AE2">
        <w:tc>
          <w:tcPr>
            <w:tcW w:w="3989" w:type="dxa"/>
            <w:shd w:val="clear" w:color="auto" w:fill="auto"/>
            <w:vAlign w:val="bottom"/>
          </w:tcPr>
          <w:p w14:paraId="23E575C5" w14:textId="77777777" w:rsidR="00D628E3" w:rsidRPr="00DC571D" w:rsidRDefault="00D628E3" w:rsidP="00046AE2">
            <w:pPr>
              <w:tabs>
                <w:tab w:val="left" w:pos="821"/>
              </w:tabs>
              <w:spacing w:before="10" w:after="10"/>
              <w:ind w:left="-86" w:right="-6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E3CF79" w14:textId="2A633A76" w:rsidR="00D628E3" w:rsidRPr="00DC571D" w:rsidRDefault="001464CA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65</w:t>
            </w:r>
            <w:r w:rsidR="00D628E3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506</w:t>
            </w:r>
            <w:r w:rsidR="00D628E3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152</w:t>
            </w:r>
          </w:p>
        </w:tc>
        <w:tc>
          <w:tcPr>
            <w:tcW w:w="1368" w:type="dxa"/>
            <w:shd w:val="clear" w:color="auto" w:fill="auto"/>
          </w:tcPr>
          <w:p w14:paraId="229B24AF" w14:textId="2B6C7220" w:rsidR="00D628E3" w:rsidRPr="00DC571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3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395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397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4DB0B3E" w14:textId="22932CA9" w:rsidR="00D628E3" w:rsidRPr="00DC571D" w:rsidRDefault="001464CA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679</w:t>
            </w:r>
            <w:r w:rsidR="00D628E3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570</w:t>
            </w:r>
          </w:p>
        </w:tc>
        <w:tc>
          <w:tcPr>
            <w:tcW w:w="1368" w:type="dxa"/>
            <w:shd w:val="clear" w:color="auto" w:fill="auto"/>
          </w:tcPr>
          <w:p w14:paraId="524B0FCE" w14:textId="762AE13C" w:rsidR="00D628E3" w:rsidRPr="00DC571D" w:rsidRDefault="001464CA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62</w:t>
            </w:r>
            <w:r w:rsidR="00D628E3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790</w:t>
            </w:r>
            <w:r w:rsidR="00D628E3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325</w:t>
            </w:r>
          </w:p>
        </w:tc>
      </w:tr>
      <w:tr w:rsidR="00D628E3" w:rsidRPr="00DC571D" w14:paraId="56887A1B" w14:textId="77777777" w:rsidTr="00046AE2">
        <w:tc>
          <w:tcPr>
            <w:tcW w:w="3989" w:type="dxa"/>
            <w:shd w:val="clear" w:color="auto" w:fill="auto"/>
            <w:vAlign w:val="bottom"/>
          </w:tcPr>
          <w:p w14:paraId="3188046E" w14:textId="77777777" w:rsidR="00D628E3" w:rsidRPr="00DC571D" w:rsidRDefault="00D628E3" w:rsidP="00046AE2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หนี้สินตามสัญญาเช่า</w:t>
            </w: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(สุทธิ)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1ECF7F" w14:textId="7E388594" w:rsidR="00D628E3" w:rsidRPr="00DC571D" w:rsidRDefault="001464CA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24</w:t>
            </w:r>
            <w:r w:rsidR="00D628E3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741</w:t>
            </w:r>
            <w:r w:rsidR="00D628E3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695</w:t>
            </w:r>
          </w:p>
        </w:tc>
        <w:tc>
          <w:tcPr>
            <w:tcW w:w="1368" w:type="dxa"/>
            <w:shd w:val="clear" w:color="auto" w:fill="auto"/>
          </w:tcPr>
          <w:p w14:paraId="1B0B0551" w14:textId="4C8B8184" w:rsidR="00D628E3" w:rsidRPr="00DC571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 xml:space="preserve"> 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6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620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765</w:t>
            </w:r>
          </w:p>
        </w:tc>
        <w:tc>
          <w:tcPr>
            <w:tcW w:w="1368" w:type="dxa"/>
            <w:shd w:val="clear" w:color="auto" w:fill="auto"/>
          </w:tcPr>
          <w:p w14:paraId="10D7C786" w14:textId="77777777" w:rsidR="00D628E3" w:rsidRPr="00DC571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410E2404" w14:textId="2AF87A5F" w:rsidR="00D628E3" w:rsidRPr="00DC571D" w:rsidRDefault="001464CA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31</w:t>
            </w:r>
            <w:r w:rsidR="00D628E3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362</w:t>
            </w:r>
            <w:r w:rsidR="00D628E3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460</w:t>
            </w:r>
          </w:p>
        </w:tc>
      </w:tr>
      <w:tr w:rsidR="00D628E3" w:rsidRPr="00DC571D" w14:paraId="7CCAF341" w14:textId="77777777" w:rsidTr="00046AE2">
        <w:tc>
          <w:tcPr>
            <w:tcW w:w="3989" w:type="dxa"/>
            <w:shd w:val="clear" w:color="auto" w:fill="auto"/>
            <w:vAlign w:val="bottom"/>
          </w:tcPr>
          <w:p w14:paraId="4CC130AE" w14:textId="77777777" w:rsidR="00D628E3" w:rsidRPr="00DC571D" w:rsidRDefault="00D628E3" w:rsidP="00046AE2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ผลแตกต่างของดอกเบี้ยที่คำนวณตาม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755901" w14:textId="77777777" w:rsidR="00D628E3" w:rsidRPr="00DC571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2E45460" w14:textId="77777777" w:rsidR="00D628E3" w:rsidRPr="00DC571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3C85DEFC" w14:textId="77777777" w:rsidR="00D628E3" w:rsidRPr="00DC571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C849FA" w14:textId="77777777" w:rsidR="00D628E3" w:rsidRPr="00DC571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</w:tr>
      <w:tr w:rsidR="00D628E3" w:rsidRPr="00DC571D" w14:paraId="3306E3B9" w14:textId="77777777" w:rsidTr="00046AE2">
        <w:tc>
          <w:tcPr>
            <w:tcW w:w="3989" w:type="dxa"/>
            <w:shd w:val="clear" w:color="auto" w:fill="auto"/>
            <w:vAlign w:val="bottom"/>
          </w:tcPr>
          <w:p w14:paraId="10E2F323" w14:textId="77777777" w:rsidR="00D628E3" w:rsidRPr="00DC571D" w:rsidRDefault="00D628E3" w:rsidP="00046AE2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วิธีอัตราดอกเบี้ยที่แท้จริง</w:t>
            </w:r>
          </w:p>
        </w:tc>
        <w:tc>
          <w:tcPr>
            <w:tcW w:w="1368" w:type="dxa"/>
            <w:shd w:val="clear" w:color="auto" w:fill="auto"/>
          </w:tcPr>
          <w:p w14:paraId="6D963631" w14:textId="000FC4FD" w:rsidR="00D628E3" w:rsidRPr="00DC571D" w:rsidRDefault="001464CA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3</w:t>
            </w:r>
            <w:r w:rsidR="00D628E3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023</w:t>
            </w:r>
            <w:r w:rsidR="00D628E3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233</w:t>
            </w:r>
          </w:p>
        </w:tc>
        <w:tc>
          <w:tcPr>
            <w:tcW w:w="1368" w:type="dxa"/>
            <w:shd w:val="clear" w:color="auto" w:fill="auto"/>
          </w:tcPr>
          <w:p w14:paraId="36A9E3A6" w14:textId="4478EC44" w:rsidR="00D628E3" w:rsidRPr="00DC571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112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524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E8F15DF" w14:textId="77777777" w:rsidR="00D628E3" w:rsidRPr="00DC571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4246D930" w14:textId="4DE63774" w:rsidR="00D628E3" w:rsidRPr="00DC571D" w:rsidRDefault="001464CA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  <w:r w:rsidR="00D628E3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910</w:t>
            </w:r>
            <w:r w:rsidR="00D628E3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709</w:t>
            </w:r>
          </w:p>
        </w:tc>
      </w:tr>
      <w:tr w:rsidR="00D628E3" w:rsidRPr="00DC571D" w14:paraId="77C89E94" w14:textId="77777777" w:rsidTr="00046AE2">
        <w:tc>
          <w:tcPr>
            <w:tcW w:w="3989" w:type="dxa"/>
            <w:shd w:val="clear" w:color="auto" w:fill="auto"/>
            <w:vAlign w:val="bottom"/>
          </w:tcPr>
          <w:p w14:paraId="2A5B0F84" w14:textId="77777777" w:rsidR="00D628E3" w:rsidRPr="00DC571D" w:rsidRDefault="00D628E3" w:rsidP="00046AE2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หน</w:t>
            </w: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/>
              </w:rPr>
              <w:t>ี้</w:t>
            </w: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สินโครงการจูงใจพนักงาน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6F1698" w14:textId="1F390CCF" w:rsidR="00D628E3" w:rsidRPr="00DC571D" w:rsidRDefault="001464CA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525</w:t>
            </w:r>
            <w:r w:rsidR="00D628E3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250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C27E50" w14:textId="10F43BD2" w:rsidR="00D628E3" w:rsidRPr="00DC571D" w:rsidRDefault="001464CA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  <w:r w:rsidR="00D628E3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225</w:t>
            </w:r>
            <w:r w:rsidR="00D628E3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1274ACA4" w14:textId="77777777" w:rsidR="00D628E3" w:rsidRPr="00DC571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210FD770" w14:textId="12933814" w:rsidR="00D628E3" w:rsidRPr="00DC571D" w:rsidRDefault="001464CA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  <w:r w:rsidR="00D628E3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750</w:t>
            </w:r>
            <w:r w:rsidR="00D628E3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250</w:t>
            </w:r>
          </w:p>
        </w:tc>
      </w:tr>
      <w:tr w:rsidR="00D628E3" w:rsidRPr="00DC571D" w14:paraId="79B51201" w14:textId="77777777" w:rsidTr="00046AE2">
        <w:tc>
          <w:tcPr>
            <w:tcW w:w="3989" w:type="dxa"/>
            <w:shd w:val="clear" w:color="auto" w:fill="auto"/>
            <w:vAlign w:val="bottom"/>
          </w:tcPr>
          <w:p w14:paraId="66788B20" w14:textId="77777777" w:rsidR="00D628E3" w:rsidRPr="00DC571D" w:rsidRDefault="00D628E3" w:rsidP="00046AE2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ค่าเผื่อเงินจ่ายล่วงหน้าค่าวัคซีน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7E321A" w14:textId="45C895F7" w:rsidR="00D628E3" w:rsidRPr="00DC571D" w:rsidRDefault="001464CA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34</w:t>
            </w:r>
            <w:r w:rsidR="00D628E3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326</w:t>
            </w:r>
            <w:r w:rsidR="00D628E3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720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954E35E" w14:textId="77777777" w:rsidR="00D628E3" w:rsidRPr="00DC571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8A35169" w14:textId="77777777" w:rsidR="00D628E3" w:rsidRPr="00DC571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C76EED3" w14:textId="5D03E7CF" w:rsidR="00D628E3" w:rsidRPr="00DC571D" w:rsidRDefault="001464CA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34</w:t>
            </w:r>
            <w:r w:rsidR="00D628E3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326</w:t>
            </w:r>
            <w:r w:rsidR="00D628E3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720</w:t>
            </w:r>
          </w:p>
        </w:tc>
      </w:tr>
      <w:tr w:rsidR="00D628E3" w:rsidRPr="00DC571D" w14:paraId="132D960B" w14:textId="77777777" w:rsidTr="00046AE2">
        <w:tc>
          <w:tcPr>
            <w:tcW w:w="3989" w:type="dxa"/>
            <w:shd w:val="clear" w:color="auto" w:fill="auto"/>
            <w:vAlign w:val="bottom"/>
          </w:tcPr>
          <w:p w14:paraId="3280AC39" w14:textId="77777777" w:rsidR="00D628E3" w:rsidRPr="00DC571D" w:rsidRDefault="00D628E3" w:rsidP="00046AE2">
            <w:pPr>
              <w:spacing w:before="10" w:after="10"/>
              <w:ind w:left="-86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5BC3ED" w14:textId="696663BF" w:rsidR="00D628E3" w:rsidRPr="00DC571D" w:rsidRDefault="001464CA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143</w:t>
            </w:r>
            <w:r w:rsidR="00D628E3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245</w:t>
            </w:r>
            <w:r w:rsidR="00D628E3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968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781DF0" w14:textId="37B08C2B" w:rsidR="00D628E3" w:rsidRPr="00DC571D" w:rsidRDefault="001464CA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3</w:t>
            </w:r>
            <w:r w:rsidR="00D628E3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337</w:t>
            </w:r>
            <w:r w:rsidR="00D628E3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844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13490" w14:textId="78494582" w:rsidR="00D628E3" w:rsidRPr="00DC571D" w:rsidRDefault="001464CA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679</w:t>
            </w:r>
            <w:r w:rsidR="00D628E3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570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EA50E1" w14:textId="38535135" w:rsidR="00D628E3" w:rsidRPr="00DC571D" w:rsidRDefault="001464CA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147</w:t>
            </w:r>
            <w:r w:rsidR="00D628E3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263</w:t>
            </w:r>
            <w:r w:rsidR="00D628E3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382</w:t>
            </w:r>
          </w:p>
        </w:tc>
      </w:tr>
      <w:tr w:rsidR="00D628E3" w:rsidRPr="00DC571D" w14:paraId="75FB57C8" w14:textId="77777777" w:rsidTr="00046AE2">
        <w:tc>
          <w:tcPr>
            <w:tcW w:w="3989" w:type="dxa"/>
            <w:shd w:val="clear" w:color="auto" w:fill="auto"/>
            <w:vAlign w:val="bottom"/>
          </w:tcPr>
          <w:p w14:paraId="56E1D05A" w14:textId="77777777" w:rsidR="00D628E3" w:rsidRPr="00DC571D" w:rsidRDefault="00D628E3" w:rsidP="00046AE2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002FAEB" w14:textId="77777777" w:rsidR="00D628E3" w:rsidRPr="00DC571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D60C443" w14:textId="77777777" w:rsidR="00D628E3" w:rsidRPr="00DC571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45635B4" w14:textId="77777777" w:rsidR="00D628E3" w:rsidRPr="00DC571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A56FB80" w14:textId="77777777" w:rsidR="00D628E3" w:rsidRPr="00DC571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D628E3" w:rsidRPr="00DC571D" w14:paraId="73CBCDC5" w14:textId="77777777" w:rsidTr="00046AE2">
        <w:tc>
          <w:tcPr>
            <w:tcW w:w="3989" w:type="dxa"/>
            <w:shd w:val="clear" w:color="auto" w:fill="auto"/>
            <w:vAlign w:val="bottom"/>
          </w:tcPr>
          <w:p w14:paraId="46637E47" w14:textId="77777777" w:rsidR="00D628E3" w:rsidRPr="00DC571D" w:rsidRDefault="00D628E3" w:rsidP="00046AE2">
            <w:pPr>
              <w:tabs>
                <w:tab w:val="left" w:pos="821"/>
              </w:tabs>
              <w:spacing w:before="10" w:after="10"/>
              <w:ind w:left="-86" w:right="-67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shd w:val="clear" w:color="auto" w:fill="auto"/>
          </w:tcPr>
          <w:p w14:paraId="71F055E9" w14:textId="77777777" w:rsidR="00D628E3" w:rsidRPr="00DC571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2C1CCFF8" w14:textId="77777777" w:rsidR="00D628E3" w:rsidRPr="00DC571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68632E8A" w14:textId="77777777" w:rsidR="00D628E3" w:rsidRPr="00DC571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3FFD4EFB" w14:textId="77777777" w:rsidR="00D628E3" w:rsidRPr="00DC571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D628E3" w:rsidRPr="00DC571D" w14:paraId="2F88BF95" w14:textId="77777777" w:rsidTr="00046AE2">
        <w:tc>
          <w:tcPr>
            <w:tcW w:w="3989" w:type="dxa"/>
            <w:shd w:val="clear" w:color="auto" w:fill="auto"/>
            <w:vAlign w:val="bottom"/>
          </w:tcPr>
          <w:p w14:paraId="6CA1EF8E" w14:textId="77777777" w:rsidR="00D628E3" w:rsidRPr="00DC571D" w:rsidRDefault="00D628E3" w:rsidP="00046AE2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ผลแตกต่างระหว่างค่าเสื่อมราคา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70177E" w14:textId="77777777" w:rsidR="00D628E3" w:rsidRPr="00DC571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6420ED2" w14:textId="77777777" w:rsidR="00D628E3" w:rsidRPr="00DC571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F3F6429" w14:textId="77777777" w:rsidR="00D628E3" w:rsidRPr="00DC571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DF23283" w14:textId="77777777" w:rsidR="00D628E3" w:rsidRPr="00DC571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D628E3" w:rsidRPr="00DC571D" w14:paraId="2A4AEFC9" w14:textId="77777777" w:rsidTr="00046AE2">
        <w:tc>
          <w:tcPr>
            <w:tcW w:w="3989" w:type="dxa"/>
            <w:shd w:val="clear" w:color="auto" w:fill="auto"/>
            <w:vAlign w:val="bottom"/>
          </w:tcPr>
          <w:p w14:paraId="2C2A7180" w14:textId="77777777" w:rsidR="00D628E3" w:rsidRPr="00DC571D" w:rsidRDefault="00D628E3" w:rsidP="00046AE2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ทางบัญชีและทางภาษี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510214" w14:textId="0AAEDB97" w:rsidR="00D628E3" w:rsidRPr="00DC571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91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331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194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5C9BD85" w14:textId="6A99C2F0" w:rsidR="00D628E3" w:rsidRPr="00DC571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8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901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762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7783B5C" w14:textId="77777777" w:rsidR="00D628E3" w:rsidRPr="00DC571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4A89FA0F" w14:textId="579B2562" w:rsidR="00D628E3" w:rsidRPr="00DC571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100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232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956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</w:tr>
      <w:tr w:rsidR="00D628E3" w:rsidRPr="00DC571D" w14:paraId="3A9F2BBD" w14:textId="77777777" w:rsidTr="00046AE2">
        <w:tc>
          <w:tcPr>
            <w:tcW w:w="3989" w:type="dxa"/>
            <w:shd w:val="clear" w:color="auto" w:fill="auto"/>
            <w:vAlign w:val="bottom"/>
          </w:tcPr>
          <w:p w14:paraId="17DDBFCC" w14:textId="77777777" w:rsidR="00D628E3" w:rsidRPr="00DC571D" w:rsidRDefault="00D628E3" w:rsidP="00046AE2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สินทรัพย์ภายใต้สัญญาเช่า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13BD6B" w14:textId="62F137B2" w:rsidR="00D628E3" w:rsidRPr="00DC571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24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746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875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D567036" w14:textId="52DA18B8" w:rsidR="00D628E3" w:rsidRPr="00DC571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5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986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474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81BA640" w14:textId="77777777" w:rsidR="00D628E3" w:rsidRPr="00DC571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37C5CEE6" w14:textId="18A483D7" w:rsidR="00D628E3" w:rsidRPr="00DC571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30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733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349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</w:tr>
      <w:tr w:rsidR="00D628E3" w:rsidRPr="00DC571D" w14:paraId="0B8C7A12" w14:textId="77777777" w:rsidTr="00046AE2">
        <w:tc>
          <w:tcPr>
            <w:tcW w:w="3989" w:type="dxa"/>
            <w:shd w:val="clear" w:color="auto" w:fill="auto"/>
            <w:vAlign w:val="bottom"/>
          </w:tcPr>
          <w:p w14:paraId="075DD7DE" w14:textId="77777777" w:rsidR="00D628E3" w:rsidRPr="00DC571D" w:rsidRDefault="00D628E3" w:rsidP="00046AE2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กำไร</w:t>
            </w: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ที่ยังไม่รับรู้จากการตีมูลค่ายุติธรรม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2F09D6" w14:textId="77777777" w:rsidR="00D628E3" w:rsidRPr="00DC571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5991455" w14:textId="77777777" w:rsidR="00D628E3" w:rsidRPr="00DC571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1CADE68F" w14:textId="77777777" w:rsidR="00D628E3" w:rsidRPr="00DC571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672C215" w14:textId="77777777" w:rsidR="00D628E3" w:rsidRPr="00DC571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D628E3" w:rsidRPr="00DC571D" w14:paraId="033A665B" w14:textId="77777777" w:rsidTr="00046AE2">
        <w:tc>
          <w:tcPr>
            <w:tcW w:w="3989" w:type="dxa"/>
            <w:shd w:val="clear" w:color="auto" w:fill="auto"/>
            <w:vAlign w:val="bottom"/>
          </w:tcPr>
          <w:p w14:paraId="2733C13C" w14:textId="77777777" w:rsidR="00D628E3" w:rsidRPr="00DC571D" w:rsidRDefault="00D628E3" w:rsidP="00046AE2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ของสินทรัพย์ทางการเงิน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88D339" w14:textId="031B2AA6" w:rsidR="00D628E3" w:rsidRPr="00DC571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116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673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000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71BDC91" w14:textId="7E12D9FD" w:rsidR="00D628E3" w:rsidRPr="00DC571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40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848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E97C9E" w14:textId="749EEF14" w:rsidR="00D628E3" w:rsidRPr="00DC571D" w:rsidRDefault="001464CA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6</w:t>
            </w:r>
            <w:r w:rsidR="00D628E3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608</w:t>
            </w:r>
            <w:r w:rsidR="00D628E3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725</w:t>
            </w:r>
          </w:p>
        </w:tc>
        <w:tc>
          <w:tcPr>
            <w:tcW w:w="1368" w:type="dxa"/>
            <w:shd w:val="clear" w:color="auto" w:fill="auto"/>
          </w:tcPr>
          <w:p w14:paraId="025EA05B" w14:textId="67B192CF" w:rsidR="00D628E3" w:rsidRPr="00DC571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110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105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123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</w:tr>
      <w:tr w:rsidR="00D628E3" w:rsidRPr="00DC571D" w14:paraId="74FB1430" w14:textId="77777777" w:rsidTr="00046AE2">
        <w:tc>
          <w:tcPr>
            <w:tcW w:w="3989" w:type="dxa"/>
            <w:shd w:val="clear" w:color="auto" w:fill="auto"/>
            <w:vAlign w:val="bottom"/>
          </w:tcPr>
          <w:p w14:paraId="72755360" w14:textId="77777777" w:rsidR="00D628E3" w:rsidRPr="00DC571D" w:rsidRDefault="00D628E3" w:rsidP="00046AE2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ค่าธรรมเนียมเงินกู้จ่ายล่วงหน้า</w:t>
            </w:r>
          </w:p>
        </w:tc>
        <w:tc>
          <w:tcPr>
            <w:tcW w:w="1368" w:type="dxa"/>
            <w:shd w:val="clear" w:color="auto" w:fill="auto"/>
          </w:tcPr>
          <w:p w14:paraId="1A0C820F" w14:textId="6DC7CE1E" w:rsidR="00D628E3" w:rsidRPr="00DC571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733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482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CE632EB" w14:textId="348F1628" w:rsidR="00D628E3" w:rsidRPr="00DC571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 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114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665</w:t>
            </w:r>
          </w:p>
        </w:tc>
        <w:tc>
          <w:tcPr>
            <w:tcW w:w="1368" w:type="dxa"/>
            <w:shd w:val="clear" w:color="auto" w:fill="auto"/>
          </w:tcPr>
          <w:p w14:paraId="563C476C" w14:textId="77777777" w:rsidR="00D628E3" w:rsidRPr="00DC571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618CE35B" w14:textId="2D76B578" w:rsidR="00D628E3" w:rsidRPr="00DC571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618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817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</w:tr>
      <w:tr w:rsidR="00D628E3" w:rsidRPr="00DC571D" w14:paraId="3B8E13A6" w14:textId="77777777" w:rsidTr="00046AE2">
        <w:tc>
          <w:tcPr>
            <w:tcW w:w="3989" w:type="dxa"/>
            <w:shd w:val="clear" w:color="auto" w:fill="auto"/>
            <w:vAlign w:val="bottom"/>
          </w:tcPr>
          <w:p w14:paraId="5F42787C" w14:textId="77777777" w:rsidR="00D628E3" w:rsidRPr="00DC571D" w:rsidRDefault="00D628E3" w:rsidP="00046AE2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เงินจ่ายล่วงหน้าโครงการจูงใจพนักงาน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415216A" w14:textId="1138B8E6" w:rsidR="00D628E3" w:rsidRPr="00DC571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5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820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000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9AF965C" w14:textId="24494353" w:rsidR="00D628E3" w:rsidRPr="00DC571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690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000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027F966" w14:textId="77777777" w:rsidR="00D628E3" w:rsidRPr="00DC571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8979DD1" w14:textId="4BA110FC" w:rsidR="00D628E3" w:rsidRPr="00DC571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6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510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000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</w:tr>
      <w:tr w:rsidR="00D628E3" w:rsidRPr="00DC571D" w14:paraId="1F95AB1E" w14:textId="77777777" w:rsidTr="00046AE2">
        <w:tc>
          <w:tcPr>
            <w:tcW w:w="3989" w:type="dxa"/>
            <w:shd w:val="clear" w:color="auto" w:fill="auto"/>
            <w:vAlign w:val="bottom"/>
          </w:tcPr>
          <w:p w14:paraId="54948E09" w14:textId="77777777" w:rsidR="00D628E3" w:rsidRPr="00DC571D" w:rsidRDefault="00D628E3" w:rsidP="00046AE2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19DB17" w14:textId="32FDA02E" w:rsidR="00D628E3" w:rsidRPr="00DC571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239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304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551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F6E9CF" w14:textId="547CE6E4" w:rsidR="00D628E3" w:rsidRPr="00DC571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15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504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419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74659E" w14:textId="4E91C1FC" w:rsidR="00D628E3" w:rsidRPr="00DC571D" w:rsidRDefault="001464CA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6</w:t>
            </w:r>
            <w:r w:rsidR="00D628E3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608</w:t>
            </w:r>
            <w:r w:rsidR="00D628E3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725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6B39D0" w14:textId="7ED8228B" w:rsidR="00D628E3" w:rsidRPr="00DC571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248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200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245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)</w:t>
            </w:r>
          </w:p>
        </w:tc>
      </w:tr>
      <w:tr w:rsidR="00D628E3" w:rsidRPr="00DC571D" w14:paraId="3FDFCCCC" w14:textId="77777777" w:rsidTr="00046AE2">
        <w:tc>
          <w:tcPr>
            <w:tcW w:w="3989" w:type="dxa"/>
            <w:shd w:val="clear" w:color="auto" w:fill="auto"/>
            <w:vAlign w:val="bottom"/>
          </w:tcPr>
          <w:p w14:paraId="4BD26D79" w14:textId="77777777" w:rsidR="00D628E3" w:rsidRPr="00DC571D" w:rsidRDefault="00D628E3" w:rsidP="00046AE2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2BE910C" w14:textId="77777777" w:rsidR="00D628E3" w:rsidRPr="00DC571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3CF6E3F" w14:textId="77777777" w:rsidR="00D628E3" w:rsidRPr="00DC571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7C54E84" w14:textId="77777777" w:rsidR="00D628E3" w:rsidRPr="00DC571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761D972" w14:textId="77777777" w:rsidR="00D628E3" w:rsidRPr="00DC571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D628E3" w:rsidRPr="00DC571D" w14:paraId="25B167FD" w14:textId="77777777" w:rsidTr="00046AE2">
        <w:tc>
          <w:tcPr>
            <w:tcW w:w="3989" w:type="dxa"/>
            <w:shd w:val="clear" w:color="auto" w:fill="auto"/>
            <w:vAlign w:val="bottom"/>
          </w:tcPr>
          <w:p w14:paraId="07C0748C" w14:textId="77777777" w:rsidR="00D628E3" w:rsidRPr="00DC571D" w:rsidRDefault="00D628E3" w:rsidP="00046AE2">
            <w:pPr>
              <w:tabs>
                <w:tab w:val="left" w:pos="821"/>
              </w:tabs>
              <w:spacing w:before="10" w:after="10"/>
              <w:ind w:left="-86" w:right="-79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สินทรัพย์(</w:t>
            </w: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หนี้สิน</w:t>
            </w: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)</w:t>
            </w: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ภาษีเงินได้รอการตัดบัญชี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D43C871" w14:textId="19B0BCCA" w:rsidR="00D628E3" w:rsidRPr="00DC571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96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058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583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C6D8FFD" w14:textId="7A325A86" w:rsidR="00D628E3" w:rsidRPr="00DC571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12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166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575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996FC" w14:textId="4D85CF02" w:rsidR="00D628E3" w:rsidRPr="00DC571D" w:rsidRDefault="001464CA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7</w:t>
            </w:r>
            <w:r w:rsidR="00D628E3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288</w:t>
            </w:r>
            <w:r w:rsidR="00D628E3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295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661EC41" w14:textId="03209CD7" w:rsidR="00D628E3" w:rsidRPr="00DC571D" w:rsidRDefault="00D628E3" w:rsidP="00046AE2">
            <w:pPr>
              <w:tabs>
                <w:tab w:val="decimal" w:pos="11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100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936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863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</w:tr>
    </w:tbl>
    <w:p w14:paraId="6E9A8034" w14:textId="77777777" w:rsidR="00D628E3" w:rsidRDefault="00D628E3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CC009CB" w14:textId="77777777" w:rsidR="00D628E3" w:rsidRPr="00DC571D" w:rsidRDefault="00D628E3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4027804" w14:textId="77777777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DC571D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2DC31170" w14:textId="7D310F83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C571D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DC571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C571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DC571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C571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 พ.ศ.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DC571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DC571D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กลุ่มกิจการและบริษัทไม่ได้รับรู้สินทรัพย์(หนี้สิน)ภาษีเงินได้รอการตัดบัญชี </w:t>
      </w:r>
      <w:r w:rsidRPr="00DC571D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DC571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ที่สามารถยกไปเพื่อหักกลบกับกำไรทางภาษีในอนาคตที่เกิดจากรายการดังต่อไปนี้</w:t>
      </w:r>
    </w:p>
    <w:p w14:paraId="2F80C351" w14:textId="77777777" w:rsidR="0095587E" w:rsidRPr="00CB0A98" w:rsidRDefault="0095587E" w:rsidP="0095587E">
      <w:pPr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95587E" w:rsidRPr="00CB7DB7" w14:paraId="5FF9AB95" w14:textId="77777777" w:rsidTr="00D74916">
        <w:tc>
          <w:tcPr>
            <w:tcW w:w="4277" w:type="dxa"/>
            <w:shd w:val="clear" w:color="auto" w:fill="auto"/>
            <w:vAlign w:val="bottom"/>
          </w:tcPr>
          <w:p w14:paraId="79D1B4CB" w14:textId="77777777" w:rsidR="0095587E" w:rsidRPr="00CB7DB7" w:rsidRDefault="0095587E" w:rsidP="00125B28">
            <w:pPr>
              <w:spacing w:before="10" w:after="10"/>
              <w:ind w:left="-104" w:right="-79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11BCB0" w14:textId="77777777" w:rsidR="0095587E" w:rsidRPr="00CB7DB7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B7DB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80B056" w14:textId="77777777" w:rsidR="0095587E" w:rsidRPr="00CB7DB7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B7DB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95587E" w:rsidRPr="00CB7DB7" w14:paraId="721FFC34" w14:textId="77777777" w:rsidTr="00D74916">
        <w:tc>
          <w:tcPr>
            <w:tcW w:w="4277" w:type="dxa"/>
            <w:shd w:val="clear" w:color="auto" w:fill="auto"/>
            <w:vAlign w:val="bottom"/>
          </w:tcPr>
          <w:p w14:paraId="083852E4" w14:textId="77777777" w:rsidR="0095587E" w:rsidRPr="00CB7DB7" w:rsidRDefault="0095587E" w:rsidP="00125B28">
            <w:pPr>
              <w:spacing w:before="10" w:after="10"/>
              <w:ind w:left="-104" w:right="-79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D0AD8C" w14:textId="0870C278" w:rsidR="0095587E" w:rsidRPr="00CB7DB7" w:rsidRDefault="0095587E" w:rsidP="00125B28">
            <w:pPr>
              <w:pStyle w:val="a0"/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B7DB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9EC0F5" w14:textId="278A6441" w:rsidR="0095587E" w:rsidRPr="00CB7DB7" w:rsidRDefault="0095587E" w:rsidP="00125B28">
            <w:pPr>
              <w:pStyle w:val="a0"/>
              <w:tabs>
                <w:tab w:val="right" w:pos="109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B7DB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D3C77" w14:textId="4C4C3E02" w:rsidR="0095587E" w:rsidRPr="00CB7DB7" w:rsidRDefault="0095587E" w:rsidP="00125B28">
            <w:pPr>
              <w:pStyle w:val="a0"/>
              <w:tabs>
                <w:tab w:val="right" w:pos="109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B7DB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E56351" w14:textId="1E9B7DF0" w:rsidR="0095587E" w:rsidRPr="00CB7DB7" w:rsidRDefault="0095587E" w:rsidP="00125B28">
            <w:pPr>
              <w:pStyle w:val="a0"/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B7DB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2566</w:t>
            </w:r>
          </w:p>
        </w:tc>
      </w:tr>
      <w:tr w:rsidR="0095587E" w:rsidRPr="00CB7DB7" w14:paraId="5554B342" w14:textId="77777777" w:rsidTr="00D74916">
        <w:tc>
          <w:tcPr>
            <w:tcW w:w="4277" w:type="dxa"/>
            <w:shd w:val="clear" w:color="auto" w:fill="auto"/>
            <w:vAlign w:val="bottom"/>
          </w:tcPr>
          <w:p w14:paraId="501B58AA" w14:textId="77777777" w:rsidR="0095587E" w:rsidRPr="00CB7DB7" w:rsidRDefault="0095587E" w:rsidP="00125B28">
            <w:pPr>
              <w:spacing w:before="10" w:after="10"/>
              <w:ind w:left="-104" w:right="-79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562AD" w14:textId="77777777" w:rsidR="0095587E" w:rsidRPr="00CB7DB7" w:rsidRDefault="0095587E" w:rsidP="00125B28">
            <w:pPr>
              <w:pStyle w:val="a0"/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CB7DB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ab/>
            </w:r>
            <w:r w:rsidRPr="00CB7DB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7566B" w14:textId="77777777" w:rsidR="0095587E" w:rsidRPr="00CB7DB7" w:rsidRDefault="0095587E" w:rsidP="00125B28">
            <w:pPr>
              <w:pStyle w:val="a0"/>
              <w:tabs>
                <w:tab w:val="right" w:pos="109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CB7DB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ab/>
            </w:r>
            <w:r w:rsidRPr="00CB7DB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B4353" w14:textId="77777777" w:rsidR="0095587E" w:rsidRPr="00CB7DB7" w:rsidRDefault="0095587E" w:rsidP="00125B28">
            <w:pPr>
              <w:pStyle w:val="a0"/>
              <w:tabs>
                <w:tab w:val="right" w:pos="109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CB7DB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ab/>
            </w:r>
            <w:r w:rsidRPr="00CB7DB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E2BC0A" w14:textId="77777777" w:rsidR="0095587E" w:rsidRPr="00CB7DB7" w:rsidRDefault="0095587E" w:rsidP="00125B28">
            <w:pPr>
              <w:pStyle w:val="a0"/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CB7DB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ab/>
            </w:r>
            <w:r w:rsidRPr="00CB7DB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95587E" w:rsidRPr="0015384C" w14:paraId="22509D7C" w14:textId="77777777" w:rsidTr="00D74916">
        <w:tc>
          <w:tcPr>
            <w:tcW w:w="4277" w:type="dxa"/>
            <w:shd w:val="clear" w:color="auto" w:fill="auto"/>
            <w:vAlign w:val="bottom"/>
          </w:tcPr>
          <w:p w14:paraId="2D6DCCD6" w14:textId="77777777" w:rsidR="0095587E" w:rsidRPr="0015384C" w:rsidRDefault="0095587E" w:rsidP="00125B28">
            <w:pPr>
              <w:spacing w:before="10" w:after="10"/>
              <w:ind w:left="-104" w:right="-79"/>
              <w:rPr>
                <w:rFonts w:ascii="Browallia New" w:hAnsi="Browallia New" w:cs="Browallia New"/>
                <w:snapToGrid w:val="0"/>
                <w:color w:val="000000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57E9C2" w14:textId="77777777" w:rsidR="0095587E" w:rsidRPr="0015384C" w:rsidRDefault="0095587E" w:rsidP="00125B28">
            <w:pPr>
              <w:tabs>
                <w:tab w:val="decimal" w:pos="11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8"/>
                <w:szCs w:val="8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AFA447" w14:textId="77777777" w:rsidR="0095587E" w:rsidRPr="0015384C" w:rsidRDefault="0095587E" w:rsidP="00125B28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8"/>
                <w:szCs w:val="8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03DE160" w14:textId="77777777" w:rsidR="0095587E" w:rsidRPr="0015384C" w:rsidRDefault="0095587E" w:rsidP="00125B28">
            <w:pPr>
              <w:tabs>
                <w:tab w:val="decimal" w:pos="11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0FC18CF" w14:textId="77777777" w:rsidR="0095587E" w:rsidRPr="0015384C" w:rsidRDefault="0095587E" w:rsidP="00125B28">
            <w:pPr>
              <w:tabs>
                <w:tab w:val="decimal" w:pos="11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</w:tr>
      <w:tr w:rsidR="0095587E" w:rsidRPr="00CB7DB7" w14:paraId="49947581" w14:textId="77777777" w:rsidTr="00D74916">
        <w:tc>
          <w:tcPr>
            <w:tcW w:w="4277" w:type="dxa"/>
            <w:shd w:val="clear" w:color="auto" w:fill="auto"/>
            <w:vAlign w:val="bottom"/>
          </w:tcPr>
          <w:p w14:paraId="09B66130" w14:textId="77777777" w:rsidR="0095587E" w:rsidRPr="00CB7DB7" w:rsidRDefault="0095587E" w:rsidP="00125B28">
            <w:pPr>
              <w:spacing w:before="10" w:after="10"/>
              <w:ind w:left="-104" w:right="-79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  <w:r w:rsidRPr="00CB7DB7"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  <w:t>ขาดทุนทางภาษีที่จะสิ้นสุดเวลาหักกลบปี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BB1853" w14:textId="77777777" w:rsidR="0095587E" w:rsidRPr="00CB7DB7" w:rsidRDefault="0095587E" w:rsidP="00125B28">
            <w:pPr>
              <w:tabs>
                <w:tab w:val="decimal" w:pos="11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A0F03D" w14:textId="77777777" w:rsidR="0095587E" w:rsidRPr="00CB7DB7" w:rsidRDefault="0095587E" w:rsidP="00125B28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12CFD99" w14:textId="77777777" w:rsidR="0095587E" w:rsidRPr="00CB7DB7" w:rsidRDefault="0095587E" w:rsidP="00125B28">
            <w:pPr>
              <w:tabs>
                <w:tab w:val="decimal" w:pos="11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56099B37" w14:textId="77777777" w:rsidR="0095587E" w:rsidRPr="00CB7DB7" w:rsidRDefault="0095587E" w:rsidP="00125B28">
            <w:pPr>
              <w:tabs>
                <w:tab w:val="decimal" w:pos="11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</w:tr>
      <w:tr w:rsidR="0095587E" w:rsidRPr="00CB7DB7" w14:paraId="6DD8D12D" w14:textId="77777777" w:rsidTr="00D74916">
        <w:tc>
          <w:tcPr>
            <w:tcW w:w="4277" w:type="dxa"/>
            <w:shd w:val="clear" w:color="auto" w:fill="auto"/>
            <w:vAlign w:val="bottom"/>
          </w:tcPr>
          <w:p w14:paraId="5F6CBE9D" w14:textId="78197A92" w:rsidR="0095587E" w:rsidRPr="00CB7DB7" w:rsidRDefault="0095587E" w:rsidP="00125B28">
            <w:pPr>
              <w:spacing w:before="10" w:after="10"/>
              <w:ind w:left="-104" w:right="-79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  <w:r w:rsidRPr="00CB7DB7"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  <w:t xml:space="preserve">   - พ.ศ. 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2568</w:t>
            </w:r>
          </w:p>
        </w:tc>
        <w:tc>
          <w:tcPr>
            <w:tcW w:w="1296" w:type="dxa"/>
            <w:shd w:val="clear" w:color="auto" w:fill="auto"/>
          </w:tcPr>
          <w:p w14:paraId="69D96453" w14:textId="656E4F7F" w:rsidR="0095587E" w:rsidRPr="00CB7DB7" w:rsidRDefault="001464CA" w:rsidP="00751FFD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72</w:t>
            </w:r>
            <w:r w:rsidR="004246FB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685</w:t>
            </w:r>
            <w:r w:rsidR="004246FB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673</w:t>
            </w:r>
          </w:p>
        </w:tc>
        <w:tc>
          <w:tcPr>
            <w:tcW w:w="1296" w:type="dxa"/>
            <w:shd w:val="clear" w:color="auto" w:fill="auto"/>
          </w:tcPr>
          <w:p w14:paraId="53EAB571" w14:textId="3250EE27" w:rsidR="0095587E" w:rsidRPr="00CB7DB7" w:rsidRDefault="001464CA" w:rsidP="00125B28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9</w:t>
            </w:r>
            <w:r w:rsidR="0095587E" w:rsidRPr="00CB7DB7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603</w:t>
            </w:r>
            <w:r w:rsidR="0095587E" w:rsidRPr="00CB7DB7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114</w:t>
            </w:r>
          </w:p>
        </w:tc>
        <w:tc>
          <w:tcPr>
            <w:tcW w:w="1296" w:type="dxa"/>
            <w:shd w:val="clear" w:color="auto" w:fill="auto"/>
          </w:tcPr>
          <w:p w14:paraId="6E3FA277" w14:textId="77777777" w:rsidR="0095587E" w:rsidRPr="00CB7DB7" w:rsidRDefault="0095587E" w:rsidP="00125B28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CB7DB7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1A489715" w14:textId="77777777" w:rsidR="0095587E" w:rsidRPr="00CB7DB7" w:rsidRDefault="0095587E" w:rsidP="00125B28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CB7DB7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</w:tr>
      <w:tr w:rsidR="0095587E" w:rsidRPr="00CB7DB7" w14:paraId="2711597F" w14:textId="77777777" w:rsidTr="00D74916">
        <w:tc>
          <w:tcPr>
            <w:tcW w:w="4277" w:type="dxa"/>
            <w:shd w:val="clear" w:color="auto" w:fill="auto"/>
            <w:vAlign w:val="bottom"/>
          </w:tcPr>
          <w:p w14:paraId="31DD8F4E" w14:textId="76DC9126" w:rsidR="0095587E" w:rsidRPr="00CB7DB7" w:rsidRDefault="0095587E" w:rsidP="00125B28">
            <w:pPr>
              <w:spacing w:before="10" w:after="10"/>
              <w:ind w:left="-104" w:right="-79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  <w:r w:rsidRPr="00CB7DB7"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  <w:t xml:space="preserve">   - พ.ศ. 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2569</w:t>
            </w:r>
          </w:p>
        </w:tc>
        <w:tc>
          <w:tcPr>
            <w:tcW w:w="1296" w:type="dxa"/>
            <w:shd w:val="clear" w:color="auto" w:fill="auto"/>
          </w:tcPr>
          <w:p w14:paraId="1BCF62CE" w14:textId="60F11A26" w:rsidR="0095587E" w:rsidRPr="00CB7DB7" w:rsidRDefault="001464CA" w:rsidP="00751FFD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16</w:t>
            </w:r>
            <w:r w:rsidR="0095587E" w:rsidRPr="00CB7DB7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337</w:t>
            </w:r>
            <w:r w:rsidR="0095587E" w:rsidRPr="00CB7DB7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147</w:t>
            </w:r>
          </w:p>
        </w:tc>
        <w:tc>
          <w:tcPr>
            <w:tcW w:w="1296" w:type="dxa"/>
            <w:shd w:val="clear" w:color="auto" w:fill="auto"/>
          </w:tcPr>
          <w:p w14:paraId="7E0E268A" w14:textId="4C3EF6FF" w:rsidR="0095587E" w:rsidRPr="00CB7DB7" w:rsidRDefault="001464CA" w:rsidP="00125B28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38</w:t>
            </w:r>
            <w:r w:rsidR="0095587E" w:rsidRPr="00CB7DB7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117</w:t>
            </w:r>
            <w:r w:rsidR="0095587E" w:rsidRPr="00CB7DB7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189</w:t>
            </w:r>
          </w:p>
        </w:tc>
        <w:tc>
          <w:tcPr>
            <w:tcW w:w="1296" w:type="dxa"/>
            <w:shd w:val="clear" w:color="auto" w:fill="auto"/>
          </w:tcPr>
          <w:p w14:paraId="7FE974B0" w14:textId="77777777" w:rsidR="0095587E" w:rsidRPr="00CB7DB7" w:rsidRDefault="0095587E" w:rsidP="00125B28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CB7DB7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3A2E8E2E" w14:textId="77777777" w:rsidR="0095587E" w:rsidRPr="00CB7DB7" w:rsidRDefault="0095587E" w:rsidP="00125B28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CB7DB7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</w:tr>
      <w:tr w:rsidR="0095587E" w:rsidRPr="00CB7DB7" w14:paraId="15D16436" w14:textId="77777777" w:rsidTr="00D74916">
        <w:tc>
          <w:tcPr>
            <w:tcW w:w="4277" w:type="dxa"/>
            <w:shd w:val="clear" w:color="auto" w:fill="auto"/>
            <w:vAlign w:val="bottom"/>
          </w:tcPr>
          <w:p w14:paraId="5FA32E5B" w14:textId="71CC2CB3" w:rsidR="0095587E" w:rsidRPr="00CB7DB7" w:rsidRDefault="0095587E" w:rsidP="00125B28">
            <w:pPr>
              <w:spacing w:before="10" w:after="10"/>
              <w:ind w:left="-104" w:right="-79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CB7DB7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 xml:space="preserve">   </w:t>
            </w:r>
            <w:r w:rsidRPr="00CB7DB7"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  <w:t xml:space="preserve">- พ.ศ. 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2570</w:t>
            </w:r>
          </w:p>
        </w:tc>
        <w:tc>
          <w:tcPr>
            <w:tcW w:w="1296" w:type="dxa"/>
            <w:shd w:val="clear" w:color="auto" w:fill="auto"/>
          </w:tcPr>
          <w:p w14:paraId="1236555E" w14:textId="56057223" w:rsidR="0095587E" w:rsidRPr="00CB7DB7" w:rsidRDefault="001464CA" w:rsidP="00751FFD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39</w:t>
            </w:r>
            <w:r w:rsidR="0095587E" w:rsidRPr="00CB7DB7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914</w:t>
            </w:r>
            <w:r w:rsidR="0095587E" w:rsidRPr="00CB7DB7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520</w:t>
            </w:r>
          </w:p>
        </w:tc>
        <w:tc>
          <w:tcPr>
            <w:tcW w:w="1296" w:type="dxa"/>
            <w:shd w:val="clear" w:color="auto" w:fill="auto"/>
          </w:tcPr>
          <w:p w14:paraId="4975B7BD" w14:textId="08078FFA" w:rsidR="0095587E" w:rsidRPr="00CB7DB7" w:rsidRDefault="001464CA" w:rsidP="00125B28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2</w:t>
            </w:r>
            <w:r w:rsidR="0095587E" w:rsidRPr="00CB7DB7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462</w:t>
            </w:r>
            <w:r w:rsidR="0095587E" w:rsidRPr="00CB7DB7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888</w:t>
            </w:r>
          </w:p>
        </w:tc>
        <w:tc>
          <w:tcPr>
            <w:tcW w:w="1296" w:type="dxa"/>
            <w:shd w:val="clear" w:color="auto" w:fill="auto"/>
          </w:tcPr>
          <w:p w14:paraId="4416972A" w14:textId="77777777" w:rsidR="0095587E" w:rsidRPr="00CB7DB7" w:rsidRDefault="0095587E" w:rsidP="00125B28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CB7DB7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31B2075E" w14:textId="77777777" w:rsidR="0095587E" w:rsidRPr="00CB7DB7" w:rsidRDefault="0095587E" w:rsidP="00125B28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CB7DB7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</w:tr>
      <w:tr w:rsidR="0095587E" w:rsidRPr="00CB7DB7" w14:paraId="5A026C25" w14:textId="77777777" w:rsidTr="00D74916">
        <w:tc>
          <w:tcPr>
            <w:tcW w:w="4277" w:type="dxa"/>
            <w:shd w:val="clear" w:color="auto" w:fill="auto"/>
            <w:vAlign w:val="bottom"/>
          </w:tcPr>
          <w:p w14:paraId="1CFE34E6" w14:textId="5C0A5430" w:rsidR="0095587E" w:rsidRPr="00CB7DB7" w:rsidRDefault="0095587E" w:rsidP="00125B28">
            <w:pPr>
              <w:spacing w:before="10" w:after="10"/>
              <w:ind w:left="-104" w:right="-79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  <w:r w:rsidRPr="00CB7DB7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 xml:space="preserve">   </w:t>
            </w:r>
            <w:r w:rsidRPr="00CB7DB7"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  <w:t xml:space="preserve">- พ.ศ. 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2571</w:t>
            </w:r>
          </w:p>
        </w:tc>
        <w:tc>
          <w:tcPr>
            <w:tcW w:w="1296" w:type="dxa"/>
            <w:shd w:val="clear" w:color="auto" w:fill="auto"/>
          </w:tcPr>
          <w:p w14:paraId="5F4027C1" w14:textId="65422B87" w:rsidR="0095587E" w:rsidRPr="00CB7DB7" w:rsidRDefault="001464CA" w:rsidP="00751FFD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174</w:t>
            </w:r>
            <w:r w:rsidR="00D622C5" w:rsidRPr="00D622C5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709</w:t>
            </w:r>
            <w:r w:rsidR="00D622C5" w:rsidRPr="00D622C5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402</w:t>
            </w:r>
          </w:p>
        </w:tc>
        <w:tc>
          <w:tcPr>
            <w:tcW w:w="1296" w:type="dxa"/>
            <w:shd w:val="clear" w:color="auto" w:fill="auto"/>
          </w:tcPr>
          <w:p w14:paraId="3B420CE7" w14:textId="28DFDDEF" w:rsidR="0095587E" w:rsidRPr="00CB7DB7" w:rsidRDefault="001464CA" w:rsidP="00125B28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33</w:t>
            </w:r>
            <w:r w:rsidR="0095587E" w:rsidRPr="00CB7DB7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102</w:t>
            </w:r>
            <w:r w:rsidR="0095587E" w:rsidRPr="00CB7DB7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895</w:t>
            </w:r>
          </w:p>
        </w:tc>
        <w:tc>
          <w:tcPr>
            <w:tcW w:w="1296" w:type="dxa"/>
            <w:shd w:val="clear" w:color="auto" w:fill="auto"/>
          </w:tcPr>
          <w:p w14:paraId="6FF5C212" w14:textId="77777777" w:rsidR="0095587E" w:rsidRPr="00CB7DB7" w:rsidRDefault="0095587E" w:rsidP="00125B28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CB7DB7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422329AB" w14:textId="77777777" w:rsidR="0095587E" w:rsidRPr="00CB7DB7" w:rsidRDefault="0095587E" w:rsidP="00125B28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CB7DB7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</w:tr>
      <w:tr w:rsidR="0095587E" w:rsidRPr="00CB7DB7" w14:paraId="5F484974" w14:textId="77777777" w:rsidTr="00D74916">
        <w:tc>
          <w:tcPr>
            <w:tcW w:w="4277" w:type="dxa"/>
            <w:shd w:val="clear" w:color="auto" w:fill="auto"/>
            <w:vAlign w:val="bottom"/>
          </w:tcPr>
          <w:p w14:paraId="29FBBE48" w14:textId="0C1316CF" w:rsidR="0095587E" w:rsidRPr="00CB7DB7" w:rsidRDefault="0095587E" w:rsidP="00125B28">
            <w:pPr>
              <w:spacing w:before="10" w:after="10"/>
              <w:ind w:left="-104" w:right="-79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  <w:r w:rsidRPr="00CB7DB7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 xml:space="preserve">   </w:t>
            </w:r>
            <w:r w:rsidRPr="00CB7DB7"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  <w:t xml:space="preserve">- พ.ศ. 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2572</w:t>
            </w:r>
          </w:p>
        </w:tc>
        <w:tc>
          <w:tcPr>
            <w:tcW w:w="1296" w:type="dxa"/>
            <w:shd w:val="clear" w:color="auto" w:fill="auto"/>
          </w:tcPr>
          <w:p w14:paraId="39BF86C8" w14:textId="2780FD66" w:rsidR="0095587E" w:rsidRPr="00CB7DB7" w:rsidRDefault="001464CA" w:rsidP="00751FFD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175</w:t>
            </w:r>
            <w:r w:rsidR="004246FB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114</w:t>
            </w:r>
            <w:r w:rsidR="004246FB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639</w:t>
            </w:r>
          </w:p>
        </w:tc>
        <w:tc>
          <w:tcPr>
            <w:tcW w:w="1296" w:type="dxa"/>
            <w:shd w:val="clear" w:color="auto" w:fill="auto"/>
          </w:tcPr>
          <w:p w14:paraId="03A26A19" w14:textId="01DBA058" w:rsidR="0095587E" w:rsidRPr="00CB7DB7" w:rsidRDefault="001464CA" w:rsidP="00125B28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82</w:t>
            </w:r>
            <w:r w:rsidR="0095587E" w:rsidRPr="00CB7DB7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005</w:t>
            </w:r>
            <w:r w:rsidR="0095587E" w:rsidRPr="00CB7DB7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879</w:t>
            </w:r>
          </w:p>
        </w:tc>
        <w:tc>
          <w:tcPr>
            <w:tcW w:w="1296" w:type="dxa"/>
            <w:shd w:val="clear" w:color="auto" w:fill="auto"/>
          </w:tcPr>
          <w:p w14:paraId="08CCE07B" w14:textId="77777777" w:rsidR="0095587E" w:rsidRPr="00CB7DB7" w:rsidRDefault="0095587E" w:rsidP="00125B28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CB7DB7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36CC8648" w14:textId="77777777" w:rsidR="0095587E" w:rsidRPr="00CB7DB7" w:rsidRDefault="0095587E" w:rsidP="00125B28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CB7DB7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</w:tr>
      <w:tr w:rsidR="0095587E" w:rsidRPr="00CB7DB7" w14:paraId="3E0BF8BE" w14:textId="77777777" w:rsidTr="00D74916">
        <w:tc>
          <w:tcPr>
            <w:tcW w:w="4277" w:type="dxa"/>
            <w:shd w:val="clear" w:color="auto" w:fill="auto"/>
            <w:vAlign w:val="bottom"/>
          </w:tcPr>
          <w:p w14:paraId="7336C40D" w14:textId="77777777" w:rsidR="0095587E" w:rsidRPr="00CB7DB7" w:rsidRDefault="0095587E" w:rsidP="00125B28">
            <w:pPr>
              <w:spacing w:before="10" w:after="10"/>
              <w:ind w:left="-104" w:right="-79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  <w:r w:rsidRPr="00CB7DB7"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  <w:t>ค่าเผื่อการด้อยค่าเงินลงทุน</w:t>
            </w:r>
          </w:p>
        </w:tc>
        <w:tc>
          <w:tcPr>
            <w:tcW w:w="1296" w:type="dxa"/>
            <w:shd w:val="clear" w:color="auto" w:fill="auto"/>
          </w:tcPr>
          <w:p w14:paraId="170C098E" w14:textId="77777777" w:rsidR="0095587E" w:rsidRPr="00CB7DB7" w:rsidRDefault="0095587E" w:rsidP="00125B28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CB7DB7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43D7568A" w14:textId="77777777" w:rsidR="0095587E" w:rsidRPr="00CB7DB7" w:rsidRDefault="0095587E" w:rsidP="00125B28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CB7DB7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371FD0B0" w14:textId="1724F2CB" w:rsidR="0095587E" w:rsidRPr="00CB7DB7" w:rsidRDefault="001464CA" w:rsidP="00125B28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750</w:t>
            </w:r>
            <w:r w:rsidR="0095587E" w:rsidRPr="00CB7DB7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576</w:t>
            </w:r>
            <w:r w:rsidR="0095587E" w:rsidRPr="00CB7DB7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528</w:t>
            </w:r>
          </w:p>
        </w:tc>
        <w:tc>
          <w:tcPr>
            <w:tcW w:w="1296" w:type="dxa"/>
            <w:shd w:val="clear" w:color="auto" w:fill="auto"/>
          </w:tcPr>
          <w:p w14:paraId="5A95C0A2" w14:textId="00130113" w:rsidR="0095587E" w:rsidRPr="00CB7DB7" w:rsidRDefault="001464CA" w:rsidP="00125B28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189</w:t>
            </w:r>
            <w:r w:rsidR="0095587E" w:rsidRPr="00CB7DB7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476</w:t>
            </w:r>
            <w:r w:rsidR="0095587E" w:rsidRPr="00CB7DB7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528</w:t>
            </w:r>
          </w:p>
        </w:tc>
      </w:tr>
      <w:tr w:rsidR="0095587E" w:rsidRPr="00CB7DB7" w14:paraId="05241B43" w14:textId="77777777" w:rsidTr="00D74916">
        <w:tc>
          <w:tcPr>
            <w:tcW w:w="4277" w:type="dxa"/>
            <w:shd w:val="clear" w:color="auto" w:fill="auto"/>
            <w:vAlign w:val="bottom"/>
          </w:tcPr>
          <w:p w14:paraId="6C526E75" w14:textId="77777777" w:rsidR="0095587E" w:rsidRPr="00CB7DB7" w:rsidRDefault="0095587E" w:rsidP="00125B28">
            <w:pPr>
              <w:spacing w:before="10" w:after="10"/>
              <w:ind w:left="-104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lang w:val="en-GB" w:eastAsia="th-TH"/>
              </w:rPr>
            </w:pPr>
            <w:r w:rsidRPr="00CB7DB7">
              <w:rPr>
                <w:rFonts w:ascii="Browallia New" w:hAnsi="Browallia New" w:cs="Browallia New"/>
                <w:snapToGrid w:val="0"/>
                <w:color w:val="000000"/>
                <w:spacing w:val="-4"/>
                <w:cs/>
                <w:lang w:val="en-GB" w:eastAsia="th-TH"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646BC0" w14:textId="77777777" w:rsidR="0095587E" w:rsidRPr="00CB7DB7" w:rsidRDefault="0095587E" w:rsidP="00125B28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86784B" w14:textId="77777777" w:rsidR="0095587E" w:rsidRPr="00CB7DB7" w:rsidRDefault="0095587E" w:rsidP="00125B28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5C1C364" w14:textId="77777777" w:rsidR="0095587E" w:rsidRPr="00CB7DB7" w:rsidRDefault="0095587E" w:rsidP="00125B28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71ADC4" w14:textId="77777777" w:rsidR="0095587E" w:rsidRPr="00CB7DB7" w:rsidRDefault="0095587E" w:rsidP="00125B28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</w:tr>
      <w:tr w:rsidR="0095587E" w:rsidRPr="00CB7DB7" w14:paraId="41B10E51" w14:textId="77777777" w:rsidTr="00D74916">
        <w:tc>
          <w:tcPr>
            <w:tcW w:w="4277" w:type="dxa"/>
            <w:shd w:val="clear" w:color="auto" w:fill="auto"/>
            <w:vAlign w:val="bottom"/>
          </w:tcPr>
          <w:p w14:paraId="553691C3" w14:textId="77777777" w:rsidR="0095587E" w:rsidRPr="00CB7DB7" w:rsidRDefault="0095587E" w:rsidP="00125B28">
            <w:pPr>
              <w:tabs>
                <w:tab w:val="left" w:pos="1516"/>
              </w:tabs>
              <w:spacing w:before="10" w:after="10"/>
              <w:ind w:left="-86" w:right="-72"/>
              <w:rPr>
                <w:rFonts w:ascii="Browallia New" w:hAnsi="Browallia New" w:cs="Browallia New"/>
                <w:snapToGrid w:val="0"/>
                <w:color w:val="000000"/>
                <w:spacing w:val="-4"/>
                <w:cs/>
                <w:lang w:val="en-GB" w:eastAsia="th-TH"/>
              </w:rPr>
            </w:pPr>
            <w:r w:rsidRPr="00CB7DB7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  </w:t>
            </w:r>
            <w:r w:rsidRPr="00CB7DB7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- ลูกหนี้การค้า</w:t>
            </w:r>
          </w:p>
        </w:tc>
        <w:tc>
          <w:tcPr>
            <w:tcW w:w="1296" w:type="dxa"/>
            <w:shd w:val="clear" w:color="auto" w:fill="auto"/>
          </w:tcPr>
          <w:p w14:paraId="2982B710" w14:textId="53DA5EF3" w:rsidR="0095587E" w:rsidRPr="00CB7DB7" w:rsidRDefault="001464CA" w:rsidP="00751FFD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112</w:t>
            </w:r>
            <w:r w:rsidR="001F410E" w:rsidRPr="001F410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642</w:t>
            </w:r>
            <w:r w:rsidR="001F410E" w:rsidRPr="001F410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654</w:t>
            </w:r>
          </w:p>
        </w:tc>
        <w:tc>
          <w:tcPr>
            <w:tcW w:w="1296" w:type="dxa"/>
            <w:shd w:val="clear" w:color="auto" w:fill="auto"/>
          </w:tcPr>
          <w:p w14:paraId="16B5B6C2" w14:textId="24870D35" w:rsidR="0095587E" w:rsidRPr="00CB7DB7" w:rsidRDefault="001464CA" w:rsidP="00125B28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17</w:t>
            </w:r>
            <w:r w:rsidR="0095587E" w:rsidRPr="00CB7DB7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715</w:t>
            </w:r>
            <w:r w:rsidR="0095587E" w:rsidRPr="00CB7DB7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628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30F110" w14:textId="473307AE" w:rsidR="0095587E" w:rsidRPr="00CB7DB7" w:rsidRDefault="001464CA" w:rsidP="00125B28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29</w:t>
            </w:r>
            <w:r w:rsidR="0095587E" w:rsidRPr="00CB7DB7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372</w:t>
            </w:r>
            <w:r w:rsidR="0095587E" w:rsidRPr="00CB7DB7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166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9CE2AD" w14:textId="3A5CED36" w:rsidR="0095587E" w:rsidRPr="00CB7DB7" w:rsidRDefault="001464CA" w:rsidP="00125B28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16</w:t>
            </w:r>
            <w:r w:rsidR="0095587E" w:rsidRPr="00CB7DB7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370</w:t>
            </w:r>
            <w:r w:rsidR="0095587E" w:rsidRPr="00CB7DB7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511</w:t>
            </w:r>
          </w:p>
        </w:tc>
      </w:tr>
      <w:tr w:rsidR="0095587E" w:rsidRPr="00CB7DB7" w14:paraId="14751780" w14:textId="77777777" w:rsidTr="00D74916">
        <w:tc>
          <w:tcPr>
            <w:tcW w:w="4277" w:type="dxa"/>
            <w:shd w:val="clear" w:color="auto" w:fill="auto"/>
            <w:vAlign w:val="bottom"/>
          </w:tcPr>
          <w:p w14:paraId="407F22DA" w14:textId="77777777" w:rsidR="0095587E" w:rsidRPr="00CB7DB7" w:rsidRDefault="0095587E" w:rsidP="00125B28">
            <w:pPr>
              <w:tabs>
                <w:tab w:val="left" w:pos="1516"/>
              </w:tabs>
              <w:spacing w:before="10" w:after="10"/>
              <w:ind w:left="-86" w:right="-72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CB7DB7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  - </w:t>
            </w:r>
            <w:r w:rsidRPr="00CB7DB7">
              <w:rPr>
                <w:rFonts w:ascii="Browallia New" w:hAnsi="Browallia New" w:cs="Browallia New"/>
                <w:snapToGrid w:val="0"/>
                <w:color w:val="000000"/>
                <w:spacing w:val="-6"/>
                <w:cs/>
                <w:lang w:eastAsia="th-TH"/>
              </w:rPr>
              <w:t>เงินทดรองจ่าย</w:t>
            </w:r>
            <w:r w:rsidRPr="00CB7DB7">
              <w:rPr>
                <w:rFonts w:ascii="Browallia New" w:hAnsi="Browallia New" w:cs="Browallia New"/>
                <w:snapToGrid w:val="0"/>
                <w:color w:val="000000"/>
                <w:spacing w:val="-6"/>
                <w:lang w:eastAsia="th-TH"/>
              </w:rPr>
              <w:t xml:space="preserve"> </w:t>
            </w:r>
            <w:r w:rsidRPr="00CB7DB7">
              <w:rPr>
                <w:rFonts w:ascii="Browallia New" w:hAnsi="Browallia New" w:cs="Browallia New"/>
                <w:snapToGrid w:val="0"/>
                <w:color w:val="000000"/>
                <w:spacing w:val="-6"/>
                <w:cs/>
                <w:lang w:val="en-GB" w:eastAsia="th-TH"/>
              </w:rPr>
              <w:t>ค่าใช้จ่ายจ่ายล่วงหน้า</w:t>
            </w:r>
            <w:r w:rsidRPr="00CB7DB7">
              <w:rPr>
                <w:rFonts w:ascii="Browallia New" w:hAnsi="Browallia New" w:cs="Browallia New"/>
                <w:snapToGrid w:val="0"/>
                <w:color w:val="000000"/>
                <w:spacing w:val="-6"/>
                <w:cs/>
                <w:lang w:eastAsia="th-TH"/>
              </w:rPr>
              <w:t>และลูกหนี้อื่น</w:t>
            </w:r>
          </w:p>
        </w:tc>
        <w:tc>
          <w:tcPr>
            <w:tcW w:w="1296" w:type="dxa"/>
            <w:shd w:val="clear" w:color="auto" w:fill="auto"/>
          </w:tcPr>
          <w:p w14:paraId="6868CE79" w14:textId="25A75440" w:rsidR="0095587E" w:rsidRPr="00CB7DB7" w:rsidRDefault="001464CA" w:rsidP="00751FFD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2</w:t>
            </w:r>
            <w:r w:rsidR="006C663F" w:rsidRPr="006C663F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436</w:t>
            </w:r>
            <w:r w:rsidR="00904CD7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604</w:t>
            </w:r>
          </w:p>
        </w:tc>
        <w:tc>
          <w:tcPr>
            <w:tcW w:w="1296" w:type="dxa"/>
            <w:shd w:val="clear" w:color="auto" w:fill="auto"/>
          </w:tcPr>
          <w:p w14:paraId="17C5EA86" w14:textId="3DA99C5F" w:rsidR="0095587E" w:rsidRPr="00CB7DB7" w:rsidRDefault="001464CA" w:rsidP="00125B28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3</w:t>
            </w:r>
            <w:r w:rsidR="0095587E" w:rsidRPr="00CB7DB7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862</w:t>
            </w:r>
            <w:r w:rsidR="0095587E" w:rsidRPr="00CB7DB7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961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C2E61B" w14:textId="571C8581" w:rsidR="0095587E" w:rsidRPr="00CB7DB7" w:rsidRDefault="001464CA" w:rsidP="00125B28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160</w:t>
            </w:r>
            <w:r w:rsidR="007B1F28" w:rsidRPr="007B1F28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407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0261F7" w14:textId="0BA150F0" w:rsidR="0095587E" w:rsidRPr="00CB7DB7" w:rsidRDefault="001464CA" w:rsidP="00125B28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3</w:t>
            </w:r>
            <w:r w:rsidR="0095587E" w:rsidRPr="00CB7DB7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838</w:t>
            </w:r>
            <w:r w:rsidR="0095587E" w:rsidRPr="00CB7DB7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822</w:t>
            </w:r>
          </w:p>
        </w:tc>
      </w:tr>
      <w:tr w:rsidR="004E4AF7" w:rsidRPr="00CB7DB7" w14:paraId="387694F7" w14:textId="77777777" w:rsidTr="00D74916">
        <w:tc>
          <w:tcPr>
            <w:tcW w:w="4277" w:type="dxa"/>
            <w:shd w:val="clear" w:color="auto" w:fill="auto"/>
            <w:vAlign w:val="bottom"/>
          </w:tcPr>
          <w:p w14:paraId="256C28EA" w14:textId="4EC9B429" w:rsidR="004E4AF7" w:rsidRPr="00CB7DB7" w:rsidRDefault="004E4AF7" w:rsidP="00125B28">
            <w:pPr>
              <w:tabs>
                <w:tab w:val="left" w:pos="1516"/>
              </w:tabs>
              <w:spacing w:before="10" w:after="10"/>
              <w:ind w:left="-86" w:right="-72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 xml:space="preserve">   </w:t>
            </w:r>
            <w:r w:rsidRPr="00CB7DB7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 xml:space="preserve">- </w:t>
            </w:r>
            <w:r w:rsidR="00333570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ดอกเบี้ย</w:t>
            </w:r>
            <w:r w:rsidR="00C97449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ค้างรับ</w:t>
            </w:r>
          </w:p>
        </w:tc>
        <w:tc>
          <w:tcPr>
            <w:tcW w:w="1296" w:type="dxa"/>
            <w:shd w:val="clear" w:color="auto" w:fill="auto"/>
          </w:tcPr>
          <w:p w14:paraId="416A650F" w14:textId="36DFC259" w:rsidR="004E4AF7" w:rsidRPr="00CB7DB7" w:rsidRDefault="001464CA" w:rsidP="00751FFD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197</w:t>
            </w:r>
            <w:r w:rsidR="00371C5B" w:rsidRPr="00371C5B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392</w:t>
            </w:r>
          </w:p>
        </w:tc>
        <w:tc>
          <w:tcPr>
            <w:tcW w:w="1296" w:type="dxa"/>
            <w:shd w:val="clear" w:color="auto" w:fill="auto"/>
          </w:tcPr>
          <w:p w14:paraId="29B3D84D" w14:textId="1E14A126" w:rsidR="004E4AF7" w:rsidRPr="00CB7DB7" w:rsidRDefault="00371C5B" w:rsidP="00125B28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CB7DB7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7DD25E" w14:textId="5A692015" w:rsidR="004E4AF7" w:rsidRPr="00F00EBF" w:rsidRDefault="001464CA" w:rsidP="00125B28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96</w:t>
            </w:r>
            <w:r w:rsidR="004E1B1D" w:rsidRPr="00ED0038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852</w:t>
            </w:r>
            <w:r w:rsidR="004E1B1D" w:rsidRPr="00ED0038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797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FC5C88" w14:textId="1876F876" w:rsidR="004E4AF7" w:rsidRPr="00751FFD" w:rsidRDefault="00371C5B" w:rsidP="00125B28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CB7DB7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</w:tr>
      <w:tr w:rsidR="0095587E" w:rsidRPr="00CB7DB7" w14:paraId="406639EA" w14:textId="77777777" w:rsidTr="00D74916">
        <w:tc>
          <w:tcPr>
            <w:tcW w:w="4277" w:type="dxa"/>
            <w:shd w:val="clear" w:color="auto" w:fill="auto"/>
            <w:vAlign w:val="bottom"/>
          </w:tcPr>
          <w:p w14:paraId="6B134A03" w14:textId="77777777" w:rsidR="0095587E" w:rsidRPr="00CB7DB7" w:rsidRDefault="0095587E" w:rsidP="00125B28">
            <w:pPr>
              <w:tabs>
                <w:tab w:val="left" w:pos="1516"/>
              </w:tabs>
              <w:spacing w:before="10" w:after="10"/>
              <w:ind w:left="-86" w:right="-72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  <w:r w:rsidRPr="00CB7DB7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  </w:t>
            </w:r>
            <w:r w:rsidRPr="00CB7DB7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- เงินให้กู้ยืมระยะสั้น</w:t>
            </w:r>
            <w:r w:rsidRPr="00CB7DB7"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  <w:t>แก่บริษัทที่เกี่ยวข้องกัน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5E0B3DFD" w14:textId="159452EE" w:rsidR="0095587E" w:rsidRPr="00CB7DB7" w:rsidRDefault="00C02CC6" w:rsidP="00751FFD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CB7DB7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7055F823" w14:textId="77777777" w:rsidR="0095587E" w:rsidRPr="00CB7DB7" w:rsidRDefault="0095587E" w:rsidP="00125B28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CB7DB7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1D3FC4" w14:textId="6CFF772D" w:rsidR="0095587E" w:rsidRPr="00CB7DB7" w:rsidRDefault="001464CA" w:rsidP="00125B28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10</w:t>
            </w:r>
            <w:r w:rsidR="00F00EBF" w:rsidRPr="00F00EBF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400</w:t>
            </w:r>
            <w:r w:rsidR="00F00EBF" w:rsidRPr="00F00EBF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240F27" w14:textId="2F3A5510" w:rsidR="0095587E" w:rsidRPr="00CB7DB7" w:rsidRDefault="001464CA" w:rsidP="00125B28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10</w:t>
            </w:r>
            <w:r w:rsidR="0095587E" w:rsidRPr="00CB7DB7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400</w:t>
            </w:r>
            <w:r w:rsidR="0095587E" w:rsidRPr="00CB7DB7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000</w:t>
            </w:r>
          </w:p>
        </w:tc>
      </w:tr>
      <w:tr w:rsidR="00437AB7" w:rsidRPr="00CB7DB7" w14:paraId="5A98C2B9" w14:textId="77777777" w:rsidTr="00D74916">
        <w:tc>
          <w:tcPr>
            <w:tcW w:w="4277" w:type="dxa"/>
            <w:shd w:val="clear" w:color="auto" w:fill="auto"/>
            <w:vAlign w:val="bottom"/>
          </w:tcPr>
          <w:p w14:paraId="5B321767" w14:textId="5EDBCBCF" w:rsidR="00437AB7" w:rsidRPr="00CB7DB7" w:rsidRDefault="00437AB7" w:rsidP="00437AB7">
            <w:pPr>
              <w:tabs>
                <w:tab w:val="left" w:pos="1516"/>
              </w:tabs>
              <w:spacing w:before="10" w:after="10"/>
              <w:ind w:left="-86" w:right="-72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CB7DB7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  </w:t>
            </w:r>
            <w:r w:rsidRPr="00CB7DB7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- เงินให้กู้ยืมระยะ</w:t>
            </w:r>
            <w:r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ยาว</w:t>
            </w:r>
            <w:r w:rsidRPr="00CB7DB7"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  <w:t>แก่บริษัทที่เกี่ยวข้องกัน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2BB8B6C4" w14:textId="2F8FFC8C" w:rsidR="00437AB7" w:rsidRPr="00751FFD" w:rsidRDefault="001464CA" w:rsidP="00450646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18</w:t>
            </w:r>
            <w:r w:rsidR="00C02CC6" w:rsidRPr="00CB7DB7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827</w:t>
            </w:r>
            <w:r w:rsidR="00C02CC6" w:rsidRPr="00CB7DB7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567</w:t>
            </w:r>
          </w:p>
        </w:tc>
        <w:tc>
          <w:tcPr>
            <w:tcW w:w="1296" w:type="dxa"/>
            <w:shd w:val="clear" w:color="auto" w:fill="auto"/>
          </w:tcPr>
          <w:p w14:paraId="684849B4" w14:textId="051F53DD" w:rsidR="00437AB7" w:rsidRPr="00CB7DB7" w:rsidRDefault="00437AB7" w:rsidP="00437AB7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CB7DB7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4069B0" w14:textId="07F253CC" w:rsidR="00437AB7" w:rsidRPr="00437AB7" w:rsidRDefault="001464CA" w:rsidP="00437AB7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26</w:t>
            </w:r>
            <w:r w:rsidR="0018743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477</w:t>
            </w:r>
            <w:r w:rsidR="0018743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123</w:t>
            </w:r>
          </w:p>
        </w:tc>
        <w:tc>
          <w:tcPr>
            <w:tcW w:w="1296" w:type="dxa"/>
            <w:shd w:val="clear" w:color="auto" w:fill="auto"/>
          </w:tcPr>
          <w:p w14:paraId="1A2362FA" w14:textId="523DBD46" w:rsidR="00437AB7" w:rsidRPr="00751FFD" w:rsidRDefault="00437AB7" w:rsidP="00437AB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CB7DB7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</w:tr>
      <w:tr w:rsidR="00437AB7" w:rsidRPr="00CB7DB7" w14:paraId="4C9CB109" w14:textId="77777777" w:rsidTr="00D74916">
        <w:tc>
          <w:tcPr>
            <w:tcW w:w="4277" w:type="dxa"/>
            <w:shd w:val="clear" w:color="auto" w:fill="auto"/>
            <w:vAlign w:val="bottom"/>
          </w:tcPr>
          <w:p w14:paraId="7713BCBF" w14:textId="730AF7E6" w:rsidR="00437AB7" w:rsidRDefault="00437AB7" w:rsidP="00437AB7">
            <w:pPr>
              <w:tabs>
                <w:tab w:val="left" w:pos="1516"/>
              </w:tabs>
              <w:spacing w:before="10" w:after="10"/>
              <w:ind w:left="-86" w:right="-72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CB7DB7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ขาดทุนที่ยังไม่เกิดขึ้นจริง สินทรัพย์ทางการเงินที่วัดมูลค่า</w:t>
            </w:r>
          </w:p>
          <w:p w14:paraId="48D24A1E" w14:textId="58C9C266" w:rsidR="00437AB7" w:rsidRPr="00CB7DB7" w:rsidRDefault="00437AB7" w:rsidP="00437AB7">
            <w:pPr>
              <w:tabs>
                <w:tab w:val="left" w:pos="1516"/>
              </w:tabs>
              <w:spacing w:before="10" w:after="10"/>
              <w:ind w:left="-86" w:right="-72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  </w:t>
            </w:r>
            <w:r w:rsidRPr="00CB7DB7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296" w:type="dxa"/>
            <w:shd w:val="clear" w:color="auto" w:fill="auto"/>
          </w:tcPr>
          <w:p w14:paraId="46722C47" w14:textId="77777777" w:rsidR="00437AB7" w:rsidRDefault="00437AB7" w:rsidP="00437AB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  <w:p w14:paraId="25196F4B" w14:textId="6205C854" w:rsidR="00437AB7" w:rsidRPr="00CB7DB7" w:rsidRDefault="001464CA" w:rsidP="00437AB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437AB7" w:rsidRPr="00CB7DB7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245</w:t>
            </w:r>
            <w:r w:rsidR="00437AB7" w:rsidRPr="00CB7DB7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223</w:t>
            </w:r>
          </w:p>
        </w:tc>
        <w:tc>
          <w:tcPr>
            <w:tcW w:w="1296" w:type="dxa"/>
            <w:shd w:val="clear" w:color="auto" w:fill="auto"/>
          </w:tcPr>
          <w:p w14:paraId="13111D9F" w14:textId="77777777" w:rsidR="00437AB7" w:rsidRDefault="00437AB7" w:rsidP="00437AB7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</w:p>
          <w:p w14:paraId="5BCF5F5E" w14:textId="785C96C6" w:rsidR="00437AB7" w:rsidRPr="00CB7DB7" w:rsidRDefault="00437AB7" w:rsidP="00437AB7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CB7DB7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8A9228" w14:textId="20CA0DF5" w:rsidR="00437AB7" w:rsidRPr="00CB7DB7" w:rsidRDefault="001464CA" w:rsidP="00437AB7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437AB7" w:rsidRPr="00CB7DB7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245</w:t>
            </w:r>
            <w:r w:rsidR="00437AB7" w:rsidRPr="00CB7DB7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223</w:t>
            </w:r>
          </w:p>
        </w:tc>
        <w:tc>
          <w:tcPr>
            <w:tcW w:w="1296" w:type="dxa"/>
            <w:shd w:val="clear" w:color="auto" w:fill="auto"/>
          </w:tcPr>
          <w:p w14:paraId="23D8A7D5" w14:textId="77777777" w:rsidR="00437AB7" w:rsidRPr="00643319" w:rsidRDefault="00437AB7" w:rsidP="00437AB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</w:p>
          <w:p w14:paraId="0815EFC9" w14:textId="12AA21A0" w:rsidR="00437AB7" w:rsidRPr="00CB7DB7" w:rsidRDefault="00437AB7" w:rsidP="00437AB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CB7DB7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</w:tr>
      <w:tr w:rsidR="00437AB7" w:rsidRPr="00CB7DB7" w14:paraId="6F6AFB16" w14:textId="77777777" w:rsidTr="00D74916">
        <w:tc>
          <w:tcPr>
            <w:tcW w:w="4277" w:type="dxa"/>
            <w:shd w:val="clear" w:color="auto" w:fill="auto"/>
            <w:vAlign w:val="bottom"/>
          </w:tcPr>
          <w:p w14:paraId="453B1EA1" w14:textId="77777777" w:rsidR="00CD2CAE" w:rsidRDefault="00437AB7" w:rsidP="00437AB7">
            <w:pPr>
              <w:tabs>
                <w:tab w:val="left" w:pos="1516"/>
              </w:tabs>
              <w:spacing w:before="10" w:after="10"/>
              <w:ind w:left="-86" w:right="-72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ค่าเผื่อการด้อยค่าจากที่ดิน อาคาร และอุปกรณ์</w:t>
            </w:r>
            <w:r w:rsidR="00CD2CAE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 xml:space="preserve"> </w:t>
            </w:r>
          </w:p>
          <w:p w14:paraId="7A879190" w14:textId="43218770" w:rsidR="00437AB7" w:rsidRPr="00CB7DB7" w:rsidRDefault="00CD2CAE" w:rsidP="00437AB7">
            <w:pPr>
              <w:tabs>
                <w:tab w:val="left" w:pos="1516"/>
              </w:tabs>
              <w:spacing w:before="10" w:after="10"/>
              <w:ind w:left="-86" w:right="-72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  </w:t>
            </w:r>
            <w:r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และ</w:t>
            </w:r>
            <w:r w:rsidRPr="00CD2CAE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สินทรัพย์ไม่มีตัวตน</w:t>
            </w:r>
          </w:p>
        </w:tc>
        <w:tc>
          <w:tcPr>
            <w:tcW w:w="1296" w:type="dxa"/>
            <w:shd w:val="clear" w:color="auto" w:fill="auto"/>
          </w:tcPr>
          <w:p w14:paraId="461321E2" w14:textId="77777777" w:rsidR="00CD2CAE" w:rsidRDefault="00CD2CAE" w:rsidP="00437AB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  <w:p w14:paraId="3DE848B5" w14:textId="3B581B20" w:rsidR="00437AB7" w:rsidRDefault="001464CA" w:rsidP="00437AB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161</w:t>
            </w:r>
            <w:r w:rsidR="00437AB7" w:rsidRPr="004C3A6B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575</w:t>
            </w:r>
            <w:r w:rsidR="00437AB7" w:rsidRPr="004C3A6B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361</w:t>
            </w:r>
          </w:p>
        </w:tc>
        <w:tc>
          <w:tcPr>
            <w:tcW w:w="1296" w:type="dxa"/>
            <w:shd w:val="clear" w:color="auto" w:fill="auto"/>
          </w:tcPr>
          <w:p w14:paraId="74FEFC1F" w14:textId="77777777" w:rsidR="00CD2CAE" w:rsidRDefault="00CD2CAE" w:rsidP="00437AB7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</w:p>
          <w:p w14:paraId="133A2A4A" w14:textId="28DB0296" w:rsidR="00437AB7" w:rsidRDefault="00437AB7" w:rsidP="00437AB7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CB7DB7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2D400B42" w14:textId="77777777" w:rsidR="00CD2CAE" w:rsidRDefault="00CD2CAE" w:rsidP="00437AB7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</w:p>
          <w:p w14:paraId="397506E4" w14:textId="751B23F9" w:rsidR="00437AB7" w:rsidRPr="00751FFD" w:rsidRDefault="00437AB7" w:rsidP="00437AB7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CB7DB7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54101030" w14:textId="77777777" w:rsidR="00CD2CAE" w:rsidRDefault="00CD2CAE" w:rsidP="00437AB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</w:p>
          <w:p w14:paraId="59962089" w14:textId="0CFCA9F0" w:rsidR="00437AB7" w:rsidRDefault="00437AB7" w:rsidP="00437AB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CB7DB7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</w:tr>
      <w:tr w:rsidR="00437AB7" w:rsidRPr="00CB7DB7" w14:paraId="0399CD38" w14:textId="77777777" w:rsidTr="00D74916">
        <w:tc>
          <w:tcPr>
            <w:tcW w:w="4277" w:type="dxa"/>
            <w:shd w:val="clear" w:color="auto" w:fill="auto"/>
            <w:vAlign w:val="bottom"/>
          </w:tcPr>
          <w:p w14:paraId="324076E5" w14:textId="77777777" w:rsidR="00437AB7" w:rsidRPr="00CB7DB7" w:rsidRDefault="00437AB7" w:rsidP="00437AB7">
            <w:pPr>
              <w:spacing w:before="10" w:after="10"/>
              <w:ind w:left="-104" w:right="-79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  <w:r w:rsidRPr="00CB7DB7"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  <w:t>ค่าเผื่อสินค้าเสื่อมสภาพ</w:t>
            </w:r>
          </w:p>
        </w:tc>
        <w:tc>
          <w:tcPr>
            <w:tcW w:w="1296" w:type="dxa"/>
            <w:shd w:val="clear" w:color="auto" w:fill="auto"/>
          </w:tcPr>
          <w:p w14:paraId="6E1DF3C0" w14:textId="31AB1A57" w:rsidR="00437AB7" w:rsidRPr="00CB7DB7" w:rsidRDefault="001464CA" w:rsidP="00437AB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4</w:t>
            </w:r>
            <w:r w:rsidR="00437AB7" w:rsidRPr="00CB7DB7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044</w:t>
            </w:r>
            <w:r w:rsidR="00437AB7" w:rsidRPr="00CB7DB7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707</w:t>
            </w:r>
          </w:p>
        </w:tc>
        <w:tc>
          <w:tcPr>
            <w:tcW w:w="1296" w:type="dxa"/>
            <w:shd w:val="clear" w:color="auto" w:fill="auto"/>
          </w:tcPr>
          <w:p w14:paraId="0E1CEE4F" w14:textId="79CBAAA8" w:rsidR="00437AB7" w:rsidRPr="00CB7DB7" w:rsidRDefault="001464CA" w:rsidP="00437AB7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4</w:t>
            </w:r>
            <w:r w:rsidR="00437AB7" w:rsidRPr="00CB7DB7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296</w:t>
            </w:r>
            <w:r w:rsidR="00437AB7" w:rsidRPr="00CB7DB7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610</w:t>
            </w:r>
          </w:p>
        </w:tc>
        <w:tc>
          <w:tcPr>
            <w:tcW w:w="1296" w:type="dxa"/>
            <w:shd w:val="clear" w:color="auto" w:fill="auto"/>
          </w:tcPr>
          <w:p w14:paraId="06EF135C" w14:textId="77777777" w:rsidR="00437AB7" w:rsidRPr="00CB7DB7" w:rsidRDefault="00437AB7" w:rsidP="00437AB7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CB7DB7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1CC66EEA" w14:textId="77777777" w:rsidR="00437AB7" w:rsidRPr="00CB7DB7" w:rsidRDefault="00437AB7" w:rsidP="00437AB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CB7DB7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</w:tr>
      <w:tr w:rsidR="00437AB7" w:rsidRPr="00CB7DB7" w14:paraId="520AA4F8" w14:textId="77777777" w:rsidTr="00D74916">
        <w:tc>
          <w:tcPr>
            <w:tcW w:w="4277" w:type="dxa"/>
            <w:shd w:val="clear" w:color="auto" w:fill="auto"/>
            <w:vAlign w:val="bottom"/>
          </w:tcPr>
          <w:p w14:paraId="3E629863" w14:textId="77777777" w:rsidR="00437AB7" w:rsidRPr="00CB7DB7" w:rsidRDefault="00437AB7" w:rsidP="00437AB7">
            <w:pPr>
              <w:spacing w:before="10" w:after="10"/>
              <w:ind w:left="-104" w:right="-79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  <w:r w:rsidRPr="00CB7DB7"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  <w:t>ค่าเผื่อสินค้ารับคืน</w:t>
            </w:r>
          </w:p>
        </w:tc>
        <w:tc>
          <w:tcPr>
            <w:tcW w:w="1296" w:type="dxa"/>
            <w:shd w:val="clear" w:color="auto" w:fill="auto"/>
          </w:tcPr>
          <w:p w14:paraId="677CECE6" w14:textId="7CE7C4F9" w:rsidR="00437AB7" w:rsidRPr="00CB7DB7" w:rsidRDefault="001464CA" w:rsidP="00437AB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209</w:t>
            </w:r>
            <w:r w:rsidR="00437AB7" w:rsidRPr="00CB7DB7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154</w:t>
            </w:r>
          </w:p>
        </w:tc>
        <w:tc>
          <w:tcPr>
            <w:tcW w:w="1296" w:type="dxa"/>
            <w:shd w:val="clear" w:color="auto" w:fill="auto"/>
          </w:tcPr>
          <w:p w14:paraId="3E9912B7" w14:textId="77777777" w:rsidR="00437AB7" w:rsidRPr="00CB7DB7" w:rsidRDefault="00437AB7" w:rsidP="00437AB7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CB7DB7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116FC42F" w14:textId="77777777" w:rsidR="00437AB7" w:rsidRPr="00CB7DB7" w:rsidRDefault="00437AB7" w:rsidP="00437AB7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CB7DB7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07C6006A" w14:textId="77777777" w:rsidR="00437AB7" w:rsidRPr="00CB7DB7" w:rsidRDefault="00437AB7" w:rsidP="00437AB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CB7DB7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</w:tr>
      <w:tr w:rsidR="00437AB7" w:rsidRPr="00CB7DB7" w14:paraId="0EC4FA27" w14:textId="77777777" w:rsidTr="00D74916">
        <w:tc>
          <w:tcPr>
            <w:tcW w:w="4277" w:type="dxa"/>
            <w:shd w:val="clear" w:color="auto" w:fill="auto"/>
            <w:vAlign w:val="bottom"/>
          </w:tcPr>
          <w:p w14:paraId="5DF72F11" w14:textId="3BBAF9E1" w:rsidR="00437AB7" w:rsidRPr="00DF4940" w:rsidRDefault="00437AB7" w:rsidP="00437AB7">
            <w:pPr>
              <w:spacing w:before="10" w:after="10"/>
              <w:ind w:left="-104" w:right="-79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  <w:r w:rsidRPr="00CB7DB7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ประมาณการเงินชดเชย</w:t>
            </w:r>
            <w:r w:rsidR="00DF4940">
              <w:rPr>
                <w:rFonts w:ascii="Browallia New" w:hAnsi="Browallia New" w:cs="Browallia New" w:hint="cs"/>
                <w:snapToGrid w:val="0"/>
                <w:color w:val="000000"/>
                <w:cs/>
                <w:lang w:val="en-GB" w:eastAsia="th-TH"/>
              </w:rPr>
              <w:t>พนักงาน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D59962" w14:textId="70F178E3" w:rsidR="00437AB7" w:rsidRPr="00CB7DB7" w:rsidRDefault="001464CA" w:rsidP="00437AB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437AB7" w:rsidRPr="00CB7DB7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576</w:t>
            </w:r>
            <w:r w:rsidR="00437AB7" w:rsidRPr="00CB7DB7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943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6A2842" w14:textId="77777777" w:rsidR="00437AB7" w:rsidRPr="00CB7DB7" w:rsidRDefault="00437AB7" w:rsidP="00437AB7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CB7DB7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6A9735EE" w14:textId="77777777" w:rsidR="00437AB7" w:rsidRPr="00CB7DB7" w:rsidRDefault="00437AB7" w:rsidP="00437AB7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CB7DB7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45FCD004" w14:textId="77777777" w:rsidR="00437AB7" w:rsidRPr="00CB7DB7" w:rsidRDefault="00437AB7" w:rsidP="00437AB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CB7DB7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</w:tr>
    </w:tbl>
    <w:p w14:paraId="35BD75B2" w14:textId="77777777" w:rsidR="0095587E" w:rsidRPr="00CB0A98" w:rsidRDefault="0095587E" w:rsidP="0095587E">
      <w:pPr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40590B1A" w14:textId="77777777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C571D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สินทรัพย์(หนี้สิน)ภาษีเงินได้รอการตัดบัญชี</w:t>
      </w:r>
      <w:r w:rsidRPr="00DC571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องกลุ่มกิจการและบริษัทจะรับรู้ได้ไม่เกินจำนวนที่เป็นไปได้ค่อนข้างแน่ว่าจะมีกำไรทางภาษีในอนาคตเพียงพอ</w:t>
      </w:r>
      <w:r w:rsidRPr="00DC571D">
        <w:rPr>
          <w:rFonts w:ascii="Browallia New" w:hAnsi="Browallia New" w:cs="Browallia New"/>
          <w:color w:val="000000"/>
          <w:sz w:val="26"/>
          <w:szCs w:val="26"/>
          <w:cs/>
        </w:rPr>
        <w:t>ที่จะใช้ประโยชน์ทางภาษีนั้น</w:t>
      </w:r>
    </w:p>
    <w:p w14:paraId="330BAB54" w14:textId="77777777" w:rsidR="0095587E" w:rsidRPr="00CB0A98" w:rsidRDefault="0095587E" w:rsidP="0095587E">
      <w:pPr>
        <w:jc w:val="thaiDistribute"/>
        <w:rPr>
          <w:rFonts w:ascii="Browallia New" w:hAnsi="Browallia New" w:cs="Browallia New"/>
          <w:color w:val="000000"/>
          <w:sz w:val="16"/>
          <w:szCs w:val="16"/>
          <w: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95587E" w:rsidRPr="00DC571D" w14:paraId="7F6932D9" w14:textId="77777777" w:rsidTr="00125B28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61B888E9" w14:textId="6F0DF45E" w:rsidR="0095587E" w:rsidRPr="00DC571D" w:rsidRDefault="001464CA" w:rsidP="00125B28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27</w:t>
            </w:r>
            <w:r w:rsidR="0095587E"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95587E"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</w:tbl>
    <w:p w14:paraId="01D0B7BB" w14:textId="77777777" w:rsidR="0095587E" w:rsidRPr="00CB0A98" w:rsidRDefault="0095587E" w:rsidP="0095587E">
      <w:pPr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tbl>
      <w:tblPr>
        <w:tblW w:w="96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881"/>
        <w:gridCol w:w="1440"/>
        <w:gridCol w:w="1440"/>
        <w:gridCol w:w="1440"/>
        <w:gridCol w:w="1440"/>
      </w:tblGrid>
      <w:tr w:rsidR="0095587E" w:rsidRPr="00DC571D" w14:paraId="57603359" w14:textId="77777777">
        <w:tc>
          <w:tcPr>
            <w:tcW w:w="3881" w:type="dxa"/>
            <w:shd w:val="clear" w:color="auto" w:fill="auto"/>
            <w:vAlign w:val="bottom"/>
          </w:tcPr>
          <w:p w14:paraId="3F252F04" w14:textId="77777777" w:rsidR="0095587E" w:rsidRPr="00DC571D" w:rsidRDefault="0095587E" w:rsidP="00125B28">
            <w:pPr>
              <w:spacing w:before="10" w:after="10"/>
              <w:ind w:left="78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897B22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458732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587E" w:rsidRPr="00DC571D" w14:paraId="78A5211B" w14:textId="77777777">
        <w:tc>
          <w:tcPr>
            <w:tcW w:w="3881" w:type="dxa"/>
            <w:shd w:val="clear" w:color="auto" w:fill="auto"/>
            <w:vAlign w:val="bottom"/>
          </w:tcPr>
          <w:p w14:paraId="209EC14A" w14:textId="77777777" w:rsidR="0095587E" w:rsidRPr="00DC571D" w:rsidRDefault="0095587E" w:rsidP="00125B28">
            <w:pPr>
              <w:spacing w:before="10" w:after="10"/>
              <w:ind w:left="78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69F333" w14:textId="7A51AB0D" w:rsidR="0095587E" w:rsidRPr="00DC571D" w:rsidRDefault="0095587E" w:rsidP="00125B28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A3B1A9" w14:textId="490D881B" w:rsidR="0095587E" w:rsidRPr="00DC571D" w:rsidRDefault="0095587E" w:rsidP="00125B28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E37AD5" w14:textId="1C93ED78" w:rsidR="0095587E" w:rsidRPr="00DC571D" w:rsidRDefault="0095587E" w:rsidP="00125B28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EC206F" w14:textId="4F3DA1AB" w:rsidR="0095587E" w:rsidRPr="00DC571D" w:rsidRDefault="0095587E" w:rsidP="00125B28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95587E" w:rsidRPr="00DC571D" w14:paraId="734CC2BE" w14:textId="77777777">
        <w:tc>
          <w:tcPr>
            <w:tcW w:w="3881" w:type="dxa"/>
            <w:shd w:val="clear" w:color="auto" w:fill="auto"/>
            <w:vAlign w:val="bottom"/>
          </w:tcPr>
          <w:p w14:paraId="71F40064" w14:textId="77777777" w:rsidR="0095587E" w:rsidRPr="00DC571D" w:rsidRDefault="0095587E" w:rsidP="00125B28">
            <w:pPr>
              <w:spacing w:before="10" w:after="10"/>
              <w:ind w:left="78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BFF8A3" w14:textId="77777777" w:rsidR="0095587E" w:rsidRPr="00DC571D" w:rsidRDefault="0095587E" w:rsidP="00125B28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B245E1" w14:textId="77777777" w:rsidR="0095587E" w:rsidRPr="00DC571D" w:rsidRDefault="0095587E" w:rsidP="00125B28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2F9936" w14:textId="77777777" w:rsidR="0095587E" w:rsidRPr="00DC571D" w:rsidRDefault="0095587E" w:rsidP="00125B28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15899B" w14:textId="77777777" w:rsidR="0095587E" w:rsidRPr="00DC571D" w:rsidRDefault="0095587E" w:rsidP="00125B28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5587E" w:rsidRPr="0015384C" w14:paraId="3CE58625" w14:textId="77777777">
        <w:tc>
          <w:tcPr>
            <w:tcW w:w="3881" w:type="dxa"/>
            <w:shd w:val="clear" w:color="auto" w:fill="auto"/>
            <w:vAlign w:val="bottom"/>
          </w:tcPr>
          <w:p w14:paraId="62D7DF25" w14:textId="77777777" w:rsidR="0095587E" w:rsidRPr="0015384C" w:rsidRDefault="0095587E" w:rsidP="00125B28">
            <w:pPr>
              <w:spacing w:before="10" w:after="10"/>
              <w:ind w:left="78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8"/>
                <w:szCs w:val="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986C7B" w14:textId="77777777" w:rsidR="0095587E" w:rsidRPr="0015384C" w:rsidRDefault="0095587E" w:rsidP="00125B2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8"/>
                <w:szCs w:val="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865C97" w14:textId="77777777" w:rsidR="0095587E" w:rsidRPr="0015384C" w:rsidRDefault="0095587E" w:rsidP="00125B28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9ABF49" w14:textId="77777777" w:rsidR="0095587E" w:rsidRPr="0015384C" w:rsidRDefault="0095587E" w:rsidP="00125B28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9105D" w14:textId="77777777" w:rsidR="0095587E" w:rsidRPr="0015384C" w:rsidRDefault="0095587E" w:rsidP="00125B28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</w:tr>
      <w:tr w:rsidR="0095587E" w:rsidRPr="00DC571D" w14:paraId="7A1DE0B6" w14:textId="77777777">
        <w:tc>
          <w:tcPr>
            <w:tcW w:w="3881" w:type="dxa"/>
            <w:shd w:val="clear" w:color="auto" w:fill="auto"/>
          </w:tcPr>
          <w:p w14:paraId="4C58026C" w14:textId="77777777" w:rsidR="0095587E" w:rsidRPr="00DC571D" w:rsidRDefault="0095587E" w:rsidP="00125B28">
            <w:pPr>
              <w:spacing w:before="10" w:after="10"/>
              <w:ind w:left="78" w:right="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ตั๋วสัญญาใช้เงินธนาคาร</w:t>
            </w:r>
          </w:p>
        </w:tc>
        <w:tc>
          <w:tcPr>
            <w:tcW w:w="1440" w:type="dxa"/>
            <w:shd w:val="clear" w:color="auto" w:fill="auto"/>
          </w:tcPr>
          <w:p w14:paraId="6761BFED" w14:textId="037D499E" w:rsidR="0095587E" w:rsidRPr="00DC571D" w:rsidRDefault="001464CA" w:rsidP="00125B2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95587E" w:rsidRPr="000528C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842</w:t>
            </w:r>
            <w:r w:rsidR="0095587E" w:rsidRPr="000528C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655</w:t>
            </w:r>
            <w:r w:rsidR="0095587E" w:rsidRPr="000528C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828</w:t>
            </w:r>
          </w:p>
        </w:tc>
        <w:tc>
          <w:tcPr>
            <w:tcW w:w="1440" w:type="dxa"/>
            <w:shd w:val="clear" w:color="auto" w:fill="auto"/>
          </w:tcPr>
          <w:p w14:paraId="2C0CC702" w14:textId="36F3A23E" w:rsidR="0095587E" w:rsidRPr="00DC571D" w:rsidRDefault="001464CA" w:rsidP="00751FF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95587E" w:rsidRPr="0029529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255</w:t>
            </w:r>
            <w:r w:rsidR="0095587E" w:rsidRPr="0029529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95587E" w:rsidRPr="0029529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013B5E63" w14:textId="6A9A6538" w:rsidR="0095587E" w:rsidRPr="00DC571D" w:rsidRDefault="001464CA" w:rsidP="00125B2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95587E" w:rsidRPr="000528C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595</w:t>
            </w:r>
            <w:r w:rsidR="0095587E" w:rsidRPr="000528C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95587E" w:rsidRPr="000528C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5DA0BA74" w14:textId="3FBD6378" w:rsidR="0095587E" w:rsidRPr="00DC571D" w:rsidRDefault="001464CA" w:rsidP="00125B2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795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95587E" w:rsidRPr="00DC571D" w14:paraId="578CB8E3" w14:textId="77777777">
        <w:tc>
          <w:tcPr>
            <w:tcW w:w="3881" w:type="dxa"/>
            <w:shd w:val="clear" w:color="auto" w:fill="auto"/>
            <w:vAlign w:val="bottom"/>
          </w:tcPr>
          <w:p w14:paraId="674292FC" w14:textId="77777777" w:rsidR="0095587E" w:rsidRPr="00DC571D" w:rsidRDefault="0095587E" w:rsidP="00125B28">
            <w:pPr>
              <w:spacing w:before="10" w:after="10"/>
              <w:ind w:left="78" w:right="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เงินเบิกเกินบัญชีธนาคาร</w:t>
            </w:r>
          </w:p>
        </w:tc>
        <w:tc>
          <w:tcPr>
            <w:tcW w:w="1440" w:type="dxa"/>
            <w:shd w:val="clear" w:color="auto" w:fill="auto"/>
          </w:tcPr>
          <w:p w14:paraId="000DCAE8" w14:textId="7239B25B" w:rsidR="0095587E" w:rsidRPr="00DC571D" w:rsidRDefault="001464CA" w:rsidP="00125B2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95587E" w:rsidRPr="000528C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064</w:t>
            </w:r>
            <w:r w:rsidR="0095587E" w:rsidRPr="000528C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707</w:t>
            </w:r>
          </w:p>
        </w:tc>
        <w:tc>
          <w:tcPr>
            <w:tcW w:w="1440" w:type="dxa"/>
            <w:shd w:val="clear" w:color="auto" w:fill="auto"/>
          </w:tcPr>
          <w:p w14:paraId="2C2DD556" w14:textId="3FA6CD29" w:rsidR="0095587E" w:rsidRPr="00DC571D" w:rsidRDefault="001464CA" w:rsidP="00751FF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</w:t>
            </w:r>
            <w:r w:rsidR="0095587E" w:rsidRPr="0029529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679</w:t>
            </w:r>
            <w:r w:rsidR="0095587E" w:rsidRPr="0029529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974</w:t>
            </w:r>
          </w:p>
        </w:tc>
        <w:tc>
          <w:tcPr>
            <w:tcW w:w="1440" w:type="dxa"/>
            <w:shd w:val="clear" w:color="auto" w:fill="auto"/>
          </w:tcPr>
          <w:p w14:paraId="755E20C7" w14:textId="1FF90060" w:rsidR="0095587E" w:rsidRPr="00DC571D" w:rsidRDefault="001464CA" w:rsidP="00125B2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</w:t>
            </w:r>
            <w:r w:rsidR="0095587E" w:rsidRPr="000528C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914</w:t>
            </w:r>
            <w:r w:rsidR="0095587E" w:rsidRPr="000528C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965</w:t>
            </w:r>
          </w:p>
        </w:tc>
        <w:tc>
          <w:tcPr>
            <w:tcW w:w="1440" w:type="dxa"/>
            <w:shd w:val="clear" w:color="auto" w:fill="auto"/>
          </w:tcPr>
          <w:p w14:paraId="371C6648" w14:textId="5ACC8654" w:rsidR="0095587E" w:rsidRPr="00DC571D" w:rsidRDefault="001464CA" w:rsidP="00125B2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374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166</w:t>
            </w:r>
          </w:p>
        </w:tc>
      </w:tr>
      <w:tr w:rsidR="0095587E" w:rsidRPr="00DC571D" w14:paraId="721FA85B" w14:textId="77777777">
        <w:tc>
          <w:tcPr>
            <w:tcW w:w="3881" w:type="dxa"/>
            <w:shd w:val="clear" w:color="auto" w:fill="auto"/>
            <w:vAlign w:val="bottom"/>
          </w:tcPr>
          <w:p w14:paraId="4C9DC969" w14:textId="77777777" w:rsidR="0095587E" w:rsidRPr="00DC571D" w:rsidRDefault="0095587E" w:rsidP="00125B28">
            <w:pPr>
              <w:spacing w:before="10" w:after="10"/>
              <w:ind w:left="78" w:right="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ทรัสต์รีซีท</w:t>
            </w:r>
          </w:p>
        </w:tc>
        <w:tc>
          <w:tcPr>
            <w:tcW w:w="1440" w:type="dxa"/>
            <w:shd w:val="clear" w:color="auto" w:fill="auto"/>
          </w:tcPr>
          <w:p w14:paraId="5C449F07" w14:textId="0ADE11C9" w:rsidR="0095587E" w:rsidRPr="00DC571D" w:rsidRDefault="001464CA" w:rsidP="00125B2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</w:t>
            </w:r>
            <w:r w:rsidR="0095587E" w:rsidRPr="000528C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091</w:t>
            </w:r>
            <w:r w:rsidR="0095587E" w:rsidRPr="000528C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296</w:t>
            </w:r>
          </w:p>
        </w:tc>
        <w:tc>
          <w:tcPr>
            <w:tcW w:w="1440" w:type="dxa"/>
            <w:shd w:val="clear" w:color="auto" w:fill="auto"/>
          </w:tcPr>
          <w:p w14:paraId="4F95C03C" w14:textId="61C98A64" w:rsidR="0095587E" w:rsidRPr="00295294" w:rsidRDefault="001464CA" w:rsidP="00751FF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134</w:t>
            </w:r>
            <w:r w:rsidR="0095587E" w:rsidRPr="0029529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493</w:t>
            </w:r>
            <w:r w:rsidR="0095587E" w:rsidRPr="0029529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964</w:t>
            </w:r>
          </w:p>
        </w:tc>
        <w:tc>
          <w:tcPr>
            <w:tcW w:w="1440" w:type="dxa"/>
            <w:shd w:val="clear" w:color="auto" w:fill="auto"/>
          </w:tcPr>
          <w:p w14:paraId="3EFC9ED4" w14:textId="77777777" w:rsidR="0095587E" w:rsidRPr="00DC571D" w:rsidRDefault="0095587E" w:rsidP="00125B2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7C660D78" w14:textId="77777777" w:rsidR="0095587E" w:rsidRPr="00DC571D" w:rsidRDefault="0095587E" w:rsidP="00125B2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5587E" w:rsidRPr="00DC571D" w14:paraId="115FF0CE" w14:textId="77777777">
        <w:tc>
          <w:tcPr>
            <w:tcW w:w="3881" w:type="dxa"/>
            <w:shd w:val="clear" w:color="auto" w:fill="auto"/>
            <w:vAlign w:val="bottom"/>
          </w:tcPr>
          <w:p w14:paraId="438A9D53" w14:textId="77777777" w:rsidR="0095587E" w:rsidRPr="00DC571D" w:rsidRDefault="0095587E" w:rsidP="00125B28">
            <w:pPr>
              <w:spacing w:before="10" w:after="10"/>
              <w:ind w:left="78" w:right="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เลตเตอร์ออฟเครดิต</w:t>
            </w:r>
          </w:p>
        </w:tc>
        <w:tc>
          <w:tcPr>
            <w:tcW w:w="1440" w:type="dxa"/>
            <w:shd w:val="clear" w:color="auto" w:fill="auto"/>
          </w:tcPr>
          <w:p w14:paraId="37C25324" w14:textId="3D63A76A" w:rsidR="0095587E" w:rsidRPr="00DC571D" w:rsidRDefault="001464CA" w:rsidP="00125B2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238</w:t>
            </w:r>
            <w:r w:rsidR="0095587E" w:rsidRPr="000528C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165</w:t>
            </w:r>
          </w:p>
        </w:tc>
        <w:tc>
          <w:tcPr>
            <w:tcW w:w="1440" w:type="dxa"/>
            <w:shd w:val="clear" w:color="auto" w:fill="auto"/>
          </w:tcPr>
          <w:p w14:paraId="34FC6BB0" w14:textId="3A5A3F6F" w:rsidR="0095587E" w:rsidRPr="00DC571D" w:rsidRDefault="001464CA" w:rsidP="00751FF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150</w:t>
            </w:r>
            <w:r w:rsidR="0095587E" w:rsidRPr="0029529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164</w:t>
            </w:r>
            <w:r w:rsidR="0095587E" w:rsidRPr="0029529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576</w:t>
            </w:r>
          </w:p>
        </w:tc>
        <w:tc>
          <w:tcPr>
            <w:tcW w:w="1440" w:type="dxa"/>
            <w:shd w:val="clear" w:color="auto" w:fill="auto"/>
          </w:tcPr>
          <w:p w14:paraId="52BC1016" w14:textId="77777777" w:rsidR="0095587E" w:rsidRPr="00DC571D" w:rsidRDefault="0095587E" w:rsidP="00125B2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13C1EAF8" w14:textId="77777777" w:rsidR="0095587E" w:rsidRPr="00DC571D" w:rsidRDefault="0095587E" w:rsidP="00125B2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5587E" w:rsidRPr="00DC571D" w14:paraId="33E1F4D0" w14:textId="77777777">
        <w:tc>
          <w:tcPr>
            <w:tcW w:w="3881" w:type="dxa"/>
            <w:shd w:val="clear" w:color="auto" w:fill="auto"/>
            <w:vAlign w:val="bottom"/>
          </w:tcPr>
          <w:p w14:paraId="28A5D7F8" w14:textId="77777777" w:rsidR="0095587E" w:rsidRPr="00DC571D" w:rsidRDefault="0095587E" w:rsidP="00125B28">
            <w:pPr>
              <w:spacing w:before="10" w:after="10"/>
              <w:ind w:left="78" w:right="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5B035B" w14:textId="595258A0" w:rsidR="0095587E" w:rsidRPr="000528C4" w:rsidRDefault="001464CA" w:rsidP="00125B2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95587E" w:rsidRPr="000528C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95587E" w:rsidRPr="000528C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79CB817" w14:textId="78EECF4C" w:rsidR="0095587E" w:rsidRPr="00921093" w:rsidRDefault="001464CA" w:rsidP="00751FF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</w:t>
            </w:r>
            <w:r w:rsidR="0095587E" w:rsidRPr="0029529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95587E" w:rsidRPr="0029529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24F11EA" w14:textId="77777777" w:rsidR="0095587E" w:rsidRPr="00DC571D" w:rsidRDefault="0095587E" w:rsidP="00125B2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E6F0364" w14:textId="77777777" w:rsidR="0095587E" w:rsidRPr="00DC571D" w:rsidRDefault="0095587E" w:rsidP="00125B2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5587E" w:rsidRPr="00DC571D" w14:paraId="1B97F41C" w14:textId="77777777">
        <w:tc>
          <w:tcPr>
            <w:tcW w:w="3881" w:type="dxa"/>
            <w:shd w:val="clear" w:color="auto" w:fill="auto"/>
          </w:tcPr>
          <w:p w14:paraId="7E798F2C" w14:textId="77777777" w:rsidR="0095587E" w:rsidRPr="00DC571D" w:rsidRDefault="0095587E" w:rsidP="00125B28">
            <w:pPr>
              <w:spacing w:before="10" w:after="10"/>
              <w:ind w:left="78" w:right="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76935B" w14:textId="05A52EAB" w:rsidR="0095587E" w:rsidRPr="00DC571D" w:rsidRDefault="001464CA" w:rsidP="00125B2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95587E" w:rsidRPr="000528C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980</w:t>
            </w:r>
            <w:r w:rsidR="0095587E" w:rsidRPr="000528C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049</w:t>
            </w:r>
            <w:r w:rsidR="0095587E" w:rsidRPr="000528C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FFD404" w14:textId="3FEC7556" w:rsidR="0095587E" w:rsidRPr="00DC571D" w:rsidRDefault="001464CA" w:rsidP="00751FF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657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338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755BA5" w14:textId="0231D828" w:rsidR="0095587E" w:rsidRPr="00DC571D" w:rsidRDefault="001464CA" w:rsidP="00125B2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95587E" w:rsidRPr="000528C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622</w:t>
            </w:r>
            <w:r w:rsidR="0095587E" w:rsidRPr="000528C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914</w:t>
            </w:r>
            <w:r w:rsidR="0095587E" w:rsidRPr="000528C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4999A4" w14:textId="6BE121D1" w:rsidR="0095587E" w:rsidRPr="00DC571D" w:rsidRDefault="001464CA" w:rsidP="00125B2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813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374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166</w:t>
            </w:r>
          </w:p>
        </w:tc>
      </w:tr>
    </w:tbl>
    <w:p w14:paraId="684FF376" w14:textId="77777777" w:rsidR="0095587E" w:rsidRPr="00DC571D" w:rsidRDefault="00CB0A98" w:rsidP="00F3168B">
      <w:pPr>
        <w:tabs>
          <w:tab w:val="left" w:pos="2724"/>
        </w:tabs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41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1953"/>
        <w:gridCol w:w="1872"/>
        <w:gridCol w:w="1872"/>
        <w:gridCol w:w="1872"/>
        <w:gridCol w:w="1872"/>
      </w:tblGrid>
      <w:tr w:rsidR="0095587E" w:rsidRPr="00DC571D" w14:paraId="10BDD732" w14:textId="77777777" w:rsidTr="00125B28">
        <w:tc>
          <w:tcPr>
            <w:tcW w:w="1953" w:type="dxa"/>
            <w:shd w:val="clear" w:color="auto" w:fill="auto"/>
            <w:vAlign w:val="bottom"/>
          </w:tcPr>
          <w:p w14:paraId="2E4A08F7" w14:textId="77777777" w:rsidR="0095587E" w:rsidRPr="00DC571D" w:rsidRDefault="0095587E" w:rsidP="00CB0A98">
            <w:pPr>
              <w:ind w:left="-101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bookmarkStart w:id="17" w:name="_Hlk158736915"/>
          </w:p>
        </w:tc>
        <w:tc>
          <w:tcPr>
            <w:tcW w:w="374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6A593" w14:textId="77777777" w:rsidR="0095587E" w:rsidRPr="00DC571D" w:rsidRDefault="0095587E" w:rsidP="00125B28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374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4ADAEF" w14:textId="77777777" w:rsidR="0095587E" w:rsidRPr="00DC571D" w:rsidRDefault="0095587E" w:rsidP="00125B28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587E" w:rsidRPr="00DC571D" w14:paraId="2580718D" w14:textId="77777777" w:rsidTr="00125B28">
        <w:tc>
          <w:tcPr>
            <w:tcW w:w="1953" w:type="dxa"/>
            <w:shd w:val="clear" w:color="auto" w:fill="auto"/>
            <w:vAlign w:val="bottom"/>
          </w:tcPr>
          <w:p w14:paraId="5DF560DE" w14:textId="77777777" w:rsidR="0095587E" w:rsidRPr="00DC571D" w:rsidRDefault="0095587E" w:rsidP="00CB0A98">
            <w:pPr>
              <w:ind w:left="-101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921E55" w14:textId="77777777" w:rsidR="0095587E" w:rsidRPr="00DC571D" w:rsidRDefault="0095587E" w:rsidP="00125B28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A27C1E" w14:textId="77777777" w:rsidR="0095587E" w:rsidRPr="00DC571D" w:rsidRDefault="0095587E" w:rsidP="00125B28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</w:tr>
      <w:tr w:rsidR="0095587E" w:rsidRPr="00DC571D" w14:paraId="504988DC" w14:textId="77777777" w:rsidTr="00125B28">
        <w:tc>
          <w:tcPr>
            <w:tcW w:w="1953" w:type="dxa"/>
            <w:shd w:val="clear" w:color="auto" w:fill="auto"/>
            <w:vAlign w:val="bottom"/>
          </w:tcPr>
          <w:p w14:paraId="4B910238" w14:textId="77777777" w:rsidR="0095587E" w:rsidRPr="00DC571D" w:rsidRDefault="0095587E" w:rsidP="00CB0A98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0EE993" w14:textId="56B9538F" w:rsidR="0095587E" w:rsidRPr="00DC571D" w:rsidRDefault="0095587E" w:rsidP="00125B28">
            <w:pPr>
              <w:pStyle w:val="a0"/>
              <w:tabs>
                <w:tab w:val="right" w:pos="165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236DF6" w14:textId="10D7ED7E" w:rsidR="0095587E" w:rsidRPr="00DC571D" w:rsidRDefault="0095587E" w:rsidP="00125B28">
            <w:pPr>
              <w:pStyle w:val="a0"/>
              <w:tabs>
                <w:tab w:val="right" w:pos="165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3E741A" w14:textId="6D8CABD3" w:rsidR="0095587E" w:rsidRPr="00DC571D" w:rsidRDefault="0095587E" w:rsidP="00125B28">
            <w:pPr>
              <w:pStyle w:val="a0"/>
              <w:tabs>
                <w:tab w:val="right" w:pos="165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F8B521" w14:textId="3521C224" w:rsidR="0095587E" w:rsidRPr="00DC571D" w:rsidRDefault="0095587E" w:rsidP="00125B28">
            <w:pPr>
              <w:pStyle w:val="a0"/>
              <w:tabs>
                <w:tab w:val="right" w:pos="165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95587E" w:rsidRPr="00DC571D" w14:paraId="36EB5CE9" w14:textId="77777777" w:rsidTr="00125B28">
        <w:tc>
          <w:tcPr>
            <w:tcW w:w="1953" w:type="dxa"/>
            <w:shd w:val="clear" w:color="auto" w:fill="auto"/>
            <w:vAlign w:val="bottom"/>
          </w:tcPr>
          <w:p w14:paraId="3014308C" w14:textId="77777777" w:rsidR="0095587E" w:rsidRPr="00DC571D" w:rsidRDefault="0095587E" w:rsidP="00CB0A98">
            <w:pPr>
              <w:ind w:left="-101" w:right="-79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972F6C" w14:textId="77777777" w:rsidR="0095587E" w:rsidRPr="00DC571D" w:rsidRDefault="0095587E" w:rsidP="00125B28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02FD6D" w14:textId="77777777" w:rsidR="0095587E" w:rsidRPr="00DC571D" w:rsidRDefault="0095587E" w:rsidP="00125B28">
            <w:pPr>
              <w:pStyle w:val="a0"/>
              <w:tabs>
                <w:tab w:val="left" w:pos="24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C12B78" w14:textId="77777777" w:rsidR="0095587E" w:rsidRPr="00DC571D" w:rsidRDefault="0095587E" w:rsidP="00125B28">
            <w:pPr>
              <w:pStyle w:val="a0"/>
              <w:tabs>
                <w:tab w:val="right" w:pos="13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AD7196" w14:textId="77777777" w:rsidR="0095587E" w:rsidRPr="00DC571D" w:rsidRDefault="0095587E" w:rsidP="00125B28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95587E" w:rsidRPr="00DC571D" w14:paraId="3DDDF0EA" w14:textId="77777777" w:rsidTr="00125B28">
        <w:tc>
          <w:tcPr>
            <w:tcW w:w="1953" w:type="dxa"/>
            <w:shd w:val="clear" w:color="auto" w:fill="auto"/>
          </w:tcPr>
          <w:p w14:paraId="7E58332D" w14:textId="77777777" w:rsidR="0095587E" w:rsidRPr="00DC571D" w:rsidRDefault="0095587E" w:rsidP="00CB0A98">
            <w:pPr>
              <w:ind w:left="-101" w:right="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ตั๋วสัญญาใช้เงินธนาคาร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8B05211" w14:textId="6B21BF6F" w:rsidR="0095587E" w:rsidRPr="000528C4" w:rsidRDefault="001464CA" w:rsidP="00125B28">
            <w:pPr>
              <w:tabs>
                <w:tab w:val="left" w:pos="24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.</w:t>
            </w:r>
            <w:r w:rsidR="0095587E" w:rsidRPr="00DC571D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อัตรา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ดอกเบี้ยตลาดเงิน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F490E73" w14:textId="08B9F5CC" w:rsidR="0095587E" w:rsidRPr="00DC571D" w:rsidRDefault="001464CA" w:rsidP="00125B28">
            <w:pPr>
              <w:tabs>
                <w:tab w:val="left" w:pos="24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.</w:t>
            </w:r>
            <w:r w:rsidR="0095587E" w:rsidRPr="00DC571D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อัตรา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ดอกเบี้ยตลาดเงิน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0BC150F" w14:textId="611738F2" w:rsidR="0095587E" w:rsidRPr="00DC571D" w:rsidRDefault="001464CA" w:rsidP="00751FFD">
            <w:pPr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.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อัตรา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ดอกเบี้ยตลาดเงิน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A80E4FE" w14:textId="52F091B3" w:rsidR="0095587E" w:rsidRPr="00DC571D" w:rsidRDefault="001464CA" w:rsidP="00751FFD">
            <w:pPr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.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อัตรา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ดอกเบี้ยตลาดเงิน</w:t>
            </w:r>
          </w:p>
        </w:tc>
      </w:tr>
      <w:tr w:rsidR="0095587E" w:rsidRPr="00DC571D" w14:paraId="035E632C" w14:textId="77777777" w:rsidTr="00125B28">
        <w:tc>
          <w:tcPr>
            <w:tcW w:w="1953" w:type="dxa"/>
            <w:shd w:val="clear" w:color="auto" w:fill="auto"/>
          </w:tcPr>
          <w:p w14:paraId="0670189A" w14:textId="77777777" w:rsidR="0095587E" w:rsidRPr="00DC571D" w:rsidRDefault="0095587E" w:rsidP="00CB0A98">
            <w:pPr>
              <w:ind w:left="-101" w:right="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156C8C63" w14:textId="72126E8B" w:rsidR="0095587E" w:rsidRPr="000528C4" w:rsidRDefault="001464CA" w:rsidP="00125B28">
            <w:pPr>
              <w:tabs>
                <w:tab w:val="left" w:pos="24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.MLR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0526D89" w14:textId="4827C7A0" w:rsidR="0095587E" w:rsidRPr="00DC571D" w:rsidRDefault="001464CA" w:rsidP="00125B28">
            <w:pPr>
              <w:tabs>
                <w:tab w:val="left" w:pos="24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.MLR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540E3C1" w14:textId="77777777" w:rsidR="0095587E" w:rsidRPr="00DC571D" w:rsidRDefault="0095587E" w:rsidP="00125B28">
            <w:pPr>
              <w:tabs>
                <w:tab w:val="decimal" w:pos="164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556E4BCA" w14:textId="77777777" w:rsidR="0095587E" w:rsidRPr="00DC571D" w:rsidRDefault="0095587E" w:rsidP="00125B28">
            <w:pPr>
              <w:tabs>
                <w:tab w:val="decimal" w:pos="164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95587E" w:rsidRPr="00DC571D" w14:paraId="241BE9CA" w14:textId="77777777" w:rsidTr="00125B28">
        <w:tc>
          <w:tcPr>
            <w:tcW w:w="1953" w:type="dxa"/>
            <w:shd w:val="clear" w:color="auto" w:fill="auto"/>
          </w:tcPr>
          <w:p w14:paraId="570F39D8" w14:textId="77777777" w:rsidR="0095587E" w:rsidRPr="00DC571D" w:rsidRDefault="0095587E" w:rsidP="00CB0A98">
            <w:pPr>
              <w:ind w:left="-101" w:right="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E2AE968" w14:textId="77777777" w:rsidR="0095587E" w:rsidRPr="00DC571D" w:rsidRDefault="0095587E" w:rsidP="00125B28">
            <w:pPr>
              <w:pStyle w:val="a0"/>
              <w:tabs>
                <w:tab w:val="left" w:pos="242"/>
                <w:tab w:val="right" w:pos="165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4F494818" w14:textId="39222C27" w:rsidR="0095587E" w:rsidRPr="00DC571D" w:rsidRDefault="001464CA" w:rsidP="00125B28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.MLR 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ลบอัตราคงที่</w:t>
            </w:r>
          </w:p>
        </w:tc>
        <w:tc>
          <w:tcPr>
            <w:tcW w:w="1872" w:type="dxa"/>
            <w:shd w:val="clear" w:color="auto" w:fill="auto"/>
          </w:tcPr>
          <w:p w14:paraId="495FB0BC" w14:textId="77777777" w:rsidR="0095587E" w:rsidRPr="00DC571D" w:rsidRDefault="0095587E" w:rsidP="00125B28">
            <w:pPr>
              <w:tabs>
                <w:tab w:val="right" w:pos="1224"/>
                <w:tab w:val="decimal" w:pos="164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2" w:type="dxa"/>
            <w:shd w:val="clear" w:color="auto" w:fill="auto"/>
          </w:tcPr>
          <w:p w14:paraId="770C0B56" w14:textId="77777777" w:rsidR="0095587E" w:rsidRPr="00DC571D" w:rsidRDefault="0095587E" w:rsidP="00125B28">
            <w:pPr>
              <w:tabs>
                <w:tab w:val="decimal" w:pos="164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95587E" w:rsidRPr="00DC571D" w14:paraId="3E1AA2EC" w14:textId="77777777" w:rsidTr="00125B28">
        <w:tc>
          <w:tcPr>
            <w:tcW w:w="1953" w:type="dxa"/>
            <w:shd w:val="clear" w:color="auto" w:fill="auto"/>
          </w:tcPr>
          <w:p w14:paraId="5DE4B47C" w14:textId="77777777" w:rsidR="0095587E" w:rsidRPr="00DC571D" w:rsidRDefault="0095587E" w:rsidP="00CB0A98">
            <w:pPr>
              <w:ind w:left="-101" w:right="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29ECEB8A" w14:textId="77777777" w:rsidR="0095587E" w:rsidRPr="00DC571D" w:rsidRDefault="0095587E" w:rsidP="00125B28">
            <w:pPr>
              <w:pStyle w:val="a0"/>
              <w:tabs>
                <w:tab w:val="left" w:pos="242"/>
                <w:tab w:val="right" w:pos="165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114D598" w14:textId="6F04A4A3" w:rsidR="0095587E" w:rsidRPr="00DC571D" w:rsidRDefault="001464CA" w:rsidP="00125B28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BB138A" w:rsidRPr="00BB138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.AF MRR</w:t>
            </w:r>
          </w:p>
        </w:tc>
        <w:tc>
          <w:tcPr>
            <w:tcW w:w="1872" w:type="dxa"/>
            <w:shd w:val="clear" w:color="auto" w:fill="auto"/>
          </w:tcPr>
          <w:p w14:paraId="1752CE23" w14:textId="77777777" w:rsidR="0095587E" w:rsidRPr="00DC571D" w:rsidRDefault="0095587E" w:rsidP="00125B28">
            <w:pPr>
              <w:tabs>
                <w:tab w:val="decimal" w:pos="164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2" w:type="dxa"/>
            <w:shd w:val="clear" w:color="auto" w:fill="auto"/>
          </w:tcPr>
          <w:p w14:paraId="5EBAC4BE" w14:textId="77777777" w:rsidR="0095587E" w:rsidRPr="00DC571D" w:rsidRDefault="0095587E" w:rsidP="00125B28">
            <w:pPr>
              <w:tabs>
                <w:tab w:val="decimal" w:pos="165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95587E" w:rsidRPr="00DC571D" w14:paraId="6076BC5E" w14:textId="77777777" w:rsidTr="00125B28">
        <w:tc>
          <w:tcPr>
            <w:tcW w:w="1953" w:type="dxa"/>
            <w:shd w:val="clear" w:color="auto" w:fill="auto"/>
          </w:tcPr>
          <w:p w14:paraId="1EE91D7D" w14:textId="77777777" w:rsidR="0095587E" w:rsidRPr="00DC571D" w:rsidRDefault="0095587E" w:rsidP="00CB0A98">
            <w:pPr>
              <w:ind w:left="-101" w:right="72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01D1182" w14:textId="77777777" w:rsidR="0095587E" w:rsidRPr="00DC571D" w:rsidRDefault="0095587E" w:rsidP="00125B28">
            <w:pPr>
              <w:pStyle w:val="a0"/>
              <w:tabs>
                <w:tab w:val="left" w:pos="242"/>
                <w:tab w:val="right" w:pos="165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2635A4E9" w14:textId="77777777" w:rsidR="0095587E" w:rsidRPr="00DC571D" w:rsidRDefault="0095587E" w:rsidP="00125B28">
            <w:pPr>
              <w:tabs>
                <w:tab w:val="left" w:pos="24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872" w:type="dxa"/>
            <w:shd w:val="clear" w:color="auto" w:fill="auto"/>
          </w:tcPr>
          <w:p w14:paraId="73043BB5" w14:textId="77777777" w:rsidR="0095587E" w:rsidRPr="00DC571D" w:rsidRDefault="0095587E" w:rsidP="00125B28">
            <w:pPr>
              <w:tabs>
                <w:tab w:val="decimal" w:pos="13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872" w:type="dxa"/>
            <w:shd w:val="clear" w:color="auto" w:fill="auto"/>
          </w:tcPr>
          <w:p w14:paraId="04739062" w14:textId="77777777" w:rsidR="0095587E" w:rsidRPr="00DC571D" w:rsidRDefault="0095587E" w:rsidP="00125B28">
            <w:pPr>
              <w:tabs>
                <w:tab w:val="decimal" w:pos="165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95587E" w:rsidRPr="00DC571D" w14:paraId="205BD85B" w14:textId="77777777" w:rsidTr="00125B28">
        <w:tc>
          <w:tcPr>
            <w:tcW w:w="1953" w:type="dxa"/>
            <w:shd w:val="clear" w:color="auto" w:fill="auto"/>
            <w:vAlign w:val="bottom"/>
          </w:tcPr>
          <w:p w14:paraId="462547E7" w14:textId="77777777" w:rsidR="0095587E" w:rsidRPr="00DC571D" w:rsidRDefault="0095587E" w:rsidP="00CB0A98">
            <w:pPr>
              <w:ind w:left="-101" w:right="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เงินเบิกเกินบัญชีธนาคาร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F443606" w14:textId="202D0491" w:rsidR="0095587E" w:rsidRPr="00DC571D" w:rsidRDefault="001464CA" w:rsidP="00125B28">
            <w:pPr>
              <w:pStyle w:val="a0"/>
              <w:tabs>
                <w:tab w:val="left" w:pos="242"/>
                <w:tab w:val="right" w:pos="165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.MLR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ลบอัตราคงที่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6D93423" w14:textId="7A14F22F" w:rsidR="0095587E" w:rsidRPr="00DC571D" w:rsidRDefault="001464CA" w:rsidP="00125B28">
            <w:pPr>
              <w:tabs>
                <w:tab w:val="left" w:pos="24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.MLR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ลบอัตราคงที่</w:t>
            </w:r>
          </w:p>
        </w:tc>
        <w:tc>
          <w:tcPr>
            <w:tcW w:w="1872" w:type="dxa"/>
            <w:shd w:val="clear" w:color="auto" w:fill="auto"/>
          </w:tcPr>
          <w:p w14:paraId="25B1DFC9" w14:textId="109BE82B" w:rsidR="0095587E" w:rsidRPr="00DC571D" w:rsidRDefault="001464CA" w:rsidP="00751FFD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.MLR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ลบอัตราคงที่</w:t>
            </w:r>
          </w:p>
        </w:tc>
        <w:tc>
          <w:tcPr>
            <w:tcW w:w="1872" w:type="dxa"/>
            <w:shd w:val="clear" w:color="auto" w:fill="auto"/>
          </w:tcPr>
          <w:p w14:paraId="33E2D6EC" w14:textId="48266D19" w:rsidR="0095587E" w:rsidRPr="00DC571D" w:rsidRDefault="001464CA" w:rsidP="00751FFD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.MLR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ลบอัตราคงที่</w:t>
            </w:r>
          </w:p>
        </w:tc>
      </w:tr>
      <w:tr w:rsidR="0095587E" w:rsidRPr="00DC571D" w14:paraId="47640791" w14:textId="77777777" w:rsidTr="00125B28">
        <w:tc>
          <w:tcPr>
            <w:tcW w:w="1953" w:type="dxa"/>
            <w:shd w:val="clear" w:color="auto" w:fill="auto"/>
            <w:vAlign w:val="bottom"/>
          </w:tcPr>
          <w:p w14:paraId="7E87CC82" w14:textId="77777777" w:rsidR="0095587E" w:rsidRPr="00DC571D" w:rsidRDefault="0095587E" w:rsidP="00CB0A98">
            <w:pPr>
              <w:ind w:left="-101" w:right="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3ABD92EF" w14:textId="053429C2" w:rsidR="0095587E" w:rsidRPr="00DC571D" w:rsidRDefault="001464CA" w:rsidP="00125B28">
            <w:pPr>
              <w:pStyle w:val="a0"/>
              <w:tabs>
                <w:tab w:val="left" w:pos="242"/>
                <w:tab w:val="right" w:pos="165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.MOR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5BAB078" w14:textId="3D32AA81" w:rsidR="0095587E" w:rsidRPr="00DC571D" w:rsidRDefault="001464CA" w:rsidP="00125B28">
            <w:pPr>
              <w:tabs>
                <w:tab w:val="left" w:pos="24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.MOR</w:t>
            </w:r>
          </w:p>
        </w:tc>
        <w:tc>
          <w:tcPr>
            <w:tcW w:w="1872" w:type="dxa"/>
            <w:shd w:val="clear" w:color="auto" w:fill="auto"/>
          </w:tcPr>
          <w:p w14:paraId="3610B6AC" w14:textId="77777777" w:rsidR="0095587E" w:rsidRPr="00DC571D" w:rsidRDefault="0095587E" w:rsidP="00125B28">
            <w:pPr>
              <w:tabs>
                <w:tab w:val="decimal" w:pos="16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shd w:val="clear" w:color="auto" w:fill="auto"/>
          </w:tcPr>
          <w:p w14:paraId="3A3CBE79" w14:textId="77777777" w:rsidR="0095587E" w:rsidRPr="00DC571D" w:rsidRDefault="0095587E" w:rsidP="00125B28">
            <w:pPr>
              <w:tabs>
                <w:tab w:val="decimal" w:pos="165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5587E" w:rsidRPr="00DC571D" w14:paraId="6A46C10F" w14:textId="77777777" w:rsidTr="00125B28">
        <w:tc>
          <w:tcPr>
            <w:tcW w:w="1953" w:type="dxa"/>
            <w:shd w:val="clear" w:color="auto" w:fill="auto"/>
            <w:vAlign w:val="bottom"/>
          </w:tcPr>
          <w:p w14:paraId="638316D2" w14:textId="77777777" w:rsidR="0095587E" w:rsidRPr="00DC571D" w:rsidRDefault="0095587E" w:rsidP="00CB0A98">
            <w:pPr>
              <w:ind w:left="-101" w:right="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370F6BA1" w14:textId="5BC3E516" w:rsidR="0095587E" w:rsidRPr="00DC571D" w:rsidRDefault="001464CA" w:rsidP="00125B28">
            <w:pPr>
              <w:pStyle w:val="a0"/>
              <w:tabs>
                <w:tab w:val="left" w:pos="242"/>
                <w:tab w:val="right" w:pos="165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.MOR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บวกอัตราคงที่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5A0C432" w14:textId="05386F1D" w:rsidR="0095587E" w:rsidRPr="00DC571D" w:rsidRDefault="001464CA" w:rsidP="00125B28">
            <w:pPr>
              <w:tabs>
                <w:tab w:val="left" w:pos="24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.MOR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บวกอัตราคงที่</w:t>
            </w:r>
          </w:p>
        </w:tc>
        <w:tc>
          <w:tcPr>
            <w:tcW w:w="1872" w:type="dxa"/>
            <w:shd w:val="clear" w:color="auto" w:fill="auto"/>
          </w:tcPr>
          <w:p w14:paraId="6393A1A8" w14:textId="77777777" w:rsidR="0095587E" w:rsidRPr="00DC571D" w:rsidRDefault="0095587E" w:rsidP="00125B28">
            <w:pPr>
              <w:tabs>
                <w:tab w:val="decimal" w:pos="16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shd w:val="clear" w:color="auto" w:fill="auto"/>
          </w:tcPr>
          <w:p w14:paraId="31AD8EA9" w14:textId="77777777" w:rsidR="0095587E" w:rsidRPr="00DC571D" w:rsidRDefault="0095587E" w:rsidP="00125B28">
            <w:pPr>
              <w:tabs>
                <w:tab w:val="decimal" w:pos="165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5587E" w:rsidRPr="00DC571D" w14:paraId="582F14A0" w14:textId="77777777" w:rsidTr="00125B28">
        <w:tc>
          <w:tcPr>
            <w:tcW w:w="1953" w:type="dxa"/>
            <w:shd w:val="clear" w:color="auto" w:fill="auto"/>
            <w:vAlign w:val="bottom"/>
          </w:tcPr>
          <w:p w14:paraId="37694A38" w14:textId="77777777" w:rsidR="0095587E" w:rsidRPr="00DC571D" w:rsidRDefault="0095587E" w:rsidP="00CB0A98">
            <w:pPr>
              <w:ind w:left="-101" w:right="72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5D512427" w14:textId="77777777" w:rsidR="0095587E" w:rsidRPr="00DC571D" w:rsidRDefault="0095587E" w:rsidP="00125B28">
            <w:pPr>
              <w:pStyle w:val="a0"/>
              <w:tabs>
                <w:tab w:val="left" w:pos="242"/>
                <w:tab w:val="right" w:pos="165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CE4D5E5" w14:textId="77777777" w:rsidR="0095587E" w:rsidRPr="00DC571D" w:rsidRDefault="0095587E" w:rsidP="00125B28">
            <w:pPr>
              <w:tabs>
                <w:tab w:val="left" w:pos="24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872" w:type="dxa"/>
            <w:shd w:val="clear" w:color="auto" w:fill="auto"/>
          </w:tcPr>
          <w:p w14:paraId="41EE70FB" w14:textId="77777777" w:rsidR="0095587E" w:rsidRPr="00DC571D" w:rsidRDefault="0095587E" w:rsidP="00125B28">
            <w:pPr>
              <w:tabs>
                <w:tab w:val="decimal" w:pos="16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872" w:type="dxa"/>
            <w:shd w:val="clear" w:color="auto" w:fill="auto"/>
          </w:tcPr>
          <w:p w14:paraId="73712F43" w14:textId="77777777" w:rsidR="0095587E" w:rsidRPr="00DC571D" w:rsidRDefault="0095587E" w:rsidP="00125B28">
            <w:pPr>
              <w:tabs>
                <w:tab w:val="decimal" w:pos="165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95587E" w:rsidRPr="00DC571D" w14:paraId="76FF8883" w14:textId="77777777" w:rsidTr="00125B28">
        <w:tc>
          <w:tcPr>
            <w:tcW w:w="1953" w:type="dxa"/>
            <w:shd w:val="clear" w:color="auto" w:fill="auto"/>
            <w:vAlign w:val="bottom"/>
          </w:tcPr>
          <w:p w14:paraId="21371E8F" w14:textId="77777777" w:rsidR="0095587E" w:rsidRPr="00DC571D" w:rsidRDefault="0095587E" w:rsidP="00CB0A98">
            <w:pPr>
              <w:ind w:left="-101" w:right="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ทรัสต์รีซีท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A9C2505" w14:textId="610B5126" w:rsidR="0095587E" w:rsidRPr="00DC571D" w:rsidRDefault="001464CA" w:rsidP="00125B28">
            <w:pPr>
              <w:pStyle w:val="a0"/>
              <w:tabs>
                <w:tab w:val="left" w:pos="242"/>
                <w:tab w:val="right" w:pos="165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1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.</w:t>
            </w:r>
            <w:r w:rsidR="0095587E" w:rsidRPr="00DC571D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อัตรา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ดอกเบี้ยตลาดเงิน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3451F30" w14:textId="0A34FFB1" w:rsidR="0095587E" w:rsidRPr="00DC571D" w:rsidRDefault="001464CA" w:rsidP="00125B28">
            <w:pPr>
              <w:tabs>
                <w:tab w:val="left" w:pos="24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.</w:t>
            </w:r>
            <w:r w:rsidR="0095587E" w:rsidRPr="00DC571D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อัตรา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ดอกเบี้ยตลาดเงิน</w:t>
            </w:r>
          </w:p>
        </w:tc>
        <w:tc>
          <w:tcPr>
            <w:tcW w:w="1872" w:type="dxa"/>
            <w:shd w:val="clear" w:color="auto" w:fill="auto"/>
          </w:tcPr>
          <w:p w14:paraId="7DCA3D44" w14:textId="77777777" w:rsidR="0095587E" w:rsidRPr="00DC571D" w:rsidRDefault="0095587E" w:rsidP="00125B28">
            <w:pPr>
              <w:tabs>
                <w:tab w:val="decimal" w:pos="16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872" w:type="dxa"/>
            <w:shd w:val="clear" w:color="auto" w:fill="auto"/>
          </w:tcPr>
          <w:p w14:paraId="529D48D2" w14:textId="77777777" w:rsidR="0095587E" w:rsidRPr="00DC571D" w:rsidRDefault="0095587E" w:rsidP="00125B28">
            <w:pPr>
              <w:tabs>
                <w:tab w:val="decimal" w:pos="165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5587E" w:rsidRPr="00DC571D" w14:paraId="79FA71BB" w14:textId="77777777" w:rsidTr="00125B28">
        <w:tc>
          <w:tcPr>
            <w:tcW w:w="1953" w:type="dxa"/>
            <w:shd w:val="clear" w:color="auto" w:fill="auto"/>
            <w:vAlign w:val="bottom"/>
          </w:tcPr>
          <w:p w14:paraId="4424FCD4" w14:textId="77777777" w:rsidR="0095587E" w:rsidRPr="00DC571D" w:rsidRDefault="0095587E" w:rsidP="00CB0A98">
            <w:pPr>
              <w:ind w:left="-101" w:right="72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5A0438F1" w14:textId="77777777" w:rsidR="0095587E" w:rsidRPr="00DC571D" w:rsidRDefault="0095587E" w:rsidP="00125B28">
            <w:pPr>
              <w:pStyle w:val="a0"/>
              <w:tabs>
                <w:tab w:val="left" w:pos="242"/>
                <w:tab w:val="right" w:pos="165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6F094CEA" w14:textId="77777777" w:rsidR="0095587E" w:rsidRPr="00DC571D" w:rsidRDefault="0095587E" w:rsidP="00125B28">
            <w:pPr>
              <w:tabs>
                <w:tab w:val="left" w:pos="24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872" w:type="dxa"/>
            <w:shd w:val="clear" w:color="auto" w:fill="auto"/>
          </w:tcPr>
          <w:p w14:paraId="52D8A544" w14:textId="77777777" w:rsidR="0095587E" w:rsidRPr="00DC571D" w:rsidRDefault="0095587E" w:rsidP="00125B28">
            <w:pPr>
              <w:tabs>
                <w:tab w:val="decimal" w:pos="16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872" w:type="dxa"/>
            <w:shd w:val="clear" w:color="auto" w:fill="auto"/>
          </w:tcPr>
          <w:p w14:paraId="5C491012" w14:textId="77777777" w:rsidR="0095587E" w:rsidRPr="00DC571D" w:rsidRDefault="0095587E" w:rsidP="00125B28">
            <w:pPr>
              <w:tabs>
                <w:tab w:val="decimal" w:pos="165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751FFD" w:rsidRPr="00DC571D" w14:paraId="5774A11B" w14:textId="77777777" w:rsidTr="00125B28">
        <w:tc>
          <w:tcPr>
            <w:tcW w:w="1953" w:type="dxa"/>
            <w:shd w:val="clear" w:color="auto" w:fill="auto"/>
            <w:vAlign w:val="bottom"/>
          </w:tcPr>
          <w:p w14:paraId="17EA020E" w14:textId="77777777" w:rsidR="00751FFD" w:rsidRPr="00DC571D" w:rsidRDefault="00751FFD" w:rsidP="00CB0A98">
            <w:pPr>
              <w:ind w:left="-101" w:right="72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เลตเตอร์ออฟเครดิต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75D94F4" w14:textId="2E41D775" w:rsidR="00751FFD" w:rsidRPr="00DC571D" w:rsidRDefault="001464CA" w:rsidP="00751FFD">
            <w:pPr>
              <w:pStyle w:val="a0"/>
              <w:tabs>
                <w:tab w:val="left" w:pos="242"/>
                <w:tab w:val="right" w:pos="165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1</w:t>
            </w:r>
            <w:r w:rsidR="00751FFD"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.</w:t>
            </w:r>
            <w:r w:rsidR="00751FFD" w:rsidRPr="00DC571D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อัตรา</w:t>
            </w:r>
            <w:r w:rsidR="00751FFD"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ดอกเบี้ยตลาดเงิน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C27FB28" w14:textId="2EF37926" w:rsidR="00751FFD" w:rsidRPr="00DC571D" w:rsidRDefault="001464CA" w:rsidP="00751FFD">
            <w:pPr>
              <w:tabs>
                <w:tab w:val="left" w:pos="24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cs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</w:t>
            </w:r>
            <w:r w:rsidR="00751FFD"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.</w:t>
            </w:r>
            <w:r w:rsidR="00751FFD" w:rsidRPr="00DC571D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อัตรา</w:t>
            </w:r>
            <w:r w:rsidR="00751FFD"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ดอกเบี้ยตลาดเงิน</w:t>
            </w:r>
          </w:p>
        </w:tc>
        <w:tc>
          <w:tcPr>
            <w:tcW w:w="1872" w:type="dxa"/>
            <w:shd w:val="clear" w:color="auto" w:fill="auto"/>
          </w:tcPr>
          <w:p w14:paraId="14DAEEF2" w14:textId="15430700" w:rsidR="00751FFD" w:rsidRPr="00751FFD" w:rsidRDefault="00751FFD" w:rsidP="00751FFD">
            <w:pPr>
              <w:tabs>
                <w:tab w:val="decimal" w:pos="16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51FF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872" w:type="dxa"/>
            <w:shd w:val="clear" w:color="auto" w:fill="auto"/>
          </w:tcPr>
          <w:p w14:paraId="2E0D8358" w14:textId="77777777" w:rsidR="00751FFD" w:rsidRPr="00751FFD" w:rsidRDefault="00751FFD" w:rsidP="00751FFD">
            <w:pPr>
              <w:tabs>
                <w:tab w:val="decimal" w:pos="165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51FF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5587E" w:rsidRPr="00DC571D" w14:paraId="64BFCD06" w14:textId="77777777" w:rsidTr="00125B28">
        <w:tc>
          <w:tcPr>
            <w:tcW w:w="1953" w:type="dxa"/>
            <w:shd w:val="clear" w:color="auto" w:fill="auto"/>
            <w:vAlign w:val="bottom"/>
          </w:tcPr>
          <w:p w14:paraId="3055765B" w14:textId="77777777" w:rsidR="0095587E" w:rsidRPr="00DC571D" w:rsidRDefault="0095587E" w:rsidP="00CB0A98">
            <w:pPr>
              <w:ind w:left="-101" w:right="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59AA49F6" w14:textId="77777777" w:rsidR="0095587E" w:rsidRPr="00DC571D" w:rsidRDefault="0095587E" w:rsidP="00125B28">
            <w:pPr>
              <w:pStyle w:val="a0"/>
              <w:tabs>
                <w:tab w:val="left" w:pos="242"/>
                <w:tab w:val="right" w:pos="165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4E45874" w14:textId="77777777" w:rsidR="0095587E" w:rsidRPr="00DC571D" w:rsidRDefault="0095587E" w:rsidP="00125B28">
            <w:pPr>
              <w:tabs>
                <w:tab w:val="left" w:pos="24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872" w:type="dxa"/>
            <w:shd w:val="clear" w:color="auto" w:fill="auto"/>
          </w:tcPr>
          <w:p w14:paraId="77223E2B" w14:textId="77777777" w:rsidR="0095587E" w:rsidRPr="00DC571D" w:rsidRDefault="0095587E" w:rsidP="00125B28">
            <w:pPr>
              <w:tabs>
                <w:tab w:val="decimal" w:pos="16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872" w:type="dxa"/>
            <w:shd w:val="clear" w:color="auto" w:fill="auto"/>
          </w:tcPr>
          <w:p w14:paraId="77B7E457" w14:textId="77777777" w:rsidR="0095587E" w:rsidRPr="00DC571D" w:rsidRDefault="0095587E" w:rsidP="00125B28">
            <w:pPr>
              <w:tabs>
                <w:tab w:val="decimal" w:pos="165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95587E" w:rsidRPr="00DC571D" w14:paraId="2D9101C5" w14:textId="77777777" w:rsidTr="00125B28">
        <w:tc>
          <w:tcPr>
            <w:tcW w:w="1953" w:type="dxa"/>
            <w:shd w:val="clear" w:color="auto" w:fill="auto"/>
            <w:vAlign w:val="bottom"/>
          </w:tcPr>
          <w:p w14:paraId="2D293CEB" w14:textId="77777777" w:rsidR="0095587E" w:rsidRPr="00DC571D" w:rsidRDefault="0095587E" w:rsidP="00CB0A98">
            <w:pPr>
              <w:ind w:left="-101" w:right="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เงินกู้ยืมระยะสั้น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212BFC4" w14:textId="4D7B71E2" w:rsidR="0095587E" w:rsidRPr="00B54DE0" w:rsidRDefault="001464CA" w:rsidP="00B54DE0">
            <w:pPr>
              <w:pStyle w:val="a0"/>
              <w:tabs>
                <w:tab w:val="left" w:pos="242"/>
                <w:tab w:val="right" w:pos="165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1</w:t>
            </w:r>
            <w:r w:rsidR="00B54DE0" w:rsidRPr="00B54DE0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 xml:space="preserve">. </w:t>
            </w:r>
            <w:r w:rsidR="0095587E" w:rsidRPr="00B54DE0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AF</w:t>
            </w:r>
            <w:r w:rsidR="00B54DE0" w:rsidRPr="00B54DE0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95587E" w:rsidRPr="00B54DE0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MRR</w:t>
            </w:r>
            <w:r w:rsidR="0095587E" w:rsidRPr="00B54DE0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ลบอัตราคงที่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453851D" w14:textId="13CCC518" w:rsidR="0095587E" w:rsidRPr="00DC571D" w:rsidRDefault="001464CA" w:rsidP="00125B28">
            <w:pPr>
              <w:tabs>
                <w:tab w:val="left" w:pos="24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</w:t>
            </w:r>
            <w:r w:rsidR="00B54DE0" w:rsidRPr="00B54DE0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. AF MRR</w:t>
            </w:r>
            <w:r w:rsidR="00B54DE0" w:rsidRPr="00B54DE0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ลบอัตราคงที่</w:t>
            </w:r>
          </w:p>
        </w:tc>
        <w:tc>
          <w:tcPr>
            <w:tcW w:w="1872" w:type="dxa"/>
            <w:shd w:val="clear" w:color="auto" w:fill="auto"/>
          </w:tcPr>
          <w:p w14:paraId="53268B3E" w14:textId="77777777" w:rsidR="0095587E" w:rsidRPr="00DC571D" w:rsidRDefault="0095587E" w:rsidP="00125B28">
            <w:pPr>
              <w:tabs>
                <w:tab w:val="decimal" w:pos="16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872" w:type="dxa"/>
            <w:shd w:val="clear" w:color="auto" w:fill="auto"/>
          </w:tcPr>
          <w:p w14:paraId="08B89DF9" w14:textId="77777777" w:rsidR="0095587E" w:rsidRPr="00DC571D" w:rsidRDefault="0095587E" w:rsidP="00125B28">
            <w:pPr>
              <w:tabs>
                <w:tab w:val="decimal" w:pos="165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bookmarkEnd w:id="17"/>
    </w:tbl>
    <w:p w14:paraId="2EFDB1C4" w14:textId="77777777" w:rsidR="0095587E" w:rsidRPr="00DC571D" w:rsidRDefault="0095587E" w:rsidP="0095587E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559985D1" w14:textId="37AC06B7" w:rsidR="0095587E" w:rsidRPr="00D74916" w:rsidRDefault="0095587E" w:rsidP="0095587E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D749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ณ วันที่ </w:t>
      </w:r>
      <w:r w:rsidR="001464CA" w:rsidRPr="001464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31</w:t>
      </w:r>
      <w:r w:rsidRPr="00D749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ธันวาคม </w:t>
      </w:r>
      <w:r w:rsidRPr="00D749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1464CA" w:rsidRPr="001464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2567</w:t>
      </w:r>
      <w:r w:rsidRPr="00D749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ตั๋วสัญญาใช้เงินธนาคารของกลุ่มกิจการเป็นตั๋วสัญญาใช้เงินประเภทชำระคืนเมื่อทวงถาม และตั๋วสัญญาใช้เงินอายุไม่เกิน </w:t>
      </w:r>
      <w:r w:rsidR="001464CA" w:rsidRPr="001464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6</w:t>
      </w:r>
      <w:r w:rsidRPr="00D749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D749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เดือน และมีกำหนดชำระคืนในเดือน</w:t>
      </w:r>
      <w:r w:rsidRPr="00D74916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มีนาคม</w:t>
      </w:r>
      <w:r w:rsidRPr="00D749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พ.ศ. </w:t>
      </w:r>
      <w:r w:rsidR="001464CA" w:rsidRPr="001464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2568</w:t>
      </w:r>
      <w:r w:rsidRPr="00D749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(</w:t>
      </w:r>
      <w:r w:rsidRPr="00D749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1464CA" w:rsidRPr="001464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2566</w:t>
      </w:r>
      <w:r w:rsidRPr="00D749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: ตั๋วสัญญาใช้เงินธนาคารของกลุ่มกิจการเป็นตั๋วสัญญาใช้เงินประเภทชำระคืนเมื่อทวงถาม และตั๋วสัญญาใช้เงินอายุไม่เกิน </w:t>
      </w:r>
      <w:r w:rsidR="001464CA" w:rsidRPr="001464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10</w:t>
      </w:r>
      <w:r w:rsidRPr="00D749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เดือน และมีกำหนดชำระคืนในเดือน</w:t>
      </w:r>
      <w:r w:rsidRPr="00D74916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สิงหาคม</w:t>
      </w:r>
      <w:r w:rsidRPr="00D749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พ.ศ. </w:t>
      </w:r>
      <w:r w:rsidR="001464CA" w:rsidRPr="001464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2567</w:t>
      </w:r>
      <w:r w:rsidRPr="00D749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) และตั๋วสัญญาใช้เงิน</w:t>
      </w:r>
      <w:r w:rsidRPr="00D749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ธนาคารของบริษัทเป็นตั๋วสัญญาใช้เงินประเภทชำระคืนเมื่อทวงถาม และตั๋วสัญญาใช้เงินอายุไม่เกิน </w:t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4</w:t>
      </w:r>
      <w:r w:rsidRPr="00D749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D749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เดือน และมีกำหนดชำระคืนในเดือน</w:t>
      </w:r>
      <w:r w:rsidRPr="00D749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มีนาคม พ.ศ.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D749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(</w:t>
      </w:r>
      <w:r w:rsidRPr="00D749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D749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: ตั๋วสัญญาใช้เงินธนาคารของบริษัทเป็นตั๋วสัญญาใช้เงินประเภทชำระคืนเมื่อทวงถาม และตั๋วสัญญาใช้เงินอายุไม่เกิน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Pr="00D749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เดือน และมีกำหนดชำระคืนในเดือนมีนาคม พ.ศ.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D749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)</w:t>
      </w:r>
    </w:p>
    <w:p w14:paraId="7DAF860D" w14:textId="77777777" w:rsidR="0095587E" w:rsidRPr="00DC571D" w:rsidRDefault="0095587E" w:rsidP="0095587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1B6ACD6" w14:textId="10001A52" w:rsidR="0095587E" w:rsidRPr="00DC571D" w:rsidRDefault="0095587E" w:rsidP="0095587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C571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DC571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ธันวาคม </w:t>
      </w:r>
      <w:r w:rsidRPr="00DC571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DC571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และ </w:t>
      </w:r>
      <w:r w:rsidRPr="00DC571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2566</w:t>
      </w:r>
      <w:r w:rsidRPr="00DC571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ทรัสต์รีซีทของกลุ่มกิจการเป็นสินเชื่อจากธนาคารในประเทศสองแห่ง ซึ่งเป็นสินเชื่อระยะสั้น</w:t>
      </w:r>
      <w:r w:rsidRPr="00DC57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อายุไม่เกิน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180</w:t>
      </w:r>
      <w:r w:rsidRPr="00DC57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วัน สำหรับใช้เป็นเงินทุนหมุนเวียนในการซื้อเวชภัณฑ์และอุปกรณ์การแพทย์จากต่างประเทศ</w:t>
      </w:r>
    </w:p>
    <w:p w14:paraId="6811815B" w14:textId="77777777" w:rsidR="0095587E" w:rsidRPr="00DC571D" w:rsidRDefault="0095587E" w:rsidP="0095587E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029C6451" w14:textId="3C4634E4" w:rsidR="0095587E" w:rsidRPr="00DC571D" w:rsidRDefault="0095587E" w:rsidP="0095587E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DC57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DC57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</w:t>
      </w:r>
      <w:r w:rsidRPr="00DC57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DC57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C57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เลตเตอร์ออฟเครดิตของกลุ่มกิจการเป็นสินเชื่อจากธนาคารในประเทศแห่งหนึ่ง</w:t>
      </w:r>
      <w:r w:rsidRPr="00DC57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C57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ซึ่งเป็นสินเชื่อระยะสั้นอายุไม่เกิน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180</w:t>
      </w:r>
      <w:r w:rsidRPr="00DC57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C57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วัน สำหรับใช้เป็นเงินทุนหมุนเวียนในการจ่ายเงินให้กับผู้รับเหมาของบริษัทย่อย (พ.ศ.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DC57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: เป็นสินเชื่อจากธนาคาร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Pr="00C264B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ในประเทศสองแห่ง ซึ่งเป็นสินเชื่อระยะสั้นอายุไม่เกิน </w:t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180</w:t>
      </w:r>
      <w:r w:rsidRPr="00C264B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C264B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วัน สำหรับใช้เป็นเงินทุนหมุนเวียนในการจ่ายเงินให้กับผู้รับเหมาของบริษัทย่อย</w:t>
      </w:r>
      <w:r w:rsidRPr="00DC57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และใช้ในการซื้อเวชภัณฑ์และอุปกรณ์การแพทย์จากต่างประเทศ)</w:t>
      </w:r>
    </w:p>
    <w:p w14:paraId="44C12C40" w14:textId="77777777" w:rsidR="0095587E" w:rsidRPr="00DC571D" w:rsidRDefault="0095587E" w:rsidP="0095587E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</w:pPr>
    </w:p>
    <w:p w14:paraId="41CB6F44" w14:textId="4232520F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C571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ณ วันที่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DC57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</w:t>
      </w:r>
      <w:r w:rsidRPr="00DC57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DC57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C57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Pr="00DC571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DC571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กลุ่มกิจการมีวงเงินสินเชื่อหมุนเวียนกับธนาคารในประเทศแห่งหนึ่งโดยมีวงเงินสินเชื่อ</w:t>
      </w:r>
      <w:r w:rsidR="00CB0A98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br/>
      </w:r>
      <w:r w:rsidRPr="00DC571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ที่สามารถเบิกใช้ได้จำนวน </w:t>
      </w:r>
      <w:r w:rsidR="001464CA" w:rsidRPr="001464C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400</w:t>
      </w:r>
      <w:r w:rsidRPr="00DC571D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1464CA" w:rsidRPr="001464C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00</w:t>
      </w:r>
      <w:r w:rsidRPr="00DC571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ล้านบาท</w:t>
      </w:r>
      <w:r w:rsidRPr="00DC571D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DC571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วงเงินสินเชื่อดังกล่าวเป็นวงเงินร่วมระหว่าง บริษัท ธนบุรี เฮลท์แคร์</w:t>
      </w:r>
      <w:r w:rsidRPr="00DC571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กรุ๊ป จำกัด (มหาชน) และบริษัทย่อยแห่งหนึ่ง กลุ่มกิจการต้องปฏิบัติตามเงื่อนไขที่เกี่ยวข้องตามที่ระบุไว้ในสัญญาสินเชื่อ</w:t>
      </w:r>
    </w:p>
    <w:p w14:paraId="34785048" w14:textId="77777777" w:rsidR="0095587E" w:rsidRPr="00DC571D" w:rsidRDefault="0095587E" w:rsidP="0095587E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06ACA610" w14:textId="54643807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74916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ณ วันที่ </w:t>
      </w:r>
      <w:r w:rsidR="001464CA" w:rsidRPr="001464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31</w:t>
      </w:r>
      <w:r w:rsidRPr="00D749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ธันวาคม </w:t>
      </w:r>
      <w:r w:rsidRPr="00D749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1464CA" w:rsidRPr="001464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2567</w:t>
      </w:r>
      <w:r w:rsidRPr="00D749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D749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และ </w:t>
      </w:r>
      <w:r w:rsidRPr="00D749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1464CA" w:rsidRPr="001464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2566</w:t>
      </w:r>
      <w:r w:rsidRPr="00D749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D74916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กลุ่มกิจการมีวงเงินสินเชื่อหมุนเวียนสำหรับตั๋วสัญญาใช้เงิน อาวัลตั๋วเงิน</w:t>
      </w:r>
      <w:r w:rsidRPr="00D74916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D74916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เลตเตอร์ออฟเครดิตต่างประเทศ</w:t>
      </w:r>
      <w:r w:rsidRPr="00D74916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D74916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ทรัสต์รีซีท</w:t>
      </w:r>
      <w:r w:rsidRPr="00D74916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D74916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สัญญาซื้อขายเงินตราต่างประเทศล่วงหน้า และวงเงินสินเชื่อหมุนเวียนอื่นกับธนาคารในประเทศ โดยมีวงเงินสินเชื่อ</w:t>
      </w:r>
      <w:r w:rsidRPr="00DC571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ที่สามารถเบิกใช้ได้จำนวน </w:t>
      </w:r>
      <w:r w:rsidR="001464CA" w:rsidRPr="001464C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300</w:t>
      </w:r>
      <w:r w:rsidRPr="00DC571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1464CA" w:rsidRPr="001464C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00</w:t>
      </w:r>
      <w:r w:rsidRPr="00DC571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ล้านบาท</w:t>
      </w:r>
      <w:r w:rsidRPr="00DC571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DC571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ซึ่ง</w:t>
      </w:r>
      <w:r w:rsidRPr="00DC571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เป็นวงเงินที่ไม่มีหลักทรัพย์ค้ำประกัน วงเงินสินเชื่อดังกล่าวเป็นวงเงินร่วมระหว่างบริษัท ธนบุรี เฮลท์แคร์ กรุ๊ป จำกัด (มหาชน) และบริษัทย่อยแห่งหนึ่ง</w:t>
      </w:r>
    </w:p>
    <w:p w14:paraId="286B675D" w14:textId="77777777" w:rsidR="0095587E" w:rsidRPr="00DC571D" w:rsidRDefault="0095587E" w:rsidP="0095587E">
      <w:pPr>
        <w:tabs>
          <w:tab w:val="left" w:pos="720"/>
          <w:tab w:val="left" w:pos="1440"/>
          <w:tab w:val="left" w:pos="2160"/>
          <w:tab w:val="center" w:pos="4730"/>
        </w:tabs>
        <w:rPr>
          <w:rFonts w:ascii="Browallia New" w:hAnsi="Browallia New" w:cs="Browallia New"/>
          <w:color w:val="000000"/>
          <w:sz w:val="26"/>
          <w:szCs w:val="26"/>
        </w:rPr>
      </w:pPr>
      <w:r w:rsidRPr="00DC571D"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cs/>
          <w:lang w:val="en-GB" w:eastAsia="th-TH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95587E" w:rsidRPr="00DC571D" w14:paraId="4DE6B1DE" w14:textId="77777777" w:rsidTr="00125B28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3B69336D" w14:textId="079BE40B" w:rsidR="0095587E" w:rsidRPr="00DC571D" w:rsidRDefault="001464CA" w:rsidP="00125B28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28</w:t>
            </w:r>
            <w:r w:rsidR="0095587E"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เจ้าหนี้การค้าและเจ้าหนี้</w:t>
            </w:r>
            <w:r w:rsidR="00E866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="0095587E"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26426040" w14:textId="77777777" w:rsidR="0095587E" w:rsidRPr="0039753F" w:rsidRDefault="0095587E" w:rsidP="0095587E">
      <w:pPr>
        <w:tabs>
          <w:tab w:val="left" w:pos="720"/>
          <w:tab w:val="left" w:pos="1440"/>
          <w:tab w:val="left" w:pos="2160"/>
          <w:tab w:val="center" w:pos="4730"/>
        </w:tabs>
        <w:ind w:left="540" w:hanging="540"/>
        <w:rPr>
          <w:rFonts w:ascii="Browallia New" w:eastAsia="SimSun" w:hAnsi="Browallia New" w:cs="Browallia New"/>
          <w:b/>
          <w:bCs/>
          <w:snapToGrid w:val="0"/>
          <w:color w:val="000000"/>
          <w:sz w:val="12"/>
          <w:szCs w:val="12"/>
          <w:cs/>
          <w:lang w:eastAsia="th-TH"/>
        </w:rPr>
      </w:pPr>
    </w:p>
    <w:tbl>
      <w:tblPr>
        <w:tblW w:w="9905" w:type="dxa"/>
        <w:tblInd w:w="-342" w:type="dxa"/>
        <w:tblLayout w:type="fixed"/>
        <w:tblLook w:val="0000" w:firstRow="0" w:lastRow="0" w:firstColumn="0" w:lastColumn="0" w:noHBand="0" w:noVBand="0"/>
      </w:tblPr>
      <w:tblGrid>
        <w:gridCol w:w="3852"/>
        <w:gridCol w:w="869"/>
        <w:gridCol w:w="1296"/>
        <w:gridCol w:w="1296"/>
        <w:gridCol w:w="1296"/>
        <w:gridCol w:w="1296"/>
      </w:tblGrid>
      <w:tr w:rsidR="0095587E" w:rsidRPr="00DC571D" w14:paraId="6FD9CF93" w14:textId="77777777">
        <w:tc>
          <w:tcPr>
            <w:tcW w:w="3852" w:type="dxa"/>
            <w:shd w:val="clear" w:color="auto" w:fill="auto"/>
          </w:tcPr>
          <w:p w14:paraId="5B733F7B" w14:textId="77777777" w:rsidR="0095587E" w:rsidRPr="00DC571D" w:rsidRDefault="0095587E" w:rsidP="00125B28">
            <w:pPr>
              <w:spacing w:before="10" w:after="6"/>
              <w:ind w:left="345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14:paraId="6F572F6B" w14:textId="77777777" w:rsidR="0095587E" w:rsidRPr="00DC571D" w:rsidRDefault="0095587E" w:rsidP="00125B28">
            <w:pPr>
              <w:pStyle w:val="a0"/>
              <w:overflowPunct w:val="0"/>
              <w:autoSpaceDE w:val="0"/>
              <w:autoSpaceDN w:val="0"/>
              <w:adjustRightInd w:val="0"/>
              <w:spacing w:before="10" w:after="6"/>
              <w:ind w:left="-72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C2FEA0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F298D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587E" w:rsidRPr="00DC571D" w14:paraId="6A486972" w14:textId="77777777">
        <w:tc>
          <w:tcPr>
            <w:tcW w:w="3852" w:type="dxa"/>
            <w:shd w:val="clear" w:color="auto" w:fill="auto"/>
            <w:vAlign w:val="center"/>
          </w:tcPr>
          <w:p w14:paraId="11FD33F0" w14:textId="77777777" w:rsidR="0095587E" w:rsidRPr="00DC571D" w:rsidRDefault="0095587E" w:rsidP="00125B28">
            <w:pPr>
              <w:spacing w:before="10" w:after="6"/>
              <w:ind w:left="345" w:right="-162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14:paraId="39BE49A4" w14:textId="77777777" w:rsidR="0095587E" w:rsidRPr="00DC571D" w:rsidRDefault="0095587E" w:rsidP="00125B28">
            <w:pPr>
              <w:pStyle w:val="a0"/>
              <w:overflowPunct w:val="0"/>
              <w:autoSpaceDE w:val="0"/>
              <w:autoSpaceDN w:val="0"/>
              <w:adjustRightInd w:val="0"/>
              <w:spacing w:before="10" w:after="6"/>
              <w:ind w:left="-72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41BEF0B" w14:textId="6C4C4D65" w:rsidR="0095587E" w:rsidRPr="00DC571D" w:rsidRDefault="0095587E" w:rsidP="00125B28">
            <w:pPr>
              <w:pStyle w:val="a0"/>
              <w:tabs>
                <w:tab w:val="right" w:pos="1065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EAE6A5D" w14:textId="0CE34325" w:rsidR="0095587E" w:rsidRPr="00DC571D" w:rsidRDefault="0095587E" w:rsidP="00125B28">
            <w:pPr>
              <w:pStyle w:val="a0"/>
              <w:tabs>
                <w:tab w:val="right" w:pos="1065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43344CF" w14:textId="5D2479E4" w:rsidR="0095587E" w:rsidRPr="00DC571D" w:rsidRDefault="0095587E" w:rsidP="00125B28">
            <w:pPr>
              <w:pStyle w:val="a0"/>
              <w:tabs>
                <w:tab w:val="right" w:pos="1065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DE37692" w14:textId="649AAD73" w:rsidR="0095587E" w:rsidRPr="00DC571D" w:rsidRDefault="0095587E" w:rsidP="00125B28">
            <w:pPr>
              <w:pStyle w:val="a0"/>
              <w:tabs>
                <w:tab w:val="right" w:pos="1065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95587E" w:rsidRPr="00DC571D" w14:paraId="58CF928A" w14:textId="77777777">
        <w:tc>
          <w:tcPr>
            <w:tcW w:w="3852" w:type="dxa"/>
            <w:shd w:val="clear" w:color="auto" w:fill="auto"/>
            <w:vAlign w:val="center"/>
          </w:tcPr>
          <w:p w14:paraId="77023345" w14:textId="77777777" w:rsidR="0095587E" w:rsidRPr="00DC571D" w:rsidRDefault="0095587E" w:rsidP="00125B28">
            <w:pPr>
              <w:spacing w:before="10" w:after="6"/>
              <w:ind w:left="345" w:right="-162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75DDBF" w14:textId="77777777" w:rsidR="0095587E" w:rsidRPr="00DC571D" w:rsidRDefault="0095587E" w:rsidP="00125B28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C8AFA6" w14:textId="77777777" w:rsidR="0095587E" w:rsidRPr="00DC571D" w:rsidRDefault="0095587E" w:rsidP="00125B28">
            <w:pPr>
              <w:tabs>
                <w:tab w:val="right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071CD0" w14:textId="77777777" w:rsidR="0095587E" w:rsidRPr="00DC571D" w:rsidRDefault="0095587E" w:rsidP="00125B28">
            <w:pPr>
              <w:tabs>
                <w:tab w:val="right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94988" w14:textId="77777777" w:rsidR="0095587E" w:rsidRPr="00DC571D" w:rsidRDefault="0095587E" w:rsidP="00125B28">
            <w:pPr>
              <w:tabs>
                <w:tab w:val="right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B6A472" w14:textId="77777777" w:rsidR="0095587E" w:rsidRPr="00DC571D" w:rsidRDefault="0095587E" w:rsidP="00125B28">
            <w:pPr>
              <w:tabs>
                <w:tab w:val="right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87E" w:rsidRPr="00DC571D" w14:paraId="01898D36" w14:textId="77777777">
        <w:tc>
          <w:tcPr>
            <w:tcW w:w="3852" w:type="dxa"/>
            <w:shd w:val="clear" w:color="auto" w:fill="auto"/>
            <w:vAlign w:val="center"/>
          </w:tcPr>
          <w:p w14:paraId="2E358BFB" w14:textId="77777777" w:rsidR="0095587E" w:rsidRPr="0039753F" w:rsidRDefault="0095587E" w:rsidP="00125B28">
            <w:pPr>
              <w:tabs>
                <w:tab w:val="left" w:pos="1332"/>
              </w:tabs>
              <w:spacing w:before="10" w:after="6"/>
              <w:ind w:left="345" w:right="-162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cs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47D979" w14:textId="77777777" w:rsidR="0095587E" w:rsidRPr="0039753F" w:rsidRDefault="0095587E" w:rsidP="00125B28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6EE71F" w14:textId="77777777" w:rsidR="0095587E" w:rsidRPr="0039753F" w:rsidRDefault="0095587E" w:rsidP="00125B28">
            <w:pPr>
              <w:tabs>
                <w:tab w:val="decimal" w:pos="115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A58D3F" w14:textId="77777777" w:rsidR="0095587E" w:rsidRPr="0039753F" w:rsidRDefault="0095587E" w:rsidP="00125B28">
            <w:pPr>
              <w:tabs>
                <w:tab w:val="decimal" w:pos="115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285C76" w14:textId="77777777" w:rsidR="0095587E" w:rsidRPr="0039753F" w:rsidRDefault="0095587E" w:rsidP="00125B28">
            <w:pPr>
              <w:tabs>
                <w:tab w:val="decimal" w:pos="115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700C02" w14:textId="77777777" w:rsidR="0095587E" w:rsidRPr="0039753F" w:rsidRDefault="0095587E" w:rsidP="00125B28">
            <w:pPr>
              <w:tabs>
                <w:tab w:val="decimal" w:pos="115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95587E" w:rsidRPr="00DC571D" w14:paraId="48CBD89F" w14:textId="77777777">
        <w:tc>
          <w:tcPr>
            <w:tcW w:w="3852" w:type="dxa"/>
            <w:shd w:val="clear" w:color="auto" w:fill="auto"/>
            <w:vAlign w:val="bottom"/>
          </w:tcPr>
          <w:p w14:paraId="14FAF3FC" w14:textId="77777777" w:rsidR="0095587E" w:rsidRPr="00DC571D" w:rsidRDefault="0095587E" w:rsidP="00125B28">
            <w:pPr>
              <w:tabs>
                <w:tab w:val="left" w:pos="1335"/>
              </w:tabs>
              <w:spacing w:before="10" w:after="6"/>
              <w:ind w:left="34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บริษัทอื่น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7A6EDA32" w14:textId="77777777" w:rsidR="0095587E" w:rsidRPr="00DC571D" w:rsidRDefault="0095587E" w:rsidP="00125B28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B598BB" w14:textId="735642C1" w:rsidR="0095587E" w:rsidRPr="00DC571D" w:rsidRDefault="001464CA" w:rsidP="00125B28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555</w:t>
            </w:r>
            <w:r w:rsidR="0095587E" w:rsidRPr="006F400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791</w:t>
            </w:r>
            <w:r w:rsidR="0095587E" w:rsidRPr="006F400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B0F0AA" w14:textId="63F8DCF4" w:rsidR="0095587E" w:rsidRPr="00DC571D" w:rsidRDefault="001464CA" w:rsidP="00125B28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534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314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553</w:t>
            </w:r>
          </w:p>
        </w:tc>
        <w:tc>
          <w:tcPr>
            <w:tcW w:w="1296" w:type="dxa"/>
            <w:shd w:val="clear" w:color="auto" w:fill="auto"/>
          </w:tcPr>
          <w:p w14:paraId="1D0D5C1D" w14:textId="29AAF0DB" w:rsidR="0095587E" w:rsidRPr="00DC571D" w:rsidRDefault="001464CA" w:rsidP="00125B28">
            <w:pPr>
              <w:tabs>
                <w:tab w:val="decimal" w:pos="1066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201</w:t>
            </w:r>
            <w:r w:rsidR="0095587E" w:rsidRPr="006F400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377</w:t>
            </w:r>
            <w:r w:rsidR="0095587E" w:rsidRPr="006F400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132</w:t>
            </w:r>
          </w:p>
        </w:tc>
        <w:tc>
          <w:tcPr>
            <w:tcW w:w="1296" w:type="dxa"/>
            <w:shd w:val="clear" w:color="auto" w:fill="auto"/>
          </w:tcPr>
          <w:p w14:paraId="24937A69" w14:textId="140852DA" w:rsidR="0095587E" w:rsidRPr="00DC571D" w:rsidRDefault="001464CA" w:rsidP="00125B28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238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782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351</w:t>
            </w:r>
          </w:p>
        </w:tc>
      </w:tr>
      <w:tr w:rsidR="0095587E" w:rsidRPr="00DC571D" w14:paraId="5A40539F" w14:textId="77777777">
        <w:tc>
          <w:tcPr>
            <w:tcW w:w="3852" w:type="dxa"/>
            <w:shd w:val="clear" w:color="auto" w:fill="auto"/>
            <w:vAlign w:val="bottom"/>
          </w:tcPr>
          <w:p w14:paraId="4F423ABB" w14:textId="77777777" w:rsidR="0095587E" w:rsidRPr="00DC571D" w:rsidRDefault="0095587E" w:rsidP="00125B28">
            <w:pPr>
              <w:tabs>
                <w:tab w:val="left" w:pos="1335"/>
              </w:tabs>
              <w:spacing w:before="10" w:after="6"/>
              <w:ind w:left="345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DC571D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3AD3F226" w14:textId="4399C0CE" w:rsidR="0095587E" w:rsidRPr="00DC571D" w:rsidRDefault="001464CA" w:rsidP="00125B28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FD69F4" w14:textId="243A9531" w:rsidR="0095587E" w:rsidRPr="00DC571D" w:rsidRDefault="001464CA" w:rsidP="00125B28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</w:t>
            </w:r>
            <w:r w:rsidR="0095587E" w:rsidRPr="006F400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059</w:t>
            </w:r>
            <w:r w:rsidR="0095587E" w:rsidRPr="006F400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D6A0C9" w14:textId="72A81977" w:rsidR="0095587E" w:rsidRPr="00DC571D" w:rsidRDefault="001464CA" w:rsidP="00125B28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138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894</w:t>
            </w:r>
          </w:p>
        </w:tc>
        <w:tc>
          <w:tcPr>
            <w:tcW w:w="1296" w:type="dxa"/>
            <w:shd w:val="clear" w:color="auto" w:fill="auto"/>
          </w:tcPr>
          <w:p w14:paraId="2FE335A2" w14:textId="1FF39C08" w:rsidR="0095587E" w:rsidRPr="00DC571D" w:rsidRDefault="001464CA" w:rsidP="00125B28">
            <w:pPr>
              <w:tabs>
                <w:tab w:val="decimal" w:pos="1066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</w:t>
            </w:r>
            <w:r w:rsidR="0095587E" w:rsidRPr="006F400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069</w:t>
            </w:r>
            <w:r w:rsidR="0095587E" w:rsidRPr="006F400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1296" w:type="dxa"/>
            <w:shd w:val="clear" w:color="auto" w:fill="auto"/>
          </w:tcPr>
          <w:p w14:paraId="3A8D4FEF" w14:textId="4FD3174D" w:rsidR="0095587E" w:rsidRPr="00DC571D" w:rsidRDefault="001464CA" w:rsidP="00125B28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197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185</w:t>
            </w:r>
          </w:p>
        </w:tc>
      </w:tr>
      <w:tr w:rsidR="0095587E" w:rsidRPr="00DC571D" w14:paraId="698BA606" w14:textId="77777777">
        <w:tc>
          <w:tcPr>
            <w:tcW w:w="3852" w:type="dxa"/>
            <w:shd w:val="clear" w:color="auto" w:fill="auto"/>
            <w:vAlign w:val="bottom"/>
          </w:tcPr>
          <w:p w14:paraId="70D4E5C2" w14:textId="02BB6EED" w:rsidR="0095587E" w:rsidRPr="00DC571D" w:rsidRDefault="0095587E" w:rsidP="00973563">
            <w:pPr>
              <w:tabs>
                <w:tab w:val="left" w:pos="1874"/>
              </w:tabs>
              <w:spacing w:before="10" w:after="6"/>
              <w:ind w:left="34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เจ้าหนี้</w:t>
            </w:r>
            <w:r w:rsidR="00E866BB" w:rsidRPr="00E866B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อื่น</w:t>
            </w:r>
            <w:r w:rsidR="0097356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327F2C01" w14:textId="77777777" w:rsidR="0095587E" w:rsidRPr="00DC571D" w:rsidRDefault="0095587E" w:rsidP="00125B28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53C7E4D3" w14:textId="71A1E3F0" w:rsidR="0095587E" w:rsidRPr="00DC571D" w:rsidRDefault="001464CA" w:rsidP="00125B28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  <w:r w:rsidR="00D628E3" w:rsidRPr="00D628E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572</w:t>
            </w:r>
            <w:r w:rsidR="00D628E3" w:rsidRPr="00D628E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642</w:t>
            </w:r>
          </w:p>
        </w:tc>
        <w:tc>
          <w:tcPr>
            <w:tcW w:w="1296" w:type="dxa"/>
            <w:shd w:val="clear" w:color="auto" w:fill="auto"/>
          </w:tcPr>
          <w:p w14:paraId="36A250EA" w14:textId="74949913" w:rsidR="0095587E" w:rsidRPr="00DC571D" w:rsidRDefault="001464CA" w:rsidP="00125B28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128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163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357</w:t>
            </w:r>
          </w:p>
        </w:tc>
        <w:tc>
          <w:tcPr>
            <w:tcW w:w="1296" w:type="dxa"/>
            <w:shd w:val="clear" w:color="auto" w:fill="auto"/>
          </w:tcPr>
          <w:p w14:paraId="0C06E7D2" w14:textId="0B4336A1" w:rsidR="0095587E" w:rsidRPr="00DC571D" w:rsidRDefault="001464CA" w:rsidP="00125B28">
            <w:pPr>
              <w:tabs>
                <w:tab w:val="decimal" w:pos="1066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</w:t>
            </w:r>
            <w:r w:rsidR="0095587E" w:rsidRPr="006F400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650</w:t>
            </w:r>
            <w:r w:rsidR="0095587E" w:rsidRPr="006F400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212</w:t>
            </w:r>
          </w:p>
        </w:tc>
        <w:tc>
          <w:tcPr>
            <w:tcW w:w="1296" w:type="dxa"/>
            <w:shd w:val="clear" w:color="auto" w:fill="auto"/>
          </w:tcPr>
          <w:p w14:paraId="7FF80959" w14:textId="24C39271" w:rsidR="0095587E" w:rsidRPr="00DC571D" w:rsidRDefault="001464CA" w:rsidP="00125B28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338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830</w:t>
            </w:r>
          </w:p>
        </w:tc>
      </w:tr>
      <w:tr w:rsidR="0095587E" w:rsidRPr="00DC571D" w14:paraId="548A8808" w14:textId="77777777">
        <w:tc>
          <w:tcPr>
            <w:tcW w:w="3852" w:type="dxa"/>
            <w:shd w:val="clear" w:color="auto" w:fill="auto"/>
            <w:vAlign w:val="bottom"/>
          </w:tcPr>
          <w:p w14:paraId="2D6D166A" w14:textId="6B9B35F7" w:rsidR="0095587E" w:rsidRPr="00DC571D" w:rsidRDefault="0095587E" w:rsidP="00973563">
            <w:pPr>
              <w:tabs>
                <w:tab w:val="left" w:pos="1874"/>
              </w:tabs>
              <w:spacing w:before="10" w:after="6"/>
              <w:ind w:left="34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4D019901" w14:textId="0B1BA3B4" w:rsidR="0095587E" w:rsidRPr="00DC571D" w:rsidRDefault="001464CA" w:rsidP="00125B28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296" w:type="dxa"/>
            <w:shd w:val="clear" w:color="auto" w:fill="auto"/>
          </w:tcPr>
          <w:p w14:paraId="5157938E" w14:textId="729ECD94" w:rsidR="0095587E" w:rsidRPr="00DC571D" w:rsidRDefault="001464CA" w:rsidP="00125B28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</w:t>
            </w:r>
            <w:r w:rsidR="0095587E" w:rsidRPr="006F400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645</w:t>
            </w:r>
          </w:p>
        </w:tc>
        <w:tc>
          <w:tcPr>
            <w:tcW w:w="1296" w:type="dxa"/>
            <w:shd w:val="clear" w:color="auto" w:fill="auto"/>
          </w:tcPr>
          <w:p w14:paraId="27C48069" w14:textId="1B869426" w:rsidR="0095587E" w:rsidRPr="00DC571D" w:rsidRDefault="001464CA" w:rsidP="00125B28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095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161</w:t>
            </w:r>
          </w:p>
        </w:tc>
        <w:tc>
          <w:tcPr>
            <w:tcW w:w="1296" w:type="dxa"/>
            <w:shd w:val="clear" w:color="auto" w:fill="auto"/>
          </w:tcPr>
          <w:p w14:paraId="387EFD1C" w14:textId="3D9AD0F0" w:rsidR="0095587E" w:rsidRPr="00DC571D" w:rsidRDefault="001464CA" w:rsidP="00125B28">
            <w:pPr>
              <w:tabs>
                <w:tab w:val="decimal" w:pos="1066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95587E" w:rsidRPr="006F400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909</w:t>
            </w:r>
            <w:r w:rsidR="0095587E" w:rsidRPr="006F400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919</w:t>
            </w:r>
          </w:p>
        </w:tc>
        <w:tc>
          <w:tcPr>
            <w:tcW w:w="1296" w:type="dxa"/>
            <w:shd w:val="clear" w:color="auto" w:fill="auto"/>
          </w:tcPr>
          <w:p w14:paraId="7AC0E127" w14:textId="3EC5F9ED" w:rsidR="0095587E" w:rsidRPr="00DC571D" w:rsidRDefault="001464CA" w:rsidP="00125B28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733</w:t>
            </w:r>
          </w:p>
        </w:tc>
      </w:tr>
      <w:tr w:rsidR="0095587E" w:rsidRPr="00DC571D" w14:paraId="1AA216D3" w14:textId="77777777">
        <w:tc>
          <w:tcPr>
            <w:tcW w:w="3852" w:type="dxa"/>
            <w:shd w:val="clear" w:color="auto" w:fill="auto"/>
            <w:vAlign w:val="bottom"/>
          </w:tcPr>
          <w:p w14:paraId="61918647" w14:textId="77777777" w:rsidR="0095587E" w:rsidRPr="00DC571D" w:rsidRDefault="0095587E" w:rsidP="00125B28">
            <w:pPr>
              <w:spacing w:before="10" w:after="6"/>
              <w:ind w:left="345" w:right="-133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เจ้าหนี้จากการซื้อ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สินทรัพย์ถาวร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26D936CC" w14:textId="77777777" w:rsidR="0095587E" w:rsidRPr="00DC571D" w:rsidRDefault="0095587E" w:rsidP="00125B28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180440" w14:textId="77777777" w:rsidR="0095587E" w:rsidRPr="00DC571D" w:rsidRDefault="0095587E" w:rsidP="00125B28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2680AC8" w14:textId="77777777" w:rsidR="0095587E" w:rsidRPr="00DC571D" w:rsidRDefault="0095587E" w:rsidP="00125B28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725420" w14:textId="77777777" w:rsidR="0095587E" w:rsidRPr="00DC571D" w:rsidRDefault="0095587E" w:rsidP="00125B28">
            <w:pPr>
              <w:tabs>
                <w:tab w:val="decimal" w:pos="1066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1235AE" w14:textId="77777777" w:rsidR="0095587E" w:rsidRPr="00DC571D" w:rsidRDefault="0095587E" w:rsidP="00125B28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5587E" w:rsidRPr="00DC571D" w14:paraId="4BF8914F" w14:textId="77777777">
        <w:tc>
          <w:tcPr>
            <w:tcW w:w="3852" w:type="dxa"/>
            <w:shd w:val="clear" w:color="auto" w:fill="auto"/>
            <w:vAlign w:val="bottom"/>
          </w:tcPr>
          <w:p w14:paraId="5752627C" w14:textId="77777777" w:rsidR="0095587E" w:rsidRPr="00DC571D" w:rsidRDefault="0095587E" w:rsidP="00125B28">
            <w:pPr>
              <w:tabs>
                <w:tab w:val="left" w:pos="1512"/>
              </w:tabs>
              <w:spacing w:before="10" w:after="6"/>
              <w:ind w:left="34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บริษัทอื่น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0E9913FB" w14:textId="77777777" w:rsidR="0095587E" w:rsidRPr="00DC571D" w:rsidRDefault="0095587E" w:rsidP="00125B28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1A02B00" w14:textId="69303769" w:rsidR="0095587E" w:rsidRPr="00DC571D" w:rsidRDefault="001464CA" w:rsidP="00125B28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147</w:t>
            </w:r>
            <w:r w:rsidR="0095587E" w:rsidRPr="006F400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416</w:t>
            </w:r>
            <w:r w:rsidR="0095587E" w:rsidRPr="006F400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655</w:t>
            </w:r>
          </w:p>
        </w:tc>
        <w:tc>
          <w:tcPr>
            <w:tcW w:w="1296" w:type="dxa"/>
            <w:shd w:val="clear" w:color="auto" w:fill="auto"/>
          </w:tcPr>
          <w:p w14:paraId="189E55ED" w14:textId="4B8680F5" w:rsidR="0095587E" w:rsidRPr="00DC571D" w:rsidRDefault="001464CA" w:rsidP="00125B28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145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955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611</w:t>
            </w:r>
          </w:p>
        </w:tc>
        <w:tc>
          <w:tcPr>
            <w:tcW w:w="1296" w:type="dxa"/>
            <w:shd w:val="clear" w:color="auto" w:fill="auto"/>
          </w:tcPr>
          <w:p w14:paraId="0D531E0C" w14:textId="3F3D1411" w:rsidR="0095587E" w:rsidRPr="00DC571D" w:rsidRDefault="001464CA" w:rsidP="00125B28">
            <w:pPr>
              <w:tabs>
                <w:tab w:val="decimal" w:pos="1066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  <w:r w:rsidR="0095587E" w:rsidRPr="006F400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462</w:t>
            </w:r>
            <w:r w:rsidR="0095587E" w:rsidRPr="006F400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842</w:t>
            </w:r>
          </w:p>
        </w:tc>
        <w:tc>
          <w:tcPr>
            <w:tcW w:w="1296" w:type="dxa"/>
            <w:shd w:val="clear" w:color="auto" w:fill="auto"/>
          </w:tcPr>
          <w:p w14:paraId="48B467A2" w14:textId="61DADEF9" w:rsidR="0095587E" w:rsidRPr="00DC571D" w:rsidRDefault="001464CA" w:rsidP="00125B28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771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851</w:t>
            </w:r>
          </w:p>
        </w:tc>
      </w:tr>
      <w:tr w:rsidR="0095587E" w:rsidRPr="00DC571D" w14:paraId="7AD8FB19" w14:textId="77777777">
        <w:tc>
          <w:tcPr>
            <w:tcW w:w="3852" w:type="dxa"/>
            <w:shd w:val="clear" w:color="auto" w:fill="auto"/>
            <w:vAlign w:val="bottom"/>
          </w:tcPr>
          <w:p w14:paraId="19EB6D47" w14:textId="77777777" w:rsidR="0095587E" w:rsidRPr="00DC571D" w:rsidRDefault="0095587E" w:rsidP="00125B28">
            <w:pPr>
              <w:tabs>
                <w:tab w:val="left" w:pos="1512"/>
              </w:tabs>
              <w:spacing w:before="10" w:after="6"/>
              <w:ind w:left="34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77CBEDA5" w14:textId="7EEF1B60" w:rsidR="0095587E" w:rsidRPr="00DC571D" w:rsidRDefault="001464CA" w:rsidP="00125B28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ก)</w:t>
            </w:r>
          </w:p>
        </w:tc>
        <w:tc>
          <w:tcPr>
            <w:tcW w:w="1296" w:type="dxa"/>
            <w:shd w:val="clear" w:color="auto" w:fill="auto"/>
          </w:tcPr>
          <w:p w14:paraId="6568BD43" w14:textId="4C886A18" w:rsidR="0095587E" w:rsidRPr="00DC571D" w:rsidRDefault="001464CA" w:rsidP="00125B28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892</w:t>
            </w:r>
            <w:r w:rsidR="0095587E" w:rsidRPr="006F400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296" w:type="dxa"/>
            <w:shd w:val="clear" w:color="auto" w:fill="auto"/>
          </w:tcPr>
          <w:p w14:paraId="7E31A9F3" w14:textId="0A2480D7" w:rsidR="0095587E" w:rsidRPr="00DC571D" w:rsidRDefault="001464CA" w:rsidP="00125B28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025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</w:p>
        </w:tc>
        <w:tc>
          <w:tcPr>
            <w:tcW w:w="1296" w:type="dxa"/>
            <w:shd w:val="clear" w:color="auto" w:fill="auto"/>
          </w:tcPr>
          <w:p w14:paraId="5251BDB9" w14:textId="2DBE50AF" w:rsidR="0095587E" w:rsidRPr="00DC571D" w:rsidRDefault="001464CA" w:rsidP="00125B28">
            <w:pPr>
              <w:tabs>
                <w:tab w:val="decimal" w:pos="1066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95587E" w:rsidRPr="006F400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504</w:t>
            </w:r>
            <w:r w:rsidR="0095587E" w:rsidRPr="006F400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955</w:t>
            </w:r>
          </w:p>
        </w:tc>
        <w:tc>
          <w:tcPr>
            <w:tcW w:w="1296" w:type="dxa"/>
            <w:shd w:val="clear" w:color="auto" w:fill="auto"/>
          </w:tcPr>
          <w:p w14:paraId="24E83228" w14:textId="3637C04F" w:rsidR="0095587E" w:rsidRPr="00DC571D" w:rsidRDefault="001464CA" w:rsidP="00125B28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054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093</w:t>
            </w:r>
          </w:p>
        </w:tc>
      </w:tr>
      <w:tr w:rsidR="0095587E" w:rsidRPr="00DC571D" w14:paraId="2A0F44EF" w14:textId="77777777">
        <w:tc>
          <w:tcPr>
            <w:tcW w:w="3852" w:type="dxa"/>
            <w:shd w:val="clear" w:color="auto" w:fill="auto"/>
            <w:vAlign w:val="bottom"/>
          </w:tcPr>
          <w:p w14:paraId="7125F4BA" w14:textId="77777777" w:rsidR="0095587E" w:rsidRPr="00DC571D" w:rsidRDefault="0095587E" w:rsidP="00125B28">
            <w:pPr>
              <w:tabs>
                <w:tab w:val="left" w:pos="1512"/>
              </w:tabs>
              <w:spacing w:before="10" w:after="6"/>
              <w:ind w:left="34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เจ้าหนี้จากการซื้อสินทรัพย์ไม่มีตัวตน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582A6D25" w14:textId="77777777" w:rsidR="0095587E" w:rsidRPr="00DC571D" w:rsidRDefault="0095587E" w:rsidP="00125B28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A9FBBB" w14:textId="77777777" w:rsidR="0095587E" w:rsidRPr="00DC571D" w:rsidRDefault="0095587E" w:rsidP="00125B28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2B263B" w14:textId="77777777" w:rsidR="0095587E" w:rsidRPr="00DC571D" w:rsidRDefault="0095587E" w:rsidP="00125B28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664B20" w14:textId="77777777" w:rsidR="0095587E" w:rsidRPr="00DC571D" w:rsidRDefault="0095587E" w:rsidP="00125B28">
            <w:pPr>
              <w:tabs>
                <w:tab w:val="decimal" w:pos="1066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5CCC1D" w14:textId="77777777" w:rsidR="0095587E" w:rsidRPr="00DC571D" w:rsidRDefault="0095587E" w:rsidP="00125B28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5587E" w:rsidRPr="00DC571D" w14:paraId="24AA1EF9" w14:textId="77777777">
        <w:tc>
          <w:tcPr>
            <w:tcW w:w="3852" w:type="dxa"/>
            <w:shd w:val="clear" w:color="auto" w:fill="auto"/>
            <w:vAlign w:val="bottom"/>
          </w:tcPr>
          <w:p w14:paraId="26D45AD8" w14:textId="77777777" w:rsidR="0095587E" w:rsidRPr="00DC571D" w:rsidRDefault="0095587E" w:rsidP="00125B28">
            <w:pPr>
              <w:tabs>
                <w:tab w:val="left" w:pos="1512"/>
              </w:tabs>
              <w:spacing w:before="10" w:after="6"/>
              <w:ind w:left="34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บริษัทอื่น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3BADD807" w14:textId="77777777" w:rsidR="0095587E" w:rsidRPr="00DC571D" w:rsidRDefault="0095587E" w:rsidP="00125B28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4549EE" w14:textId="0F168ADA" w:rsidR="0095587E" w:rsidRPr="00DC571D" w:rsidRDefault="001464CA" w:rsidP="00125B28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95587E" w:rsidRPr="006F400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231</w:t>
            </w:r>
            <w:r w:rsidR="0095587E" w:rsidRPr="006F400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31EA94" w14:textId="63469414" w:rsidR="0095587E" w:rsidRPr="00DC571D" w:rsidRDefault="001464CA" w:rsidP="00125B28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645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0115AC" w14:textId="77777777" w:rsidR="0095587E" w:rsidRPr="00DC571D" w:rsidRDefault="0095587E" w:rsidP="00125B28">
            <w:pPr>
              <w:tabs>
                <w:tab w:val="decimal" w:pos="1066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A91C28" w14:textId="77777777" w:rsidR="0095587E" w:rsidRPr="00DC571D" w:rsidRDefault="0095587E" w:rsidP="00125B28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5587E" w:rsidRPr="00DC571D" w14:paraId="53EB1E32" w14:textId="77777777">
        <w:tc>
          <w:tcPr>
            <w:tcW w:w="3852" w:type="dxa"/>
            <w:shd w:val="clear" w:color="auto" w:fill="auto"/>
            <w:vAlign w:val="bottom"/>
          </w:tcPr>
          <w:p w14:paraId="2D72F446" w14:textId="77777777" w:rsidR="0095587E" w:rsidRPr="00DC571D" w:rsidRDefault="0095587E" w:rsidP="00125B28">
            <w:pPr>
              <w:tabs>
                <w:tab w:val="left" w:pos="1512"/>
              </w:tabs>
              <w:spacing w:before="10" w:after="6"/>
              <w:ind w:left="34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2E11F5A7" w14:textId="46FB60D9" w:rsidR="0095587E" w:rsidRPr="00DC571D" w:rsidRDefault="001464CA" w:rsidP="00125B28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09C171" w14:textId="77777777" w:rsidR="0095587E" w:rsidRPr="00DC571D" w:rsidRDefault="0095587E" w:rsidP="00125B28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4EC140" w14:textId="00839194" w:rsidR="0095587E" w:rsidRPr="00DC571D" w:rsidRDefault="001464CA" w:rsidP="00125B28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210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588CBF" w14:textId="77777777" w:rsidR="0095587E" w:rsidRPr="00DC571D" w:rsidRDefault="0095587E" w:rsidP="00125B28">
            <w:pPr>
              <w:tabs>
                <w:tab w:val="decimal" w:pos="1066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1C335D" w14:textId="0C75E12E" w:rsidR="0095587E" w:rsidRPr="00DC571D" w:rsidRDefault="001464CA" w:rsidP="00125B28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250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95587E" w:rsidRPr="00DC571D" w14:paraId="75E99148" w14:textId="77777777">
        <w:tc>
          <w:tcPr>
            <w:tcW w:w="3852" w:type="dxa"/>
            <w:shd w:val="clear" w:color="auto" w:fill="auto"/>
            <w:vAlign w:val="bottom"/>
          </w:tcPr>
          <w:p w14:paraId="7DF252D4" w14:textId="77777777" w:rsidR="0095587E" w:rsidRPr="00DC571D" w:rsidRDefault="0095587E" w:rsidP="00973563">
            <w:pPr>
              <w:tabs>
                <w:tab w:val="left" w:pos="1559"/>
              </w:tabs>
              <w:spacing w:before="10" w:after="6"/>
              <w:ind w:left="34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ดอกเบี้ยค้างจ่าย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54609A15" w14:textId="77777777" w:rsidR="0095587E" w:rsidRPr="00DC571D" w:rsidRDefault="0095587E" w:rsidP="00125B28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1903F644" w14:textId="095E37F8" w:rsidR="0095587E" w:rsidRPr="00DC571D" w:rsidRDefault="001464CA" w:rsidP="00125B28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</w:t>
            </w:r>
            <w:r w:rsidR="0095587E" w:rsidRPr="006F400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642</w:t>
            </w:r>
            <w:r w:rsidR="0095587E" w:rsidRPr="006F400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310</w:t>
            </w:r>
          </w:p>
        </w:tc>
        <w:tc>
          <w:tcPr>
            <w:tcW w:w="1296" w:type="dxa"/>
            <w:shd w:val="clear" w:color="auto" w:fill="auto"/>
          </w:tcPr>
          <w:p w14:paraId="480B51FD" w14:textId="508A93D0" w:rsidR="0095587E" w:rsidRPr="00DC571D" w:rsidRDefault="001464CA" w:rsidP="00125B28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194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035</w:t>
            </w:r>
          </w:p>
        </w:tc>
        <w:tc>
          <w:tcPr>
            <w:tcW w:w="1296" w:type="dxa"/>
            <w:shd w:val="clear" w:color="auto" w:fill="auto"/>
          </w:tcPr>
          <w:p w14:paraId="75553518" w14:textId="4F2D749D" w:rsidR="0095587E" w:rsidRPr="00DC571D" w:rsidRDefault="001464CA" w:rsidP="00125B28">
            <w:pPr>
              <w:tabs>
                <w:tab w:val="decimal" w:pos="1066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95587E" w:rsidRPr="006F400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699</w:t>
            </w:r>
            <w:r w:rsidR="0095587E" w:rsidRPr="006F400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102</w:t>
            </w:r>
          </w:p>
        </w:tc>
        <w:tc>
          <w:tcPr>
            <w:tcW w:w="1296" w:type="dxa"/>
            <w:shd w:val="clear" w:color="auto" w:fill="auto"/>
          </w:tcPr>
          <w:p w14:paraId="60E2BFEB" w14:textId="16896D4C" w:rsidR="0095587E" w:rsidRPr="00DC571D" w:rsidRDefault="001464CA" w:rsidP="00125B28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331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705</w:t>
            </w:r>
          </w:p>
        </w:tc>
      </w:tr>
      <w:tr w:rsidR="00E866BB" w:rsidRPr="00DC571D" w14:paraId="2681FBE4" w14:textId="77777777">
        <w:tc>
          <w:tcPr>
            <w:tcW w:w="3852" w:type="dxa"/>
            <w:shd w:val="clear" w:color="auto" w:fill="auto"/>
            <w:vAlign w:val="bottom"/>
          </w:tcPr>
          <w:p w14:paraId="1C775B1D" w14:textId="77777777" w:rsidR="00E866BB" w:rsidRPr="00DC571D" w:rsidRDefault="00E866BB" w:rsidP="00973563">
            <w:pPr>
              <w:tabs>
                <w:tab w:val="left" w:pos="1559"/>
              </w:tabs>
              <w:spacing w:before="10" w:after="6"/>
              <w:ind w:left="34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บริษัทที่เกี่ยวข้องกัน 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29EF2700" w14:textId="0223DBF3" w:rsidR="00E866BB" w:rsidRPr="00DC571D" w:rsidRDefault="001464CA" w:rsidP="00E866BB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</w:t>
            </w:r>
            <w:r w:rsidR="00E866BB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E866BB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ก)</w:t>
            </w:r>
          </w:p>
        </w:tc>
        <w:tc>
          <w:tcPr>
            <w:tcW w:w="1296" w:type="dxa"/>
            <w:shd w:val="clear" w:color="auto" w:fill="auto"/>
          </w:tcPr>
          <w:p w14:paraId="56B7FF12" w14:textId="5530B854" w:rsidR="00E866BB" w:rsidRPr="00DC571D" w:rsidRDefault="00E866BB" w:rsidP="00E866BB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-      </w:t>
            </w:r>
          </w:p>
        </w:tc>
        <w:tc>
          <w:tcPr>
            <w:tcW w:w="1296" w:type="dxa"/>
            <w:shd w:val="clear" w:color="auto" w:fill="auto"/>
          </w:tcPr>
          <w:p w14:paraId="6BC127BC" w14:textId="77777777" w:rsidR="00E866BB" w:rsidRPr="00DC571D" w:rsidRDefault="00E866BB" w:rsidP="00E866BB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-      </w:t>
            </w:r>
          </w:p>
        </w:tc>
        <w:tc>
          <w:tcPr>
            <w:tcW w:w="1296" w:type="dxa"/>
            <w:shd w:val="clear" w:color="auto" w:fill="auto"/>
          </w:tcPr>
          <w:p w14:paraId="6C1E3B19" w14:textId="385721ED" w:rsidR="00E866BB" w:rsidRPr="00DC571D" w:rsidRDefault="001464CA" w:rsidP="00E866BB">
            <w:pPr>
              <w:tabs>
                <w:tab w:val="decimal" w:pos="1066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738</w:t>
            </w:r>
            <w:r w:rsidR="00E866BB" w:rsidRPr="006F400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983</w:t>
            </w:r>
          </w:p>
        </w:tc>
        <w:tc>
          <w:tcPr>
            <w:tcW w:w="1296" w:type="dxa"/>
            <w:shd w:val="clear" w:color="auto" w:fill="auto"/>
          </w:tcPr>
          <w:p w14:paraId="5ECE2C2F" w14:textId="3B197F8C" w:rsidR="00E866BB" w:rsidRPr="00DC571D" w:rsidRDefault="00E866BB" w:rsidP="00E866BB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816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726</w:t>
            </w:r>
          </w:p>
        </w:tc>
      </w:tr>
      <w:tr w:rsidR="00E866BB" w:rsidRPr="00DC571D" w14:paraId="140B02FF" w14:textId="77777777">
        <w:tc>
          <w:tcPr>
            <w:tcW w:w="3852" w:type="dxa"/>
            <w:shd w:val="clear" w:color="auto" w:fill="auto"/>
            <w:vAlign w:val="bottom"/>
          </w:tcPr>
          <w:p w14:paraId="63A9141F" w14:textId="77777777" w:rsidR="00E866BB" w:rsidRPr="00DC571D" w:rsidRDefault="00E866BB" w:rsidP="00E866BB">
            <w:pPr>
              <w:tabs>
                <w:tab w:val="left" w:pos="1602"/>
              </w:tabs>
              <w:spacing w:before="10" w:after="6"/>
              <w:ind w:left="345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6875CF3D" w14:textId="77777777" w:rsidR="00E866BB" w:rsidRPr="00DC571D" w:rsidRDefault="00E866BB" w:rsidP="00E866BB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0A9C392C" w14:textId="71410490" w:rsidR="00E866BB" w:rsidRPr="00DC571D" w:rsidRDefault="001464CA" w:rsidP="00E866BB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</w:t>
            </w:r>
            <w:r w:rsidR="00E866BB" w:rsidRPr="006F400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897</w:t>
            </w:r>
            <w:r w:rsidR="00E866BB" w:rsidRPr="006F400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124</w:t>
            </w:r>
          </w:p>
        </w:tc>
        <w:tc>
          <w:tcPr>
            <w:tcW w:w="1296" w:type="dxa"/>
            <w:shd w:val="clear" w:color="auto" w:fill="auto"/>
          </w:tcPr>
          <w:p w14:paraId="2649F094" w14:textId="146DC3BC" w:rsidR="00E866BB" w:rsidRPr="00DC571D" w:rsidRDefault="001464CA" w:rsidP="00E866BB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</w:t>
            </w:r>
            <w:r w:rsidR="00E866BB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701</w:t>
            </w:r>
            <w:r w:rsidR="00E866BB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825</w:t>
            </w:r>
          </w:p>
        </w:tc>
        <w:tc>
          <w:tcPr>
            <w:tcW w:w="1296" w:type="dxa"/>
            <w:shd w:val="clear" w:color="auto" w:fill="auto"/>
          </w:tcPr>
          <w:p w14:paraId="7D9F1BF4" w14:textId="37D8FDA7" w:rsidR="00E866BB" w:rsidRPr="00DC571D" w:rsidRDefault="001464CA" w:rsidP="00E866BB">
            <w:pPr>
              <w:tabs>
                <w:tab w:val="decimal" w:pos="1066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</w:t>
            </w:r>
            <w:r w:rsidR="00E866BB" w:rsidRPr="006F400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884</w:t>
            </w:r>
            <w:r w:rsidR="00E866BB" w:rsidRPr="006F400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917</w:t>
            </w:r>
          </w:p>
        </w:tc>
        <w:tc>
          <w:tcPr>
            <w:tcW w:w="1296" w:type="dxa"/>
            <w:shd w:val="clear" w:color="auto" w:fill="auto"/>
          </w:tcPr>
          <w:p w14:paraId="5C0056B3" w14:textId="3D5CEDA0" w:rsidR="00E866BB" w:rsidRPr="00DC571D" w:rsidRDefault="001464CA" w:rsidP="00E866BB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</w:t>
            </w:r>
            <w:r w:rsidR="00E866BB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701</w:t>
            </w:r>
            <w:r w:rsidR="00E866BB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825</w:t>
            </w:r>
          </w:p>
        </w:tc>
      </w:tr>
      <w:tr w:rsidR="00E866BB" w:rsidRPr="00DC571D" w14:paraId="440774DB" w14:textId="77777777">
        <w:tc>
          <w:tcPr>
            <w:tcW w:w="3852" w:type="dxa"/>
            <w:shd w:val="clear" w:color="auto" w:fill="auto"/>
            <w:vAlign w:val="bottom"/>
          </w:tcPr>
          <w:p w14:paraId="057EAEAE" w14:textId="77777777" w:rsidR="00E866BB" w:rsidRPr="00DC571D" w:rsidRDefault="00E866BB" w:rsidP="00E866BB">
            <w:pPr>
              <w:spacing w:before="10" w:after="6"/>
              <w:ind w:left="345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ค่าแพทย์ค้างจ่าย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68000BF8" w14:textId="77777777" w:rsidR="00E866BB" w:rsidRPr="00DC571D" w:rsidRDefault="00E866BB" w:rsidP="00E866BB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64D8233A" w14:textId="12E9D98D" w:rsidR="00E866BB" w:rsidRPr="00DC571D" w:rsidRDefault="001464CA" w:rsidP="00E866BB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217</w:t>
            </w:r>
            <w:r w:rsidR="00E866BB" w:rsidRPr="006F400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137</w:t>
            </w:r>
            <w:r w:rsidR="00E866BB" w:rsidRPr="006F400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197</w:t>
            </w:r>
          </w:p>
        </w:tc>
        <w:tc>
          <w:tcPr>
            <w:tcW w:w="1296" w:type="dxa"/>
            <w:shd w:val="clear" w:color="auto" w:fill="auto"/>
          </w:tcPr>
          <w:p w14:paraId="52CC44C1" w14:textId="74FE1C5A" w:rsidR="00E866BB" w:rsidRPr="00DC571D" w:rsidRDefault="001464CA" w:rsidP="00E866BB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178</w:t>
            </w:r>
            <w:r w:rsidR="00E866BB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130</w:t>
            </w:r>
            <w:r w:rsidR="00E866BB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516</w:t>
            </w:r>
          </w:p>
        </w:tc>
        <w:tc>
          <w:tcPr>
            <w:tcW w:w="1296" w:type="dxa"/>
            <w:shd w:val="clear" w:color="auto" w:fill="auto"/>
          </w:tcPr>
          <w:p w14:paraId="01769468" w14:textId="10B977C3" w:rsidR="00E866BB" w:rsidRPr="00DC571D" w:rsidRDefault="001464CA" w:rsidP="00E866BB">
            <w:pPr>
              <w:tabs>
                <w:tab w:val="decimal" w:pos="1066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122</w:t>
            </w:r>
            <w:r w:rsidR="00E866BB" w:rsidRPr="006F400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775</w:t>
            </w:r>
            <w:r w:rsidR="00E866BB" w:rsidRPr="006F400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322</w:t>
            </w:r>
          </w:p>
        </w:tc>
        <w:tc>
          <w:tcPr>
            <w:tcW w:w="1296" w:type="dxa"/>
            <w:shd w:val="clear" w:color="auto" w:fill="auto"/>
          </w:tcPr>
          <w:p w14:paraId="3D2809A9" w14:textId="3C483467" w:rsidR="00E866BB" w:rsidRPr="00DC571D" w:rsidRDefault="001464CA" w:rsidP="00E866BB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112</w:t>
            </w:r>
            <w:r w:rsidR="00E866BB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734</w:t>
            </w:r>
            <w:r w:rsidR="00E866BB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517</w:t>
            </w:r>
          </w:p>
        </w:tc>
      </w:tr>
      <w:tr w:rsidR="00E866BB" w:rsidRPr="00DC571D" w14:paraId="4DF963C9" w14:textId="77777777">
        <w:tc>
          <w:tcPr>
            <w:tcW w:w="3852" w:type="dxa"/>
            <w:shd w:val="clear" w:color="auto" w:fill="auto"/>
            <w:vAlign w:val="bottom"/>
          </w:tcPr>
          <w:p w14:paraId="6D1AE067" w14:textId="77777777" w:rsidR="00E866BB" w:rsidRPr="00DC571D" w:rsidRDefault="00E866BB" w:rsidP="00E866BB">
            <w:pPr>
              <w:spacing w:before="10" w:after="6"/>
              <w:ind w:left="345" w:right="-133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เงินเดือน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ค่าแรงและโบนัสค้างจ่าย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3B1FD05F" w14:textId="77777777" w:rsidR="00E866BB" w:rsidRPr="00DC571D" w:rsidRDefault="00E866BB" w:rsidP="00E866BB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4E899737" w14:textId="75C29AA0" w:rsidR="00E866BB" w:rsidRPr="00DC571D" w:rsidRDefault="001464CA" w:rsidP="00E866BB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197</w:t>
            </w:r>
            <w:r w:rsidR="00E866BB" w:rsidRPr="006F400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850</w:t>
            </w:r>
            <w:r w:rsidR="00E866BB" w:rsidRPr="006F400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615</w:t>
            </w:r>
          </w:p>
        </w:tc>
        <w:tc>
          <w:tcPr>
            <w:tcW w:w="1296" w:type="dxa"/>
            <w:shd w:val="clear" w:color="auto" w:fill="auto"/>
          </w:tcPr>
          <w:p w14:paraId="0F7AF67F" w14:textId="534A6C05" w:rsidR="00E866BB" w:rsidRPr="00DC571D" w:rsidRDefault="001464CA" w:rsidP="00E866BB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224</w:t>
            </w:r>
            <w:r w:rsidR="00E866BB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421</w:t>
            </w:r>
            <w:r w:rsidR="00E866BB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113</w:t>
            </w:r>
          </w:p>
        </w:tc>
        <w:tc>
          <w:tcPr>
            <w:tcW w:w="1296" w:type="dxa"/>
            <w:shd w:val="clear" w:color="auto" w:fill="auto"/>
          </w:tcPr>
          <w:p w14:paraId="7B4F0D9F" w14:textId="272B13A8" w:rsidR="00E866BB" w:rsidRPr="00DC571D" w:rsidRDefault="001464CA" w:rsidP="00E866BB">
            <w:pPr>
              <w:tabs>
                <w:tab w:val="decimal" w:pos="1066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143</w:t>
            </w:r>
            <w:r w:rsidR="00E866BB" w:rsidRPr="006F400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004</w:t>
            </w:r>
            <w:r w:rsidR="00E866BB" w:rsidRPr="006F400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365</w:t>
            </w:r>
          </w:p>
        </w:tc>
        <w:tc>
          <w:tcPr>
            <w:tcW w:w="1296" w:type="dxa"/>
            <w:shd w:val="clear" w:color="auto" w:fill="auto"/>
          </w:tcPr>
          <w:p w14:paraId="22CA8267" w14:textId="3FAE42DB" w:rsidR="00E866BB" w:rsidRPr="00DC571D" w:rsidRDefault="001464CA" w:rsidP="00E866BB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157</w:t>
            </w:r>
            <w:r w:rsidR="00E866BB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227</w:t>
            </w:r>
            <w:r w:rsidR="00E866BB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055</w:t>
            </w:r>
          </w:p>
        </w:tc>
      </w:tr>
      <w:tr w:rsidR="00E866BB" w:rsidRPr="00DC571D" w14:paraId="52D2737C" w14:textId="77777777">
        <w:tc>
          <w:tcPr>
            <w:tcW w:w="3852" w:type="dxa"/>
            <w:shd w:val="clear" w:color="auto" w:fill="auto"/>
            <w:vAlign w:val="bottom"/>
          </w:tcPr>
          <w:p w14:paraId="737602F6" w14:textId="77777777" w:rsidR="00E866BB" w:rsidRPr="00DC571D" w:rsidRDefault="00E866BB" w:rsidP="00E866BB">
            <w:pPr>
              <w:tabs>
                <w:tab w:val="left" w:pos="1605"/>
              </w:tabs>
              <w:spacing w:before="10" w:after="6"/>
              <w:ind w:left="34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115C9B9E" w14:textId="77777777" w:rsidR="00E866BB" w:rsidRPr="00DC571D" w:rsidRDefault="00E866BB" w:rsidP="00E866BB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8CAC6CE" w14:textId="67E95807" w:rsidR="00E866BB" w:rsidRPr="00DC571D" w:rsidRDefault="001464CA" w:rsidP="00E866BB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116</w:t>
            </w:r>
            <w:r w:rsidR="00E866BB" w:rsidRPr="006F400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468</w:t>
            </w:r>
            <w:r w:rsidR="00E866BB" w:rsidRPr="006F400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398E7A" w14:textId="41697BBE" w:rsidR="00E866BB" w:rsidRPr="00DC571D" w:rsidRDefault="001464CA" w:rsidP="00E866BB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</w:t>
            </w:r>
            <w:r w:rsidR="00E866BB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145</w:t>
            </w:r>
            <w:r w:rsidR="00E866BB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1B964A" w14:textId="27E76161" w:rsidR="00E866BB" w:rsidRPr="00DC571D" w:rsidRDefault="001464CA" w:rsidP="00E866BB">
            <w:pPr>
              <w:tabs>
                <w:tab w:val="decimal" w:pos="1066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</w:t>
            </w:r>
            <w:r w:rsidR="00E866BB" w:rsidRPr="006F400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497</w:t>
            </w:r>
            <w:r w:rsidR="00E866BB" w:rsidRPr="006F400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618905" w14:textId="5FD65018" w:rsidR="00E866BB" w:rsidRPr="00DC571D" w:rsidRDefault="001464CA" w:rsidP="00E866BB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E866BB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494</w:t>
            </w:r>
            <w:r w:rsidR="00E866BB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008</w:t>
            </w:r>
          </w:p>
        </w:tc>
      </w:tr>
      <w:tr w:rsidR="00E866BB" w:rsidRPr="00DC571D" w14:paraId="5611490C" w14:textId="77777777">
        <w:tc>
          <w:tcPr>
            <w:tcW w:w="3852" w:type="dxa"/>
            <w:shd w:val="clear" w:color="auto" w:fill="auto"/>
            <w:vAlign w:val="bottom"/>
          </w:tcPr>
          <w:p w14:paraId="6EA540BF" w14:textId="77777777" w:rsidR="00E866BB" w:rsidRPr="00DC571D" w:rsidRDefault="00E866BB" w:rsidP="00E866BB">
            <w:pPr>
              <w:tabs>
                <w:tab w:val="left" w:pos="1605"/>
              </w:tabs>
              <w:spacing w:before="10" w:after="6"/>
              <w:ind w:left="34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บริษัทที่เกี่ยวข้องกัน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54B1E462" w14:textId="0E44A11C" w:rsidR="00E866BB" w:rsidRPr="00DC571D" w:rsidRDefault="001464CA" w:rsidP="00E866BB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</w:t>
            </w:r>
            <w:r w:rsidR="00E866BB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E866BB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936D53" w14:textId="77777777" w:rsidR="00E866BB" w:rsidRPr="00DC571D" w:rsidRDefault="00E866BB" w:rsidP="00E866BB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D5EE4D" w14:textId="77777777" w:rsidR="00E866BB" w:rsidRPr="00DC571D" w:rsidRDefault="00E866BB" w:rsidP="00E866BB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24086C" w14:textId="2DC74579" w:rsidR="00E866BB" w:rsidRPr="00DC571D" w:rsidRDefault="001464CA" w:rsidP="00E866BB">
            <w:pPr>
              <w:tabs>
                <w:tab w:val="decimal" w:pos="1066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</w:t>
            </w:r>
            <w:r w:rsidR="00E866BB" w:rsidRPr="006F400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63C1DE" w14:textId="77777777" w:rsidR="00E866BB" w:rsidRPr="00DC571D" w:rsidRDefault="00E866BB" w:rsidP="00E866BB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866BB" w:rsidRPr="00DC571D" w14:paraId="20D8E3C2" w14:textId="77777777">
        <w:tc>
          <w:tcPr>
            <w:tcW w:w="3852" w:type="dxa"/>
            <w:shd w:val="clear" w:color="auto" w:fill="auto"/>
            <w:vAlign w:val="bottom"/>
          </w:tcPr>
          <w:p w14:paraId="702C44AC" w14:textId="6A5EF501" w:rsidR="00E866BB" w:rsidRPr="00DC571D" w:rsidRDefault="00E866BB" w:rsidP="00973563">
            <w:pPr>
              <w:tabs>
                <w:tab w:val="left" w:pos="1692"/>
              </w:tabs>
              <w:spacing w:before="10" w:after="6"/>
              <w:ind w:left="34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รายได้รับล่วงหน้า</w:t>
            </w:r>
            <w:r w:rsidR="0097356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6D53693A" w14:textId="77777777" w:rsidR="00E866BB" w:rsidRPr="00DC571D" w:rsidRDefault="00E866BB" w:rsidP="00E866BB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33F8C1E5" w14:textId="13869806" w:rsidR="00E866BB" w:rsidRPr="00DC571D" w:rsidRDefault="001464CA" w:rsidP="00E866BB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</w:t>
            </w:r>
            <w:r w:rsidR="00D628E3" w:rsidRPr="00D628E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597</w:t>
            </w:r>
            <w:r w:rsidR="00D628E3" w:rsidRPr="00D628E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520</w:t>
            </w:r>
          </w:p>
        </w:tc>
        <w:tc>
          <w:tcPr>
            <w:tcW w:w="1296" w:type="dxa"/>
            <w:shd w:val="clear" w:color="auto" w:fill="auto"/>
          </w:tcPr>
          <w:p w14:paraId="6933305A" w14:textId="621F9DE0" w:rsidR="00E866BB" w:rsidRPr="00DC571D" w:rsidRDefault="001464CA" w:rsidP="00E866BB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</w:t>
            </w:r>
            <w:r w:rsidR="00E866BB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128</w:t>
            </w:r>
            <w:r w:rsidR="00E866BB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D2D571" w14:textId="43C1C4E8" w:rsidR="00E866BB" w:rsidRPr="00DC571D" w:rsidRDefault="001464CA" w:rsidP="00E866BB">
            <w:pPr>
              <w:tabs>
                <w:tab w:val="decimal" w:pos="1066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="00E866BB" w:rsidRPr="006F400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590</w:t>
            </w:r>
            <w:r w:rsidR="00E866BB" w:rsidRPr="006F400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534DB5" w14:textId="4D274F88" w:rsidR="00E866BB" w:rsidRPr="00DC571D" w:rsidRDefault="001464CA" w:rsidP="00E866BB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E866BB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685</w:t>
            </w:r>
            <w:r w:rsidR="00E866BB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131</w:t>
            </w:r>
          </w:p>
        </w:tc>
      </w:tr>
      <w:tr w:rsidR="00E866BB" w:rsidRPr="00DC571D" w14:paraId="095B2745" w14:textId="77777777">
        <w:tc>
          <w:tcPr>
            <w:tcW w:w="3852" w:type="dxa"/>
            <w:shd w:val="clear" w:color="auto" w:fill="auto"/>
            <w:vAlign w:val="bottom"/>
          </w:tcPr>
          <w:p w14:paraId="3BA65C7F" w14:textId="77777777" w:rsidR="00E866BB" w:rsidRPr="00DC571D" w:rsidRDefault="00E866BB" w:rsidP="00973563">
            <w:pPr>
              <w:tabs>
                <w:tab w:val="left" w:pos="1692"/>
              </w:tabs>
              <w:spacing w:before="10" w:after="6"/>
              <w:ind w:left="34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บริษัทที่เกี่ยวข้องกัน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783757DD" w14:textId="6F3D3701" w:rsidR="00E866BB" w:rsidRPr="00DC571D" w:rsidRDefault="001464CA" w:rsidP="00E866BB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</w:t>
            </w:r>
            <w:r w:rsidR="00E866BB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E866BB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ก)</w:t>
            </w:r>
          </w:p>
        </w:tc>
        <w:tc>
          <w:tcPr>
            <w:tcW w:w="1296" w:type="dxa"/>
            <w:shd w:val="clear" w:color="auto" w:fill="auto"/>
          </w:tcPr>
          <w:p w14:paraId="7E32B06B" w14:textId="19173CF0" w:rsidR="00E866BB" w:rsidRPr="006F4004" w:rsidRDefault="001464CA" w:rsidP="00E866BB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E866BB" w:rsidRPr="006F400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A6F1E1" w14:textId="77777777" w:rsidR="00E866BB" w:rsidRPr="00921093" w:rsidRDefault="00E866BB" w:rsidP="00E866BB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9A2C11" w14:textId="77777777" w:rsidR="00E866BB" w:rsidRPr="00DC571D" w:rsidRDefault="00E866BB" w:rsidP="00E866BB">
            <w:pPr>
              <w:tabs>
                <w:tab w:val="decimal" w:pos="1066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994E3B" w14:textId="77777777" w:rsidR="00E866BB" w:rsidRPr="00921093" w:rsidRDefault="00E866BB" w:rsidP="00E866BB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866BB" w:rsidRPr="00DC571D" w14:paraId="37F54E9F" w14:textId="77777777">
        <w:tc>
          <w:tcPr>
            <w:tcW w:w="3852" w:type="dxa"/>
            <w:shd w:val="clear" w:color="auto" w:fill="auto"/>
            <w:vAlign w:val="bottom"/>
          </w:tcPr>
          <w:p w14:paraId="08FE4308" w14:textId="77777777" w:rsidR="00E866BB" w:rsidRPr="00DC571D" w:rsidRDefault="00E866BB" w:rsidP="00E866BB">
            <w:pPr>
              <w:tabs>
                <w:tab w:val="left" w:pos="1692"/>
              </w:tabs>
              <w:spacing w:before="10" w:after="6"/>
              <w:ind w:left="34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เงินมัดจำรับ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1D5E4FE4" w14:textId="77777777" w:rsidR="00E866BB" w:rsidRPr="00DC571D" w:rsidRDefault="00E866BB" w:rsidP="00E866BB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462BAA54" w14:textId="4BF9EA81" w:rsidR="00E866BB" w:rsidRPr="00DC571D" w:rsidRDefault="001464CA" w:rsidP="00E866BB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</w:t>
            </w:r>
            <w:r w:rsidR="00E866BB" w:rsidRPr="006F400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278</w:t>
            </w:r>
            <w:r w:rsidR="00E866BB" w:rsidRPr="006F400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175</w:t>
            </w:r>
          </w:p>
        </w:tc>
        <w:tc>
          <w:tcPr>
            <w:tcW w:w="1296" w:type="dxa"/>
            <w:shd w:val="clear" w:color="auto" w:fill="auto"/>
          </w:tcPr>
          <w:p w14:paraId="143243D1" w14:textId="773D64A9" w:rsidR="00E866BB" w:rsidRPr="00DC571D" w:rsidRDefault="001464CA" w:rsidP="00E866BB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</w:t>
            </w:r>
            <w:r w:rsidR="00E866BB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939</w:t>
            </w:r>
            <w:r w:rsidR="00E866BB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606098" w14:textId="65C44C4D" w:rsidR="00E866BB" w:rsidRPr="00DC571D" w:rsidRDefault="001464CA" w:rsidP="00E866BB">
            <w:pPr>
              <w:tabs>
                <w:tab w:val="decimal" w:pos="1066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E866BB" w:rsidRPr="006F400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588</w:t>
            </w:r>
            <w:r w:rsidR="00E866BB" w:rsidRPr="006F400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66A5D8" w14:textId="029204CC" w:rsidR="00E866BB" w:rsidRPr="00DC571D" w:rsidRDefault="001464CA" w:rsidP="00E866BB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E866BB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479</w:t>
            </w:r>
            <w:r w:rsidR="00E866BB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035</w:t>
            </w:r>
          </w:p>
        </w:tc>
      </w:tr>
      <w:tr w:rsidR="00E866BB" w:rsidRPr="00DC571D" w14:paraId="66DF15BF" w14:textId="77777777">
        <w:tc>
          <w:tcPr>
            <w:tcW w:w="3852" w:type="dxa"/>
            <w:shd w:val="clear" w:color="auto" w:fill="auto"/>
            <w:vAlign w:val="bottom"/>
          </w:tcPr>
          <w:p w14:paraId="58D60D0A" w14:textId="77777777" w:rsidR="00E866BB" w:rsidRPr="00DC571D" w:rsidRDefault="00E866BB" w:rsidP="00E866BB">
            <w:pPr>
              <w:tabs>
                <w:tab w:val="left" w:pos="1692"/>
              </w:tabs>
              <w:spacing w:before="10" w:after="6"/>
              <w:ind w:left="34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เงินประกันค่าก่อสร้าง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26BF2C53" w14:textId="77777777" w:rsidR="00E866BB" w:rsidRPr="00DC571D" w:rsidRDefault="00E866BB" w:rsidP="00E866BB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0F143104" w14:textId="38BD7288" w:rsidR="00E866BB" w:rsidRPr="00DC571D" w:rsidRDefault="001464CA" w:rsidP="00E866BB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</w:t>
            </w:r>
            <w:r w:rsidR="00E866BB" w:rsidRPr="006F400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274</w:t>
            </w:r>
            <w:r w:rsidR="00E866BB" w:rsidRPr="006F400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137</w:t>
            </w:r>
          </w:p>
        </w:tc>
        <w:tc>
          <w:tcPr>
            <w:tcW w:w="1296" w:type="dxa"/>
            <w:shd w:val="clear" w:color="auto" w:fill="auto"/>
          </w:tcPr>
          <w:p w14:paraId="14A91729" w14:textId="0D6DB8F4" w:rsidR="00E866BB" w:rsidRPr="00DC571D" w:rsidRDefault="001464CA" w:rsidP="00E866BB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</w:t>
            </w:r>
            <w:r w:rsidR="00E866BB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281</w:t>
            </w:r>
            <w:r w:rsidR="00E866BB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EA35EB" w14:textId="2EAA0BCF" w:rsidR="00E866BB" w:rsidRPr="00DC571D" w:rsidRDefault="001464CA" w:rsidP="00E866BB">
            <w:pPr>
              <w:tabs>
                <w:tab w:val="decimal" w:pos="1066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</w:t>
            </w:r>
            <w:r w:rsidR="00E866BB" w:rsidRPr="005E7D4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320</w:t>
            </w:r>
            <w:r w:rsidR="00E866BB" w:rsidRPr="005E7D4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2350C9" w14:textId="30231060" w:rsidR="00E866BB" w:rsidRPr="00DC571D" w:rsidRDefault="001464CA" w:rsidP="00E866BB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</w:t>
            </w:r>
            <w:r w:rsidR="00E866BB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726</w:t>
            </w:r>
            <w:r w:rsidR="00E866BB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069</w:t>
            </w:r>
          </w:p>
        </w:tc>
      </w:tr>
      <w:tr w:rsidR="00E866BB" w:rsidRPr="00DC571D" w14:paraId="31979A54" w14:textId="77777777">
        <w:tc>
          <w:tcPr>
            <w:tcW w:w="3852" w:type="dxa"/>
            <w:shd w:val="clear" w:color="auto" w:fill="auto"/>
            <w:vAlign w:val="bottom"/>
          </w:tcPr>
          <w:p w14:paraId="17521B6D" w14:textId="77777777" w:rsidR="00E866BB" w:rsidRPr="00DC571D" w:rsidRDefault="00E866BB" w:rsidP="00E866BB">
            <w:pPr>
              <w:tabs>
                <w:tab w:val="left" w:pos="1692"/>
              </w:tabs>
              <w:spacing w:before="10" w:after="6"/>
              <w:ind w:left="34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F400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เงินรับล่วงหน้าค่าหุ้น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43F2F2AC" w14:textId="77777777" w:rsidR="00E866BB" w:rsidRPr="00DC571D" w:rsidRDefault="00E866BB" w:rsidP="00E866BB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5A5494AA" w14:textId="7AEAEA06" w:rsidR="00E866BB" w:rsidRPr="006F4004" w:rsidRDefault="001464CA" w:rsidP="00E866BB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</w:t>
            </w:r>
            <w:r w:rsidR="00E866BB" w:rsidRPr="006F400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850</w:t>
            </w:r>
            <w:r w:rsidR="00E866BB" w:rsidRPr="006F400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D811F9" w14:textId="77777777" w:rsidR="00E866BB" w:rsidRPr="00921093" w:rsidRDefault="00E866BB" w:rsidP="00E866BB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3683F3" w14:textId="2D790324" w:rsidR="00E866BB" w:rsidRPr="00DC571D" w:rsidRDefault="001464CA" w:rsidP="00E866BB">
            <w:pPr>
              <w:tabs>
                <w:tab w:val="decimal" w:pos="1066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</w:t>
            </w:r>
            <w:r w:rsidR="00E866BB" w:rsidRPr="005E7D4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850</w:t>
            </w:r>
            <w:r w:rsidR="00E866BB" w:rsidRPr="005E7D4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710347" w14:textId="77777777" w:rsidR="00E866BB" w:rsidRPr="00921093" w:rsidRDefault="00E866BB" w:rsidP="00E866BB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866BB" w:rsidRPr="00DC571D" w14:paraId="3DE4B2DA" w14:textId="77777777">
        <w:tc>
          <w:tcPr>
            <w:tcW w:w="3852" w:type="dxa"/>
            <w:shd w:val="clear" w:color="auto" w:fill="auto"/>
            <w:vAlign w:val="bottom"/>
          </w:tcPr>
          <w:p w14:paraId="200852B2" w14:textId="77777777" w:rsidR="00E866BB" w:rsidRPr="006F4004" w:rsidRDefault="00E866BB" w:rsidP="00E866BB">
            <w:pPr>
              <w:tabs>
                <w:tab w:val="left" w:pos="1692"/>
              </w:tabs>
              <w:spacing w:before="10" w:after="6"/>
              <w:ind w:left="34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7A5949C2" w14:textId="77777777" w:rsidR="00E866BB" w:rsidRPr="00DC571D" w:rsidRDefault="00E866BB" w:rsidP="00E866BB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4E6F822D" w14:textId="31A8F0C5" w:rsidR="00E866BB" w:rsidRPr="006F4004" w:rsidRDefault="001464CA" w:rsidP="00E866BB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</w:t>
            </w:r>
            <w:r w:rsidR="00E866BB" w:rsidRPr="006F400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E866BB" w:rsidRPr="006F400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E1C500" w14:textId="77777777" w:rsidR="00E866BB" w:rsidRPr="00921093" w:rsidRDefault="00E866BB" w:rsidP="00E866BB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4F63DF" w14:textId="606A9D3D" w:rsidR="00E866BB" w:rsidRPr="00DC571D" w:rsidRDefault="001464CA" w:rsidP="00E866BB">
            <w:pPr>
              <w:tabs>
                <w:tab w:val="decimal" w:pos="1066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</w:t>
            </w:r>
            <w:r w:rsidR="00E866BB" w:rsidRPr="005E7D4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E866BB" w:rsidRPr="005E7D4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B737CF" w14:textId="77777777" w:rsidR="00E866BB" w:rsidRPr="00921093" w:rsidRDefault="00E866BB" w:rsidP="00E866BB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866BB" w:rsidRPr="00DC571D" w14:paraId="56452FA5" w14:textId="77777777">
        <w:tc>
          <w:tcPr>
            <w:tcW w:w="3852" w:type="dxa"/>
            <w:shd w:val="clear" w:color="auto" w:fill="auto"/>
            <w:vAlign w:val="bottom"/>
          </w:tcPr>
          <w:p w14:paraId="09AE26F2" w14:textId="77777777" w:rsidR="00E866BB" w:rsidRPr="00DC571D" w:rsidRDefault="00E866BB" w:rsidP="00E866BB">
            <w:pPr>
              <w:tabs>
                <w:tab w:val="left" w:pos="1692"/>
              </w:tabs>
              <w:spacing w:before="10" w:after="6"/>
              <w:ind w:left="34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รายได้รอการรับรู้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7918CBE8" w14:textId="77777777" w:rsidR="00E866BB" w:rsidRPr="00DC571D" w:rsidRDefault="00E866BB" w:rsidP="00E866BB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475373C0" w14:textId="6338677B" w:rsidR="00E866BB" w:rsidRPr="00DC571D" w:rsidRDefault="001464CA" w:rsidP="00E866BB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E866BB" w:rsidRPr="006F400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332</w:t>
            </w:r>
            <w:r w:rsidR="00E866BB" w:rsidRPr="006F400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982</w:t>
            </w:r>
          </w:p>
        </w:tc>
        <w:tc>
          <w:tcPr>
            <w:tcW w:w="1296" w:type="dxa"/>
            <w:shd w:val="clear" w:color="auto" w:fill="auto"/>
          </w:tcPr>
          <w:p w14:paraId="678C58F3" w14:textId="27CCE071" w:rsidR="00E866BB" w:rsidRPr="00DC571D" w:rsidRDefault="001464CA" w:rsidP="00E866BB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E866BB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216</w:t>
            </w:r>
            <w:r w:rsidR="00E866BB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3D5811" w14:textId="77777777" w:rsidR="00E866BB" w:rsidRPr="00DC571D" w:rsidRDefault="00E866BB" w:rsidP="00E866BB">
            <w:pPr>
              <w:tabs>
                <w:tab w:val="decimal" w:pos="1066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684C54" w14:textId="77777777" w:rsidR="00E866BB" w:rsidRPr="00DC571D" w:rsidRDefault="00E866BB" w:rsidP="00E866BB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E866BB" w:rsidRPr="00DC571D" w14:paraId="085426C0" w14:textId="77777777">
        <w:tc>
          <w:tcPr>
            <w:tcW w:w="3852" w:type="dxa"/>
            <w:shd w:val="clear" w:color="auto" w:fill="auto"/>
            <w:vAlign w:val="bottom"/>
          </w:tcPr>
          <w:p w14:paraId="3741B3D2" w14:textId="77777777" w:rsidR="00E866BB" w:rsidRPr="00DC571D" w:rsidRDefault="00E866BB" w:rsidP="00E866BB">
            <w:pPr>
              <w:tabs>
                <w:tab w:val="left" w:pos="1692"/>
              </w:tabs>
              <w:spacing w:before="10" w:after="6"/>
              <w:ind w:left="34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รายได้รอการรับรู้จากการขายห้องชุด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6E9C41D3" w14:textId="77777777" w:rsidR="00E866BB" w:rsidRPr="00DC571D" w:rsidRDefault="00E866BB" w:rsidP="00E866BB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9620E1" w14:textId="77777777" w:rsidR="00E866BB" w:rsidRPr="00DC571D" w:rsidRDefault="00E866BB" w:rsidP="00E866BB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7840DD" w14:textId="77777777" w:rsidR="00E866BB" w:rsidRPr="00DC571D" w:rsidRDefault="00E866BB" w:rsidP="00E866BB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55D3222" w14:textId="77777777" w:rsidR="00E866BB" w:rsidRPr="00DC571D" w:rsidRDefault="00E866BB" w:rsidP="00E866BB">
            <w:pPr>
              <w:tabs>
                <w:tab w:val="decimal" w:pos="1066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58FFA6" w14:textId="77777777" w:rsidR="00E866BB" w:rsidRPr="00DC571D" w:rsidRDefault="00E866BB" w:rsidP="00E866BB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E866BB" w:rsidRPr="00DC571D" w14:paraId="32A5D645" w14:textId="77777777">
        <w:tc>
          <w:tcPr>
            <w:tcW w:w="3852" w:type="dxa"/>
            <w:shd w:val="clear" w:color="auto" w:fill="auto"/>
            <w:vAlign w:val="bottom"/>
          </w:tcPr>
          <w:p w14:paraId="1F5F4402" w14:textId="77777777" w:rsidR="00E866BB" w:rsidRPr="00DC571D" w:rsidRDefault="00E866BB" w:rsidP="00E866BB">
            <w:pPr>
              <w:tabs>
                <w:tab w:val="left" w:pos="1692"/>
              </w:tabs>
              <w:spacing w:before="10" w:after="6"/>
              <w:ind w:left="34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บริษัทอื่น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24C0B34E" w14:textId="77777777" w:rsidR="00E866BB" w:rsidRPr="00DC571D" w:rsidRDefault="00E866BB" w:rsidP="00E866BB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AB821E" w14:textId="0D943817" w:rsidR="00E866BB" w:rsidRPr="00DC571D" w:rsidRDefault="001464CA" w:rsidP="00E866BB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487</w:t>
            </w:r>
            <w:r w:rsidR="00E866BB" w:rsidRPr="006F400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AB7704" w14:textId="66A2B3B0" w:rsidR="00E866BB" w:rsidRPr="00DC571D" w:rsidRDefault="001464CA" w:rsidP="00E866BB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487</w:t>
            </w:r>
            <w:r w:rsidR="00E866BB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019E2E" w14:textId="77777777" w:rsidR="00E866BB" w:rsidRPr="00DC571D" w:rsidRDefault="00E866BB" w:rsidP="00E866BB">
            <w:pPr>
              <w:tabs>
                <w:tab w:val="decimal" w:pos="1066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1E40B9" w14:textId="77777777" w:rsidR="00E866BB" w:rsidRPr="00DC571D" w:rsidRDefault="00E866BB" w:rsidP="00E866BB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E866BB" w:rsidRPr="00DC571D" w14:paraId="17DA10DE" w14:textId="77777777">
        <w:tc>
          <w:tcPr>
            <w:tcW w:w="3852" w:type="dxa"/>
            <w:shd w:val="clear" w:color="auto" w:fill="auto"/>
            <w:vAlign w:val="bottom"/>
          </w:tcPr>
          <w:p w14:paraId="1F19DF79" w14:textId="77777777" w:rsidR="00E866BB" w:rsidRPr="00DC571D" w:rsidRDefault="00E866BB" w:rsidP="00E866BB">
            <w:pPr>
              <w:tabs>
                <w:tab w:val="left" w:pos="1692"/>
              </w:tabs>
              <w:spacing w:before="10" w:after="6"/>
              <w:ind w:left="34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3E9EE698" w14:textId="10E4A8FF" w:rsidR="00E866BB" w:rsidRPr="00DC571D" w:rsidRDefault="001464CA" w:rsidP="00E866BB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</w:t>
            </w:r>
            <w:r w:rsidR="00E866BB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E866BB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01338D" w14:textId="2209558F" w:rsidR="00E866BB" w:rsidRPr="00DC571D" w:rsidRDefault="001464CA" w:rsidP="00E866BB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504</w:t>
            </w:r>
            <w:r w:rsidR="00E866BB" w:rsidRPr="006F400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239C5C" w14:textId="4C43A8E4" w:rsidR="00E866BB" w:rsidRPr="00DC571D" w:rsidRDefault="001464CA" w:rsidP="00E866BB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="00E866BB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433</w:t>
            </w:r>
            <w:r w:rsidR="00E866BB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32643E" w14:textId="77777777" w:rsidR="00E866BB" w:rsidRPr="00DC571D" w:rsidRDefault="00E866BB" w:rsidP="00E866BB">
            <w:pPr>
              <w:tabs>
                <w:tab w:val="decimal" w:pos="1066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3C6ACD" w14:textId="77777777" w:rsidR="00E866BB" w:rsidRPr="00DC571D" w:rsidRDefault="00E866BB" w:rsidP="00E866BB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E866BB" w:rsidRPr="00DC571D" w14:paraId="1CE015EA" w14:textId="77777777">
        <w:tc>
          <w:tcPr>
            <w:tcW w:w="3852" w:type="dxa"/>
            <w:shd w:val="clear" w:color="auto" w:fill="auto"/>
            <w:vAlign w:val="bottom"/>
          </w:tcPr>
          <w:p w14:paraId="23C5D8AF" w14:textId="77777777" w:rsidR="00E866BB" w:rsidRPr="00DC571D" w:rsidRDefault="00E866BB" w:rsidP="00E866BB">
            <w:pPr>
              <w:tabs>
                <w:tab w:val="left" w:pos="1692"/>
              </w:tabs>
              <w:spacing w:before="10" w:after="6"/>
              <w:ind w:left="34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เงินรับล่วงหน้าค่าจองห้องชุด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781688B6" w14:textId="77777777" w:rsidR="00E866BB" w:rsidRPr="00DC571D" w:rsidRDefault="00E866BB" w:rsidP="00E866BB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387B7D7" w14:textId="5ED2E0B6" w:rsidR="00E866BB" w:rsidRPr="00DC571D" w:rsidRDefault="001464CA" w:rsidP="00E866BB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E866BB" w:rsidRPr="006F400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804</w:t>
            </w:r>
            <w:r w:rsidR="00E866BB" w:rsidRPr="006F400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A4612F" w14:textId="5AD839F7" w:rsidR="00E866BB" w:rsidRPr="00DC571D" w:rsidRDefault="001464CA" w:rsidP="00E866BB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</w:t>
            </w:r>
            <w:r w:rsidR="00E866BB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707</w:t>
            </w:r>
            <w:r w:rsidR="00E866BB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313D1D" w14:textId="77777777" w:rsidR="00E866BB" w:rsidRPr="00DC571D" w:rsidRDefault="00E866BB" w:rsidP="00E866BB">
            <w:pPr>
              <w:tabs>
                <w:tab w:val="decimal" w:pos="1066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0250BC" w14:textId="77777777" w:rsidR="00E866BB" w:rsidRPr="00DC571D" w:rsidRDefault="00E866BB" w:rsidP="00E866BB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E866BB" w:rsidRPr="00DC571D" w14:paraId="2A77C482" w14:textId="77777777">
        <w:tc>
          <w:tcPr>
            <w:tcW w:w="3852" w:type="dxa"/>
            <w:shd w:val="clear" w:color="auto" w:fill="auto"/>
            <w:vAlign w:val="bottom"/>
          </w:tcPr>
          <w:p w14:paraId="5BB56EC6" w14:textId="77777777" w:rsidR="00E866BB" w:rsidRPr="00DC571D" w:rsidRDefault="00E866BB" w:rsidP="00E866BB">
            <w:pPr>
              <w:tabs>
                <w:tab w:val="left" w:pos="1692"/>
              </w:tabs>
              <w:spacing w:before="10" w:after="6"/>
              <w:ind w:left="345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เงินทดรองรับจากบริษัทอื่น/บุคคลอื่น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5A6787AE" w14:textId="77777777" w:rsidR="00E866BB" w:rsidRPr="00DC571D" w:rsidRDefault="00E866BB" w:rsidP="00E866BB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CD11AD" w14:textId="1C9A9B3B" w:rsidR="00E866BB" w:rsidRPr="00DC571D" w:rsidRDefault="001464CA" w:rsidP="00E866BB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</w:t>
            </w:r>
            <w:r w:rsidR="00D628E3" w:rsidRPr="00D628E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178</w:t>
            </w:r>
            <w:r w:rsidR="00D628E3" w:rsidRPr="00D628E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2BF02A" w14:textId="6491EB9D" w:rsidR="00E866BB" w:rsidRPr="00DC571D" w:rsidRDefault="001464CA" w:rsidP="00E866BB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</w:t>
            </w:r>
            <w:r w:rsidR="00E866BB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463</w:t>
            </w:r>
            <w:r w:rsidR="00E866BB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95EB0" w14:textId="51381A97" w:rsidR="00E866BB" w:rsidRPr="00DC571D" w:rsidRDefault="001464CA" w:rsidP="00E866BB">
            <w:pPr>
              <w:tabs>
                <w:tab w:val="decimal" w:pos="1066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E866BB" w:rsidRPr="005E7D4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277</w:t>
            </w:r>
            <w:r w:rsidR="00E866BB" w:rsidRPr="005E7D4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A26134" w14:textId="027B4D18" w:rsidR="00E866BB" w:rsidRPr="00DC571D" w:rsidRDefault="001464CA" w:rsidP="00E866BB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E866BB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203</w:t>
            </w:r>
            <w:r w:rsidR="00E866BB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856</w:t>
            </w:r>
          </w:p>
        </w:tc>
      </w:tr>
      <w:tr w:rsidR="00E866BB" w:rsidRPr="00DC571D" w14:paraId="1DAF3304" w14:textId="77777777">
        <w:tc>
          <w:tcPr>
            <w:tcW w:w="3852" w:type="dxa"/>
            <w:shd w:val="clear" w:color="auto" w:fill="auto"/>
            <w:vAlign w:val="bottom"/>
          </w:tcPr>
          <w:p w14:paraId="4FBA870B" w14:textId="77777777" w:rsidR="00E866BB" w:rsidRPr="00DC571D" w:rsidRDefault="00E866BB" w:rsidP="00E866BB">
            <w:pPr>
              <w:spacing w:before="10" w:after="6"/>
              <w:ind w:left="34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41DB9D58" w14:textId="77777777" w:rsidR="00E866BB" w:rsidRPr="00DC571D" w:rsidRDefault="00E866BB" w:rsidP="00E866BB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300579" w14:textId="793F02C4" w:rsidR="00E866BB" w:rsidRPr="00DC571D" w:rsidRDefault="001464CA" w:rsidP="00E866BB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E866BB" w:rsidRPr="006F400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749</w:t>
            </w:r>
            <w:r w:rsidR="00E866BB" w:rsidRPr="006F400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380</w:t>
            </w:r>
            <w:r w:rsidR="00E866BB" w:rsidRPr="006F400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4EB7E4" w14:textId="797AEC29" w:rsidR="00E866BB" w:rsidRPr="00DC571D" w:rsidRDefault="001464CA" w:rsidP="00E866BB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E866BB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629</w:t>
            </w:r>
            <w:r w:rsidR="00E866BB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  <w:r w:rsidR="00E866BB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F183DD" w14:textId="3B75E442" w:rsidR="00E866BB" w:rsidRPr="00DC571D" w:rsidRDefault="001464CA" w:rsidP="00E866BB">
            <w:pPr>
              <w:tabs>
                <w:tab w:val="decimal" w:pos="1066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927</w:t>
            </w:r>
            <w:r w:rsidR="00E866BB" w:rsidRPr="005E7D4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291</w:t>
            </w:r>
            <w:r w:rsidR="00E866BB" w:rsidRPr="005E7D4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5C8D8C" w14:textId="4BE54F52" w:rsidR="00E866BB" w:rsidRPr="00DC571D" w:rsidRDefault="001464CA" w:rsidP="00E866BB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822</w:t>
            </w:r>
            <w:r w:rsidR="00E866BB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894</w:t>
            </w:r>
            <w:r w:rsidR="00E866BB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970</w:t>
            </w:r>
          </w:p>
        </w:tc>
      </w:tr>
    </w:tbl>
    <w:p w14:paraId="6544DD5E" w14:textId="77777777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</w:p>
    <w:p w14:paraId="1DED52D7" w14:textId="03D37946" w:rsidR="0095587E" w:rsidRPr="000824EF" w:rsidRDefault="00D628E3" w:rsidP="0095587E">
      <w:pPr>
        <w:jc w:val="thaiDistribute"/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</w:pPr>
      <w:r w:rsidRPr="000824EF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หนี้สินที่เกิดจากสัญญา ประกอบด้วย รายได้รับล่วงหน้า รายได้รอการรับรู้ รายได้รอการรับรู้จากการขายห้องชุด เงินมัดจำรับ และเงินรับล่วงหน้าค่าจองห้องชุด ซึ่งจะรับรู้รายได้ภายใน </w:t>
      </w:r>
      <w:r w:rsidR="001464CA" w:rsidRPr="001464CA">
        <w:rPr>
          <w:rFonts w:ascii="Browallia New" w:hAnsi="Browallia New" w:cs="Browallia New"/>
          <w:color w:val="000000"/>
          <w:spacing w:val="-10"/>
          <w:sz w:val="28"/>
          <w:szCs w:val="28"/>
          <w:lang w:val="en-GB"/>
        </w:rPr>
        <w:t>1</w:t>
      </w:r>
      <w:r w:rsidRPr="000824EF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 ถึง </w:t>
      </w:r>
      <w:r w:rsidR="001464CA" w:rsidRPr="001464CA">
        <w:rPr>
          <w:rFonts w:ascii="Browallia New" w:hAnsi="Browallia New" w:cs="Browallia New"/>
          <w:color w:val="000000"/>
          <w:spacing w:val="-10"/>
          <w:sz w:val="28"/>
          <w:szCs w:val="28"/>
          <w:lang w:val="en-GB"/>
        </w:rPr>
        <w:t>2</w:t>
      </w:r>
      <w:r w:rsidRPr="000824EF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 ปี</w:t>
      </w:r>
    </w:p>
    <w:p w14:paraId="348FC6F7" w14:textId="77777777" w:rsidR="0095587E" w:rsidRPr="00DC571D" w:rsidRDefault="0095587E" w:rsidP="0095587E">
      <w:pPr>
        <w:tabs>
          <w:tab w:val="left" w:pos="720"/>
          <w:tab w:val="left" w:pos="1440"/>
          <w:tab w:val="left" w:pos="2160"/>
          <w:tab w:val="center" w:pos="4730"/>
        </w:tabs>
        <w:ind w:left="540" w:hanging="540"/>
        <w:rPr>
          <w:rFonts w:ascii="Browallia New" w:hAnsi="Browallia New" w:cs="Browallia New"/>
          <w:color w:val="000000"/>
          <w:sz w:val="26"/>
          <w:szCs w:val="26"/>
        </w:rPr>
      </w:pPr>
      <w:r w:rsidRPr="00DC571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95587E" w:rsidRPr="00DC571D" w14:paraId="06B41680" w14:textId="77777777" w:rsidTr="00125B28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0AD0C8CD" w14:textId="4BF5A8A2" w:rsidR="0095587E" w:rsidRPr="00DC571D" w:rsidRDefault="001464CA" w:rsidP="00125B28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29</w:t>
            </w:r>
            <w:r w:rsidR="0095587E"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เงินกู้ยืมระยะยาวจากสถาบันการเงิน</w:t>
            </w:r>
          </w:p>
        </w:tc>
      </w:tr>
    </w:tbl>
    <w:p w14:paraId="45CFDE8D" w14:textId="77777777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299ADF3" w14:textId="6543FDD2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C571D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เงินกู้ยืมระยะยาวจากสถาบันการเงินมีรายการเคลื่อนไหวสำหรับปีสิ้นสุดวันที่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DC571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C571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DC571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C571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 พ.ศ.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DC571D">
        <w:rPr>
          <w:rFonts w:ascii="Browallia New" w:hAnsi="Browallia New" w:cs="Browallia New"/>
          <w:color w:val="000000"/>
          <w:sz w:val="26"/>
          <w:szCs w:val="26"/>
          <w:cs/>
        </w:rPr>
        <w:t xml:space="preserve"> ดังนี้</w:t>
      </w:r>
    </w:p>
    <w:p w14:paraId="6CB31E3D" w14:textId="77777777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63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870"/>
        <w:gridCol w:w="1440"/>
        <w:gridCol w:w="1440"/>
        <w:gridCol w:w="1440"/>
        <w:gridCol w:w="1440"/>
      </w:tblGrid>
      <w:tr w:rsidR="0095587E" w:rsidRPr="00DC571D" w14:paraId="43B92E9E" w14:textId="77777777">
        <w:tc>
          <w:tcPr>
            <w:tcW w:w="3870" w:type="dxa"/>
            <w:shd w:val="clear" w:color="auto" w:fill="auto"/>
            <w:vAlign w:val="bottom"/>
          </w:tcPr>
          <w:p w14:paraId="2E9BF7A2" w14:textId="77777777" w:rsidR="0095587E" w:rsidRPr="00DC571D" w:rsidRDefault="0095587E" w:rsidP="00125B28">
            <w:pPr>
              <w:spacing w:before="6" w:after="6"/>
              <w:ind w:left="72" w:right="-108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77C3DD" w14:textId="77777777" w:rsidR="0095587E" w:rsidRPr="00DC571D" w:rsidRDefault="0095587E" w:rsidP="00125B28">
            <w:pPr>
              <w:pStyle w:val="a0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A1D018" w14:textId="77777777" w:rsidR="0095587E" w:rsidRPr="00DC571D" w:rsidRDefault="0095587E" w:rsidP="00125B28">
            <w:pPr>
              <w:pStyle w:val="a0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587E" w:rsidRPr="00DC571D" w14:paraId="5F5315F0" w14:textId="77777777">
        <w:tc>
          <w:tcPr>
            <w:tcW w:w="3870" w:type="dxa"/>
            <w:shd w:val="clear" w:color="auto" w:fill="auto"/>
          </w:tcPr>
          <w:p w14:paraId="323E2DA7" w14:textId="77777777" w:rsidR="0095587E" w:rsidRPr="00DC571D" w:rsidRDefault="0095587E" w:rsidP="00125B28">
            <w:pPr>
              <w:spacing w:before="6" w:after="6"/>
              <w:ind w:left="72" w:right="-108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6A39BC" w14:textId="6E7F8351" w:rsidR="0095587E" w:rsidRPr="00DC571D" w:rsidRDefault="0095587E" w:rsidP="00125B28">
            <w:pPr>
              <w:pStyle w:val="a0"/>
              <w:tabs>
                <w:tab w:val="right" w:pos="1209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35A184" w14:textId="4C113497" w:rsidR="0095587E" w:rsidRPr="00DC571D" w:rsidRDefault="0095587E" w:rsidP="00125B28">
            <w:pPr>
              <w:pStyle w:val="a0"/>
              <w:tabs>
                <w:tab w:val="right" w:pos="1209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81EB9E" w14:textId="5090394C" w:rsidR="0095587E" w:rsidRPr="00DC571D" w:rsidRDefault="0095587E" w:rsidP="00125B28">
            <w:pPr>
              <w:pStyle w:val="a0"/>
              <w:tabs>
                <w:tab w:val="right" w:pos="1209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38DBBF" w14:textId="2504558B" w:rsidR="0095587E" w:rsidRPr="00DC571D" w:rsidRDefault="0095587E" w:rsidP="00125B28">
            <w:pPr>
              <w:pStyle w:val="a0"/>
              <w:tabs>
                <w:tab w:val="right" w:pos="1209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95587E" w:rsidRPr="00DC571D" w14:paraId="6B9B11EA" w14:textId="77777777">
        <w:tc>
          <w:tcPr>
            <w:tcW w:w="3870" w:type="dxa"/>
            <w:shd w:val="clear" w:color="auto" w:fill="auto"/>
          </w:tcPr>
          <w:p w14:paraId="117D7314" w14:textId="77777777" w:rsidR="0095587E" w:rsidRPr="00DC571D" w:rsidRDefault="0095587E" w:rsidP="00125B28">
            <w:pPr>
              <w:spacing w:before="6" w:after="6"/>
              <w:ind w:left="72" w:right="-108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48668" w14:textId="77777777" w:rsidR="0095587E" w:rsidRPr="00DC571D" w:rsidRDefault="0095587E" w:rsidP="00125B28">
            <w:pPr>
              <w:pStyle w:val="a0"/>
              <w:tabs>
                <w:tab w:val="right" w:pos="120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9509D6" w14:textId="77777777" w:rsidR="0095587E" w:rsidRPr="00DC571D" w:rsidRDefault="0095587E" w:rsidP="00125B28">
            <w:pPr>
              <w:pStyle w:val="a0"/>
              <w:tabs>
                <w:tab w:val="right" w:pos="120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A75094" w14:textId="77777777" w:rsidR="0095587E" w:rsidRPr="00DC571D" w:rsidRDefault="0095587E" w:rsidP="00125B28">
            <w:pPr>
              <w:pStyle w:val="a0"/>
              <w:tabs>
                <w:tab w:val="right" w:pos="120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AFEBB" w14:textId="77777777" w:rsidR="0095587E" w:rsidRPr="00DC571D" w:rsidRDefault="0095587E" w:rsidP="00125B28">
            <w:pPr>
              <w:pStyle w:val="a0"/>
              <w:tabs>
                <w:tab w:val="right" w:pos="120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87E" w:rsidRPr="00DC571D" w14:paraId="42AE8705" w14:textId="77777777">
        <w:tc>
          <w:tcPr>
            <w:tcW w:w="3870" w:type="dxa"/>
            <w:shd w:val="clear" w:color="auto" w:fill="auto"/>
          </w:tcPr>
          <w:p w14:paraId="370B30E0" w14:textId="77777777" w:rsidR="0095587E" w:rsidRPr="00DC571D" w:rsidRDefault="0095587E" w:rsidP="00125B28">
            <w:pPr>
              <w:spacing w:before="6" w:after="6"/>
              <w:ind w:left="72" w:right="-108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5EC662" w14:textId="77777777" w:rsidR="0095587E" w:rsidRPr="00DC571D" w:rsidRDefault="0095587E" w:rsidP="00125B28">
            <w:pPr>
              <w:pStyle w:val="a0"/>
              <w:tabs>
                <w:tab w:val="decimal" w:pos="120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ED829B" w14:textId="77777777" w:rsidR="0095587E" w:rsidRPr="00DC571D" w:rsidRDefault="0095587E" w:rsidP="00125B28">
            <w:pPr>
              <w:pStyle w:val="a0"/>
              <w:tabs>
                <w:tab w:val="decimal" w:pos="120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B84875" w14:textId="77777777" w:rsidR="0095587E" w:rsidRPr="00DC571D" w:rsidRDefault="0095587E" w:rsidP="00125B28">
            <w:pPr>
              <w:pStyle w:val="a0"/>
              <w:tabs>
                <w:tab w:val="decimal" w:pos="120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C0634D" w14:textId="77777777" w:rsidR="0095587E" w:rsidRPr="00DC571D" w:rsidRDefault="0095587E" w:rsidP="00125B28">
            <w:pPr>
              <w:pStyle w:val="a0"/>
              <w:tabs>
                <w:tab w:val="decimal" w:pos="120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95587E" w:rsidRPr="00DC571D" w14:paraId="38F1C456" w14:textId="77777777">
        <w:trPr>
          <w:trHeight w:val="216"/>
        </w:trPr>
        <w:tc>
          <w:tcPr>
            <w:tcW w:w="3870" w:type="dxa"/>
            <w:shd w:val="clear" w:color="auto" w:fill="auto"/>
            <w:vAlign w:val="bottom"/>
          </w:tcPr>
          <w:p w14:paraId="3C7EA302" w14:textId="77777777" w:rsidR="0095587E" w:rsidRPr="00DC571D" w:rsidRDefault="0095587E" w:rsidP="00125B28">
            <w:pPr>
              <w:spacing w:before="6" w:after="6"/>
              <w:ind w:left="72" w:right="-288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40558C" w14:textId="224ECB09" w:rsidR="0095587E" w:rsidRPr="00DC571D" w:rsidRDefault="001464CA" w:rsidP="00DC4EB7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95587E" w:rsidRPr="006474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253</w:t>
            </w:r>
            <w:r w:rsidR="0095587E" w:rsidRPr="006474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296</w:t>
            </w:r>
            <w:r w:rsidR="0095587E" w:rsidRPr="006474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1EC32F" w14:textId="0136F86F" w:rsidR="0095587E" w:rsidRPr="00DC571D" w:rsidRDefault="001464CA" w:rsidP="00DC4EB7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556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769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32CE6C" w14:textId="289E8813" w:rsidR="0095587E" w:rsidRPr="00DC571D" w:rsidRDefault="001464CA" w:rsidP="00DC4EB7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95587E" w:rsidRPr="006474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797</w:t>
            </w:r>
            <w:r w:rsidR="0095587E" w:rsidRPr="006474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853</w:t>
            </w:r>
            <w:r w:rsidR="0095587E" w:rsidRPr="006474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25D1E4" w14:textId="617602C3" w:rsidR="0095587E" w:rsidRPr="00DC571D" w:rsidRDefault="001464CA" w:rsidP="00DC4EB7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640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322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850</w:t>
            </w:r>
          </w:p>
        </w:tc>
      </w:tr>
      <w:tr w:rsidR="0095587E" w:rsidRPr="00DC571D" w14:paraId="419B7480" w14:textId="77777777">
        <w:tc>
          <w:tcPr>
            <w:tcW w:w="3870" w:type="dxa"/>
            <w:shd w:val="clear" w:color="auto" w:fill="auto"/>
            <w:vAlign w:val="bottom"/>
          </w:tcPr>
          <w:p w14:paraId="2E05ED09" w14:textId="77777777" w:rsidR="0095587E" w:rsidRPr="00DC571D" w:rsidRDefault="0095587E" w:rsidP="00125B28">
            <w:pPr>
              <w:spacing w:before="6" w:after="6"/>
              <w:ind w:left="72" w:right="-288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เงินกู้เพิ่มขึ้นระหว่างปี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634B49" w14:textId="520E932E" w:rsidR="0095587E" w:rsidRPr="00DC571D" w:rsidRDefault="001464CA" w:rsidP="00DC4EB7">
            <w:pPr>
              <w:tabs>
                <w:tab w:val="decimal" w:pos="1210"/>
              </w:tabs>
              <w:spacing w:before="6" w:after="6"/>
              <w:ind w:left="1152" w:right="-72" w:hanging="115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603</w:t>
            </w:r>
            <w:r w:rsidR="0095587E" w:rsidRPr="006474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95587E" w:rsidRPr="006474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4C0144" w14:textId="492CB12B" w:rsidR="0095587E" w:rsidRPr="00DC571D" w:rsidRDefault="001464CA" w:rsidP="00DC4EB7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710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5ED96E0F" w14:textId="6B8047F0" w:rsidR="0095587E" w:rsidRPr="00DC571D" w:rsidRDefault="001464CA" w:rsidP="00DC4EB7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583</w:t>
            </w:r>
            <w:r w:rsidR="0095587E" w:rsidRPr="006474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95587E" w:rsidRPr="006474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6025EA" w14:textId="08F4DB29" w:rsidR="0095587E" w:rsidRPr="00DC571D" w:rsidRDefault="001464CA" w:rsidP="00DC4EB7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700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95587E" w:rsidRPr="00DC571D" w14:paraId="20074355" w14:textId="77777777">
        <w:tc>
          <w:tcPr>
            <w:tcW w:w="3870" w:type="dxa"/>
            <w:shd w:val="clear" w:color="auto" w:fill="auto"/>
            <w:vAlign w:val="bottom"/>
          </w:tcPr>
          <w:p w14:paraId="03D11AF6" w14:textId="77777777" w:rsidR="0095587E" w:rsidRPr="00DC571D" w:rsidRDefault="0095587E" w:rsidP="00125B28">
            <w:pPr>
              <w:spacing w:before="6" w:after="6"/>
              <w:ind w:left="72" w:right="-288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จ่ายชำระคืนระหว่างปี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03F549" w14:textId="1C53256A" w:rsidR="0095587E" w:rsidRPr="00DC571D" w:rsidRDefault="0095587E" w:rsidP="00DC4EB7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474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6474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740</w:t>
            </w:r>
            <w:r w:rsidRPr="006474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432</w:t>
            </w:r>
            <w:r w:rsidRPr="006474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273</w:t>
            </w:r>
            <w:r w:rsidRPr="006474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5A18D" w14:textId="07E31082" w:rsidR="0095587E" w:rsidRPr="00DC571D" w:rsidRDefault="0095587E" w:rsidP="00DC4EB7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013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473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205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736241" w14:textId="2ED5616B" w:rsidR="0095587E" w:rsidRPr="0064749B" w:rsidRDefault="0095587E" w:rsidP="00DC4EB7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474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6474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318</w:t>
            </w:r>
            <w:r w:rsidRPr="006474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532</w:t>
            </w:r>
            <w:r w:rsidRPr="006474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605</w:t>
            </w:r>
            <w:r w:rsidRPr="006474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D551E" w14:textId="6FA29121" w:rsidR="0095587E" w:rsidRPr="00DC571D" w:rsidRDefault="0095587E" w:rsidP="00DC4EB7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542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469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435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95587E" w:rsidRPr="00DC571D" w14:paraId="51024F79" w14:textId="77777777">
        <w:tc>
          <w:tcPr>
            <w:tcW w:w="3870" w:type="dxa"/>
            <w:shd w:val="clear" w:color="auto" w:fill="auto"/>
            <w:vAlign w:val="bottom"/>
          </w:tcPr>
          <w:p w14:paraId="51AEC8C7" w14:textId="77777777" w:rsidR="0095587E" w:rsidRPr="00DC571D" w:rsidRDefault="0095587E" w:rsidP="00125B28">
            <w:pPr>
              <w:spacing w:before="6" w:after="6"/>
              <w:ind w:left="72" w:right="-288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595D46" w14:textId="682A3990" w:rsidR="0095587E" w:rsidRPr="00DC571D" w:rsidRDefault="001464CA" w:rsidP="00DC4EB7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95587E" w:rsidRPr="006474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115</w:t>
            </w:r>
            <w:r w:rsidR="0095587E" w:rsidRPr="006474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863</w:t>
            </w:r>
            <w:r w:rsidR="0095587E" w:rsidRPr="006474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5C1E3F" w14:textId="2EED0FC9" w:rsidR="0095587E" w:rsidRPr="00DC571D" w:rsidRDefault="001464CA" w:rsidP="00DC4EB7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253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296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012C3B" w14:textId="6E664EC4" w:rsidR="0095587E" w:rsidRPr="0064749B" w:rsidRDefault="001464CA" w:rsidP="00DC4EB7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95587E" w:rsidRPr="006474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062</w:t>
            </w:r>
            <w:r w:rsidR="0095587E" w:rsidRPr="006474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320</w:t>
            </w:r>
            <w:r w:rsidR="0095587E" w:rsidRPr="006474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0AA901" w14:textId="3271C76D" w:rsidR="0095587E" w:rsidRPr="00DC571D" w:rsidRDefault="001464CA" w:rsidP="00DC4EB7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797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853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415</w:t>
            </w:r>
          </w:p>
        </w:tc>
      </w:tr>
      <w:tr w:rsidR="0095587E" w:rsidRPr="00DC571D" w14:paraId="1DCB7D89" w14:textId="77777777">
        <w:tc>
          <w:tcPr>
            <w:tcW w:w="3870" w:type="dxa"/>
            <w:shd w:val="clear" w:color="auto" w:fill="auto"/>
            <w:vAlign w:val="bottom"/>
          </w:tcPr>
          <w:p w14:paraId="60AFB311" w14:textId="1176FE56" w:rsidR="0095587E" w:rsidRPr="00DC571D" w:rsidRDefault="0095587E" w:rsidP="00125B28">
            <w:pPr>
              <w:spacing w:before="6" w:after="6"/>
              <w:ind w:left="72" w:right="-288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ค่าธรรมเนียมเงินกู้</w:t>
            </w:r>
            <w:r w:rsidR="00024075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รอตัดจำหน่าย</w:t>
            </w: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757269" w14:textId="184A51A1" w:rsidR="0095587E" w:rsidRPr="00DC571D" w:rsidRDefault="0095587E" w:rsidP="00DC4EB7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474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6474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982</w:t>
            </w:r>
            <w:r w:rsidRPr="006474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676</w:t>
            </w:r>
            <w:r w:rsidRPr="006474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B2FAD0" w14:textId="3EED3F0F" w:rsidR="0095587E" w:rsidRPr="00DC571D" w:rsidRDefault="0095587E" w:rsidP="00DC4EB7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979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846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4CE124" w14:textId="5232F6C1" w:rsidR="0095587E" w:rsidRPr="00DC571D" w:rsidRDefault="0095587E" w:rsidP="00DC4EB7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474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6474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188</w:t>
            </w:r>
            <w:r w:rsidRPr="006474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551</w:t>
            </w:r>
            <w:r w:rsidRPr="006474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660B48" w14:textId="11D1F69C" w:rsidR="0095587E" w:rsidRPr="00DC571D" w:rsidRDefault="0095587E" w:rsidP="00DC4EB7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094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083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95587E" w:rsidRPr="00DC571D" w14:paraId="0718D5EC" w14:textId="77777777">
        <w:tc>
          <w:tcPr>
            <w:tcW w:w="3870" w:type="dxa"/>
            <w:shd w:val="clear" w:color="auto" w:fill="auto"/>
            <w:vAlign w:val="bottom"/>
          </w:tcPr>
          <w:p w14:paraId="229BA2F9" w14:textId="77777777" w:rsidR="0095587E" w:rsidRPr="00DC571D" w:rsidRDefault="0095587E" w:rsidP="00125B28">
            <w:pPr>
              <w:spacing w:before="6" w:after="6"/>
              <w:ind w:left="72" w:right="-288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C7F8C2" w14:textId="02888F23" w:rsidR="0095587E" w:rsidRPr="00DC571D" w:rsidRDefault="001464CA" w:rsidP="00DC4EB7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95587E" w:rsidRPr="006474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110</w:t>
            </w:r>
            <w:r w:rsidR="0095587E" w:rsidRPr="006474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881</w:t>
            </w:r>
            <w:r w:rsidR="0095587E" w:rsidRPr="006474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9EFD32" w14:textId="4B788358" w:rsidR="0095587E" w:rsidRPr="00DC571D" w:rsidRDefault="001464CA" w:rsidP="00DC4EB7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246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316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7645562" w14:textId="03B537E5" w:rsidR="0095587E" w:rsidRPr="00DC571D" w:rsidRDefault="001464CA" w:rsidP="00DC4EB7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95587E" w:rsidRPr="006474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060</w:t>
            </w:r>
            <w:r w:rsidR="0095587E" w:rsidRPr="006474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132</w:t>
            </w:r>
            <w:r w:rsidR="0095587E" w:rsidRPr="006474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2C71DC" w14:textId="7E5CF06E" w:rsidR="0095587E" w:rsidRPr="00DC571D" w:rsidRDefault="001464CA" w:rsidP="00DC4EB7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794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759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332</w:t>
            </w:r>
          </w:p>
        </w:tc>
      </w:tr>
      <w:tr w:rsidR="0095587E" w:rsidRPr="00DC571D" w14:paraId="528A7AD8" w14:textId="77777777">
        <w:tc>
          <w:tcPr>
            <w:tcW w:w="3870" w:type="dxa"/>
            <w:shd w:val="clear" w:color="auto" w:fill="auto"/>
            <w:vAlign w:val="bottom"/>
          </w:tcPr>
          <w:p w14:paraId="5ED37FC5" w14:textId="77777777" w:rsidR="0095587E" w:rsidRPr="00DC571D" w:rsidRDefault="0095587E" w:rsidP="00125B28">
            <w:pPr>
              <w:spacing w:before="6" w:after="6"/>
              <w:ind w:left="72" w:right="-288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ส่วนที่ครบกำหนดชำระภายในหนึ่งปี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D99BE1" w14:textId="6C2DA266" w:rsidR="0095587E" w:rsidRPr="00DC571D" w:rsidRDefault="0095587E" w:rsidP="00DC4EB7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474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6474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511</w:t>
            </w:r>
            <w:r w:rsidRPr="006474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498</w:t>
            </w:r>
            <w:r w:rsidRPr="006474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453</w:t>
            </w:r>
            <w:r w:rsidRPr="006474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3DF57C" w14:textId="0EFE2FB7" w:rsidR="0095587E" w:rsidRPr="00DC571D" w:rsidRDefault="0095587E" w:rsidP="00DC4EB7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733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935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292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0FF5B81" w14:textId="3A3ECFAE" w:rsidR="0095587E" w:rsidRPr="00DC571D" w:rsidRDefault="0095587E" w:rsidP="00DC4EB7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474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6474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060</w:t>
            </w:r>
            <w:r w:rsidRPr="006474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792</w:t>
            </w:r>
            <w:r w:rsidRPr="006474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081</w:t>
            </w:r>
            <w:r w:rsidRPr="006474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664C50" w14:textId="3B4E7214" w:rsidR="0095587E" w:rsidRPr="00DC571D" w:rsidRDefault="0095587E" w:rsidP="00DC4EB7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316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048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260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95587E" w:rsidRPr="00DC571D" w14:paraId="754E9840" w14:textId="77777777">
        <w:tc>
          <w:tcPr>
            <w:tcW w:w="3870" w:type="dxa"/>
            <w:shd w:val="clear" w:color="auto" w:fill="auto"/>
            <w:vAlign w:val="bottom"/>
          </w:tcPr>
          <w:p w14:paraId="25978BE2" w14:textId="77777777" w:rsidR="0095587E" w:rsidRPr="00DC571D" w:rsidRDefault="0095587E" w:rsidP="00125B28">
            <w:pPr>
              <w:spacing w:before="6" w:after="6"/>
              <w:ind w:left="72" w:right="-288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จัดประเภท</w:t>
            </w: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ใ</w:t>
            </w: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หม่จากการผิดเงื่อนไขสัญญาเงินกู้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DE27A8" w14:textId="6107E404" w:rsidR="0095587E" w:rsidRPr="00DC571D" w:rsidRDefault="0095587E" w:rsidP="00DC4EB7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474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853</w:t>
            </w:r>
            <w:r w:rsidRPr="006474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693</w:t>
            </w:r>
            <w:r w:rsidRPr="006474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710</w:t>
            </w:r>
            <w:r w:rsidRPr="006474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A4279C" w14:textId="47EEBB62" w:rsidR="0095587E" w:rsidRPr="00DC571D" w:rsidRDefault="0095587E" w:rsidP="00DC4EB7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421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114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238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E903B66" w14:textId="679BE3DD" w:rsidR="0095587E" w:rsidRPr="00DC571D" w:rsidRDefault="0095587E" w:rsidP="00DC4EB7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474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853</w:t>
            </w:r>
            <w:r w:rsidRPr="006474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693</w:t>
            </w:r>
            <w:r w:rsidRPr="006474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710</w:t>
            </w:r>
            <w:r w:rsidRPr="006474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3ACF2" w14:textId="5505FF44" w:rsidR="0095587E" w:rsidRPr="00DC571D" w:rsidRDefault="0095587E" w:rsidP="00DC4EB7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450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95587E" w:rsidRPr="00DC571D" w14:paraId="1A5487BF" w14:textId="77777777">
        <w:tc>
          <w:tcPr>
            <w:tcW w:w="3870" w:type="dxa"/>
            <w:shd w:val="clear" w:color="auto" w:fill="auto"/>
            <w:vAlign w:val="bottom"/>
          </w:tcPr>
          <w:p w14:paraId="6333D55F" w14:textId="77777777" w:rsidR="0095587E" w:rsidRPr="00DC571D" w:rsidRDefault="0095587E" w:rsidP="00125B28">
            <w:pPr>
              <w:spacing w:before="6" w:after="6"/>
              <w:ind w:left="72" w:right="-288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8D7CBF" w14:textId="77C69CDD" w:rsidR="0095587E" w:rsidRPr="00DC571D" w:rsidRDefault="001464CA" w:rsidP="00DC4EB7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5587E" w:rsidRPr="006474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745</w:t>
            </w:r>
            <w:r w:rsidR="0095587E" w:rsidRPr="006474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689</w:t>
            </w:r>
            <w:r w:rsidR="0095587E" w:rsidRPr="006474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F7800F" w14:textId="25315C73" w:rsidR="0095587E" w:rsidRPr="00DC571D" w:rsidRDefault="001464CA" w:rsidP="00DC4EB7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091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266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F87CAB" w14:textId="76760084" w:rsidR="0095587E" w:rsidRPr="00DC571D" w:rsidRDefault="001464CA" w:rsidP="00DC4EB7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5587E" w:rsidRPr="006474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145</w:t>
            </w:r>
            <w:r w:rsidR="0095587E" w:rsidRPr="006474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646</w:t>
            </w:r>
            <w:r w:rsidR="0095587E" w:rsidRPr="006474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D36EF6" w14:textId="005D3F85" w:rsidR="0095587E" w:rsidRPr="00DC571D" w:rsidRDefault="001464CA" w:rsidP="00DC4EB7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028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711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072</w:t>
            </w:r>
          </w:p>
        </w:tc>
      </w:tr>
    </w:tbl>
    <w:p w14:paraId="37E85C97" w14:textId="77777777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834DB27" w14:textId="0E11CB5F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C571D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เงินกู้ยืมระยะยาวจากสถาบันการเงินคงเหลือ ณ วันที่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DC571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C571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DC571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C571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 พ.ศ.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DC571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C571D">
        <w:rPr>
          <w:rFonts w:ascii="Browallia New" w:hAnsi="Browallia New" w:cs="Browallia New"/>
          <w:color w:val="000000"/>
          <w:sz w:val="26"/>
          <w:szCs w:val="26"/>
          <w:cs/>
        </w:rPr>
        <w:t>มีรายละเอียดดังนี้</w:t>
      </w:r>
    </w:p>
    <w:p w14:paraId="4EC86040" w14:textId="77777777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63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870"/>
        <w:gridCol w:w="1440"/>
        <w:gridCol w:w="1440"/>
        <w:gridCol w:w="1440"/>
        <w:gridCol w:w="1440"/>
      </w:tblGrid>
      <w:tr w:rsidR="0095587E" w:rsidRPr="00DC571D" w14:paraId="213DBFF2" w14:textId="77777777">
        <w:tc>
          <w:tcPr>
            <w:tcW w:w="3870" w:type="dxa"/>
            <w:shd w:val="clear" w:color="auto" w:fill="auto"/>
            <w:vAlign w:val="bottom"/>
          </w:tcPr>
          <w:p w14:paraId="78216577" w14:textId="77777777" w:rsidR="0095587E" w:rsidRPr="00DC571D" w:rsidRDefault="0095587E" w:rsidP="00125B28">
            <w:pPr>
              <w:spacing w:before="6" w:after="6"/>
              <w:ind w:left="72" w:right="-108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bookmarkStart w:id="18" w:name="_Hlk158737493"/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3E8DDA" w14:textId="77777777" w:rsidR="0095587E" w:rsidRPr="00DC571D" w:rsidRDefault="0095587E" w:rsidP="00125B28">
            <w:pPr>
              <w:pStyle w:val="a0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D4B557" w14:textId="77777777" w:rsidR="0095587E" w:rsidRPr="00DC571D" w:rsidRDefault="0095587E" w:rsidP="00125B28">
            <w:pPr>
              <w:pStyle w:val="a0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587E" w:rsidRPr="00DC571D" w14:paraId="28B499F5" w14:textId="77777777">
        <w:tc>
          <w:tcPr>
            <w:tcW w:w="3870" w:type="dxa"/>
            <w:shd w:val="clear" w:color="auto" w:fill="auto"/>
          </w:tcPr>
          <w:p w14:paraId="58F96B9F" w14:textId="77777777" w:rsidR="0095587E" w:rsidRPr="00DC571D" w:rsidRDefault="0095587E" w:rsidP="00125B28">
            <w:pPr>
              <w:spacing w:before="6" w:after="6"/>
              <w:ind w:left="72" w:right="-108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A2A241" w14:textId="482491C4" w:rsidR="0095587E" w:rsidRPr="00DC571D" w:rsidRDefault="0095587E" w:rsidP="00125B28">
            <w:pPr>
              <w:pStyle w:val="a0"/>
              <w:tabs>
                <w:tab w:val="right" w:pos="1209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377C3E" w14:textId="5D520D01" w:rsidR="0095587E" w:rsidRPr="00DC571D" w:rsidRDefault="0095587E" w:rsidP="00125B28">
            <w:pPr>
              <w:pStyle w:val="a0"/>
              <w:tabs>
                <w:tab w:val="right" w:pos="1209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A62E45" w14:textId="7AE351ED" w:rsidR="0095587E" w:rsidRPr="00DC571D" w:rsidRDefault="0095587E" w:rsidP="00125B28">
            <w:pPr>
              <w:pStyle w:val="a0"/>
              <w:tabs>
                <w:tab w:val="right" w:pos="1209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49B513" w14:textId="7928FC76" w:rsidR="0095587E" w:rsidRPr="00DC571D" w:rsidRDefault="0095587E" w:rsidP="00125B28">
            <w:pPr>
              <w:pStyle w:val="a0"/>
              <w:tabs>
                <w:tab w:val="right" w:pos="1209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95587E" w:rsidRPr="00DC571D" w14:paraId="008C6473" w14:textId="77777777">
        <w:tc>
          <w:tcPr>
            <w:tcW w:w="3870" w:type="dxa"/>
            <w:shd w:val="clear" w:color="auto" w:fill="auto"/>
          </w:tcPr>
          <w:p w14:paraId="33830FBD" w14:textId="77777777" w:rsidR="0095587E" w:rsidRPr="00DC571D" w:rsidRDefault="0095587E" w:rsidP="00125B28">
            <w:pPr>
              <w:spacing w:before="6" w:after="6"/>
              <w:ind w:left="72" w:right="-108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FA74B" w14:textId="77777777" w:rsidR="0095587E" w:rsidRPr="00DC571D" w:rsidRDefault="0095587E" w:rsidP="00125B28">
            <w:pPr>
              <w:pStyle w:val="a0"/>
              <w:tabs>
                <w:tab w:val="right" w:pos="120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1B5B8" w14:textId="77777777" w:rsidR="0095587E" w:rsidRPr="00DC571D" w:rsidRDefault="0095587E" w:rsidP="00125B28">
            <w:pPr>
              <w:pStyle w:val="a0"/>
              <w:tabs>
                <w:tab w:val="right" w:pos="120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654D01" w14:textId="77777777" w:rsidR="0095587E" w:rsidRPr="00DC571D" w:rsidRDefault="0095587E" w:rsidP="00125B28">
            <w:pPr>
              <w:pStyle w:val="a0"/>
              <w:tabs>
                <w:tab w:val="right" w:pos="120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47EE44" w14:textId="77777777" w:rsidR="0095587E" w:rsidRPr="00DC571D" w:rsidRDefault="0095587E" w:rsidP="00125B28">
            <w:pPr>
              <w:pStyle w:val="a0"/>
              <w:tabs>
                <w:tab w:val="right" w:pos="120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87E" w:rsidRPr="00DC571D" w14:paraId="5D0EB316" w14:textId="77777777">
        <w:tc>
          <w:tcPr>
            <w:tcW w:w="3870" w:type="dxa"/>
            <w:shd w:val="clear" w:color="auto" w:fill="auto"/>
          </w:tcPr>
          <w:p w14:paraId="24F636AB" w14:textId="77777777" w:rsidR="0095587E" w:rsidRPr="00DC571D" w:rsidRDefault="0095587E" w:rsidP="00125B28">
            <w:pPr>
              <w:spacing w:before="6" w:after="6"/>
              <w:ind w:left="72" w:right="-108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BFC04" w14:textId="77777777" w:rsidR="0095587E" w:rsidRPr="00DC571D" w:rsidRDefault="0095587E" w:rsidP="00125B28">
            <w:pPr>
              <w:pStyle w:val="a0"/>
              <w:tabs>
                <w:tab w:val="decimal" w:pos="120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FE5C8" w14:textId="77777777" w:rsidR="0095587E" w:rsidRPr="00DC571D" w:rsidRDefault="0095587E" w:rsidP="00125B28">
            <w:pPr>
              <w:pStyle w:val="a0"/>
              <w:tabs>
                <w:tab w:val="decimal" w:pos="120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BEEDF4" w14:textId="77777777" w:rsidR="0095587E" w:rsidRPr="00DC571D" w:rsidRDefault="0095587E" w:rsidP="00125B28">
            <w:pPr>
              <w:pStyle w:val="a0"/>
              <w:tabs>
                <w:tab w:val="decimal" w:pos="120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B85F4" w14:textId="77777777" w:rsidR="0095587E" w:rsidRPr="00DC571D" w:rsidRDefault="0095587E" w:rsidP="00125B28">
            <w:pPr>
              <w:pStyle w:val="a0"/>
              <w:tabs>
                <w:tab w:val="decimal" w:pos="120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95587E" w:rsidRPr="00DC571D" w14:paraId="4C6A4CF6" w14:textId="77777777">
        <w:tc>
          <w:tcPr>
            <w:tcW w:w="3870" w:type="dxa"/>
            <w:shd w:val="clear" w:color="auto" w:fill="auto"/>
          </w:tcPr>
          <w:p w14:paraId="17F93DD8" w14:textId="346A359A" w:rsidR="0095587E" w:rsidRPr="00DC571D" w:rsidRDefault="0095587E" w:rsidP="00125B28">
            <w:pPr>
              <w:pStyle w:val="a0"/>
              <w:spacing w:before="6" w:after="6"/>
              <w:ind w:left="72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ครบกำหนดภายใน 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14:paraId="4FC63BB1" w14:textId="3D0AD2B9" w:rsidR="0095587E" w:rsidRPr="00B05069" w:rsidRDefault="001464CA" w:rsidP="00CB0A98">
            <w:pPr>
              <w:tabs>
                <w:tab w:val="decimal" w:pos="12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95587E" w:rsidRPr="00B0506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365</w:t>
            </w:r>
            <w:r w:rsidR="0095587E" w:rsidRPr="00B0506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192</w:t>
            </w:r>
            <w:r w:rsidR="0095587E" w:rsidRPr="00B0506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ECE64C" w14:textId="6515873D" w:rsidR="0095587E" w:rsidRPr="00B05069" w:rsidRDefault="001464CA" w:rsidP="00CB0A98">
            <w:pPr>
              <w:tabs>
                <w:tab w:val="decimal" w:pos="12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95587E" w:rsidRPr="00B0506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155</w:t>
            </w:r>
            <w:r w:rsidR="0095587E" w:rsidRPr="00B0506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049</w:t>
            </w:r>
            <w:r w:rsidR="0095587E" w:rsidRPr="00B0506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4BA1CA" w14:textId="5D66D611" w:rsidR="0095587E" w:rsidRPr="00B05069" w:rsidRDefault="001464CA" w:rsidP="00CB0A98">
            <w:pPr>
              <w:tabs>
                <w:tab w:val="decimal" w:pos="12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5587E" w:rsidRPr="00B0506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914</w:t>
            </w:r>
            <w:r w:rsidR="0095587E" w:rsidRPr="00B0506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485</w:t>
            </w:r>
            <w:r w:rsidR="0095587E" w:rsidRPr="00B0506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8A945B" w14:textId="6F8ACC09" w:rsidR="0095587E" w:rsidRPr="00DC571D" w:rsidRDefault="001464CA" w:rsidP="00CB0A98">
            <w:pPr>
              <w:tabs>
                <w:tab w:val="decimal" w:pos="12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766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048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260</w:t>
            </w:r>
          </w:p>
        </w:tc>
      </w:tr>
      <w:tr w:rsidR="0095587E" w:rsidRPr="00DC571D" w14:paraId="5E791793" w14:textId="77777777">
        <w:tc>
          <w:tcPr>
            <w:tcW w:w="3870" w:type="dxa"/>
            <w:shd w:val="clear" w:color="auto" w:fill="auto"/>
          </w:tcPr>
          <w:p w14:paraId="25175468" w14:textId="510A75BD" w:rsidR="0095587E" w:rsidRPr="00DC571D" w:rsidRDefault="0095587E" w:rsidP="00125B28">
            <w:pPr>
              <w:pStyle w:val="a0"/>
              <w:tabs>
                <w:tab w:val="left" w:pos="900"/>
              </w:tabs>
              <w:spacing w:before="6" w:after="6"/>
              <w:ind w:left="72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ครบกำหนดหลังจาก 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 แต่ไม่เกิน 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14:paraId="0B0DE7DC" w14:textId="6961E72D" w:rsidR="0095587E" w:rsidRPr="00B05069" w:rsidRDefault="001464CA" w:rsidP="00CB0A98">
            <w:pPr>
              <w:tabs>
                <w:tab w:val="decimal" w:pos="12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5587E" w:rsidRPr="00B0506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750</w:t>
            </w:r>
            <w:r w:rsidR="0095587E" w:rsidRPr="00B0506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671</w:t>
            </w:r>
            <w:r w:rsidR="0095587E" w:rsidRPr="00B0506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84A0BD" w14:textId="1C502E2A" w:rsidR="0095587E" w:rsidRPr="00B05069" w:rsidRDefault="001464CA" w:rsidP="00CB0A98">
            <w:pPr>
              <w:tabs>
                <w:tab w:val="decimal" w:pos="12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5587E" w:rsidRPr="00B0506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828</w:t>
            </w:r>
            <w:r w:rsidR="0095587E" w:rsidRPr="00B0506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246</w:t>
            </w:r>
            <w:r w:rsidR="0095587E" w:rsidRPr="00B0506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1746E2" w14:textId="2CEC4237" w:rsidR="0095587E" w:rsidRPr="00B05069" w:rsidRDefault="001464CA" w:rsidP="00CB0A98">
            <w:pPr>
              <w:tabs>
                <w:tab w:val="decimal" w:pos="12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5587E" w:rsidRPr="00B0506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147</w:t>
            </w:r>
            <w:r w:rsidR="0095587E" w:rsidRPr="00B0506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835</w:t>
            </w:r>
            <w:r w:rsidR="0095587E" w:rsidRPr="00B0506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0705DF" w14:textId="551110C7" w:rsidR="0095587E" w:rsidRPr="00DC571D" w:rsidRDefault="001464CA" w:rsidP="00CB0A98">
            <w:pPr>
              <w:tabs>
                <w:tab w:val="decimal" w:pos="12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761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805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155</w:t>
            </w:r>
          </w:p>
        </w:tc>
      </w:tr>
      <w:tr w:rsidR="00E866BB" w:rsidRPr="00DC571D" w14:paraId="68868E16" w14:textId="77777777">
        <w:tc>
          <w:tcPr>
            <w:tcW w:w="3870" w:type="dxa"/>
            <w:shd w:val="clear" w:color="auto" w:fill="auto"/>
          </w:tcPr>
          <w:p w14:paraId="668A3AE4" w14:textId="0ABD8E31" w:rsidR="00E866BB" w:rsidRPr="00DC571D" w:rsidRDefault="00E866BB" w:rsidP="00E866BB">
            <w:pPr>
              <w:pStyle w:val="a0"/>
              <w:tabs>
                <w:tab w:val="left" w:pos="900"/>
              </w:tabs>
              <w:spacing w:before="6" w:after="6"/>
              <w:ind w:left="72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ครบกำหนดหลังจาก 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022A86" w14:textId="6F631FE0" w:rsidR="00E866BB" w:rsidRPr="00891F24" w:rsidRDefault="00E866BB" w:rsidP="00CB0A98">
            <w:pPr>
              <w:tabs>
                <w:tab w:val="decimal" w:pos="12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262D85" w14:textId="31399FDA" w:rsidR="00E866BB" w:rsidRPr="00DC571D" w:rsidRDefault="001464CA" w:rsidP="00CB0A98">
            <w:pPr>
              <w:tabs>
                <w:tab w:val="decimal" w:pos="12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270</w:t>
            </w:r>
            <w:r w:rsidR="00E866BB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E866BB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AD352A" w14:textId="48CAC465" w:rsidR="00E866BB" w:rsidRPr="00DC571D" w:rsidRDefault="00E866BB" w:rsidP="00CB0A98">
            <w:pPr>
              <w:tabs>
                <w:tab w:val="decimal" w:pos="12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D4AAC" w14:textId="14297391" w:rsidR="00E866BB" w:rsidRPr="00DC571D" w:rsidRDefault="001464CA" w:rsidP="00CB0A98">
            <w:pPr>
              <w:tabs>
                <w:tab w:val="decimal" w:pos="12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270</w:t>
            </w:r>
            <w:r w:rsidR="00E866BB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E866BB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95587E" w:rsidRPr="00DC571D" w14:paraId="7FB20A99" w14:textId="77777777">
        <w:tc>
          <w:tcPr>
            <w:tcW w:w="3870" w:type="dxa"/>
            <w:shd w:val="clear" w:color="auto" w:fill="auto"/>
          </w:tcPr>
          <w:p w14:paraId="0D05C786" w14:textId="77777777" w:rsidR="0095587E" w:rsidRPr="00DC571D" w:rsidRDefault="0095587E" w:rsidP="00125B28">
            <w:pPr>
              <w:pStyle w:val="a0"/>
              <w:tabs>
                <w:tab w:val="left" w:pos="900"/>
              </w:tabs>
              <w:spacing w:before="6" w:after="6"/>
              <w:ind w:left="72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1C417E1" w14:textId="1B13FC35" w:rsidR="0095587E" w:rsidRPr="00891F24" w:rsidRDefault="001464CA" w:rsidP="00CB0A98">
            <w:pPr>
              <w:tabs>
                <w:tab w:val="decimal" w:pos="12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95587E" w:rsidRPr="00891F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115</w:t>
            </w:r>
            <w:r w:rsidR="0095587E" w:rsidRPr="00891F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863</w:t>
            </w:r>
            <w:r w:rsidR="0095587E" w:rsidRPr="00891F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D4CF0E" w14:textId="766C4E0A" w:rsidR="0095587E" w:rsidRPr="00DC571D" w:rsidRDefault="001464CA" w:rsidP="00CB0A98">
            <w:pPr>
              <w:tabs>
                <w:tab w:val="decimal" w:pos="12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253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296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182E64" w14:textId="549729DB" w:rsidR="0095587E" w:rsidRPr="00891F24" w:rsidRDefault="001464CA" w:rsidP="00CB0A98">
            <w:pPr>
              <w:tabs>
                <w:tab w:val="decimal" w:pos="12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95587E" w:rsidRPr="00891F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062</w:t>
            </w:r>
            <w:r w:rsidR="0095587E" w:rsidRPr="00891F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320</w:t>
            </w:r>
            <w:r w:rsidR="0095587E" w:rsidRPr="00891F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B89827" w14:textId="2F546CB7" w:rsidR="0095587E" w:rsidRPr="00DC571D" w:rsidRDefault="001464CA" w:rsidP="00CB0A98">
            <w:pPr>
              <w:tabs>
                <w:tab w:val="decimal" w:pos="12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797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853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415</w:t>
            </w:r>
          </w:p>
        </w:tc>
      </w:tr>
      <w:tr w:rsidR="0095587E" w:rsidRPr="00DC571D" w14:paraId="0AA11CE9" w14:textId="77777777">
        <w:tc>
          <w:tcPr>
            <w:tcW w:w="3870" w:type="dxa"/>
            <w:shd w:val="clear" w:color="auto" w:fill="auto"/>
          </w:tcPr>
          <w:p w14:paraId="6C4D884A" w14:textId="436A77A2" w:rsidR="0095587E" w:rsidRPr="00DC571D" w:rsidRDefault="0095587E" w:rsidP="00125B28">
            <w:pPr>
              <w:pStyle w:val="a0"/>
              <w:tabs>
                <w:tab w:val="left" w:pos="900"/>
              </w:tabs>
              <w:spacing w:before="6" w:after="6"/>
              <w:ind w:left="72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ค่าธรรมเนียมเงินกู้</w:t>
            </w:r>
            <w:r w:rsidR="00024075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รอตัดจำหน่าย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7270B2" w14:textId="25F2EEE4" w:rsidR="0095587E" w:rsidRPr="00DC571D" w:rsidRDefault="0095587E" w:rsidP="00CB0A98">
            <w:pPr>
              <w:tabs>
                <w:tab w:val="decimal" w:pos="12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1F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891F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982</w:t>
            </w:r>
            <w:r w:rsidRPr="00891F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676</w:t>
            </w:r>
            <w:r w:rsidRPr="00891F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A5992" w14:textId="5752F210" w:rsidR="0095587E" w:rsidRPr="00DC571D" w:rsidRDefault="0095587E" w:rsidP="00CB0A98">
            <w:pPr>
              <w:tabs>
                <w:tab w:val="decimal" w:pos="12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979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846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2B0816" w14:textId="4E536823" w:rsidR="0095587E" w:rsidRPr="00DC571D" w:rsidRDefault="0095587E" w:rsidP="00CB0A98">
            <w:pPr>
              <w:tabs>
                <w:tab w:val="decimal" w:pos="12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1F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891F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188</w:t>
            </w:r>
            <w:r w:rsidRPr="00891F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551</w:t>
            </w:r>
            <w:r w:rsidRPr="00891F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E209DC" w14:textId="504E7BE9" w:rsidR="0095587E" w:rsidRPr="00DC571D" w:rsidRDefault="0095587E" w:rsidP="00CB0A98">
            <w:pPr>
              <w:tabs>
                <w:tab w:val="decimal" w:pos="12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094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083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95587E" w:rsidRPr="00DC571D" w14:paraId="3C013DF4" w14:textId="77777777">
        <w:tc>
          <w:tcPr>
            <w:tcW w:w="3870" w:type="dxa"/>
            <w:shd w:val="clear" w:color="auto" w:fill="auto"/>
          </w:tcPr>
          <w:p w14:paraId="61DEBDE8" w14:textId="77777777" w:rsidR="0095587E" w:rsidRPr="00DC571D" w:rsidRDefault="0095587E" w:rsidP="00125B28">
            <w:pPr>
              <w:pStyle w:val="a0"/>
              <w:tabs>
                <w:tab w:val="left" w:pos="900"/>
              </w:tabs>
              <w:spacing w:before="6" w:after="6"/>
              <w:ind w:left="72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รวมเงินกู้ยืมระยะยาว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284E04" w14:textId="2796D52D" w:rsidR="0095587E" w:rsidRPr="00DC571D" w:rsidRDefault="001464CA" w:rsidP="00CB0A98">
            <w:pPr>
              <w:tabs>
                <w:tab w:val="decimal" w:pos="12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95587E" w:rsidRPr="00891F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110</w:t>
            </w:r>
            <w:r w:rsidR="0095587E" w:rsidRPr="00891F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881</w:t>
            </w:r>
            <w:r w:rsidR="0095587E" w:rsidRPr="00891F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45B609" w14:textId="0FC0DC00" w:rsidR="0095587E" w:rsidRPr="00DC571D" w:rsidRDefault="001464CA" w:rsidP="00CB0A98">
            <w:pPr>
              <w:tabs>
                <w:tab w:val="decimal" w:pos="12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246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316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655528" w14:textId="51DD2137" w:rsidR="0095587E" w:rsidRPr="00DC571D" w:rsidRDefault="001464CA" w:rsidP="00CB0A98">
            <w:pPr>
              <w:tabs>
                <w:tab w:val="decimal" w:pos="12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95587E" w:rsidRPr="00891F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060</w:t>
            </w:r>
            <w:r w:rsidR="0095587E" w:rsidRPr="00891F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132</w:t>
            </w:r>
            <w:r w:rsidR="0095587E" w:rsidRPr="00891F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80A9DD" w14:textId="1710E51F" w:rsidR="0095587E" w:rsidRPr="00DC571D" w:rsidRDefault="001464CA" w:rsidP="00CB0A98">
            <w:pPr>
              <w:tabs>
                <w:tab w:val="decimal" w:pos="12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794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759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332</w:t>
            </w:r>
          </w:p>
        </w:tc>
      </w:tr>
      <w:bookmarkEnd w:id="18"/>
    </w:tbl>
    <w:p w14:paraId="16B29C19" w14:textId="77777777" w:rsidR="0095587E" w:rsidRPr="00DC571D" w:rsidRDefault="0095587E" w:rsidP="0095587E">
      <w:pPr>
        <w:tabs>
          <w:tab w:val="left" w:pos="900"/>
        </w:tabs>
        <w:ind w:left="605" w:right="54" w:hanging="605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D1B387B" w14:textId="77777777" w:rsidR="0095587E" w:rsidRPr="00DC571D" w:rsidRDefault="0095587E" w:rsidP="0095587E">
      <w:pPr>
        <w:tabs>
          <w:tab w:val="left" w:pos="900"/>
        </w:tabs>
        <w:ind w:left="605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  <w:sectPr w:rsidR="0095587E" w:rsidRPr="00DC571D" w:rsidSect="0095587E">
          <w:pgSz w:w="11909" w:h="16834" w:code="9"/>
          <w:pgMar w:top="1440" w:right="720" w:bottom="720" w:left="1728" w:header="706" w:footer="576" w:gutter="0"/>
          <w:cols w:space="720"/>
        </w:sectPr>
      </w:pPr>
    </w:p>
    <w:p w14:paraId="7852B8DF" w14:textId="77777777" w:rsidR="0095587E" w:rsidRPr="00DF4940" w:rsidRDefault="0095587E" w:rsidP="0095587E">
      <w:pPr>
        <w:tabs>
          <w:tab w:val="left" w:pos="9781"/>
        </w:tabs>
        <w:jc w:val="thaiDistribute"/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eastAsia="th-TH"/>
        </w:rPr>
      </w:pPr>
    </w:p>
    <w:tbl>
      <w:tblPr>
        <w:tblW w:w="15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0"/>
        <w:gridCol w:w="1242"/>
        <w:gridCol w:w="1368"/>
        <w:gridCol w:w="1296"/>
        <w:gridCol w:w="4140"/>
        <w:gridCol w:w="5184"/>
      </w:tblGrid>
      <w:tr w:rsidR="0095587E" w:rsidRPr="00DC571D" w14:paraId="1E4F88CC" w14:textId="77777777" w:rsidTr="00125B28">
        <w:tc>
          <w:tcPr>
            <w:tcW w:w="2430" w:type="dxa"/>
            <w:vMerge w:val="restart"/>
            <w:shd w:val="clear" w:color="auto" w:fill="auto"/>
          </w:tcPr>
          <w:p w14:paraId="188B3C53" w14:textId="77777777" w:rsidR="0095587E" w:rsidRPr="00DC571D" w:rsidRDefault="0095587E" w:rsidP="00125B28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</w:t>
            </w:r>
          </w:p>
        </w:tc>
        <w:tc>
          <w:tcPr>
            <w:tcW w:w="2610" w:type="dxa"/>
            <w:gridSpan w:val="2"/>
            <w:shd w:val="clear" w:color="auto" w:fill="auto"/>
          </w:tcPr>
          <w:p w14:paraId="3095F2A0" w14:textId="77777777" w:rsidR="0095587E" w:rsidRPr="00DC571D" w:rsidRDefault="0095587E" w:rsidP="00125B2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เงินกู้ยืมคงเหลือ</w:t>
            </w:r>
          </w:p>
        </w:tc>
        <w:tc>
          <w:tcPr>
            <w:tcW w:w="1296" w:type="dxa"/>
            <w:vMerge w:val="restart"/>
            <w:shd w:val="clear" w:color="auto" w:fill="auto"/>
          </w:tcPr>
          <w:p w14:paraId="0389BFFE" w14:textId="77777777" w:rsidR="0095587E" w:rsidRPr="00DC571D" w:rsidRDefault="0095587E" w:rsidP="00125B2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6971AE9" w14:textId="77777777" w:rsidR="0095587E" w:rsidRPr="00DC571D" w:rsidRDefault="0095587E" w:rsidP="00125B2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ธนาคาร</w:t>
            </w:r>
          </w:p>
        </w:tc>
        <w:tc>
          <w:tcPr>
            <w:tcW w:w="4140" w:type="dxa"/>
            <w:vMerge w:val="restart"/>
            <w:shd w:val="clear" w:color="auto" w:fill="auto"/>
          </w:tcPr>
          <w:p w14:paraId="7DF039DA" w14:textId="77777777" w:rsidR="0095587E" w:rsidRPr="00DC571D" w:rsidRDefault="0095587E" w:rsidP="00125B2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3E85EE7" w14:textId="77777777" w:rsidR="0095587E" w:rsidRPr="00DC571D" w:rsidRDefault="0095587E" w:rsidP="00125B2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อัตราดอกเบี้ย</w:t>
            </w:r>
          </w:p>
          <w:p w14:paraId="048D7D64" w14:textId="77777777" w:rsidR="0095587E" w:rsidRPr="00DC571D" w:rsidRDefault="0095587E" w:rsidP="00125B2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5184" w:type="dxa"/>
            <w:vMerge w:val="restart"/>
            <w:shd w:val="clear" w:color="auto" w:fill="auto"/>
          </w:tcPr>
          <w:p w14:paraId="43102504" w14:textId="77777777" w:rsidR="0095587E" w:rsidRPr="00DC571D" w:rsidRDefault="0095587E" w:rsidP="00125B2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5AF1809" w14:textId="77777777" w:rsidR="00D74916" w:rsidRDefault="00D74916" w:rsidP="00125B2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D68F36D" w14:textId="11564559" w:rsidR="0095587E" w:rsidRPr="00DC571D" w:rsidRDefault="0095587E" w:rsidP="00125B2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หลักทรัพย์ค้ำประกัน</w:t>
            </w:r>
          </w:p>
        </w:tc>
      </w:tr>
      <w:tr w:rsidR="0095587E" w:rsidRPr="00DC571D" w14:paraId="4B91DA26" w14:textId="77777777" w:rsidTr="00125B28">
        <w:tc>
          <w:tcPr>
            <w:tcW w:w="243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C3FB8AC" w14:textId="77777777" w:rsidR="0095587E" w:rsidRPr="00DC571D" w:rsidRDefault="0095587E" w:rsidP="00125B28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639C9206" w14:textId="50B37512" w:rsidR="0095587E" w:rsidRPr="00DC571D" w:rsidRDefault="0095587E" w:rsidP="00125B2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089ACD9E" w14:textId="77777777" w:rsidR="0095587E" w:rsidRPr="00DC571D" w:rsidRDefault="0095587E" w:rsidP="00125B2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5CEED48" w14:textId="683B0C3F" w:rsidR="0095587E" w:rsidRPr="00DC571D" w:rsidRDefault="0095587E" w:rsidP="00125B2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5E71B68D" w14:textId="77777777" w:rsidR="0095587E" w:rsidRPr="00DC571D" w:rsidRDefault="0095587E" w:rsidP="00125B2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29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B751F6E" w14:textId="77777777" w:rsidR="0095587E" w:rsidRPr="00DC571D" w:rsidRDefault="0095587E" w:rsidP="00125B28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14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743A17D" w14:textId="77777777" w:rsidR="0095587E" w:rsidRPr="00DC571D" w:rsidRDefault="0095587E" w:rsidP="00125B28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8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8973325" w14:textId="77777777" w:rsidR="0095587E" w:rsidRPr="00DC571D" w:rsidRDefault="0095587E" w:rsidP="00125B28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5587E" w:rsidRPr="00DC571D" w14:paraId="4C014FFF" w14:textId="77777777" w:rsidTr="00125B28">
        <w:tc>
          <w:tcPr>
            <w:tcW w:w="2430" w:type="dxa"/>
            <w:tcBorders>
              <w:bottom w:val="single" w:sz="4" w:space="0" w:color="auto"/>
            </w:tcBorders>
            <w:shd w:val="clear" w:color="auto" w:fill="auto"/>
          </w:tcPr>
          <w:p w14:paraId="2F0C4091" w14:textId="77777777" w:rsidR="00D74916" w:rsidRDefault="00D74916" w:rsidP="00125B28">
            <w:pPr>
              <w:ind w:left="-72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356AB720" w14:textId="25DD1F73" w:rsidR="0095587E" w:rsidRPr="00DC571D" w:rsidRDefault="0095587E" w:rsidP="00125B28">
            <w:pPr>
              <w:ind w:left="-72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518A0006" w14:textId="77777777" w:rsidR="00D74916" w:rsidRDefault="00D74916" w:rsidP="00125B28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5A001FDD" w14:textId="22FF3895" w:rsidR="0095587E" w:rsidRPr="00891F24" w:rsidRDefault="001464CA" w:rsidP="00125B28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5587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062</w:t>
            </w:r>
            <w:r w:rsidR="0095587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4222C3E" w14:textId="77777777" w:rsidR="00D74916" w:rsidRDefault="00D74916" w:rsidP="00125B28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51D347F0" w14:textId="5DCBFF1E" w:rsidR="0095587E" w:rsidRPr="00DC571D" w:rsidRDefault="001464CA" w:rsidP="00125B28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9191E18" w14:textId="77777777" w:rsidR="00D74916" w:rsidRDefault="00D74916" w:rsidP="00125B28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317B962F" w14:textId="0E082250" w:rsidR="0095587E" w:rsidRPr="00DC571D" w:rsidRDefault="0095587E" w:rsidP="00125B28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4140" w:type="dxa"/>
            <w:tcBorders>
              <w:bottom w:val="single" w:sz="4" w:space="0" w:color="auto"/>
            </w:tcBorders>
            <w:shd w:val="clear" w:color="auto" w:fill="auto"/>
          </w:tcPr>
          <w:p w14:paraId="5405AAB0" w14:textId="77777777" w:rsidR="00D74916" w:rsidRDefault="00D74916" w:rsidP="00125B28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D3D544D" w14:textId="22A1092B" w:rsidR="0095587E" w:rsidRPr="00DC571D" w:rsidRDefault="0095587E" w:rsidP="00125B28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อ้างอิง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MLR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ลบอัตราคงที่ต่อปี และ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THOR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บวกอัตราคงที่ต่อปี (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  <w:r w:rsidR="00E866B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: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อ้างอิง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MLR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ลบอัตราคงที่ต่อปี และ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THOR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บวกอัตราคงที่ต่อปี)</w:t>
            </w:r>
          </w:p>
        </w:tc>
        <w:tc>
          <w:tcPr>
            <w:tcW w:w="5184" w:type="dxa"/>
            <w:tcBorders>
              <w:bottom w:val="single" w:sz="4" w:space="0" w:color="auto"/>
            </w:tcBorders>
            <w:shd w:val="clear" w:color="auto" w:fill="auto"/>
          </w:tcPr>
          <w:p w14:paraId="493F02AB" w14:textId="77777777" w:rsidR="00D74916" w:rsidRDefault="00D74916" w:rsidP="00125B28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4D7F5E5" w14:textId="6262A665" w:rsidR="0095587E" w:rsidRPr="00DC571D" w:rsidRDefault="0095587E" w:rsidP="00D74916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7491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ไม่มีหลักทรัพย์ค้ำประกัน</w:t>
            </w:r>
            <w:r w:rsidRPr="00D7491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D7491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ยกเว้นวงเงินกู้ยืมกับสถาบันการเงินในประเทศแห่งหนึ่งจำนวน 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D7491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600</w:t>
            </w:r>
            <w:r w:rsidRPr="00D7491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.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00</w:t>
            </w:r>
            <w:r w:rsidRPr="00D7491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D7491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ล้านบาท ที่ค้ำประกันโดยบริษัทย่อยแห่งหนึ่ง</w:t>
            </w:r>
          </w:p>
        </w:tc>
      </w:tr>
      <w:tr w:rsidR="0095587E" w:rsidRPr="00DC571D" w14:paraId="21761FD5" w14:textId="77777777" w:rsidTr="00125B28">
        <w:tc>
          <w:tcPr>
            <w:tcW w:w="2430" w:type="dxa"/>
            <w:tcBorders>
              <w:bottom w:val="single" w:sz="4" w:space="0" w:color="auto"/>
            </w:tcBorders>
            <w:shd w:val="clear" w:color="auto" w:fill="auto"/>
          </w:tcPr>
          <w:p w14:paraId="6966C280" w14:textId="7D9665CD" w:rsidR="0095587E" w:rsidRPr="00DC571D" w:rsidRDefault="0095587E" w:rsidP="00125B28">
            <w:pPr>
              <w:ind w:left="-72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บริษัทย่อย 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แห่ง</w:t>
            </w:r>
          </w:p>
          <w:p w14:paraId="264092AD" w14:textId="77777777" w:rsidR="0095587E" w:rsidRPr="00DC571D" w:rsidRDefault="0095587E" w:rsidP="00125B28">
            <w:pPr>
              <w:ind w:left="-72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1647B916" w14:textId="10068A46" w:rsidR="0095587E" w:rsidRPr="00DC571D" w:rsidRDefault="001464CA" w:rsidP="00125B28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558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053</w:t>
            </w:r>
            <w:r w:rsidR="009558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8944A59" w14:textId="0444CD6C" w:rsidR="0095587E" w:rsidRPr="00DC571D" w:rsidRDefault="001464CA" w:rsidP="00125B28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</w:p>
          <w:p w14:paraId="4BF50B81" w14:textId="77777777" w:rsidR="0095587E" w:rsidRPr="00DC571D" w:rsidRDefault="0095587E" w:rsidP="00125B28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2C71F2B" w14:textId="77777777" w:rsidR="0095587E" w:rsidRPr="00DC571D" w:rsidRDefault="0095587E" w:rsidP="00125B28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7C037D26" w14:textId="77777777" w:rsidR="0095587E" w:rsidRPr="00DC571D" w:rsidRDefault="0095587E" w:rsidP="00125B28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CE5146A" w14:textId="77777777" w:rsidR="0095587E" w:rsidRPr="00DC571D" w:rsidRDefault="0095587E" w:rsidP="00125B28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4140" w:type="dxa"/>
            <w:tcBorders>
              <w:bottom w:val="single" w:sz="4" w:space="0" w:color="auto"/>
            </w:tcBorders>
            <w:shd w:val="clear" w:color="auto" w:fill="auto"/>
          </w:tcPr>
          <w:p w14:paraId="6B4CF8DA" w14:textId="5E894C0C" w:rsidR="0095587E" w:rsidRPr="00DC571D" w:rsidRDefault="001464CA" w:rsidP="00125B28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. 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อ้างอิง 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MLR 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ลบอัตราคงที่ต่อปี</w:t>
            </w:r>
          </w:p>
          <w:p w14:paraId="02F3B4F1" w14:textId="543761D1" w:rsidR="0095587E" w:rsidRPr="00DC571D" w:rsidRDefault="001464CA" w:rsidP="00125B28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. 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อ้างอิง 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Prime rate 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ลบอัตราคงที่ต่อปี</w:t>
            </w:r>
          </w:p>
          <w:p w14:paraId="5A712AD6" w14:textId="6BB0799F" w:rsidR="0095587E" w:rsidRPr="00DC571D" w:rsidRDefault="001464CA" w:rsidP="00125B28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. 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อ้างอิง 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BIBOR 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บวก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อัตราคงที่ต่อปี และ</w:t>
            </w:r>
          </w:p>
          <w:p w14:paraId="428530CE" w14:textId="6C36BBC6" w:rsidR="0095587E" w:rsidRPr="00DC571D" w:rsidRDefault="001464CA" w:rsidP="00125B28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. 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อัตราคงที่ต่อปี</w:t>
            </w:r>
          </w:p>
          <w:p w14:paraId="0AAE303F" w14:textId="5A2A8DB6" w:rsidR="0095587E" w:rsidRPr="00DC571D" w:rsidRDefault="0095587E" w:rsidP="00912929">
            <w:pPr>
              <w:ind w:left="22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  <w:r w:rsidR="00E866B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: 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.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อ้างอิง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MLR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ลบอัตราคงที่ต่อปี</w:t>
            </w:r>
          </w:p>
          <w:p w14:paraId="577D9975" w14:textId="2D8B5776" w:rsidR="0095587E" w:rsidRPr="00DC571D" w:rsidRDefault="001464CA" w:rsidP="00125B28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. 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อ้างอิง 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Prime rate 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ลบอัตราคงที่ต่อปี</w:t>
            </w:r>
          </w:p>
          <w:p w14:paraId="0874FCAB" w14:textId="55A70343" w:rsidR="0095587E" w:rsidRPr="00DC571D" w:rsidRDefault="001464CA" w:rsidP="00125B28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. 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อ้างอิง 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BIBOR 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บวก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อัตราคงที่ต่อปี และ</w:t>
            </w:r>
          </w:p>
          <w:p w14:paraId="0B0DD376" w14:textId="0335006E" w:rsidR="0095587E" w:rsidRPr="00DC571D" w:rsidRDefault="001464CA" w:rsidP="00125B28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. 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อัตราคงที่ต่อปี)</w:t>
            </w:r>
          </w:p>
        </w:tc>
        <w:tc>
          <w:tcPr>
            <w:tcW w:w="5184" w:type="dxa"/>
            <w:tcBorders>
              <w:bottom w:val="single" w:sz="4" w:space="0" w:color="auto"/>
            </w:tcBorders>
            <w:shd w:val="clear" w:color="auto" w:fill="auto"/>
          </w:tcPr>
          <w:p w14:paraId="2C761735" w14:textId="235E1C55" w:rsidR="0095587E" w:rsidRPr="00DC571D" w:rsidRDefault="001464CA" w:rsidP="00125B28">
            <w:pPr>
              <w:ind w:left="265" w:hanging="26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ค้ำประกันโดยบริษัทใหญ่ภายใต้วงเงินค้ำประกัน</w:t>
            </w:r>
          </w:p>
          <w:p w14:paraId="49650EB7" w14:textId="2FD23D75" w:rsidR="0095587E" w:rsidRPr="00891F24" w:rsidRDefault="001464CA" w:rsidP="00125B28">
            <w:pPr>
              <w:ind w:left="265" w:hanging="265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ค้ำประกันโดยที่ดินพร้อมสิ่งปลูกสร้างบางรายการของบริษัทย่อย </w:t>
            </w:r>
            <w:r w:rsidR="0095587E" w:rsidRPr="00891F2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(หมายเหตุ 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95587E" w:rsidRPr="00891F2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  <w:p w14:paraId="44F260BE" w14:textId="6843D947" w:rsidR="0095587E" w:rsidRPr="00DC571D" w:rsidRDefault="001464CA" w:rsidP="00125B28">
            <w:pPr>
              <w:ind w:left="265" w:hanging="265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5587E" w:rsidRPr="00891F2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95587E" w:rsidRPr="00891F2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95587E" w:rsidRPr="00891F2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ค้ำประกันโดยเงิน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ฝากธนาคารของบริษัทย่อย (หมายเหตุ 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5587E" w:rsidRPr="00DC571D" w14:paraId="6C46FA24" w14:textId="77777777" w:rsidTr="00125B28">
        <w:tc>
          <w:tcPr>
            <w:tcW w:w="243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BAFFACE" w14:textId="77777777" w:rsidR="0095587E" w:rsidRPr="00DC571D" w:rsidRDefault="0095587E" w:rsidP="00125B28">
            <w:pPr>
              <w:ind w:left="-72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4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35952A" w14:textId="30294316" w:rsidR="0095587E" w:rsidRPr="00DC571D" w:rsidRDefault="001464CA" w:rsidP="00125B28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558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  <w:r w:rsidR="009558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</w:p>
        </w:tc>
        <w:tc>
          <w:tcPr>
            <w:tcW w:w="136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7A84E6A" w14:textId="20857905" w:rsidR="0095587E" w:rsidRPr="00DC571D" w:rsidRDefault="001464CA" w:rsidP="00125B28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ED51065" w14:textId="77777777" w:rsidR="0095587E" w:rsidRPr="00DC571D" w:rsidRDefault="0095587E" w:rsidP="00125B28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1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EE2F55D" w14:textId="77777777" w:rsidR="0095587E" w:rsidRPr="00DC571D" w:rsidRDefault="0095587E" w:rsidP="00125B28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1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3EBE898" w14:textId="77777777" w:rsidR="0095587E" w:rsidRPr="00DC571D" w:rsidRDefault="0095587E" w:rsidP="00125B28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</w:tbl>
    <w:p w14:paraId="79F718A2" w14:textId="77777777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1778EBE0" w14:textId="77777777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DC571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กลุ่มกิจการและบริษัทอยู่ภายใต้ข้อกำหนดของสัญญาเงินกู้ยืม ซึ่งกำหนดให้กลุ่มกิจการและบริษัทต้องปฏิบัติตามเงื่อนไข เช่น การดำรงอัตราส่วนทางการเงิน สัดส่วนการถือหุ้นของผู้บริหาร </w:t>
      </w:r>
      <w:r w:rsidRPr="00DC571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Negative Pledge </w:t>
      </w:r>
      <w:r w:rsidRPr="00DC571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และเงื่อนไขอื่นๆ ภายใต้สัญญาเงินกู้ยืมที่ได้กำหนดไว้สำหรับวงเงินกู้ยืมในแต่ละสัญญา</w:t>
      </w:r>
    </w:p>
    <w:p w14:paraId="14FDAEF1" w14:textId="77777777" w:rsidR="0095587E" w:rsidRDefault="0095587E" w:rsidP="0095587E">
      <w:pPr>
        <w:jc w:val="thaiDistribute"/>
        <w:rPr>
          <w:rFonts w:ascii="Browallia New" w:hAnsi="Browallia New" w:cs="Browallia New"/>
          <w:color w:val="000000"/>
          <w:spacing w:val="-1"/>
          <w:sz w:val="26"/>
          <w:szCs w:val="26"/>
        </w:rPr>
      </w:pPr>
    </w:p>
    <w:p w14:paraId="632D20BA" w14:textId="5004700F" w:rsidR="0095587E" w:rsidRPr="00DF4940" w:rsidRDefault="00EE118B" w:rsidP="0095587E">
      <w:pPr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</w:pPr>
      <w:r w:rsidRPr="005F54E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1464CA" w:rsidRPr="001464C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5F54EF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5F54E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ธันวาคม พ.ศ. </w:t>
      </w:r>
      <w:r w:rsidR="001464CA" w:rsidRPr="001464C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5F54EF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5F54E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กลุ่มกิจการและบริษัทไม่ได้ดำรงอัตราส่วนทางการเงินตามข้อกำหนดสัญญาเงินกู้ยืม อย่างไรก็ตาม กลุ่มกิจการและบริษัทได้รับการผ่อนผันเงื่อนไขการดำรงอัตราส่วนทางการเงินสำหรับงบการเงิน</w:t>
      </w:r>
      <w:r w:rsidRPr="00DC4EB7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ปี </w:t>
      </w:r>
      <w:r w:rsidR="001464CA" w:rsidRPr="001464CA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2567</w:t>
      </w:r>
      <w:r w:rsidRPr="00DC4EB7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DC4EB7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โดยไม่ถือเป็นเหตุผิดเงื่อนไขตามสัญญาเงินกู้ยืมจากสถาบันการเงินบางแห่ง เฉพาะการคำนวณสำหรับงบการเงินปี พ.ศ. </w:t>
      </w:r>
      <w:r w:rsidR="001464CA" w:rsidRPr="001464CA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2567</w:t>
      </w:r>
      <w:r w:rsidR="006609C2" w:rsidRPr="00DC4EB7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GB"/>
        </w:rPr>
        <w:t xml:space="preserve"> อย่างไรก็ตาม </w:t>
      </w:r>
      <w:r w:rsidR="006609C2" w:rsidRPr="00DC4EB7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ณ วันที่ </w:t>
      </w:r>
      <w:r w:rsidR="001464CA" w:rsidRPr="001464CA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31</w:t>
      </w:r>
      <w:r w:rsidR="006609C2" w:rsidRPr="00DC4EB7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ธันวาคม พ.ศ. </w:t>
      </w:r>
      <w:r w:rsidR="001464CA" w:rsidRPr="001464CA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2567</w:t>
      </w:r>
      <w:r w:rsidR="006609C2" w:rsidRPr="00DC4EB7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="0095587E" w:rsidRPr="00DC4EB7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เงินกู้ยืมระยะยาวส่วนที่ถึงกำหนดชำระเกินกว่าหนึ่ง</w:t>
      </w:r>
      <w:r w:rsidR="0095587E" w:rsidRPr="005F54E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ปี</w:t>
      </w:r>
      <w:r w:rsidR="006609C2" w:rsidRPr="005F54EF">
        <w:rPr>
          <w:rFonts w:ascii="Browallia New" w:hAnsi="Browallia New" w:cs="Browallia New" w:hint="cs"/>
          <w:color w:val="000000"/>
          <w:spacing w:val="-8"/>
          <w:sz w:val="26"/>
          <w:szCs w:val="26"/>
          <w:cs/>
        </w:rPr>
        <w:t>บางส่วน</w:t>
      </w:r>
      <w:r w:rsidR="0095587E" w:rsidRPr="005F54E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จำนวน </w:t>
      </w:r>
      <w:r w:rsidR="001464CA" w:rsidRPr="001464CA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853</w:t>
      </w:r>
      <w:r w:rsidR="0095587E" w:rsidRPr="005F54EF">
        <w:rPr>
          <w:rFonts w:ascii="Browallia New" w:hAnsi="Browallia New" w:cs="Browallia New"/>
          <w:color w:val="000000"/>
          <w:spacing w:val="-8"/>
          <w:sz w:val="26"/>
          <w:szCs w:val="26"/>
        </w:rPr>
        <w:t>,</w:t>
      </w:r>
      <w:r w:rsidR="001464CA" w:rsidRPr="001464CA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693</w:t>
      </w:r>
      <w:r w:rsidR="0095587E" w:rsidRPr="005F54EF">
        <w:rPr>
          <w:rFonts w:ascii="Browallia New" w:hAnsi="Browallia New" w:cs="Browallia New"/>
          <w:color w:val="000000"/>
          <w:spacing w:val="-8"/>
          <w:sz w:val="26"/>
          <w:szCs w:val="26"/>
        </w:rPr>
        <w:t>,</w:t>
      </w:r>
      <w:r w:rsidR="001464CA" w:rsidRPr="001464CA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710</w:t>
      </w:r>
      <w:r w:rsidR="0095587E" w:rsidRPr="005F54E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บาท ได้ถูกจัดประเภทเป็นหนี้สินหมุนเวียนทั้งจำนวนในงบการเงินรวมและงบการเงินเฉพาะกิจการ เนื่องจากกลุ่มกิจการและบริษัท</w:t>
      </w:r>
      <w:r w:rsidR="0095587E" w:rsidRPr="008D134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ไม่สามารถดำรงอัตราส่วนทางการเงินบางเงื่อนไขตามสัญญาเงินกู้ยืมจากสถาบัน</w:t>
      </w:r>
      <w:r>
        <w:rPr>
          <w:rFonts w:ascii="Browallia New" w:hAnsi="Browallia New" w:cs="Browallia New" w:hint="cs"/>
          <w:color w:val="000000"/>
          <w:spacing w:val="-8"/>
          <w:sz w:val="26"/>
          <w:szCs w:val="26"/>
          <w:cs/>
        </w:rPr>
        <w:t>การเงิน</w:t>
      </w:r>
      <w:r w:rsidR="006609C2">
        <w:rPr>
          <w:rFonts w:ascii="Browallia New" w:hAnsi="Browallia New" w:cs="Browallia New" w:hint="cs"/>
          <w:color w:val="000000"/>
          <w:spacing w:val="-8"/>
          <w:sz w:val="26"/>
          <w:szCs w:val="26"/>
          <w:cs/>
        </w:rPr>
        <w:t xml:space="preserve"> และไม่รับการผ่อนผันเงื่อนไขจาก</w:t>
      </w:r>
      <w:r w:rsidR="00DF4940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GB"/>
        </w:rPr>
        <w:t>สถาบันการเงินดังกล่าว</w:t>
      </w:r>
    </w:p>
    <w:p w14:paraId="554D5CDB" w14:textId="77777777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13F01CDF" w14:textId="77777777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18"/>
          <w:szCs w:val="18"/>
          <w:cs/>
        </w:rPr>
        <w:sectPr w:rsidR="0095587E" w:rsidRPr="00DC571D" w:rsidSect="0095587E">
          <w:pgSz w:w="16834" w:h="11909" w:orient="landscape" w:code="9"/>
          <w:pgMar w:top="1728" w:right="576" w:bottom="720" w:left="576" w:header="706" w:footer="576" w:gutter="0"/>
          <w:cols w:space="720"/>
        </w:sectPr>
      </w:pPr>
    </w:p>
    <w:p w14:paraId="7D904C48" w14:textId="77777777" w:rsidR="0095587E" w:rsidRPr="00DC571D" w:rsidRDefault="0095587E" w:rsidP="0095587E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3CB6BFB" w14:textId="77777777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C571D">
        <w:rPr>
          <w:rFonts w:ascii="Browallia New" w:hAnsi="Browallia New" w:cs="Browallia New"/>
          <w:color w:val="000000"/>
          <w:sz w:val="26"/>
          <w:szCs w:val="26"/>
          <w:cs/>
        </w:rPr>
        <w:t>ราคาตามบัญชีและมูลค่ายุติธรรมของเงินกู้ยืมระยะยาว มีดังต่อไปนี้</w:t>
      </w:r>
    </w:p>
    <w:p w14:paraId="4DFA3F8B" w14:textId="77777777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95587E" w:rsidRPr="00DC571D" w14:paraId="40C99CE3" w14:textId="77777777" w:rsidTr="00125B28">
        <w:tc>
          <w:tcPr>
            <w:tcW w:w="3798" w:type="dxa"/>
            <w:shd w:val="clear" w:color="auto" w:fill="auto"/>
            <w:vAlign w:val="bottom"/>
          </w:tcPr>
          <w:p w14:paraId="14649CA7" w14:textId="77777777" w:rsidR="0095587E" w:rsidRPr="00DC571D" w:rsidRDefault="0095587E" w:rsidP="00125B28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DA6E62" w14:textId="77777777" w:rsidR="0095587E" w:rsidRPr="00DC571D" w:rsidRDefault="0095587E" w:rsidP="00125B28">
            <w:pPr>
              <w:pStyle w:val="a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95587E" w:rsidRPr="00DC571D" w14:paraId="02A670F9" w14:textId="77777777" w:rsidTr="00125B28">
        <w:tc>
          <w:tcPr>
            <w:tcW w:w="3798" w:type="dxa"/>
            <w:shd w:val="clear" w:color="auto" w:fill="auto"/>
            <w:vAlign w:val="bottom"/>
          </w:tcPr>
          <w:p w14:paraId="119490E7" w14:textId="77777777" w:rsidR="0095587E" w:rsidRPr="00DC571D" w:rsidRDefault="0095587E" w:rsidP="00125B28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8798A1" w14:textId="65847E28" w:rsidR="0095587E" w:rsidRPr="00DC571D" w:rsidRDefault="0095587E" w:rsidP="00125B28">
            <w:pPr>
              <w:pStyle w:val="a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464CA" w:rsidRPr="001464CA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F7207E" w14:textId="16021FB7" w:rsidR="0095587E" w:rsidRPr="00DC571D" w:rsidRDefault="0095587E" w:rsidP="00125B28">
            <w:pPr>
              <w:pStyle w:val="a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464CA" w:rsidRPr="001464CA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95587E" w:rsidRPr="00DC571D" w14:paraId="47B0A4D9" w14:textId="77777777" w:rsidTr="00125B28">
        <w:tc>
          <w:tcPr>
            <w:tcW w:w="3798" w:type="dxa"/>
            <w:shd w:val="clear" w:color="auto" w:fill="auto"/>
            <w:vAlign w:val="bottom"/>
          </w:tcPr>
          <w:p w14:paraId="4648A2D9" w14:textId="77777777" w:rsidR="0095587E" w:rsidRPr="00DC571D" w:rsidRDefault="0095587E" w:rsidP="00125B28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9C46FB" w14:textId="77777777" w:rsidR="0095587E" w:rsidRPr="00DC571D" w:rsidRDefault="0095587E" w:rsidP="00125B28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ราคาตามบัญชี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5C0E75" w14:textId="77777777" w:rsidR="0095587E" w:rsidRPr="00DC571D" w:rsidRDefault="0095587E" w:rsidP="00125B28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38156" w14:textId="77777777" w:rsidR="0095587E" w:rsidRPr="00DC571D" w:rsidRDefault="0095587E" w:rsidP="00125B28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ราคาตามบัญชี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A58A1E" w14:textId="77777777" w:rsidR="0095587E" w:rsidRPr="00DC571D" w:rsidRDefault="0095587E" w:rsidP="00125B28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มูลค่ายุติธรรม</w:t>
            </w:r>
          </w:p>
        </w:tc>
      </w:tr>
      <w:tr w:rsidR="0095587E" w:rsidRPr="00DC571D" w14:paraId="6BEDAE69" w14:textId="77777777" w:rsidTr="00125B28">
        <w:tc>
          <w:tcPr>
            <w:tcW w:w="3798" w:type="dxa"/>
            <w:shd w:val="clear" w:color="auto" w:fill="auto"/>
            <w:vAlign w:val="bottom"/>
          </w:tcPr>
          <w:p w14:paraId="5EB0EDB9" w14:textId="77777777" w:rsidR="0095587E" w:rsidRPr="00DC571D" w:rsidRDefault="0095587E" w:rsidP="00125B28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9CCAB1" w14:textId="77777777" w:rsidR="0095587E" w:rsidRPr="00DC571D" w:rsidRDefault="0095587E" w:rsidP="00125B28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8C523" w14:textId="77777777" w:rsidR="0095587E" w:rsidRPr="00DC571D" w:rsidRDefault="0095587E" w:rsidP="00125B28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FAB94" w14:textId="77777777" w:rsidR="0095587E" w:rsidRPr="00DC571D" w:rsidRDefault="0095587E" w:rsidP="00125B28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761AC4" w14:textId="77777777" w:rsidR="0095587E" w:rsidRPr="00DC571D" w:rsidRDefault="0095587E" w:rsidP="00125B28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95587E" w:rsidRPr="00DC571D" w14:paraId="1AFF4AA4" w14:textId="77777777" w:rsidTr="00125B28">
        <w:tc>
          <w:tcPr>
            <w:tcW w:w="3798" w:type="dxa"/>
            <w:shd w:val="clear" w:color="auto" w:fill="auto"/>
            <w:vAlign w:val="bottom"/>
          </w:tcPr>
          <w:p w14:paraId="1848F0DA" w14:textId="77777777" w:rsidR="0095587E" w:rsidRPr="00DC571D" w:rsidRDefault="0095587E" w:rsidP="00125B28">
            <w:pPr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4C94AA" w14:textId="77777777" w:rsidR="0095587E" w:rsidRPr="00DC571D" w:rsidRDefault="0095587E" w:rsidP="00125B28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F023D0" w14:textId="77777777" w:rsidR="0095587E" w:rsidRPr="00DC571D" w:rsidRDefault="0095587E" w:rsidP="00125B28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9AA52C" w14:textId="77777777" w:rsidR="0095587E" w:rsidRPr="00DC571D" w:rsidRDefault="0095587E" w:rsidP="00125B28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BF752F" w14:textId="77777777" w:rsidR="0095587E" w:rsidRPr="00DC571D" w:rsidRDefault="0095587E" w:rsidP="00125B28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val="en-GB"/>
              </w:rPr>
            </w:pPr>
          </w:p>
        </w:tc>
      </w:tr>
      <w:tr w:rsidR="0095587E" w:rsidRPr="00DC571D" w14:paraId="3AA2E3E0" w14:textId="77777777" w:rsidTr="00125B28">
        <w:tc>
          <w:tcPr>
            <w:tcW w:w="3798" w:type="dxa"/>
            <w:shd w:val="clear" w:color="auto" w:fill="auto"/>
          </w:tcPr>
          <w:p w14:paraId="4EDF42C1" w14:textId="77777777" w:rsidR="0095587E" w:rsidRPr="00DC571D" w:rsidRDefault="0095587E" w:rsidP="00125B28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610C366" w14:textId="215EF664" w:rsidR="0095587E" w:rsidRPr="00D704C9" w:rsidRDefault="001464CA" w:rsidP="00450646">
            <w:pPr>
              <w:tabs>
                <w:tab w:val="decimal" w:pos="123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5587E" w:rsidRPr="00D70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95587E" w:rsidRPr="00D70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  <w:r w:rsidR="0095587E" w:rsidRPr="00D70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24FF5D" w14:textId="0A8074E5" w:rsidR="0095587E" w:rsidRPr="00D704C9" w:rsidRDefault="001464CA" w:rsidP="00450646">
            <w:pPr>
              <w:tabs>
                <w:tab w:val="decimal" w:pos="123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5587E" w:rsidRPr="00D70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  <w:r w:rsidR="0095587E" w:rsidRPr="00D70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="0095587E" w:rsidRPr="00D70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656E6D" w14:textId="3F73E8DC" w:rsidR="0095587E" w:rsidRPr="00DC571D" w:rsidRDefault="001464CA" w:rsidP="00125B28">
            <w:pPr>
              <w:tabs>
                <w:tab w:val="decimal" w:pos="1230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A04B2" w14:textId="12E3D2D7" w:rsidR="0095587E" w:rsidRPr="00DC571D" w:rsidRDefault="001464CA" w:rsidP="00125B28">
            <w:pPr>
              <w:tabs>
                <w:tab w:val="decimal" w:pos="1230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</w:p>
        </w:tc>
      </w:tr>
    </w:tbl>
    <w:p w14:paraId="160CDF98" w14:textId="77777777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95587E" w:rsidRPr="00DC571D" w14:paraId="690EA793" w14:textId="77777777" w:rsidTr="00125B28">
        <w:tc>
          <w:tcPr>
            <w:tcW w:w="3798" w:type="dxa"/>
            <w:shd w:val="clear" w:color="auto" w:fill="auto"/>
            <w:vAlign w:val="bottom"/>
          </w:tcPr>
          <w:p w14:paraId="06EA8E2F" w14:textId="77777777" w:rsidR="0095587E" w:rsidRPr="00DC571D" w:rsidRDefault="0095587E" w:rsidP="00125B28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5D4AE2" w14:textId="77777777" w:rsidR="0095587E" w:rsidRPr="00DC571D" w:rsidRDefault="0095587E" w:rsidP="00125B28">
            <w:pPr>
              <w:pStyle w:val="a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587E" w:rsidRPr="00DC571D" w14:paraId="4D7560D0" w14:textId="77777777" w:rsidTr="00125B28">
        <w:tc>
          <w:tcPr>
            <w:tcW w:w="3798" w:type="dxa"/>
            <w:shd w:val="clear" w:color="auto" w:fill="auto"/>
            <w:vAlign w:val="bottom"/>
          </w:tcPr>
          <w:p w14:paraId="723FACC2" w14:textId="77777777" w:rsidR="0095587E" w:rsidRPr="00DC571D" w:rsidRDefault="0095587E" w:rsidP="00125B28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D38012" w14:textId="1FB16AA1" w:rsidR="0095587E" w:rsidRPr="00DC571D" w:rsidRDefault="0095587E" w:rsidP="00125B28">
            <w:pPr>
              <w:pStyle w:val="a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464CA" w:rsidRPr="001464CA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E4F41A" w14:textId="01FDDA6C" w:rsidR="0095587E" w:rsidRPr="00DC571D" w:rsidRDefault="0095587E" w:rsidP="00125B28">
            <w:pPr>
              <w:pStyle w:val="a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464CA" w:rsidRPr="001464CA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95587E" w:rsidRPr="00DC571D" w14:paraId="00354548" w14:textId="77777777" w:rsidTr="00125B28">
        <w:tc>
          <w:tcPr>
            <w:tcW w:w="3798" w:type="dxa"/>
            <w:shd w:val="clear" w:color="auto" w:fill="auto"/>
            <w:vAlign w:val="bottom"/>
          </w:tcPr>
          <w:p w14:paraId="2B0FDD76" w14:textId="77777777" w:rsidR="0095587E" w:rsidRPr="00DC571D" w:rsidRDefault="0095587E" w:rsidP="00125B28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AFBFCD" w14:textId="77777777" w:rsidR="0095587E" w:rsidRPr="00DC571D" w:rsidRDefault="0095587E" w:rsidP="00125B28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ราคาตามบัญชี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5DDD55" w14:textId="77777777" w:rsidR="0095587E" w:rsidRPr="00DC571D" w:rsidRDefault="0095587E" w:rsidP="00125B28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00F91F" w14:textId="77777777" w:rsidR="0095587E" w:rsidRPr="00DC571D" w:rsidRDefault="0095587E" w:rsidP="00125B28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ราคาตามบัญชี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61DBAC" w14:textId="77777777" w:rsidR="0095587E" w:rsidRPr="00DC571D" w:rsidRDefault="0095587E" w:rsidP="00125B28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มูลค่ายุติธรรม</w:t>
            </w:r>
          </w:p>
        </w:tc>
      </w:tr>
      <w:tr w:rsidR="0095587E" w:rsidRPr="00DC571D" w14:paraId="7451B1F5" w14:textId="77777777" w:rsidTr="00125B28">
        <w:tc>
          <w:tcPr>
            <w:tcW w:w="3798" w:type="dxa"/>
            <w:shd w:val="clear" w:color="auto" w:fill="auto"/>
            <w:vAlign w:val="bottom"/>
          </w:tcPr>
          <w:p w14:paraId="16AF8EEF" w14:textId="77777777" w:rsidR="0095587E" w:rsidRPr="00DC571D" w:rsidRDefault="0095587E" w:rsidP="00125B28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0B2E01" w14:textId="77777777" w:rsidR="0095587E" w:rsidRPr="00DC571D" w:rsidRDefault="0095587E" w:rsidP="00125B28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F0DA01" w14:textId="77777777" w:rsidR="0095587E" w:rsidRPr="00DC571D" w:rsidRDefault="0095587E" w:rsidP="00125B28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E804CC" w14:textId="77777777" w:rsidR="0095587E" w:rsidRPr="00DC571D" w:rsidRDefault="0095587E" w:rsidP="00125B28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0CD4EF" w14:textId="77777777" w:rsidR="0095587E" w:rsidRPr="00DC571D" w:rsidRDefault="0095587E" w:rsidP="00125B28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95587E" w:rsidRPr="00DC571D" w14:paraId="542DFC53" w14:textId="77777777" w:rsidTr="00125B28">
        <w:tc>
          <w:tcPr>
            <w:tcW w:w="3798" w:type="dxa"/>
            <w:shd w:val="clear" w:color="auto" w:fill="auto"/>
            <w:vAlign w:val="bottom"/>
          </w:tcPr>
          <w:p w14:paraId="7D24FBBC" w14:textId="77777777" w:rsidR="0095587E" w:rsidRPr="00DC571D" w:rsidRDefault="0095587E" w:rsidP="00125B28">
            <w:pPr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DA65B1" w14:textId="77777777" w:rsidR="0095587E" w:rsidRPr="00DC571D" w:rsidRDefault="0095587E" w:rsidP="00125B28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7BFDA8" w14:textId="77777777" w:rsidR="0095587E" w:rsidRPr="00DC571D" w:rsidRDefault="0095587E" w:rsidP="00125B28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BF0561" w14:textId="77777777" w:rsidR="0095587E" w:rsidRPr="00DC571D" w:rsidRDefault="0095587E" w:rsidP="00125B28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E0AB7" w14:textId="77777777" w:rsidR="0095587E" w:rsidRPr="00DC571D" w:rsidRDefault="0095587E" w:rsidP="00125B28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val="en-GB"/>
              </w:rPr>
            </w:pPr>
          </w:p>
        </w:tc>
      </w:tr>
      <w:tr w:rsidR="0095587E" w:rsidRPr="00DC571D" w14:paraId="58C0BDED" w14:textId="77777777" w:rsidTr="00125B28">
        <w:tc>
          <w:tcPr>
            <w:tcW w:w="3798" w:type="dxa"/>
            <w:shd w:val="clear" w:color="auto" w:fill="auto"/>
          </w:tcPr>
          <w:p w14:paraId="0335E0EF" w14:textId="77777777" w:rsidR="0095587E" w:rsidRPr="00DC571D" w:rsidRDefault="0095587E" w:rsidP="00125B28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02F010" w14:textId="3DEC08DF" w:rsidR="0095587E" w:rsidRPr="00DC571D" w:rsidRDefault="001464CA" w:rsidP="00125B28">
            <w:pPr>
              <w:tabs>
                <w:tab w:val="decimal" w:pos="123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5587E" w:rsidRPr="00891F2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  <w:r w:rsidR="0095587E" w:rsidRPr="00891F2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95587E" w:rsidRPr="00891F2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07B58" w14:textId="05CA74C4" w:rsidR="0095587E" w:rsidRPr="00DC571D" w:rsidRDefault="001464CA" w:rsidP="00125B28">
            <w:pPr>
              <w:tabs>
                <w:tab w:val="decimal" w:pos="1230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5587E" w:rsidRPr="00891F2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95587E" w:rsidRPr="00891F2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778</w:t>
            </w:r>
            <w:r w:rsidR="0095587E" w:rsidRPr="00891F2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48AE2C" w14:textId="780C2B03" w:rsidR="0095587E" w:rsidRPr="00DC571D" w:rsidRDefault="001464CA" w:rsidP="00125B28">
            <w:pPr>
              <w:tabs>
                <w:tab w:val="decimal" w:pos="1230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794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E813C" w14:textId="00DE7DAD" w:rsidR="0095587E" w:rsidRPr="00DC571D" w:rsidRDefault="001464CA" w:rsidP="00125B28">
            <w:pPr>
              <w:tabs>
                <w:tab w:val="decimal" w:pos="1230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675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933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</w:p>
        </w:tc>
      </w:tr>
    </w:tbl>
    <w:p w14:paraId="754312D9" w14:textId="77777777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937024C" w14:textId="728803C7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DC571D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ของเงินกู้ยืมระยะยาวคำนวณจากกระแสเงินสดในอนาคตซึ่งคิดลดด้วยอัตราดอกเบี้ยเงินกู้ยืมที่ฝ่ายบริหารคาดว่า</w:t>
      </w:r>
      <w:r w:rsidRPr="00DC571D">
        <w:rPr>
          <w:rFonts w:ascii="Browallia New" w:hAnsi="Browallia New" w:cs="Browallia New"/>
          <w:color w:val="000000"/>
          <w:sz w:val="26"/>
          <w:szCs w:val="26"/>
        </w:rPr>
        <w:br/>
      </w:r>
      <w:r w:rsidRPr="00DC571D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กลุ่มกิจการและบริษัทจะต้องจ่าย ณ วันที่ในงบฐานะการเงิน </w:t>
      </w:r>
      <w:r w:rsidRPr="00DC571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และอยู่ในข้อมูลระดับ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DC571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C571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ของลำดับชั้นมูลค่ายุติธรรม</w:t>
      </w:r>
    </w:p>
    <w:p w14:paraId="3E5FF401" w14:textId="77777777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2208E67" w14:textId="77777777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DC571D">
        <w:rPr>
          <w:rFonts w:ascii="Browallia New" w:hAnsi="Browallia New" w:cs="Browallia New"/>
          <w:color w:val="000000"/>
          <w:sz w:val="26"/>
          <w:szCs w:val="26"/>
          <w:cs/>
        </w:rPr>
        <w:t>ราคาตามบัญชีของเงินกู้ยืมมีมูลค่าใกล้เคียงกับมูลค่ายุติธรรม เนื่องจากอัตราดอกเบี้ยเป็นอัตราดอกเบี้ยลอยตัวและเป็นการกู้ยืมเงิน</w:t>
      </w:r>
      <w:r w:rsidRPr="00DC571D">
        <w:rPr>
          <w:rFonts w:ascii="Browallia New" w:hAnsi="Browallia New" w:cs="Browallia New"/>
          <w:color w:val="000000"/>
          <w:sz w:val="26"/>
          <w:szCs w:val="26"/>
        </w:rPr>
        <w:br/>
      </w:r>
      <w:r w:rsidRPr="00DC571D">
        <w:rPr>
          <w:rFonts w:ascii="Browallia New" w:hAnsi="Browallia New" w:cs="Browallia New"/>
          <w:color w:val="000000"/>
          <w:sz w:val="26"/>
          <w:szCs w:val="26"/>
          <w:cs/>
        </w:rPr>
        <w:t>ในสกุลเงินบาท</w:t>
      </w:r>
    </w:p>
    <w:p w14:paraId="3603B632" w14:textId="77777777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47717F85" w14:textId="77777777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C571D">
        <w:rPr>
          <w:rFonts w:ascii="Browallia New" w:hAnsi="Browallia New" w:cs="Browallia New"/>
          <w:color w:val="000000"/>
          <w:sz w:val="26"/>
          <w:szCs w:val="26"/>
          <w:cs/>
        </w:rPr>
        <w:t>ความเสี่ยงจากอัตราดอกเบี้ยของเงินกู้ยืมของกลุ่มกิจการและบริษัท มีดังต่อไปนี้</w:t>
      </w:r>
    </w:p>
    <w:p w14:paraId="6835FC9D" w14:textId="77777777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95587E" w:rsidRPr="00DC571D" w14:paraId="27602713" w14:textId="77777777" w:rsidTr="00125B28">
        <w:tc>
          <w:tcPr>
            <w:tcW w:w="4104" w:type="dxa"/>
            <w:shd w:val="clear" w:color="auto" w:fill="auto"/>
            <w:vAlign w:val="bottom"/>
          </w:tcPr>
          <w:p w14:paraId="7A28F111" w14:textId="77777777" w:rsidR="0095587E" w:rsidRPr="00DC571D" w:rsidRDefault="0095587E" w:rsidP="00125B28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B517CF" w14:textId="77777777" w:rsidR="0095587E" w:rsidRPr="00DC571D" w:rsidRDefault="0095587E" w:rsidP="00125B28">
            <w:pPr>
              <w:pStyle w:val="a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5F12C7" w14:textId="77777777" w:rsidR="0095587E" w:rsidRPr="00DC571D" w:rsidRDefault="0095587E" w:rsidP="00125B28">
            <w:pPr>
              <w:pStyle w:val="a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587E" w:rsidRPr="00DC571D" w14:paraId="44931285" w14:textId="77777777" w:rsidTr="00125B28">
        <w:tc>
          <w:tcPr>
            <w:tcW w:w="4104" w:type="dxa"/>
            <w:shd w:val="clear" w:color="auto" w:fill="auto"/>
            <w:vAlign w:val="bottom"/>
          </w:tcPr>
          <w:p w14:paraId="2EC7C205" w14:textId="77777777" w:rsidR="0095587E" w:rsidRPr="00DC571D" w:rsidRDefault="0095587E" w:rsidP="00125B28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6B038C" w14:textId="64E1C250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1464CA" w:rsidRPr="001464CA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3E182" w14:textId="0B3F2494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1464CA" w:rsidRPr="001464CA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9F1549" w14:textId="43621E5D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1464CA" w:rsidRPr="001464CA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0824A" w14:textId="44EAE9C8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1464CA" w:rsidRPr="001464CA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95587E" w:rsidRPr="00DC571D" w14:paraId="43D7126C" w14:textId="77777777" w:rsidTr="00125B28">
        <w:tc>
          <w:tcPr>
            <w:tcW w:w="4104" w:type="dxa"/>
            <w:shd w:val="clear" w:color="auto" w:fill="auto"/>
            <w:vAlign w:val="bottom"/>
          </w:tcPr>
          <w:p w14:paraId="593A56A6" w14:textId="77777777" w:rsidR="0095587E" w:rsidRPr="00DC571D" w:rsidRDefault="0095587E" w:rsidP="00125B28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B1272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9F67B8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5AE28D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B1F37F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95587E" w:rsidRPr="00DC571D" w14:paraId="544483BB" w14:textId="77777777" w:rsidTr="00125B28">
        <w:tc>
          <w:tcPr>
            <w:tcW w:w="4104" w:type="dxa"/>
            <w:shd w:val="clear" w:color="auto" w:fill="auto"/>
            <w:vAlign w:val="bottom"/>
          </w:tcPr>
          <w:p w14:paraId="2CEAA2EC" w14:textId="77777777" w:rsidR="0095587E" w:rsidRPr="00DC571D" w:rsidRDefault="0095587E" w:rsidP="00125B28">
            <w:pPr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790642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1F999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016ACD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B1D01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val="en-GB"/>
              </w:rPr>
            </w:pPr>
          </w:p>
        </w:tc>
      </w:tr>
      <w:tr w:rsidR="0095587E" w:rsidRPr="00DC571D" w14:paraId="3517E30D" w14:textId="77777777" w:rsidTr="00125B28">
        <w:tc>
          <w:tcPr>
            <w:tcW w:w="4104" w:type="dxa"/>
            <w:shd w:val="clear" w:color="auto" w:fill="auto"/>
            <w:vAlign w:val="bottom"/>
          </w:tcPr>
          <w:p w14:paraId="637E8B00" w14:textId="77777777" w:rsidR="0095587E" w:rsidRPr="00DC571D" w:rsidRDefault="0095587E" w:rsidP="00125B28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เงินกู้ยืมที่มีอัตราดอกเบี้ยลอยตัว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A778B0" w14:textId="6F073327" w:rsidR="0095587E" w:rsidRPr="00DC571D" w:rsidRDefault="001464CA" w:rsidP="00125B28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5587E" w:rsidRPr="00891F2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  <w:r w:rsidR="0095587E" w:rsidRPr="00891F2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  <w:r w:rsidR="0095587E" w:rsidRPr="00891F2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CDAAD1" w14:textId="388B0576" w:rsidR="0095587E" w:rsidRPr="00DC571D" w:rsidRDefault="001464CA" w:rsidP="00125B28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996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1ED437" w14:textId="4A8CD9C2" w:rsidR="0095587E" w:rsidRPr="00DC571D" w:rsidRDefault="001464CA" w:rsidP="00125B28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5587E" w:rsidRPr="00891F2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  <w:r w:rsidR="0095587E" w:rsidRPr="00891F2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95587E" w:rsidRPr="00891F2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C015FB" w14:textId="0377F41E" w:rsidR="0095587E" w:rsidRPr="00DC571D" w:rsidRDefault="001464CA" w:rsidP="00125B28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794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</w:p>
        </w:tc>
      </w:tr>
      <w:tr w:rsidR="0095587E" w:rsidRPr="00DC571D" w14:paraId="4E1A341C" w14:textId="77777777" w:rsidTr="00125B28">
        <w:tc>
          <w:tcPr>
            <w:tcW w:w="4104" w:type="dxa"/>
            <w:shd w:val="clear" w:color="auto" w:fill="auto"/>
            <w:vAlign w:val="bottom"/>
          </w:tcPr>
          <w:p w14:paraId="706E2B48" w14:textId="77777777" w:rsidR="0095587E" w:rsidRPr="00DC571D" w:rsidRDefault="0095587E" w:rsidP="00125B28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เงินกู้ยืมที่มีอัตราดอกเบี้ยคงที่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7F66E3" w14:textId="1A575CBF" w:rsidR="0095587E" w:rsidRPr="00DC571D" w:rsidRDefault="001464CA" w:rsidP="00125B28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5587E" w:rsidRPr="00891F2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  <w:r w:rsidR="0095587E" w:rsidRPr="00891F2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9AE483" w14:textId="0CA1B522" w:rsidR="0095587E" w:rsidRPr="00DC571D" w:rsidRDefault="001464CA" w:rsidP="00125B28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3D4B74" w14:textId="77777777" w:rsidR="0095587E" w:rsidRPr="00DC571D" w:rsidRDefault="0095587E" w:rsidP="00125B28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84A77C" w14:textId="77777777" w:rsidR="0095587E" w:rsidRPr="00DC571D" w:rsidRDefault="0095587E" w:rsidP="00125B28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95587E" w:rsidRPr="00DC571D" w14:paraId="3A669536" w14:textId="77777777" w:rsidTr="00125B28">
        <w:tc>
          <w:tcPr>
            <w:tcW w:w="4104" w:type="dxa"/>
            <w:shd w:val="clear" w:color="auto" w:fill="auto"/>
            <w:vAlign w:val="bottom"/>
          </w:tcPr>
          <w:p w14:paraId="5E4DFDF2" w14:textId="58F6C7B5" w:rsidR="0095587E" w:rsidRPr="00DC571D" w:rsidRDefault="0095587E" w:rsidP="00125B28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เงินกู้ยืมที่มีอัตราดอกเบี้ยคงที่และจะปรับเป็น</w:t>
            </w:r>
          </w:p>
          <w:p w14:paraId="71141CB4" w14:textId="77777777" w:rsidR="0095587E" w:rsidRPr="00DC571D" w:rsidRDefault="0095587E" w:rsidP="00125B28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อัตราดอกเบี้ยลอยตัวภายใน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9E25E5" w14:textId="77777777" w:rsidR="0095587E" w:rsidRPr="00DC571D" w:rsidRDefault="0095587E" w:rsidP="00125B28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D208972" w14:textId="77777777" w:rsidR="0095587E" w:rsidRPr="00DC571D" w:rsidRDefault="0095587E" w:rsidP="00125B28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445D0A7" w14:textId="77777777" w:rsidR="0095587E" w:rsidRPr="00DC571D" w:rsidRDefault="0095587E" w:rsidP="00125B28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562626B" w14:textId="77777777" w:rsidR="0095587E" w:rsidRPr="00DC571D" w:rsidRDefault="0095587E" w:rsidP="00125B28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5587E" w:rsidRPr="00DC571D" w14:paraId="2F388887" w14:textId="77777777" w:rsidTr="00125B28">
        <w:tc>
          <w:tcPr>
            <w:tcW w:w="4104" w:type="dxa"/>
            <w:shd w:val="clear" w:color="auto" w:fill="auto"/>
            <w:vAlign w:val="bottom"/>
          </w:tcPr>
          <w:p w14:paraId="0C771981" w14:textId="32AEA302" w:rsidR="0095587E" w:rsidRPr="00DC571D" w:rsidRDefault="0095587E" w:rsidP="00125B28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    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1A1805" w14:textId="77777777" w:rsidR="0095587E" w:rsidRPr="00DC571D" w:rsidRDefault="0095587E" w:rsidP="00125B28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184D76" w14:textId="77777777" w:rsidR="0095587E" w:rsidRPr="00DC571D" w:rsidRDefault="0095587E" w:rsidP="00125B28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036072F3" w14:textId="77777777" w:rsidR="0095587E" w:rsidRPr="00DC571D" w:rsidRDefault="0095587E" w:rsidP="00125B28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7D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2687E8" w14:textId="77777777" w:rsidR="0095587E" w:rsidRPr="00DC571D" w:rsidRDefault="0095587E" w:rsidP="00125B28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95587E" w:rsidRPr="00DC571D" w14:paraId="3E9D3916" w14:textId="77777777" w:rsidTr="00125B28">
        <w:tc>
          <w:tcPr>
            <w:tcW w:w="4104" w:type="dxa"/>
            <w:shd w:val="clear" w:color="auto" w:fill="auto"/>
            <w:vAlign w:val="bottom"/>
          </w:tcPr>
          <w:p w14:paraId="26DA7431" w14:textId="367012F7" w:rsidR="0095587E" w:rsidRPr="00DC571D" w:rsidRDefault="0095587E" w:rsidP="00125B28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    </w:t>
            </w: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A84AC7" w14:textId="77777777" w:rsidR="0095587E" w:rsidRPr="00DC571D" w:rsidRDefault="0095587E" w:rsidP="00125B28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497901" w14:textId="77777777" w:rsidR="0095587E" w:rsidRPr="00DC571D" w:rsidRDefault="0095587E" w:rsidP="00125B28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51B3E47E" w14:textId="77777777" w:rsidR="0095587E" w:rsidRPr="00DC571D" w:rsidRDefault="0095587E" w:rsidP="00125B28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7D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519A66" w14:textId="77777777" w:rsidR="0095587E" w:rsidRPr="00DC571D" w:rsidRDefault="0095587E" w:rsidP="00125B28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</w:tbl>
    <w:p w14:paraId="30A3C88D" w14:textId="77777777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6518E9C" w14:textId="408BDB21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C571D">
        <w:rPr>
          <w:rFonts w:ascii="Browallia New" w:hAnsi="Browallia New" w:cs="Browallia New"/>
          <w:color w:val="000000"/>
          <w:sz w:val="26"/>
          <w:szCs w:val="26"/>
          <w:cs/>
        </w:rPr>
        <w:t xml:space="preserve">อัตราดอกเบี้ยที่แท้จริง ณ วันที่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DC571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C571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DC571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C571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 พ.ศ.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DC571D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มีดังต่อไปนี้</w:t>
      </w:r>
    </w:p>
    <w:p w14:paraId="51D8B1CA" w14:textId="77777777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95587E" w:rsidRPr="00DC571D" w14:paraId="2A825CDD" w14:textId="77777777" w:rsidTr="00125B28">
        <w:tc>
          <w:tcPr>
            <w:tcW w:w="4104" w:type="dxa"/>
            <w:shd w:val="clear" w:color="auto" w:fill="auto"/>
            <w:vAlign w:val="bottom"/>
          </w:tcPr>
          <w:p w14:paraId="0129784A" w14:textId="77777777" w:rsidR="0095587E" w:rsidRPr="00DC571D" w:rsidRDefault="0095587E" w:rsidP="00125B28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F8638F" w14:textId="77777777" w:rsidR="0095587E" w:rsidRPr="00DC571D" w:rsidRDefault="0095587E" w:rsidP="00125B28">
            <w:pPr>
              <w:pStyle w:val="a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103307" w14:textId="77777777" w:rsidR="0095587E" w:rsidRPr="00DC571D" w:rsidRDefault="0095587E" w:rsidP="00125B28">
            <w:pPr>
              <w:pStyle w:val="a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587E" w:rsidRPr="00DC571D" w14:paraId="759FFCDB" w14:textId="77777777" w:rsidTr="00125B28">
        <w:tc>
          <w:tcPr>
            <w:tcW w:w="4104" w:type="dxa"/>
            <w:shd w:val="clear" w:color="auto" w:fill="auto"/>
            <w:vAlign w:val="bottom"/>
          </w:tcPr>
          <w:p w14:paraId="663146CA" w14:textId="77777777" w:rsidR="0095587E" w:rsidRPr="00DC571D" w:rsidRDefault="0095587E" w:rsidP="00125B28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7593EE" w14:textId="22409B41" w:rsidR="0095587E" w:rsidRPr="00DC571D" w:rsidRDefault="0095587E" w:rsidP="00125B28">
            <w:pPr>
              <w:pStyle w:val="a0"/>
              <w:tabs>
                <w:tab w:val="right" w:pos="1151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1464CA" w:rsidRPr="001464CA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B8D9D8" w14:textId="48136F42" w:rsidR="0095587E" w:rsidRPr="00DC571D" w:rsidRDefault="0095587E" w:rsidP="00125B28">
            <w:pPr>
              <w:pStyle w:val="a0"/>
              <w:tabs>
                <w:tab w:val="right" w:pos="1151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1464CA" w:rsidRPr="001464CA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89F8C8" w14:textId="487845D7" w:rsidR="0095587E" w:rsidRPr="00DC571D" w:rsidRDefault="0095587E" w:rsidP="00125B28">
            <w:pPr>
              <w:pStyle w:val="a0"/>
              <w:tabs>
                <w:tab w:val="right" w:pos="1151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1464CA" w:rsidRPr="001464CA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9C4CF" w14:textId="7C5E9C50" w:rsidR="0095587E" w:rsidRPr="00DC571D" w:rsidRDefault="0095587E" w:rsidP="00125B28">
            <w:pPr>
              <w:pStyle w:val="a0"/>
              <w:tabs>
                <w:tab w:val="right" w:pos="1151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1464CA" w:rsidRPr="001464CA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95587E" w:rsidRPr="00DC571D" w14:paraId="5162853D" w14:textId="77777777" w:rsidTr="00125B28">
        <w:tc>
          <w:tcPr>
            <w:tcW w:w="4104" w:type="dxa"/>
            <w:shd w:val="clear" w:color="auto" w:fill="auto"/>
            <w:vAlign w:val="bottom"/>
          </w:tcPr>
          <w:p w14:paraId="15B45E97" w14:textId="77777777" w:rsidR="0095587E" w:rsidRPr="00DC571D" w:rsidRDefault="0095587E" w:rsidP="00125B28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9D723D" w14:textId="77777777" w:rsidR="0095587E" w:rsidRPr="00DC571D" w:rsidRDefault="0095587E" w:rsidP="00125B28">
            <w:pPr>
              <w:pStyle w:val="a0"/>
              <w:tabs>
                <w:tab w:val="right" w:pos="1151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ร้อยละต่อปี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346E86" w14:textId="77777777" w:rsidR="0095587E" w:rsidRPr="00DC571D" w:rsidRDefault="0095587E" w:rsidP="00125B28">
            <w:pPr>
              <w:pStyle w:val="a0"/>
              <w:tabs>
                <w:tab w:val="right" w:pos="1151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ร้อยละต่อปี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80AE6C" w14:textId="77777777" w:rsidR="0095587E" w:rsidRPr="00DC571D" w:rsidRDefault="0095587E" w:rsidP="00125B28">
            <w:pPr>
              <w:pStyle w:val="a0"/>
              <w:tabs>
                <w:tab w:val="right" w:pos="1151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ร้อยละต่อปี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B0315D" w14:textId="77777777" w:rsidR="0095587E" w:rsidRPr="00DC571D" w:rsidRDefault="0095587E" w:rsidP="00125B28">
            <w:pPr>
              <w:pStyle w:val="a0"/>
              <w:tabs>
                <w:tab w:val="right" w:pos="1151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ร้อยละต่อปี</w:t>
            </w:r>
          </w:p>
        </w:tc>
      </w:tr>
      <w:tr w:rsidR="0095587E" w:rsidRPr="00DC571D" w14:paraId="6F279A09" w14:textId="77777777" w:rsidTr="00125B28">
        <w:tc>
          <w:tcPr>
            <w:tcW w:w="4104" w:type="dxa"/>
            <w:shd w:val="clear" w:color="auto" w:fill="auto"/>
            <w:vAlign w:val="bottom"/>
          </w:tcPr>
          <w:p w14:paraId="4B9E67CD" w14:textId="77777777" w:rsidR="0095587E" w:rsidRPr="00DC571D" w:rsidRDefault="0095587E" w:rsidP="00125B28">
            <w:pPr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00F9DE" w14:textId="77777777" w:rsidR="0095587E" w:rsidRPr="00DC571D" w:rsidRDefault="0095587E" w:rsidP="00125B28">
            <w:pPr>
              <w:tabs>
                <w:tab w:val="right" w:pos="1151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7E7DB0" w14:textId="77777777" w:rsidR="0095587E" w:rsidRPr="00DC571D" w:rsidRDefault="0095587E" w:rsidP="00125B28">
            <w:pPr>
              <w:tabs>
                <w:tab w:val="right" w:pos="1151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A879B7" w14:textId="77777777" w:rsidR="0095587E" w:rsidRPr="00DC571D" w:rsidRDefault="0095587E" w:rsidP="00125B28">
            <w:pPr>
              <w:tabs>
                <w:tab w:val="right" w:pos="1151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244D7" w14:textId="77777777" w:rsidR="0095587E" w:rsidRPr="00DC571D" w:rsidRDefault="0095587E" w:rsidP="00125B28">
            <w:pPr>
              <w:tabs>
                <w:tab w:val="right" w:pos="1151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val="en-GB"/>
              </w:rPr>
            </w:pPr>
          </w:p>
        </w:tc>
      </w:tr>
      <w:tr w:rsidR="0095587E" w:rsidRPr="00DC571D" w14:paraId="1DF27CFF" w14:textId="77777777" w:rsidTr="00125B28">
        <w:tc>
          <w:tcPr>
            <w:tcW w:w="4104" w:type="dxa"/>
            <w:shd w:val="clear" w:color="auto" w:fill="auto"/>
            <w:vAlign w:val="bottom"/>
          </w:tcPr>
          <w:p w14:paraId="5D4D325F" w14:textId="77777777" w:rsidR="0095587E" w:rsidRPr="00DC571D" w:rsidRDefault="0095587E" w:rsidP="00125B28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924C56" w14:textId="790FB5D8" w:rsidR="0095587E" w:rsidRPr="00DC571D" w:rsidRDefault="00751FFD" w:rsidP="00751FFD">
            <w:pPr>
              <w:tabs>
                <w:tab w:val="right" w:pos="115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5587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95587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95587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ถึง</w:t>
            </w:r>
            <w:r w:rsidR="0095587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95587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8779AE" w14:textId="3836B175" w:rsidR="0095587E" w:rsidRPr="00DC571D" w:rsidRDefault="0095587E" w:rsidP="00125B28">
            <w:pPr>
              <w:tabs>
                <w:tab w:val="right" w:pos="1151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ถึง 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53B431" w14:textId="70AD9AF0" w:rsidR="0095587E" w:rsidRPr="00DC571D" w:rsidRDefault="00751FFD" w:rsidP="00751FFD">
            <w:pPr>
              <w:tabs>
                <w:tab w:val="right" w:pos="115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5587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  <w:r w:rsidR="0095587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95587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ถึง 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5587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34AD8B" w14:textId="55085C7B" w:rsidR="0095587E" w:rsidRPr="00DC571D" w:rsidRDefault="0095587E" w:rsidP="00125B28">
            <w:pPr>
              <w:tabs>
                <w:tab w:val="right" w:pos="1151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ถึง 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</w:tr>
    </w:tbl>
    <w:p w14:paraId="7AB211C2" w14:textId="77777777" w:rsidR="0095587E" w:rsidRPr="00DF4940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DC571D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1C60387D" w14:textId="77777777" w:rsidR="0095587E" w:rsidRPr="00DC571D" w:rsidRDefault="0095587E" w:rsidP="0095587E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DC571D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th-TH"/>
        </w:rPr>
        <w:t xml:space="preserve">วงเงินสินเชื่อที่ยังไม่ได้เบิกออกมาใช้ </w:t>
      </w:r>
    </w:p>
    <w:p w14:paraId="3263D460" w14:textId="77777777" w:rsidR="0095587E" w:rsidRPr="00D74916" w:rsidRDefault="0095587E" w:rsidP="0095587E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3AD72CDC" w14:textId="52F7012C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C571D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วงเงินสินเชื่อที่ยังไม่ได้เบิกออกมาใช้ ณ วันที่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DC571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C571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DC571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C571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 พ.ศ.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DC571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C571D">
        <w:rPr>
          <w:rFonts w:ascii="Browallia New" w:hAnsi="Browallia New" w:cs="Browallia New"/>
          <w:color w:val="000000"/>
          <w:sz w:val="26"/>
          <w:szCs w:val="26"/>
          <w:cs/>
        </w:rPr>
        <w:t>ประกอบด้วยรายละเอียดดังนี้</w:t>
      </w:r>
    </w:p>
    <w:p w14:paraId="6BE0C06C" w14:textId="77777777" w:rsidR="0095587E" w:rsidRPr="00D74916" w:rsidRDefault="0095587E" w:rsidP="0095587E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64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988"/>
        <w:gridCol w:w="1051"/>
        <w:gridCol w:w="1109"/>
        <w:gridCol w:w="1170"/>
        <w:gridCol w:w="1051"/>
        <w:gridCol w:w="1109"/>
        <w:gridCol w:w="1166"/>
      </w:tblGrid>
      <w:tr w:rsidR="0095587E" w:rsidRPr="00DC571D" w14:paraId="02FAD452" w14:textId="77777777">
        <w:trPr>
          <w:cantSplit/>
        </w:trPr>
        <w:tc>
          <w:tcPr>
            <w:tcW w:w="2988" w:type="dxa"/>
            <w:shd w:val="clear" w:color="auto" w:fill="auto"/>
          </w:tcPr>
          <w:p w14:paraId="2842DA89" w14:textId="77777777" w:rsidR="0095587E" w:rsidRPr="00DC571D" w:rsidRDefault="0095587E" w:rsidP="00125B28">
            <w:pPr>
              <w:spacing w:before="10" w:after="10"/>
              <w:ind w:left="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5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27C67171" w14:textId="77777777" w:rsidR="0095587E" w:rsidRPr="00DC571D" w:rsidRDefault="0095587E" w:rsidP="00125B2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95587E" w:rsidRPr="00DC571D" w14:paraId="01EF5743" w14:textId="77777777">
        <w:trPr>
          <w:cantSplit/>
        </w:trPr>
        <w:tc>
          <w:tcPr>
            <w:tcW w:w="2988" w:type="dxa"/>
            <w:shd w:val="clear" w:color="auto" w:fill="auto"/>
          </w:tcPr>
          <w:p w14:paraId="6BB00037" w14:textId="77777777" w:rsidR="0095587E" w:rsidRPr="00DC571D" w:rsidRDefault="0095587E" w:rsidP="00125B28">
            <w:pPr>
              <w:spacing w:before="10" w:after="10"/>
              <w:ind w:left="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3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052130" w14:textId="7BE65DB3" w:rsidR="0095587E" w:rsidRPr="00DC571D" w:rsidRDefault="0095587E" w:rsidP="00125B2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332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D70BE0" w14:textId="0C81E4CB" w:rsidR="0095587E" w:rsidRPr="00DC571D" w:rsidRDefault="0095587E" w:rsidP="00125B2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95587E" w:rsidRPr="00DC571D" w14:paraId="096EC92F" w14:textId="77777777">
        <w:trPr>
          <w:cantSplit/>
        </w:trPr>
        <w:tc>
          <w:tcPr>
            <w:tcW w:w="2988" w:type="dxa"/>
            <w:shd w:val="clear" w:color="auto" w:fill="auto"/>
          </w:tcPr>
          <w:p w14:paraId="55F3525F" w14:textId="77777777" w:rsidR="0095587E" w:rsidRPr="00DC571D" w:rsidRDefault="0095587E" w:rsidP="00125B28">
            <w:pPr>
              <w:spacing w:before="10" w:after="10"/>
              <w:ind w:left="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72ABE6B8" w14:textId="77777777" w:rsidR="0095587E" w:rsidRPr="00DC571D" w:rsidRDefault="0095587E" w:rsidP="00125B28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47BF1A61" w14:textId="77777777" w:rsidR="0095587E" w:rsidRPr="00DC571D" w:rsidRDefault="0095587E" w:rsidP="00125B28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963C6B2" w14:textId="77777777" w:rsidR="0095587E" w:rsidRPr="00DC571D" w:rsidRDefault="0095587E" w:rsidP="00125B28">
            <w:pPr>
              <w:tabs>
                <w:tab w:val="right" w:pos="97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วงเงินกู้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53CA4AC4" w14:textId="77777777" w:rsidR="0095587E" w:rsidRPr="00DC571D" w:rsidRDefault="0095587E" w:rsidP="00125B28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12A33293" w14:textId="77777777" w:rsidR="0095587E" w:rsidRPr="00DC571D" w:rsidRDefault="0095587E" w:rsidP="00125B28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19D7DE10" w14:textId="77777777" w:rsidR="0095587E" w:rsidRPr="00DC571D" w:rsidRDefault="0095587E" w:rsidP="00125B28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วงเงินกู้</w:t>
            </w:r>
          </w:p>
        </w:tc>
      </w:tr>
      <w:tr w:rsidR="0095587E" w:rsidRPr="00DC571D" w14:paraId="1D2401ED" w14:textId="77777777">
        <w:trPr>
          <w:cantSplit/>
        </w:trPr>
        <w:tc>
          <w:tcPr>
            <w:tcW w:w="2988" w:type="dxa"/>
            <w:shd w:val="clear" w:color="auto" w:fill="auto"/>
          </w:tcPr>
          <w:p w14:paraId="7A28BA7B" w14:textId="77777777" w:rsidR="0095587E" w:rsidRPr="00DC571D" w:rsidRDefault="0095587E" w:rsidP="00125B28">
            <w:pPr>
              <w:spacing w:before="10" w:after="10"/>
              <w:ind w:left="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shd w:val="clear" w:color="auto" w:fill="auto"/>
          </w:tcPr>
          <w:p w14:paraId="0786F98C" w14:textId="77777777" w:rsidR="0095587E" w:rsidRPr="00DC571D" w:rsidRDefault="0095587E" w:rsidP="00125B28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09" w:type="dxa"/>
            <w:shd w:val="clear" w:color="auto" w:fill="auto"/>
          </w:tcPr>
          <w:p w14:paraId="602022E2" w14:textId="77777777" w:rsidR="0095587E" w:rsidRPr="00DC571D" w:rsidRDefault="0095587E" w:rsidP="00125B28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BE72CB1" w14:textId="77777777" w:rsidR="0095587E" w:rsidRPr="00DC571D" w:rsidRDefault="0095587E" w:rsidP="00125B28">
            <w:pPr>
              <w:tabs>
                <w:tab w:val="right" w:pos="97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หมุนเวียน</w:t>
            </w:r>
          </w:p>
        </w:tc>
        <w:tc>
          <w:tcPr>
            <w:tcW w:w="1051" w:type="dxa"/>
            <w:shd w:val="clear" w:color="auto" w:fill="auto"/>
          </w:tcPr>
          <w:p w14:paraId="7EAA4E0D" w14:textId="77777777" w:rsidR="0095587E" w:rsidRPr="00DC571D" w:rsidRDefault="0095587E" w:rsidP="00125B28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09" w:type="dxa"/>
            <w:shd w:val="clear" w:color="auto" w:fill="auto"/>
          </w:tcPr>
          <w:p w14:paraId="66813B10" w14:textId="77777777" w:rsidR="0095587E" w:rsidRPr="00DC571D" w:rsidRDefault="0095587E" w:rsidP="00125B28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66" w:type="dxa"/>
            <w:shd w:val="clear" w:color="auto" w:fill="auto"/>
          </w:tcPr>
          <w:p w14:paraId="06C3B5D9" w14:textId="77777777" w:rsidR="0095587E" w:rsidRPr="00DC571D" w:rsidRDefault="0095587E" w:rsidP="00125B28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หมุนเวียน</w:t>
            </w:r>
          </w:p>
        </w:tc>
      </w:tr>
      <w:tr w:rsidR="0095587E" w:rsidRPr="00DC571D" w14:paraId="4B3771DC" w14:textId="77777777">
        <w:trPr>
          <w:cantSplit/>
        </w:trPr>
        <w:tc>
          <w:tcPr>
            <w:tcW w:w="2988" w:type="dxa"/>
            <w:shd w:val="clear" w:color="auto" w:fill="auto"/>
          </w:tcPr>
          <w:p w14:paraId="096AAE81" w14:textId="77777777" w:rsidR="0095587E" w:rsidRPr="00DC571D" w:rsidRDefault="0095587E" w:rsidP="00125B28">
            <w:pPr>
              <w:spacing w:before="10" w:after="10"/>
              <w:ind w:left="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shd w:val="clear" w:color="auto" w:fill="auto"/>
          </w:tcPr>
          <w:p w14:paraId="5CB53053" w14:textId="77777777" w:rsidR="0095587E" w:rsidRPr="00DC571D" w:rsidRDefault="0095587E" w:rsidP="00125B28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วงเงินเบิก</w:t>
            </w:r>
          </w:p>
        </w:tc>
        <w:tc>
          <w:tcPr>
            <w:tcW w:w="1109" w:type="dxa"/>
            <w:shd w:val="clear" w:color="auto" w:fill="auto"/>
          </w:tcPr>
          <w:p w14:paraId="2E0BD976" w14:textId="77777777" w:rsidR="0095587E" w:rsidRPr="00DC571D" w:rsidRDefault="0095587E" w:rsidP="00125B28">
            <w:pPr>
              <w:tabs>
                <w:tab w:val="right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วงเงินกู้ยืม</w:t>
            </w:r>
          </w:p>
        </w:tc>
        <w:tc>
          <w:tcPr>
            <w:tcW w:w="1170" w:type="dxa"/>
            <w:shd w:val="clear" w:color="auto" w:fill="auto"/>
          </w:tcPr>
          <w:p w14:paraId="17A260A2" w14:textId="77777777" w:rsidR="0095587E" w:rsidRPr="00DC571D" w:rsidRDefault="0095587E" w:rsidP="00751FFD">
            <w:pPr>
              <w:tabs>
                <w:tab w:val="right" w:pos="97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และวงเงิน</w:t>
            </w:r>
          </w:p>
        </w:tc>
        <w:tc>
          <w:tcPr>
            <w:tcW w:w="1051" w:type="dxa"/>
            <w:shd w:val="clear" w:color="auto" w:fill="auto"/>
          </w:tcPr>
          <w:p w14:paraId="4B61D562" w14:textId="77777777" w:rsidR="0095587E" w:rsidRPr="00DC571D" w:rsidRDefault="0095587E" w:rsidP="00125B28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วงเงินเบิก</w:t>
            </w:r>
          </w:p>
        </w:tc>
        <w:tc>
          <w:tcPr>
            <w:tcW w:w="1109" w:type="dxa"/>
            <w:shd w:val="clear" w:color="auto" w:fill="auto"/>
          </w:tcPr>
          <w:p w14:paraId="0343E2BA" w14:textId="77777777" w:rsidR="0095587E" w:rsidRPr="00DC571D" w:rsidRDefault="0095587E" w:rsidP="00125B28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วงเงินกู้ยืม</w:t>
            </w:r>
          </w:p>
        </w:tc>
        <w:tc>
          <w:tcPr>
            <w:tcW w:w="1166" w:type="dxa"/>
            <w:shd w:val="clear" w:color="auto" w:fill="auto"/>
          </w:tcPr>
          <w:p w14:paraId="5E5DB00B" w14:textId="77777777" w:rsidR="0095587E" w:rsidRPr="00DC571D" w:rsidRDefault="0095587E" w:rsidP="00125B28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และวงเงิน</w:t>
            </w:r>
          </w:p>
        </w:tc>
      </w:tr>
      <w:tr w:rsidR="0095587E" w:rsidRPr="00DC571D" w14:paraId="63434618" w14:textId="77777777">
        <w:trPr>
          <w:cantSplit/>
        </w:trPr>
        <w:tc>
          <w:tcPr>
            <w:tcW w:w="2988" w:type="dxa"/>
            <w:shd w:val="clear" w:color="auto" w:fill="auto"/>
          </w:tcPr>
          <w:p w14:paraId="2917E9ED" w14:textId="77777777" w:rsidR="0095587E" w:rsidRPr="00DC571D" w:rsidRDefault="0095587E" w:rsidP="00125B28">
            <w:pPr>
              <w:spacing w:before="10" w:after="10"/>
              <w:ind w:left="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1575FD3F" w14:textId="77777777" w:rsidR="0095587E" w:rsidRPr="00DC571D" w:rsidRDefault="0095587E" w:rsidP="00125B28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เกินบัญชี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6A810CB0" w14:textId="77777777" w:rsidR="0095587E" w:rsidRPr="00DC571D" w:rsidRDefault="0095587E" w:rsidP="00125B28">
            <w:pPr>
              <w:tabs>
                <w:tab w:val="right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ระยะยาว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3D09B9E" w14:textId="77777777" w:rsidR="0095587E" w:rsidRPr="00DC571D" w:rsidRDefault="0095587E" w:rsidP="00125B28">
            <w:pPr>
              <w:tabs>
                <w:tab w:val="right" w:pos="97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ค้ำประกัน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24EEFAE1" w14:textId="77777777" w:rsidR="0095587E" w:rsidRPr="00DC571D" w:rsidRDefault="0095587E" w:rsidP="00125B28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เกินบัญชี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7F1B5497" w14:textId="77777777" w:rsidR="0095587E" w:rsidRPr="00DC571D" w:rsidRDefault="0095587E" w:rsidP="00125B28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ระยะยาว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5689104D" w14:textId="77777777" w:rsidR="0095587E" w:rsidRPr="00DC571D" w:rsidRDefault="0095587E" w:rsidP="00125B28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ค้ำประกัน</w:t>
            </w:r>
          </w:p>
        </w:tc>
      </w:tr>
      <w:tr w:rsidR="0095587E" w:rsidRPr="00DC571D" w14:paraId="7AE0E0E7" w14:textId="77777777">
        <w:trPr>
          <w:cantSplit/>
        </w:trPr>
        <w:tc>
          <w:tcPr>
            <w:tcW w:w="2988" w:type="dxa"/>
            <w:shd w:val="clear" w:color="auto" w:fill="auto"/>
          </w:tcPr>
          <w:p w14:paraId="26E4E4AE" w14:textId="77777777" w:rsidR="0095587E" w:rsidRPr="00DC571D" w:rsidRDefault="0095587E" w:rsidP="00125B28">
            <w:pPr>
              <w:spacing w:before="10" w:after="10"/>
              <w:ind w:left="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1051" w:type="dxa"/>
            <w:shd w:val="clear" w:color="auto" w:fill="auto"/>
          </w:tcPr>
          <w:p w14:paraId="3625B882" w14:textId="77777777" w:rsidR="0095587E" w:rsidRPr="00DC571D" w:rsidRDefault="0095587E" w:rsidP="00125B28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09" w:type="dxa"/>
            <w:shd w:val="clear" w:color="auto" w:fill="auto"/>
          </w:tcPr>
          <w:p w14:paraId="60243023" w14:textId="77777777" w:rsidR="0095587E" w:rsidRPr="00DC571D" w:rsidRDefault="0095587E" w:rsidP="00125B28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757918B" w14:textId="77777777" w:rsidR="0095587E" w:rsidRPr="00DC571D" w:rsidRDefault="0095587E" w:rsidP="00125B28">
            <w:pPr>
              <w:tabs>
                <w:tab w:val="decimal" w:pos="97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1" w:type="dxa"/>
            <w:shd w:val="clear" w:color="auto" w:fill="auto"/>
          </w:tcPr>
          <w:p w14:paraId="257771BE" w14:textId="77777777" w:rsidR="0095587E" w:rsidRPr="00DC571D" w:rsidRDefault="0095587E" w:rsidP="00125B28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09" w:type="dxa"/>
            <w:shd w:val="clear" w:color="auto" w:fill="auto"/>
          </w:tcPr>
          <w:p w14:paraId="72533D3E" w14:textId="77777777" w:rsidR="0095587E" w:rsidRPr="00DC571D" w:rsidRDefault="0095587E" w:rsidP="00125B28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</w:tcPr>
          <w:p w14:paraId="7E616EB4" w14:textId="77777777" w:rsidR="0095587E" w:rsidRPr="00DC571D" w:rsidRDefault="0095587E" w:rsidP="00125B28">
            <w:pPr>
              <w:tabs>
                <w:tab w:val="decimal" w:pos="9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95587E" w:rsidRPr="00DC571D" w14:paraId="55D27FEC" w14:textId="77777777">
        <w:trPr>
          <w:cantSplit/>
        </w:trPr>
        <w:tc>
          <w:tcPr>
            <w:tcW w:w="2988" w:type="dxa"/>
            <w:shd w:val="clear" w:color="auto" w:fill="auto"/>
          </w:tcPr>
          <w:p w14:paraId="20210551" w14:textId="77777777" w:rsidR="0095587E" w:rsidRPr="00DC571D" w:rsidRDefault="0095587E" w:rsidP="00125B28">
            <w:pPr>
              <w:spacing w:before="10" w:after="10"/>
              <w:ind w:left="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- 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ไม่มีกำหนดระยะเวลาเบิกถอน (บาท)</w:t>
            </w:r>
          </w:p>
        </w:tc>
        <w:tc>
          <w:tcPr>
            <w:tcW w:w="1051" w:type="dxa"/>
            <w:shd w:val="clear" w:color="auto" w:fill="auto"/>
          </w:tcPr>
          <w:p w14:paraId="2DD5B098" w14:textId="289109E3" w:rsidR="0095587E" w:rsidRPr="00DC571D" w:rsidRDefault="001464CA" w:rsidP="00751FFD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145</w:t>
            </w:r>
            <w:r w:rsidR="0095587E" w:rsidRPr="00A16ED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438</w:t>
            </w:r>
            <w:r w:rsidR="0095587E" w:rsidRPr="00A16ED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410</w:t>
            </w:r>
          </w:p>
        </w:tc>
        <w:tc>
          <w:tcPr>
            <w:tcW w:w="1109" w:type="dxa"/>
            <w:shd w:val="clear" w:color="auto" w:fill="auto"/>
          </w:tcPr>
          <w:p w14:paraId="79E48B96" w14:textId="024006E9" w:rsidR="0095587E" w:rsidRPr="00DC571D" w:rsidRDefault="001464CA" w:rsidP="00751FFD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400</w:t>
            </w:r>
            <w:r w:rsidR="0095587E" w:rsidRPr="00A16ED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  <w:r w:rsidR="0095587E" w:rsidRPr="00A16ED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14:paraId="4FCBE790" w14:textId="7806FCC6" w:rsidR="0095587E" w:rsidRPr="00DC571D" w:rsidRDefault="001464CA" w:rsidP="00751FFD">
            <w:pPr>
              <w:tabs>
                <w:tab w:val="decimal" w:pos="97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47319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911</w:t>
            </w:r>
            <w:r w:rsidR="0047319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092</w:t>
            </w:r>
            <w:r w:rsidR="0047319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861</w:t>
            </w:r>
          </w:p>
        </w:tc>
        <w:tc>
          <w:tcPr>
            <w:tcW w:w="1051" w:type="dxa"/>
            <w:shd w:val="clear" w:color="auto" w:fill="auto"/>
          </w:tcPr>
          <w:p w14:paraId="5C7F52B5" w14:textId="6F41D301" w:rsidR="0095587E" w:rsidRPr="00DC571D" w:rsidRDefault="001464CA" w:rsidP="00125B28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101</w:t>
            </w:r>
            <w:r w:rsidR="0095587E"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194</w:t>
            </w:r>
            <w:r w:rsidR="0095587E"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192</w:t>
            </w:r>
          </w:p>
        </w:tc>
        <w:tc>
          <w:tcPr>
            <w:tcW w:w="1109" w:type="dxa"/>
            <w:shd w:val="clear" w:color="auto" w:fill="auto"/>
          </w:tcPr>
          <w:p w14:paraId="1B94C9F7" w14:textId="5689DF00" w:rsidR="0095587E" w:rsidRPr="00DC571D" w:rsidRDefault="001464CA" w:rsidP="00125B28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376</w:t>
            </w:r>
            <w:r w:rsidR="0095587E"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530</w:t>
            </w:r>
            <w:r w:rsidR="0095587E"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66" w:type="dxa"/>
            <w:shd w:val="clear" w:color="auto" w:fill="auto"/>
          </w:tcPr>
          <w:p w14:paraId="3614C4E6" w14:textId="3F12216E" w:rsidR="0095587E" w:rsidRPr="00DC571D" w:rsidRDefault="001464CA" w:rsidP="00125B28">
            <w:pPr>
              <w:tabs>
                <w:tab w:val="decimal" w:pos="9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95587E"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039</w:t>
            </w:r>
            <w:r w:rsidR="0095587E"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240</w:t>
            </w:r>
            <w:r w:rsidR="0095587E"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186</w:t>
            </w:r>
          </w:p>
        </w:tc>
      </w:tr>
      <w:tr w:rsidR="0095587E" w:rsidRPr="00DC571D" w14:paraId="309D59B4" w14:textId="77777777">
        <w:trPr>
          <w:cantSplit/>
        </w:trPr>
        <w:tc>
          <w:tcPr>
            <w:tcW w:w="2988" w:type="dxa"/>
            <w:shd w:val="clear" w:color="auto" w:fill="auto"/>
          </w:tcPr>
          <w:p w14:paraId="07826ECF" w14:textId="77777777" w:rsidR="0095587E" w:rsidRPr="00DC571D" w:rsidRDefault="0095587E" w:rsidP="00125B28">
            <w:pPr>
              <w:spacing w:before="10" w:after="10"/>
              <w:ind w:left="72" w:right="-108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  </w:t>
            </w:r>
            <w:r w:rsidRPr="00DC571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 xml:space="preserve">- </w:t>
            </w:r>
            <w:r w:rsidRPr="00DC571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ไม่มีกำหนดระยะเวลาเบิกถอน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1E1A828" w14:textId="77777777" w:rsidR="0095587E" w:rsidRPr="00DC571D" w:rsidRDefault="0095587E" w:rsidP="00125B28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38FCDFC6" w14:textId="77777777" w:rsidR="0095587E" w:rsidRPr="00DC571D" w:rsidRDefault="0095587E" w:rsidP="00125B28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216F38" w14:textId="77777777" w:rsidR="0095587E" w:rsidRPr="00DC571D" w:rsidRDefault="0095587E" w:rsidP="00125B28">
            <w:pPr>
              <w:tabs>
                <w:tab w:val="decimal" w:pos="9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15B48B57" w14:textId="77777777" w:rsidR="0095587E" w:rsidRPr="00DC571D" w:rsidRDefault="0095587E" w:rsidP="00125B28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4A5253D5" w14:textId="77777777" w:rsidR="0095587E" w:rsidRPr="00DC571D" w:rsidRDefault="0095587E" w:rsidP="00125B28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366FA4E" w14:textId="77777777" w:rsidR="0095587E" w:rsidRPr="00DC571D" w:rsidRDefault="0095587E" w:rsidP="00125B28">
            <w:pPr>
              <w:tabs>
                <w:tab w:val="decimal" w:pos="9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95587E" w:rsidRPr="00DC571D" w14:paraId="21731566" w14:textId="77777777">
        <w:trPr>
          <w:cantSplit/>
        </w:trPr>
        <w:tc>
          <w:tcPr>
            <w:tcW w:w="2988" w:type="dxa"/>
            <w:shd w:val="clear" w:color="auto" w:fill="auto"/>
          </w:tcPr>
          <w:p w14:paraId="1F87204A" w14:textId="77777777" w:rsidR="0095587E" w:rsidRPr="00DC571D" w:rsidRDefault="0095587E" w:rsidP="00125B28">
            <w:pPr>
              <w:tabs>
                <w:tab w:val="left" w:pos="799"/>
              </w:tabs>
              <w:spacing w:before="10" w:after="10"/>
              <w:ind w:left="72" w:right="-108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 xml:space="preserve">         </w:t>
            </w:r>
            <w:r w:rsidRPr="00DC571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(เหรียญสหรัฐอเมริกา)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DEE7ED1" w14:textId="77777777" w:rsidR="0095587E" w:rsidRPr="00DC571D" w:rsidRDefault="0095587E" w:rsidP="00125B28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6183D9C9" w14:textId="77777777" w:rsidR="0095587E" w:rsidRPr="00DC571D" w:rsidRDefault="0095587E" w:rsidP="00125B28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46E743" w14:textId="77777777" w:rsidR="0095587E" w:rsidRPr="00DC571D" w:rsidRDefault="0095587E" w:rsidP="00125B28">
            <w:pPr>
              <w:tabs>
                <w:tab w:val="decimal" w:pos="9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2D22B6C1" w14:textId="77777777" w:rsidR="0095587E" w:rsidRPr="00DC571D" w:rsidRDefault="0095587E" w:rsidP="00125B28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27C9D38B" w14:textId="77777777" w:rsidR="0095587E" w:rsidRPr="00DC571D" w:rsidRDefault="0095587E" w:rsidP="00125B28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66" w:type="dxa"/>
            <w:shd w:val="clear" w:color="auto" w:fill="auto"/>
          </w:tcPr>
          <w:p w14:paraId="04C555A4" w14:textId="4BF5CE9A" w:rsidR="0095587E" w:rsidRPr="00DC571D" w:rsidRDefault="001464CA" w:rsidP="00125B28">
            <w:pPr>
              <w:tabs>
                <w:tab w:val="decimal" w:pos="9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95587E"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840</w:t>
            </w:r>
            <w:r w:rsidR="0095587E"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</w:tr>
    </w:tbl>
    <w:p w14:paraId="5708B2F5" w14:textId="77777777" w:rsidR="0095587E" w:rsidRPr="00D74916" w:rsidRDefault="0095587E" w:rsidP="00D74916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65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058"/>
        <w:gridCol w:w="1050"/>
        <w:gridCol w:w="1108"/>
        <w:gridCol w:w="1170"/>
        <w:gridCol w:w="1051"/>
        <w:gridCol w:w="1051"/>
        <w:gridCol w:w="1166"/>
      </w:tblGrid>
      <w:tr w:rsidR="0095587E" w:rsidRPr="00DC571D" w14:paraId="2AC42940" w14:textId="77777777">
        <w:trPr>
          <w:cantSplit/>
        </w:trPr>
        <w:tc>
          <w:tcPr>
            <w:tcW w:w="3058" w:type="dxa"/>
            <w:shd w:val="clear" w:color="auto" w:fill="auto"/>
          </w:tcPr>
          <w:p w14:paraId="03C65718" w14:textId="77777777" w:rsidR="0095587E" w:rsidRPr="00DC571D" w:rsidRDefault="0095587E" w:rsidP="00125B28">
            <w:pPr>
              <w:spacing w:before="10" w:after="10"/>
              <w:ind w:left="72" w:right="-108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59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6B07F162" w14:textId="77777777" w:rsidR="0095587E" w:rsidRPr="00DC571D" w:rsidRDefault="0095587E" w:rsidP="00125B2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5587E" w:rsidRPr="00DC571D" w14:paraId="145DE1FA" w14:textId="77777777">
        <w:trPr>
          <w:cantSplit/>
        </w:trPr>
        <w:tc>
          <w:tcPr>
            <w:tcW w:w="3058" w:type="dxa"/>
            <w:shd w:val="clear" w:color="auto" w:fill="auto"/>
          </w:tcPr>
          <w:p w14:paraId="426F3E69" w14:textId="77777777" w:rsidR="0095587E" w:rsidRPr="00DC571D" w:rsidRDefault="0095587E" w:rsidP="00125B28">
            <w:pPr>
              <w:spacing w:before="10" w:after="10"/>
              <w:ind w:left="72" w:right="-108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32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BA2AE5" w14:textId="32B891A9" w:rsidR="0095587E" w:rsidRPr="00DC571D" w:rsidRDefault="0095587E" w:rsidP="00125B2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32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0C6A7C" w14:textId="7FB7CD7A" w:rsidR="0095587E" w:rsidRPr="00DC571D" w:rsidRDefault="0095587E" w:rsidP="00125B2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95587E" w:rsidRPr="00DC571D" w14:paraId="5CDFAF3B" w14:textId="77777777">
        <w:trPr>
          <w:cantSplit/>
        </w:trPr>
        <w:tc>
          <w:tcPr>
            <w:tcW w:w="3058" w:type="dxa"/>
            <w:shd w:val="clear" w:color="auto" w:fill="auto"/>
          </w:tcPr>
          <w:p w14:paraId="70B2FFDF" w14:textId="77777777" w:rsidR="0095587E" w:rsidRPr="00DC571D" w:rsidRDefault="0095587E" w:rsidP="00125B28">
            <w:pPr>
              <w:spacing w:before="10" w:after="10"/>
              <w:ind w:left="72" w:right="-108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1E0EF5DD" w14:textId="77777777" w:rsidR="0095587E" w:rsidRPr="00DC571D" w:rsidRDefault="0095587E" w:rsidP="00125B28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shd w:val="clear" w:color="auto" w:fill="auto"/>
          </w:tcPr>
          <w:p w14:paraId="3EFAEFD5" w14:textId="77777777" w:rsidR="0095587E" w:rsidRPr="00DC571D" w:rsidRDefault="0095587E" w:rsidP="00125B28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BCFA255" w14:textId="77777777" w:rsidR="0095587E" w:rsidRPr="00DC571D" w:rsidRDefault="0095587E" w:rsidP="00125B28">
            <w:pPr>
              <w:tabs>
                <w:tab w:val="right" w:pos="97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วงเงินกู้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27937C8F" w14:textId="77777777" w:rsidR="0095587E" w:rsidRPr="00DC571D" w:rsidRDefault="0095587E" w:rsidP="00125B28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601E4015" w14:textId="77777777" w:rsidR="0095587E" w:rsidRPr="00DC571D" w:rsidRDefault="0095587E" w:rsidP="00125B28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038D4012" w14:textId="77777777" w:rsidR="0095587E" w:rsidRPr="00DC571D" w:rsidRDefault="0095587E" w:rsidP="00125B28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วงเงินกู้</w:t>
            </w:r>
          </w:p>
        </w:tc>
      </w:tr>
      <w:tr w:rsidR="0095587E" w:rsidRPr="00DC571D" w14:paraId="7964967A" w14:textId="77777777">
        <w:trPr>
          <w:cantSplit/>
        </w:trPr>
        <w:tc>
          <w:tcPr>
            <w:tcW w:w="3058" w:type="dxa"/>
            <w:shd w:val="clear" w:color="auto" w:fill="auto"/>
          </w:tcPr>
          <w:p w14:paraId="0C524939" w14:textId="77777777" w:rsidR="0095587E" w:rsidRPr="00DC571D" w:rsidRDefault="0095587E" w:rsidP="00125B28">
            <w:pPr>
              <w:spacing w:before="10" w:after="10"/>
              <w:ind w:left="72" w:right="-108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50" w:type="dxa"/>
            <w:shd w:val="clear" w:color="auto" w:fill="auto"/>
          </w:tcPr>
          <w:p w14:paraId="4BCFBA91" w14:textId="77777777" w:rsidR="0095587E" w:rsidRPr="00DC571D" w:rsidRDefault="0095587E" w:rsidP="00125B28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08" w:type="dxa"/>
            <w:shd w:val="clear" w:color="auto" w:fill="auto"/>
          </w:tcPr>
          <w:p w14:paraId="7B35229E" w14:textId="77777777" w:rsidR="0095587E" w:rsidRPr="00DC571D" w:rsidRDefault="0095587E" w:rsidP="00125B28">
            <w:pPr>
              <w:tabs>
                <w:tab w:val="right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07DEE5A" w14:textId="77777777" w:rsidR="0095587E" w:rsidRPr="00DC571D" w:rsidRDefault="0095587E" w:rsidP="00125B28">
            <w:pPr>
              <w:tabs>
                <w:tab w:val="right" w:pos="97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หมุนเวียน</w:t>
            </w:r>
          </w:p>
        </w:tc>
        <w:tc>
          <w:tcPr>
            <w:tcW w:w="1051" w:type="dxa"/>
            <w:shd w:val="clear" w:color="auto" w:fill="auto"/>
          </w:tcPr>
          <w:p w14:paraId="3A2DBC5A" w14:textId="77777777" w:rsidR="0095587E" w:rsidRPr="00DC571D" w:rsidRDefault="0095587E" w:rsidP="00125B28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51" w:type="dxa"/>
            <w:shd w:val="clear" w:color="auto" w:fill="auto"/>
          </w:tcPr>
          <w:p w14:paraId="079F9161" w14:textId="77777777" w:rsidR="0095587E" w:rsidRPr="00DC571D" w:rsidRDefault="0095587E" w:rsidP="00125B28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66" w:type="dxa"/>
            <w:shd w:val="clear" w:color="auto" w:fill="auto"/>
          </w:tcPr>
          <w:p w14:paraId="0F98F10F" w14:textId="77777777" w:rsidR="0095587E" w:rsidRPr="00DC571D" w:rsidRDefault="0095587E" w:rsidP="00125B28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หมุนเวียน</w:t>
            </w:r>
          </w:p>
        </w:tc>
      </w:tr>
      <w:tr w:rsidR="0095587E" w:rsidRPr="00DC571D" w14:paraId="5EE321C6" w14:textId="77777777">
        <w:trPr>
          <w:cantSplit/>
        </w:trPr>
        <w:tc>
          <w:tcPr>
            <w:tcW w:w="3058" w:type="dxa"/>
            <w:shd w:val="clear" w:color="auto" w:fill="auto"/>
          </w:tcPr>
          <w:p w14:paraId="22EDB1D8" w14:textId="77777777" w:rsidR="0095587E" w:rsidRPr="00DC571D" w:rsidRDefault="0095587E" w:rsidP="00125B28">
            <w:pPr>
              <w:spacing w:before="10" w:after="10"/>
              <w:ind w:left="72" w:right="-108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50" w:type="dxa"/>
            <w:shd w:val="clear" w:color="auto" w:fill="auto"/>
          </w:tcPr>
          <w:p w14:paraId="13CC7820" w14:textId="77777777" w:rsidR="0095587E" w:rsidRPr="00DC571D" w:rsidRDefault="0095587E" w:rsidP="00125B28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วงเงินเบิก</w:t>
            </w:r>
          </w:p>
        </w:tc>
        <w:tc>
          <w:tcPr>
            <w:tcW w:w="1108" w:type="dxa"/>
            <w:shd w:val="clear" w:color="auto" w:fill="auto"/>
          </w:tcPr>
          <w:p w14:paraId="26291022" w14:textId="77777777" w:rsidR="0095587E" w:rsidRPr="00DC571D" w:rsidRDefault="0095587E" w:rsidP="00125B28">
            <w:pPr>
              <w:tabs>
                <w:tab w:val="right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วงเงินกู้ยืม</w:t>
            </w:r>
          </w:p>
        </w:tc>
        <w:tc>
          <w:tcPr>
            <w:tcW w:w="1170" w:type="dxa"/>
            <w:shd w:val="clear" w:color="auto" w:fill="auto"/>
          </w:tcPr>
          <w:p w14:paraId="105CBE26" w14:textId="77777777" w:rsidR="0095587E" w:rsidRPr="00DC571D" w:rsidRDefault="0095587E" w:rsidP="00125B28">
            <w:pPr>
              <w:tabs>
                <w:tab w:val="right" w:pos="97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และวงเงิน</w:t>
            </w:r>
          </w:p>
        </w:tc>
        <w:tc>
          <w:tcPr>
            <w:tcW w:w="1051" w:type="dxa"/>
            <w:shd w:val="clear" w:color="auto" w:fill="auto"/>
          </w:tcPr>
          <w:p w14:paraId="50F76A75" w14:textId="77777777" w:rsidR="0095587E" w:rsidRPr="00DC571D" w:rsidRDefault="0095587E" w:rsidP="00125B28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วงเงินเบิก</w:t>
            </w:r>
          </w:p>
        </w:tc>
        <w:tc>
          <w:tcPr>
            <w:tcW w:w="1051" w:type="dxa"/>
            <w:shd w:val="clear" w:color="auto" w:fill="auto"/>
          </w:tcPr>
          <w:p w14:paraId="3EBBDC40" w14:textId="77777777" w:rsidR="0095587E" w:rsidRPr="00DC571D" w:rsidRDefault="0095587E" w:rsidP="00751FFD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วงเงินกู้ยืม</w:t>
            </w:r>
          </w:p>
        </w:tc>
        <w:tc>
          <w:tcPr>
            <w:tcW w:w="1166" w:type="dxa"/>
            <w:shd w:val="clear" w:color="auto" w:fill="auto"/>
          </w:tcPr>
          <w:p w14:paraId="47FD639C" w14:textId="77777777" w:rsidR="0095587E" w:rsidRPr="00DC571D" w:rsidRDefault="0095587E" w:rsidP="00125B28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และวงเงิน</w:t>
            </w:r>
          </w:p>
        </w:tc>
      </w:tr>
      <w:tr w:rsidR="0095587E" w:rsidRPr="00DC571D" w14:paraId="67563E78" w14:textId="77777777">
        <w:trPr>
          <w:cantSplit/>
        </w:trPr>
        <w:tc>
          <w:tcPr>
            <w:tcW w:w="3058" w:type="dxa"/>
            <w:shd w:val="clear" w:color="auto" w:fill="auto"/>
          </w:tcPr>
          <w:p w14:paraId="4A939B6B" w14:textId="77777777" w:rsidR="0095587E" w:rsidRPr="00DC571D" w:rsidRDefault="0095587E" w:rsidP="00125B28">
            <w:pPr>
              <w:spacing w:before="10" w:after="10"/>
              <w:ind w:left="72" w:right="-108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1BBE46B1" w14:textId="77777777" w:rsidR="0095587E" w:rsidRPr="00DC571D" w:rsidRDefault="0095587E" w:rsidP="00125B28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เกินบัญชี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</w:tcPr>
          <w:p w14:paraId="6DAAC093" w14:textId="77777777" w:rsidR="0095587E" w:rsidRPr="00DC571D" w:rsidRDefault="0095587E" w:rsidP="00125B28">
            <w:pPr>
              <w:tabs>
                <w:tab w:val="right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ระยะยาว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AAAC428" w14:textId="77777777" w:rsidR="0095587E" w:rsidRPr="00DC571D" w:rsidRDefault="0095587E" w:rsidP="00125B28">
            <w:pPr>
              <w:tabs>
                <w:tab w:val="right" w:pos="97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ค้ำประกัน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14341D02" w14:textId="77777777" w:rsidR="0095587E" w:rsidRPr="00DC571D" w:rsidRDefault="0095587E" w:rsidP="00125B28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เกินบัญชี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2E498D7A" w14:textId="77777777" w:rsidR="0095587E" w:rsidRPr="00DC571D" w:rsidRDefault="0095587E" w:rsidP="00125B28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ระยะยาว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56C53A31" w14:textId="77777777" w:rsidR="0095587E" w:rsidRPr="00DC571D" w:rsidRDefault="0095587E" w:rsidP="00125B28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ค้ำประกัน</w:t>
            </w:r>
          </w:p>
        </w:tc>
      </w:tr>
      <w:tr w:rsidR="0095587E" w:rsidRPr="00DC571D" w14:paraId="0357BE85" w14:textId="77777777">
        <w:trPr>
          <w:cantSplit/>
        </w:trPr>
        <w:tc>
          <w:tcPr>
            <w:tcW w:w="3058" w:type="dxa"/>
            <w:shd w:val="clear" w:color="auto" w:fill="auto"/>
          </w:tcPr>
          <w:p w14:paraId="72A7652C" w14:textId="77777777" w:rsidR="0095587E" w:rsidRPr="00DC571D" w:rsidRDefault="0095587E" w:rsidP="00125B28">
            <w:pPr>
              <w:spacing w:before="10" w:after="10"/>
              <w:ind w:left="72" w:right="-108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1050" w:type="dxa"/>
            <w:shd w:val="clear" w:color="auto" w:fill="auto"/>
          </w:tcPr>
          <w:p w14:paraId="1AE13230" w14:textId="77777777" w:rsidR="0095587E" w:rsidRPr="00DC571D" w:rsidRDefault="0095587E" w:rsidP="00125B28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08" w:type="dxa"/>
            <w:shd w:val="clear" w:color="auto" w:fill="auto"/>
          </w:tcPr>
          <w:p w14:paraId="4C4F0FD0" w14:textId="77777777" w:rsidR="0095587E" w:rsidRPr="00DC571D" w:rsidRDefault="0095587E" w:rsidP="00125B28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01E7722" w14:textId="77777777" w:rsidR="0095587E" w:rsidRPr="00DC571D" w:rsidRDefault="0095587E" w:rsidP="00125B28">
            <w:pPr>
              <w:tabs>
                <w:tab w:val="decimal" w:pos="97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1" w:type="dxa"/>
            <w:shd w:val="clear" w:color="auto" w:fill="auto"/>
          </w:tcPr>
          <w:p w14:paraId="7BCCFB49" w14:textId="77777777" w:rsidR="0095587E" w:rsidRPr="00DC571D" w:rsidRDefault="0095587E" w:rsidP="00125B28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1" w:type="dxa"/>
            <w:shd w:val="clear" w:color="auto" w:fill="auto"/>
          </w:tcPr>
          <w:p w14:paraId="01D1189C" w14:textId="77777777" w:rsidR="0095587E" w:rsidRPr="00DC571D" w:rsidRDefault="0095587E" w:rsidP="00125B28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</w:tcPr>
          <w:p w14:paraId="4DA9BA2A" w14:textId="77777777" w:rsidR="0095587E" w:rsidRPr="00DC571D" w:rsidRDefault="0095587E" w:rsidP="00125B28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95587E" w:rsidRPr="00DC571D" w14:paraId="12EAC30C" w14:textId="77777777">
        <w:trPr>
          <w:cantSplit/>
        </w:trPr>
        <w:tc>
          <w:tcPr>
            <w:tcW w:w="3058" w:type="dxa"/>
            <w:shd w:val="clear" w:color="auto" w:fill="auto"/>
          </w:tcPr>
          <w:p w14:paraId="5834B5F4" w14:textId="77777777" w:rsidR="0095587E" w:rsidRPr="00DC571D" w:rsidRDefault="0095587E" w:rsidP="00125B28">
            <w:pPr>
              <w:spacing w:before="10" w:after="10"/>
              <w:ind w:left="72" w:right="-108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  </w:t>
            </w:r>
            <w:r w:rsidRPr="00DC571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 xml:space="preserve">- </w:t>
            </w:r>
            <w:r w:rsidRPr="00DC571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ไม่มีกำหนดระยะเวลาเบิกถอน (บาท)</w:t>
            </w:r>
          </w:p>
        </w:tc>
        <w:tc>
          <w:tcPr>
            <w:tcW w:w="1050" w:type="dxa"/>
            <w:shd w:val="clear" w:color="auto" w:fill="auto"/>
          </w:tcPr>
          <w:p w14:paraId="79352FF9" w14:textId="67247692" w:rsidR="0095587E" w:rsidRPr="00DC571D" w:rsidRDefault="001464CA" w:rsidP="00751FFD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</w:t>
            </w:r>
            <w:r w:rsidR="0095587E" w:rsidRPr="00A16ED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085</w:t>
            </w:r>
            <w:r w:rsidR="0095587E" w:rsidRPr="00A16ED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035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087E579A" w14:textId="77777777" w:rsidR="0095587E" w:rsidRPr="00DC571D" w:rsidRDefault="0095587E" w:rsidP="00125B28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70" w:type="dxa"/>
            <w:shd w:val="clear" w:color="auto" w:fill="auto"/>
          </w:tcPr>
          <w:p w14:paraId="71F35109" w14:textId="07FB94AA" w:rsidR="0095587E" w:rsidRPr="00DC571D" w:rsidRDefault="001464CA" w:rsidP="00DC4EB7">
            <w:pPr>
              <w:tabs>
                <w:tab w:val="decimal" w:pos="97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13708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340</w:t>
            </w:r>
            <w:r w:rsidR="0013708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826</w:t>
            </w:r>
            <w:r w:rsidR="0047319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335</w:t>
            </w:r>
          </w:p>
        </w:tc>
        <w:tc>
          <w:tcPr>
            <w:tcW w:w="1051" w:type="dxa"/>
            <w:shd w:val="clear" w:color="auto" w:fill="auto"/>
          </w:tcPr>
          <w:p w14:paraId="1E78B8EA" w14:textId="5899D185" w:rsidR="0095587E" w:rsidRPr="00DC571D" w:rsidRDefault="001464CA" w:rsidP="00125B28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</w:t>
            </w:r>
            <w:r w:rsidR="0095587E"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625</w:t>
            </w:r>
            <w:r w:rsidR="0095587E"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834</w:t>
            </w:r>
          </w:p>
        </w:tc>
        <w:tc>
          <w:tcPr>
            <w:tcW w:w="1051" w:type="dxa"/>
            <w:shd w:val="clear" w:color="auto" w:fill="auto"/>
          </w:tcPr>
          <w:p w14:paraId="185A9931" w14:textId="18E7B38B" w:rsidR="0095587E" w:rsidRPr="00DC571D" w:rsidRDefault="001464CA" w:rsidP="00125B28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66" w:type="dxa"/>
            <w:shd w:val="clear" w:color="auto" w:fill="auto"/>
          </w:tcPr>
          <w:p w14:paraId="66B39868" w14:textId="54723BF2" w:rsidR="0095587E" w:rsidRPr="00DC571D" w:rsidRDefault="001464CA" w:rsidP="00125B28">
            <w:pPr>
              <w:tabs>
                <w:tab w:val="decimal" w:pos="97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780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353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758</w:t>
            </w:r>
          </w:p>
        </w:tc>
      </w:tr>
      <w:tr w:rsidR="0095587E" w:rsidRPr="00DC571D" w14:paraId="2D23F881" w14:textId="77777777">
        <w:trPr>
          <w:cantSplit/>
        </w:trPr>
        <w:tc>
          <w:tcPr>
            <w:tcW w:w="3058" w:type="dxa"/>
            <w:shd w:val="clear" w:color="auto" w:fill="auto"/>
          </w:tcPr>
          <w:p w14:paraId="53496119" w14:textId="77777777" w:rsidR="0095587E" w:rsidRPr="00DC571D" w:rsidRDefault="0095587E" w:rsidP="00125B28">
            <w:pPr>
              <w:spacing w:before="10" w:after="10"/>
              <w:ind w:left="72" w:right="-108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  </w:t>
            </w:r>
            <w:r w:rsidRPr="00DC571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 xml:space="preserve">- </w:t>
            </w:r>
            <w:r w:rsidRPr="00DC571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ไม่มีกำหนดระยะเวลาเบิกถอน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11EEFB2" w14:textId="77777777" w:rsidR="0095587E" w:rsidRPr="00DC571D" w:rsidRDefault="0095587E" w:rsidP="00125B28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5ADE63EB" w14:textId="77777777" w:rsidR="0095587E" w:rsidRPr="00DC571D" w:rsidRDefault="0095587E" w:rsidP="00125B28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AC0990" w14:textId="77777777" w:rsidR="0095587E" w:rsidRPr="00DC571D" w:rsidRDefault="0095587E" w:rsidP="00125B28">
            <w:pPr>
              <w:tabs>
                <w:tab w:val="decimal" w:pos="97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02F78EF7" w14:textId="77777777" w:rsidR="0095587E" w:rsidRPr="00DC571D" w:rsidRDefault="0095587E" w:rsidP="00125B28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6E344F4D" w14:textId="77777777" w:rsidR="0095587E" w:rsidRPr="00DC571D" w:rsidRDefault="0095587E" w:rsidP="00125B28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7D3384E" w14:textId="77777777" w:rsidR="0095587E" w:rsidRPr="00DC571D" w:rsidRDefault="0095587E" w:rsidP="00125B28">
            <w:pPr>
              <w:tabs>
                <w:tab w:val="decimal" w:pos="97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95587E" w:rsidRPr="00DC571D" w14:paraId="093D5A5A" w14:textId="77777777">
        <w:trPr>
          <w:cantSplit/>
        </w:trPr>
        <w:tc>
          <w:tcPr>
            <w:tcW w:w="3058" w:type="dxa"/>
            <w:shd w:val="clear" w:color="auto" w:fill="auto"/>
          </w:tcPr>
          <w:p w14:paraId="5801437B" w14:textId="77777777" w:rsidR="0095587E" w:rsidRPr="00DC571D" w:rsidRDefault="0095587E" w:rsidP="00125B28">
            <w:pPr>
              <w:spacing w:before="10" w:after="10"/>
              <w:ind w:left="72" w:right="-108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 xml:space="preserve">         </w:t>
            </w:r>
            <w:r w:rsidRPr="00DC571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(เหรียญสหรัฐอเมริกา)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3869EA0" w14:textId="77777777" w:rsidR="0095587E" w:rsidRPr="00DC571D" w:rsidRDefault="0095587E" w:rsidP="00125B28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1E802AE8" w14:textId="77777777" w:rsidR="0095587E" w:rsidRPr="00DC571D" w:rsidRDefault="0095587E" w:rsidP="00125B28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FAC466" w14:textId="77777777" w:rsidR="0095587E" w:rsidRPr="00DC571D" w:rsidRDefault="0095587E" w:rsidP="00125B28">
            <w:pPr>
              <w:tabs>
                <w:tab w:val="decimal" w:pos="97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704D46C8" w14:textId="77777777" w:rsidR="0095587E" w:rsidRPr="00DC571D" w:rsidRDefault="0095587E" w:rsidP="00125B28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FA15CAB" w14:textId="77777777" w:rsidR="0095587E" w:rsidRPr="00DC571D" w:rsidRDefault="0095587E" w:rsidP="00125B28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66" w:type="dxa"/>
            <w:shd w:val="clear" w:color="auto" w:fill="auto"/>
          </w:tcPr>
          <w:p w14:paraId="4C6CE942" w14:textId="0ACE598C" w:rsidR="0095587E" w:rsidRPr="00DC571D" w:rsidRDefault="001464CA" w:rsidP="00125B28">
            <w:pPr>
              <w:tabs>
                <w:tab w:val="decimal" w:pos="97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840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</w:p>
        </w:tc>
      </w:tr>
    </w:tbl>
    <w:p w14:paraId="3321B0E2" w14:textId="77777777" w:rsidR="00417B9B" w:rsidRPr="00D74916" w:rsidRDefault="00417B9B" w:rsidP="0095587E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11BFEC37" w14:textId="29CB4121" w:rsidR="0095587E" w:rsidRPr="00D91095" w:rsidRDefault="00417B9B" w:rsidP="0095587E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D91095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จากสถานการณ์ปัจจุบัน ผู้บริหาร</w:t>
      </w:r>
      <w:r w:rsidR="00DF4940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กลุ่ม</w:t>
      </w:r>
      <w:r w:rsidRPr="00D91095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ของกิจการได้รับแจ้งจากทางธนาคารว่าวงเงิน</w:t>
      </w:r>
      <w:r w:rsidR="000715B7" w:rsidRPr="00D91095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สินเชื่อของกลุ่มกิจการและบริษัทบางส่วน</w:t>
      </w:r>
      <w:r w:rsidR="007658B3" w:rsidRPr="00D91095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ไ</w:t>
      </w:r>
      <w:r w:rsidRPr="00D91095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ม่สามารถเบิกออกมาใช้ได้จนกว่าธนาคาร</w:t>
      </w:r>
      <w:r w:rsidR="006E7FAB" w:rsidRPr="00D91095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จะ</w:t>
      </w:r>
      <w:r w:rsidR="00A65098" w:rsidRPr="00D91095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พิจารณา</w:t>
      </w:r>
      <w:r w:rsidR="00EC12C3" w:rsidRPr="00D91095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อนุมัติ</w:t>
      </w:r>
      <w:r w:rsidR="00E67485" w:rsidRPr="00D91095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ให้เบิกใช้</w:t>
      </w:r>
      <w:r w:rsidR="000715B7" w:rsidRPr="00D91095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โดยวงเงิน</w:t>
      </w:r>
      <w:r w:rsidR="00D91095" w:rsidRPr="00D91095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สินเชื่อ</w:t>
      </w:r>
      <w:r w:rsidR="000715B7" w:rsidRPr="00D91095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ที่ถูกระงับของกลุ่มกิจการ</w:t>
      </w:r>
      <w:r w:rsidR="00D91095" w:rsidRPr="00D91095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คิดเป็น</w:t>
      </w:r>
      <w:r w:rsidR="000715B7" w:rsidRPr="00D91095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ประมาณ </w:t>
      </w:r>
      <w:r w:rsidR="001464CA" w:rsidRPr="001464C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55</w:t>
      </w:r>
      <w:r w:rsidR="00D9109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1464CA" w:rsidRPr="001464C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96</w:t>
      </w:r>
      <w:r w:rsidR="000715B7" w:rsidRPr="00D9109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% </w:t>
      </w:r>
      <w:r w:rsidR="000715B7" w:rsidRPr="00D91095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ของ</w:t>
      </w:r>
      <w:r w:rsidR="000715B7" w:rsidRPr="00DC4EB7">
        <w:rPr>
          <w:rFonts w:ascii="Browallia New" w:hAnsi="Browallia New" w:cs="Browallia New" w:hint="cs"/>
          <w:color w:val="000000"/>
          <w:spacing w:val="-10"/>
          <w:sz w:val="26"/>
          <w:szCs w:val="26"/>
          <w:cs/>
          <w:lang w:val="en-GB"/>
        </w:rPr>
        <w:t>วงเงิน</w:t>
      </w:r>
      <w:r w:rsidR="00D91095" w:rsidRPr="00DC4EB7">
        <w:rPr>
          <w:rFonts w:ascii="Browallia New" w:hAnsi="Browallia New" w:cs="Browallia New" w:hint="cs"/>
          <w:color w:val="000000"/>
          <w:spacing w:val="-10"/>
          <w:sz w:val="26"/>
          <w:szCs w:val="26"/>
          <w:cs/>
          <w:lang w:val="en-GB"/>
        </w:rPr>
        <w:t>สินเชื่อ</w:t>
      </w:r>
      <w:r w:rsidR="000715B7" w:rsidRPr="00DC4EB7">
        <w:rPr>
          <w:rFonts w:ascii="Browallia New" w:hAnsi="Browallia New" w:cs="Browallia New" w:hint="cs"/>
          <w:color w:val="000000"/>
          <w:spacing w:val="-10"/>
          <w:sz w:val="26"/>
          <w:szCs w:val="26"/>
          <w:cs/>
          <w:lang w:val="en-GB"/>
        </w:rPr>
        <w:t xml:space="preserve">ทั้งหมด </w:t>
      </w:r>
      <w:r w:rsidR="000715B7" w:rsidRPr="00DC4EB7">
        <w:rPr>
          <w:rFonts w:ascii="Browallia New" w:hAnsi="Browallia New" w:cs="Browallia New" w:hint="cs"/>
          <w:color w:val="000000"/>
          <w:spacing w:val="-10"/>
          <w:sz w:val="26"/>
          <w:szCs w:val="26"/>
          <w:cs/>
        </w:rPr>
        <w:t>และวงเงิน</w:t>
      </w:r>
      <w:r w:rsidR="00D91095" w:rsidRPr="00DC4EB7">
        <w:rPr>
          <w:rFonts w:ascii="Browallia New" w:hAnsi="Browallia New" w:cs="Browallia New" w:hint="cs"/>
          <w:color w:val="000000"/>
          <w:spacing w:val="-10"/>
          <w:sz w:val="26"/>
          <w:szCs w:val="26"/>
          <w:cs/>
        </w:rPr>
        <w:t>สินเชื่อ</w:t>
      </w:r>
      <w:r w:rsidR="000715B7" w:rsidRPr="00DC4EB7">
        <w:rPr>
          <w:rFonts w:ascii="Browallia New" w:hAnsi="Browallia New" w:cs="Browallia New" w:hint="cs"/>
          <w:color w:val="000000"/>
          <w:spacing w:val="-10"/>
          <w:sz w:val="26"/>
          <w:szCs w:val="26"/>
          <w:cs/>
        </w:rPr>
        <w:t>ที่ถูกระงับของบริษัท</w:t>
      </w:r>
      <w:r w:rsidR="00D91095" w:rsidRPr="00DC4EB7">
        <w:rPr>
          <w:rFonts w:ascii="Browallia New" w:hAnsi="Browallia New" w:cs="Browallia New" w:hint="cs"/>
          <w:color w:val="000000"/>
          <w:spacing w:val="-10"/>
          <w:sz w:val="26"/>
          <w:szCs w:val="26"/>
          <w:cs/>
        </w:rPr>
        <w:t>เป็น</w:t>
      </w:r>
      <w:r w:rsidR="000715B7" w:rsidRPr="00DC4EB7">
        <w:rPr>
          <w:rFonts w:ascii="Browallia New" w:hAnsi="Browallia New" w:cs="Browallia New" w:hint="cs"/>
          <w:color w:val="000000"/>
          <w:spacing w:val="-10"/>
          <w:sz w:val="26"/>
          <w:szCs w:val="26"/>
          <w:cs/>
        </w:rPr>
        <w:t>วงเงิน</w:t>
      </w:r>
      <w:r w:rsidR="00D91095" w:rsidRPr="00DC4EB7">
        <w:rPr>
          <w:rFonts w:ascii="Browallia New" w:hAnsi="Browallia New" w:cs="Browallia New" w:hint="cs"/>
          <w:color w:val="000000"/>
          <w:spacing w:val="-10"/>
          <w:sz w:val="26"/>
          <w:szCs w:val="26"/>
          <w:cs/>
        </w:rPr>
        <w:t>สินเชื่อสำหรับวงเงิน</w:t>
      </w:r>
      <w:r w:rsidR="000715B7" w:rsidRPr="00DC4EB7">
        <w:rPr>
          <w:rFonts w:ascii="Browallia New" w:hAnsi="Browallia New" w:cs="Browallia New" w:hint="cs"/>
          <w:color w:val="000000"/>
          <w:spacing w:val="-10"/>
          <w:sz w:val="26"/>
          <w:szCs w:val="26"/>
          <w:cs/>
        </w:rPr>
        <w:t>กู้หมุนเวียนและวงเงินค้ำประกันของบริษัททั้งจำนวน</w:t>
      </w:r>
    </w:p>
    <w:p w14:paraId="3E7D1CCF" w14:textId="77777777" w:rsidR="00417B9B" w:rsidRPr="00D74916" w:rsidRDefault="00417B9B" w:rsidP="0095587E">
      <w:pPr>
        <w:jc w:val="thaiDistribute"/>
        <w:rPr>
          <w:rFonts w:ascii="Browallia New" w:hAnsi="Browallia New" w:cs="Browallia New"/>
          <w:color w:val="000000"/>
          <w:sz w:val="20"/>
          <w:szCs w:val="20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95587E" w:rsidRPr="00DC571D" w14:paraId="43270AC5" w14:textId="77777777" w:rsidTr="00125B28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0AD5B255" w14:textId="7183D3C4" w:rsidR="0095587E" w:rsidRPr="00DC571D" w:rsidRDefault="001464CA" w:rsidP="00125B28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95587E"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หนี้สินตามสัญญาเช่า (สุทธิ)</w:t>
            </w:r>
          </w:p>
        </w:tc>
      </w:tr>
    </w:tbl>
    <w:p w14:paraId="4BD501A1" w14:textId="77777777" w:rsidR="0095587E" w:rsidRPr="00D74916" w:rsidRDefault="0095587E" w:rsidP="0095587E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45AC6411" w14:textId="1AC5789A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C571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กลุ่มกิจการและบริษัทได้ทำสัญญาเช่าเพื่อเช่าที่ดิน อาคารและส่วนปรับปรุงอาคาร เครื่องตกแต่งและเครื่องใช้สำนักงาน อุปกรณ์คอมพิวเตอร์</w:t>
      </w:r>
      <w:r w:rsidRPr="00DC571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BA5A4D">
        <w:rPr>
          <w:rFonts w:ascii="Browallia New" w:hAnsi="Browallia New" w:cs="Browallia New" w:hint="cs"/>
          <w:color w:val="000000"/>
          <w:sz w:val="26"/>
          <w:szCs w:val="26"/>
          <w:cs/>
        </w:rPr>
        <w:t>และ</w:t>
      </w:r>
      <w:r w:rsidRPr="00DC571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ยานพาหนะ ณ วันที่ </w:t>
      </w:r>
      <w:r w:rsidR="001464CA" w:rsidRPr="001464C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DC571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C571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พ.ศ. </w:t>
      </w:r>
      <w:r w:rsidR="001464CA" w:rsidRPr="001464C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DC571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C571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และ พ.ศ. </w:t>
      </w:r>
      <w:r w:rsidR="001464CA" w:rsidRPr="001464C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DC571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C571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ยอดหนี้สินภายใต้สัญญาเช่า </w:t>
      </w:r>
      <w:r w:rsidRPr="00DC571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</w:t>
      </w:r>
      <w:r w:rsidRPr="00DC571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รายละเอียดดังนี้</w:t>
      </w:r>
    </w:p>
    <w:p w14:paraId="0187AD35" w14:textId="77777777" w:rsidR="0095587E" w:rsidRPr="00D74916" w:rsidRDefault="0095587E" w:rsidP="0095587E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54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63"/>
        <w:gridCol w:w="1296"/>
        <w:gridCol w:w="1296"/>
        <w:gridCol w:w="1296"/>
        <w:gridCol w:w="1296"/>
      </w:tblGrid>
      <w:tr w:rsidR="0095587E" w:rsidRPr="00DC571D" w14:paraId="32C2B83B" w14:textId="77777777" w:rsidTr="00125B28">
        <w:tc>
          <w:tcPr>
            <w:tcW w:w="4363" w:type="dxa"/>
            <w:shd w:val="clear" w:color="auto" w:fill="auto"/>
            <w:vAlign w:val="bottom"/>
          </w:tcPr>
          <w:p w14:paraId="4D0C733D" w14:textId="77777777" w:rsidR="0095587E" w:rsidRPr="00DC571D" w:rsidRDefault="0095587E" w:rsidP="00125B28">
            <w:pPr>
              <w:spacing w:before="10" w:after="10"/>
              <w:ind w:left="-20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ADD2B6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797678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587E" w:rsidRPr="00DC571D" w14:paraId="47C8182C" w14:textId="77777777" w:rsidTr="00125B28">
        <w:tc>
          <w:tcPr>
            <w:tcW w:w="4363" w:type="dxa"/>
            <w:shd w:val="clear" w:color="auto" w:fill="auto"/>
            <w:vAlign w:val="bottom"/>
          </w:tcPr>
          <w:p w14:paraId="732272B7" w14:textId="77777777" w:rsidR="0095587E" w:rsidRPr="00DC571D" w:rsidRDefault="0095587E" w:rsidP="00125B28">
            <w:pPr>
              <w:spacing w:before="10" w:after="10"/>
              <w:ind w:left="-20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97DB08" w14:textId="0F44AFDE" w:rsidR="0095587E" w:rsidRPr="00DC571D" w:rsidRDefault="0095587E" w:rsidP="00125B28">
            <w:pPr>
              <w:pStyle w:val="a0"/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BA81D2" w14:textId="0C82105A" w:rsidR="0095587E" w:rsidRPr="00DC571D" w:rsidRDefault="0095587E" w:rsidP="00125B28">
            <w:pPr>
              <w:pStyle w:val="a0"/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132CCF" w14:textId="6A9F07FF" w:rsidR="0095587E" w:rsidRPr="00DC571D" w:rsidRDefault="0095587E" w:rsidP="00125B28">
            <w:pPr>
              <w:pStyle w:val="a0"/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AABAAC" w14:textId="5B46324B" w:rsidR="0095587E" w:rsidRPr="00DC571D" w:rsidRDefault="0095587E" w:rsidP="00125B28">
            <w:pPr>
              <w:pStyle w:val="a0"/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95587E" w:rsidRPr="00DC571D" w14:paraId="55186C85" w14:textId="77777777" w:rsidTr="00125B28">
        <w:tc>
          <w:tcPr>
            <w:tcW w:w="4363" w:type="dxa"/>
            <w:shd w:val="clear" w:color="auto" w:fill="auto"/>
            <w:vAlign w:val="bottom"/>
          </w:tcPr>
          <w:p w14:paraId="625438F5" w14:textId="77777777" w:rsidR="0095587E" w:rsidRPr="00DC571D" w:rsidRDefault="0095587E" w:rsidP="00125B28">
            <w:pPr>
              <w:spacing w:before="10" w:after="10"/>
              <w:ind w:left="-20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9FB33" w14:textId="77777777" w:rsidR="0095587E" w:rsidRPr="00DC571D" w:rsidRDefault="0095587E" w:rsidP="00125B28">
            <w:pPr>
              <w:pStyle w:val="a0"/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C6B876" w14:textId="77777777" w:rsidR="0095587E" w:rsidRPr="00DC571D" w:rsidRDefault="0095587E" w:rsidP="00125B28">
            <w:pPr>
              <w:pStyle w:val="a0"/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9F2DAD" w14:textId="77777777" w:rsidR="0095587E" w:rsidRPr="00DC571D" w:rsidRDefault="0095587E" w:rsidP="00125B28">
            <w:pPr>
              <w:pStyle w:val="a0"/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8497F" w14:textId="77777777" w:rsidR="0095587E" w:rsidRPr="00DC571D" w:rsidRDefault="0095587E" w:rsidP="00125B28">
            <w:pPr>
              <w:pStyle w:val="a0"/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5587E" w:rsidRPr="00DC571D" w14:paraId="1AC1C218" w14:textId="77777777" w:rsidTr="00125B28">
        <w:tc>
          <w:tcPr>
            <w:tcW w:w="4363" w:type="dxa"/>
            <w:shd w:val="clear" w:color="auto" w:fill="auto"/>
            <w:vAlign w:val="bottom"/>
          </w:tcPr>
          <w:p w14:paraId="25080CED" w14:textId="77777777" w:rsidR="0095587E" w:rsidRPr="00DC571D" w:rsidRDefault="0095587E" w:rsidP="00125B28">
            <w:pPr>
              <w:spacing w:before="10" w:after="10"/>
              <w:ind w:left="-20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E49512" w14:textId="77777777" w:rsidR="0095587E" w:rsidRPr="00DC571D" w:rsidRDefault="0095587E" w:rsidP="00125B28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37BD7D" w14:textId="77777777" w:rsidR="0095587E" w:rsidRPr="00DC571D" w:rsidRDefault="0095587E" w:rsidP="00125B28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6D381B" w14:textId="77777777" w:rsidR="0095587E" w:rsidRPr="00DC571D" w:rsidRDefault="0095587E" w:rsidP="00125B28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0E3986" w14:textId="77777777" w:rsidR="0095587E" w:rsidRPr="00DC571D" w:rsidRDefault="0095587E" w:rsidP="00125B28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95587E" w:rsidRPr="00DC571D" w14:paraId="7F299228" w14:textId="77777777" w:rsidTr="00125B28">
        <w:tc>
          <w:tcPr>
            <w:tcW w:w="4363" w:type="dxa"/>
            <w:shd w:val="clear" w:color="auto" w:fill="auto"/>
          </w:tcPr>
          <w:p w14:paraId="163FC24D" w14:textId="77777777" w:rsidR="0095587E" w:rsidRPr="00DC571D" w:rsidRDefault="0095587E" w:rsidP="00125B28">
            <w:pPr>
              <w:spacing w:before="10" w:after="10"/>
              <w:ind w:left="-20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0DC490" w14:textId="5A5673C2" w:rsidR="0095587E" w:rsidRPr="00751248" w:rsidRDefault="001464CA" w:rsidP="00125B28">
            <w:pPr>
              <w:tabs>
                <w:tab w:val="decimal" w:pos="10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573</w:t>
            </w:r>
            <w:r w:rsidR="0095587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528</w:t>
            </w:r>
            <w:r w:rsidR="0095587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3A91D1" w14:textId="5C252D10" w:rsidR="0095587E" w:rsidRPr="00DC571D" w:rsidRDefault="001464CA" w:rsidP="00125B28">
            <w:pPr>
              <w:tabs>
                <w:tab w:val="decimal" w:pos="10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419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931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F8E009" w14:textId="1F655BEA" w:rsidR="0095587E" w:rsidRPr="00DC571D" w:rsidRDefault="001464CA" w:rsidP="00125B28">
            <w:pPr>
              <w:tabs>
                <w:tab w:val="decimal" w:pos="10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502</w:t>
            </w:r>
            <w:r w:rsidR="0095587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442</w:t>
            </w:r>
            <w:r w:rsidR="0095587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B77C55" w14:textId="18DC765A" w:rsidR="0095587E" w:rsidRPr="00DC571D" w:rsidRDefault="001464CA" w:rsidP="00125B28">
            <w:pPr>
              <w:tabs>
                <w:tab w:val="decimal" w:pos="10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299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263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089</w:t>
            </w:r>
          </w:p>
        </w:tc>
      </w:tr>
      <w:tr w:rsidR="0095587E" w:rsidRPr="00DC571D" w14:paraId="5DB4B1A6" w14:textId="77777777" w:rsidTr="00125B28">
        <w:tc>
          <w:tcPr>
            <w:tcW w:w="4363" w:type="dxa"/>
            <w:shd w:val="clear" w:color="auto" w:fill="auto"/>
          </w:tcPr>
          <w:p w14:paraId="78D8FB18" w14:textId="77777777" w:rsidR="0095587E" w:rsidRPr="00DC571D" w:rsidRDefault="0095587E" w:rsidP="00125B28">
            <w:pPr>
              <w:spacing w:before="10" w:after="10"/>
              <w:ind w:left="-20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ดอกเบี้ยจ่ายรอตัดบัญชี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25BD95" w14:textId="5F722FBD" w:rsidR="0095587E" w:rsidRPr="00DC571D" w:rsidRDefault="0095587E" w:rsidP="00125B28">
            <w:pPr>
              <w:tabs>
                <w:tab w:val="decimal" w:pos="10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277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378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527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6CC54" w14:textId="11C6344C" w:rsidR="0095587E" w:rsidRPr="00DC571D" w:rsidRDefault="0095587E" w:rsidP="00125B28">
            <w:pPr>
              <w:tabs>
                <w:tab w:val="decimal" w:pos="10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149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171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872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398C21" w14:textId="412BB7AD" w:rsidR="0095587E" w:rsidRPr="00DC571D" w:rsidRDefault="0095587E" w:rsidP="00125B28">
            <w:pPr>
              <w:tabs>
                <w:tab w:val="decimal" w:pos="10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273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026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211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1B11E" w14:textId="2256745D" w:rsidR="0095587E" w:rsidRPr="00DC571D" w:rsidRDefault="0095587E" w:rsidP="00125B28">
            <w:pPr>
              <w:tabs>
                <w:tab w:val="decimal" w:pos="10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142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450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784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95587E" w:rsidRPr="00DC571D" w14:paraId="599A467A" w14:textId="77777777" w:rsidTr="00125B28">
        <w:tc>
          <w:tcPr>
            <w:tcW w:w="4363" w:type="dxa"/>
            <w:shd w:val="clear" w:color="auto" w:fill="auto"/>
          </w:tcPr>
          <w:p w14:paraId="781020EA" w14:textId="77777777" w:rsidR="0095587E" w:rsidRPr="00DC571D" w:rsidRDefault="0095587E" w:rsidP="00125B28">
            <w:pPr>
              <w:spacing w:before="10" w:after="10"/>
              <w:ind w:left="-20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มูลค่าปัจจุบันของ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CBBBA1" w14:textId="13065997" w:rsidR="0095587E" w:rsidRPr="00DC571D" w:rsidRDefault="001464CA" w:rsidP="00125B28">
            <w:pPr>
              <w:tabs>
                <w:tab w:val="decimal" w:pos="10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296</w:t>
            </w:r>
            <w:r w:rsidR="0095587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149</w:t>
            </w:r>
            <w:r w:rsidR="0095587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E9C477" w14:textId="5C23CDB5" w:rsidR="0095587E" w:rsidRPr="00DC571D" w:rsidRDefault="001464CA" w:rsidP="00125B28">
            <w:pPr>
              <w:tabs>
                <w:tab w:val="decimal" w:pos="10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270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759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22CCD1" w14:textId="383D16B9" w:rsidR="0095587E" w:rsidRPr="00DC571D" w:rsidRDefault="001464CA" w:rsidP="00125B28">
            <w:pPr>
              <w:tabs>
                <w:tab w:val="decimal" w:pos="10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229</w:t>
            </w:r>
            <w:r w:rsidR="0095587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416</w:t>
            </w:r>
            <w:r w:rsidR="0095587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18419F" w14:textId="4057B989" w:rsidR="0095587E" w:rsidRPr="00DC571D" w:rsidRDefault="001464CA" w:rsidP="00125B28">
            <w:pPr>
              <w:tabs>
                <w:tab w:val="decimal" w:pos="10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156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812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305</w:t>
            </w:r>
          </w:p>
        </w:tc>
      </w:tr>
      <w:tr w:rsidR="0095587E" w:rsidRPr="00DC571D" w14:paraId="510E28DD" w14:textId="77777777" w:rsidTr="00125B28">
        <w:trPr>
          <w:trHeight w:val="162"/>
        </w:trPr>
        <w:tc>
          <w:tcPr>
            <w:tcW w:w="4363" w:type="dxa"/>
            <w:shd w:val="clear" w:color="auto" w:fill="auto"/>
          </w:tcPr>
          <w:p w14:paraId="0E8EAEBC" w14:textId="77777777" w:rsidR="0095587E" w:rsidRPr="00DC571D" w:rsidRDefault="0095587E" w:rsidP="00125B28">
            <w:pPr>
              <w:spacing w:before="10" w:after="10"/>
              <w:ind w:left="-20" w:right="-16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ส่วนที่ถึงกำหนดชำระภายในหนึ่งปี (สุทธิ)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D211CE" w14:textId="7CFA55A1" w:rsidR="0095587E" w:rsidRPr="00DC571D" w:rsidRDefault="0095587E" w:rsidP="00125B28">
            <w:pPr>
              <w:tabs>
                <w:tab w:val="decimal" w:pos="10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698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576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01C575" w14:textId="7108328A" w:rsidR="0095587E" w:rsidRPr="00DC571D" w:rsidRDefault="0095587E" w:rsidP="00125B28">
            <w:pPr>
              <w:tabs>
                <w:tab w:val="decimal" w:pos="10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072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208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00E720" w14:textId="243A4B89" w:rsidR="0095587E" w:rsidRPr="00DC571D" w:rsidRDefault="0095587E" w:rsidP="00125B28">
            <w:pPr>
              <w:tabs>
                <w:tab w:val="decimal" w:pos="10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567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243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AFBDB8" w14:textId="5C386CCC" w:rsidR="0095587E" w:rsidRPr="00DC571D" w:rsidRDefault="0095587E" w:rsidP="00125B28">
            <w:pPr>
              <w:tabs>
                <w:tab w:val="decimal" w:pos="10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431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177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95587E" w:rsidRPr="00DC571D" w14:paraId="547C7DE0" w14:textId="77777777" w:rsidTr="00125B28">
        <w:tc>
          <w:tcPr>
            <w:tcW w:w="4363" w:type="dxa"/>
            <w:shd w:val="clear" w:color="auto" w:fill="auto"/>
          </w:tcPr>
          <w:p w14:paraId="27428B24" w14:textId="77777777" w:rsidR="0095587E" w:rsidRPr="00DC571D" w:rsidRDefault="0095587E" w:rsidP="00125B28">
            <w:pPr>
              <w:tabs>
                <w:tab w:val="left" w:pos="792"/>
              </w:tabs>
              <w:spacing w:before="10" w:after="10"/>
              <w:ind w:left="-20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E0AA49" w14:textId="701CFB6B" w:rsidR="0095587E" w:rsidRPr="00DC571D" w:rsidRDefault="001464CA" w:rsidP="00125B28">
            <w:pPr>
              <w:tabs>
                <w:tab w:val="decimal" w:pos="10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245</w:t>
            </w:r>
            <w:r w:rsidR="0095587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451</w:t>
            </w:r>
            <w:r w:rsidR="0095587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F193ED" w14:textId="408C5487" w:rsidR="0095587E" w:rsidRPr="00DC571D" w:rsidRDefault="001464CA" w:rsidP="00125B28">
            <w:pPr>
              <w:tabs>
                <w:tab w:val="decimal" w:pos="10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192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687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C4CA09" w14:textId="7118C67F" w:rsidR="0095587E" w:rsidRPr="00DC571D" w:rsidRDefault="001464CA" w:rsidP="00125B28">
            <w:pPr>
              <w:tabs>
                <w:tab w:val="decimal" w:pos="10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215</w:t>
            </w:r>
            <w:r w:rsidR="0095587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849</w:t>
            </w:r>
            <w:r w:rsidR="0095587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877410" w14:textId="58442124" w:rsidR="0095587E" w:rsidRPr="00DC571D" w:rsidRDefault="001464CA" w:rsidP="00125B28">
            <w:pPr>
              <w:tabs>
                <w:tab w:val="decimal" w:pos="10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145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381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128</w:t>
            </w:r>
          </w:p>
        </w:tc>
      </w:tr>
    </w:tbl>
    <w:p w14:paraId="0D12CC4B" w14:textId="77777777" w:rsidR="00E67485" w:rsidRDefault="00D74916" w:rsidP="0095587E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3704CD5" w14:textId="77777777" w:rsidR="0095587E" w:rsidRPr="00DC571D" w:rsidRDefault="0095587E" w:rsidP="0095587E">
      <w:pPr>
        <w:tabs>
          <w:tab w:val="left" w:pos="567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C571D">
        <w:rPr>
          <w:rFonts w:ascii="Browallia New" w:hAnsi="Browallia New" w:cs="Browallia New"/>
          <w:color w:val="000000"/>
          <w:sz w:val="26"/>
          <w:szCs w:val="26"/>
          <w:cs/>
        </w:rPr>
        <w:t>จำนวนเงินที่ต้องจ่ายตามสัญญาเช่ามีกำหนดชำระดังนี้</w:t>
      </w:r>
    </w:p>
    <w:p w14:paraId="26404E30" w14:textId="77777777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4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75"/>
        <w:gridCol w:w="1368"/>
        <w:gridCol w:w="1368"/>
        <w:gridCol w:w="1368"/>
        <w:gridCol w:w="1368"/>
      </w:tblGrid>
      <w:tr w:rsidR="0095587E" w:rsidRPr="00DC571D" w14:paraId="316B85B1" w14:textId="77777777" w:rsidTr="00125B28">
        <w:tc>
          <w:tcPr>
            <w:tcW w:w="4075" w:type="dxa"/>
            <w:shd w:val="clear" w:color="auto" w:fill="auto"/>
            <w:vAlign w:val="bottom"/>
          </w:tcPr>
          <w:p w14:paraId="0C0453DE" w14:textId="77777777" w:rsidR="0095587E" w:rsidRPr="00DC571D" w:rsidRDefault="0095587E" w:rsidP="00125B28">
            <w:pPr>
              <w:spacing w:before="10" w:after="10"/>
              <w:ind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2299E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34E31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587E" w:rsidRPr="00DC571D" w14:paraId="05A3E31F" w14:textId="77777777" w:rsidTr="00125B28">
        <w:tc>
          <w:tcPr>
            <w:tcW w:w="4075" w:type="dxa"/>
            <w:shd w:val="clear" w:color="auto" w:fill="auto"/>
            <w:vAlign w:val="bottom"/>
          </w:tcPr>
          <w:p w14:paraId="04F4B39E" w14:textId="77777777" w:rsidR="0095587E" w:rsidRPr="00DC571D" w:rsidRDefault="0095587E" w:rsidP="00125B28">
            <w:pPr>
              <w:tabs>
                <w:tab w:val="left" w:pos="6036"/>
              </w:tabs>
              <w:spacing w:before="10" w:after="10"/>
              <w:ind w:right="-7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9B5F7C" w14:textId="49D4E962" w:rsidR="0095587E" w:rsidRPr="00DC571D" w:rsidRDefault="0095587E" w:rsidP="00125B28">
            <w:pPr>
              <w:pStyle w:val="a0"/>
              <w:tabs>
                <w:tab w:val="right" w:pos="115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AADC87" w14:textId="6A9D799D" w:rsidR="0095587E" w:rsidRPr="00DC571D" w:rsidRDefault="0095587E" w:rsidP="00125B28">
            <w:pPr>
              <w:pStyle w:val="a0"/>
              <w:tabs>
                <w:tab w:val="right" w:pos="115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DB27FF" w14:textId="129B2760" w:rsidR="0095587E" w:rsidRPr="00DC571D" w:rsidRDefault="0095587E" w:rsidP="00125B28">
            <w:pPr>
              <w:pStyle w:val="a0"/>
              <w:tabs>
                <w:tab w:val="right" w:pos="115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9A2C58" w14:textId="6B4B4E52" w:rsidR="0095587E" w:rsidRPr="00DC571D" w:rsidRDefault="0095587E" w:rsidP="00125B28">
            <w:pPr>
              <w:pStyle w:val="a0"/>
              <w:tabs>
                <w:tab w:val="right" w:pos="115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95587E" w:rsidRPr="00DC571D" w14:paraId="622BE25A" w14:textId="77777777" w:rsidTr="00125B28">
        <w:tc>
          <w:tcPr>
            <w:tcW w:w="4075" w:type="dxa"/>
            <w:shd w:val="clear" w:color="auto" w:fill="auto"/>
            <w:vAlign w:val="bottom"/>
          </w:tcPr>
          <w:p w14:paraId="7B4CC3BF" w14:textId="77777777" w:rsidR="0095587E" w:rsidRPr="00DC571D" w:rsidRDefault="0095587E" w:rsidP="00125B28">
            <w:pPr>
              <w:spacing w:before="10" w:after="10"/>
              <w:ind w:right="-75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ถึงกำหนดชำระ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E6C06" w14:textId="77777777" w:rsidR="0095587E" w:rsidRPr="00DC571D" w:rsidRDefault="0095587E" w:rsidP="00125B28">
            <w:pPr>
              <w:pStyle w:val="a0"/>
              <w:tabs>
                <w:tab w:val="right" w:pos="115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302EA" w14:textId="77777777" w:rsidR="0095587E" w:rsidRPr="00DC571D" w:rsidRDefault="0095587E" w:rsidP="00125B28">
            <w:pPr>
              <w:pStyle w:val="a0"/>
              <w:tabs>
                <w:tab w:val="right" w:pos="115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139197" w14:textId="77777777" w:rsidR="0095587E" w:rsidRPr="00DC571D" w:rsidRDefault="0095587E" w:rsidP="00125B28">
            <w:pPr>
              <w:pStyle w:val="a0"/>
              <w:tabs>
                <w:tab w:val="right" w:pos="115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52BBD" w14:textId="77777777" w:rsidR="0095587E" w:rsidRPr="00DC571D" w:rsidRDefault="0095587E" w:rsidP="00125B28">
            <w:pPr>
              <w:pStyle w:val="a0"/>
              <w:tabs>
                <w:tab w:val="right" w:pos="115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5587E" w:rsidRPr="007D7A55" w14:paraId="22F140BF" w14:textId="77777777" w:rsidTr="00125B28">
        <w:tc>
          <w:tcPr>
            <w:tcW w:w="4075" w:type="dxa"/>
            <w:shd w:val="clear" w:color="auto" w:fill="auto"/>
            <w:vAlign w:val="bottom"/>
          </w:tcPr>
          <w:p w14:paraId="489777BA" w14:textId="77777777" w:rsidR="0095587E" w:rsidRPr="007D7A55" w:rsidRDefault="0095587E" w:rsidP="00125B28">
            <w:pPr>
              <w:spacing w:before="10" w:after="10"/>
              <w:ind w:left="77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8FD06" w14:textId="77777777" w:rsidR="0095587E" w:rsidRPr="007D7A55" w:rsidRDefault="0095587E" w:rsidP="00125B28">
            <w:pPr>
              <w:spacing w:before="10" w:after="10"/>
              <w:ind w:left="77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6FC2F2" w14:textId="77777777" w:rsidR="0095587E" w:rsidRPr="007D7A55" w:rsidRDefault="0095587E" w:rsidP="00125B28">
            <w:pPr>
              <w:spacing w:before="10" w:after="10"/>
              <w:ind w:left="77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9689D0" w14:textId="77777777" w:rsidR="0095587E" w:rsidRPr="007D7A55" w:rsidRDefault="0095587E" w:rsidP="00125B28">
            <w:pPr>
              <w:spacing w:before="10" w:after="10"/>
              <w:ind w:left="77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31F0D6" w14:textId="77777777" w:rsidR="0095587E" w:rsidRPr="007D7A55" w:rsidRDefault="0095587E" w:rsidP="00125B28">
            <w:pPr>
              <w:spacing w:before="10" w:after="10"/>
              <w:ind w:left="77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95587E" w:rsidRPr="00DC571D" w14:paraId="3B14A313" w14:textId="77777777" w:rsidTr="00125B28">
        <w:tc>
          <w:tcPr>
            <w:tcW w:w="4075" w:type="dxa"/>
            <w:shd w:val="clear" w:color="auto" w:fill="auto"/>
            <w:vAlign w:val="bottom"/>
          </w:tcPr>
          <w:p w14:paraId="1C4DB4BC" w14:textId="430881F2" w:rsidR="0095587E" w:rsidRPr="00DC571D" w:rsidRDefault="0095587E" w:rsidP="00125B28">
            <w:pPr>
              <w:spacing w:before="10" w:after="10"/>
              <w:ind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ภายใน 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</w:t>
            </w:r>
            <w:r w:rsidRPr="00DC571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C1B3F80" w14:textId="31FFEF9A" w:rsidR="0095587E" w:rsidRPr="00DC571D" w:rsidRDefault="001464CA" w:rsidP="00125B28">
            <w:pPr>
              <w:tabs>
                <w:tab w:val="decimal" w:pos="115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</w:t>
            </w:r>
            <w:r w:rsidR="0095587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892</w:t>
            </w:r>
            <w:r w:rsidR="0095587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C5FFBF9" w14:textId="3CB4C934" w:rsidR="0095587E" w:rsidRPr="00DC571D" w:rsidRDefault="001464CA" w:rsidP="00125B28">
            <w:pPr>
              <w:tabs>
                <w:tab w:val="decimal" w:pos="115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054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9525DA5" w14:textId="5F6EDAE2" w:rsidR="0095587E" w:rsidRPr="00DC571D" w:rsidRDefault="001464CA" w:rsidP="00125B28">
            <w:pPr>
              <w:tabs>
                <w:tab w:val="decimal" w:pos="115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</w:t>
            </w:r>
            <w:r w:rsidR="0095587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695</w:t>
            </w:r>
            <w:r w:rsidR="0095587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7DF42DB" w14:textId="431E5ABA" w:rsidR="0095587E" w:rsidRPr="00DC571D" w:rsidRDefault="001464CA" w:rsidP="00125B28">
            <w:pPr>
              <w:tabs>
                <w:tab w:val="decimal" w:pos="115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374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</w:p>
        </w:tc>
      </w:tr>
      <w:tr w:rsidR="0095587E" w:rsidRPr="00DC571D" w14:paraId="092742B8" w14:textId="77777777" w:rsidTr="00125B28">
        <w:tc>
          <w:tcPr>
            <w:tcW w:w="4075" w:type="dxa"/>
            <w:shd w:val="clear" w:color="auto" w:fill="auto"/>
            <w:vAlign w:val="bottom"/>
          </w:tcPr>
          <w:p w14:paraId="21C0EFBD" w14:textId="444B7C56" w:rsidR="0095587E" w:rsidRPr="00DC571D" w:rsidRDefault="0095587E" w:rsidP="00125B28">
            <w:pPr>
              <w:spacing w:before="10" w:after="10"/>
              <w:ind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เกิน 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</w:t>
            </w:r>
            <w:r w:rsidRPr="00DC571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ปี</w:t>
            </w:r>
            <w:r w:rsidRPr="00DC571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แต่ไม่เกิน 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</w:t>
            </w:r>
            <w:r w:rsidRPr="00DC571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1B9E55A" w14:textId="40C716C3" w:rsidR="0095587E" w:rsidRPr="00DC571D" w:rsidRDefault="001464CA" w:rsidP="00125B28">
            <w:pPr>
              <w:tabs>
                <w:tab w:val="decimal" w:pos="115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110</w:t>
            </w:r>
            <w:r w:rsidR="0095587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258</w:t>
            </w:r>
            <w:r w:rsidR="0095587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3A0704E" w14:textId="26E1C1FD" w:rsidR="0095587E" w:rsidRPr="00DC571D" w:rsidRDefault="001464CA" w:rsidP="00125B28">
            <w:pPr>
              <w:tabs>
                <w:tab w:val="decimal" w:pos="115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817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D014C89" w14:textId="612026FF" w:rsidR="0095587E" w:rsidRPr="00DC571D" w:rsidRDefault="001464CA" w:rsidP="00125B28">
            <w:pPr>
              <w:tabs>
                <w:tab w:val="decimal" w:pos="115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</w:t>
            </w:r>
            <w:r w:rsidR="0095587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001</w:t>
            </w:r>
            <w:r w:rsidR="0095587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5E1F956" w14:textId="26F905BA" w:rsidR="0095587E" w:rsidRPr="00DC571D" w:rsidRDefault="001464CA" w:rsidP="00125B28">
            <w:pPr>
              <w:tabs>
                <w:tab w:val="decimal" w:pos="115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096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380</w:t>
            </w:r>
          </w:p>
        </w:tc>
      </w:tr>
      <w:tr w:rsidR="0095587E" w:rsidRPr="00DC571D" w14:paraId="663F9E95" w14:textId="77777777" w:rsidTr="00125B28">
        <w:tc>
          <w:tcPr>
            <w:tcW w:w="4075" w:type="dxa"/>
            <w:shd w:val="clear" w:color="auto" w:fill="auto"/>
            <w:vAlign w:val="bottom"/>
          </w:tcPr>
          <w:p w14:paraId="42374497" w14:textId="3A5D65EC" w:rsidR="0095587E" w:rsidRPr="00DC571D" w:rsidRDefault="0095587E" w:rsidP="00125B28">
            <w:pPr>
              <w:spacing w:before="10" w:after="10"/>
              <w:ind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มากกว่า 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</w:t>
            </w:r>
            <w:r w:rsidRPr="00DC571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4F3416" w14:textId="231A466C" w:rsidR="0095587E" w:rsidRPr="00DC571D" w:rsidRDefault="001464CA" w:rsidP="00125B28">
            <w:pPr>
              <w:tabs>
                <w:tab w:val="decimal" w:pos="115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399</w:t>
            </w:r>
            <w:r w:rsidR="0095587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377</w:t>
            </w:r>
            <w:r w:rsidR="0095587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8E2B06" w14:textId="38FD67BB" w:rsidR="0095587E" w:rsidRPr="00DC571D" w:rsidRDefault="001464CA" w:rsidP="00125B28">
            <w:pPr>
              <w:tabs>
                <w:tab w:val="decimal" w:pos="115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233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058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1568C2" w14:textId="51089DD0" w:rsidR="0095587E" w:rsidRPr="00DC571D" w:rsidRDefault="001464CA" w:rsidP="00125B28">
            <w:pPr>
              <w:tabs>
                <w:tab w:val="decimal" w:pos="115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404</w:t>
            </w:r>
            <w:r w:rsidR="0095587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745</w:t>
            </w:r>
            <w:r w:rsidR="0095587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60C3AD" w14:textId="26CDC0E7" w:rsidR="0095587E" w:rsidRPr="00DC571D" w:rsidRDefault="001464CA" w:rsidP="00125B28">
            <w:pPr>
              <w:tabs>
                <w:tab w:val="decimal" w:pos="115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222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792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609</w:t>
            </w:r>
          </w:p>
        </w:tc>
      </w:tr>
      <w:tr w:rsidR="0095587E" w:rsidRPr="00DC571D" w14:paraId="49917049" w14:textId="77777777" w:rsidTr="00125B28">
        <w:tc>
          <w:tcPr>
            <w:tcW w:w="4075" w:type="dxa"/>
            <w:shd w:val="clear" w:color="auto" w:fill="auto"/>
            <w:vAlign w:val="bottom"/>
          </w:tcPr>
          <w:p w14:paraId="31B3B90F" w14:textId="77777777" w:rsidR="0095587E" w:rsidRPr="00DC571D" w:rsidRDefault="0095587E" w:rsidP="00125B28">
            <w:pPr>
              <w:spacing w:before="10" w:after="10"/>
              <w:ind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CF42C0" w14:textId="78E83902" w:rsidR="0095587E" w:rsidRPr="00DC571D" w:rsidRDefault="001464CA" w:rsidP="00125B28">
            <w:pPr>
              <w:tabs>
                <w:tab w:val="decimal" w:pos="115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573</w:t>
            </w:r>
            <w:r w:rsidR="0095587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528</w:t>
            </w:r>
            <w:r w:rsidR="0095587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409278" w14:textId="566BC317" w:rsidR="0095587E" w:rsidRPr="00DC571D" w:rsidRDefault="001464CA" w:rsidP="00125B28">
            <w:pPr>
              <w:tabs>
                <w:tab w:val="decimal" w:pos="115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419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931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3FF3D1" w14:textId="591931AC" w:rsidR="0095587E" w:rsidRPr="00DC571D" w:rsidRDefault="001464CA" w:rsidP="00125B28">
            <w:pPr>
              <w:tabs>
                <w:tab w:val="decimal" w:pos="115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502</w:t>
            </w:r>
            <w:r w:rsidR="0095587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442</w:t>
            </w:r>
            <w:r w:rsidR="0095587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7953D3" w14:textId="106033A0" w:rsidR="0095587E" w:rsidRPr="00DC571D" w:rsidRDefault="001464CA" w:rsidP="00125B28">
            <w:pPr>
              <w:tabs>
                <w:tab w:val="decimal" w:pos="115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299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263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089</w:t>
            </w:r>
          </w:p>
        </w:tc>
      </w:tr>
    </w:tbl>
    <w:p w14:paraId="6B8D87EB" w14:textId="77777777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FA44127" w14:textId="578D7ED2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C571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รายการเคลื่อนไหวของหนี้สินตามสัญญาเช่า (สุทธิ) สำหรับปีสิ้นสุดวันที่ </w:t>
      </w:r>
      <w:r w:rsidR="001464CA" w:rsidRPr="001464C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DC571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ธันวาคม </w:t>
      </w:r>
      <w:r w:rsidRPr="00DC571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1464CA" w:rsidRPr="001464C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DC571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และ </w:t>
      </w:r>
      <w:r w:rsidRPr="00DC571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1464CA" w:rsidRPr="001464C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DC571D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ประกอบด้วยรายละเอียดดังนี้</w:t>
      </w:r>
    </w:p>
    <w:p w14:paraId="4B643588" w14:textId="77777777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6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69"/>
        <w:gridCol w:w="1368"/>
        <w:gridCol w:w="1368"/>
        <w:gridCol w:w="1368"/>
        <w:gridCol w:w="1368"/>
      </w:tblGrid>
      <w:tr w:rsidR="0095587E" w:rsidRPr="00DC571D" w14:paraId="4CA493DF" w14:textId="77777777">
        <w:tc>
          <w:tcPr>
            <w:tcW w:w="4169" w:type="dxa"/>
            <w:shd w:val="clear" w:color="auto" w:fill="auto"/>
          </w:tcPr>
          <w:p w14:paraId="5E667D5E" w14:textId="77777777" w:rsidR="0095587E" w:rsidRPr="00DC571D" w:rsidRDefault="0095587E" w:rsidP="00125B28">
            <w:pPr>
              <w:ind w:left="77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E46C9F" w14:textId="77777777" w:rsidR="0095587E" w:rsidRPr="00DC571D" w:rsidRDefault="0095587E" w:rsidP="00125B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27D1B4" w14:textId="77777777" w:rsidR="0095587E" w:rsidRPr="00DC571D" w:rsidRDefault="0095587E" w:rsidP="00125B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587E" w:rsidRPr="00DC571D" w14:paraId="39A6A8DA" w14:textId="77777777">
        <w:tc>
          <w:tcPr>
            <w:tcW w:w="4169" w:type="dxa"/>
            <w:shd w:val="clear" w:color="auto" w:fill="auto"/>
          </w:tcPr>
          <w:p w14:paraId="60C9B5AB" w14:textId="77777777" w:rsidR="0095587E" w:rsidRPr="00DC571D" w:rsidRDefault="0095587E" w:rsidP="00125B28">
            <w:pPr>
              <w:ind w:left="77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54B41EE" w14:textId="3FCB0942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32D1504" w14:textId="734F4C0A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38BEDDB" w14:textId="14662173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A30B542" w14:textId="693939F4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95587E" w:rsidRPr="00DC571D" w14:paraId="3B2D514F" w14:textId="77777777">
        <w:tc>
          <w:tcPr>
            <w:tcW w:w="4169" w:type="dxa"/>
            <w:shd w:val="clear" w:color="auto" w:fill="auto"/>
          </w:tcPr>
          <w:p w14:paraId="49A8810C" w14:textId="77777777" w:rsidR="0095587E" w:rsidRPr="00DC571D" w:rsidRDefault="0095587E" w:rsidP="00125B28">
            <w:pPr>
              <w:ind w:left="77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06B78A2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5FFBF70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F5FE456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CC77701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87E" w:rsidRPr="007D7A55" w14:paraId="39586D98" w14:textId="77777777">
        <w:tc>
          <w:tcPr>
            <w:tcW w:w="4169" w:type="dxa"/>
            <w:shd w:val="clear" w:color="auto" w:fill="auto"/>
          </w:tcPr>
          <w:p w14:paraId="5495058F" w14:textId="77777777" w:rsidR="0095587E" w:rsidRPr="007D7A55" w:rsidRDefault="0095587E" w:rsidP="00125B28">
            <w:pPr>
              <w:ind w:left="77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033230" w14:textId="77777777" w:rsidR="0095587E" w:rsidRPr="007D7A55" w:rsidRDefault="0095587E" w:rsidP="00125B28">
            <w:pPr>
              <w:ind w:left="77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A94337" w14:textId="77777777" w:rsidR="0095587E" w:rsidRPr="007D7A55" w:rsidRDefault="0095587E" w:rsidP="00125B28">
            <w:pPr>
              <w:ind w:left="77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845E7D" w14:textId="77777777" w:rsidR="0095587E" w:rsidRPr="007D7A55" w:rsidRDefault="0095587E" w:rsidP="00125B28">
            <w:pPr>
              <w:ind w:left="77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299C27" w14:textId="77777777" w:rsidR="0095587E" w:rsidRPr="007D7A55" w:rsidRDefault="0095587E" w:rsidP="00125B28">
            <w:pPr>
              <w:ind w:left="77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95587E" w:rsidRPr="00DC571D" w14:paraId="01BBF692" w14:textId="77777777">
        <w:tc>
          <w:tcPr>
            <w:tcW w:w="4169" w:type="dxa"/>
            <w:shd w:val="clear" w:color="auto" w:fill="auto"/>
          </w:tcPr>
          <w:p w14:paraId="10712980" w14:textId="77777777" w:rsidR="0095587E" w:rsidRPr="00DC571D" w:rsidRDefault="0095587E" w:rsidP="00125B28">
            <w:pPr>
              <w:spacing w:before="10" w:after="10"/>
              <w:ind w:left="7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51DFB3" w14:textId="3464A2AA" w:rsidR="0095587E" w:rsidRPr="00DC571D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270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759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FFCBD1" w14:textId="3964FC14" w:rsidR="0095587E" w:rsidRPr="00C8767B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207</w:t>
            </w:r>
            <w:r w:rsidR="0095587E" w:rsidRPr="00C8767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653</w:t>
            </w:r>
            <w:r w:rsidR="0095587E" w:rsidRPr="00C8767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3AD915" w14:textId="374C58AF" w:rsidR="0095587E" w:rsidRPr="00DC571D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156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812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A6D166" w14:textId="07875731" w:rsidR="0095587E" w:rsidRPr="00DC571D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123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749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920</w:t>
            </w:r>
          </w:p>
        </w:tc>
      </w:tr>
      <w:tr w:rsidR="0095587E" w:rsidRPr="00DC571D" w14:paraId="7B30BB39" w14:textId="77777777">
        <w:tc>
          <w:tcPr>
            <w:tcW w:w="4169" w:type="dxa"/>
            <w:shd w:val="clear" w:color="auto" w:fill="auto"/>
          </w:tcPr>
          <w:p w14:paraId="7EF51C76" w14:textId="77777777" w:rsidR="0095587E" w:rsidRPr="00DC571D" w:rsidRDefault="0095587E" w:rsidP="00125B28">
            <w:pPr>
              <w:spacing w:before="10" w:after="10"/>
              <w:ind w:left="7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368" w:type="dxa"/>
            <w:shd w:val="clear" w:color="auto" w:fill="auto"/>
          </w:tcPr>
          <w:p w14:paraId="1C51D00F" w14:textId="048BAA10" w:rsidR="0095587E" w:rsidRPr="00FC120E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</w:t>
            </w:r>
            <w:r w:rsidR="0095587E" w:rsidRPr="00FC120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445</w:t>
            </w:r>
            <w:r w:rsidR="0095587E" w:rsidRPr="00FC120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640</w:t>
            </w:r>
          </w:p>
        </w:tc>
        <w:tc>
          <w:tcPr>
            <w:tcW w:w="1368" w:type="dxa"/>
            <w:shd w:val="clear" w:color="auto" w:fill="auto"/>
          </w:tcPr>
          <w:p w14:paraId="09A7863A" w14:textId="4C22B023" w:rsidR="0095587E" w:rsidRPr="00C8767B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</w:t>
            </w:r>
            <w:r w:rsidR="0095587E" w:rsidRPr="00C8767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980</w:t>
            </w:r>
            <w:r w:rsidR="0095587E" w:rsidRPr="00C8767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946</w:t>
            </w:r>
          </w:p>
        </w:tc>
        <w:tc>
          <w:tcPr>
            <w:tcW w:w="1368" w:type="dxa"/>
            <w:shd w:val="clear" w:color="auto" w:fill="auto"/>
          </w:tcPr>
          <w:p w14:paraId="7AD50A13" w14:textId="7CDE4585" w:rsidR="0095587E" w:rsidRPr="00DC571D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</w:t>
            </w:r>
            <w:r w:rsidR="0095587E" w:rsidRPr="00FC120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267</w:t>
            </w:r>
            <w:r w:rsidR="0095587E" w:rsidRPr="00FC120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752</w:t>
            </w:r>
          </w:p>
        </w:tc>
        <w:tc>
          <w:tcPr>
            <w:tcW w:w="1368" w:type="dxa"/>
            <w:shd w:val="clear" w:color="auto" w:fill="auto"/>
          </w:tcPr>
          <w:p w14:paraId="59F08525" w14:textId="61271C1C" w:rsidR="0095587E" w:rsidRPr="00DC571D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597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870</w:t>
            </w:r>
          </w:p>
        </w:tc>
      </w:tr>
      <w:tr w:rsidR="0095587E" w:rsidRPr="00DC571D" w14:paraId="1670DF79" w14:textId="77777777">
        <w:tc>
          <w:tcPr>
            <w:tcW w:w="4169" w:type="dxa"/>
            <w:shd w:val="clear" w:color="auto" w:fill="auto"/>
          </w:tcPr>
          <w:p w14:paraId="178B714C" w14:textId="77777777" w:rsidR="0095587E" w:rsidRPr="00DC571D" w:rsidRDefault="0095587E" w:rsidP="00125B28">
            <w:pPr>
              <w:spacing w:before="10" w:after="10"/>
              <w:ind w:left="7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การเปลี่ยนแปลงสัญญาเช่าและ</w:t>
            </w:r>
          </w:p>
        </w:tc>
        <w:tc>
          <w:tcPr>
            <w:tcW w:w="1368" w:type="dxa"/>
            <w:shd w:val="clear" w:color="auto" w:fill="auto"/>
          </w:tcPr>
          <w:p w14:paraId="5B862030" w14:textId="77777777" w:rsidR="0095587E" w:rsidRPr="00DC571D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38DB864" w14:textId="77777777" w:rsidR="0095587E" w:rsidRPr="00C8767B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2EE79DD6" w14:textId="77777777" w:rsidR="0095587E" w:rsidRPr="00DC571D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069ED57D" w14:textId="77777777" w:rsidR="0095587E" w:rsidRPr="00DC571D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5587E" w:rsidRPr="00DC571D" w14:paraId="29FBE20D" w14:textId="77777777">
        <w:tc>
          <w:tcPr>
            <w:tcW w:w="4169" w:type="dxa"/>
            <w:shd w:val="clear" w:color="auto" w:fill="auto"/>
          </w:tcPr>
          <w:p w14:paraId="0339EE3E" w14:textId="3E426070" w:rsidR="0095587E" w:rsidRPr="00DC571D" w:rsidRDefault="0095587E" w:rsidP="00125B28">
            <w:pPr>
              <w:spacing w:before="10" w:after="10"/>
              <w:ind w:left="7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="00CB0A9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การประเมินหนี้สินตามสัญญาเช่าใหม่</w:t>
            </w:r>
          </w:p>
        </w:tc>
        <w:tc>
          <w:tcPr>
            <w:tcW w:w="1368" w:type="dxa"/>
            <w:shd w:val="clear" w:color="auto" w:fill="auto"/>
          </w:tcPr>
          <w:p w14:paraId="6075665C" w14:textId="1FC751EC" w:rsidR="0095587E" w:rsidRPr="00DC571D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C120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FC120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526</w:t>
            </w:r>
            <w:r w:rsidRPr="00FC120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565</w:t>
            </w:r>
            <w:r w:rsidRPr="00FC120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2E4CD37" w14:textId="77777777" w:rsidR="0095587E" w:rsidRPr="00C8767B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8767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-  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C8767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368" w:type="dxa"/>
            <w:shd w:val="clear" w:color="auto" w:fill="auto"/>
          </w:tcPr>
          <w:p w14:paraId="6EA16FC6" w14:textId="77777777" w:rsidR="0095587E" w:rsidRPr="00DC571D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19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F219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4249F2FE" w14:textId="77777777" w:rsidR="0095587E" w:rsidRPr="00DC571D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C8767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C8767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</w:t>
            </w:r>
          </w:p>
        </w:tc>
      </w:tr>
      <w:tr w:rsidR="0095587E" w:rsidRPr="00DC571D" w14:paraId="1DE9CBAE" w14:textId="77777777">
        <w:tc>
          <w:tcPr>
            <w:tcW w:w="4169" w:type="dxa"/>
            <w:shd w:val="clear" w:color="auto" w:fill="auto"/>
          </w:tcPr>
          <w:p w14:paraId="3F1BD627" w14:textId="77777777" w:rsidR="0095587E" w:rsidRPr="00DC571D" w:rsidRDefault="0095587E" w:rsidP="00125B28">
            <w:pPr>
              <w:spacing w:before="10" w:after="10"/>
              <w:ind w:left="7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ยกเลิกสัญญาเช่าระหว่างปี</w:t>
            </w:r>
          </w:p>
        </w:tc>
        <w:tc>
          <w:tcPr>
            <w:tcW w:w="1368" w:type="dxa"/>
            <w:shd w:val="clear" w:color="auto" w:fill="auto"/>
          </w:tcPr>
          <w:p w14:paraId="29F3704F" w14:textId="7955D133" w:rsidR="0095587E" w:rsidRPr="00DC571D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C120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664</w:t>
            </w:r>
            <w:r w:rsidRPr="00FC120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490</w:t>
            </w:r>
            <w:r w:rsidRPr="00FC120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B284DE1" w14:textId="02134D2B" w:rsidR="0095587E" w:rsidRPr="00C8767B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8767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C8767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098</w:t>
            </w:r>
            <w:r w:rsidRPr="00C8767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336</w:t>
            </w:r>
            <w:r w:rsidRPr="00C8767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440A002" w14:textId="77777777" w:rsidR="0095587E" w:rsidRPr="00DC571D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19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F219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4E473C86" w14:textId="15B9DF80" w:rsidR="0095587E" w:rsidRPr="00DC571D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098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336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95587E" w:rsidRPr="00DC571D" w14:paraId="7BDB329A" w14:textId="77777777">
        <w:tc>
          <w:tcPr>
            <w:tcW w:w="4169" w:type="dxa"/>
            <w:shd w:val="clear" w:color="auto" w:fill="auto"/>
          </w:tcPr>
          <w:p w14:paraId="2D379460" w14:textId="59EE45EF" w:rsidR="0095587E" w:rsidRPr="00DC571D" w:rsidRDefault="0095587E" w:rsidP="00125B28">
            <w:pPr>
              <w:spacing w:before="10" w:after="10"/>
              <w:ind w:left="7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ดอกเบี้ยจ่าย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843E943" w14:textId="3C56440B" w:rsidR="0095587E" w:rsidRPr="00DC571D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8A5201" w:rsidRPr="008A520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471</w:t>
            </w:r>
            <w:r w:rsidR="008A5201" w:rsidRPr="008A520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049</w:t>
            </w:r>
          </w:p>
        </w:tc>
        <w:tc>
          <w:tcPr>
            <w:tcW w:w="1368" w:type="dxa"/>
            <w:shd w:val="clear" w:color="auto" w:fill="auto"/>
          </w:tcPr>
          <w:p w14:paraId="705886A1" w14:textId="35496DAA" w:rsidR="0095587E" w:rsidRPr="00C8767B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95587E" w:rsidRPr="00C8767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251</w:t>
            </w:r>
            <w:r w:rsidR="0095587E" w:rsidRPr="00C8767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357</w:t>
            </w:r>
          </w:p>
        </w:tc>
        <w:tc>
          <w:tcPr>
            <w:tcW w:w="1368" w:type="dxa"/>
            <w:shd w:val="clear" w:color="auto" w:fill="auto"/>
          </w:tcPr>
          <w:p w14:paraId="0F31BFC8" w14:textId="6C6BF695" w:rsidR="0095587E" w:rsidRPr="00DC571D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95587E" w:rsidRPr="00FC120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008</w:t>
            </w:r>
            <w:r w:rsidR="0095587E" w:rsidRPr="00FC120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871</w:t>
            </w:r>
          </w:p>
        </w:tc>
        <w:tc>
          <w:tcPr>
            <w:tcW w:w="1368" w:type="dxa"/>
            <w:shd w:val="clear" w:color="auto" w:fill="auto"/>
          </w:tcPr>
          <w:p w14:paraId="029727B6" w14:textId="2CB735BF" w:rsidR="0095587E" w:rsidRPr="00DC571D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400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349</w:t>
            </w:r>
          </w:p>
        </w:tc>
      </w:tr>
      <w:tr w:rsidR="0095587E" w:rsidRPr="00DC571D" w14:paraId="4FF7BE41" w14:textId="77777777">
        <w:tc>
          <w:tcPr>
            <w:tcW w:w="4169" w:type="dxa"/>
            <w:shd w:val="clear" w:color="auto" w:fill="auto"/>
          </w:tcPr>
          <w:p w14:paraId="233134B6" w14:textId="77777777" w:rsidR="0095587E" w:rsidRPr="00DC571D" w:rsidRDefault="0095587E" w:rsidP="00125B28">
            <w:pPr>
              <w:spacing w:before="10" w:after="10"/>
              <w:ind w:left="7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กระแสเงินสดจ่าย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1BFF0C7" w14:textId="0AE2360F" w:rsidR="0095587E" w:rsidRPr="00DC571D" w:rsidRDefault="008A5201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</w:t>
            </w:r>
            <w:r w:rsidRPr="008A520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335</w:t>
            </w:r>
            <w:r w:rsidRPr="008A520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139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B84C0C9" w14:textId="27F70CB2" w:rsidR="0095587E" w:rsidRPr="00C8767B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8767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</w:t>
            </w:r>
            <w:r w:rsidRPr="00C8767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027</w:t>
            </w:r>
            <w:r w:rsidRPr="00C8767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833</w:t>
            </w:r>
            <w:r w:rsidRPr="00C8767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EE4A53B" w14:textId="108C0DDE" w:rsidR="0095587E" w:rsidRPr="00DC571D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C120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Pr="00FC120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672</w:t>
            </w:r>
            <w:r w:rsidRPr="00FC120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431</w:t>
            </w:r>
            <w:r w:rsidRPr="00FC120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4A3837A" w14:textId="6E988A6E" w:rsidR="0095587E" w:rsidRPr="00DC571D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837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498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95587E" w:rsidRPr="00DC571D" w14:paraId="5491C7F4" w14:textId="77777777">
        <w:tc>
          <w:tcPr>
            <w:tcW w:w="4169" w:type="dxa"/>
            <w:shd w:val="clear" w:color="auto" w:fill="auto"/>
          </w:tcPr>
          <w:p w14:paraId="6E4AA2C5" w14:textId="77777777" w:rsidR="0095587E" w:rsidRPr="00DC571D" w:rsidRDefault="0095587E" w:rsidP="00125B28">
            <w:pPr>
              <w:spacing w:before="10" w:after="10"/>
              <w:ind w:left="7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5353A1" w14:textId="25339943" w:rsidR="0095587E" w:rsidRPr="00DC571D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296</w:t>
            </w:r>
            <w:r w:rsidR="0095587E" w:rsidRPr="00FC120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149</w:t>
            </w:r>
            <w:r w:rsidR="0095587E" w:rsidRPr="00FC120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BC2F43" w14:textId="396D6303" w:rsidR="0095587E" w:rsidRPr="00C8767B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270</w:t>
            </w:r>
            <w:r w:rsidR="0095587E" w:rsidRPr="00C8767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759</w:t>
            </w:r>
            <w:r w:rsidR="0095587E" w:rsidRPr="00C8767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6E0D21" w14:textId="2C1EFA98" w:rsidR="0095587E" w:rsidRPr="00DC571D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229</w:t>
            </w:r>
            <w:r w:rsidR="0095587E" w:rsidRPr="00FC120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416</w:t>
            </w:r>
            <w:r w:rsidR="0095587E" w:rsidRPr="00FC120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FAAB7E" w14:textId="7AA9A176" w:rsidR="0095587E" w:rsidRPr="00DC571D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156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812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305</w:t>
            </w:r>
          </w:p>
        </w:tc>
      </w:tr>
    </w:tbl>
    <w:p w14:paraId="77B0CAE8" w14:textId="77777777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54651C5E" w14:textId="77777777" w:rsidR="0095587E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ค่าใช้จ่ายที่เกี่ยวของกับสัญญาเช่าที่ไม่ได้รวมรับรู้ในหนี้สินตามสัญญาเช่าและสินทรัพย์สิทธิการใช้ และกระแสเงินสดจ่ายทั้งหมดของสัญญาเช่า มีดังนี้</w:t>
      </w:r>
    </w:p>
    <w:p w14:paraId="48CB9B08" w14:textId="77777777" w:rsidR="00BA43DB" w:rsidRPr="00E850EC" w:rsidRDefault="00BA43DB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6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69"/>
        <w:gridCol w:w="1368"/>
        <w:gridCol w:w="1368"/>
        <w:gridCol w:w="1368"/>
        <w:gridCol w:w="1368"/>
      </w:tblGrid>
      <w:tr w:rsidR="0095587E" w:rsidRPr="00DC571D" w14:paraId="68130B1E" w14:textId="77777777">
        <w:tc>
          <w:tcPr>
            <w:tcW w:w="4169" w:type="dxa"/>
            <w:shd w:val="clear" w:color="auto" w:fill="auto"/>
          </w:tcPr>
          <w:p w14:paraId="45FE262D" w14:textId="77777777" w:rsidR="0095587E" w:rsidRPr="00DC571D" w:rsidRDefault="0095587E" w:rsidP="00125B28">
            <w:pPr>
              <w:ind w:left="77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B78FE" w14:textId="77777777" w:rsidR="0095587E" w:rsidRPr="00DC571D" w:rsidRDefault="0095587E" w:rsidP="00125B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2D90A6" w14:textId="77777777" w:rsidR="0095587E" w:rsidRPr="00DC571D" w:rsidRDefault="0095587E" w:rsidP="00125B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587E" w:rsidRPr="00DC571D" w14:paraId="3D7A58C3" w14:textId="77777777">
        <w:tc>
          <w:tcPr>
            <w:tcW w:w="4169" w:type="dxa"/>
            <w:shd w:val="clear" w:color="auto" w:fill="auto"/>
          </w:tcPr>
          <w:p w14:paraId="3D9E5D6F" w14:textId="77777777" w:rsidR="0095587E" w:rsidRPr="00DC571D" w:rsidRDefault="0095587E" w:rsidP="00125B28">
            <w:pPr>
              <w:ind w:left="77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F733580" w14:textId="08BABBF3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1D868F6" w14:textId="047C054B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63F69C6" w14:textId="54FE8CF8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9C9CAEB" w14:textId="55A2C57F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95587E" w:rsidRPr="00DC571D" w14:paraId="441B9BE3" w14:textId="77777777">
        <w:tc>
          <w:tcPr>
            <w:tcW w:w="4169" w:type="dxa"/>
            <w:shd w:val="clear" w:color="auto" w:fill="auto"/>
          </w:tcPr>
          <w:p w14:paraId="19ABFDF2" w14:textId="77777777" w:rsidR="0095587E" w:rsidRPr="00DC571D" w:rsidRDefault="0095587E" w:rsidP="00125B28">
            <w:pPr>
              <w:ind w:left="77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639DCDD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4DB1415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39E1E9B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408E3E4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87E" w:rsidRPr="007D7A55" w14:paraId="59418874" w14:textId="77777777">
        <w:tc>
          <w:tcPr>
            <w:tcW w:w="4169" w:type="dxa"/>
            <w:shd w:val="clear" w:color="auto" w:fill="auto"/>
          </w:tcPr>
          <w:p w14:paraId="7238292E" w14:textId="77777777" w:rsidR="0095587E" w:rsidRPr="007D7A55" w:rsidRDefault="0095587E" w:rsidP="00125B28">
            <w:pPr>
              <w:ind w:left="77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90C21E" w14:textId="77777777" w:rsidR="0095587E" w:rsidRPr="007D7A55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73F535" w14:textId="77777777" w:rsidR="0095587E" w:rsidRPr="007D7A55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92B2EB" w14:textId="77777777" w:rsidR="0095587E" w:rsidRPr="007D7A55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E6B1D9" w14:textId="77777777" w:rsidR="0095587E" w:rsidRPr="007D7A55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95587E" w:rsidRPr="00DC571D" w14:paraId="06FBC374" w14:textId="77777777">
        <w:tc>
          <w:tcPr>
            <w:tcW w:w="4169" w:type="dxa"/>
            <w:shd w:val="clear" w:color="auto" w:fill="auto"/>
          </w:tcPr>
          <w:p w14:paraId="421CB3F1" w14:textId="77777777" w:rsidR="0095587E" w:rsidRPr="00DC571D" w:rsidRDefault="0095587E" w:rsidP="00125B28">
            <w:pPr>
              <w:spacing w:before="10" w:after="10"/>
              <w:ind w:left="7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ดอกเบี้ยจ่าย (รวมอยู่ในต้นทุนทางการเงิน)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2FEA4F" w14:textId="28683C63" w:rsidR="0095587E" w:rsidRPr="00DC571D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95587E" w:rsidRPr="00A314C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471</w:t>
            </w:r>
            <w:r w:rsidR="0095587E" w:rsidRPr="00A314C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3CB6A8" w14:textId="21492633" w:rsidR="0095587E" w:rsidRPr="00C8767B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95587E" w:rsidRPr="00A314C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251</w:t>
            </w:r>
            <w:r w:rsidR="0095587E" w:rsidRPr="00A314C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3842B1" w14:textId="0902AF5F" w:rsidR="0095587E" w:rsidRPr="00DC571D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95587E" w:rsidRPr="001B4A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008</w:t>
            </w:r>
            <w:r w:rsidR="0095587E" w:rsidRPr="001B4A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635D37" w14:textId="1F30AE8A" w:rsidR="0095587E" w:rsidRPr="00DC571D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95587E" w:rsidRPr="008B7F5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400</w:t>
            </w:r>
            <w:r w:rsidR="0095587E" w:rsidRPr="008B7F5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349</w:t>
            </w:r>
          </w:p>
        </w:tc>
      </w:tr>
      <w:tr w:rsidR="0095587E" w:rsidRPr="00DC571D" w14:paraId="2E6A6035" w14:textId="77777777">
        <w:tc>
          <w:tcPr>
            <w:tcW w:w="4169" w:type="dxa"/>
            <w:shd w:val="clear" w:color="auto" w:fill="auto"/>
          </w:tcPr>
          <w:p w14:paraId="0385DCA9" w14:textId="77777777" w:rsidR="0095587E" w:rsidRPr="00DC571D" w:rsidRDefault="0095587E" w:rsidP="00125B28">
            <w:pPr>
              <w:spacing w:before="10" w:after="10"/>
              <w:ind w:left="7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ค่าใช้จ่ายเกี่ยวกับสัญญาเช่าซึ่งสินทรัพย์มีมูลค่าต่ำ</w:t>
            </w:r>
          </w:p>
        </w:tc>
        <w:tc>
          <w:tcPr>
            <w:tcW w:w="1368" w:type="dxa"/>
            <w:shd w:val="clear" w:color="auto" w:fill="auto"/>
          </w:tcPr>
          <w:p w14:paraId="416EF69E" w14:textId="4DAF90C9" w:rsidR="0095587E" w:rsidRPr="00DC571D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5587E" w:rsidRPr="00A314C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263</w:t>
            </w:r>
            <w:r w:rsidR="0095587E" w:rsidRPr="00A314C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828</w:t>
            </w:r>
          </w:p>
        </w:tc>
        <w:tc>
          <w:tcPr>
            <w:tcW w:w="1368" w:type="dxa"/>
            <w:shd w:val="clear" w:color="auto" w:fill="auto"/>
          </w:tcPr>
          <w:p w14:paraId="58F7E037" w14:textId="559EE5EF" w:rsidR="0095587E" w:rsidRPr="00C8767B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5587E" w:rsidRPr="00A314C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052</w:t>
            </w:r>
            <w:r w:rsidR="0095587E" w:rsidRPr="00A314C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816</w:t>
            </w:r>
          </w:p>
        </w:tc>
        <w:tc>
          <w:tcPr>
            <w:tcW w:w="1368" w:type="dxa"/>
            <w:shd w:val="clear" w:color="auto" w:fill="auto"/>
          </w:tcPr>
          <w:p w14:paraId="38618F7F" w14:textId="5E9CB178" w:rsidR="0095587E" w:rsidRPr="00DC571D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5587E" w:rsidRPr="001B4A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263</w:t>
            </w:r>
            <w:r w:rsidR="0095587E" w:rsidRPr="001B4A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828</w:t>
            </w:r>
          </w:p>
        </w:tc>
        <w:tc>
          <w:tcPr>
            <w:tcW w:w="1368" w:type="dxa"/>
            <w:shd w:val="clear" w:color="auto" w:fill="auto"/>
          </w:tcPr>
          <w:p w14:paraId="11CADC19" w14:textId="3B14F8B2" w:rsidR="0095587E" w:rsidRPr="00DC571D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5587E" w:rsidRPr="008B7F5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052</w:t>
            </w:r>
            <w:r w:rsidR="0095587E" w:rsidRPr="008B7F5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816</w:t>
            </w:r>
          </w:p>
        </w:tc>
      </w:tr>
      <w:tr w:rsidR="0095587E" w:rsidRPr="00DC571D" w14:paraId="491DF79C" w14:textId="77777777">
        <w:tc>
          <w:tcPr>
            <w:tcW w:w="4169" w:type="dxa"/>
            <w:shd w:val="clear" w:color="auto" w:fill="auto"/>
          </w:tcPr>
          <w:p w14:paraId="41F9A2C7" w14:textId="77777777" w:rsidR="0095587E" w:rsidRDefault="0095587E" w:rsidP="00125B28">
            <w:pPr>
              <w:spacing w:before="10" w:after="10"/>
              <w:ind w:left="7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ค่าใช้จ่ายเกี่ยวกับสัญญาเช่าระยะสั้น</w:t>
            </w:r>
          </w:p>
        </w:tc>
        <w:tc>
          <w:tcPr>
            <w:tcW w:w="1368" w:type="dxa"/>
            <w:shd w:val="clear" w:color="auto" w:fill="auto"/>
          </w:tcPr>
          <w:p w14:paraId="20E677BF" w14:textId="3446D4FC" w:rsidR="0095587E" w:rsidRPr="00DC571D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95587E" w:rsidRPr="00745AE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317</w:t>
            </w:r>
            <w:r w:rsidR="0095587E" w:rsidRPr="00745AE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671</w:t>
            </w:r>
          </w:p>
        </w:tc>
        <w:tc>
          <w:tcPr>
            <w:tcW w:w="1368" w:type="dxa"/>
            <w:shd w:val="clear" w:color="auto" w:fill="auto"/>
          </w:tcPr>
          <w:p w14:paraId="448CB0DB" w14:textId="43E27AE1" w:rsidR="0095587E" w:rsidRPr="00C8767B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95587E" w:rsidRPr="00745AE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207</w:t>
            </w:r>
            <w:r w:rsidR="0095587E" w:rsidRPr="00745AE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705</w:t>
            </w:r>
          </w:p>
        </w:tc>
        <w:tc>
          <w:tcPr>
            <w:tcW w:w="1368" w:type="dxa"/>
            <w:shd w:val="clear" w:color="auto" w:fill="auto"/>
          </w:tcPr>
          <w:p w14:paraId="64698C8F" w14:textId="5325134A" w:rsidR="0095587E" w:rsidRPr="00DC571D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95587E" w:rsidRPr="008B7F5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455</w:t>
            </w:r>
            <w:r w:rsidR="0095587E" w:rsidRPr="008B7F5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516</w:t>
            </w:r>
          </w:p>
        </w:tc>
        <w:tc>
          <w:tcPr>
            <w:tcW w:w="1368" w:type="dxa"/>
            <w:shd w:val="clear" w:color="auto" w:fill="auto"/>
          </w:tcPr>
          <w:p w14:paraId="40424355" w14:textId="5BFC5A7C" w:rsidR="0095587E" w:rsidRPr="00DC571D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95587E" w:rsidRPr="00A11D2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088</w:t>
            </w:r>
            <w:r w:rsidR="0095587E" w:rsidRPr="00A11D2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896</w:t>
            </w:r>
          </w:p>
        </w:tc>
      </w:tr>
      <w:tr w:rsidR="0095587E" w:rsidRPr="00DC571D" w14:paraId="382FD39A" w14:textId="77777777">
        <w:tc>
          <w:tcPr>
            <w:tcW w:w="4169" w:type="dxa"/>
            <w:shd w:val="clear" w:color="auto" w:fill="auto"/>
          </w:tcPr>
          <w:p w14:paraId="1DB0EC72" w14:textId="77777777" w:rsidR="0095587E" w:rsidRPr="00DC571D" w:rsidRDefault="0095587E" w:rsidP="00125B28">
            <w:pPr>
              <w:spacing w:before="10" w:after="10"/>
              <w:ind w:left="7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รายได้จากการให้เช่าช่วงสินทรัพย์สิทธิการใช้</w:t>
            </w:r>
          </w:p>
        </w:tc>
        <w:tc>
          <w:tcPr>
            <w:tcW w:w="1368" w:type="dxa"/>
            <w:shd w:val="clear" w:color="auto" w:fill="auto"/>
          </w:tcPr>
          <w:p w14:paraId="276BA3E9" w14:textId="0DDD3FC3" w:rsidR="0095587E" w:rsidRPr="00DC571D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745AE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Pr="00745AE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77BFAF5" w14:textId="72D8907D" w:rsidR="0095587E" w:rsidRPr="00C8767B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BA67E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250</w:t>
            </w:r>
            <w:r w:rsidRPr="00BA67E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A5776A0" w14:textId="011943D7" w:rsidR="0095587E" w:rsidRPr="00DC571D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A11D2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Pr="00A11D2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86EA800" w14:textId="6D96730F" w:rsidR="0095587E" w:rsidRPr="00E45CAB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E45CA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250</w:t>
            </w:r>
            <w:r w:rsidRPr="00E45CA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95587E" w:rsidRPr="00CB0A98" w14:paraId="5F4B28E5" w14:textId="77777777">
        <w:tc>
          <w:tcPr>
            <w:tcW w:w="4169" w:type="dxa"/>
            <w:shd w:val="clear" w:color="auto" w:fill="auto"/>
          </w:tcPr>
          <w:p w14:paraId="1DD59F5A" w14:textId="77777777" w:rsidR="0095587E" w:rsidRPr="00CB0A98" w:rsidRDefault="0095587E" w:rsidP="00125B28">
            <w:pPr>
              <w:spacing w:before="10" w:after="10"/>
              <w:ind w:left="77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274F0275" w14:textId="77777777" w:rsidR="0095587E" w:rsidRPr="00CB0A98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1D1E1647" w14:textId="77777777" w:rsidR="0095587E" w:rsidRPr="00CB0A98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2649581E" w14:textId="77777777" w:rsidR="0095587E" w:rsidRPr="00CB0A98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66C644D2" w14:textId="77777777" w:rsidR="0095587E" w:rsidRPr="00CB0A98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95587E" w:rsidRPr="00DC571D" w14:paraId="7FE2B922" w14:textId="77777777">
        <w:tc>
          <w:tcPr>
            <w:tcW w:w="4169" w:type="dxa"/>
            <w:shd w:val="clear" w:color="auto" w:fill="auto"/>
          </w:tcPr>
          <w:p w14:paraId="616CB5A7" w14:textId="77777777" w:rsidR="0095587E" w:rsidRPr="00DC571D" w:rsidRDefault="0095587E" w:rsidP="00125B28">
            <w:pPr>
              <w:spacing w:before="10" w:after="10"/>
              <w:ind w:left="7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368" w:type="dxa"/>
            <w:shd w:val="clear" w:color="auto" w:fill="auto"/>
          </w:tcPr>
          <w:p w14:paraId="2281A70E" w14:textId="244E1E90" w:rsidR="0095587E" w:rsidRPr="00151C16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</w:t>
            </w:r>
            <w:r w:rsidR="00151C16" w:rsidRPr="00151C1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414</w:t>
            </w:r>
            <w:r w:rsidR="00151C16" w:rsidRPr="00151C1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409</w:t>
            </w:r>
          </w:p>
        </w:tc>
        <w:tc>
          <w:tcPr>
            <w:tcW w:w="1368" w:type="dxa"/>
            <w:shd w:val="clear" w:color="auto" w:fill="auto"/>
          </w:tcPr>
          <w:p w14:paraId="62F28054" w14:textId="23E33A64" w:rsidR="0095587E" w:rsidRPr="00151C16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</w:t>
            </w:r>
            <w:r w:rsidR="00151C16" w:rsidRPr="00151C1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302</w:t>
            </w:r>
            <w:r w:rsidR="00151C16" w:rsidRPr="00151C1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317</w:t>
            </w:r>
          </w:p>
        </w:tc>
        <w:tc>
          <w:tcPr>
            <w:tcW w:w="1368" w:type="dxa"/>
            <w:shd w:val="clear" w:color="auto" w:fill="auto"/>
          </w:tcPr>
          <w:p w14:paraId="0C31F1DB" w14:textId="2AC10F29" w:rsidR="0095587E" w:rsidRPr="00151C16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="00151C16" w:rsidRPr="00151C1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737</w:t>
            </w:r>
            <w:r w:rsidR="00151C16" w:rsidRPr="00151C1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523</w:t>
            </w:r>
          </w:p>
        </w:tc>
        <w:tc>
          <w:tcPr>
            <w:tcW w:w="1368" w:type="dxa"/>
            <w:shd w:val="clear" w:color="auto" w:fill="auto"/>
          </w:tcPr>
          <w:p w14:paraId="73182224" w14:textId="09BA9991" w:rsidR="0095587E" w:rsidRPr="00151C16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</w:t>
            </w:r>
            <w:r w:rsidR="00151C16" w:rsidRPr="00151C1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056</w:t>
            </w:r>
            <w:r w:rsidR="00151C16" w:rsidRPr="00151C1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083</w:t>
            </w:r>
          </w:p>
        </w:tc>
      </w:tr>
    </w:tbl>
    <w:p w14:paraId="37E54982" w14:textId="77777777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C571D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95587E" w:rsidRPr="00DC571D" w14:paraId="633AD124" w14:textId="77777777" w:rsidTr="00125B28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7241D950" w14:textId="2159D597" w:rsidR="0095587E" w:rsidRPr="00DC571D" w:rsidRDefault="001464CA" w:rsidP="00125B28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bookmarkStart w:id="19" w:name="_Hlk187333262"/>
            <w:r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95587E"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ภาระผูกพันผลประโยชน์พนักงาน</w:t>
            </w:r>
          </w:p>
        </w:tc>
      </w:tr>
      <w:bookmarkEnd w:id="19"/>
    </w:tbl>
    <w:p w14:paraId="62762E50" w14:textId="77777777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ADBA3E7" w14:textId="77777777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C571D">
        <w:rPr>
          <w:rFonts w:ascii="Browallia New" w:hAnsi="Browallia New" w:cs="Browallia New"/>
          <w:color w:val="000000"/>
          <w:sz w:val="26"/>
          <w:szCs w:val="26"/>
          <w:cs/>
        </w:rPr>
        <w:t>จำนวนที่รับรู้ในงบฐานะการเงิน มีดังนี้</w:t>
      </w:r>
    </w:p>
    <w:p w14:paraId="072BC3E4" w14:textId="77777777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6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69"/>
        <w:gridCol w:w="1368"/>
        <w:gridCol w:w="1368"/>
        <w:gridCol w:w="1368"/>
        <w:gridCol w:w="1368"/>
      </w:tblGrid>
      <w:tr w:rsidR="0095587E" w:rsidRPr="00DC571D" w14:paraId="48079757" w14:textId="77777777">
        <w:tc>
          <w:tcPr>
            <w:tcW w:w="4169" w:type="dxa"/>
            <w:shd w:val="clear" w:color="auto" w:fill="auto"/>
            <w:vAlign w:val="bottom"/>
          </w:tcPr>
          <w:p w14:paraId="3506B5C1" w14:textId="77777777" w:rsidR="0095587E" w:rsidRPr="00DC571D" w:rsidRDefault="0095587E" w:rsidP="00125B28">
            <w:pPr>
              <w:ind w:left="7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77823B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CBF876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587E" w:rsidRPr="00DC571D" w14:paraId="080BF69E" w14:textId="77777777">
        <w:tc>
          <w:tcPr>
            <w:tcW w:w="4169" w:type="dxa"/>
            <w:shd w:val="clear" w:color="auto" w:fill="auto"/>
            <w:vAlign w:val="bottom"/>
          </w:tcPr>
          <w:p w14:paraId="6645C197" w14:textId="77777777" w:rsidR="0095587E" w:rsidRPr="00DC571D" w:rsidRDefault="0095587E" w:rsidP="00125B28">
            <w:pPr>
              <w:ind w:left="7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0A7A8" w14:textId="4750B1BC" w:rsidR="0095587E" w:rsidRPr="00DC571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CC9DCB" w14:textId="11D54CBA" w:rsidR="0095587E" w:rsidRPr="00DC571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CE2C58" w14:textId="45BD886B" w:rsidR="0095587E" w:rsidRPr="00DC571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87FD43" w14:textId="2BBA6AED" w:rsidR="0095587E" w:rsidRPr="00DC571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95587E" w:rsidRPr="00DC571D" w14:paraId="2C688727" w14:textId="77777777">
        <w:tc>
          <w:tcPr>
            <w:tcW w:w="4169" w:type="dxa"/>
            <w:shd w:val="clear" w:color="auto" w:fill="auto"/>
            <w:vAlign w:val="bottom"/>
          </w:tcPr>
          <w:p w14:paraId="4E00C7DD" w14:textId="77777777" w:rsidR="0095587E" w:rsidRPr="00DC571D" w:rsidRDefault="0095587E" w:rsidP="00125B28">
            <w:pPr>
              <w:ind w:left="7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05988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76DA2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B58E4E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137DB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5587E" w:rsidRPr="00DC571D" w14:paraId="16DE4203" w14:textId="77777777">
        <w:tc>
          <w:tcPr>
            <w:tcW w:w="4169" w:type="dxa"/>
            <w:shd w:val="clear" w:color="auto" w:fill="auto"/>
            <w:vAlign w:val="bottom"/>
          </w:tcPr>
          <w:p w14:paraId="4115BEA8" w14:textId="77777777" w:rsidR="0095587E" w:rsidRPr="00DC571D" w:rsidRDefault="0095587E" w:rsidP="00125B28">
            <w:pPr>
              <w:ind w:left="7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401B8E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6DFF57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E95DAE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BDB70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5587E" w:rsidRPr="00DC571D" w14:paraId="04BBB06A" w14:textId="77777777">
        <w:tc>
          <w:tcPr>
            <w:tcW w:w="4169" w:type="dxa"/>
            <w:shd w:val="clear" w:color="auto" w:fill="auto"/>
            <w:vAlign w:val="bottom"/>
          </w:tcPr>
          <w:p w14:paraId="67973D43" w14:textId="77777777" w:rsidR="0095587E" w:rsidRPr="00DC571D" w:rsidRDefault="0095587E" w:rsidP="00125B28">
            <w:pPr>
              <w:spacing w:before="10" w:after="10"/>
              <w:ind w:left="72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มูลค่าปัจจุบันของภาระผูกพันที่ไม่ได้จัดให้มีกองทุน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161AD1" w14:textId="25E2F346" w:rsidR="0095587E" w:rsidRPr="00DC571D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427</w:t>
            </w:r>
            <w:r w:rsidR="0095587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795</w:t>
            </w:r>
            <w:r w:rsidR="0095587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0F97D8" w14:textId="34785F10" w:rsidR="0095587E" w:rsidRPr="00DC571D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434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401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412419" w14:textId="5A026B3C" w:rsidR="0095587E" w:rsidRPr="00DC571D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301</w:t>
            </w:r>
            <w:r w:rsidR="0095587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367</w:t>
            </w:r>
            <w:r w:rsidR="0095587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127267" w14:textId="2B3031CC" w:rsidR="0095587E" w:rsidRPr="00DC571D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311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481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936</w:t>
            </w:r>
          </w:p>
        </w:tc>
      </w:tr>
    </w:tbl>
    <w:p w14:paraId="2F6B8FF3" w14:textId="77777777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C7E3505" w14:textId="7419BE68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C571D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รายการเคลื่อนไหวของภาระผูกพันผลประโยชน์พนักงานในระหว่างปีสิ้นสุดวันที่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DC571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C571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DC571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C571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 พ.ศ.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DC571D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20C4CF32" w14:textId="77777777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6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69"/>
        <w:gridCol w:w="1368"/>
        <w:gridCol w:w="1368"/>
        <w:gridCol w:w="1368"/>
        <w:gridCol w:w="1368"/>
      </w:tblGrid>
      <w:tr w:rsidR="0095587E" w:rsidRPr="00DC571D" w14:paraId="07E3B267" w14:textId="77777777">
        <w:tc>
          <w:tcPr>
            <w:tcW w:w="4169" w:type="dxa"/>
            <w:shd w:val="clear" w:color="auto" w:fill="auto"/>
            <w:vAlign w:val="bottom"/>
          </w:tcPr>
          <w:p w14:paraId="394D647E" w14:textId="77777777" w:rsidR="0095587E" w:rsidRPr="00DC571D" w:rsidRDefault="0095587E" w:rsidP="00125B28">
            <w:pPr>
              <w:spacing w:before="10" w:after="10"/>
              <w:ind w:left="7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14F982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B4D1DB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587E" w:rsidRPr="00DC571D" w14:paraId="26FE3FE1" w14:textId="77777777">
        <w:tc>
          <w:tcPr>
            <w:tcW w:w="4169" w:type="dxa"/>
            <w:shd w:val="clear" w:color="auto" w:fill="auto"/>
            <w:vAlign w:val="bottom"/>
          </w:tcPr>
          <w:p w14:paraId="453FC5DA" w14:textId="77777777" w:rsidR="0095587E" w:rsidRPr="00DC571D" w:rsidRDefault="0095587E" w:rsidP="00125B28">
            <w:pPr>
              <w:spacing w:before="10" w:after="10"/>
              <w:ind w:left="7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960B05" w14:textId="27AE8176" w:rsidR="0095587E" w:rsidRPr="00DC571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319BF4" w14:textId="6814B62E" w:rsidR="0095587E" w:rsidRPr="00DC571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38B103" w14:textId="45FE663A" w:rsidR="0095587E" w:rsidRPr="00DC571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EBA3F8" w14:textId="7672FA70" w:rsidR="0095587E" w:rsidRPr="00DC571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95587E" w:rsidRPr="00DC571D" w14:paraId="5EE4C31E" w14:textId="77777777">
        <w:tc>
          <w:tcPr>
            <w:tcW w:w="4169" w:type="dxa"/>
            <w:shd w:val="clear" w:color="auto" w:fill="auto"/>
            <w:vAlign w:val="bottom"/>
          </w:tcPr>
          <w:p w14:paraId="02E56C0A" w14:textId="77777777" w:rsidR="0095587E" w:rsidRPr="00DC571D" w:rsidRDefault="0095587E" w:rsidP="00125B28">
            <w:pPr>
              <w:spacing w:before="10" w:after="10"/>
              <w:ind w:left="7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6E722E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1F318B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BC8261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297C3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5587E" w:rsidRPr="00DC571D" w14:paraId="7EA74681" w14:textId="77777777">
        <w:tc>
          <w:tcPr>
            <w:tcW w:w="4169" w:type="dxa"/>
            <w:shd w:val="clear" w:color="auto" w:fill="auto"/>
            <w:vAlign w:val="bottom"/>
          </w:tcPr>
          <w:p w14:paraId="091E4758" w14:textId="77777777" w:rsidR="0095587E" w:rsidRPr="00DC571D" w:rsidRDefault="0095587E" w:rsidP="00125B28">
            <w:pPr>
              <w:spacing w:before="10" w:after="10"/>
              <w:ind w:left="7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A3AE98" w14:textId="77777777" w:rsidR="0095587E" w:rsidRPr="00DC571D" w:rsidRDefault="0095587E" w:rsidP="00125B28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DDCD4" w14:textId="77777777" w:rsidR="0095587E" w:rsidRPr="00DC571D" w:rsidRDefault="0095587E" w:rsidP="00125B28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D8229" w14:textId="77777777" w:rsidR="0095587E" w:rsidRPr="00DC571D" w:rsidRDefault="0095587E" w:rsidP="00125B28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37543B" w14:textId="77777777" w:rsidR="0095587E" w:rsidRPr="00DC571D" w:rsidRDefault="0095587E" w:rsidP="00125B28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95587E" w:rsidRPr="00DC571D" w14:paraId="41C62A16" w14:textId="77777777">
        <w:tc>
          <w:tcPr>
            <w:tcW w:w="4169" w:type="dxa"/>
            <w:shd w:val="clear" w:color="auto" w:fill="auto"/>
            <w:vAlign w:val="bottom"/>
          </w:tcPr>
          <w:p w14:paraId="7248B26E" w14:textId="77777777" w:rsidR="0095587E" w:rsidRPr="00DC571D" w:rsidRDefault="0095587E" w:rsidP="00125B28">
            <w:pPr>
              <w:spacing w:before="10" w:after="10"/>
              <w:ind w:left="72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F211A1" w14:textId="2203AFCD" w:rsidR="0095587E" w:rsidRPr="00DC571D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434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401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9B4E72" w14:textId="0CA3558F" w:rsidR="0095587E" w:rsidRPr="00DC571D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452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015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1D0FAF" w14:textId="2CCB1C49" w:rsidR="0095587E" w:rsidRPr="00DC571D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311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481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EF5CC0" w14:textId="064A9B82" w:rsidR="0095587E" w:rsidRPr="00DC571D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327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530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765</w:t>
            </w:r>
          </w:p>
        </w:tc>
      </w:tr>
      <w:tr w:rsidR="0095587E" w:rsidRPr="00DC571D" w14:paraId="4D2033F8" w14:textId="77777777">
        <w:tc>
          <w:tcPr>
            <w:tcW w:w="4169" w:type="dxa"/>
            <w:shd w:val="clear" w:color="auto" w:fill="auto"/>
            <w:vAlign w:val="bottom"/>
          </w:tcPr>
          <w:p w14:paraId="2D31855E" w14:textId="77777777" w:rsidR="0095587E" w:rsidRPr="00DC571D" w:rsidRDefault="0095587E" w:rsidP="00125B28">
            <w:pPr>
              <w:spacing w:before="10" w:after="10"/>
              <w:ind w:left="72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1368" w:type="dxa"/>
            <w:shd w:val="clear" w:color="auto" w:fill="auto"/>
          </w:tcPr>
          <w:p w14:paraId="5FD637FF" w14:textId="6CD9169E" w:rsidR="0095587E" w:rsidRPr="00E975FF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95587E" w:rsidRPr="00E975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  <w:r w:rsidR="0095587E" w:rsidRPr="00E975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038</w:t>
            </w:r>
          </w:p>
        </w:tc>
        <w:tc>
          <w:tcPr>
            <w:tcW w:w="1368" w:type="dxa"/>
            <w:shd w:val="clear" w:color="auto" w:fill="auto"/>
          </w:tcPr>
          <w:p w14:paraId="382F0B1A" w14:textId="6A6C495C" w:rsidR="0095587E" w:rsidRPr="00DC571D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168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295</w:t>
            </w:r>
          </w:p>
        </w:tc>
        <w:tc>
          <w:tcPr>
            <w:tcW w:w="1368" w:type="dxa"/>
            <w:shd w:val="clear" w:color="auto" w:fill="auto"/>
          </w:tcPr>
          <w:p w14:paraId="7FC9B9A3" w14:textId="5FA3F923" w:rsidR="0095587E" w:rsidRPr="00DC571D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95587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641</w:t>
            </w:r>
            <w:r w:rsidR="0095587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827</w:t>
            </w:r>
          </w:p>
        </w:tc>
        <w:tc>
          <w:tcPr>
            <w:tcW w:w="1368" w:type="dxa"/>
            <w:shd w:val="clear" w:color="auto" w:fill="auto"/>
          </w:tcPr>
          <w:p w14:paraId="78E39035" w14:textId="65910FC1" w:rsidR="0095587E" w:rsidRPr="00DC571D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518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467</w:t>
            </w:r>
          </w:p>
        </w:tc>
      </w:tr>
      <w:tr w:rsidR="0095587E" w:rsidRPr="00DC571D" w14:paraId="64C0A3C6" w14:textId="77777777">
        <w:tc>
          <w:tcPr>
            <w:tcW w:w="4169" w:type="dxa"/>
            <w:shd w:val="clear" w:color="auto" w:fill="auto"/>
            <w:vAlign w:val="bottom"/>
          </w:tcPr>
          <w:p w14:paraId="67768E87" w14:textId="77777777" w:rsidR="0095587E" w:rsidRPr="00DC571D" w:rsidRDefault="0095587E" w:rsidP="00125B28">
            <w:pPr>
              <w:spacing w:before="10" w:after="10"/>
              <w:ind w:left="72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ต้นทุนดอกเบี้ย</w:t>
            </w:r>
          </w:p>
        </w:tc>
        <w:tc>
          <w:tcPr>
            <w:tcW w:w="1368" w:type="dxa"/>
            <w:shd w:val="clear" w:color="auto" w:fill="auto"/>
          </w:tcPr>
          <w:p w14:paraId="4A46BE4A" w14:textId="24B1B92A" w:rsidR="0095587E" w:rsidRPr="00E975FF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95587E" w:rsidRPr="00E975F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623</w:t>
            </w:r>
            <w:r w:rsidR="0095587E" w:rsidRPr="00E975F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626</w:t>
            </w:r>
          </w:p>
        </w:tc>
        <w:tc>
          <w:tcPr>
            <w:tcW w:w="1368" w:type="dxa"/>
            <w:shd w:val="clear" w:color="auto" w:fill="auto"/>
          </w:tcPr>
          <w:p w14:paraId="16FEF048" w14:textId="3DEEB5E3" w:rsidR="0095587E" w:rsidRPr="00DC571D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710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654</w:t>
            </w:r>
          </w:p>
        </w:tc>
        <w:tc>
          <w:tcPr>
            <w:tcW w:w="1368" w:type="dxa"/>
            <w:shd w:val="clear" w:color="auto" w:fill="auto"/>
          </w:tcPr>
          <w:p w14:paraId="4D54B400" w14:textId="6A63F1EB" w:rsidR="0095587E" w:rsidRPr="00DC571D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95587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328</w:t>
            </w:r>
            <w:r w:rsidR="0095587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688</w:t>
            </w:r>
          </w:p>
        </w:tc>
        <w:tc>
          <w:tcPr>
            <w:tcW w:w="1368" w:type="dxa"/>
            <w:shd w:val="clear" w:color="auto" w:fill="auto"/>
          </w:tcPr>
          <w:p w14:paraId="458A4688" w14:textId="05E74700" w:rsidR="0095587E" w:rsidRPr="00DC571D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519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579</w:t>
            </w:r>
          </w:p>
        </w:tc>
      </w:tr>
      <w:tr w:rsidR="0095587E" w:rsidRPr="00DC571D" w14:paraId="14F6F420" w14:textId="77777777">
        <w:tc>
          <w:tcPr>
            <w:tcW w:w="4169" w:type="dxa"/>
            <w:shd w:val="clear" w:color="auto" w:fill="auto"/>
            <w:vAlign w:val="bottom"/>
          </w:tcPr>
          <w:p w14:paraId="4D57D100" w14:textId="77777777" w:rsidR="0095587E" w:rsidRPr="00DC571D" w:rsidRDefault="0095587E" w:rsidP="00125B28">
            <w:pPr>
              <w:spacing w:before="10" w:after="10"/>
              <w:ind w:left="72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การวัดมูลค่าใหม่ของภาระผูกพันผลประโยชน์พนักงาน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F9C052" w14:textId="77777777" w:rsidR="0095587E" w:rsidRPr="00DC571D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453E307" w14:textId="77777777" w:rsidR="0095587E" w:rsidRPr="00DC571D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1396A32" w14:textId="77777777" w:rsidR="0095587E" w:rsidRPr="00DC571D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ABD42A" w14:textId="77777777" w:rsidR="0095587E" w:rsidRPr="00DC571D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5587E" w:rsidRPr="00DC571D" w14:paraId="57EAF4C4" w14:textId="77777777">
        <w:tc>
          <w:tcPr>
            <w:tcW w:w="4169" w:type="dxa"/>
            <w:shd w:val="clear" w:color="auto" w:fill="auto"/>
            <w:vAlign w:val="bottom"/>
          </w:tcPr>
          <w:p w14:paraId="61003130" w14:textId="77777777" w:rsidR="0095587E" w:rsidRPr="00DC571D" w:rsidRDefault="0095587E" w:rsidP="00125B28">
            <w:pPr>
              <w:spacing w:before="10" w:after="10"/>
              <w:ind w:left="72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</w:t>
            </w: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</w:t>
            </w: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ผลกำไรที่เกิดจากการเปลี่ยนแปลงสมมติฐาน</w:t>
            </w:r>
          </w:p>
        </w:tc>
        <w:tc>
          <w:tcPr>
            <w:tcW w:w="1368" w:type="dxa"/>
            <w:shd w:val="clear" w:color="auto" w:fill="auto"/>
          </w:tcPr>
          <w:p w14:paraId="5F6BECCE" w14:textId="77777777" w:rsidR="0095587E" w:rsidRPr="00DC571D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639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4A688A07" w14:textId="4D47428A" w:rsidR="0095587E" w:rsidRPr="00DC571D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7841DAA" w14:textId="77777777" w:rsidR="0095587E" w:rsidRPr="00DC571D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14AB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1272C48C" w14:textId="02655D8D" w:rsidR="0095587E" w:rsidRPr="00DC571D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446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553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95587E" w:rsidRPr="00DC571D" w14:paraId="0193F8D9" w14:textId="77777777">
        <w:tc>
          <w:tcPr>
            <w:tcW w:w="4169" w:type="dxa"/>
            <w:shd w:val="clear" w:color="auto" w:fill="auto"/>
            <w:vAlign w:val="bottom"/>
          </w:tcPr>
          <w:p w14:paraId="6BBCEF19" w14:textId="77777777" w:rsidR="0095587E" w:rsidRPr="00DC571D" w:rsidRDefault="0095587E" w:rsidP="00125B28">
            <w:pPr>
              <w:spacing w:before="10" w:after="10"/>
              <w:ind w:left="72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</w:t>
            </w: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</w:t>
            </w: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ผลขาดทุนที่เกิดจากการปรับปรุงประสบการณ์</w:t>
            </w:r>
          </w:p>
        </w:tc>
        <w:tc>
          <w:tcPr>
            <w:tcW w:w="1368" w:type="dxa"/>
            <w:shd w:val="clear" w:color="auto" w:fill="auto"/>
          </w:tcPr>
          <w:p w14:paraId="4A2D8180" w14:textId="77777777" w:rsidR="0095587E" w:rsidRPr="00DC571D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639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4ECDE93C" w14:textId="76AE80A7" w:rsidR="0095587E" w:rsidRPr="00DC571D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4C79858D" w14:textId="77777777" w:rsidR="0095587E" w:rsidRPr="00DC571D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14AB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6D055B7F" w14:textId="64F737E4" w:rsidR="0095587E" w:rsidRPr="00DC571D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844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402</w:t>
            </w:r>
          </w:p>
        </w:tc>
      </w:tr>
      <w:tr w:rsidR="0095587E" w:rsidRPr="00DC571D" w14:paraId="26B7980B" w14:textId="77777777">
        <w:tc>
          <w:tcPr>
            <w:tcW w:w="4169" w:type="dxa"/>
            <w:shd w:val="clear" w:color="auto" w:fill="auto"/>
            <w:vAlign w:val="bottom"/>
          </w:tcPr>
          <w:p w14:paraId="24BE4AEA" w14:textId="77777777" w:rsidR="0095587E" w:rsidRPr="00DC571D" w:rsidRDefault="0095587E" w:rsidP="00125B28">
            <w:pPr>
              <w:spacing w:before="10" w:after="10"/>
              <w:ind w:left="72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ปรับปรุงจากการโอนพนักงาน</w:t>
            </w:r>
          </w:p>
        </w:tc>
        <w:tc>
          <w:tcPr>
            <w:tcW w:w="1368" w:type="dxa"/>
            <w:shd w:val="clear" w:color="auto" w:fill="auto"/>
          </w:tcPr>
          <w:p w14:paraId="334CC1AF" w14:textId="77777777" w:rsidR="0095587E" w:rsidRPr="00DC571D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639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AF3147" w14:textId="77777777" w:rsidR="0095587E" w:rsidRPr="00DC571D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360232B1" w14:textId="77777777" w:rsidR="0095587E" w:rsidRPr="00DC571D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14AB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0D5F93D9" w14:textId="68415EF3" w:rsidR="0095587E" w:rsidRPr="00DC571D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469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695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95587E" w:rsidRPr="00DC571D" w14:paraId="28A661DF" w14:textId="77777777">
        <w:tc>
          <w:tcPr>
            <w:tcW w:w="4169" w:type="dxa"/>
            <w:shd w:val="clear" w:color="auto" w:fill="auto"/>
            <w:vAlign w:val="bottom"/>
          </w:tcPr>
          <w:p w14:paraId="6C5097EA" w14:textId="37300BFE" w:rsidR="0095587E" w:rsidRPr="00DC571D" w:rsidRDefault="0095587E" w:rsidP="00125B28">
            <w:pPr>
              <w:spacing w:before="10" w:after="10"/>
              <w:ind w:left="72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highlight w:val="cyan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จ่ายผลประโยชน์พนักงานระหว่างปี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E0D581" w14:textId="28ABA16B" w:rsidR="0095587E" w:rsidRPr="00DC571D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850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774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6BAC79" w14:textId="2021AEA7" w:rsidR="0095587E" w:rsidRPr="00DC571D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389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786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48C7B" w14:textId="3B398DC5" w:rsidR="0095587E" w:rsidRPr="00DC571D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084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893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4DFB16" w14:textId="42DEBAD7" w:rsidR="0095587E" w:rsidRPr="00DC571D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015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029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95587E" w:rsidRPr="00DC571D" w14:paraId="766EA8B7" w14:textId="77777777">
        <w:tc>
          <w:tcPr>
            <w:tcW w:w="4169" w:type="dxa"/>
            <w:shd w:val="clear" w:color="auto" w:fill="auto"/>
            <w:vAlign w:val="bottom"/>
          </w:tcPr>
          <w:p w14:paraId="12056AA0" w14:textId="77777777" w:rsidR="0095587E" w:rsidRPr="00DC571D" w:rsidRDefault="0095587E" w:rsidP="00125B28">
            <w:pPr>
              <w:tabs>
                <w:tab w:val="left" w:pos="2685"/>
              </w:tabs>
              <w:spacing w:before="10" w:after="10"/>
              <w:ind w:left="72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ยอดคงเหลือสิ้นปี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D841F5" w14:textId="6FBF4CC3" w:rsidR="0095587E" w:rsidRPr="00DC571D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427</w:t>
            </w:r>
            <w:r w:rsidR="0095587E" w:rsidRPr="00E975F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795</w:t>
            </w:r>
            <w:r w:rsidR="0095587E" w:rsidRPr="00E975F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6738EF" w14:textId="653FD668" w:rsidR="0095587E" w:rsidRPr="00DC571D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434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401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FFF613" w14:textId="043D30C8" w:rsidR="0095587E" w:rsidRPr="00DC571D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301</w:t>
            </w:r>
            <w:r w:rsidR="0095587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367</w:t>
            </w:r>
            <w:r w:rsidR="0095587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901B29" w14:textId="2B5FC576" w:rsidR="0095587E" w:rsidRPr="00DC571D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311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481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936</w:t>
            </w:r>
          </w:p>
        </w:tc>
      </w:tr>
    </w:tbl>
    <w:p w14:paraId="0E4B76DC" w14:textId="77777777" w:rsidR="0095587E" w:rsidRPr="00DC571D" w:rsidRDefault="0095587E" w:rsidP="0095587E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001B8B80" w14:textId="510ECBC2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DC571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ค่าใช้จ่ายทั้งหมดที่รับรู้ในกำไรขาดทุน</w:t>
      </w:r>
      <w:r w:rsidR="004A0566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เบ็ดเสร็จอื่น</w:t>
      </w:r>
      <w:r w:rsidRPr="00DC571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สำหรับปีสิ้นสุดวันที่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DC571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C571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DC571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C571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 พ.ศ.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DC571D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3BC35C1B" w14:textId="77777777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0001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4529"/>
        <w:gridCol w:w="1368"/>
        <w:gridCol w:w="1368"/>
        <w:gridCol w:w="1368"/>
        <w:gridCol w:w="1368"/>
      </w:tblGrid>
      <w:tr w:rsidR="0095587E" w:rsidRPr="00DC571D" w14:paraId="1913CCD3" w14:textId="77777777">
        <w:tc>
          <w:tcPr>
            <w:tcW w:w="4529" w:type="dxa"/>
            <w:shd w:val="clear" w:color="auto" w:fill="auto"/>
            <w:vAlign w:val="bottom"/>
          </w:tcPr>
          <w:p w14:paraId="50B150E6" w14:textId="77777777" w:rsidR="0095587E" w:rsidRPr="00DC571D" w:rsidRDefault="0095587E" w:rsidP="00125B28">
            <w:pPr>
              <w:spacing w:before="10" w:after="10"/>
              <w:ind w:left="43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796EA8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96FA78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587E" w:rsidRPr="00DC571D" w14:paraId="01B2A4FA" w14:textId="77777777">
        <w:tc>
          <w:tcPr>
            <w:tcW w:w="4529" w:type="dxa"/>
            <w:shd w:val="clear" w:color="auto" w:fill="auto"/>
            <w:vAlign w:val="bottom"/>
          </w:tcPr>
          <w:p w14:paraId="27A57E9D" w14:textId="77777777" w:rsidR="0095587E" w:rsidRPr="00DC571D" w:rsidRDefault="0095587E" w:rsidP="00125B28">
            <w:pPr>
              <w:spacing w:before="10" w:after="10"/>
              <w:ind w:left="43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F71D36" w14:textId="2A92928B" w:rsidR="0095587E" w:rsidRPr="00DC571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2861BB" w14:textId="6FEEEE91" w:rsidR="0095587E" w:rsidRPr="00DC571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A16DC" w14:textId="3448991D" w:rsidR="0095587E" w:rsidRPr="00DC571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B93D2" w14:textId="22AD5524" w:rsidR="0095587E" w:rsidRPr="00DC571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95587E" w:rsidRPr="00DC571D" w14:paraId="4E382748" w14:textId="77777777">
        <w:tc>
          <w:tcPr>
            <w:tcW w:w="4529" w:type="dxa"/>
            <w:shd w:val="clear" w:color="auto" w:fill="auto"/>
            <w:vAlign w:val="bottom"/>
          </w:tcPr>
          <w:p w14:paraId="3D6FC6F3" w14:textId="77777777" w:rsidR="0095587E" w:rsidRPr="00DC571D" w:rsidRDefault="0095587E" w:rsidP="00125B28">
            <w:pPr>
              <w:spacing w:before="10" w:after="10"/>
              <w:ind w:left="43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303C5A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7EFE2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0A8ADD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7E315A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5587E" w:rsidRPr="00DC571D" w14:paraId="74F52C47" w14:textId="77777777">
        <w:tc>
          <w:tcPr>
            <w:tcW w:w="4529" w:type="dxa"/>
            <w:shd w:val="clear" w:color="auto" w:fill="auto"/>
            <w:vAlign w:val="bottom"/>
          </w:tcPr>
          <w:p w14:paraId="5B47C9F9" w14:textId="77777777" w:rsidR="0095587E" w:rsidRPr="00DC571D" w:rsidRDefault="0095587E" w:rsidP="00125B28">
            <w:pPr>
              <w:spacing w:before="10" w:after="10"/>
              <w:ind w:left="43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1C46F9" w14:textId="77777777" w:rsidR="0095587E" w:rsidRPr="00DC571D" w:rsidRDefault="0095587E" w:rsidP="00125B28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DB9F6B" w14:textId="77777777" w:rsidR="0095587E" w:rsidRPr="00DC571D" w:rsidRDefault="0095587E" w:rsidP="00125B28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7F8125" w14:textId="77777777" w:rsidR="0095587E" w:rsidRPr="00DC571D" w:rsidRDefault="0095587E" w:rsidP="00125B28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8A47E7" w14:textId="77777777" w:rsidR="0095587E" w:rsidRPr="00DC571D" w:rsidRDefault="0095587E" w:rsidP="00125B28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95587E" w:rsidRPr="00DC571D" w14:paraId="7910BD88" w14:textId="77777777">
        <w:tc>
          <w:tcPr>
            <w:tcW w:w="4529" w:type="dxa"/>
            <w:shd w:val="clear" w:color="auto" w:fill="auto"/>
            <w:vAlign w:val="bottom"/>
          </w:tcPr>
          <w:p w14:paraId="7CB084F1" w14:textId="77777777" w:rsidR="0095587E" w:rsidRPr="00DC571D" w:rsidRDefault="0095587E" w:rsidP="00125B28">
            <w:pPr>
              <w:spacing w:before="10" w:after="10"/>
              <w:ind w:left="43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1368" w:type="dxa"/>
            <w:shd w:val="clear" w:color="auto" w:fill="auto"/>
          </w:tcPr>
          <w:p w14:paraId="1AE91A26" w14:textId="6DF00542" w:rsidR="0095587E" w:rsidRPr="00E975FF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</w:t>
            </w:r>
            <w:r w:rsidR="0095587E" w:rsidRPr="00E975F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621</w:t>
            </w:r>
            <w:r w:rsidR="0095587E" w:rsidRPr="00E975F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038</w:t>
            </w:r>
          </w:p>
        </w:tc>
        <w:tc>
          <w:tcPr>
            <w:tcW w:w="1368" w:type="dxa"/>
            <w:shd w:val="clear" w:color="auto" w:fill="auto"/>
          </w:tcPr>
          <w:p w14:paraId="7B9CDC5F" w14:textId="7FE27B54" w:rsidR="0095587E" w:rsidRPr="00DC571D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168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295</w:t>
            </w:r>
          </w:p>
        </w:tc>
        <w:tc>
          <w:tcPr>
            <w:tcW w:w="1368" w:type="dxa"/>
            <w:shd w:val="clear" w:color="auto" w:fill="auto"/>
          </w:tcPr>
          <w:p w14:paraId="4BBF2E09" w14:textId="36654ABB" w:rsidR="0095587E" w:rsidRPr="00DC571D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95587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641</w:t>
            </w:r>
            <w:r w:rsidR="0095587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827</w:t>
            </w:r>
          </w:p>
        </w:tc>
        <w:tc>
          <w:tcPr>
            <w:tcW w:w="1368" w:type="dxa"/>
            <w:shd w:val="clear" w:color="auto" w:fill="auto"/>
          </w:tcPr>
          <w:p w14:paraId="0055DD20" w14:textId="32095A30" w:rsidR="0095587E" w:rsidRPr="00DC571D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518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467</w:t>
            </w:r>
          </w:p>
        </w:tc>
      </w:tr>
      <w:tr w:rsidR="0095587E" w:rsidRPr="00DC571D" w14:paraId="03623B3A" w14:textId="77777777">
        <w:tc>
          <w:tcPr>
            <w:tcW w:w="4529" w:type="dxa"/>
            <w:shd w:val="clear" w:color="auto" w:fill="auto"/>
            <w:vAlign w:val="bottom"/>
          </w:tcPr>
          <w:p w14:paraId="1244115B" w14:textId="77777777" w:rsidR="0095587E" w:rsidRPr="00DC571D" w:rsidRDefault="0095587E" w:rsidP="00125B28">
            <w:pPr>
              <w:spacing w:before="10" w:after="10"/>
              <w:ind w:left="43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ต้นทุนดอกเบี้ย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85A972A" w14:textId="446C3228" w:rsidR="0095587E" w:rsidRPr="00E975FF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95587E" w:rsidRPr="00E975F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623</w:t>
            </w:r>
            <w:r w:rsidR="0095587E" w:rsidRPr="00E975F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6660E8F" w14:textId="19ECAB32" w:rsidR="0095587E" w:rsidRPr="00DC571D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710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44957CC" w14:textId="44C80929" w:rsidR="0095587E" w:rsidRPr="00DC571D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95587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328</w:t>
            </w:r>
            <w:r w:rsidR="0095587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CB9EA66" w14:textId="2D1CC11C" w:rsidR="0095587E" w:rsidRPr="00DC571D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519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579</w:t>
            </w:r>
          </w:p>
        </w:tc>
      </w:tr>
      <w:tr w:rsidR="0095587E" w:rsidRPr="00DC571D" w14:paraId="73EF6348" w14:textId="77777777">
        <w:tc>
          <w:tcPr>
            <w:tcW w:w="4529" w:type="dxa"/>
            <w:shd w:val="clear" w:color="auto" w:fill="auto"/>
            <w:vAlign w:val="bottom"/>
          </w:tcPr>
          <w:p w14:paraId="6A86D066" w14:textId="77777777" w:rsidR="0095587E" w:rsidRPr="00DC571D" w:rsidRDefault="0095587E" w:rsidP="00125B28">
            <w:pPr>
              <w:spacing w:before="10" w:after="10"/>
              <w:ind w:left="43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F5B8F6" w14:textId="4953D358" w:rsidR="0095587E" w:rsidRPr="00E975FF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</w:t>
            </w:r>
            <w:r w:rsidR="0095587E" w:rsidRPr="00E975F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244</w:t>
            </w:r>
            <w:r w:rsidR="0095587E" w:rsidRPr="00E975F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C5A262" w14:textId="1518848C" w:rsidR="0095587E" w:rsidRPr="00DC571D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878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F394D2" w14:textId="202C0AAA" w:rsidR="0095587E" w:rsidRPr="00DC571D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</w:t>
            </w:r>
            <w:r w:rsidR="0095587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970</w:t>
            </w:r>
            <w:r w:rsidR="0095587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A102A6" w14:textId="3E5E3506" w:rsidR="0095587E" w:rsidRPr="00DC571D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038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046</w:t>
            </w:r>
          </w:p>
        </w:tc>
      </w:tr>
    </w:tbl>
    <w:p w14:paraId="1A4DFD9A" w14:textId="77777777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C571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3D06CA92" w14:textId="2A0A2264" w:rsidR="0095587E" w:rsidRPr="00D74916" w:rsidRDefault="0095587E" w:rsidP="0095587E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</w:pPr>
      <w:r w:rsidRPr="00D74916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ค่าใช้จ่ายเหล่านี้รวมอยู่ในต้นทุนกิจการโรงพยาบาล ต้นทุนการขายสินค้า ต้นทุนการให้บริการ ค่าใช้จ่ายในการขายและ</w:t>
      </w:r>
      <w:r w:rsidR="004A6366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GB"/>
        </w:rPr>
        <w:t xml:space="preserve">ต้นทุนในการจัดจำหน่าย และ </w:t>
      </w:r>
      <w:r w:rsidRPr="00D74916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ค่าใช้จ่ายในการบริหาร</w:t>
      </w:r>
      <w:r w:rsidRPr="00DC571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D7491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ดังต่อไปนี้</w:t>
      </w:r>
    </w:p>
    <w:p w14:paraId="489623C5" w14:textId="77777777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10001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4529"/>
        <w:gridCol w:w="1368"/>
        <w:gridCol w:w="1368"/>
        <w:gridCol w:w="1368"/>
        <w:gridCol w:w="1368"/>
      </w:tblGrid>
      <w:tr w:rsidR="0095587E" w:rsidRPr="00DC571D" w14:paraId="4EEDCF56" w14:textId="77777777">
        <w:tc>
          <w:tcPr>
            <w:tcW w:w="4529" w:type="dxa"/>
            <w:shd w:val="clear" w:color="auto" w:fill="auto"/>
            <w:vAlign w:val="bottom"/>
          </w:tcPr>
          <w:p w14:paraId="42E72983" w14:textId="77777777" w:rsidR="0095587E" w:rsidRPr="00DC571D" w:rsidRDefault="0095587E" w:rsidP="00125B28">
            <w:pPr>
              <w:ind w:left="43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30647A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8B66A7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587E" w:rsidRPr="00DC571D" w14:paraId="32AAB2B0" w14:textId="77777777">
        <w:tc>
          <w:tcPr>
            <w:tcW w:w="4529" w:type="dxa"/>
            <w:shd w:val="clear" w:color="auto" w:fill="auto"/>
            <w:vAlign w:val="bottom"/>
          </w:tcPr>
          <w:p w14:paraId="1437F8B3" w14:textId="77777777" w:rsidR="0095587E" w:rsidRPr="00DC571D" w:rsidRDefault="0095587E" w:rsidP="00125B28">
            <w:pPr>
              <w:ind w:left="43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CB86E" w14:textId="3BFD8B89" w:rsidR="0095587E" w:rsidRPr="00DC571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4C1FCB" w14:textId="5DA542D0" w:rsidR="0095587E" w:rsidRPr="00DC571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C5B54" w14:textId="5D0FD1E2" w:rsidR="0095587E" w:rsidRPr="00DC571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F88247" w14:textId="63370E2B" w:rsidR="0095587E" w:rsidRPr="00DC571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95587E" w:rsidRPr="00DC571D" w14:paraId="17830CE0" w14:textId="77777777">
        <w:tc>
          <w:tcPr>
            <w:tcW w:w="4529" w:type="dxa"/>
            <w:shd w:val="clear" w:color="auto" w:fill="auto"/>
            <w:vAlign w:val="bottom"/>
          </w:tcPr>
          <w:p w14:paraId="5995DC0F" w14:textId="77777777" w:rsidR="0095587E" w:rsidRPr="00DC571D" w:rsidRDefault="0095587E" w:rsidP="00125B28">
            <w:pPr>
              <w:ind w:left="43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280849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D2B462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EE199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01AE27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5587E" w:rsidRPr="006E0BB9" w14:paraId="496EDF6A" w14:textId="77777777">
        <w:tc>
          <w:tcPr>
            <w:tcW w:w="4529" w:type="dxa"/>
            <w:shd w:val="clear" w:color="auto" w:fill="auto"/>
            <w:vAlign w:val="bottom"/>
          </w:tcPr>
          <w:p w14:paraId="1991A6D9" w14:textId="77777777" w:rsidR="0095587E" w:rsidRPr="006E0BB9" w:rsidRDefault="0095587E" w:rsidP="00125B28">
            <w:pPr>
              <w:ind w:left="43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BA9286" w14:textId="77777777" w:rsidR="0095587E" w:rsidRPr="006E0BB9" w:rsidRDefault="0095587E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93E14B" w14:textId="77777777" w:rsidR="0095587E" w:rsidRPr="006E0BB9" w:rsidRDefault="0095587E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36C014" w14:textId="77777777" w:rsidR="0095587E" w:rsidRPr="006E0BB9" w:rsidRDefault="0095587E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73A432" w14:textId="77777777" w:rsidR="0095587E" w:rsidRPr="006E0BB9" w:rsidRDefault="0095587E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95587E" w:rsidRPr="00DC571D" w14:paraId="1A4FCA8C" w14:textId="77777777">
        <w:tc>
          <w:tcPr>
            <w:tcW w:w="4529" w:type="dxa"/>
            <w:shd w:val="clear" w:color="auto" w:fill="auto"/>
            <w:vAlign w:val="bottom"/>
          </w:tcPr>
          <w:p w14:paraId="3D7DC9C3" w14:textId="77777777" w:rsidR="0095587E" w:rsidRPr="00DC571D" w:rsidRDefault="0095587E" w:rsidP="00125B28">
            <w:pPr>
              <w:ind w:left="43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ต้นทุนกิจการโรงพยาบาล/ต้นทุนการขายสินค้า/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B21908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476FD8E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3EA0C85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4EF45A5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5587E" w:rsidRPr="00DC571D" w14:paraId="47162D1D" w14:textId="77777777">
        <w:tc>
          <w:tcPr>
            <w:tcW w:w="4529" w:type="dxa"/>
            <w:shd w:val="clear" w:color="auto" w:fill="auto"/>
            <w:vAlign w:val="bottom"/>
          </w:tcPr>
          <w:p w14:paraId="021A1D3A" w14:textId="77777777" w:rsidR="0095587E" w:rsidRPr="00DC571D" w:rsidRDefault="0095587E" w:rsidP="00125B28">
            <w:pPr>
              <w:ind w:left="43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   ต้นทุนการให้บริการ</w:t>
            </w:r>
          </w:p>
        </w:tc>
        <w:tc>
          <w:tcPr>
            <w:tcW w:w="1368" w:type="dxa"/>
            <w:shd w:val="clear" w:color="auto" w:fill="auto"/>
          </w:tcPr>
          <w:p w14:paraId="3EDFEEAC" w14:textId="1CCBF618" w:rsidR="0095587E" w:rsidRPr="00E975FF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</w:t>
            </w:r>
            <w:r w:rsidR="0095587E" w:rsidRPr="00E975F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542</w:t>
            </w:r>
            <w:r w:rsidR="0095587E" w:rsidRPr="00E975F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081</w:t>
            </w:r>
          </w:p>
        </w:tc>
        <w:tc>
          <w:tcPr>
            <w:tcW w:w="1368" w:type="dxa"/>
            <w:shd w:val="clear" w:color="auto" w:fill="auto"/>
          </w:tcPr>
          <w:p w14:paraId="2FD40398" w14:textId="38E8BEAA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373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912</w:t>
            </w:r>
          </w:p>
        </w:tc>
        <w:tc>
          <w:tcPr>
            <w:tcW w:w="1368" w:type="dxa"/>
            <w:shd w:val="clear" w:color="auto" w:fill="auto"/>
          </w:tcPr>
          <w:p w14:paraId="739AB728" w14:textId="5A59BAE0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</w:t>
            </w:r>
            <w:r w:rsidR="0095587E" w:rsidRPr="00460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256</w:t>
            </w:r>
            <w:r w:rsidR="0095587E" w:rsidRPr="00460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867</w:t>
            </w:r>
          </w:p>
        </w:tc>
        <w:tc>
          <w:tcPr>
            <w:tcW w:w="1368" w:type="dxa"/>
            <w:shd w:val="clear" w:color="auto" w:fill="auto"/>
          </w:tcPr>
          <w:p w14:paraId="11716AAD" w14:textId="41F2503C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788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883</w:t>
            </w:r>
          </w:p>
        </w:tc>
      </w:tr>
      <w:tr w:rsidR="0095587E" w:rsidRPr="00DC571D" w14:paraId="4DAAE898" w14:textId="77777777">
        <w:tc>
          <w:tcPr>
            <w:tcW w:w="4529" w:type="dxa"/>
            <w:shd w:val="clear" w:color="auto" w:fill="auto"/>
            <w:vAlign w:val="bottom"/>
          </w:tcPr>
          <w:p w14:paraId="38CD8934" w14:textId="77777777" w:rsidR="0095587E" w:rsidRPr="00DC571D" w:rsidRDefault="0095587E" w:rsidP="00125B28">
            <w:pPr>
              <w:ind w:left="43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ค่าใช้จ่ายในการขายและต้นทุนในการจัดจำหน่าย</w:t>
            </w:r>
          </w:p>
        </w:tc>
        <w:tc>
          <w:tcPr>
            <w:tcW w:w="1368" w:type="dxa"/>
            <w:shd w:val="clear" w:color="auto" w:fill="auto"/>
          </w:tcPr>
          <w:p w14:paraId="4015574C" w14:textId="61C55450" w:rsidR="0095587E" w:rsidRPr="00E975FF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5587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638</w:t>
            </w:r>
            <w:r w:rsidR="0095587E" w:rsidRPr="00E975F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309</w:t>
            </w:r>
          </w:p>
        </w:tc>
        <w:tc>
          <w:tcPr>
            <w:tcW w:w="1368" w:type="dxa"/>
            <w:shd w:val="clear" w:color="auto" w:fill="auto"/>
          </w:tcPr>
          <w:p w14:paraId="0DC2DC6C" w14:textId="3DDB6B82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278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854</w:t>
            </w:r>
          </w:p>
        </w:tc>
        <w:tc>
          <w:tcPr>
            <w:tcW w:w="1368" w:type="dxa"/>
            <w:shd w:val="clear" w:color="auto" w:fill="auto"/>
          </w:tcPr>
          <w:p w14:paraId="078EDE99" w14:textId="7F4C8AA4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542</w:t>
            </w:r>
            <w:r w:rsidR="0095587E" w:rsidRPr="00460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416</w:t>
            </w:r>
          </w:p>
        </w:tc>
        <w:tc>
          <w:tcPr>
            <w:tcW w:w="1368" w:type="dxa"/>
            <w:shd w:val="clear" w:color="auto" w:fill="auto"/>
          </w:tcPr>
          <w:p w14:paraId="0EFE5260" w14:textId="4082767E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423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668</w:t>
            </w:r>
          </w:p>
        </w:tc>
      </w:tr>
      <w:tr w:rsidR="0095587E" w:rsidRPr="00DC571D" w14:paraId="4383CA7D" w14:textId="77777777">
        <w:tc>
          <w:tcPr>
            <w:tcW w:w="4529" w:type="dxa"/>
            <w:shd w:val="clear" w:color="auto" w:fill="auto"/>
            <w:vAlign w:val="bottom"/>
          </w:tcPr>
          <w:p w14:paraId="30A9E024" w14:textId="77777777" w:rsidR="0095587E" w:rsidRPr="00DC571D" w:rsidRDefault="0095587E" w:rsidP="00125B28">
            <w:pPr>
              <w:ind w:left="43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08A584" w14:textId="04B0AC48" w:rsidR="0095587E" w:rsidRPr="00E975FF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95587E" w:rsidRPr="00E975F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064</w:t>
            </w:r>
            <w:r w:rsidR="0095587E" w:rsidRPr="00E975F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6C263A9" w14:textId="3FD4A82A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226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A7638C4" w14:textId="7FEDB604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95587E" w:rsidRPr="00460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171</w:t>
            </w:r>
            <w:r w:rsidR="0095587E" w:rsidRPr="00460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46C8DAC" w14:textId="52904074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825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495</w:t>
            </w:r>
          </w:p>
        </w:tc>
      </w:tr>
      <w:tr w:rsidR="0095587E" w:rsidRPr="00DC571D" w14:paraId="3E5912C5" w14:textId="77777777">
        <w:tc>
          <w:tcPr>
            <w:tcW w:w="4529" w:type="dxa"/>
            <w:shd w:val="clear" w:color="auto" w:fill="auto"/>
            <w:vAlign w:val="bottom"/>
          </w:tcPr>
          <w:p w14:paraId="31FBF06F" w14:textId="77777777" w:rsidR="0095587E" w:rsidRPr="00DC571D" w:rsidRDefault="0095587E" w:rsidP="00125B28">
            <w:pPr>
              <w:ind w:left="43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438FB1" w14:textId="13E32DC1" w:rsidR="0095587E" w:rsidRPr="00E975FF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</w:t>
            </w:r>
            <w:r w:rsidR="0095587E" w:rsidRPr="00E975F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244</w:t>
            </w:r>
            <w:r w:rsidR="0095587E" w:rsidRPr="00E975F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EC4A13" w14:textId="635F30F3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878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E28D66" w14:textId="138F0D4E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</w:t>
            </w:r>
            <w:r w:rsidR="0095587E" w:rsidRPr="00460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970</w:t>
            </w:r>
            <w:r w:rsidR="0095587E" w:rsidRPr="00460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575B5E" w14:textId="5F1D469B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038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046</w:t>
            </w:r>
          </w:p>
        </w:tc>
      </w:tr>
    </w:tbl>
    <w:p w14:paraId="7A31DF83" w14:textId="77777777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66589D86" w14:textId="77777777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C571D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สมมติฐานหลักในการประมาณการตามหลักคณิตศาสตร์ประกันภัยที่ใช้เป็นดังนี้ </w:t>
      </w:r>
    </w:p>
    <w:p w14:paraId="709FFE1C" w14:textId="77777777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64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76"/>
        <w:gridCol w:w="1368"/>
        <w:gridCol w:w="1368"/>
        <w:gridCol w:w="1368"/>
        <w:gridCol w:w="1368"/>
      </w:tblGrid>
      <w:tr w:rsidR="0095587E" w:rsidRPr="00DC571D" w14:paraId="3E7AC189" w14:textId="77777777">
        <w:tc>
          <w:tcPr>
            <w:tcW w:w="4176" w:type="dxa"/>
            <w:shd w:val="clear" w:color="auto" w:fill="auto"/>
            <w:vAlign w:val="bottom"/>
          </w:tcPr>
          <w:p w14:paraId="44E46F9C" w14:textId="77777777" w:rsidR="0095587E" w:rsidRPr="00DC571D" w:rsidRDefault="0095587E" w:rsidP="00125B28">
            <w:pPr>
              <w:ind w:left="7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A7BD5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8D4AC8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587E" w:rsidRPr="00DC571D" w14:paraId="1A8B7387" w14:textId="77777777">
        <w:tc>
          <w:tcPr>
            <w:tcW w:w="4176" w:type="dxa"/>
            <w:shd w:val="clear" w:color="auto" w:fill="auto"/>
            <w:vAlign w:val="bottom"/>
          </w:tcPr>
          <w:p w14:paraId="065F674F" w14:textId="77777777" w:rsidR="0095587E" w:rsidRPr="00DC571D" w:rsidRDefault="0095587E" w:rsidP="00125B28">
            <w:pPr>
              <w:ind w:left="7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0B0091" w14:textId="127078E8" w:rsidR="0095587E" w:rsidRPr="00DC571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217D5C" w14:textId="72E1B007" w:rsidR="0095587E" w:rsidRPr="00DC571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D32596" w14:textId="0D7539B9" w:rsidR="0095587E" w:rsidRPr="00DC571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55CC4C" w14:textId="3C7D07C3" w:rsidR="0095587E" w:rsidRPr="00DC571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95587E" w:rsidRPr="006E0BB9" w14:paraId="2655B76E" w14:textId="77777777">
        <w:tc>
          <w:tcPr>
            <w:tcW w:w="4176" w:type="dxa"/>
            <w:shd w:val="clear" w:color="auto" w:fill="auto"/>
            <w:vAlign w:val="bottom"/>
          </w:tcPr>
          <w:p w14:paraId="72DBB584" w14:textId="77777777" w:rsidR="0095587E" w:rsidRPr="006E0BB9" w:rsidRDefault="0095587E" w:rsidP="00125B28">
            <w:pPr>
              <w:ind w:left="7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CF80FC" w14:textId="77777777" w:rsidR="0095587E" w:rsidRPr="006E0BB9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944373" w14:textId="77777777" w:rsidR="0095587E" w:rsidRPr="006E0BB9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EC6F04" w14:textId="77777777" w:rsidR="0095587E" w:rsidRPr="006E0BB9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6BB6EF" w14:textId="77777777" w:rsidR="0095587E" w:rsidRPr="006E0BB9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95587E" w:rsidRPr="00DC571D" w14:paraId="40EB2BB5" w14:textId="77777777">
        <w:tc>
          <w:tcPr>
            <w:tcW w:w="4176" w:type="dxa"/>
            <w:shd w:val="clear" w:color="auto" w:fill="auto"/>
            <w:vAlign w:val="bottom"/>
          </w:tcPr>
          <w:p w14:paraId="416AD12D" w14:textId="77777777" w:rsidR="0095587E" w:rsidRPr="00DC571D" w:rsidRDefault="0095587E" w:rsidP="00125B28">
            <w:pPr>
              <w:ind w:left="7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bookmarkStart w:id="20" w:name="_Hlk32395847"/>
            <w:r w:rsidRPr="00DC571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อัตราคิดลด (ร้อยละต่อปี)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E77980" w14:textId="484FE94B" w:rsidR="0095587E" w:rsidRPr="00DC571D" w:rsidRDefault="0095587E" w:rsidP="00125B28">
            <w:pPr>
              <w:tabs>
                <w:tab w:val="right" w:pos="1152"/>
              </w:tabs>
              <w:ind w:left="-82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.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ถึง 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.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2CE84A" w14:textId="1B34B255" w:rsidR="0095587E" w:rsidRPr="00DC571D" w:rsidRDefault="0095587E" w:rsidP="00125B28">
            <w:pPr>
              <w:tabs>
                <w:tab w:val="right" w:pos="1152"/>
              </w:tabs>
              <w:ind w:left="-82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.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ถึง 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.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D8089E" w14:textId="30601D77" w:rsidR="0095587E" w:rsidRPr="00DC571D" w:rsidRDefault="0095587E" w:rsidP="00125B28">
            <w:pPr>
              <w:tabs>
                <w:tab w:val="right" w:pos="1152"/>
              </w:tabs>
              <w:ind w:left="-82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.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ถึง 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.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CF75E8" w14:textId="524BD9E2" w:rsidR="0095587E" w:rsidRPr="00DC571D" w:rsidRDefault="0095587E" w:rsidP="00125B28">
            <w:pPr>
              <w:tabs>
                <w:tab w:val="right" w:pos="1152"/>
              </w:tabs>
              <w:ind w:left="-82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.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ถึง 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.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</w:t>
            </w:r>
          </w:p>
        </w:tc>
      </w:tr>
      <w:tr w:rsidR="0095587E" w:rsidRPr="00DC571D" w14:paraId="30CB5C5F" w14:textId="77777777">
        <w:tc>
          <w:tcPr>
            <w:tcW w:w="4176" w:type="dxa"/>
            <w:shd w:val="clear" w:color="auto" w:fill="auto"/>
            <w:vAlign w:val="bottom"/>
          </w:tcPr>
          <w:p w14:paraId="18F8A436" w14:textId="77777777" w:rsidR="0095587E" w:rsidRPr="00DC571D" w:rsidRDefault="0095587E" w:rsidP="00125B28">
            <w:pPr>
              <w:ind w:left="72" w:right="-168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อัตราการเพิ่มขึ้นของเงินเดือนที่คาดไว้ (ร้อยละต่อปี)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C05CD9" w14:textId="13FB26ED" w:rsidR="0095587E" w:rsidRPr="00DC571D" w:rsidRDefault="0095587E" w:rsidP="00125B28">
            <w:pPr>
              <w:tabs>
                <w:tab w:val="right" w:pos="1152"/>
              </w:tabs>
              <w:ind w:left="-82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.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ถึง 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.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B6B146" w14:textId="22AEB7B5" w:rsidR="0095587E" w:rsidRPr="00DC571D" w:rsidRDefault="0095587E" w:rsidP="00125B28">
            <w:pPr>
              <w:tabs>
                <w:tab w:val="right" w:pos="1152"/>
              </w:tabs>
              <w:ind w:left="-82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.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ถึง 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.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BB85FF" w14:textId="289732AA" w:rsidR="0095587E" w:rsidRPr="00DC571D" w:rsidRDefault="0095587E" w:rsidP="00125B28">
            <w:pPr>
              <w:tabs>
                <w:tab w:val="right" w:pos="1152"/>
              </w:tabs>
              <w:ind w:left="-82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.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ถึง 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.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1070FD" w14:textId="0FD89E6A" w:rsidR="0095587E" w:rsidRPr="00DC571D" w:rsidRDefault="0095587E" w:rsidP="00125B28">
            <w:pPr>
              <w:tabs>
                <w:tab w:val="right" w:pos="1152"/>
              </w:tabs>
              <w:ind w:left="-82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.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ถึง 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.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</w:t>
            </w:r>
          </w:p>
        </w:tc>
      </w:tr>
      <w:tr w:rsidR="0095587E" w:rsidRPr="00DC571D" w14:paraId="5F3325CE" w14:textId="77777777">
        <w:tc>
          <w:tcPr>
            <w:tcW w:w="4176" w:type="dxa"/>
            <w:shd w:val="clear" w:color="auto" w:fill="auto"/>
            <w:vAlign w:val="bottom"/>
          </w:tcPr>
          <w:p w14:paraId="04A386C7" w14:textId="77777777" w:rsidR="0095587E" w:rsidRPr="00DC571D" w:rsidRDefault="0095587E" w:rsidP="00125B28">
            <w:pPr>
              <w:ind w:left="7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อัตราการลาออกของพนักงาน (ร้อยละต่อปี)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7620BD" w14:textId="7ABB0B95" w:rsidR="0095587E" w:rsidRPr="00DC571D" w:rsidRDefault="0095587E" w:rsidP="00125B28">
            <w:pPr>
              <w:tabs>
                <w:tab w:val="right" w:pos="1152"/>
              </w:tabs>
              <w:ind w:left="-82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ab/>
              <w:t xml:space="preserve"> 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.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ถึง 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.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D2BF17" w14:textId="5A6FDF00" w:rsidR="0095587E" w:rsidRPr="00DC571D" w:rsidRDefault="0095587E" w:rsidP="00125B28">
            <w:pPr>
              <w:tabs>
                <w:tab w:val="right" w:pos="1152"/>
              </w:tabs>
              <w:ind w:left="-82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ab/>
              <w:t xml:space="preserve"> 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.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ถึง 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.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F99353" w14:textId="1C8D835A" w:rsidR="0095587E" w:rsidRPr="00DC571D" w:rsidRDefault="0095587E" w:rsidP="00125B28">
            <w:pPr>
              <w:tabs>
                <w:tab w:val="right" w:pos="1152"/>
              </w:tabs>
              <w:ind w:left="-82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.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ถึง 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.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9592F2" w14:textId="1177D8B7" w:rsidR="0095587E" w:rsidRPr="00DC571D" w:rsidRDefault="0095587E" w:rsidP="00125B28">
            <w:pPr>
              <w:tabs>
                <w:tab w:val="right" w:pos="1152"/>
              </w:tabs>
              <w:ind w:left="-82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.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ถึง 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.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</w:t>
            </w:r>
          </w:p>
        </w:tc>
      </w:tr>
      <w:tr w:rsidR="0095587E" w:rsidRPr="00DC571D" w14:paraId="7B483613" w14:textId="77777777">
        <w:tc>
          <w:tcPr>
            <w:tcW w:w="4176" w:type="dxa"/>
            <w:shd w:val="clear" w:color="auto" w:fill="auto"/>
            <w:vAlign w:val="bottom"/>
          </w:tcPr>
          <w:p w14:paraId="483E2C26" w14:textId="77777777" w:rsidR="0095587E" w:rsidRPr="00DC571D" w:rsidRDefault="0095587E" w:rsidP="00125B28">
            <w:pPr>
              <w:ind w:left="7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อายุเกษียณ (ปี)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307F41" w14:textId="68750604" w:rsidR="0095587E" w:rsidRPr="00DC571D" w:rsidRDefault="0095587E" w:rsidP="00125B28">
            <w:pPr>
              <w:tabs>
                <w:tab w:val="right" w:pos="1152"/>
              </w:tabs>
              <w:ind w:left="-82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ab/>
              <w:t xml:space="preserve"> 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และ 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8EA51A" w14:textId="41DD0D04" w:rsidR="0095587E" w:rsidRPr="00DC571D" w:rsidRDefault="0095587E" w:rsidP="00125B28">
            <w:pPr>
              <w:tabs>
                <w:tab w:val="right" w:pos="1152"/>
              </w:tabs>
              <w:ind w:left="-82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ab/>
              <w:t xml:space="preserve"> 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และ 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608AAC" w14:textId="082FA233" w:rsidR="0095587E" w:rsidRPr="00DC571D" w:rsidRDefault="0095587E" w:rsidP="00125B28">
            <w:pPr>
              <w:tabs>
                <w:tab w:val="right" w:pos="1152"/>
              </w:tabs>
              <w:ind w:left="-82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B4B31D" w14:textId="6E5E4C91" w:rsidR="0095587E" w:rsidRPr="00DC571D" w:rsidRDefault="0095587E" w:rsidP="00125B28">
            <w:pPr>
              <w:tabs>
                <w:tab w:val="right" w:pos="1152"/>
              </w:tabs>
              <w:ind w:left="-82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</w:t>
            </w:r>
          </w:p>
        </w:tc>
      </w:tr>
      <w:bookmarkEnd w:id="20"/>
    </w:tbl>
    <w:p w14:paraId="1C4F6F3D" w14:textId="77777777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2E6B4636" w14:textId="77777777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C571D">
        <w:rPr>
          <w:rFonts w:ascii="Browallia New" w:hAnsi="Browallia New" w:cs="Browallia New"/>
          <w:color w:val="000000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</w:p>
    <w:p w14:paraId="6471514B" w14:textId="77777777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6A48959E" w14:textId="77777777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  <w:cs/>
        </w:rPr>
      </w:pPr>
      <w:r w:rsidRPr="00DC571D"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t>โครงการผลประโยชน์เมื่อเกษียณอายุ</w:t>
      </w:r>
    </w:p>
    <w:p w14:paraId="7DA0B366" w14:textId="77777777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890"/>
        <w:gridCol w:w="1152"/>
        <w:gridCol w:w="1152"/>
        <w:gridCol w:w="1152"/>
        <w:gridCol w:w="1152"/>
      </w:tblGrid>
      <w:tr w:rsidR="0095587E" w:rsidRPr="00DC571D" w14:paraId="7C31F784" w14:textId="77777777" w:rsidTr="00125B28">
        <w:tc>
          <w:tcPr>
            <w:tcW w:w="2970" w:type="dxa"/>
            <w:shd w:val="clear" w:color="auto" w:fill="auto"/>
            <w:vAlign w:val="bottom"/>
          </w:tcPr>
          <w:p w14:paraId="190F4A91" w14:textId="77777777" w:rsidR="0095587E" w:rsidRPr="00DC571D" w:rsidRDefault="0095587E" w:rsidP="00125B28">
            <w:pPr>
              <w:ind w:left="-107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AAC4F8D" w14:textId="77777777" w:rsidR="0095587E" w:rsidRPr="00DC571D" w:rsidRDefault="0095587E" w:rsidP="00125B28">
            <w:pPr>
              <w:tabs>
                <w:tab w:val="right" w:pos="1152"/>
              </w:tabs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608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74BAE0" w14:textId="77777777" w:rsidR="0095587E" w:rsidRPr="00DC571D" w:rsidRDefault="0095587E" w:rsidP="00125B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เพิ่มขึ้น(ลดลง)ในภาระผูกพันผลประโยชน์พนักงาน</w:t>
            </w:r>
          </w:p>
        </w:tc>
      </w:tr>
      <w:tr w:rsidR="0095587E" w:rsidRPr="00DC571D" w14:paraId="28369F72" w14:textId="77777777" w:rsidTr="00125B28">
        <w:tc>
          <w:tcPr>
            <w:tcW w:w="2970" w:type="dxa"/>
            <w:shd w:val="clear" w:color="auto" w:fill="auto"/>
          </w:tcPr>
          <w:p w14:paraId="23F1827C" w14:textId="77777777" w:rsidR="0095587E" w:rsidRPr="00DC571D" w:rsidRDefault="0095587E" w:rsidP="00125B28">
            <w:pPr>
              <w:ind w:left="-10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shd w:val="clear" w:color="auto" w:fill="auto"/>
          </w:tcPr>
          <w:p w14:paraId="03278885" w14:textId="77777777" w:rsidR="0095587E" w:rsidRPr="00DC571D" w:rsidRDefault="0095587E" w:rsidP="00125B28">
            <w:pPr>
              <w:tabs>
                <w:tab w:val="right" w:pos="115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AD1602" w14:textId="77777777" w:rsidR="0095587E" w:rsidRPr="00DC571D" w:rsidRDefault="0095587E" w:rsidP="00125B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320D56" w14:textId="77777777" w:rsidR="0095587E" w:rsidRPr="00DC571D" w:rsidRDefault="0095587E" w:rsidP="00125B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587E" w:rsidRPr="00DC571D" w14:paraId="313CD5B5" w14:textId="77777777" w:rsidTr="00125B28">
        <w:tc>
          <w:tcPr>
            <w:tcW w:w="2970" w:type="dxa"/>
            <w:shd w:val="clear" w:color="auto" w:fill="auto"/>
          </w:tcPr>
          <w:p w14:paraId="528F8DFD" w14:textId="77777777" w:rsidR="0095587E" w:rsidRPr="00DC571D" w:rsidRDefault="0095587E" w:rsidP="00125B28">
            <w:pPr>
              <w:ind w:left="-10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shd w:val="clear" w:color="auto" w:fill="auto"/>
          </w:tcPr>
          <w:p w14:paraId="6846F7E0" w14:textId="77777777" w:rsidR="0095587E" w:rsidRPr="00DC571D" w:rsidRDefault="0095587E" w:rsidP="00125B28">
            <w:pPr>
              <w:tabs>
                <w:tab w:val="decimal" w:pos="1680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การเปลี่ยนแปลง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A04BD5" w14:textId="612D4BC2" w:rsidR="0095587E" w:rsidRPr="00DC571D" w:rsidRDefault="0095587E" w:rsidP="00125B28">
            <w:pPr>
              <w:pStyle w:val="a0"/>
              <w:tabs>
                <w:tab w:val="right" w:pos="9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89DCBA" w14:textId="241E72F8" w:rsidR="0095587E" w:rsidRPr="00DC571D" w:rsidRDefault="0095587E" w:rsidP="00125B28">
            <w:pPr>
              <w:pStyle w:val="a0"/>
              <w:tabs>
                <w:tab w:val="right" w:pos="9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E5CE2B" w14:textId="0BC6D524" w:rsidR="0095587E" w:rsidRPr="00DC571D" w:rsidRDefault="0095587E" w:rsidP="00125B28">
            <w:pPr>
              <w:pStyle w:val="a0"/>
              <w:tabs>
                <w:tab w:val="right" w:pos="9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23388A" w14:textId="4783FCD9" w:rsidR="0095587E" w:rsidRPr="00DC571D" w:rsidRDefault="0095587E" w:rsidP="00125B28">
            <w:pPr>
              <w:pStyle w:val="a0"/>
              <w:tabs>
                <w:tab w:val="right" w:pos="9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95587E" w:rsidRPr="00DC571D" w14:paraId="5F28D95D" w14:textId="77777777" w:rsidTr="00125B28">
        <w:tc>
          <w:tcPr>
            <w:tcW w:w="2970" w:type="dxa"/>
            <w:shd w:val="clear" w:color="auto" w:fill="auto"/>
          </w:tcPr>
          <w:p w14:paraId="05DF56DA" w14:textId="77777777" w:rsidR="0095587E" w:rsidRPr="00DC571D" w:rsidRDefault="0095587E" w:rsidP="00125B28">
            <w:pPr>
              <w:ind w:left="-10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6413915B" w14:textId="77777777" w:rsidR="0095587E" w:rsidRPr="00DC571D" w:rsidRDefault="0095587E" w:rsidP="00125B28">
            <w:pPr>
              <w:tabs>
                <w:tab w:val="decimal" w:pos="1605"/>
              </w:tabs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ในข้อสมมติ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DBC37AF" w14:textId="77777777" w:rsidR="0095587E" w:rsidRPr="00DC571D" w:rsidRDefault="0095587E" w:rsidP="00125B28">
            <w:pPr>
              <w:tabs>
                <w:tab w:val="right" w:pos="915"/>
                <w:tab w:val="right" w:pos="112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8B1166F" w14:textId="77777777" w:rsidR="0095587E" w:rsidRPr="00DC571D" w:rsidRDefault="0095587E" w:rsidP="00125B28">
            <w:pPr>
              <w:tabs>
                <w:tab w:val="right" w:pos="915"/>
                <w:tab w:val="right" w:pos="112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CB65C57" w14:textId="77777777" w:rsidR="0095587E" w:rsidRPr="00DC571D" w:rsidRDefault="0095587E" w:rsidP="00125B28">
            <w:pPr>
              <w:tabs>
                <w:tab w:val="right" w:pos="915"/>
                <w:tab w:val="right" w:pos="112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B016266" w14:textId="77777777" w:rsidR="0095587E" w:rsidRPr="00DC571D" w:rsidRDefault="0095587E" w:rsidP="00125B28">
            <w:pPr>
              <w:tabs>
                <w:tab w:val="right" w:pos="915"/>
                <w:tab w:val="right" w:pos="112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95587E" w:rsidRPr="006E0BB9" w14:paraId="455705F8" w14:textId="77777777" w:rsidTr="00125B28">
        <w:trPr>
          <w:trHeight w:val="70"/>
        </w:trPr>
        <w:tc>
          <w:tcPr>
            <w:tcW w:w="2970" w:type="dxa"/>
            <w:shd w:val="clear" w:color="auto" w:fill="auto"/>
          </w:tcPr>
          <w:p w14:paraId="3D27BDB8" w14:textId="77777777" w:rsidR="0095587E" w:rsidRPr="006E0BB9" w:rsidRDefault="0095587E" w:rsidP="00125B28">
            <w:pPr>
              <w:ind w:left="-107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38A61C21" w14:textId="77777777" w:rsidR="0095587E" w:rsidRPr="006E0BB9" w:rsidRDefault="0095587E" w:rsidP="00125B28">
            <w:pPr>
              <w:pStyle w:val="a0"/>
              <w:tabs>
                <w:tab w:val="decimal" w:pos="1152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791E11F" w14:textId="77777777" w:rsidR="0095587E" w:rsidRPr="006E0BB9" w:rsidRDefault="0095587E" w:rsidP="00125B28">
            <w:pPr>
              <w:pStyle w:val="a0"/>
              <w:tabs>
                <w:tab w:val="decimal" w:pos="112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27658E0" w14:textId="77777777" w:rsidR="0095587E" w:rsidRPr="006E0BB9" w:rsidRDefault="0095587E" w:rsidP="00125B28">
            <w:pPr>
              <w:pStyle w:val="a0"/>
              <w:tabs>
                <w:tab w:val="decimal" w:pos="112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13C5174" w14:textId="77777777" w:rsidR="0095587E" w:rsidRPr="006E0BB9" w:rsidRDefault="0095587E" w:rsidP="00125B28">
            <w:pPr>
              <w:pStyle w:val="a0"/>
              <w:tabs>
                <w:tab w:val="decimal" w:pos="112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20DC54D" w14:textId="77777777" w:rsidR="0095587E" w:rsidRPr="006E0BB9" w:rsidRDefault="0095587E" w:rsidP="00125B28">
            <w:pPr>
              <w:pStyle w:val="a0"/>
              <w:tabs>
                <w:tab w:val="decimal" w:pos="112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</w:tr>
      <w:tr w:rsidR="0095587E" w:rsidRPr="00DC571D" w14:paraId="3CA421DC" w14:textId="77777777" w:rsidTr="00125B28">
        <w:tc>
          <w:tcPr>
            <w:tcW w:w="2970" w:type="dxa"/>
            <w:shd w:val="clear" w:color="auto" w:fill="auto"/>
          </w:tcPr>
          <w:p w14:paraId="368CE39F" w14:textId="77777777" w:rsidR="0095587E" w:rsidRPr="00DC571D" w:rsidRDefault="0095587E" w:rsidP="00125B28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890" w:type="dxa"/>
            <w:shd w:val="clear" w:color="auto" w:fill="auto"/>
          </w:tcPr>
          <w:p w14:paraId="56050D26" w14:textId="11226CCE" w:rsidR="0095587E" w:rsidRPr="00DC571D" w:rsidRDefault="0095587E" w:rsidP="00125B28">
            <w:pPr>
              <w:tabs>
                <w:tab w:val="decimal" w:pos="1425"/>
              </w:tabs>
              <w:ind w:left="-29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เพิ่มขึ้นร้อยละ 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.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AD64219" w14:textId="06546B70" w:rsidR="0095587E" w:rsidRPr="00DC571D" w:rsidRDefault="0095587E" w:rsidP="00125B28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60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</w:t>
            </w:r>
            <w:r w:rsidRPr="00460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702</w:t>
            </w:r>
            <w:r w:rsidRPr="00460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754</w:t>
            </w:r>
            <w:r w:rsidRPr="00460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8B28403" w14:textId="11AFC736" w:rsidR="0095587E" w:rsidRPr="00DC571D" w:rsidRDefault="0095587E" w:rsidP="00125B28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</w:t>
            </w: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494</w:t>
            </w: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097</w:t>
            </w: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37F3324" w14:textId="30C5F3E3" w:rsidR="0095587E" w:rsidRPr="00DC571D" w:rsidRDefault="0095587E" w:rsidP="00125B28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60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</w:t>
            </w:r>
            <w:r w:rsidRPr="00460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697</w:t>
            </w:r>
            <w:r w:rsidRPr="00460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789</w:t>
            </w:r>
            <w:r w:rsidRPr="00460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1D9D3EE" w14:textId="68519CBE" w:rsidR="0095587E" w:rsidRPr="00DC571D" w:rsidRDefault="0095587E" w:rsidP="00125B28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23</w:t>
            </w: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003</w:t>
            </w: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314</w:t>
            </w: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95587E" w:rsidRPr="00DC571D" w14:paraId="69BB0C8F" w14:textId="77777777" w:rsidTr="00125B28">
        <w:tc>
          <w:tcPr>
            <w:tcW w:w="2970" w:type="dxa"/>
            <w:shd w:val="clear" w:color="auto" w:fill="auto"/>
          </w:tcPr>
          <w:p w14:paraId="7FB3CAF0" w14:textId="77777777" w:rsidR="0095587E" w:rsidRPr="00DC571D" w:rsidRDefault="0095587E" w:rsidP="00125B28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890" w:type="dxa"/>
            <w:shd w:val="clear" w:color="auto" w:fill="auto"/>
          </w:tcPr>
          <w:p w14:paraId="2F7D471C" w14:textId="12B8FB38" w:rsidR="0095587E" w:rsidRPr="00DC571D" w:rsidRDefault="0095587E" w:rsidP="00125B28">
            <w:pPr>
              <w:tabs>
                <w:tab w:val="decimal" w:pos="1425"/>
              </w:tabs>
              <w:ind w:left="-29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ลดลงร้อยละ 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.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41DC2A1" w14:textId="2C71902D" w:rsidR="0095587E" w:rsidRPr="00DC571D" w:rsidRDefault="001464CA" w:rsidP="00125B28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37</w:t>
            </w:r>
            <w:r w:rsidR="0095587E" w:rsidRPr="009F46C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439</w:t>
            </w:r>
            <w:r w:rsidR="0095587E" w:rsidRPr="009F46C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764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4C082F0" w14:textId="52C71943" w:rsidR="0095587E" w:rsidRPr="00DC571D" w:rsidRDefault="001464CA" w:rsidP="00125B28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37</w:t>
            </w:r>
            <w:r w:rsidR="0095587E"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211</w:t>
            </w:r>
            <w:r w:rsidR="0095587E"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128</w:t>
            </w:r>
          </w:p>
        </w:tc>
        <w:tc>
          <w:tcPr>
            <w:tcW w:w="1152" w:type="dxa"/>
            <w:shd w:val="clear" w:color="auto" w:fill="auto"/>
          </w:tcPr>
          <w:p w14:paraId="586C131E" w14:textId="2226AAA5" w:rsidR="0095587E" w:rsidRPr="00DC571D" w:rsidRDefault="001464CA" w:rsidP="00125B28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="0095587E" w:rsidRPr="00460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962</w:t>
            </w:r>
            <w:r w:rsidR="0095587E" w:rsidRPr="00460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369</w:t>
            </w:r>
          </w:p>
        </w:tc>
        <w:tc>
          <w:tcPr>
            <w:tcW w:w="1152" w:type="dxa"/>
            <w:shd w:val="clear" w:color="auto" w:fill="auto"/>
          </w:tcPr>
          <w:p w14:paraId="45264F3F" w14:textId="187A3F83" w:rsidR="0095587E" w:rsidRPr="00DC571D" w:rsidRDefault="001464CA" w:rsidP="00125B28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26</w:t>
            </w:r>
            <w:r w:rsidR="0095587E"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313</w:t>
            </w:r>
            <w:r w:rsidR="0095587E"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973</w:t>
            </w:r>
          </w:p>
        </w:tc>
      </w:tr>
      <w:tr w:rsidR="0095587E" w:rsidRPr="00DC571D" w14:paraId="6FB3226F" w14:textId="77777777" w:rsidTr="00125B28">
        <w:tc>
          <w:tcPr>
            <w:tcW w:w="2970" w:type="dxa"/>
            <w:shd w:val="clear" w:color="auto" w:fill="auto"/>
          </w:tcPr>
          <w:p w14:paraId="47DDC0A3" w14:textId="77777777" w:rsidR="0095587E" w:rsidRPr="00DC571D" w:rsidRDefault="0095587E" w:rsidP="00125B28">
            <w:pPr>
              <w:ind w:left="-107" w:right="-15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890" w:type="dxa"/>
            <w:shd w:val="clear" w:color="auto" w:fill="auto"/>
          </w:tcPr>
          <w:p w14:paraId="2133FC44" w14:textId="654AC0EE" w:rsidR="0095587E" w:rsidRPr="00DC571D" w:rsidRDefault="0095587E" w:rsidP="00125B28">
            <w:pPr>
              <w:tabs>
                <w:tab w:val="decimal" w:pos="1425"/>
              </w:tabs>
              <w:ind w:left="-29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เพิ่มขึ้นร้อยละ 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.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152" w:type="dxa"/>
            <w:shd w:val="clear" w:color="auto" w:fill="auto"/>
          </w:tcPr>
          <w:p w14:paraId="62618861" w14:textId="74A69ADE" w:rsidR="0095587E" w:rsidRPr="00DC571D" w:rsidRDefault="001464CA" w:rsidP="00125B28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40</w:t>
            </w:r>
            <w:r w:rsidR="0095587E" w:rsidRPr="00460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757</w:t>
            </w:r>
            <w:r w:rsidR="0095587E" w:rsidRPr="00460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658</w:t>
            </w:r>
          </w:p>
        </w:tc>
        <w:tc>
          <w:tcPr>
            <w:tcW w:w="1152" w:type="dxa"/>
            <w:shd w:val="clear" w:color="auto" w:fill="auto"/>
          </w:tcPr>
          <w:p w14:paraId="52B9DC9C" w14:textId="156374AD" w:rsidR="0095587E" w:rsidRPr="00DC571D" w:rsidRDefault="0095587E" w:rsidP="00125B28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36</w:t>
            </w: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115</w:t>
            </w: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F5131AD" w14:textId="7641ADD2" w:rsidR="0095587E" w:rsidRPr="00DC571D" w:rsidRDefault="001464CA" w:rsidP="00125B28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28</w:t>
            </w:r>
            <w:r w:rsidR="0095587E" w:rsidRPr="00460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286</w:t>
            </w:r>
            <w:r w:rsidR="0095587E" w:rsidRPr="00460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692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EB8DFE" w14:textId="637ADCDB" w:rsidR="0095587E" w:rsidRPr="00DC571D" w:rsidRDefault="001464CA" w:rsidP="00125B28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="0095587E"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508</w:t>
            </w:r>
            <w:r w:rsidR="0095587E"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798</w:t>
            </w:r>
          </w:p>
        </w:tc>
      </w:tr>
      <w:tr w:rsidR="0095587E" w:rsidRPr="00DC571D" w14:paraId="23D13063" w14:textId="77777777" w:rsidTr="00125B28">
        <w:tc>
          <w:tcPr>
            <w:tcW w:w="2970" w:type="dxa"/>
            <w:shd w:val="clear" w:color="auto" w:fill="auto"/>
          </w:tcPr>
          <w:p w14:paraId="463D025F" w14:textId="77777777" w:rsidR="0095587E" w:rsidRPr="00DC571D" w:rsidRDefault="0095587E" w:rsidP="00125B28">
            <w:pPr>
              <w:ind w:left="-107" w:right="-15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890" w:type="dxa"/>
            <w:shd w:val="clear" w:color="auto" w:fill="auto"/>
          </w:tcPr>
          <w:p w14:paraId="2D90CEB4" w14:textId="02567EA7" w:rsidR="0095587E" w:rsidRPr="00DC571D" w:rsidRDefault="0095587E" w:rsidP="00125B28">
            <w:pPr>
              <w:tabs>
                <w:tab w:val="decimal" w:pos="1425"/>
              </w:tabs>
              <w:ind w:left="-29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ลดลงร้อยละ 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.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152" w:type="dxa"/>
            <w:shd w:val="clear" w:color="auto" w:fill="auto"/>
          </w:tcPr>
          <w:p w14:paraId="2756A137" w14:textId="17D99FBA" w:rsidR="0095587E" w:rsidRPr="00DC571D" w:rsidRDefault="0095587E" w:rsidP="00125B28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60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36</w:t>
            </w:r>
            <w:r w:rsidRPr="00460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180</w:t>
            </w:r>
            <w:r w:rsidRPr="00460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149</w:t>
            </w:r>
            <w:r w:rsidRPr="00460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41737BF2" w14:textId="3C6BA1A0" w:rsidR="0095587E" w:rsidRPr="00DC571D" w:rsidRDefault="0095587E" w:rsidP="00125B28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</w:t>
            </w: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211</w:t>
            </w: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66B8E7" w14:textId="2B5BBF95" w:rsidR="0095587E" w:rsidRPr="00DC571D" w:rsidRDefault="0095587E" w:rsidP="00125B28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60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Pr="00460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139</w:t>
            </w:r>
            <w:r w:rsidRPr="00460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488</w:t>
            </w:r>
            <w:r w:rsidRPr="00460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D01C0F" w14:textId="4D9376E9" w:rsidR="0095587E" w:rsidRPr="00DC571D" w:rsidRDefault="0095587E" w:rsidP="00125B28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</w:t>
            </w: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779</w:t>
            </w: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345</w:t>
            </w: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95587E" w:rsidRPr="00DC571D" w14:paraId="1626056F" w14:textId="77777777" w:rsidTr="00125B28">
        <w:tc>
          <w:tcPr>
            <w:tcW w:w="2970" w:type="dxa"/>
            <w:shd w:val="clear" w:color="auto" w:fill="auto"/>
          </w:tcPr>
          <w:p w14:paraId="2B39FDA3" w14:textId="77777777" w:rsidR="0095587E" w:rsidRPr="00DC571D" w:rsidRDefault="0095587E" w:rsidP="00125B28">
            <w:pPr>
              <w:ind w:left="-107" w:right="-15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890" w:type="dxa"/>
            <w:shd w:val="clear" w:color="auto" w:fill="auto"/>
          </w:tcPr>
          <w:p w14:paraId="6AC42E7A" w14:textId="0BBB5297" w:rsidR="0095587E" w:rsidRPr="00DC571D" w:rsidRDefault="0095587E" w:rsidP="00125B28">
            <w:pPr>
              <w:tabs>
                <w:tab w:val="decimal" w:pos="1425"/>
              </w:tabs>
              <w:ind w:left="-29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เพิ่มขึ้นร้อยละ 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.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152" w:type="dxa"/>
            <w:shd w:val="clear" w:color="auto" w:fill="auto"/>
          </w:tcPr>
          <w:p w14:paraId="0337FD7A" w14:textId="430C1FD6" w:rsidR="0095587E" w:rsidRPr="00DC571D" w:rsidRDefault="0095587E" w:rsidP="00125B28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60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Pr="00460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227</w:t>
            </w:r>
            <w:r w:rsidRPr="00460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817</w:t>
            </w:r>
            <w:r w:rsidRPr="00460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603EE3D" w14:textId="13104A08" w:rsidR="0095587E" w:rsidRPr="00DC571D" w:rsidRDefault="0095587E" w:rsidP="00125B28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669</w:t>
            </w: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304</w:t>
            </w: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D7677D" w14:textId="3CE07DC8" w:rsidR="0095587E" w:rsidRPr="00DC571D" w:rsidRDefault="0095587E" w:rsidP="00125B28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60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Pr="00460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565</w:t>
            </w:r>
            <w:r w:rsidRPr="00460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603</w:t>
            </w:r>
            <w:r w:rsidRPr="00460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AA0245" w14:textId="61317E21" w:rsidR="0095587E" w:rsidRPr="00DC571D" w:rsidRDefault="0095587E" w:rsidP="00125B28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581</w:t>
            </w: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801</w:t>
            </w: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95587E" w:rsidRPr="00DC571D" w14:paraId="296132B8" w14:textId="77777777" w:rsidTr="00125B28">
        <w:tc>
          <w:tcPr>
            <w:tcW w:w="2970" w:type="dxa"/>
            <w:shd w:val="clear" w:color="auto" w:fill="auto"/>
          </w:tcPr>
          <w:p w14:paraId="4BAB2A3F" w14:textId="77777777" w:rsidR="0095587E" w:rsidRPr="00DC571D" w:rsidRDefault="0095587E" w:rsidP="00125B28">
            <w:pPr>
              <w:ind w:left="-107" w:right="-15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890" w:type="dxa"/>
            <w:shd w:val="clear" w:color="auto" w:fill="auto"/>
          </w:tcPr>
          <w:p w14:paraId="00809233" w14:textId="1EECA22E" w:rsidR="0095587E" w:rsidRPr="00DC571D" w:rsidRDefault="0095587E" w:rsidP="00125B28">
            <w:pPr>
              <w:tabs>
                <w:tab w:val="decimal" w:pos="1425"/>
              </w:tabs>
              <w:ind w:left="-29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ลดลงร้อยละ 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.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152" w:type="dxa"/>
            <w:shd w:val="clear" w:color="auto" w:fill="auto"/>
          </w:tcPr>
          <w:p w14:paraId="5F7563CD" w14:textId="65590EEB" w:rsidR="0095587E" w:rsidRPr="00DC571D" w:rsidRDefault="001464CA" w:rsidP="00125B28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</w:t>
            </w:r>
            <w:r w:rsidR="0095587E" w:rsidRPr="00460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615</w:t>
            </w:r>
            <w:r w:rsidR="0095587E" w:rsidRPr="00460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394</w:t>
            </w:r>
          </w:p>
        </w:tc>
        <w:tc>
          <w:tcPr>
            <w:tcW w:w="1152" w:type="dxa"/>
            <w:shd w:val="clear" w:color="auto" w:fill="auto"/>
          </w:tcPr>
          <w:p w14:paraId="35828EEF" w14:textId="431DE813" w:rsidR="0095587E" w:rsidRPr="00DC571D" w:rsidRDefault="0095587E" w:rsidP="00125B28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193</w:t>
            </w: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262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B2357F" w14:textId="6123D0D3" w:rsidR="0095587E" w:rsidRPr="00DC571D" w:rsidRDefault="001464CA" w:rsidP="00125B28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</w:t>
            </w:r>
            <w:r w:rsidR="0095587E" w:rsidRPr="00460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012</w:t>
            </w:r>
            <w:r w:rsidR="0095587E" w:rsidRPr="004607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BBB3EB4" w14:textId="7B1DE91E" w:rsidR="0095587E" w:rsidRPr="00DC571D" w:rsidRDefault="001464CA" w:rsidP="00125B28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95587E"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609</w:t>
            </w:r>
            <w:r w:rsidR="0095587E"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045</w:t>
            </w:r>
          </w:p>
        </w:tc>
      </w:tr>
    </w:tbl>
    <w:p w14:paraId="10E38095" w14:textId="77777777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02C88F67" w14:textId="77777777" w:rsidR="0095587E" w:rsidRPr="00DC571D" w:rsidRDefault="0095587E" w:rsidP="0095587E">
      <w:pPr>
        <w:tabs>
          <w:tab w:val="left" w:pos="-3119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C571D">
        <w:rPr>
          <w:rFonts w:ascii="Browallia New" w:hAnsi="Browallia New" w:cs="Browallia New"/>
          <w:color w:val="000000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ในการคำนวณการวิเคราะห์ความอ่อนไหวของภาระผูกพันผลประโยชน์พนักงาน</w:t>
      </w:r>
      <w:r w:rsidRPr="00DC571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ที่กำหนดไว้</w:t>
      </w:r>
      <w:r w:rsidRPr="00DC571D">
        <w:rPr>
          <w:rFonts w:ascii="Browallia New" w:hAnsi="Browallia New" w:cs="Browallia New"/>
          <w:color w:val="000000"/>
          <w:sz w:val="26"/>
          <w:szCs w:val="26"/>
          <w:cs/>
        </w:rPr>
        <w:t>ที่มีต่อการเปลี่ยนแปลงในข้อสมมติหลักได้ใช้วิธีเดียวกับ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 ณ วันสิ้นรอบระยะเวลารายงาน</w:t>
      </w:r>
    </w:p>
    <w:p w14:paraId="63320987" w14:textId="77777777" w:rsidR="0095587E" w:rsidRPr="00DC571D" w:rsidRDefault="0095587E" w:rsidP="0095587E">
      <w:pPr>
        <w:tabs>
          <w:tab w:val="left" w:pos="-3119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C571D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11A47935" w14:textId="6EDE339C" w:rsidR="0095587E" w:rsidRPr="00450646" w:rsidRDefault="0095587E" w:rsidP="0095587E">
      <w:pPr>
        <w:tabs>
          <w:tab w:val="left" w:pos="-3119"/>
        </w:tabs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45064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ระยะเวลาถัวเฉลี่ยถ่วงน้ำหนักของภาระผูกพันตามโครงการผลประโยชน์หลังออกจากงานของกลุ่มกิจการและเฉพาะบริษัทสำหรับปีสิ้นสุดวันที่ </w:t>
      </w:r>
      <w:r w:rsidR="001464CA" w:rsidRPr="001464C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45064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ธันวาคม </w:t>
      </w:r>
      <w:r w:rsidRPr="0045064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1464CA" w:rsidRPr="001464C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45064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คือ </w:t>
      </w:r>
      <w:r w:rsidR="001464CA" w:rsidRPr="001464C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12</w:t>
      </w:r>
      <w:r w:rsidRPr="00450646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1464CA" w:rsidRPr="001464C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Pr="0045064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5064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ปี</w:t>
      </w:r>
      <w:r w:rsidRPr="0045064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(</w:t>
      </w:r>
      <w:r w:rsidRPr="0045064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1464CA" w:rsidRPr="001464C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45064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450646">
        <w:rPr>
          <w:rFonts w:ascii="Browallia New" w:hAnsi="Browallia New" w:cs="Browallia New"/>
          <w:color w:val="000000"/>
          <w:spacing w:val="-4"/>
          <w:sz w:val="26"/>
          <w:szCs w:val="26"/>
        </w:rPr>
        <w:t>:</w:t>
      </w:r>
      <w:r w:rsidRPr="0045064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45064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ของกลุ่มกิจการและเฉพาะบริษัทคือ </w:t>
      </w:r>
      <w:r w:rsidR="001464CA" w:rsidRPr="001464C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13</w:t>
      </w:r>
      <w:r w:rsidRPr="0045064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1464CA" w:rsidRPr="001464C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Pr="0045064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45064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ปี</w:t>
      </w:r>
      <w:r w:rsidRPr="0045064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)</w:t>
      </w:r>
    </w:p>
    <w:p w14:paraId="6DCAA5B7" w14:textId="77777777" w:rsidR="0095587E" w:rsidRPr="00DC571D" w:rsidRDefault="0095587E" w:rsidP="0095587E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24457EB" w14:textId="57C8AC0E" w:rsidR="0095587E" w:rsidRPr="00DC571D" w:rsidRDefault="0095587E" w:rsidP="0095587E">
      <w:pPr>
        <w:tabs>
          <w:tab w:val="left" w:pos="-3119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C571D">
        <w:rPr>
          <w:rFonts w:ascii="Browallia New" w:hAnsi="Browallia New" w:cs="Browallia New"/>
          <w:color w:val="000000"/>
          <w:spacing w:val="-3"/>
          <w:sz w:val="26"/>
          <w:szCs w:val="26"/>
          <w:cs/>
        </w:rPr>
        <w:t xml:space="preserve">การวิเคราะห์การครบกำหนดของการจ่ายชำระผลประโยชน์เมื่อเกษียณอายุที่กำหนดไว้ ณ วันที่ </w:t>
      </w:r>
      <w:r w:rsidR="001464CA" w:rsidRPr="001464CA">
        <w:rPr>
          <w:rFonts w:ascii="Browallia New" w:hAnsi="Browallia New" w:cs="Browallia New"/>
          <w:color w:val="000000"/>
          <w:spacing w:val="-3"/>
          <w:sz w:val="26"/>
          <w:szCs w:val="26"/>
          <w:lang w:val="en-GB"/>
        </w:rPr>
        <w:t>31</w:t>
      </w:r>
      <w:r w:rsidRPr="00DC571D">
        <w:rPr>
          <w:rFonts w:ascii="Browallia New" w:hAnsi="Browallia New" w:cs="Browallia New"/>
          <w:color w:val="000000"/>
          <w:spacing w:val="-3"/>
          <w:sz w:val="26"/>
          <w:szCs w:val="26"/>
          <w:lang w:val="en-GB"/>
        </w:rPr>
        <w:t xml:space="preserve"> </w:t>
      </w:r>
      <w:r w:rsidRPr="00DC571D">
        <w:rPr>
          <w:rFonts w:ascii="Browallia New" w:hAnsi="Browallia New" w:cs="Browallia New"/>
          <w:color w:val="000000"/>
          <w:spacing w:val="-3"/>
          <w:sz w:val="26"/>
          <w:szCs w:val="26"/>
          <w:cs/>
          <w:lang w:val="en-GB"/>
        </w:rPr>
        <w:t xml:space="preserve">ธันวาคม พ.ศ. </w:t>
      </w:r>
      <w:r w:rsidR="001464CA" w:rsidRPr="001464CA">
        <w:rPr>
          <w:rFonts w:ascii="Browallia New" w:hAnsi="Browallia New" w:cs="Browallia New"/>
          <w:color w:val="000000"/>
          <w:spacing w:val="-3"/>
          <w:sz w:val="26"/>
          <w:szCs w:val="26"/>
          <w:lang w:val="en-GB"/>
        </w:rPr>
        <w:t>2567</w:t>
      </w:r>
      <w:r w:rsidRPr="00DC571D">
        <w:rPr>
          <w:rFonts w:ascii="Browallia New" w:hAnsi="Browallia New" w:cs="Browallia New"/>
          <w:color w:val="000000"/>
          <w:spacing w:val="-3"/>
          <w:sz w:val="26"/>
          <w:szCs w:val="26"/>
          <w:lang w:val="en-GB"/>
        </w:rPr>
        <w:t xml:space="preserve"> </w:t>
      </w:r>
      <w:r w:rsidRPr="00DC571D">
        <w:rPr>
          <w:rFonts w:ascii="Browallia New" w:hAnsi="Browallia New" w:cs="Browallia New"/>
          <w:color w:val="000000"/>
          <w:spacing w:val="-3"/>
          <w:sz w:val="26"/>
          <w:szCs w:val="26"/>
          <w:cs/>
          <w:lang w:val="en-GB"/>
        </w:rPr>
        <w:t xml:space="preserve">และ พ.ศ. </w:t>
      </w:r>
      <w:r w:rsidR="001464CA" w:rsidRPr="001464CA">
        <w:rPr>
          <w:rFonts w:ascii="Browallia New" w:hAnsi="Browallia New" w:cs="Browallia New"/>
          <w:color w:val="000000"/>
          <w:spacing w:val="-3"/>
          <w:sz w:val="26"/>
          <w:szCs w:val="26"/>
          <w:lang w:val="en-GB"/>
        </w:rPr>
        <w:t>2566</w:t>
      </w:r>
      <w:r w:rsidRPr="00DC571D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62ED7E5A" w14:textId="77777777" w:rsidR="0095587E" w:rsidRPr="00DC571D" w:rsidRDefault="0095587E" w:rsidP="0095587E">
      <w:pPr>
        <w:tabs>
          <w:tab w:val="left" w:pos="-3119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6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69"/>
        <w:gridCol w:w="1368"/>
        <w:gridCol w:w="1368"/>
        <w:gridCol w:w="1368"/>
        <w:gridCol w:w="1368"/>
      </w:tblGrid>
      <w:tr w:rsidR="0095587E" w:rsidRPr="00DC571D" w14:paraId="096E0C91" w14:textId="77777777">
        <w:tc>
          <w:tcPr>
            <w:tcW w:w="4169" w:type="dxa"/>
            <w:shd w:val="clear" w:color="auto" w:fill="auto"/>
            <w:vAlign w:val="bottom"/>
          </w:tcPr>
          <w:p w14:paraId="4C153470" w14:textId="77777777" w:rsidR="0095587E" w:rsidRPr="00DC571D" w:rsidRDefault="0095587E" w:rsidP="00125B28">
            <w:pPr>
              <w:ind w:left="7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97C2F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ผลประโยชน์เมื่อเกษียณอายุ</w:t>
            </w:r>
          </w:p>
        </w:tc>
      </w:tr>
      <w:tr w:rsidR="0095587E" w:rsidRPr="00DC571D" w14:paraId="1F1A92E6" w14:textId="77777777">
        <w:tc>
          <w:tcPr>
            <w:tcW w:w="4169" w:type="dxa"/>
            <w:shd w:val="clear" w:color="auto" w:fill="auto"/>
            <w:vAlign w:val="bottom"/>
          </w:tcPr>
          <w:p w14:paraId="5DE4C2F5" w14:textId="77777777" w:rsidR="0095587E" w:rsidRPr="00DC571D" w:rsidRDefault="0095587E" w:rsidP="00125B28">
            <w:pPr>
              <w:ind w:left="7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181842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675AFE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587E" w:rsidRPr="00DC571D" w14:paraId="56A2EDF8" w14:textId="77777777">
        <w:tc>
          <w:tcPr>
            <w:tcW w:w="4169" w:type="dxa"/>
            <w:shd w:val="clear" w:color="auto" w:fill="auto"/>
            <w:vAlign w:val="bottom"/>
          </w:tcPr>
          <w:p w14:paraId="5982461D" w14:textId="77777777" w:rsidR="0095587E" w:rsidRPr="00DC571D" w:rsidRDefault="0095587E" w:rsidP="00125B28">
            <w:pPr>
              <w:ind w:left="7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C8A817" w14:textId="6C918F21" w:rsidR="0095587E" w:rsidRPr="00DC571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E5673A" w14:textId="46F0C1F3" w:rsidR="0095587E" w:rsidRPr="00DC571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B5F310" w14:textId="30BA17A4" w:rsidR="0095587E" w:rsidRPr="00DC571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3A823B" w14:textId="0D8A4A8F" w:rsidR="0095587E" w:rsidRPr="00DC571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95587E" w:rsidRPr="00DC571D" w14:paraId="5330C796" w14:textId="77777777">
        <w:tc>
          <w:tcPr>
            <w:tcW w:w="4169" w:type="dxa"/>
            <w:shd w:val="clear" w:color="auto" w:fill="auto"/>
            <w:vAlign w:val="bottom"/>
          </w:tcPr>
          <w:p w14:paraId="43902972" w14:textId="77777777" w:rsidR="0095587E" w:rsidRPr="00DC571D" w:rsidRDefault="0095587E" w:rsidP="00125B28">
            <w:pPr>
              <w:ind w:left="7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C92D8E7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897CB44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25DD621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4EC9585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87E" w:rsidRPr="00DC571D" w14:paraId="2684E7D4" w14:textId="77777777">
        <w:tc>
          <w:tcPr>
            <w:tcW w:w="4169" w:type="dxa"/>
            <w:shd w:val="clear" w:color="auto" w:fill="auto"/>
            <w:vAlign w:val="bottom"/>
          </w:tcPr>
          <w:p w14:paraId="1165AF25" w14:textId="77777777" w:rsidR="0095587E" w:rsidRPr="00DC571D" w:rsidRDefault="0095587E" w:rsidP="00125B28">
            <w:pPr>
              <w:ind w:left="7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FCD644" w14:textId="77777777" w:rsidR="0095587E" w:rsidRPr="00DC571D" w:rsidRDefault="0095587E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B4AE8A" w14:textId="77777777" w:rsidR="0095587E" w:rsidRPr="00DC571D" w:rsidRDefault="0095587E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8DB0C" w14:textId="77777777" w:rsidR="0095587E" w:rsidRPr="00DC571D" w:rsidRDefault="0095587E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181907" w14:textId="77777777" w:rsidR="0095587E" w:rsidRPr="00DC571D" w:rsidRDefault="0095587E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5587E" w:rsidRPr="00DC571D" w14:paraId="30D14C81" w14:textId="77777777">
        <w:trPr>
          <w:trHeight w:val="74"/>
        </w:trPr>
        <w:tc>
          <w:tcPr>
            <w:tcW w:w="4169" w:type="dxa"/>
            <w:shd w:val="clear" w:color="auto" w:fill="auto"/>
            <w:vAlign w:val="bottom"/>
          </w:tcPr>
          <w:p w14:paraId="53BE7207" w14:textId="0D5B0DC5" w:rsidR="0095587E" w:rsidRPr="00DC571D" w:rsidRDefault="0095587E" w:rsidP="00125B28">
            <w:pPr>
              <w:ind w:left="72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ภายใน 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</w:tcPr>
          <w:p w14:paraId="4C29515B" w14:textId="6D8B070E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</w:t>
            </w:r>
            <w:r w:rsidR="0095587E" w:rsidRPr="00460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178</w:t>
            </w:r>
            <w:r w:rsidR="0095587E" w:rsidRPr="00460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541</w:t>
            </w:r>
          </w:p>
        </w:tc>
        <w:tc>
          <w:tcPr>
            <w:tcW w:w="1368" w:type="dxa"/>
            <w:shd w:val="clear" w:color="auto" w:fill="auto"/>
          </w:tcPr>
          <w:p w14:paraId="6822EF97" w14:textId="57453736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951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543</w:t>
            </w:r>
          </w:p>
        </w:tc>
        <w:tc>
          <w:tcPr>
            <w:tcW w:w="1368" w:type="dxa"/>
            <w:shd w:val="clear" w:color="auto" w:fill="auto"/>
          </w:tcPr>
          <w:p w14:paraId="1F4E6466" w14:textId="64F6AC70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</w:t>
            </w:r>
            <w:r w:rsidR="0095587E" w:rsidRPr="009F46C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298</w:t>
            </w:r>
            <w:r w:rsidR="0095587E" w:rsidRPr="009F46C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168</w:t>
            </w:r>
          </w:p>
        </w:tc>
        <w:tc>
          <w:tcPr>
            <w:tcW w:w="1368" w:type="dxa"/>
            <w:shd w:val="clear" w:color="auto" w:fill="auto"/>
          </w:tcPr>
          <w:p w14:paraId="1D6E7027" w14:textId="291F1956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285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112</w:t>
            </w:r>
          </w:p>
        </w:tc>
      </w:tr>
      <w:tr w:rsidR="0095587E" w:rsidRPr="00DC571D" w14:paraId="16ADCE1D" w14:textId="77777777">
        <w:tc>
          <w:tcPr>
            <w:tcW w:w="4169" w:type="dxa"/>
            <w:shd w:val="clear" w:color="auto" w:fill="auto"/>
            <w:vAlign w:val="bottom"/>
          </w:tcPr>
          <w:p w14:paraId="6870BD83" w14:textId="27B10B55" w:rsidR="0095587E" w:rsidRPr="00DC571D" w:rsidRDefault="0095587E" w:rsidP="00125B28">
            <w:pPr>
              <w:ind w:left="72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มากกว่า 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</w:tcPr>
          <w:p w14:paraId="482343D3" w14:textId="1CC42533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159</w:t>
            </w:r>
            <w:r w:rsidR="0095587E" w:rsidRPr="00460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474</w:t>
            </w:r>
            <w:r w:rsidR="0095587E" w:rsidRPr="00460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029</w:t>
            </w:r>
          </w:p>
        </w:tc>
        <w:tc>
          <w:tcPr>
            <w:tcW w:w="1368" w:type="dxa"/>
            <w:shd w:val="clear" w:color="auto" w:fill="auto"/>
          </w:tcPr>
          <w:p w14:paraId="0BEDCB73" w14:textId="4B579484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171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019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778</w:t>
            </w:r>
          </w:p>
        </w:tc>
        <w:tc>
          <w:tcPr>
            <w:tcW w:w="1368" w:type="dxa"/>
            <w:shd w:val="clear" w:color="auto" w:fill="auto"/>
          </w:tcPr>
          <w:p w14:paraId="3CA2AD6E" w14:textId="46DB4590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</w:t>
            </w:r>
            <w:r w:rsidR="0095587E" w:rsidRPr="00460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942</w:t>
            </w:r>
            <w:r w:rsidR="0095587E" w:rsidRPr="00460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814</w:t>
            </w:r>
          </w:p>
        </w:tc>
        <w:tc>
          <w:tcPr>
            <w:tcW w:w="1368" w:type="dxa"/>
            <w:shd w:val="clear" w:color="auto" w:fill="auto"/>
          </w:tcPr>
          <w:p w14:paraId="47E426B5" w14:textId="6DA22ADE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119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797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924</w:t>
            </w:r>
          </w:p>
        </w:tc>
      </w:tr>
      <w:tr w:rsidR="0095587E" w:rsidRPr="00DC571D" w14:paraId="3AFC5387" w14:textId="77777777">
        <w:tc>
          <w:tcPr>
            <w:tcW w:w="4169" w:type="dxa"/>
            <w:shd w:val="clear" w:color="auto" w:fill="auto"/>
            <w:vAlign w:val="bottom"/>
          </w:tcPr>
          <w:p w14:paraId="24C8F8A4" w14:textId="0153710D" w:rsidR="0095587E" w:rsidRPr="00DC571D" w:rsidRDefault="0095587E" w:rsidP="00125B28">
            <w:pPr>
              <w:ind w:left="72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มากกว่า 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</w:t>
            </w:r>
            <w:r w:rsidRPr="00DC571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CF777B4" w14:textId="59302CE3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961</w:t>
            </w:r>
            <w:r w:rsidR="0095587E" w:rsidRPr="00460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581</w:t>
            </w:r>
            <w:r w:rsidR="0095587E" w:rsidRPr="00460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CB82336" w14:textId="326BD548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997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214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F2B9AE5" w14:textId="574643AF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621</w:t>
            </w:r>
            <w:r w:rsidR="0095587E" w:rsidRPr="00460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967</w:t>
            </w:r>
            <w:r w:rsidR="0095587E" w:rsidRPr="00460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6E21995" w14:textId="4E008A4A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641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410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709</w:t>
            </w:r>
          </w:p>
        </w:tc>
      </w:tr>
      <w:tr w:rsidR="0095587E" w:rsidRPr="00DC571D" w14:paraId="17399502" w14:textId="77777777">
        <w:tc>
          <w:tcPr>
            <w:tcW w:w="4169" w:type="dxa"/>
            <w:shd w:val="clear" w:color="auto" w:fill="auto"/>
            <w:vAlign w:val="bottom"/>
          </w:tcPr>
          <w:p w14:paraId="7D1D392E" w14:textId="77777777" w:rsidR="0095587E" w:rsidRPr="00DC571D" w:rsidRDefault="0095587E" w:rsidP="00125B28">
            <w:pPr>
              <w:ind w:left="72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27A36D" w14:textId="2313C372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5587E" w:rsidRPr="00460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168</w:t>
            </w:r>
            <w:r w:rsidR="0095587E" w:rsidRPr="00460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233</w:t>
            </w:r>
            <w:r w:rsidR="0095587E" w:rsidRPr="004607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B58768" w14:textId="6AED366F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226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185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186F75" w14:textId="26B4C102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761</w:t>
            </w:r>
            <w:r w:rsidR="0095587E" w:rsidRPr="009F46C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208</w:t>
            </w:r>
            <w:r w:rsidR="0095587E" w:rsidRPr="009F46C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78AAB5" w14:textId="474837D8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493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745</w:t>
            </w:r>
          </w:p>
        </w:tc>
      </w:tr>
    </w:tbl>
    <w:p w14:paraId="17162A7F" w14:textId="77777777" w:rsidR="0095587E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95587E" w:rsidRPr="00DC571D" w14:paraId="009F4D26" w14:textId="77777777" w:rsidTr="00125B28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48690987" w14:textId="0340C292" w:rsidR="0095587E" w:rsidRPr="00DC571D" w:rsidRDefault="001464CA" w:rsidP="00125B28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32</w:t>
            </w:r>
            <w:r w:rsidR="0095587E"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หุ้นกู้ (สุทธิ)</w:t>
            </w:r>
          </w:p>
        </w:tc>
      </w:tr>
    </w:tbl>
    <w:p w14:paraId="7A5F5AC1" w14:textId="77777777" w:rsidR="0095587E" w:rsidRPr="00751FF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729A7E9" w14:textId="7AC4BC91" w:rsidR="0095587E" w:rsidRPr="00DC571D" w:rsidRDefault="0095587E" w:rsidP="0095587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IE" w:bidi="th-TH"/>
        </w:rPr>
      </w:pPr>
      <w:r w:rsidRPr="00DC571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IE" w:bidi="th-TH"/>
        </w:rPr>
        <w:t xml:space="preserve">หุ้นกู้ (สุทธิ) ณ วันที่ </w:t>
      </w:r>
      <w:r w:rsidR="001464CA" w:rsidRPr="001464C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Pr="00DC571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IE" w:bidi="th-TH"/>
        </w:rPr>
        <w:t xml:space="preserve"> </w:t>
      </w:r>
      <w:r w:rsidRPr="00DC571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IE"/>
        </w:rPr>
        <w:t>ธันวาคม</w:t>
      </w:r>
      <w:r w:rsidRPr="00DC571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IE" w:bidi="th-TH"/>
        </w:rPr>
        <w:t xml:space="preserve"> พ.ศ. </w:t>
      </w:r>
      <w:r w:rsidR="001464CA" w:rsidRPr="001464C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2567</w:t>
      </w:r>
      <w:r w:rsidRPr="00DC571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IE" w:bidi="th-TH"/>
        </w:rPr>
        <w:t xml:space="preserve"> และ พ.ศ. </w:t>
      </w:r>
      <w:r w:rsidR="001464CA" w:rsidRPr="001464C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2566</w:t>
      </w:r>
      <w:r w:rsidRPr="00DC571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IE" w:bidi="th-TH"/>
        </w:rPr>
        <w:t xml:space="preserve"> ประกอบด้วยรายละเอียดดังนี้</w:t>
      </w:r>
    </w:p>
    <w:p w14:paraId="541B5628" w14:textId="77777777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10001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4529"/>
        <w:gridCol w:w="1368"/>
        <w:gridCol w:w="1368"/>
        <w:gridCol w:w="1368"/>
        <w:gridCol w:w="1368"/>
      </w:tblGrid>
      <w:tr w:rsidR="0095587E" w:rsidRPr="00DC571D" w14:paraId="61B8DC36" w14:textId="77777777">
        <w:tc>
          <w:tcPr>
            <w:tcW w:w="4529" w:type="dxa"/>
            <w:shd w:val="clear" w:color="auto" w:fill="auto"/>
            <w:vAlign w:val="bottom"/>
          </w:tcPr>
          <w:p w14:paraId="37C5256F" w14:textId="77777777" w:rsidR="0095587E" w:rsidRPr="00DC571D" w:rsidRDefault="0095587E" w:rsidP="00125B28">
            <w:pPr>
              <w:ind w:left="43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39D231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1647D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587E" w:rsidRPr="00DC571D" w14:paraId="7A8B349E" w14:textId="77777777">
        <w:tc>
          <w:tcPr>
            <w:tcW w:w="4529" w:type="dxa"/>
            <w:shd w:val="clear" w:color="auto" w:fill="auto"/>
            <w:vAlign w:val="bottom"/>
          </w:tcPr>
          <w:p w14:paraId="0BE4E46E" w14:textId="77777777" w:rsidR="0095587E" w:rsidRPr="00DC571D" w:rsidRDefault="0095587E" w:rsidP="00125B28">
            <w:pPr>
              <w:ind w:left="43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1BF725" w14:textId="78DFE0EA" w:rsidR="0095587E" w:rsidRPr="00DC571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E54692" w14:textId="7188AAB5" w:rsidR="0095587E" w:rsidRPr="00DC571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D119BF" w14:textId="1BA6FF0C" w:rsidR="0095587E" w:rsidRPr="00DC571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D56B89" w14:textId="345A1FD4" w:rsidR="0095587E" w:rsidRPr="00DC571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95587E" w:rsidRPr="00DC571D" w14:paraId="4940AD81" w14:textId="77777777">
        <w:tc>
          <w:tcPr>
            <w:tcW w:w="4529" w:type="dxa"/>
            <w:shd w:val="clear" w:color="auto" w:fill="auto"/>
            <w:vAlign w:val="bottom"/>
          </w:tcPr>
          <w:p w14:paraId="496E8709" w14:textId="77777777" w:rsidR="0095587E" w:rsidRPr="00DC571D" w:rsidRDefault="0095587E" w:rsidP="00125B28">
            <w:pPr>
              <w:ind w:left="43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3F4501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6FDF3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890ACC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7024CD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5587E" w:rsidRPr="00DC571D" w14:paraId="299C54E3" w14:textId="77777777">
        <w:tc>
          <w:tcPr>
            <w:tcW w:w="4529" w:type="dxa"/>
            <w:shd w:val="clear" w:color="auto" w:fill="auto"/>
            <w:vAlign w:val="bottom"/>
          </w:tcPr>
          <w:p w14:paraId="514D1051" w14:textId="77777777" w:rsidR="0095587E" w:rsidRPr="00DC571D" w:rsidRDefault="0095587E" w:rsidP="00125B28">
            <w:pPr>
              <w:ind w:left="43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77E731" w14:textId="77777777" w:rsidR="0095587E" w:rsidRPr="00DC571D" w:rsidRDefault="0095587E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ED0EA1" w14:textId="77777777" w:rsidR="0095587E" w:rsidRPr="00DC571D" w:rsidRDefault="0095587E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57096F" w14:textId="77777777" w:rsidR="0095587E" w:rsidRPr="00DC571D" w:rsidRDefault="0095587E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11C416" w14:textId="77777777" w:rsidR="0095587E" w:rsidRPr="00DC571D" w:rsidRDefault="0095587E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95587E" w:rsidRPr="00DC571D" w14:paraId="74B663CB" w14:textId="77777777">
        <w:tc>
          <w:tcPr>
            <w:tcW w:w="4529" w:type="dxa"/>
            <w:shd w:val="clear" w:color="auto" w:fill="auto"/>
          </w:tcPr>
          <w:p w14:paraId="6D715A95" w14:textId="77777777" w:rsidR="0095587E" w:rsidRPr="00DC571D" w:rsidRDefault="0095587E" w:rsidP="00125B28">
            <w:pPr>
              <w:ind w:left="432" w:right="-79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หุ้นกู้ - มูลค่าที่ตราไว้</w:t>
            </w:r>
          </w:p>
        </w:tc>
        <w:tc>
          <w:tcPr>
            <w:tcW w:w="1368" w:type="dxa"/>
            <w:shd w:val="clear" w:color="auto" w:fill="auto"/>
          </w:tcPr>
          <w:p w14:paraId="30AD0954" w14:textId="2307D8DB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5587E" w:rsidRPr="004204A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700</w:t>
            </w:r>
            <w:r w:rsidR="0095587E" w:rsidRPr="004204A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95587E" w:rsidRPr="004204A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4BB773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68C9B21B" w14:textId="1BF6FB1A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5587E" w:rsidRPr="004204A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700</w:t>
            </w:r>
            <w:r w:rsidR="0095587E" w:rsidRPr="004204A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95587E" w:rsidRPr="004204A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C2B56A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95587E" w:rsidRPr="00DC571D" w14:paraId="76B778A2" w14:textId="77777777">
        <w:tc>
          <w:tcPr>
            <w:tcW w:w="4529" w:type="dxa"/>
            <w:shd w:val="clear" w:color="auto" w:fill="auto"/>
          </w:tcPr>
          <w:p w14:paraId="141F5D1B" w14:textId="77777777" w:rsidR="0095587E" w:rsidRPr="00DC571D" w:rsidRDefault="0095587E" w:rsidP="00125B28">
            <w:pPr>
              <w:ind w:left="432"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ค่าใช้จ่ายทางตรงในการออกหุ้นกู้รอตัดจ่าย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243A01D" w14:textId="0D6A9B1D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204A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</w:t>
            </w:r>
            <w:r w:rsidRPr="004204A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644</w:t>
            </w:r>
            <w:r w:rsidRPr="004204A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609</w:t>
            </w:r>
            <w:r w:rsidRPr="004204A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624111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F66FC6C" w14:textId="3BC6CF30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204A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</w:t>
            </w:r>
            <w:r w:rsidRPr="004204A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644</w:t>
            </w:r>
            <w:r w:rsidRPr="004204A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609</w:t>
            </w:r>
            <w:r w:rsidRPr="004204A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EE8D81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95587E" w:rsidRPr="00DC571D" w14:paraId="44205BEF" w14:textId="77777777">
        <w:tc>
          <w:tcPr>
            <w:tcW w:w="4529" w:type="dxa"/>
            <w:shd w:val="clear" w:color="auto" w:fill="auto"/>
          </w:tcPr>
          <w:p w14:paraId="779BD8D5" w14:textId="77777777" w:rsidR="0095587E" w:rsidRPr="00DC571D" w:rsidRDefault="0095587E" w:rsidP="00125B28">
            <w:pPr>
              <w:ind w:left="432" w:right="-79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หุ้นกู้ (สุทธิ)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DA587E" w14:textId="68495C9F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5587E" w:rsidRPr="004204A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619</w:t>
            </w:r>
            <w:r w:rsidR="0095587E" w:rsidRPr="004204A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355</w:t>
            </w:r>
            <w:r w:rsidR="0095587E" w:rsidRPr="004204A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81B004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4A65EA" w14:textId="11083F99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5587E" w:rsidRPr="004204A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619</w:t>
            </w:r>
            <w:r w:rsidR="0095587E" w:rsidRPr="004204A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355</w:t>
            </w:r>
            <w:r w:rsidR="0095587E" w:rsidRPr="004204A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34A163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</w:tbl>
    <w:p w14:paraId="2873BB2A" w14:textId="77777777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ADFFDD7" w14:textId="72D8EBEE" w:rsidR="0095587E" w:rsidRPr="00DC571D" w:rsidRDefault="0095587E" w:rsidP="0095587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IE" w:bidi="th-TH"/>
        </w:rPr>
      </w:pPr>
      <w:r w:rsidRPr="00DC571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IE" w:bidi="th-TH"/>
        </w:rPr>
        <w:t>รายการเคลื่อนไหวสำหรับหุ้นกู้ (สุทธิ) สำหรับ</w:t>
      </w:r>
      <w:r w:rsidRPr="00DC571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IE"/>
        </w:rPr>
        <w:t>ปี</w:t>
      </w:r>
      <w:r w:rsidRPr="00DC571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IE" w:bidi="th-TH"/>
        </w:rPr>
        <w:t>สิ้นสุด</w:t>
      </w:r>
      <w:r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en-IE" w:bidi="th-TH"/>
        </w:rPr>
        <w:t>วันที่</w:t>
      </w:r>
      <w:r w:rsidRPr="00DC571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IE"/>
        </w:rPr>
        <w:t xml:space="preserve"> </w:t>
      </w:r>
      <w:r w:rsidR="001464CA" w:rsidRPr="001464C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Pr="00DC571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IE" w:bidi="th-TH"/>
        </w:rPr>
        <w:t xml:space="preserve"> ธันวาคม พ.ศ. </w:t>
      </w:r>
      <w:r w:rsidR="001464CA" w:rsidRPr="001464C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2567</w:t>
      </w:r>
      <w:r w:rsidRPr="00DC571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IE" w:bidi="th-TH"/>
        </w:rPr>
        <w:t xml:space="preserve"> และ</w:t>
      </w:r>
      <w:r w:rsidRPr="00DC571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IE"/>
        </w:rPr>
        <w:t xml:space="preserve"> </w:t>
      </w:r>
      <w:r w:rsidRPr="00DC571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IE" w:bidi="th-TH"/>
        </w:rPr>
        <w:t xml:space="preserve">พ.ศ. </w:t>
      </w:r>
      <w:r w:rsidR="001464CA" w:rsidRPr="001464C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2566</w:t>
      </w:r>
      <w:r w:rsidRPr="00DC571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IE" w:bidi="th-TH"/>
        </w:rPr>
        <w:t xml:space="preserve"> ประกอบด้วยรายละเอียดดังนี้</w:t>
      </w:r>
    </w:p>
    <w:p w14:paraId="7E1A1B29" w14:textId="77777777" w:rsidR="0095587E" w:rsidRPr="00DC571D" w:rsidRDefault="0095587E" w:rsidP="0095587E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10001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4529"/>
        <w:gridCol w:w="1368"/>
        <w:gridCol w:w="1368"/>
        <w:gridCol w:w="1368"/>
        <w:gridCol w:w="1368"/>
      </w:tblGrid>
      <w:tr w:rsidR="0095587E" w:rsidRPr="00DC571D" w14:paraId="227E0708" w14:textId="77777777">
        <w:tc>
          <w:tcPr>
            <w:tcW w:w="4529" w:type="dxa"/>
            <w:shd w:val="clear" w:color="auto" w:fill="auto"/>
            <w:vAlign w:val="bottom"/>
          </w:tcPr>
          <w:p w14:paraId="4A90F00D" w14:textId="77777777" w:rsidR="0095587E" w:rsidRPr="00DC571D" w:rsidRDefault="0095587E" w:rsidP="00125B28">
            <w:pPr>
              <w:ind w:left="43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55FBD0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A3347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587E" w:rsidRPr="00DC571D" w14:paraId="50A72102" w14:textId="77777777">
        <w:tc>
          <w:tcPr>
            <w:tcW w:w="4529" w:type="dxa"/>
            <w:shd w:val="clear" w:color="auto" w:fill="auto"/>
            <w:vAlign w:val="bottom"/>
          </w:tcPr>
          <w:p w14:paraId="57E08862" w14:textId="77777777" w:rsidR="0095587E" w:rsidRPr="00DC571D" w:rsidRDefault="0095587E" w:rsidP="00125B28">
            <w:pPr>
              <w:ind w:left="43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D0692" w14:textId="20B559AF" w:rsidR="0095587E" w:rsidRPr="00DC571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51E941" w14:textId="536160F8" w:rsidR="0095587E" w:rsidRPr="00DC571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6E30C3" w14:textId="46323105" w:rsidR="0095587E" w:rsidRPr="00DC571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5193FD" w14:textId="78C56A3E" w:rsidR="0095587E" w:rsidRPr="00DC571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95587E" w:rsidRPr="00DC571D" w14:paraId="1418A0EB" w14:textId="77777777">
        <w:tc>
          <w:tcPr>
            <w:tcW w:w="4529" w:type="dxa"/>
            <w:shd w:val="clear" w:color="auto" w:fill="auto"/>
            <w:vAlign w:val="bottom"/>
          </w:tcPr>
          <w:p w14:paraId="36AA2A3C" w14:textId="77777777" w:rsidR="0095587E" w:rsidRPr="00DC571D" w:rsidRDefault="0095587E" w:rsidP="00125B28">
            <w:pPr>
              <w:ind w:left="43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2317D7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5656FE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54177B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58EEB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5587E" w:rsidRPr="00DC571D" w14:paraId="2E562F8C" w14:textId="77777777">
        <w:tc>
          <w:tcPr>
            <w:tcW w:w="4529" w:type="dxa"/>
            <w:shd w:val="clear" w:color="auto" w:fill="auto"/>
            <w:vAlign w:val="bottom"/>
          </w:tcPr>
          <w:p w14:paraId="0FE21F28" w14:textId="77777777" w:rsidR="0095587E" w:rsidRPr="00DC571D" w:rsidRDefault="0095587E" w:rsidP="00125B28">
            <w:pPr>
              <w:ind w:left="43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1F574" w14:textId="77777777" w:rsidR="0095587E" w:rsidRPr="00DC571D" w:rsidRDefault="0095587E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C25E9F" w14:textId="77777777" w:rsidR="0095587E" w:rsidRPr="00DC571D" w:rsidRDefault="0095587E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B4E0C9" w14:textId="77777777" w:rsidR="0095587E" w:rsidRPr="00DC571D" w:rsidRDefault="0095587E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2075DB" w14:textId="77777777" w:rsidR="0095587E" w:rsidRPr="00DC571D" w:rsidRDefault="0095587E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95587E" w:rsidRPr="00DC571D" w14:paraId="40B8A491" w14:textId="77777777">
        <w:tc>
          <w:tcPr>
            <w:tcW w:w="4529" w:type="dxa"/>
            <w:shd w:val="clear" w:color="auto" w:fill="auto"/>
          </w:tcPr>
          <w:p w14:paraId="3B6AD14C" w14:textId="77777777" w:rsidR="0095587E" w:rsidRPr="00DC571D" w:rsidRDefault="0095587E" w:rsidP="00125B28">
            <w:pPr>
              <w:ind w:left="432" w:right="-79"/>
              <w:rPr>
                <w:rFonts w:ascii="Browallia New" w:hAnsi="Browallia New" w:cs="Browallia New"/>
                <w:color w:val="000000"/>
                <w:sz w:val="26"/>
                <w:szCs w:val="26"/>
                <w:lang w:val="en-IE" w:eastAsia="x-none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IE" w:eastAsia="x-none"/>
              </w:rPr>
              <w:t>ราคาตามบัญชีสุทธิต้นปี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EC165F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22F21B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AEED79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D8F194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95587E" w:rsidRPr="00DC571D" w14:paraId="17625C49" w14:textId="77777777">
        <w:tc>
          <w:tcPr>
            <w:tcW w:w="4529" w:type="dxa"/>
            <w:shd w:val="clear" w:color="auto" w:fill="auto"/>
          </w:tcPr>
          <w:p w14:paraId="068E1470" w14:textId="77777777" w:rsidR="0095587E" w:rsidRPr="00DC571D" w:rsidRDefault="0095587E" w:rsidP="00125B28">
            <w:pPr>
              <w:ind w:left="432"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IE" w:eastAsia="x-none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IE" w:eastAsia="x-none"/>
              </w:rPr>
              <w:t>หุ้นกู้เพิ่มขึ้น</w:t>
            </w:r>
          </w:p>
        </w:tc>
        <w:tc>
          <w:tcPr>
            <w:tcW w:w="1368" w:type="dxa"/>
            <w:shd w:val="clear" w:color="auto" w:fill="auto"/>
          </w:tcPr>
          <w:p w14:paraId="13B2C44A" w14:textId="42504490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5587E" w:rsidRPr="004204A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700</w:t>
            </w:r>
            <w:r w:rsidR="0095587E" w:rsidRPr="004204A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95587E" w:rsidRPr="004204A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20F5D1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27832FD7" w14:textId="58343483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5587E" w:rsidRPr="004204A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700</w:t>
            </w:r>
            <w:r w:rsidR="0095587E" w:rsidRPr="004204A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95587E" w:rsidRPr="004204A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CF0792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95587E" w:rsidRPr="00DC571D" w14:paraId="39209F37" w14:textId="77777777">
        <w:tc>
          <w:tcPr>
            <w:tcW w:w="4529" w:type="dxa"/>
            <w:shd w:val="clear" w:color="auto" w:fill="auto"/>
          </w:tcPr>
          <w:p w14:paraId="337B13E5" w14:textId="77777777" w:rsidR="0095587E" w:rsidRPr="00DC571D" w:rsidRDefault="0095587E" w:rsidP="00125B28">
            <w:pPr>
              <w:ind w:left="432"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IE" w:eastAsia="x-none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IE" w:eastAsia="x-none"/>
              </w:rPr>
              <w:t>ค่าใช้จ่ายทางตรงในการออกหุ้นกู้รอตัดจ่ายเพิ่มขึ้น</w:t>
            </w:r>
          </w:p>
        </w:tc>
        <w:tc>
          <w:tcPr>
            <w:tcW w:w="1368" w:type="dxa"/>
            <w:shd w:val="clear" w:color="auto" w:fill="auto"/>
          </w:tcPr>
          <w:p w14:paraId="13B6F496" w14:textId="23A570FB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204A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</w:t>
            </w:r>
            <w:r w:rsidRPr="004204A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914</w:t>
            </w:r>
            <w:r w:rsidRPr="004204A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793</w:t>
            </w:r>
            <w:r w:rsidRPr="004204A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D1E167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4AC10E20" w14:textId="0A44DFBB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204A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</w:t>
            </w:r>
            <w:r w:rsidRPr="004204A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914</w:t>
            </w:r>
            <w:r w:rsidRPr="004204A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793</w:t>
            </w:r>
            <w:r w:rsidRPr="004204A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47B611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95587E" w:rsidRPr="00DC571D" w14:paraId="08902A85" w14:textId="77777777">
        <w:tc>
          <w:tcPr>
            <w:tcW w:w="4529" w:type="dxa"/>
            <w:shd w:val="clear" w:color="auto" w:fill="auto"/>
          </w:tcPr>
          <w:p w14:paraId="3388D055" w14:textId="77777777" w:rsidR="0095587E" w:rsidRPr="00DC571D" w:rsidRDefault="0095587E" w:rsidP="00125B28">
            <w:pPr>
              <w:ind w:left="432"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IE" w:eastAsia="x-none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IE" w:eastAsia="x-none"/>
              </w:rPr>
              <w:t xml:space="preserve">ตัดจำหน่ายค่าใช้จ่ายทางตรงในการออกหุ้นกู้รอตัดจ่าย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2AD0E12" w14:textId="5FCB1906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95587E" w:rsidRPr="004204A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270</w:t>
            </w:r>
            <w:r w:rsidR="0095587E" w:rsidRPr="004204A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017D10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827B551" w14:textId="7EA568D3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95587E" w:rsidRPr="004204A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270</w:t>
            </w:r>
            <w:r w:rsidR="0095587E" w:rsidRPr="004204A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63AA7D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95587E" w:rsidRPr="00DC571D" w14:paraId="15B13107" w14:textId="77777777">
        <w:tc>
          <w:tcPr>
            <w:tcW w:w="4529" w:type="dxa"/>
            <w:shd w:val="clear" w:color="auto" w:fill="auto"/>
          </w:tcPr>
          <w:p w14:paraId="1DBBF122" w14:textId="77777777" w:rsidR="0095587E" w:rsidRPr="00DC571D" w:rsidRDefault="0095587E" w:rsidP="00125B28">
            <w:pPr>
              <w:ind w:left="432" w:right="-79"/>
              <w:rPr>
                <w:rFonts w:ascii="Browallia New" w:hAnsi="Browallia New" w:cs="Browallia New"/>
                <w:color w:val="000000"/>
                <w:sz w:val="26"/>
                <w:szCs w:val="26"/>
                <w:lang w:val="en-IE" w:eastAsia="x-none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IE" w:eastAsia="x-none"/>
              </w:rPr>
              <w:t>ราคาตามบัญชีสุทธิสิ้นปี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E5D66" w14:textId="20AB9081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5587E" w:rsidRPr="004204A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619</w:t>
            </w:r>
            <w:r w:rsidR="0095587E" w:rsidRPr="004204A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355</w:t>
            </w:r>
            <w:r w:rsidR="0095587E" w:rsidRPr="004204A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F1E6CC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300AA8" w14:textId="09401695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5587E" w:rsidRPr="004204A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619</w:t>
            </w:r>
            <w:r w:rsidR="0095587E" w:rsidRPr="004204A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355</w:t>
            </w:r>
            <w:r w:rsidR="0095587E" w:rsidRPr="004204A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15B443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</w:tbl>
    <w:p w14:paraId="49B2A659" w14:textId="77777777" w:rsidR="0095587E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5A475C7" w14:textId="77777777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71473E23" w14:textId="0C44903C" w:rsidR="0095587E" w:rsidRPr="00DC571D" w:rsidRDefault="0095587E" w:rsidP="0095587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IE" w:bidi="th-TH"/>
        </w:rPr>
      </w:pPr>
      <w:r w:rsidRPr="00DC571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IE" w:bidi="th-TH"/>
        </w:rPr>
        <w:t xml:space="preserve">จากการประชุมวิสามัญผู้ถือหุ้นครั้งที่ </w:t>
      </w:r>
      <w:r w:rsidR="001464CA" w:rsidRPr="001464C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1</w:t>
      </w:r>
      <w:r w:rsidRPr="00DC571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IE" w:bidi="th-TH"/>
        </w:rPr>
        <w:t>/</w:t>
      </w:r>
      <w:r w:rsidR="001464CA" w:rsidRPr="001464C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2567</w:t>
      </w:r>
      <w:r w:rsidRPr="00DC571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IE" w:bidi="th-TH"/>
        </w:rPr>
        <w:t xml:space="preserve"> เมื่อวันที่ </w:t>
      </w:r>
      <w:r w:rsidR="001464CA" w:rsidRPr="001464C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6</w:t>
      </w:r>
      <w:r w:rsidRPr="00DC571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IE" w:bidi="th-TH"/>
        </w:rPr>
        <w:t xml:space="preserve"> มีนาคม พ.ศ. </w:t>
      </w:r>
      <w:r w:rsidR="001464CA" w:rsidRPr="001464C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2567</w:t>
      </w:r>
      <w:r w:rsidRPr="00DC571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IE" w:bidi="th-TH"/>
        </w:rPr>
        <w:t xml:space="preserve"> ที่ประชุมมีมติอนุมัติการออกและเสนอขายหุ้นกู้ โดยเมื่อวันที่ </w:t>
      </w:r>
      <w:r w:rsidR="001464CA" w:rsidRPr="001464C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30</w:t>
      </w:r>
      <w:r w:rsidRPr="00DC571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IE" w:bidi="th-TH"/>
        </w:rPr>
        <w:t xml:space="preserve"> พฤษภาคม พ.ศ. </w:t>
      </w:r>
      <w:r w:rsidR="001464CA" w:rsidRPr="001464C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2567</w:t>
      </w:r>
      <w:r w:rsidRPr="00DC571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IE" w:bidi="th-TH"/>
        </w:rPr>
        <w:t xml:space="preserve"> บริษัทได้เสนอขายหุ้นกู้ชนิดระบุชื่อผู้ถือ ประเภทไม่ด้อยสิทธิ ค้ำประกันโดย </w:t>
      </w:r>
      <w:r w:rsidRPr="00DC571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IE" w:bidi="th-TH"/>
        </w:rPr>
        <w:t xml:space="preserve">Credit Guarantee and Investment Facility </w:t>
      </w:r>
      <w:r w:rsidRPr="00DC571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IE" w:bidi="th-TH"/>
        </w:rPr>
        <w:t xml:space="preserve">และมีผู้แทนผู้ถือหุ้นกู้ จำนวน </w:t>
      </w:r>
      <w:r w:rsidR="001464CA" w:rsidRPr="001464C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2</w:t>
      </w:r>
      <w:r w:rsidRPr="00DC571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IE" w:bidi="th-TH"/>
        </w:rPr>
        <w:t xml:space="preserve"> ชุด มูลค่า </w:t>
      </w:r>
      <w:r w:rsidR="001464CA" w:rsidRPr="001464C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1</w:t>
      </w:r>
      <w:r w:rsidRPr="00DC571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IE" w:bidi="th-TH"/>
        </w:rPr>
        <w:t>,</w:t>
      </w:r>
      <w:r w:rsidR="001464CA" w:rsidRPr="001464C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700</w:t>
      </w:r>
      <w:r w:rsidRPr="00DC571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IE" w:bidi="th-TH"/>
        </w:rPr>
        <w:t>.</w:t>
      </w:r>
      <w:r w:rsidR="001464CA" w:rsidRPr="001464C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00</w:t>
      </w:r>
      <w:r w:rsidRPr="00DC571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IE" w:bidi="th-TH"/>
        </w:rPr>
        <w:t xml:space="preserve"> ล้านบาท โดยเสนอขายให้แก่ผู้ลงทุนสถาบันและผู้ลงทุนรายใหญ่ บริษัทได้รับเงินจำนวน </w:t>
      </w:r>
      <w:r w:rsidR="001464CA" w:rsidRPr="001464C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1</w:t>
      </w:r>
      <w:r w:rsidRPr="00DC571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IE" w:bidi="th-TH"/>
        </w:rPr>
        <w:t>,</w:t>
      </w:r>
      <w:r w:rsidR="001464CA" w:rsidRPr="001464C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700</w:t>
      </w:r>
      <w:r w:rsidRPr="00DC571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IE" w:bidi="th-TH"/>
        </w:rPr>
        <w:t>.</w:t>
      </w:r>
      <w:r w:rsidR="001464CA" w:rsidRPr="001464C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00</w:t>
      </w:r>
      <w:r w:rsidRPr="00DC571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IE" w:bidi="th-TH"/>
        </w:rPr>
        <w:t xml:space="preserve"> ล้านบาท จากการออกหุ้นกู้ ในวันที่ </w:t>
      </w:r>
      <w:r w:rsidR="001464CA" w:rsidRPr="001464C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30</w:t>
      </w:r>
      <w:r w:rsidRPr="00DC571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IE" w:bidi="th-TH"/>
        </w:rPr>
        <w:t xml:space="preserve"> พฤษภาคม พ.ศ. </w:t>
      </w:r>
      <w:r w:rsidR="001464CA" w:rsidRPr="001464C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2567</w:t>
      </w:r>
    </w:p>
    <w:p w14:paraId="5527C5AA" w14:textId="77777777" w:rsidR="0095587E" w:rsidRPr="00751FF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40"/>
        <w:gridCol w:w="1016"/>
        <w:gridCol w:w="1017"/>
        <w:gridCol w:w="1298"/>
        <w:gridCol w:w="1687"/>
        <w:gridCol w:w="1170"/>
        <w:gridCol w:w="1822"/>
      </w:tblGrid>
      <w:tr w:rsidR="0095587E" w:rsidRPr="00DC571D" w14:paraId="5F87AB29" w14:textId="77777777" w:rsidTr="00F93711">
        <w:tc>
          <w:tcPr>
            <w:tcW w:w="945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71D6FBD2" w14:textId="77777777" w:rsidR="0095587E" w:rsidRPr="00DC571D" w:rsidRDefault="0095587E" w:rsidP="00125B2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งบ</w:t>
            </w:r>
            <w:r w:rsidRPr="00DC571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การเงินรวมและ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งบ</w:t>
            </w:r>
            <w:r w:rsidRPr="00DC571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การเงินเฉพาะกิจการ</w:t>
            </w:r>
          </w:p>
        </w:tc>
      </w:tr>
      <w:tr w:rsidR="0095587E" w:rsidRPr="00DC571D" w14:paraId="1D593656" w14:textId="77777777" w:rsidTr="00125B28"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BE381B" w14:textId="77777777" w:rsidR="0095587E" w:rsidRPr="00DC571D" w:rsidRDefault="0095587E" w:rsidP="00125B28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right w:val="nil"/>
            </w:tcBorders>
          </w:tcPr>
          <w:p w14:paraId="067B5973" w14:textId="77777777" w:rsidR="0095587E" w:rsidRPr="00DC571D" w:rsidRDefault="0095587E" w:rsidP="00125B28">
            <w:pPr>
              <w:ind w:left="-84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nil"/>
            </w:tcBorders>
          </w:tcPr>
          <w:p w14:paraId="45234B26" w14:textId="77777777" w:rsidR="0095587E" w:rsidRPr="00DC571D" w:rsidRDefault="0095587E" w:rsidP="00125B2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</w:pPr>
            <w:r w:rsidRPr="00DC571D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  <w:t>มูลค่าที่ตราไว้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</w:tcPr>
          <w:p w14:paraId="7606B762" w14:textId="77777777" w:rsidR="0095587E" w:rsidRPr="00DC571D" w:rsidRDefault="0095587E" w:rsidP="00125B28">
            <w:pPr>
              <w:ind w:left="-84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B62ED9" w14:textId="77777777" w:rsidR="0095587E" w:rsidRPr="00DC571D" w:rsidRDefault="0095587E" w:rsidP="00125B2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A302B9A" w14:textId="77777777" w:rsidR="0095587E" w:rsidRPr="00DC571D" w:rsidRDefault="0095587E" w:rsidP="00125B28">
            <w:pPr>
              <w:ind w:right="-18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zh-CN"/>
              </w:rPr>
            </w:pPr>
            <w:r w:rsidRPr="00DC571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zh-CN"/>
              </w:rPr>
              <w:t>อัตราดอกเบี้ย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0574A8" w14:textId="77777777" w:rsidR="0095587E" w:rsidRPr="00DC571D" w:rsidRDefault="0095587E" w:rsidP="00125B2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</w:pPr>
            <w:r w:rsidRPr="00DC571D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  <w:t>การชำระ</w:t>
            </w:r>
          </w:p>
        </w:tc>
      </w:tr>
      <w:tr w:rsidR="0095587E" w:rsidRPr="00DC571D" w14:paraId="0A398006" w14:textId="77777777" w:rsidTr="00125B28"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864AE7" w14:textId="77777777" w:rsidR="0095587E" w:rsidRPr="00DC571D" w:rsidRDefault="0095587E" w:rsidP="00125B28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eastAsia="zh-CN"/>
              </w:rPr>
            </w:pPr>
            <w:r w:rsidRPr="00DC571D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eastAsia="zh-CN"/>
              </w:rPr>
              <w:t>ประเภท</w:t>
            </w:r>
          </w:p>
        </w:tc>
        <w:tc>
          <w:tcPr>
            <w:tcW w:w="1016" w:type="dxa"/>
            <w:tcBorders>
              <w:left w:val="nil"/>
              <w:bottom w:val="single" w:sz="4" w:space="0" w:color="auto"/>
              <w:right w:val="nil"/>
            </w:tcBorders>
          </w:tcPr>
          <w:p w14:paraId="74F4223B" w14:textId="77777777" w:rsidR="0095587E" w:rsidRPr="00DC571D" w:rsidRDefault="0095587E" w:rsidP="00125B28">
            <w:pPr>
              <w:ind w:left="-84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</w:pPr>
            <w:r w:rsidRPr="00DC571D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  <w:t>จำนวนหน่วย</w:t>
            </w:r>
          </w:p>
        </w:tc>
        <w:tc>
          <w:tcPr>
            <w:tcW w:w="1017" w:type="dxa"/>
            <w:tcBorders>
              <w:left w:val="nil"/>
              <w:bottom w:val="single" w:sz="4" w:space="0" w:color="auto"/>
              <w:right w:val="nil"/>
            </w:tcBorders>
          </w:tcPr>
          <w:p w14:paraId="54D238FB" w14:textId="77777777" w:rsidR="0095587E" w:rsidRPr="00DC571D" w:rsidRDefault="0095587E" w:rsidP="00125B2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eastAsia="zh-CN"/>
              </w:rPr>
            </w:pPr>
            <w:r w:rsidRPr="00DC571D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  <w:t>ต่อหน่วย</w:t>
            </w:r>
          </w:p>
        </w:tc>
        <w:tc>
          <w:tcPr>
            <w:tcW w:w="1298" w:type="dxa"/>
            <w:tcBorders>
              <w:left w:val="nil"/>
              <w:bottom w:val="single" w:sz="4" w:space="0" w:color="auto"/>
              <w:right w:val="nil"/>
            </w:tcBorders>
          </w:tcPr>
          <w:p w14:paraId="1FE0D638" w14:textId="77777777" w:rsidR="0095587E" w:rsidRPr="00DC571D" w:rsidRDefault="0095587E" w:rsidP="00125B28">
            <w:pPr>
              <w:ind w:left="-84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</w:pPr>
            <w:r w:rsidRPr="00DC571D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  <w:t>มูลค่าที่ตราไว้</w:t>
            </w:r>
          </w:p>
        </w:tc>
        <w:tc>
          <w:tcPr>
            <w:tcW w:w="16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86DE71" w14:textId="77777777" w:rsidR="0095587E" w:rsidRPr="00DC571D" w:rsidRDefault="0095587E" w:rsidP="00125B2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eastAsia="zh-CN"/>
              </w:rPr>
            </w:pPr>
            <w:r w:rsidRPr="00DC571D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  <w:t>วันครบกำหนด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103C17" w14:textId="77777777" w:rsidR="0095587E" w:rsidRPr="00DC571D" w:rsidRDefault="0095587E" w:rsidP="00125B28">
            <w:pPr>
              <w:ind w:right="-18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zh-CN"/>
              </w:rPr>
            </w:pPr>
            <w:r w:rsidRPr="00DC571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zh-CN"/>
              </w:rPr>
              <w:t>(ร้อยละต่อปี)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DE0A2F" w14:textId="77777777" w:rsidR="0095587E" w:rsidRPr="00DC571D" w:rsidRDefault="0095587E" w:rsidP="00125B2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eastAsia="zh-CN"/>
              </w:rPr>
            </w:pPr>
            <w:r w:rsidRPr="00DC571D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  <w:t>ดอกเบี้ย</w:t>
            </w:r>
          </w:p>
        </w:tc>
      </w:tr>
      <w:tr w:rsidR="0095587E" w:rsidRPr="00DC571D" w14:paraId="53983248" w14:textId="77777777" w:rsidTr="00125B28"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F11C94" w14:textId="77777777" w:rsidR="0095587E" w:rsidRPr="00DC571D" w:rsidRDefault="0095587E" w:rsidP="00125B28">
            <w:pPr>
              <w:ind w:left="-105" w:right="-72"/>
              <w:rPr>
                <w:rFonts w:ascii="Browallia New" w:eastAsia="Arial Unicode MS" w:hAnsi="Browallia New" w:cs="Browallia New"/>
                <w:spacing w:val="-2"/>
                <w:sz w:val="8"/>
                <w:szCs w:val="8"/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E22EA8" w14:textId="77777777" w:rsidR="0095587E" w:rsidRPr="00DC571D" w:rsidRDefault="0095587E" w:rsidP="00125B28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8"/>
                <w:szCs w:val="8"/>
                <w:lang w:eastAsia="zh-CN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24DB83" w14:textId="77777777" w:rsidR="0095587E" w:rsidRPr="00DC571D" w:rsidRDefault="0095587E" w:rsidP="00125B28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8"/>
                <w:szCs w:val="8"/>
                <w:lang w:eastAsia="zh-CN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0633C9" w14:textId="77777777" w:rsidR="0095587E" w:rsidRPr="00DC571D" w:rsidRDefault="0095587E" w:rsidP="00125B28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8"/>
                <w:szCs w:val="8"/>
                <w:lang w:eastAsia="zh-CN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FDA852" w14:textId="77777777" w:rsidR="0095587E" w:rsidRPr="00DC571D" w:rsidRDefault="0095587E" w:rsidP="00125B28">
            <w:pPr>
              <w:ind w:right="-72"/>
              <w:rPr>
                <w:rFonts w:ascii="Browallia New" w:eastAsia="Arial Unicode MS" w:hAnsi="Browallia New" w:cs="Browallia New"/>
                <w:spacing w:val="-8"/>
                <w:sz w:val="8"/>
                <w:szCs w:val="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2F26D5" w14:textId="77777777" w:rsidR="0095587E" w:rsidRPr="00DC571D" w:rsidRDefault="0095587E" w:rsidP="00125B28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eastAsia="zh-CN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F19970" w14:textId="77777777" w:rsidR="0095587E" w:rsidRPr="00DC571D" w:rsidRDefault="0095587E" w:rsidP="00125B28">
            <w:pPr>
              <w:ind w:right="-72"/>
              <w:jc w:val="center"/>
              <w:rPr>
                <w:rFonts w:ascii="Browallia New" w:eastAsia="Arial Unicode MS" w:hAnsi="Browallia New" w:cs="Browallia New"/>
                <w:sz w:val="8"/>
                <w:szCs w:val="8"/>
                <w:lang w:eastAsia="zh-CN"/>
              </w:rPr>
            </w:pPr>
          </w:p>
        </w:tc>
      </w:tr>
      <w:tr w:rsidR="0095587E" w:rsidRPr="00DC571D" w14:paraId="295CB051" w14:textId="77777777" w:rsidTr="00125B28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CDD0C5" w14:textId="5DB0C614" w:rsidR="0095587E" w:rsidRPr="00DC571D" w:rsidRDefault="0095587E" w:rsidP="00125B28">
            <w:pPr>
              <w:ind w:left="-45"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eastAsia="zh-CN"/>
              </w:rPr>
            </w:pPr>
            <w:r w:rsidRPr="00DC571D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eastAsia="zh-CN"/>
              </w:rPr>
              <w:t xml:space="preserve">ชุดที่ </w:t>
            </w:r>
            <w:r w:rsidR="001464CA" w:rsidRPr="001464CA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1</w:t>
            </w:r>
            <w:r w:rsidRPr="00DC571D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eastAsia="zh-CN"/>
              </w:rPr>
              <w:t xml:space="preserve"> หุ้นกู้ อายุ </w:t>
            </w:r>
            <w:r w:rsidR="001464CA" w:rsidRPr="001464CA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3</w:t>
            </w:r>
            <w:r w:rsidRPr="00DC571D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eastAsia="zh-CN"/>
              </w:rPr>
              <w:t xml:space="preserve"> ปี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42CEDC86" w14:textId="720B799D" w:rsidR="0095587E" w:rsidRPr="00DC571D" w:rsidRDefault="001464CA" w:rsidP="00125B28">
            <w:pPr>
              <w:tabs>
                <w:tab w:val="decimal" w:pos="800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</w:pPr>
            <w:r w:rsidRPr="001464CA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700</w:t>
            </w:r>
            <w:r w:rsidR="0095587E" w:rsidRPr="00DC571D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000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EDB0C" w14:textId="486362E5" w:rsidR="0095587E" w:rsidRPr="00DC571D" w:rsidRDefault="001464CA" w:rsidP="00125B28">
            <w:pPr>
              <w:tabs>
                <w:tab w:val="decimal" w:pos="830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</w:pPr>
            <w:r w:rsidRPr="001464CA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1</w:t>
            </w:r>
            <w:r w:rsidR="0095587E" w:rsidRPr="00DC571D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000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2A561116" w14:textId="32465F97" w:rsidR="0095587E" w:rsidRPr="00DC571D" w:rsidRDefault="001464CA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eastAsia="zh-CN"/>
              </w:rPr>
            </w:pPr>
            <w:r w:rsidRPr="001464CA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 w:eastAsia="zh-CN"/>
              </w:rPr>
              <w:t>700</w:t>
            </w:r>
            <w:r w:rsidR="0095587E" w:rsidRPr="00DC571D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 w:eastAsia="zh-CN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 w:eastAsia="zh-CN"/>
              </w:rPr>
              <w:t>000</w:t>
            </w:r>
            <w:r w:rsidR="0095587E" w:rsidRPr="00DC571D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 w:eastAsia="zh-CN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 w:eastAsia="zh-CN"/>
              </w:rPr>
              <w:t>000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DA3589" w14:textId="0A4E9446" w:rsidR="0095587E" w:rsidRPr="00DC571D" w:rsidRDefault="001464CA" w:rsidP="00125B28">
            <w:pPr>
              <w:ind w:right="-72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eastAsia="zh-CN"/>
              </w:rPr>
            </w:pPr>
            <w:r w:rsidRPr="001464C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30</w:t>
            </w:r>
            <w:r w:rsidR="0095587E" w:rsidRPr="00DC571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eastAsia="zh-CN"/>
              </w:rPr>
              <w:t xml:space="preserve"> </w:t>
            </w:r>
            <w:r w:rsidR="0095587E" w:rsidRPr="00DC571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eastAsia="zh-CN"/>
              </w:rPr>
              <w:t xml:space="preserve">พฤษภาคม พ.ศ. </w:t>
            </w:r>
            <w:r w:rsidRPr="001464C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2570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4999E" w14:textId="5FD57895" w:rsidR="0095587E" w:rsidRPr="00DC571D" w:rsidRDefault="0095587E" w:rsidP="00125B28">
            <w:pPr>
              <w:tabs>
                <w:tab w:val="right" w:pos="960"/>
              </w:tabs>
              <w:ind w:left="-103" w:right="-34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C571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ab/>
            </w:r>
            <w:r w:rsidR="001464CA" w:rsidRPr="001464C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Pr="00DC571D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1464CA" w:rsidRPr="001464C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C61BDE" w14:textId="1B7FDA0D" w:rsidR="0095587E" w:rsidRPr="00DC571D" w:rsidRDefault="0095587E" w:rsidP="00125B28">
            <w:pPr>
              <w:ind w:right="-72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eastAsia="zh-CN"/>
              </w:rPr>
            </w:pPr>
            <w:r w:rsidRPr="00DC571D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eastAsia="zh-CN"/>
              </w:rPr>
              <w:t>ทุก</w:t>
            </w:r>
            <w:r w:rsidRPr="00DC571D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eastAsia="zh-CN"/>
              </w:rPr>
              <w:t xml:space="preserve"> </w:t>
            </w:r>
            <w:r w:rsidR="001464CA" w:rsidRPr="001464CA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 w:eastAsia="zh-CN"/>
              </w:rPr>
              <w:t>6</w:t>
            </w:r>
            <w:r w:rsidRPr="00DC571D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eastAsia="zh-CN"/>
              </w:rPr>
              <w:t xml:space="preserve"> </w:t>
            </w:r>
            <w:r w:rsidRPr="00DC571D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eastAsia="zh-CN"/>
              </w:rPr>
              <w:t>เดือน</w:t>
            </w:r>
            <w:r w:rsidRPr="00DC571D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eastAsia="zh-CN"/>
              </w:rPr>
              <w:t xml:space="preserve"> </w:t>
            </w:r>
            <w:r w:rsidRPr="00DC571D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eastAsia="zh-CN"/>
              </w:rPr>
              <w:t xml:space="preserve">รอบระยะเวลาแรก </w:t>
            </w:r>
          </w:p>
          <w:p w14:paraId="6D27C27A" w14:textId="7FBAE6BA" w:rsidR="0095587E" w:rsidRPr="00DC571D" w:rsidRDefault="001464CA" w:rsidP="00125B28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eastAsia="zh-CN"/>
              </w:rPr>
            </w:pPr>
            <w:r w:rsidRPr="001464CA">
              <w:rPr>
                <w:rFonts w:ascii="Browallia New" w:eastAsia="Arial Unicode MS" w:hAnsi="Browallia New" w:cs="Browallia New"/>
                <w:sz w:val="22"/>
                <w:szCs w:val="22"/>
                <w:lang w:val="en-GB" w:eastAsia="zh-CN"/>
              </w:rPr>
              <w:t>30</w:t>
            </w:r>
            <w:r w:rsidR="0095587E" w:rsidRPr="00DC571D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zh-CN"/>
              </w:rPr>
              <w:t xml:space="preserve"> พฤศจิกายน พ.ศ. </w:t>
            </w:r>
            <w:r w:rsidRPr="001464CA">
              <w:rPr>
                <w:rFonts w:ascii="Browallia New" w:eastAsia="Arial Unicode MS" w:hAnsi="Browallia New" w:cs="Browallia New"/>
                <w:sz w:val="22"/>
                <w:szCs w:val="22"/>
                <w:lang w:val="en-GB" w:eastAsia="zh-CN"/>
              </w:rPr>
              <w:t>2567</w:t>
            </w:r>
          </w:p>
        </w:tc>
      </w:tr>
      <w:tr w:rsidR="0095587E" w:rsidRPr="00DC571D" w14:paraId="0087C896" w14:textId="77777777" w:rsidTr="00125B28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E4DFC7" w14:textId="683A273A" w:rsidR="0095587E" w:rsidRPr="00DC571D" w:rsidRDefault="0095587E" w:rsidP="00125B28">
            <w:pPr>
              <w:ind w:left="-45"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eastAsia="zh-CN"/>
              </w:rPr>
            </w:pPr>
            <w:r w:rsidRPr="00DC571D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eastAsia="zh-CN"/>
              </w:rPr>
              <w:t xml:space="preserve">ชุดที่ </w:t>
            </w:r>
            <w:r w:rsidR="001464CA" w:rsidRPr="001464CA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2</w:t>
            </w:r>
            <w:r w:rsidRPr="00DC571D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eastAsia="zh-CN"/>
              </w:rPr>
              <w:t xml:space="preserve"> หุ้นกู้ อายุ </w:t>
            </w:r>
            <w:r w:rsidR="001464CA" w:rsidRPr="001464CA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5</w:t>
            </w:r>
            <w:r w:rsidRPr="00DC571D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eastAsia="zh-CN"/>
              </w:rPr>
              <w:t xml:space="preserve"> ปี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5E69B2A7" w14:textId="1AD3A4D4" w:rsidR="0095587E" w:rsidRPr="00DC571D" w:rsidRDefault="001464CA" w:rsidP="00125B28">
            <w:pPr>
              <w:tabs>
                <w:tab w:val="decimal" w:pos="800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</w:pPr>
            <w:r w:rsidRPr="001464CA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1</w:t>
            </w:r>
            <w:r w:rsidR="0095587E" w:rsidRPr="00DC571D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000</w:t>
            </w:r>
            <w:r w:rsidR="0095587E" w:rsidRPr="00DC571D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000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17F796F3" w14:textId="77A2ABA9" w:rsidR="0095587E" w:rsidRPr="00DC571D" w:rsidRDefault="001464CA" w:rsidP="00125B28">
            <w:pPr>
              <w:tabs>
                <w:tab w:val="decimal" w:pos="830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</w:pPr>
            <w:r w:rsidRPr="001464CA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1</w:t>
            </w:r>
            <w:r w:rsidR="0095587E" w:rsidRPr="00DC571D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000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1066996F" w14:textId="57F0A1FD" w:rsidR="0095587E" w:rsidRPr="00DC571D" w:rsidRDefault="001464CA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eastAsia="zh-CN"/>
              </w:rPr>
            </w:pPr>
            <w:r w:rsidRPr="001464C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1</w:t>
            </w:r>
            <w:r w:rsidR="0095587E" w:rsidRPr="00DC571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000</w:t>
            </w:r>
            <w:r w:rsidR="0095587E" w:rsidRPr="00DC571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000</w:t>
            </w:r>
            <w:r w:rsidR="0095587E" w:rsidRPr="00DC571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000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18F0CB" w14:textId="12403D80" w:rsidR="0095587E" w:rsidRPr="00DC571D" w:rsidRDefault="001464CA" w:rsidP="00125B28">
            <w:pPr>
              <w:ind w:right="-72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eastAsia="zh-CN"/>
              </w:rPr>
            </w:pPr>
            <w:r w:rsidRPr="001464C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30</w:t>
            </w:r>
            <w:r w:rsidR="0095587E" w:rsidRPr="00DC571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eastAsia="zh-CN"/>
              </w:rPr>
              <w:t xml:space="preserve"> </w:t>
            </w:r>
            <w:r w:rsidR="0095587E" w:rsidRPr="00DC571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eastAsia="zh-CN"/>
              </w:rPr>
              <w:t xml:space="preserve">พฤษภาคม พ.ศ. </w:t>
            </w:r>
            <w:r w:rsidRPr="001464C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2572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A81CD" w14:textId="0C64E005" w:rsidR="0095587E" w:rsidRPr="00DC571D" w:rsidRDefault="0095587E" w:rsidP="00125B28">
            <w:pPr>
              <w:tabs>
                <w:tab w:val="right" w:pos="960"/>
              </w:tabs>
              <w:ind w:left="-103" w:right="-34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C571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ab/>
            </w:r>
            <w:r w:rsidR="001464CA" w:rsidRPr="001464C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Pr="00DC571D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1464CA" w:rsidRPr="001464C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B25815" w14:textId="14F2D132" w:rsidR="0095587E" w:rsidRPr="00DC571D" w:rsidRDefault="0095587E" w:rsidP="00125B28">
            <w:pPr>
              <w:ind w:right="-72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eastAsia="zh-CN"/>
              </w:rPr>
            </w:pPr>
            <w:r w:rsidRPr="00DC571D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eastAsia="zh-CN"/>
              </w:rPr>
              <w:t xml:space="preserve">ทุก </w:t>
            </w:r>
            <w:r w:rsidR="001464CA" w:rsidRPr="001464CA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 w:eastAsia="zh-CN"/>
              </w:rPr>
              <w:t>6</w:t>
            </w:r>
            <w:r w:rsidRPr="00DC571D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eastAsia="zh-CN"/>
              </w:rPr>
              <w:t xml:space="preserve"> เดือน รอบระยะเวลาแรก</w:t>
            </w:r>
            <w:r w:rsidRPr="00DC571D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eastAsia="zh-CN"/>
              </w:rPr>
              <w:t xml:space="preserve"> </w:t>
            </w:r>
          </w:p>
          <w:p w14:paraId="6FEA09D3" w14:textId="16E8963F" w:rsidR="0095587E" w:rsidRPr="00DC571D" w:rsidRDefault="001464CA" w:rsidP="00125B28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zh-CN"/>
              </w:rPr>
            </w:pPr>
            <w:r w:rsidRPr="001464CA">
              <w:rPr>
                <w:rFonts w:ascii="Browallia New" w:eastAsia="Arial Unicode MS" w:hAnsi="Browallia New" w:cs="Browallia New"/>
                <w:sz w:val="22"/>
                <w:szCs w:val="22"/>
                <w:lang w:val="en-GB" w:eastAsia="zh-CN"/>
              </w:rPr>
              <w:t>30</w:t>
            </w:r>
            <w:r w:rsidR="0095587E" w:rsidRPr="00DC571D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zh-CN"/>
              </w:rPr>
              <w:t xml:space="preserve"> พฤศจิกายน พ.ศ. </w:t>
            </w:r>
            <w:r w:rsidRPr="001464CA">
              <w:rPr>
                <w:rFonts w:ascii="Browallia New" w:eastAsia="Arial Unicode MS" w:hAnsi="Browallia New" w:cs="Browallia New"/>
                <w:sz w:val="22"/>
                <w:szCs w:val="22"/>
                <w:lang w:val="en-GB" w:eastAsia="zh-CN"/>
              </w:rPr>
              <w:t>2567</w:t>
            </w:r>
          </w:p>
        </w:tc>
      </w:tr>
    </w:tbl>
    <w:p w14:paraId="7426C961" w14:textId="77777777" w:rsidR="0095587E" w:rsidRDefault="0095587E" w:rsidP="0095587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IE" w:bidi="th-TH"/>
        </w:rPr>
      </w:pPr>
    </w:p>
    <w:p w14:paraId="0F08727F" w14:textId="75547ECE" w:rsidR="0095587E" w:rsidRPr="00DC571D" w:rsidRDefault="0095587E" w:rsidP="0095587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IE" w:bidi="th-TH"/>
        </w:rPr>
      </w:pPr>
      <w:r w:rsidRPr="00DC571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IE" w:bidi="th-TH"/>
        </w:rPr>
        <w:t xml:space="preserve">ณ วันที่ </w:t>
      </w:r>
      <w:r w:rsidR="001464CA" w:rsidRPr="001464C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Pr="00DC571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IE" w:bidi="th-TH"/>
        </w:rPr>
        <w:t xml:space="preserve"> </w:t>
      </w:r>
      <w:r w:rsidRPr="00DC571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IE" w:bidi="th-TH"/>
        </w:rPr>
        <w:t xml:space="preserve">ธันวาคม พ.ศ. </w:t>
      </w:r>
      <w:r w:rsidR="001464CA" w:rsidRPr="001464C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2567</w:t>
      </w:r>
      <w:r w:rsidRPr="00DC571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IE" w:bidi="th-TH"/>
        </w:rPr>
        <w:t xml:space="preserve"> กลุ่มกิจการและบริษัทไม่สามารถดำรงอัตราส่วนทางการเงินบางเงื่อนไขตามสัญญาค้ำประกันจาก </w:t>
      </w:r>
      <w:r w:rsidRPr="00DC571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IE" w:bidi="th-TH"/>
        </w:rPr>
        <w:t xml:space="preserve">Credit Guarantee and Investment </w:t>
      </w:r>
      <w:r w:rsidRPr="0086132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IE" w:bidi="th-TH"/>
        </w:rPr>
        <w:t xml:space="preserve">Facilitiy </w:t>
      </w:r>
      <w:r w:rsidR="00861322" w:rsidRPr="00861322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en-IE" w:bidi="th-TH"/>
        </w:rPr>
        <w:t>ซึ่งมีค่าปรับในอัตรา</w:t>
      </w:r>
      <w:r w:rsidR="00861322" w:rsidRPr="00861322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en-US" w:bidi="th-TH"/>
        </w:rPr>
        <w:t>ร้อยละ</w:t>
      </w:r>
      <w:r w:rsidR="00861322" w:rsidRPr="0086132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 w:bidi="th-TH"/>
        </w:rPr>
        <w:t xml:space="preserve"> </w:t>
      </w:r>
      <w:r w:rsidR="001464CA" w:rsidRPr="001464C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1</w:t>
      </w:r>
      <w:r w:rsidR="00861322" w:rsidRPr="0086132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 w:bidi="th-TH"/>
        </w:rPr>
        <w:t>.</w:t>
      </w:r>
      <w:r w:rsidR="001464CA" w:rsidRPr="001464C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10</w:t>
      </w:r>
      <w:r w:rsidR="00861322" w:rsidRPr="0086132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 w:bidi="th-TH"/>
        </w:rPr>
        <w:t xml:space="preserve"> </w:t>
      </w:r>
      <w:r w:rsidR="00861322" w:rsidRPr="00861322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en-US" w:bidi="th-TH"/>
        </w:rPr>
        <w:t>ของมูลค่าหุ้นกู้</w:t>
      </w:r>
      <w:r w:rsidRPr="00DC571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IE" w:bidi="th-TH"/>
        </w:rPr>
        <w:t>และ</w:t>
      </w:r>
      <w:r w:rsidRPr="00A62D37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en-IE" w:bidi="th-TH"/>
        </w:rPr>
        <w:t>ได้ทำ</w:t>
      </w:r>
      <w:r w:rsidRPr="00DC571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IE" w:bidi="th-TH"/>
        </w:rPr>
        <w:t>การเจรจา</w:t>
      </w:r>
      <w:r w:rsidRPr="00A62D37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en-IE" w:bidi="th-TH"/>
        </w:rPr>
        <w:t xml:space="preserve">กับ </w:t>
      </w:r>
      <w:r w:rsidRPr="00A62D37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IE" w:bidi="th-TH"/>
        </w:rPr>
        <w:t>Credit Guarantee and Investment Facilitiy</w:t>
      </w:r>
      <w:r w:rsidRPr="00A62D37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IE" w:bidi="th-TH"/>
        </w:rPr>
        <w:t xml:space="preserve"> </w:t>
      </w:r>
      <w:r w:rsidRPr="00A62D37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en-IE" w:bidi="th-TH"/>
        </w:rPr>
        <w:t xml:space="preserve">ณ วันที่ </w:t>
      </w:r>
      <w:r w:rsidR="001464CA" w:rsidRPr="001464C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Pr="00A62D37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IE" w:bidi="th-TH"/>
        </w:rPr>
        <w:t xml:space="preserve"> </w:t>
      </w:r>
      <w:r w:rsidRPr="00A62D37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IE" w:bidi="th-TH"/>
        </w:rPr>
        <w:t xml:space="preserve">ธันวาคม พ.ศ. </w:t>
      </w:r>
      <w:r w:rsidR="001464CA" w:rsidRPr="001464C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2567</w:t>
      </w:r>
      <w:r w:rsidRPr="00DC571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IE" w:bidi="th-TH"/>
        </w:rPr>
        <w:t xml:space="preserve"> </w:t>
      </w:r>
      <w:r w:rsidR="00FE4E4C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เพื่อขอลดค่าปรับ ดังนั้น</w:t>
      </w:r>
      <w:r w:rsidRPr="00DC571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IE" w:bidi="th-TH"/>
        </w:rPr>
        <w:t xml:space="preserve">กลุ่มกิจการและบริษัทได้รับรู้หนี้สินค่าปรับจำนวน </w:t>
      </w:r>
      <w:r w:rsidR="001464CA" w:rsidRPr="001464C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3</w:t>
      </w:r>
      <w:r w:rsidRPr="00A62D37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IE" w:bidi="th-TH"/>
        </w:rPr>
        <w:t>.</w:t>
      </w:r>
      <w:r w:rsidR="001464CA" w:rsidRPr="001464C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04</w:t>
      </w:r>
      <w:r w:rsidRPr="00DC571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IE" w:bidi="th-TH"/>
        </w:rPr>
        <w:t xml:space="preserve"> ล้านบาทสำหรับช่วงที่ผิดสัญญาแล้ว</w:t>
      </w:r>
    </w:p>
    <w:p w14:paraId="521D3280" w14:textId="77777777" w:rsidR="0095587E" w:rsidRDefault="0095587E" w:rsidP="0095587E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95587E" w:rsidRPr="00DC571D" w14:paraId="0BEE2357" w14:textId="77777777" w:rsidTr="00125B28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45273377" w14:textId="001BFAE2" w:rsidR="0095587E" w:rsidRPr="00DC571D" w:rsidRDefault="001464CA" w:rsidP="00125B28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33</w:t>
            </w:r>
            <w:r w:rsidR="0095587E"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ทุนเรือนหุ้น</w:t>
            </w:r>
          </w:p>
        </w:tc>
      </w:tr>
    </w:tbl>
    <w:p w14:paraId="49CE828B" w14:textId="77777777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IE" w:eastAsia="x-none"/>
        </w:rPr>
      </w:pPr>
    </w:p>
    <w:p w14:paraId="1272E258" w14:textId="0A355E53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IE" w:eastAsia="x-none"/>
        </w:rPr>
      </w:pPr>
      <w:r w:rsidRPr="00CB0A9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 xml:space="preserve">จากการประชุมสามัญผู้ถือหุ้นของบริษัทประจำปี พ.ศ. </w:t>
      </w:r>
      <w:r w:rsidR="001464CA" w:rsidRPr="001464CA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x-none"/>
        </w:rPr>
        <w:t>2567</w:t>
      </w:r>
      <w:r w:rsidRPr="00CB0A98">
        <w:rPr>
          <w:rFonts w:ascii="Browallia New" w:hAnsi="Browallia New" w:cs="Browallia New"/>
          <w:color w:val="000000"/>
          <w:spacing w:val="-4"/>
          <w:sz w:val="26"/>
          <w:szCs w:val="26"/>
          <w:lang w:val="en-IE" w:eastAsia="x-none"/>
        </w:rPr>
        <w:t xml:space="preserve"> </w:t>
      </w:r>
      <w:r w:rsidRPr="00CB0A9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 xml:space="preserve">เมื่อวันที่ </w:t>
      </w:r>
      <w:r w:rsidR="001464CA" w:rsidRPr="001464CA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x-none"/>
        </w:rPr>
        <w:t>24</w:t>
      </w:r>
      <w:r w:rsidRPr="00CB0A98">
        <w:rPr>
          <w:rFonts w:ascii="Browallia New" w:hAnsi="Browallia New" w:cs="Browallia New"/>
          <w:color w:val="000000"/>
          <w:spacing w:val="-4"/>
          <w:sz w:val="26"/>
          <w:szCs w:val="26"/>
          <w:lang w:val="en-IE" w:eastAsia="x-none"/>
        </w:rPr>
        <w:t xml:space="preserve"> </w:t>
      </w:r>
      <w:r w:rsidRPr="00CB0A9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 xml:space="preserve">เมษายน พ.ศ. </w:t>
      </w:r>
      <w:r w:rsidR="001464CA" w:rsidRPr="001464CA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x-none"/>
        </w:rPr>
        <w:t>2567</w:t>
      </w:r>
      <w:r w:rsidRPr="00CB0A98">
        <w:rPr>
          <w:rFonts w:ascii="Browallia New" w:hAnsi="Browallia New" w:cs="Browallia New"/>
          <w:color w:val="000000"/>
          <w:spacing w:val="-4"/>
          <w:sz w:val="26"/>
          <w:szCs w:val="26"/>
          <w:lang w:val="en-IE" w:eastAsia="x-none"/>
        </w:rPr>
        <w:t xml:space="preserve"> </w:t>
      </w:r>
      <w:r w:rsidRPr="00CB0A9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>ที่ประชุมมีมติอนุมัติให้เพิ่มทุนจดทะเบียน</w:t>
      </w:r>
      <w:r w:rsidRPr="00F2436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 จากเดิม </w:t>
      </w:r>
      <w:r w:rsidR="001464CA" w:rsidRPr="001464CA">
        <w:rPr>
          <w:rFonts w:ascii="Browallia New" w:hAnsi="Browallia New" w:cs="Browallia New"/>
          <w:color w:val="000000"/>
          <w:spacing w:val="-2"/>
          <w:sz w:val="26"/>
          <w:szCs w:val="26"/>
          <w:lang w:val="en-GB" w:eastAsia="x-none"/>
        </w:rPr>
        <w:t>847</w:t>
      </w:r>
      <w:r w:rsidRPr="00F24360">
        <w:rPr>
          <w:rFonts w:ascii="Browallia New" w:hAnsi="Browallia New" w:cs="Browallia New"/>
          <w:color w:val="000000"/>
          <w:spacing w:val="-2"/>
          <w:sz w:val="26"/>
          <w:szCs w:val="26"/>
          <w:lang w:val="en-IE" w:eastAsia="x-none"/>
        </w:rPr>
        <w:t>,</w:t>
      </w:r>
      <w:r w:rsidR="001464CA" w:rsidRPr="001464CA">
        <w:rPr>
          <w:rFonts w:ascii="Browallia New" w:hAnsi="Browallia New" w:cs="Browallia New"/>
          <w:color w:val="000000"/>
          <w:spacing w:val="-2"/>
          <w:sz w:val="26"/>
          <w:szCs w:val="26"/>
          <w:lang w:val="en-GB" w:eastAsia="x-none"/>
        </w:rPr>
        <w:t>467</w:t>
      </w:r>
      <w:r w:rsidRPr="00F24360">
        <w:rPr>
          <w:rFonts w:ascii="Browallia New" w:hAnsi="Browallia New" w:cs="Browallia New"/>
          <w:color w:val="000000"/>
          <w:spacing w:val="-2"/>
          <w:sz w:val="26"/>
          <w:szCs w:val="26"/>
          <w:lang w:val="en-IE" w:eastAsia="x-none"/>
        </w:rPr>
        <w:t>,</w:t>
      </w:r>
      <w:r w:rsidR="001464CA" w:rsidRPr="001464CA">
        <w:rPr>
          <w:rFonts w:ascii="Browallia New" w:hAnsi="Browallia New" w:cs="Browallia New"/>
          <w:color w:val="000000"/>
          <w:spacing w:val="-2"/>
          <w:sz w:val="26"/>
          <w:szCs w:val="26"/>
          <w:lang w:val="en-GB" w:eastAsia="x-none"/>
        </w:rPr>
        <w:t>400</w:t>
      </w:r>
      <w:r w:rsidRPr="00F24360">
        <w:rPr>
          <w:rFonts w:ascii="Browallia New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F2436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บาท เป็น </w:t>
      </w:r>
      <w:r w:rsidR="001464CA" w:rsidRPr="001464CA">
        <w:rPr>
          <w:rFonts w:ascii="Browallia New" w:hAnsi="Browallia New" w:cs="Browallia New"/>
          <w:color w:val="000000"/>
          <w:spacing w:val="-2"/>
          <w:sz w:val="26"/>
          <w:szCs w:val="26"/>
          <w:lang w:val="en-GB" w:eastAsia="x-none"/>
        </w:rPr>
        <w:t>932</w:t>
      </w:r>
      <w:r w:rsidRPr="00F24360">
        <w:rPr>
          <w:rFonts w:ascii="Browallia New" w:hAnsi="Browallia New" w:cs="Browallia New"/>
          <w:color w:val="000000"/>
          <w:spacing w:val="-2"/>
          <w:sz w:val="26"/>
          <w:szCs w:val="26"/>
          <w:lang w:val="en-IE" w:eastAsia="x-none"/>
        </w:rPr>
        <w:t>,</w:t>
      </w:r>
      <w:r w:rsidR="001464CA" w:rsidRPr="001464CA">
        <w:rPr>
          <w:rFonts w:ascii="Browallia New" w:hAnsi="Browallia New" w:cs="Browallia New"/>
          <w:color w:val="000000"/>
          <w:spacing w:val="-2"/>
          <w:sz w:val="26"/>
          <w:szCs w:val="26"/>
          <w:lang w:val="en-GB" w:eastAsia="x-none"/>
        </w:rPr>
        <w:t>214</w:t>
      </w:r>
      <w:r w:rsidRPr="00F24360">
        <w:rPr>
          <w:rFonts w:ascii="Browallia New" w:hAnsi="Browallia New" w:cs="Browallia New"/>
          <w:color w:val="000000"/>
          <w:spacing w:val="-2"/>
          <w:sz w:val="26"/>
          <w:szCs w:val="26"/>
          <w:lang w:val="en-IE" w:eastAsia="x-none"/>
        </w:rPr>
        <w:t>,</w:t>
      </w:r>
      <w:r w:rsidR="001464CA" w:rsidRPr="001464CA">
        <w:rPr>
          <w:rFonts w:ascii="Browallia New" w:hAnsi="Browallia New" w:cs="Browallia New"/>
          <w:color w:val="000000"/>
          <w:spacing w:val="-2"/>
          <w:sz w:val="26"/>
          <w:szCs w:val="26"/>
          <w:lang w:val="en-GB" w:eastAsia="x-none"/>
        </w:rPr>
        <w:t>140</w:t>
      </w:r>
      <w:r w:rsidRPr="00F24360">
        <w:rPr>
          <w:rFonts w:ascii="Browallia New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F2436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บาท โดยการออกหุ้นสามัญใหม่จำนวน </w:t>
      </w:r>
      <w:r w:rsidR="001464CA" w:rsidRPr="001464CA">
        <w:rPr>
          <w:rFonts w:ascii="Browallia New" w:hAnsi="Browallia New" w:cs="Browallia New"/>
          <w:color w:val="000000"/>
          <w:spacing w:val="-2"/>
          <w:sz w:val="26"/>
          <w:szCs w:val="26"/>
          <w:lang w:val="en-GB" w:eastAsia="x-none"/>
        </w:rPr>
        <w:t>84</w:t>
      </w:r>
      <w:r w:rsidRPr="00F24360">
        <w:rPr>
          <w:rFonts w:ascii="Browallia New" w:hAnsi="Browallia New" w:cs="Browallia New"/>
          <w:color w:val="000000"/>
          <w:spacing w:val="-2"/>
          <w:sz w:val="26"/>
          <w:szCs w:val="26"/>
          <w:lang w:val="en-IE" w:eastAsia="x-none"/>
        </w:rPr>
        <w:t>,</w:t>
      </w:r>
      <w:r w:rsidR="001464CA" w:rsidRPr="001464CA">
        <w:rPr>
          <w:rFonts w:ascii="Browallia New" w:hAnsi="Browallia New" w:cs="Browallia New"/>
          <w:color w:val="000000"/>
          <w:spacing w:val="-2"/>
          <w:sz w:val="26"/>
          <w:szCs w:val="26"/>
          <w:lang w:val="en-GB" w:eastAsia="x-none"/>
        </w:rPr>
        <w:t>746</w:t>
      </w:r>
      <w:r w:rsidRPr="00F24360">
        <w:rPr>
          <w:rFonts w:ascii="Browallia New" w:hAnsi="Browallia New" w:cs="Browallia New"/>
          <w:color w:val="000000"/>
          <w:spacing w:val="-2"/>
          <w:sz w:val="26"/>
          <w:szCs w:val="26"/>
          <w:lang w:val="en-IE" w:eastAsia="x-none"/>
        </w:rPr>
        <w:t>,</w:t>
      </w:r>
      <w:r w:rsidR="001464CA" w:rsidRPr="001464CA">
        <w:rPr>
          <w:rFonts w:ascii="Browallia New" w:hAnsi="Browallia New" w:cs="Browallia New"/>
          <w:color w:val="000000"/>
          <w:spacing w:val="-2"/>
          <w:sz w:val="26"/>
          <w:szCs w:val="26"/>
          <w:lang w:val="en-GB" w:eastAsia="x-none"/>
        </w:rPr>
        <w:t>740</w:t>
      </w:r>
      <w:r w:rsidRPr="00F24360">
        <w:rPr>
          <w:rFonts w:ascii="Browallia New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F2436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>หุ้น มูลค่าหุ้นที่ตราไว้</w:t>
      </w:r>
      <w:r w:rsidRPr="00F2436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 xml:space="preserve">หุ้นละ </w:t>
      </w:r>
      <w:r w:rsidR="001464CA" w:rsidRPr="001464CA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x-none"/>
        </w:rPr>
        <w:t>1</w:t>
      </w:r>
      <w:r w:rsidRPr="00F24360">
        <w:rPr>
          <w:rFonts w:ascii="Browallia New" w:hAnsi="Browallia New" w:cs="Browallia New"/>
          <w:color w:val="000000"/>
          <w:spacing w:val="-4"/>
          <w:sz w:val="26"/>
          <w:szCs w:val="26"/>
          <w:lang w:val="en-IE" w:eastAsia="x-none"/>
        </w:rPr>
        <w:t xml:space="preserve"> </w:t>
      </w:r>
      <w:r w:rsidRPr="00F2436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 xml:space="preserve">บาท เพื่อรองรับการจัดสรรการออกหุ้นเพิ่มทุน และได้จดทะเบียนกับกระทรวงพาณิชย์เป็นที่เรียบร้อยแล้ว เมื่อวันที่ </w:t>
      </w:r>
      <w:r w:rsidR="001464CA" w:rsidRPr="001464CA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x-none"/>
        </w:rPr>
        <w:t>8</w:t>
      </w:r>
      <w:r w:rsidRPr="00F24360">
        <w:rPr>
          <w:rFonts w:ascii="Browallia New" w:hAnsi="Browallia New" w:cs="Browallia New"/>
          <w:color w:val="000000"/>
          <w:spacing w:val="-4"/>
          <w:sz w:val="26"/>
          <w:szCs w:val="26"/>
          <w:lang w:val="en-IE" w:eastAsia="x-none"/>
        </w:rPr>
        <w:t xml:space="preserve"> </w:t>
      </w:r>
      <w:r w:rsidRPr="00F2436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>พฤษภาคม</w:t>
      </w:r>
      <w:r w:rsidRPr="00DC571D">
        <w:rPr>
          <w:rFonts w:ascii="Browallia New" w:hAnsi="Browallia New" w:cs="Browallia New"/>
          <w:color w:val="000000"/>
          <w:sz w:val="26"/>
          <w:szCs w:val="26"/>
          <w:cs/>
          <w:lang w:val="en-IE" w:eastAsia="x-none"/>
        </w:rPr>
        <w:t xml:space="preserve"> พ.ศ.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 w:eastAsia="x-none"/>
        </w:rPr>
        <w:t>2567</w:t>
      </w:r>
    </w:p>
    <w:p w14:paraId="5C620742" w14:textId="77777777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IE" w:eastAsia="x-none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95587E" w:rsidRPr="00DC571D" w14:paraId="76F7E50E" w14:textId="77777777" w:rsidTr="00125B28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37BD5F25" w14:textId="3991E500" w:rsidR="0095587E" w:rsidRPr="00DC571D" w:rsidRDefault="001464CA" w:rsidP="00125B28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bookmarkStart w:id="21" w:name="_Hlk159021392"/>
            <w:r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34</w:t>
            </w:r>
            <w:r w:rsidR="0095587E"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bookmarkStart w:id="22" w:name="_Hlk187100344"/>
            <w:r w:rsidR="0095587E"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ทุนสำรองตามกฎหมาย</w:t>
            </w:r>
            <w:bookmarkEnd w:id="22"/>
          </w:p>
        </w:tc>
      </w:tr>
      <w:bookmarkEnd w:id="21"/>
    </w:tbl>
    <w:p w14:paraId="1F1B4964" w14:textId="77777777" w:rsidR="0095587E" w:rsidRPr="00DC571D" w:rsidRDefault="0095587E" w:rsidP="0095587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/>
        </w:rPr>
      </w:pPr>
    </w:p>
    <w:p w14:paraId="74DB4C2E" w14:textId="77777777" w:rsidR="0095587E" w:rsidRPr="00DC571D" w:rsidRDefault="0095587E" w:rsidP="0095587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IE" w:bidi="th-TH"/>
        </w:rPr>
      </w:pPr>
      <w:r w:rsidRPr="00DC571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IE" w:bidi="th-TH"/>
        </w:rPr>
        <w:t>ตามพระราชบัญญัติบริษัทมหาชนจำกัด บริษัทจะต้องจัดสรรกำไรสุทธิประจำปีส่วนหนึ่งไว้เป็นทุนสำรองไม่น้อยกว่าร้อยละห้า</w:t>
      </w:r>
      <w:r w:rsidRPr="00DC571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IE" w:bidi="th-TH"/>
        </w:rPr>
        <w:t>ของ</w:t>
      </w:r>
      <w:r w:rsidRPr="00DC571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IE" w:bidi="th-TH"/>
        </w:rPr>
        <w:br/>
      </w:r>
      <w:r w:rsidRPr="00DC571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IE" w:bidi="th-TH"/>
        </w:rPr>
        <w:t>กำไรสุทธิประจำปีหักด้วยขาดทุนสะสมยกมา (ถ้ามี) จนกว่าทุนสำรองนี้จะมีจำนวนไม่น้อยกว่าร้อยละสิบของทุนจดทะเบียน</w:t>
      </w:r>
      <w:r w:rsidRPr="00DC571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IE" w:bidi="th-TH"/>
        </w:rPr>
        <w:t xml:space="preserve"> ซึ่งสำรองตามกฎหมายนี้จะไม่สามารถนำไปจ่ายเงินปันผลได้ ทุนสำรองตามกฎหมายต้องได้รับอนุมัติจากที่ประชุมสามัญประจำปีผู้ถือหุ้น</w:t>
      </w:r>
    </w:p>
    <w:p w14:paraId="1C066C29" w14:textId="77777777" w:rsidR="0095587E" w:rsidRPr="00DC571D" w:rsidRDefault="0095587E" w:rsidP="0095587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/>
        </w:rPr>
      </w:pPr>
    </w:p>
    <w:p w14:paraId="3D7026A7" w14:textId="34A51D25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IE" w:eastAsia="x-none"/>
        </w:rPr>
      </w:pPr>
      <w:r w:rsidRPr="00DC571D">
        <w:rPr>
          <w:rFonts w:ascii="Browallia New" w:hAnsi="Browallia New" w:cs="Browallia New"/>
          <w:color w:val="000000"/>
          <w:sz w:val="26"/>
          <w:szCs w:val="26"/>
          <w:cs/>
          <w:lang w:val="en-IE" w:eastAsia="x-none"/>
        </w:rPr>
        <w:t xml:space="preserve">ณ วันที่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 w:eastAsia="x-none"/>
        </w:rPr>
        <w:t>31</w:t>
      </w:r>
      <w:r w:rsidRPr="00DC571D">
        <w:rPr>
          <w:rFonts w:ascii="Browallia New" w:hAnsi="Browallia New" w:cs="Browallia New"/>
          <w:color w:val="000000"/>
          <w:sz w:val="26"/>
          <w:szCs w:val="26"/>
          <w:cs/>
          <w:lang w:val="en-IE" w:eastAsia="x-none"/>
        </w:rPr>
        <w:t xml:space="preserve"> ธันวาคม </w:t>
      </w:r>
      <w:r w:rsidRPr="00DC571D">
        <w:rPr>
          <w:rFonts w:ascii="Browallia New" w:hAnsi="Browallia New" w:cs="Browallia New"/>
          <w:color w:val="000000"/>
          <w:sz w:val="26"/>
          <w:szCs w:val="26"/>
          <w:cs/>
          <w:lang w:val="en-GB" w:eastAsia="x-none"/>
        </w:rPr>
        <w:t xml:space="preserve">พ.ศ.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 w:eastAsia="x-none"/>
        </w:rPr>
        <w:t>2567</w:t>
      </w:r>
      <w:r w:rsidRPr="00DC571D">
        <w:rPr>
          <w:rFonts w:ascii="Browallia New" w:hAnsi="Browallia New" w:cs="Browallia New"/>
          <w:color w:val="000000"/>
          <w:sz w:val="26"/>
          <w:szCs w:val="26"/>
          <w:cs/>
          <w:lang w:val="en-IE" w:eastAsia="x-none"/>
        </w:rPr>
        <w:t xml:space="preserve"> กำไรสะสมยังไม่ได้จัดสรรในงบการเงินรวม ได้รวมทุนสำรองตามกฎหมายของบริษัทย่อย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IE" w:eastAsia="x-none"/>
        </w:rPr>
        <w:t xml:space="preserve">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 w:eastAsia="x-none"/>
        </w:rPr>
        <w:t>4</w:t>
      </w:r>
      <w:r w:rsidRPr="00DC571D">
        <w:rPr>
          <w:rFonts w:ascii="Browallia New" w:hAnsi="Browallia New" w:cs="Browallia New"/>
          <w:color w:val="000000"/>
          <w:sz w:val="26"/>
          <w:szCs w:val="26"/>
          <w:cs/>
          <w:lang w:val="en-IE" w:eastAsia="x-none"/>
        </w:rPr>
        <w:t xml:space="preserve"> แห่ง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IE" w:eastAsia="x-none"/>
        </w:rPr>
        <w:t xml:space="preserve"> </w:t>
      </w:r>
      <w:r w:rsidRPr="00DC571D">
        <w:rPr>
          <w:rFonts w:ascii="Browallia New" w:hAnsi="Browallia New" w:cs="Browallia New"/>
          <w:color w:val="000000"/>
          <w:sz w:val="26"/>
          <w:szCs w:val="26"/>
          <w:cs/>
          <w:lang w:val="en-IE" w:eastAsia="x-none"/>
        </w:rPr>
        <w:t xml:space="preserve">เป็นจำนวนเงินรวม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 w:eastAsia="x-none"/>
        </w:rPr>
        <w:t>50</w:t>
      </w:r>
      <w:r w:rsidRPr="00864045">
        <w:rPr>
          <w:rFonts w:ascii="Browallia New" w:hAnsi="Browallia New" w:cs="Browallia New"/>
          <w:color w:val="000000"/>
          <w:sz w:val="26"/>
          <w:szCs w:val="26"/>
          <w:lang w:val="en-IE" w:eastAsia="x-none"/>
        </w:rPr>
        <w:t>,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 w:eastAsia="x-none"/>
        </w:rPr>
        <w:t>868</w:t>
      </w:r>
      <w:r w:rsidRPr="00864045">
        <w:rPr>
          <w:rFonts w:ascii="Browallia New" w:hAnsi="Browallia New" w:cs="Browallia New"/>
          <w:color w:val="000000"/>
          <w:sz w:val="26"/>
          <w:szCs w:val="26"/>
          <w:lang w:val="en-IE" w:eastAsia="x-none"/>
        </w:rPr>
        <w:t>,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 w:eastAsia="x-none"/>
        </w:rPr>
        <w:t>256</w:t>
      </w:r>
      <w:r w:rsidRPr="00864045">
        <w:rPr>
          <w:rFonts w:ascii="Browallia New" w:hAnsi="Browallia New" w:cs="Browallia New"/>
          <w:color w:val="000000"/>
          <w:sz w:val="26"/>
          <w:szCs w:val="26"/>
          <w:lang w:val="en-IE" w:eastAsia="x-none"/>
        </w:rPr>
        <w:t xml:space="preserve"> </w:t>
      </w:r>
      <w:r w:rsidRPr="00DC571D">
        <w:rPr>
          <w:rFonts w:ascii="Browallia New" w:hAnsi="Browallia New" w:cs="Browallia New"/>
          <w:color w:val="000000"/>
          <w:sz w:val="26"/>
          <w:szCs w:val="26"/>
          <w:cs/>
          <w:lang w:val="en-IE" w:eastAsia="x-none"/>
        </w:rPr>
        <w:t>บาท (</w:t>
      </w:r>
      <w:r w:rsidRPr="00DC571D">
        <w:rPr>
          <w:rFonts w:ascii="Browallia New" w:hAnsi="Browallia New" w:cs="Browallia New"/>
          <w:color w:val="000000"/>
          <w:sz w:val="26"/>
          <w:szCs w:val="26"/>
          <w:cs/>
          <w:lang w:val="en-GB" w:eastAsia="x-none"/>
        </w:rPr>
        <w:t xml:space="preserve">พ.ศ.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 w:eastAsia="x-none"/>
        </w:rPr>
        <w:t>2566</w:t>
      </w:r>
      <w:r w:rsidRPr="00DC571D">
        <w:rPr>
          <w:rFonts w:ascii="Browallia New" w:hAnsi="Browallia New" w:cs="Browallia New"/>
          <w:color w:val="000000"/>
          <w:sz w:val="26"/>
          <w:szCs w:val="26"/>
          <w:cs/>
          <w:lang w:val="en-IE" w:eastAsia="x-none"/>
        </w:rPr>
        <w:t xml:space="preserve"> : บริษัทย่อย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 w:eastAsia="x-none"/>
        </w:rPr>
        <w:t>3</w:t>
      </w:r>
      <w:r w:rsidRPr="00DC571D">
        <w:rPr>
          <w:rFonts w:ascii="Browallia New" w:hAnsi="Browallia New" w:cs="Browallia New"/>
          <w:color w:val="000000"/>
          <w:sz w:val="26"/>
          <w:szCs w:val="26"/>
          <w:cs/>
          <w:lang w:val="en-IE" w:eastAsia="x-none"/>
        </w:rPr>
        <w:t xml:space="preserve"> แห่ง เป็นจำนวนรวม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 w:eastAsia="x-none"/>
        </w:rPr>
        <w:t>50</w:t>
      </w:r>
      <w:r w:rsidRPr="00DC571D">
        <w:rPr>
          <w:rFonts w:ascii="Browallia New" w:hAnsi="Browallia New" w:cs="Browallia New"/>
          <w:color w:val="000000"/>
          <w:sz w:val="26"/>
          <w:szCs w:val="26"/>
          <w:lang w:val="en-IE" w:eastAsia="x-none"/>
        </w:rPr>
        <w:t>,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 w:eastAsia="x-none"/>
        </w:rPr>
        <w:t>622</w:t>
      </w:r>
      <w:r w:rsidRPr="00DC571D">
        <w:rPr>
          <w:rFonts w:ascii="Browallia New" w:hAnsi="Browallia New" w:cs="Browallia New"/>
          <w:color w:val="000000"/>
          <w:sz w:val="26"/>
          <w:szCs w:val="26"/>
          <w:lang w:val="en-IE" w:eastAsia="x-none"/>
        </w:rPr>
        <w:t>,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 w:eastAsia="x-none"/>
        </w:rPr>
        <w:t>524</w:t>
      </w:r>
      <w:r w:rsidRPr="00DC571D">
        <w:rPr>
          <w:rFonts w:ascii="Browallia New" w:hAnsi="Browallia New" w:cs="Browallia New"/>
          <w:color w:val="000000"/>
          <w:sz w:val="26"/>
          <w:szCs w:val="26"/>
          <w:lang w:val="en-IE" w:eastAsia="x-none"/>
        </w:rPr>
        <w:t xml:space="preserve"> </w:t>
      </w:r>
      <w:r w:rsidRPr="00DC571D">
        <w:rPr>
          <w:rFonts w:ascii="Browallia New" w:hAnsi="Browallia New" w:cs="Browallia New"/>
          <w:color w:val="000000"/>
          <w:sz w:val="26"/>
          <w:szCs w:val="26"/>
          <w:cs/>
          <w:lang w:val="en-IE" w:eastAsia="x-none"/>
        </w:rPr>
        <w:t>บาท)</w:t>
      </w:r>
    </w:p>
    <w:p w14:paraId="1287B2A2" w14:textId="77777777" w:rsidR="0095587E" w:rsidRDefault="0095587E" w:rsidP="0095587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 w:bidi="th-TH"/>
        </w:rPr>
      </w:pPr>
    </w:p>
    <w:p w14:paraId="7ADC9BC8" w14:textId="77777777" w:rsidR="0095587E" w:rsidRPr="00DC571D" w:rsidRDefault="0095587E" w:rsidP="0095587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 w:bidi="th-TH"/>
        </w:rPr>
      </w:pP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bidi="th-TH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95587E" w:rsidRPr="00DC571D" w14:paraId="55B46F4A" w14:textId="77777777" w:rsidTr="00125B28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7C514AED" w14:textId="087583FE" w:rsidR="0095587E" w:rsidRPr="00DC571D" w:rsidRDefault="001464CA" w:rsidP="00125B28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35</w:t>
            </w:r>
            <w:r w:rsidR="0095587E"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เงินปันผลจ่าย</w:t>
            </w:r>
          </w:p>
        </w:tc>
      </w:tr>
    </w:tbl>
    <w:p w14:paraId="061E5A34" w14:textId="77777777" w:rsidR="0095587E" w:rsidRPr="00DC571D" w:rsidRDefault="0095587E" w:rsidP="0095587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/>
        </w:rPr>
      </w:pPr>
    </w:p>
    <w:p w14:paraId="55773B15" w14:textId="77777777" w:rsidR="0095587E" w:rsidRPr="00DC571D" w:rsidRDefault="0095587E" w:rsidP="0095587E">
      <w:pPr>
        <w:tabs>
          <w:tab w:val="left" w:pos="72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DC571D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บริษัทใหญ่ </w:t>
      </w:r>
      <w:r w:rsidRPr="00DC571D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>-</w:t>
      </w:r>
      <w:r w:rsidRPr="00DC571D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 บริษัท</w:t>
      </w:r>
      <w:r w:rsidRPr="00DC571D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 xml:space="preserve"> </w:t>
      </w:r>
      <w:r w:rsidRPr="00DC571D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ธนบุรี</w:t>
      </w:r>
      <w:r w:rsidRPr="00DC571D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 xml:space="preserve"> </w:t>
      </w:r>
      <w:r w:rsidRPr="00DC571D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เฮลท์แคร์ กรุ๊ป จำกัด (มหาชน)</w:t>
      </w:r>
    </w:p>
    <w:p w14:paraId="5A226553" w14:textId="77777777" w:rsidR="0095587E" w:rsidRPr="00DC571D" w:rsidRDefault="0095587E" w:rsidP="0095587E">
      <w:pPr>
        <w:tabs>
          <w:tab w:val="left" w:pos="72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</w:p>
    <w:p w14:paraId="7496130A" w14:textId="7A63D196" w:rsidR="0095587E" w:rsidRPr="00DC571D" w:rsidRDefault="0095587E" w:rsidP="0095587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</w:pPr>
      <w:r w:rsidRPr="00DC571D">
        <w:rPr>
          <w:rFonts w:ascii="Browallia New" w:eastAsia="Arial Unicode MS" w:hAnsi="Browallia New" w:cs="Browallia New"/>
          <w:sz w:val="26"/>
          <w:szCs w:val="26"/>
          <w:u w:val="single"/>
          <w:cs/>
          <w:lang w:val="en-IE"/>
        </w:rPr>
        <w:t xml:space="preserve">พ.ศ. </w:t>
      </w:r>
      <w:r w:rsidR="001464CA" w:rsidRPr="001464CA"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  <w:t>2567</w:t>
      </w:r>
    </w:p>
    <w:p w14:paraId="3C656A6F" w14:textId="77777777" w:rsidR="0095587E" w:rsidRPr="00DC571D" w:rsidRDefault="0095587E" w:rsidP="0095587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19B0EB49" w14:textId="6E52ED1C" w:rsidR="0095587E" w:rsidRPr="00DC571D" w:rsidRDefault="0095587E" w:rsidP="0095587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</w:pPr>
      <w:r w:rsidRPr="00DC571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eastAsia="x-none"/>
        </w:rPr>
        <w:t xml:space="preserve">จากการประชุมคณะกรรมการของบริษัทครั้งที่ </w:t>
      </w:r>
      <w:r w:rsidR="001464CA" w:rsidRPr="001464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x-none"/>
        </w:rPr>
        <w:t>2</w:t>
      </w:r>
      <w:r w:rsidRPr="00DC571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eastAsia="x-none"/>
        </w:rPr>
        <w:t>/</w:t>
      </w:r>
      <w:r w:rsidR="001464CA" w:rsidRPr="001464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x-none"/>
        </w:rPr>
        <w:t>2567</w:t>
      </w:r>
      <w:r w:rsidRPr="00DC571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eastAsia="x-none"/>
        </w:rPr>
        <w:t xml:space="preserve"> เมื่อวันที่ </w:t>
      </w:r>
      <w:r w:rsidR="001464CA" w:rsidRPr="001464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x-none"/>
        </w:rPr>
        <w:t>22</w:t>
      </w:r>
      <w:r w:rsidRPr="00DC571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x-none"/>
        </w:rPr>
        <w:t xml:space="preserve"> </w:t>
      </w:r>
      <w:r w:rsidRPr="00DC571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eastAsia="x-none"/>
        </w:rPr>
        <w:t>กุมภาพันธ์</w:t>
      </w:r>
      <w:r w:rsidRPr="00DC571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eastAsia="x-none"/>
        </w:rPr>
        <w:t xml:space="preserve"> พ.ศ. </w:t>
      </w:r>
      <w:r w:rsidR="001464CA" w:rsidRPr="001464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x-none"/>
        </w:rPr>
        <w:t>2567</w:t>
      </w:r>
      <w:r w:rsidRPr="00DC571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eastAsia="x-none"/>
        </w:rPr>
        <w:t xml:space="preserve"> คณะกรรมการได้มีมติเป็นเอกฉันท์ให้จ่ายเงินปันผล</w:t>
      </w:r>
      <w:r w:rsidRPr="00DC571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สำหรับผลการดำเนินงานประจำปี พ.ศ.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2566</w:t>
      </w:r>
      <w:r w:rsidRPr="00DC571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ให้แก่ผู้ถือหุ้นสามัญในอัตราหุ้นละ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0</w:t>
      </w:r>
      <w:r w:rsidRPr="00DC571D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>.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45</w:t>
      </w:r>
      <w:r w:rsidRPr="00DC571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บาท คิดเป็นเงินจำนวน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381</w:t>
      </w:r>
      <w:r w:rsidRPr="00DC571D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>.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36</w:t>
      </w:r>
      <w:r w:rsidRPr="00DC571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ล้านบาท และได้มีมติอนุมัติการจ่ายเงินปันผลดังกล่าวในที่ประชุมสามัญผู้ถือหุ้นของบริษัทประจำปี พ.ศ.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2567</w:t>
      </w:r>
      <w:r w:rsidRPr="00DC571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เมื่อวันที่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24</w:t>
      </w:r>
      <w:r w:rsidRPr="00DC571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เมษายน พ.ศ.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2567</w:t>
      </w:r>
      <w:r w:rsidRPr="00DC571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บริษัทจ่ายชำระเงินปันผลให้แก่ผู้ถือหุ้นในเดือนพฤษภาคม พ.ศ.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2567</w:t>
      </w:r>
    </w:p>
    <w:p w14:paraId="333F0385" w14:textId="77777777" w:rsidR="0095587E" w:rsidRPr="00DC571D" w:rsidRDefault="0095587E" w:rsidP="0095587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376E168" w14:textId="648B87EE" w:rsidR="0095587E" w:rsidRPr="00DC571D" w:rsidRDefault="0095587E" w:rsidP="0095587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eastAsia="zh-CN"/>
        </w:rPr>
      </w:pPr>
      <w:r w:rsidRPr="00DC571D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IE" w:bidi="th-TH"/>
        </w:rPr>
        <w:t>พ</w:t>
      </w:r>
      <w:r w:rsidRPr="00DC571D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IE"/>
        </w:rPr>
        <w:t>.</w:t>
      </w:r>
      <w:r w:rsidRPr="00DC571D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IE" w:bidi="th-TH"/>
        </w:rPr>
        <w:t>ศ</w:t>
      </w:r>
      <w:r w:rsidRPr="00DC571D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IE"/>
        </w:rPr>
        <w:t xml:space="preserve">.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eastAsia="zh-CN"/>
        </w:rPr>
        <w:t>2566</w:t>
      </w:r>
    </w:p>
    <w:p w14:paraId="52B20F53" w14:textId="77777777" w:rsidR="0095587E" w:rsidRPr="00DC571D" w:rsidRDefault="0095587E" w:rsidP="0095587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402B401" w14:textId="2E4AD46C" w:rsidR="0095587E" w:rsidRPr="00D74916" w:rsidRDefault="0095587E" w:rsidP="0095587E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eastAsia="x-none"/>
        </w:rPr>
      </w:pPr>
      <w:r w:rsidRPr="00D749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IE" w:eastAsia="x-none"/>
        </w:rPr>
        <w:t xml:space="preserve">จากการประชุมคณะกรรมการของบริษัทครั้งที่ </w:t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x-none"/>
        </w:rPr>
        <w:t>1</w:t>
      </w:r>
      <w:r w:rsidRPr="00D749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IE" w:eastAsia="x-none"/>
        </w:rPr>
        <w:t>/</w:t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x-none"/>
        </w:rPr>
        <w:t>2566</w:t>
      </w:r>
      <w:r w:rsidRPr="00D749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IE" w:eastAsia="x-none"/>
        </w:rPr>
        <w:t xml:space="preserve"> เมื่อวันที่ </w:t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x-none"/>
        </w:rPr>
        <w:t>3</w:t>
      </w:r>
      <w:r w:rsidRPr="00D749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IE" w:eastAsia="x-none"/>
        </w:rPr>
        <w:t xml:space="preserve"> มกราคม พ.ศ. </w:t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x-none"/>
        </w:rPr>
        <w:t>2566</w:t>
      </w:r>
      <w:r w:rsidRPr="00D749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IE" w:eastAsia="x-none"/>
        </w:rPr>
        <w:t xml:space="preserve"> คณะกรรมการได้มีมติให้จ่ายเงินปันผลระหว่างกาล</w:t>
      </w:r>
      <w:r w:rsidRPr="00D7491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IE" w:eastAsia="x-none"/>
        </w:rPr>
        <w:t xml:space="preserve">สำหรับผลการดำเนินงาน วันที่ </w:t>
      </w:r>
      <w:r w:rsidR="001464CA" w:rsidRPr="001464CA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 w:eastAsia="x-none"/>
        </w:rPr>
        <w:t>1</w:t>
      </w:r>
      <w:r w:rsidRPr="00D7491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IE" w:eastAsia="x-none"/>
        </w:rPr>
        <w:t xml:space="preserve"> มกราคม พ.ศ. </w:t>
      </w:r>
      <w:r w:rsidR="001464CA" w:rsidRPr="001464CA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 w:eastAsia="x-none"/>
        </w:rPr>
        <w:t>2565</w:t>
      </w:r>
      <w:r w:rsidRPr="00D7491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IE" w:eastAsia="x-none"/>
        </w:rPr>
        <w:t xml:space="preserve"> ถึงวันที่ </w:t>
      </w:r>
      <w:r w:rsidR="001464CA" w:rsidRPr="001464CA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 w:eastAsia="x-none"/>
        </w:rPr>
        <w:t>30</w:t>
      </w:r>
      <w:r w:rsidRPr="00D7491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IE" w:eastAsia="x-none"/>
        </w:rPr>
        <w:t xml:space="preserve"> กันยายน พ.ศ. </w:t>
      </w:r>
      <w:r w:rsidR="001464CA" w:rsidRPr="001464CA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 w:eastAsia="x-none"/>
        </w:rPr>
        <w:t>2565</w:t>
      </w:r>
      <w:r w:rsidRPr="00D7491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IE" w:eastAsia="x-none"/>
        </w:rPr>
        <w:t xml:space="preserve"> ให้แก่ผู้ถือหุ้นสามัญในอัตราหุ้นละ </w:t>
      </w:r>
      <w:r w:rsidR="001464CA" w:rsidRPr="001464CA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 w:eastAsia="x-none"/>
        </w:rPr>
        <w:t>0</w:t>
      </w:r>
      <w:r w:rsidRPr="00D7491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IE" w:eastAsia="x-none"/>
        </w:rPr>
        <w:t>.</w:t>
      </w:r>
      <w:r w:rsidR="001464CA" w:rsidRPr="001464CA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 w:eastAsia="x-none"/>
        </w:rPr>
        <w:t>30</w:t>
      </w:r>
      <w:r w:rsidRPr="00D7491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IE" w:eastAsia="x-none"/>
        </w:rPr>
        <w:t xml:space="preserve"> บาท คิดเป็นเงิน</w:t>
      </w:r>
      <w:r w:rsidRPr="00D749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eastAsia="x-none"/>
        </w:rPr>
        <w:t xml:space="preserve">จำนวน </w:t>
      </w:r>
      <w:r w:rsidR="001464CA" w:rsidRPr="001464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x-none"/>
        </w:rPr>
        <w:t>254</w:t>
      </w:r>
      <w:r w:rsidRPr="00D749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x-none"/>
        </w:rPr>
        <w:t>.</w:t>
      </w:r>
      <w:r w:rsidR="001464CA" w:rsidRPr="001464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x-none"/>
        </w:rPr>
        <w:t>23</w:t>
      </w:r>
      <w:r w:rsidRPr="00D749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eastAsia="x-none"/>
        </w:rPr>
        <w:t xml:space="preserve"> ล้านบาท</w:t>
      </w:r>
      <w:r w:rsidRPr="00D749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IE" w:eastAsia="x-none"/>
        </w:rPr>
        <w:t xml:space="preserve"> </w:t>
      </w:r>
      <w:r w:rsidRPr="00D749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eastAsia="x-none"/>
        </w:rPr>
        <w:t xml:space="preserve">บริษัทจ่ายชำระเงินปันผลให้แก่ผู้ถือหุ้นในเดือนมกราคม พ.ศ. </w:t>
      </w:r>
      <w:r w:rsidR="001464CA" w:rsidRPr="001464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x-none"/>
        </w:rPr>
        <w:t>2566</w:t>
      </w:r>
    </w:p>
    <w:p w14:paraId="46C03D77" w14:textId="77777777" w:rsidR="0095587E" w:rsidRPr="00DC571D" w:rsidRDefault="0095587E" w:rsidP="0095587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802D36C" w14:textId="48B46388" w:rsidR="0095587E" w:rsidRPr="00D74916" w:rsidRDefault="0095587E" w:rsidP="0095587E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x-none"/>
        </w:rPr>
      </w:pPr>
      <w:r w:rsidRPr="00D749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IE" w:eastAsia="x-none"/>
        </w:rPr>
        <w:t xml:space="preserve">จากการประชุมคณะกรรมการของบริษัทครั้งที่ </w:t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x-none"/>
        </w:rPr>
        <w:t>3</w:t>
      </w:r>
      <w:r w:rsidRPr="00D749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IE" w:eastAsia="x-none"/>
        </w:rPr>
        <w:t>/</w:t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x-none"/>
        </w:rPr>
        <w:t>2566</w:t>
      </w:r>
      <w:r w:rsidRPr="00D749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IE" w:eastAsia="x-none"/>
        </w:rPr>
        <w:t xml:space="preserve"> </w:t>
      </w:r>
      <w:r w:rsidRPr="00D749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IE" w:eastAsia="x-none"/>
        </w:rPr>
        <w:t xml:space="preserve">เมื่อวันที่ </w:t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x-none"/>
        </w:rPr>
        <w:t>23</w:t>
      </w:r>
      <w:r w:rsidRPr="00D749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IE" w:eastAsia="x-none"/>
        </w:rPr>
        <w:t xml:space="preserve"> </w:t>
      </w:r>
      <w:r w:rsidRPr="00D749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IE" w:eastAsia="x-none"/>
        </w:rPr>
        <w:t xml:space="preserve">กุมภาพันธ์ พ.ศ. </w:t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x-none"/>
        </w:rPr>
        <w:t>2566</w:t>
      </w:r>
      <w:r w:rsidRPr="00D749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IE" w:eastAsia="x-none"/>
        </w:rPr>
        <w:t xml:space="preserve"> </w:t>
      </w:r>
      <w:r w:rsidRPr="00D749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IE" w:eastAsia="x-none"/>
        </w:rPr>
        <w:t xml:space="preserve">คณะกรรมการได้มีมติให้เสนอจ่ายเงินปันผลสำหรับผลการดำเนินงานประจำปี พ.ศ. </w:t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x-none"/>
        </w:rPr>
        <w:t>2565</w:t>
      </w:r>
      <w:r w:rsidRPr="00D749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IE" w:eastAsia="x-none"/>
        </w:rPr>
        <w:t xml:space="preserve"> </w:t>
      </w:r>
      <w:r w:rsidRPr="00D749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IE" w:eastAsia="x-none"/>
        </w:rPr>
        <w:t xml:space="preserve">ให้แก่ผู้ถือหุ้นสามัญในอัตราหุ้นละ </w:t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x-none"/>
        </w:rPr>
        <w:t>0</w:t>
      </w:r>
      <w:r w:rsidRPr="00D749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IE" w:eastAsia="x-none"/>
        </w:rPr>
        <w:t>.</w:t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x-none"/>
        </w:rPr>
        <w:t>60</w:t>
      </w:r>
      <w:r w:rsidRPr="00D749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IE" w:eastAsia="x-none"/>
        </w:rPr>
        <w:t xml:space="preserve"> </w:t>
      </w:r>
      <w:r w:rsidRPr="00D749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IE" w:eastAsia="x-none"/>
        </w:rPr>
        <w:t xml:space="preserve">บาท คิดเป็นเงินจำนวน </w:t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x-none"/>
        </w:rPr>
        <w:t>508</w:t>
      </w:r>
      <w:r w:rsidRPr="00D749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x-none"/>
        </w:rPr>
        <w:t>.</w:t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x-none"/>
        </w:rPr>
        <w:t>47</w:t>
      </w:r>
      <w:r w:rsidRPr="00D749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IE" w:eastAsia="x-none"/>
        </w:rPr>
        <w:t xml:space="preserve"> </w:t>
      </w:r>
      <w:r w:rsidRPr="00D749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IE" w:eastAsia="x-none"/>
        </w:rPr>
        <w:t xml:space="preserve">ล้านบาท และได้มีมติอนุมัติการจ่ายเงินปันผลดังกล่าวในที่ประชุมสามัญผู้ถือหุ้นของบริษัทประจำปี พ.ศ. </w:t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x-none"/>
        </w:rPr>
        <w:t>2566</w:t>
      </w:r>
      <w:r w:rsidRPr="00D749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x-none"/>
        </w:rPr>
        <w:t xml:space="preserve"> เมื่อวันที่ </w:t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x-none"/>
        </w:rPr>
        <w:t>26</w:t>
      </w:r>
      <w:r w:rsidRPr="00D749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x-none"/>
        </w:rPr>
        <w:t xml:space="preserve"> </w:t>
      </w:r>
      <w:r w:rsidRPr="00D749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x-none"/>
        </w:rPr>
        <w:t xml:space="preserve">เมษายน พ.ศ. </w:t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x-none"/>
        </w:rPr>
        <w:t>2566</w:t>
      </w:r>
      <w:r w:rsidRPr="00D749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x-none"/>
        </w:rPr>
        <w:t xml:space="preserve"> บริษัทจ่ายชำระเงินปันผลให้แก่ผู้ถือหุ้นในเดือนพฤษภาคม พ.ศ. </w:t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x-none"/>
        </w:rPr>
        <w:t>2566</w:t>
      </w:r>
    </w:p>
    <w:p w14:paraId="7F75C43A" w14:textId="77777777" w:rsidR="0095587E" w:rsidRPr="00DC571D" w:rsidRDefault="0095587E" w:rsidP="0095587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3F5D7C9" w14:textId="77777777" w:rsidR="0095587E" w:rsidRPr="00DC571D" w:rsidRDefault="0095587E" w:rsidP="0095587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DC571D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บริษัทย่อย - บริษัท โรงพยาบาลราษฎร์ยินดี จำกัด (มหาชน)</w:t>
      </w:r>
    </w:p>
    <w:p w14:paraId="69641774" w14:textId="77777777" w:rsidR="0095587E" w:rsidRPr="00DC571D" w:rsidRDefault="0095587E" w:rsidP="0095587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</w:p>
    <w:p w14:paraId="3FE4AA63" w14:textId="3B4AF3B3" w:rsidR="0095587E" w:rsidRPr="00DC571D" w:rsidRDefault="0095587E" w:rsidP="0095587E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lang w:val="en-IE" w:eastAsia="x-none"/>
        </w:rPr>
      </w:pPr>
      <w:r w:rsidRPr="00DC571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cs/>
          <w:lang w:val="en-IE" w:eastAsia="x-none"/>
        </w:rPr>
        <w:t xml:space="preserve">พ.ศ. </w:t>
      </w:r>
      <w:r w:rsidR="001464CA" w:rsidRPr="001464C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lang w:val="en-GB" w:eastAsia="x-none"/>
        </w:rPr>
        <w:t>2567</w:t>
      </w:r>
    </w:p>
    <w:p w14:paraId="42696B5C" w14:textId="77777777" w:rsidR="0095587E" w:rsidRPr="00DC571D" w:rsidRDefault="0095587E" w:rsidP="0095587E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</w:pPr>
    </w:p>
    <w:p w14:paraId="614888A1" w14:textId="3066BED5" w:rsidR="0095587E" w:rsidRPr="00DC571D" w:rsidRDefault="0095587E" w:rsidP="0095587E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</w:pPr>
      <w:r w:rsidRPr="00DC571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>จากการประชุมสามัญผู้ถือหุ้นครั้งที่</w:t>
      </w:r>
      <w:r w:rsidRPr="00DC571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="001464CA" w:rsidRPr="001464C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1</w:t>
      </w:r>
      <w:r w:rsidRPr="00DC571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>/</w:t>
      </w:r>
      <w:r w:rsidR="001464CA" w:rsidRPr="001464C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2567</w:t>
      </w:r>
      <w:r w:rsidRPr="00DC571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DC571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เมื่อวันที่ </w:t>
      </w:r>
      <w:r w:rsidR="001464CA" w:rsidRPr="001464C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28</w:t>
      </w:r>
      <w:r w:rsidRPr="00DC571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DC571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เมษายน พ.ศ. </w:t>
      </w:r>
      <w:r w:rsidR="001464CA" w:rsidRPr="001464C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2567</w:t>
      </w:r>
      <w:r w:rsidRPr="00DC571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DC571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ที่ประชุมมีมติให้จ่ายปันผลสำหรับผลการดำเนินงานประจำปี พ.ศ. </w:t>
      </w:r>
      <w:r w:rsidR="001464CA" w:rsidRPr="001464C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2566</w:t>
      </w:r>
      <w:r w:rsidRPr="00DC571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DC571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ให้แก่ผู้ถือหุ้นสามัญในอัตราหุ้นละ </w:t>
      </w:r>
      <w:r w:rsidR="001464CA" w:rsidRPr="001464C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0</w:t>
      </w:r>
      <w:r w:rsidRPr="00DC571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>.</w:t>
      </w:r>
      <w:r w:rsidR="001464CA" w:rsidRPr="001464C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20</w:t>
      </w:r>
      <w:r w:rsidRPr="00DC571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DC571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บาท คิดเป็นจำนวนเงิน </w:t>
      </w:r>
      <w:r w:rsidR="001464CA" w:rsidRPr="001464C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86</w:t>
      </w:r>
      <w:r w:rsidRPr="00DC571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>.</w:t>
      </w:r>
      <w:r w:rsidR="001464CA" w:rsidRPr="001464C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00</w:t>
      </w:r>
      <w:r w:rsidRPr="00DC571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DC571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>ล้านบาท</w:t>
      </w:r>
      <w:r w:rsidRPr="00DC571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DC571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บริษัทย่อยจ่ายปันผลดังกล่าวให้แก่ผู้ถือหุ้นในเดือนเมษายน พ.ศ. </w:t>
      </w:r>
      <w:r w:rsidR="001464CA" w:rsidRPr="001464C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2567</w:t>
      </w:r>
    </w:p>
    <w:p w14:paraId="36AE6B05" w14:textId="77777777" w:rsidR="0095587E" w:rsidRPr="00DC571D" w:rsidRDefault="0095587E" w:rsidP="0095587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C4C732F" w14:textId="0D3DBAF6" w:rsidR="0095587E" w:rsidRPr="00DC571D" w:rsidRDefault="0095587E" w:rsidP="0095587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eastAsia="zh-CN"/>
        </w:rPr>
      </w:pPr>
      <w:r w:rsidRPr="00DC571D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IE" w:bidi="th-TH"/>
        </w:rPr>
        <w:t>พ</w:t>
      </w:r>
      <w:r w:rsidRPr="00DC571D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IE"/>
        </w:rPr>
        <w:t>.</w:t>
      </w:r>
      <w:r w:rsidRPr="00DC571D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IE" w:bidi="th-TH"/>
        </w:rPr>
        <w:t>ศ</w:t>
      </w:r>
      <w:r w:rsidRPr="00DC571D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IE"/>
        </w:rPr>
        <w:t xml:space="preserve">.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eastAsia="zh-CN"/>
        </w:rPr>
        <w:t>2566</w:t>
      </w:r>
    </w:p>
    <w:p w14:paraId="7BEBC024" w14:textId="77777777" w:rsidR="0095587E" w:rsidRPr="00F24360" w:rsidRDefault="0095587E" w:rsidP="0095587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1E371EC4" w14:textId="118CF58B" w:rsidR="0095587E" w:rsidRPr="00DC571D" w:rsidRDefault="0095587E" w:rsidP="0095587E">
      <w:pPr>
        <w:jc w:val="thaiDistribute"/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</w:pPr>
      <w:r w:rsidRPr="00DC571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จากการประชุมสามัญผู้ถือหุ้นครั้งที่ </w:t>
      </w:r>
      <w:r w:rsidR="001464CA" w:rsidRPr="001464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</w:t>
      </w:r>
      <w:r w:rsidRPr="00DC571D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/</w:t>
      </w:r>
      <w:r w:rsidR="001464CA" w:rsidRPr="001464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2566</w:t>
      </w:r>
      <w:r w:rsidRPr="00DC571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เมื่อวันที่ </w:t>
      </w:r>
      <w:r w:rsidR="001464CA" w:rsidRPr="001464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27</w:t>
      </w:r>
      <w:r w:rsidRPr="00DC571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เมษายน พ.ศ. </w:t>
      </w:r>
      <w:r w:rsidR="001464CA" w:rsidRPr="001464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2566</w:t>
      </w:r>
      <w:r w:rsidRPr="00DC571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ที่ประชุมมีมติให้จ่ายเงินปันผลสำหรับ ผลการดำเนินงานประจำปี พ.ศ. </w:t>
      </w:r>
      <w:r w:rsidR="001464CA" w:rsidRPr="001464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2565</w:t>
      </w:r>
      <w:r w:rsidRPr="00DC571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ให้แก่ผู้ถือหุ้นสามัญในอัตราหุ้นละ </w:t>
      </w:r>
      <w:r w:rsidR="001464CA" w:rsidRPr="001464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0</w:t>
      </w:r>
      <w:r w:rsidRPr="00DC571D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.</w:t>
      </w:r>
      <w:r w:rsidR="001464CA" w:rsidRPr="001464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18</w:t>
      </w:r>
      <w:r w:rsidRPr="00DC571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บาท โดยบริษัทย่อยได้จ่ายเงินปันผลระหว่างกาลไปแล้ว ในอัตราหุ้นละ </w:t>
      </w:r>
      <w:r w:rsidR="001464CA" w:rsidRPr="001464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0</w:t>
      </w:r>
      <w:r w:rsidRPr="00DC571D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.</w:t>
      </w:r>
      <w:r w:rsidR="001464CA" w:rsidRPr="001464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03</w:t>
      </w:r>
      <w:r w:rsidRPr="00DC571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บาท คงเหลือ</w:t>
      </w:r>
      <w:r w:rsidRPr="00DC571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จ่ายอัตราหุ้นละ </w:t>
      </w:r>
      <w:r w:rsidR="001464CA" w:rsidRPr="001464CA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0</w:t>
      </w:r>
      <w:r w:rsidRPr="00DC571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.</w:t>
      </w:r>
      <w:r w:rsidR="001464CA" w:rsidRPr="001464CA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15</w:t>
      </w:r>
      <w:r w:rsidRPr="00DC571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บาทคิดเป็นเงินจำนวน </w:t>
      </w:r>
      <w:r w:rsidR="001464CA" w:rsidRPr="001464CA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64</w:t>
      </w:r>
      <w:r w:rsidRPr="00DC571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.</w:t>
      </w:r>
      <w:r w:rsidR="001464CA" w:rsidRPr="001464CA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50</w:t>
      </w:r>
      <w:r w:rsidRPr="00DC571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ล้านบาท โดยบริษัทย่อยจ่ายเงินปันผลดังกล่าวให้แก่ผู้ถือหุ้นเมื่อวันที่ </w:t>
      </w:r>
      <w:r w:rsidR="001464CA" w:rsidRPr="001464CA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28</w:t>
      </w:r>
      <w:r w:rsidRPr="00DC571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เมษายน พ.ศ. </w:t>
      </w:r>
      <w:r w:rsidR="001464CA" w:rsidRPr="001464CA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2566</w:t>
      </w:r>
    </w:p>
    <w:p w14:paraId="43A3F814" w14:textId="77777777" w:rsidR="0095587E" w:rsidRDefault="0095587E" w:rsidP="0095587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p w14:paraId="0470FDEC" w14:textId="77777777" w:rsidR="0095587E" w:rsidRPr="00F24360" w:rsidRDefault="0095587E" w:rsidP="0095587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  <w:r>
        <w:rPr>
          <w:rFonts w:ascii="Browallia New" w:eastAsia="Arial Unicode MS" w:hAnsi="Browallia New" w:cs="Browallia New"/>
          <w:color w:val="000000"/>
          <w:sz w:val="24"/>
          <w:szCs w:val="24"/>
          <w:cs/>
          <w:lang w:bidi="th-TH"/>
        </w:rPr>
        <w:br w:type="page"/>
      </w:r>
    </w:p>
    <w:p w14:paraId="7DC9F45D" w14:textId="77777777" w:rsidR="0095587E" w:rsidRPr="00DC571D" w:rsidRDefault="0095587E" w:rsidP="0095587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bidi="th-TH"/>
        </w:rPr>
      </w:pPr>
      <w:r w:rsidRPr="00DC571D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bidi="th-TH"/>
        </w:rPr>
        <w:t>บริษัทย่อย</w:t>
      </w:r>
      <w:r w:rsidRPr="00DC571D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 - </w:t>
      </w:r>
      <w:r w:rsidRPr="00DC571D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bidi="th-TH"/>
        </w:rPr>
        <w:t>บริษัท</w:t>
      </w:r>
      <w:r w:rsidRPr="00DC571D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 </w:t>
      </w:r>
      <w:r w:rsidRPr="00DC571D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bidi="th-TH"/>
        </w:rPr>
        <w:t>ตรังเวชกิจ</w:t>
      </w:r>
      <w:r w:rsidRPr="00DC571D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 </w:t>
      </w:r>
      <w:r w:rsidRPr="00DC571D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bidi="th-TH"/>
        </w:rPr>
        <w:t>จำกัด</w:t>
      </w:r>
    </w:p>
    <w:p w14:paraId="47B08560" w14:textId="77777777" w:rsidR="0095587E" w:rsidRPr="00F24360" w:rsidRDefault="0095587E" w:rsidP="0095587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59F99BCD" w14:textId="4E115DD4" w:rsidR="0095587E" w:rsidRPr="00DC571D" w:rsidRDefault="0095587E" w:rsidP="0095587E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lang w:val="en-IE" w:eastAsia="x-none"/>
        </w:rPr>
      </w:pPr>
      <w:r w:rsidRPr="00DC571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cs/>
          <w:lang w:val="en-IE" w:eastAsia="x-none"/>
        </w:rPr>
        <w:t xml:space="preserve">พ.ศ. </w:t>
      </w:r>
      <w:r w:rsidR="001464CA" w:rsidRPr="001464C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lang w:val="en-GB" w:eastAsia="x-none"/>
        </w:rPr>
        <w:t>2567</w:t>
      </w:r>
    </w:p>
    <w:p w14:paraId="57DADED7" w14:textId="77777777" w:rsidR="0095587E" w:rsidRPr="00F24360" w:rsidRDefault="0095587E" w:rsidP="0095587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02A3B002" w14:textId="55202478" w:rsidR="0095587E" w:rsidRDefault="0095587E" w:rsidP="0095587E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</w:pPr>
      <w:r w:rsidRPr="00DC571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>จากการประชุมสามัญผู้ถือหุ้นครั้งที่</w:t>
      </w:r>
      <w:r w:rsidRPr="00DC571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="001464CA" w:rsidRPr="001464C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1</w:t>
      </w:r>
      <w:r w:rsidRPr="00DC571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>/</w:t>
      </w:r>
      <w:r w:rsidR="001464CA" w:rsidRPr="001464C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2567</w:t>
      </w:r>
      <w:r w:rsidRPr="00DC571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DC571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เมื่อวันที่ </w:t>
      </w:r>
      <w:r w:rsidR="001464CA" w:rsidRPr="001464C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26</w:t>
      </w:r>
      <w:r w:rsidRPr="00DC571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DC571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เมษายน พ.ศ. </w:t>
      </w:r>
      <w:r w:rsidR="001464CA" w:rsidRPr="001464C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2567</w:t>
      </w:r>
      <w:r w:rsidRPr="00DC571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DC571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ที่ประชุมมีมติให้จ่ายปันผลสำหรับผลการดำเนินงานประจำปี พ.ศ. </w:t>
      </w:r>
      <w:r w:rsidR="001464CA" w:rsidRPr="001464C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2566</w:t>
      </w:r>
      <w:r w:rsidRPr="00DC571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DC571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ให้แก่ผู้ถือหุ้นสามัญ ในอัตราหุ้นละ </w:t>
      </w:r>
      <w:r w:rsidR="001464CA" w:rsidRPr="001464C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1</w:t>
      </w:r>
      <w:r w:rsidRPr="00DC571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>.</w:t>
      </w:r>
      <w:r w:rsidR="001464CA" w:rsidRPr="001464C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25</w:t>
      </w:r>
      <w:r w:rsidRPr="00DC571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DC571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บาท คิดเป็นเงินจำนวน </w:t>
      </w:r>
      <w:r w:rsidR="001464CA" w:rsidRPr="001464C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36</w:t>
      </w:r>
      <w:r w:rsidRPr="00DC571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>.</w:t>
      </w:r>
      <w:r w:rsidR="001464CA" w:rsidRPr="001464C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75</w:t>
      </w:r>
      <w:r w:rsidRPr="00DC571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DC571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>ล้านบาท</w:t>
      </w:r>
      <w:r w:rsidRPr="00DC571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DC571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บริษัทย่อยจ่ายเงินปันผลดังกล่าวให้แก่ผู้ถือหุ้นในเดือนเมษายน พ.ศ. </w:t>
      </w:r>
      <w:r w:rsidR="001464CA" w:rsidRPr="001464C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2567</w:t>
      </w:r>
    </w:p>
    <w:p w14:paraId="5CA3DE4B" w14:textId="77777777" w:rsidR="0095587E" w:rsidRDefault="0095587E" w:rsidP="0095587E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</w:pPr>
    </w:p>
    <w:p w14:paraId="1593CB7A" w14:textId="7786ED48" w:rsidR="0095587E" w:rsidRPr="00DC571D" w:rsidRDefault="0095587E" w:rsidP="0095587E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</w:pPr>
      <w:r w:rsidRPr="00D749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eastAsia="x-none"/>
        </w:rPr>
        <w:t xml:space="preserve">จากการประชุมคณะกรรมการของบริษัท ครั้งที่ </w:t>
      </w:r>
      <w:r w:rsidR="001464CA" w:rsidRPr="001464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x-none"/>
        </w:rPr>
        <w:t>7</w:t>
      </w:r>
      <w:r w:rsidRPr="00D749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eastAsia="x-none"/>
        </w:rPr>
        <w:t>/</w:t>
      </w:r>
      <w:r w:rsidR="001464CA" w:rsidRPr="001464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x-none"/>
        </w:rPr>
        <w:t>2567</w:t>
      </w:r>
      <w:r w:rsidRPr="00D749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eastAsia="x-none"/>
        </w:rPr>
        <w:t xml:space="preserve"> เมื่อวันที่ </w:t>
      </w:r>
      <w:r w:rsidR="001464CA" w:rsidRPr="001464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x-none"/>
        </w:rPr>
        <w:t>30</w:t>
      </w:r>
      <w:r w:rsidRPr="00D749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eastAsia="x-none"/>
        </w:rPr>
        <w:t xml:space="preserve"> ธันวาคม พ.ศ. </w:t>
      </w:r>
      <w:r w:rsidR="001464CA" w:rsidRPr="001464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x-none"/>
        </w:rPr>
        <w:t>2567</w:t>
      </w:r>
      <w:r w:rsidRPr="00D749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eastAsia="x-none"/>
        </w:rPr>
        <w:t xml:space="preserve"> คณะกรรมการได้มีมติเป็นเอกฉันท์ให้จ่ายเงินปันผลระหว่างกาล</w:t>
      </w:r>
      <w:r w:rsidRPr="00C01EE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 xml:space="preserve">สำหรับผลการดำเนินงาน วันที่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1</w:t>
      </w:r>
      <w:r w:rsidRPr="00C01EE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 xml:space="preserve"> มกราคม ถึงวันที่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30</w:t>
      </w:r>
      <w:r w:rsidRPr="00C01EE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 xml:space="preserve"> พฤศจิกายน พ.ศ.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2567</w:t>
      </w:r>
      <w:r w:rsidRPr="00C01EE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 xml:space="preserve"> ให้แก่ผู้ถือหุ้นสามัญในอัตราหุ้นละ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0</w:t>
      </w:r>
      <w:r w:rsidRPr="00C01EE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>.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50</w:t>
      </w:r>
      <w:r w:rsidRPr="00C01EE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 xml:space="preserve"> บาท</w:t>
      </w:r>
      <w:r w:rsidRPr="008640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 คิดเป็นเงินจำนวน </w:t>
      </w:r>
      <w:r w:rsidR="001464CA" w:rsidRPr="001464C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14</w:t>
      </w:r>
      <w:r w:rsidRPr="008640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>.</w:t>
      </w:r>
      <w:r w:rsidR="001464CA" w:rsidRPr="001464C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70</w:t>
      </w:r>
      <w:r w:rsidRPr="008640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 ล้านบาท บริษัทย่อยจ่ายชำระเงินปันผลให้แก่ผู้ถือหุ้นในเดือนธันวาคม พ.ศ. </w:t>
      </w:r>
      <w:r w:rsidR="001464CA" w:rsidRPr="001464C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2567</w:t>
      </w:r>
    </w:p>
    <w:p w14:paraId="61F1C4D6" w14:textId="77777777" w:rsidR="0095587E" w:rsidRPr="00F24360" w:rsidRDefault="0095587E" w:rsidP="0095587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p w14:paraId="13192474" w14:textId="66B5E303" w:rsidR="0095587E" w:rsidRPr="00DC571D" w:rsidRDefault="0095587E" w:rsidP="0095587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eastAsia="zh-CN"/>
        </w:rPr>
      </w:pPr>
      <w:r w:rsidRPr="00DC571D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IE" w:bidi="th-TH"/>
        </w:rPr>
        <w:t>พ</w:t>
      </w:r>
      <w:r w:rsidRPr="00DC571D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IE"/>
        </w:rPr>
        <w:t>.</w:t>
      </w:r>
      <w:r w:rsidRPr="00DC571D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IE" w:bidi="th-TH"/>
        </w:rPr>
        <w:t>ศ</w:t>
      </w:r>
      <w:r w:rsidRPr="00DC571D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IE"/>
        </w:rPr>
        <w:t xml:space="preserve">.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eastAsia="zh-CN"/>
        </w:rPr>
        <w:t>2566</w:t>
      </w:r>
    </w:p>
    <w:p w14:paraId="46984065" w14:textId="77777777" w:rsidR="0095587E" w:rsidRPr="00F24360" w:rsidRDefault="0095587E" w:rsidP="0095587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59EB3CC1" w14:textId="3561F5D5" w:rsidR="0095587E" w:rsidRPr="00F24360" w:rsidRDefault="0095587E" w:rsidP="0095587E">
      <w:pPr>
        <w:pStyle w:val="HTMLPreformatted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</w:pPr>
      <w:r w:rsidRPr="00F243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 w:bidi="th-TH"/>
        </w:rPr>
        <w:t>จากการประชุมสามัญผู้ถือหุ้นครั้งที่</w:t>
      </w:r>
      <w:r w:rsidRPr="00F243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1</w:t>
      </w:r>
      <w:r w:rsidRPr="00F243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/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2566</w:t>
      </w:r>
      <w:r w:rsidRPr="00F243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 </w:t>
      </w:r>
      <w:r w:rsidRPr="00F243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 w:bidi="th-TH"/>
        </w:rPr>
        <w:t>เมื่อวันที่</w:t>
      </w:r>
      <w:r w:rsidRPr="00F243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5</w:t>
      </w:r>
      <w:r w:rsidRPr="00F243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 </w:t>
      </w:r>
      <w:r w:rsidRPr="00F243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 w:bidi="th-TH"/>
        </w:rPr>
        <w:t>เมษายน</w:t>
      </w:r>
      <w:r w:rsidRPr="00F243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 </w:t>
      </w:r>
      <w:r w:rsidRPr="00F243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 w:bidi="th-TH"/>
        </w:rPr>
        <w:t>พ</w:t>
      </w:r>
      <w:r w:rsidRPr="00F243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.</w:t>
      </w:r>
      <w:r w:rsidRPr="00F243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 w:bidi="th-TH"/>
        </w:rPr>
        <w:t>ศ</w:t>
      </w:r>
      <w:r w:rsidRPr="00F243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.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2566</w:t>
      </w:r>
      <w:r w:rsidRPr="00F243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 </w:t>
      </w:r>
      <w:r w:rsidRPr="00F243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 w:bidi="th-TH"/>
        </w:rPr>
        <w:t>ที่ประชุมมีมติให้จ่ายเงินปันผลสำหรับผลการดำเนินงานประจำปี</w:t>
      </w:r>
      <w:r w:rsidRPr="00F243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 </w:t>
      </w:r>
      <w:r w:rsidRPr="00F243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 w:bidi="th-TH"/>
        </w:rPr>
        <w:t>พ</w:t>
      </w:r>
      <w:r w:rsidRPr="00F243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.</w:t>
      </w:r>
      <w:r w:rsidRPr="00F243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 w:bidi="th-TH"/>
        </w:rPr>
        <w:t>ศ</w:t>
      </w:r>
      <w:r w:rsidRPr="00F243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.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2565</w:t>
      </w:r>
      <w:r w:rsidRPr="00F243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 </w:t>
      </w:r>
      <w:r w:rsidRPr="00F243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 w:bidi="th-TH"/>
        </w:rPr>
        <w:t>ให้แก่ผู้ถือหุ้นสามัญในอัตราหุ้นละ</w:t>
      </w:r>
      <w:r w:rsidRPr="00F243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</w:t>
      </w:r>
      <w:r w:rsidRPr="00F243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.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50</w:t>
      </w:r>
      <w:r w:rsidRPr="00F243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 </w:t>
      </w:r>
      <w:r w:rsidRPr="00F243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 w:bidi="th-TH"/>
        </w:rPr>
        <w:t>บาท</w:t>
      </w:r>
      <w:r w:rsidRPr="00F243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 </w:t>
      </w:r>
      <w:r w:rsidRPr="00F243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 w:bidi="th-TH"/>
        </w:rPr>
        <w:t>โดยบริษัทย่อยได้จ่ายเงินปันผลระหว่างกาลไปแล้ว</w:t>
      </w:r>
      <w:r w:rsidRPr="00F243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 </w:t>
      </w:r>
      <w:r w:rsidRPr="00F243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 w:bidi="th-TH"/>
        </w:rPr>
        <w:t>ในอัตราหุ้นละ</w:t>
      </w:r>
      <w:r w:rsidRPr="00F243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</w:t>
      </w:r>
      <w:r w:rsidRPr="00F243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.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00</w:t>
      </w:r>
      <w:r w:rsidRPr="00F243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 </w:t>
      </w:r>
      <w:r w:rsidRPr="00F243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 w:bidi="th-TH"/>
        </w:rPr>
        <w:t>บาท</w:t>
      </w:r>
      <w:r w:rsidRPr="00F243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 </w:t>
      </w:r>
      <w:r w:rsidRPr="00F243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 w:bidi="th-TH"/>
        </w:rPr>
        <w:t>คงเหลือจ่ายอัตราหุ้นละ</w:t>
      </w:r>
      <w:r w:rsidRPr="00F243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0</w:t>
      </w:r>
      <w:r w:rsidRPr="00F243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.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50</w:t>
      </w:r>
      <w:r w:rsidRPr="00F243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 </w:t>
      </w:r>
      <w:r w:rsidRPr="00F243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 w:bidi="th-TH"/>
        </w:rPr>
        <w:t>บาทคิดเป็นเงินจำนวน</w:t>
      </w:r>
      <w:r w:rsidRPr="00F243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14</w:t>
      </w:r>
      <w:r w:rsidRPr="00F243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.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70</w:t>
      </w:r>
      <w:r w:rsidRPr="00F243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 </w:t>
      </w:r>
      <w:r w:rsidRPr="00F243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 w:bidi="th-TH"/>
        </w:rPr>
        <w:t>ล้านบาท</w:t>
      </w:r>
      <w:r w:rsidRPr="00F243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 </w:t>
      </w:r>
      <w:r w:rsidRPr="00F243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 w:bidi="th-TH"/>
        </w:rPr>
        <w:t>บริษัทย่อยจ่ายเงินปันผลดังกล่าวให้แก่ผู้ถือหุ้น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 w:bidi="th-TH"/>
        </w:rPr>
        <w:br/>
      </w:r>
      <w:r w:rsidRPr="00F243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 w:bidi="th-TH"/>
        </w:rPr>
        <w:t>เมื่อวันที่</w:t>
      </w:r>
      <w:r w:rsidRPr="00F243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28</w:t>
      </w:r>
      <w:r w:rsidRPr="00F243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 </w:t>
      </w:r>
      <w:r w:rsidRPr="00F243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 w:bidi="th-TH"/>
        </w:rPr>
        <w:t>เมษายน</w:t>
      </w:r>
      <w:r w:rsidRPr="00F243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 </w:t>
      </w:r>
      <w:r w:rsidRPr="00F243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 w:bidi="th-TH"/>
        </w:rPr>
        <w:t>พ</w:t>
      </w:r>
      <w:r w:rsidRPr="00F243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.</w:t>
      </w:r>
      <w:r w:rsidRPr="00F243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 w:bidi="th-TH"/>
        </w:rPr>
        <w:t>ศ</w:t>
      </w:r>
      <w:r w:rsidRPr="00F2436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.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2566</w:t>
      </w:r>
    </w:p>
    <w:p w14:paraId="30869EB1" w14:textId="77777777" w:rsidR="0095587E" w:rsidRPr="00F24360" w:rsidRDefault="0095587E" w:rsidP="0095587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3782B954" w14:textId="202D0AE5" w:rsidR="0095587E" w:rsidRPr="00DC571D" w:rsidRDefault="0095587E" w:rsidP="0095587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</w:pPr>
      <w:r w:rsidRPr="00DC571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 w:bidi="th-TH"/>
        </w:rPr>
        <w:t xml:space="preserve">จากการประชุมคณะกรรมการของบริษัทย่อย ครั้งที่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5</w:t>
      </w:r>
      <w:r w:rsidRPr="00DC571D"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  <w:t>/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2566</w:t>
      </w:r>
      <w:r w:rsidRPr="00DC571D"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  <w:t xml:space="preserve"> </w:t>
      </w:r>
      <w:r w:rsidRPr="00DC571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 w:bidi="th-TH"/>
        </w:rPr>
        <w:t xml:space="preserve">เมื่อวันที่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30</w:t>
      </w:r>
      <w:r w:rsidRPr="00DC571D"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  <w:t xml:space="preserve"> </w:t>
      </w:r>
      <w:r w:rsidRPr="00DC571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 w:bidi="th-TH"/>
        </w:rPr>
        <w:t xml:space="preserve">พฤศจิกายน พ.ศ.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2566</w:t>
      </w:r>
      <w:r w:rsidRPr="00DC571D"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  <w:t xml:space="preserve"> </w:t>
      </w:r>
      <w:r w:rsidRPr="00DC571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 w:bidi="th-TH"/>
        </w:rPr>
        <w:t>คณะกรรมการได้มีมติเป็นเอกฉันท์</w:t>
      </w:r>
      <w:r w:rsidRPr="00DC57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 w:eastAsia="en-US" w:bidi="th-TH"/>
        </w:rPr>
        <w:t xml:space="preserve">ให้จ่ายเงินปันผลระหว่างกาลสำหรับผลการดำเนินงาน วันที่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1</w:t>
      </w:r>
      <w:r w:rsidRPr="00DC57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 w:eastAsia="en-US"/>
        </w:rPr>
        <w:t xml:space="preserve"> </w:t>
      </w:r>
      <w:r w:rsidRPr="00DC57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 w:eastAsia="en-US" w:bidi="th-TH"/>
        </w:rPr>
        <w:t xml:space="preserve">มกราคม พ.ศ.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2566</w:t>
      </w:r>
      <w:r w:rsidRPr="00DC57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 w:eastAsia="en-US"/>
        </w:rPr>
        <w:t xml:space="preserve"> </w:t>
      </w:r>
      <w:r w:rsidRPr="00DC57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 w:eastAsia="en-US" w:bidi="th-TH"/>
        </w:rPr>
        <w:t xml:space="preserve">ถึงวันที่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30</w:t>
      </w:r>
      <w:r w:rsidRPr="00DC57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 w:eastAsia="en-US"/>
        </w:rPr>
        <w:t xml:space="preserve"> </w:t>
      </w:r>
      <w:r w:rsidRPr="00DC57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 w:eastAsia="en-US" w:bidi="th-TH"/>
        </w:rPr>
        <w:t xml:space="preserve">กันยายน พ.ศ.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2566</w:t>
      </w:r>
      <w:r w:rsidRPr="00DC57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 w:eastAsia="en-US"/>
        </w:rPr>
        <w:t xml:space="preserve"> </w:t>
      </w:r>
      <w:r w:rsidRPr="00DC57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 w:eastAsia="en-US" w:bidi="th-TH"/>
        </w:rPr>
        <w:t>ให้แก่ผู้ถือหุ้นสามัญ</w:t>
      </w:r>
      <w:r w:rsidRPr="00DC571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 w:bidi="th-TH"/>
        </w:rPr>
        <w:t xml:space="preserve">ในอัตราหุ้นละ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1</w:t>
      </w:r>
      <w:r w:rsidRPr="00DC571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.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00</w:t>
      </w:r>
      <w:r w:rsidRPr="00DC571D"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  <w:t xml:space="preserve"> </w:t>
      </w:r>
      <w:r w:rsidRPr="00DC571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 w:bidi="th-TH"/>
        </w:rPr>
        <w:t xml:space="preserve">บาท คิดเป็นเงินจำนวน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29</w:t>
      </w:r>
      <w:r w:rsidRPr="00DC571D"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  <w:t>.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40</w:t>
      </w:r>
      <w:r w:rsidRPr="00DC571D"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  <w:t xml:space="preserve"> </w:t>
      </w:r>
      <w:r w:rsidRPr="00DC571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 w:bidi="th-TH"/>
        </w:rPr>
        <w:t xml:space="preserve">ล้านบาท บริษัทย่อยจ่ายชำระเงินปันผลให้แก่ผู้ถือหุ้นในเดือนธันวาคม </w:t>
      </w:r>
      <w:r w:rsidRPr="00DC571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 w:bidi="th-TH"/>
        </w:rPr>
        <w:t>พ.ศ.</w:t>
      </w:r>
      <w:r w:rsidRPr="00DC571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 w:bidi="th-TH"/>
        </w:rPr>
        <w:t xml:space="preserve">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 w:bidi="th-TH"/>
        </w:rPr>
        <w:t>2566</w:t>
      </w:r>
    </w:p>
    <w:p w14:paraId="2D0C9ADE" w14:textId="77777777" w:rsidR="0095587E" w:rsidRDefault="0095587E" w:rsidP="0095587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p w14:paraId="579DF7D6" w14:textId="52E701C3" w:rsidR="0095587E" w:rsidRDefault="0095587E" w:rsidP="0095587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bidi="th-TH"/>
        </w:rPr>
      </w:pPr>
      <w:r w:rsidRPr="00864045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bidi="th-TH"/>
        </w:rPr>
        <w:t xml:space="preserve">บริษัทย่อย - บริษัท ทุ่งสง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bidi="th-TH"/>
        </w:rPr>
        <w:t>888</w:t>
      </w:r>
      <w:r w:rsidRPr="00864045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bidi="th-TH"/>
        </w:rPr>
        <w:t xml:space="preserve"> จำกัด</w:t>
      </w:r>
    </w:p>
    <w:p w14:paraId="6239A7A1" w14:textId="77777777" w:rsidR="0095587E" w:rsidRDefault="0095587E" w:rsidP="0095587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bidi="th-TH"/>
        </w:rPr>
      </w:pPr>
    </w:p>
    <w:p w14:paraId="58E0B1FD" w14:textId="33E9DA67" w:rsidR="0095587E" w:rsidRDefault="0095587E" w:rsidP="0095587E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lang w:val="en-GB" w:eastAsia="x-none"/>
        </w:rPr>
      </w:pPr>
      <w:r w:rsidRPr="00DC571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cs/>
          <w:lang w:val="en-IE" w:eastAsia="x-none"/>
        </w:rPr>
        <w:t xml:space="preserve">พ.ศ. </w:t>
      </w:r>
      <w:r w:rsidR="001464CA" w:rsidRPr="001464C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lang w:val="en-GB" w:eastAsia="x-none"/>
        </w:rPr>
        <w:t>2567</w:t>
      </w:r>
    </w:p>
    <w:p w14:paraId="3F192355" w14:textId="77777777" w:rsidR="0095587E" w:rsidRPr="00DC571D" w:rsidRDefault="0095587E" w:rsidP="0095587E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lang w:val="en-IE" w:eastAsia="x-none"/>
        </w:rPr>
      </w:pPr>
    </w:p>
    <w:p w14:paraId="426D4759" w14:textId="40A3EF28" w:rsidR="0095587E" w:rsidRDefault="0095587E" w:rsidP="0095587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C01EE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จากการประชุมคณะกรรมการของบริษัทครั้งที่ </w:t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</w:t>
      </w:r>
      <w:r w:rsidRPr="00C01EE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/</w:t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2567</w:t>
      </w:r>
      <w:r w:rsidRPr="00C01EE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เมื่อวันที่ </w:t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28</w:t>
      </w:r>
      <w:r w:rsidRPr="00C01EE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ธันวาคม พ.ศ. </w:t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2567</w:t>
      </w:r>
      <w:r w:rsidRPr="00C01EE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คณะกรรมการได้มีมติเป็นเอกฉันท์ให้จ่ายเงินปันผล</w:t>
      </w:r>
      <w:r w:rsidRPr="001B4B0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ระหว่างกาลสำหรับผลการดำเนินงาน วันที่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</w:t>
      </w:r>
      <w:r w:rsidRPr="001B4B0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มกราคม ถึงวันที่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30</w:t>
      </w:r>
      <w:r w:rsidRPr="001B4B0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พฤศจิกายน พ.ศ.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2567</w:t>
      </w:r>
      <w:r w:rsidRPr="001B4B0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ให้แก่ผู้ถือหุ้นสามัญในอัตราหุ้นละ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0</w:t>
      </w:r>
      <w:r w:rsidRPr="001B4B0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.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35</w:t>
      </w:r>
      <w:r w:rsidRPr="001B4B0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บา</w:t>
      </w:r>
      <w:r w:rsidRPr="0086404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ท คิดเป็นเงินจำนวน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</w:t>
      </w:r>
      <w:r w:rsidRPr="0086404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.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35</w:t>
      </w:r>
      <w:r w:rsidRPr="0086404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ล้านบาท บริษัทจ่ายชำระเงินปันผลให้แก่ผู้ถือหุ้นในเดือนธันวาคม พ.ศ.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</w:p>
    <w:p w14:paraId="75570881" w14:textId="77777777" w:rsidR="0095587E" w:rsidRDefault="0095587E" w:rsidP="0095587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6EE41A3" w14:textId="77777777" w:rsidR="0095587E" w:rsidRDefault="0095587E" w:rsidP="0095587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D58DEF6" w14:textId="77777777" w:rsidR="0095587E" w:rsidRPr="00864045" w:rsidRDefault="0095587E" w:rsidP="0095587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95587E" w:rsidRPr="00DC571D" w14:paraId="22BBD14E" w14:textId="77777777" w:rsidTr="00125B28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756E478D" w14:textId="56C86633" w:rsidR="0095587E" w:rsidRPr="00DC571D" w:rsidRDefault="001464CA" w:rsidP="00125B28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36</w:t>
            </w:r>
            <w:r w:rsidR="0095587E"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ส่วนได้เสียที่ไม่มีอำนาจควบคุม</w:t>
            </w:r>
          </w:p>
        </w:tc>
      </w:tr>
    </w:tbl>
    <w:p w14:paraId="1A59522A" w14:textId="77777777" w:rsidR="0095587E" w:rsidRPr="00F24360" w:rsidRDefault="0095587E" w:rsidP="0095587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tbl>
      <w:tblPr>
        <w:tblW w:w="9878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6854"/>
        <w:gridCol w:w="1512"/>
        <w:gridCol w:w="1512"/>
      </w:tblGrid>
      <w:tr w:rsidR="0095587E" w:rsidRPr="00DC571D" w14:paraId="37DBF363" w14:textId="77777777">
        <w:tc>
          <w:tcPr>
            <w:tcW w:w="6854" w:type="dxa"/>
            <w:shd w:val="clear" w:color="auto" w:fill="auto"/>
            <w:vAlign w:val="bottom"/>
          </w:tcPr>
          <w:p w14:paraId="6FB1CAE7" w14:textId="77777777" w:rsidR="0095587E" w:rsidRPr="00DC571D" w:rsidRDefault="0095587E" w:rsidP="00125B28">
            <w:pPr>
              <w:spacing w:before="10" w:after="10"/>
              <w:ind w:left="321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C20239" w14:textId="77777777" w:rsidR="0095587E" w:rsidRPr="00DC571D" w:rsidRDefault="0095587E" w:rsidP="00125B28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95587E" w:rsidRPr="00DC571D" w14:paraId="18EEFE75" w14:textId="77777777">
        <w:tc>
          <w:tcPr>
            <w:tcW w:w="6854" w:type="dxa"/>
            <w:shd w:val="clear" w:color="auto" w:fill="auto"/>
          </w:tcPr>
          <w:p w14:paraId="0C14FD07" w14:textId="77777777" w:rsidR="0095587E" w:rsidRPr="00DC571D" w:rsidRDefault="0095587E" w:rsidP="00125B28">
            <w:pPr>
              <w:spacing w:before="10" w:after="10"/>
              <w:ind w:left="321" w:right="-7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3BA3C7" w14:textId="670A7CE6" w:rsidR="0095587E" w:rsidRPr="00DC571D" w:rsidRDefault="0095587E" w:rsidP="00125B28">
            <w:pPr>
              <w:pStyle w:val="a0"/>
              <w:tabs>
                <w:tab w:val="right" w:pos="131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6BF8B" w14:textId="68968BBC" w:rsidR="0095587E" w:rsidRPr="00DC571D" w:rsidRDefault="0095587E" w:rsidP="00125B28">
            <w:pPr>
              <w:pStyle w:val="a0"/>
              <w:tabs>
                <w:tab w:val="right" w:pos="131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95587E" w:rsidRPr="00DC571D" w14:paraId="0AE70EED" w14:textId="77777777">
        <w:tc>
          <w:tcPr>
            <w:tcW w:w="6854" w:type="dxa"/>
            <w:shd w:val="clear" w:color="auto" w:fill="auto"/>
          </w:tcPr>
          <w:p w14:paraId="23A48282" w14:textId="77777777" w:rsidR="0095587E" w:rsidRPr="00DC571D" w:rsidRDefault="0095587E" w:rsidP="00125B28">
            <w:pPr>
              <w:spacing w:before="10" w:after="10"/>
              <w:ind w:left="321" w:right="-7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2F6AF2" w14:textId="77777777" w:rsidR="0095587E" w:rsidRPr="00DC571D" w:rsidRDefault="0095587E" w:rsidP="00125B28">
            <w:pPr>
              <w:pStyle w:val="a0"/>
              <w:tabs>
                <w:tab w:val="right" w:pos="131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6CF2F" w14:textId="77777777" w:rsidR="0095587E" w:rsidRPr="00DC571D" w:rsidRDefault="0095587E" w:rsidP="00125B28">
            <w:pPr>
              <w:pStyle w:val="a0"/>
              <w:tabs>
                <w:tab w:val="right" w:pos="131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87E" w:rsidRPr="00921093" w14:paraId="48790675" w14:textId="77777777" w:rsidTr="009B44E3">
        <w:tc>
          <w:tcPr>
            <w:tcW w:w="6854" w:type="dxa"/>
            <w:shd w:val="clear" w:color="auto" w:fill="auto"/>
          </w:tcPr>
          <w:p w14:paraId="5D344D33" w14:textId="77777777" w:rsidR="0095587E" w:rsidRPr="00921093" w:rsidRDefault="0095587E" w:rsidP="00125B28">
            <w:pPr>
              <w:spacing w:before="10" w:after="10"/>
              <w:ind w:left="321" w:right="-79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8272B9" w14:textId="77777777" w:rsidR="0095587E" w:rsidRPr="00921093" w:rsidRDefault="0095587E" w:rsidP="00125B28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77EAD7" w14:textId="77777777" w:rsidR="0095587E" w:rsidRPr="00921093" w:rsidRDefault="0095587E" w:rsidP="00125B28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95587E" w:rsidRPr="00DC571D" w14:paraId="3833D6ED" w14:textId="77777777" w:rsidTr="009B44E3">
        <w:tc>
          <w:tcPr>
            <w:tcW w:w="6854" w:type="dxa"/>
            <w:shd w:val="clear" w:color="auto" w:fill="auto"/>
          </w:tcPr>
          <w:p w14:paraId="1484D12B" w14:textId="3A98D628" w:rsidR="0095587E" w:rsidRPr="00DC571D" w:rsidRDefault="0095587E" w:rsidP="00125B28">
            <w:pPr>
              <w:spacing w:before="10" w:after="10"/>
              <w:ind w:left="321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659111F" w14:textId="00544300" w:rsidR="0095587E" w:rsidRPr="001464EE" w:rsidRDefault="001464CA" w:rsidP="00125B28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5587E"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067</w:t>
            </w:r>
            <w:r w:rsidR="0095587E"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236</w:t>
            </w:r>
            <w:r w:rsidR="0095587E"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521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1F2BC6F" w14:textId="208BF5E1" w:rsidR="0095587E" w:rsidRPr="00DC571D" w:rsidRDefault="001464CA" w:rsidP="00125B28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980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776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884</w:t>
            </w:r>
          </w:p>
        </w:tc>
      </w:tr>
      <w:tr w:rsidR="0095587E" w:rsidRPr="00DC571D" w14:paraId="7C295AAD" w14:textId="77777777">
        <w:tc>
          <w:tcPr>
            <w:tcW w:w="6854" w:type="dxa"/>
            <w:shd w:val="clear" w:color="auto" w:fill="auto"/>
          </w:tcPr>
          <w:p w14:paraId="37C90B74" w14:textId="77777777" w:rsidR="0095587E" w:rsidRPr="00DC571D" w:rsidRDefault="0095587E" w:rsidP="00125B28">
            <w:pPr>
              <w:spacing w:before="10" w:after="10"/>
              <w:ind w:left="321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ส่วนแบ่งกำไรสุทธิในบริษัทย่อย </w:t>
            </w:r>
          </w:p>
        </w:tc>
        <w:tc>
          <w:tcPr>
            <w:tcW w:w="1512" w:type="dxa"/>
            <w:shd w:val="clear" w:color="auto" w:fill="auto"/>
          </w:tcPr>
          <w:p w14:paraId="36C93450" w14:textId="77F7C94E" w:rsidR="0095587E" w:rsidRPr="001464EE" w:rsidRDefault="001464CA" w:rsidP="00125B28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95587E" w:rsidRPr="001528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760</w:t>
            </w:r>
            <w:r w:rsidR="0095587E" w:rsidRPr="001528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798</w:t>
            </w:r>
          </w:p>
        </w:tc>
        <w:tc>
          <w:tcPr>
            <w:tcW w:w="1512" w:type="dxa"/>
            <w:shd w:val="clear" w:color="auto" w:fill="auto"/>
          </w:tcPr>
          <w:p w14:paraId="5FE8AC5D" w14:textId="128316A2" w:rsidR="0095587E" w:rsidRPr="00DC571D" w:rsidRDefault="001464CA" w:rsidP="00125B28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039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867</w:t>
            </w:r>
          </w:p>
        </w:tc>
      </w:tr>
      <w:tr w:rsidR="0095587E" w:rsidRPr="00DC571D" w14:paraId="51DC56E7" w14:textId="77777777">
        <w:tc>
          <w:tcPr>
            <w:tcW w:w="6854" w:type="dxa"/>
            <w:shd w:val="clear" w:color="auto" w:fill="auto"/>
          </w:tcPr>
          <w:p w14:paraId="59889874" w14:textId="77777777" w:rsidR="0095587E" w:rsidRPr="00DC571D" w:rsidRDefault="0095587E" w:rsidP="00125B28">
            <w:pPr>
              <w:spacing w:before="10" w:after="10"/>
              <w:ind w:left="321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ส่วนได้เสียที่ไม่มีอำนาจควบคุมลดลงจากการจ่ายเงินปันผลของบริษัทย่อย</w:t>
            </w:r>
          </w:p>
        </w:tc>
        <w:tc>
          <w:tcPr>
            <w:tcW w:w="1512" w:type="dxa"/>
            <w:shd w:val="clear" w:color="auto" w:fill="auto"/>
          </w:tcPr>
          <w:p w14:paraId="684D92D9" w14:textId="5420F77A" w:rsidR="0095587E" w:rsidRPr="001464EE" w:rsidRDefault="0095587E" w:rsidP="00125B28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</w:t>
            </w:r>
            <w:r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775</w:t>
            </w:r>
            <w:r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911</w:t>
            </w:r>
            <w:r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2" w:type="dxa"/>
            <w:shd w:val="clear" w:color="auto" w:fill="auto"/>
          </w:tcPr>
          <w:p w14:paraId="03078094" w14:textId="02B6C02A" w:rsidR="0095587E" w:rsidRPr="00DC571D" w:rsidRDefault="0095587E" w:rsidP="00125B28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312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558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95587E" w:rsidRPr="00DC571D" w14:paraId="62DC87D3" w14:textId="77777777">
        <w:tc>
          <w:tcPr>
            <w:tcW w:w="6854" w:type="dxa"/>
            <w:shd w:val="clear" w:color="auto" w:fill="auto"/>
          </w:tcPr>
          <w:p w14:paraId="0CFEAB0C" w14:textId="105738A7" w:rsidR="0095587E" w:rsidRPr="00614FA6" w:rsidRDefault="000715B7" w:rsidP="00125B28">
            <w:pPr>
              <w:spacing w:before="10" w:after="10"/>
              <w:ind w:left="321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14FA6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รายการปรับปรุง</w:t>
            </w:r>
            <w:r w:rsidR="0095587E" w:rsidRPr="00614FA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ส่วนได้เสียที่ไม่มีอำนาจควบคุม</w:t>
            </w:r>
          </w:p>
        </w:tc>
        <w:tc>
          <w:tcPr>
            <w:tcW w:w="1512" w:type="dxa"/>
            <w:shd w:val="clear" w:color="auto" w:fill="auto"/>
          </w:tcPr>
          <w:p w14:paraId="20F4AEA6" w14:textId="060C74C7" w:rsidR="0095587E" w:rsidRPr="001464EE" w:rsidRDefault="001464CA" w:rsidP="00125B28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</w:t>
            </w:r>
            <w:r w:rsidR="0095587E"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512" w:type="dxa"/>
            <w:shd w:val="clear" w:color="auto" w:fill="auto"/>
          </w:tcPr>
          <w:p w14:paraId="65DCCE20" w14:textId="3F5AF6D7" w:rsidR="0095587E" w:rsidRPr="00DC571D" w:rsidRDefault="001464CA" w:rsidP="00125B28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506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749</w:t>
            </w:r>
          </w:p>
        </w:tc>
      </w:tr>
      <w:tr w:rsidR="0095587E" w:rsidRPr="00DC571D" w14:paraId="240CCBBD" w14:textId="77777777">
        <w:tc>
          <w:tcPr>
            <w:tcW w:w="6854" w:type="dxa"/>
            <w:shd w:val="clear" w:color="auto" w:fill="auto"/>
          </w:tcPr>
          <w:p w14:paraId="4153A090" w14:textId="77777777" w:rsidR="0095587E" w:rsidRPr="00DC571D" w:rsidRDefault="0095587E" w:rsidP="00125B28">
            <w:pPr>
              <w:spacing w:before="10" w:after="10"/>
              <w:ind w:left="321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ส่วนได้เสียที่ไม่มีอำนาจควบคุมเพิ่มขึ้นจากการเพิ่มทุนของบริษัทย่อย</w:t>
            </w:r>
          </w:p>
        </w:tc>
        <w:tc>
          <w:tcPr>
            <w:tcW w:w="1512" w:type="dxa"/>
            <w:shd w:val="clear" w:color="auto" w:fill="auto"/>
          </w:tcPr>
          <w:p w14:paraId="40439844" w14:textId="7992B105" w:rsidR="0095587E" w:rsidRPr="001464EE" w:rsidRDefault="001464CA" w:rsidP="00125B28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95587E"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630</w:t>
            </w:r>
            <w:r w:rsidR="0095587E"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904</w:t>
            </w:r>
          </w:p>
        </w:tc>
        <w:tc>
          <w:tcPr>
            <w:tcW w:w="1512" w:type="dxa"/>
            <w:shd w:val="clear" w:color="auto" w:fill="auto"/>
          </w:tcPr>
          <w:p w14:paraId="7C354E61" w14:textId="37A9F5D1" w:rsidR="0095587E" w:rsidRPr="00DC571D" w:rsidRDefault="001464CA" w:rsidP="00125B28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310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868</w:t>
            </w:r>
          </w:p>
        </w:tc>
      </w:tr>
      <w:tr w:rsidR="0095587E" w:rsidRPr="00DC571D" w14:paraId="2C1FEEE8" w14:textId="77777777">
        <w:tc>
          <w:tcPr>
            <w:tcW w:w="6854" w:type="dxa"/>
            <w:shd w:val="clear" w:color="auto" w:fill="auto"/>
          </w:tcPr>
          <w:p w14:paraId="19F0C5BD" w14:textId="77777777" w:rsidR="0095587E" w:rsidRPr="00DC571D" w:rsidRDefault="0095587E" w:rsidP="00125B28">
            <w:pPr>
              <w:spacing w:before="10" w:after="10"/>
              <w:ind w:left="321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ส่วนได้เสียที่ไม่มีอำนาจควบคุม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เพิ่มขึ้น</w:t>
            </w: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จากการเปลี่ยนแปลงสัดส่วนการถือหุ้น</w:t>
            </w:r>
          </w:p>
        </w:tc>
        <w:tc>
          <w:tcPr>
            <w:tcW w:w="1512" w:type="dxa"/>
            <w:shd w:val="clear" w:color="auto" w:fill="auto"/>
          </w:tcPr>
          <w:p w14:paraId="44DEA05A" w14:textId="1FAE455B" w:rsidR="0095587E" w:rsidRPr="001464EE" w:rsidRDefault="001464CA" w:rsidP="00125B28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95587E"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223</w:t>
            </w:r>
            <w:r w:rsidR="0095587E"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938</w:t>
            </w:r>
          </w:p>
        </w:tc>
        <w:tc>
          <w:tcPr>
            <w:tcW w:w="1512" w:type="dxa"/>
            <w:shd w:val="clear" w:color="auto" w:fill="auto"/>
          </w:tcPr>
          <w:p w14:paraId="2BBA7B7B" w14:textId="77777777" w:rsidR="0095587E" w:rsidRPr="00DC571D" w:rsidRDefault="0095587E" w:rsidP="00125B28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5587E" w:rsidRPr="00DC571D" w14:paraId="56E72764" w14:textId="77777777">
        <w:tc>
          <w:tcPr>
            <w:tcW w:w="6854" w:type="dxa"/>
            <w:shd w:val="clear" w:color="auto" w:fill="auto"/>
          </w:tcPr>
          <w:p w14:paraId="0977D980" w14:textId="77777777" w:rsidR="00751FFD" w:rsidRDefault="0095587E" w:rsidP="00125B28">
            <w:pPr>
              <w:spacing w:before="10" w:after="10"/>
              <w:ind w:left="321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436F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ส่วนได้เสียที่ไม่มีอำนาจควบคุมลดลงจากการจำหน่ายสินทรัพย์ทางการเงินที่วัดด้วย</w:t>
            </w:r>
          </w:p>
          <w:p w14:paraId="560441A8" w14:textId="6D3C9827" w:rsidR="0095587E" w:rsidRPr="00DC571D" w:rsidRDefault="00751FFD" w:rsidP="00751FFD">
            <w:pPr>
              <w:spacing w:before="10" w:after="10"/>
              <w:ind w:left="321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 </w:t>
            </w:r>
            <w:r w:rsidR="0095587E" w:rsidRPr="006436F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มูลค่ายุติธรรมผ่านงบกำไรขาดทุนเบ็ดเสร็จในบริษัทย่อย</w:t>
            </w:r>
          </w:p>
        </w:tc>
        <w:tc>
          <w:tcPr>
            <w:tcW w:w="1512" w:type="dxa"/>
            <w:shd w:val="clear" w:color="auto" w:fill="auto"/>
          </w:tcPr>
          <w:p w14:paraId="7C57B9E5" w14:textId="77777777" w:rsidR="0095587E" w:rsidRPr="001464EE" w:rsidRDefault="0095587E" w:rsidP="00125B28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  <w:p w14:paraId="4C838DA9" w14:textId="1CD115AE" w:rsidR="0095587E" w:rsidRPr="001464EE" w:rsidRDefault="0095587E" w:rsidP="00125B28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435</w:t>
            </w:r>
            <w:r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499</w:t>
            </w:r>
            <w:r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2" w:type="dxa"/>
            <w:shd w:val="clear" w:color="auto" w:fill="auto"/>
          </w:tcPr>
          <w:p w14:paraId="6DDE75D1" w14:textId="77777777" w:rsidR="0095587E" w:rsidRDefault="0095587E" w:rsidP="00125B28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  <w:p w14:paraId="0A5AC293" w14:textId="77777777" w:rsidR="0095587E" w:rsidRPr="00DC571D" w:rsidRDefault="0095587E" w:rsidP="00125B28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5587E" w:rsidRPr="00DC571D" w14:paraId="14E872D8" w14:textId="77777777">
        <w:tc>
          <w:tcPr>
            <w:tcW w:w="6854" w:type="dxa"/>
            <w:shd w:val="clear" w:color="auto" w:fill="auto"/>
          </w:tcPr>
          <w:p w14:paraId="7CDF04AF" w14:textId="77777777" w:rsidR="0095587E" w:rsidRPr="00DC571D" w:rsidRDefault="0095587E" w:rsidP="00125B28">
            <w:pPr>
              <w:spacing w:before="10" w:after="10"/>
              <w:ind w:left="321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ส่วนได้เสียที่ไม่มีอำนาจควบคุมเพิ่มขึ้นจากส่วนทุนจากการจ่ายโดยใช้หุ้นเป็นเกณฑ์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12C3BA38" w14:textId="77777777" w:rsidR="0095587E" w:rsidRPr="001464EE" w:rsidRDefault="0095587E" w:rsidP="00125B28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79CBA792" w14:textId="62B35B18" w:rsidR="0095587E" w:rsidRPr="00DC571D" w:rsidRDefault="001464CA" w:rsidP="00125B28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914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711</w:t>
            </w:r>
          </w:p>
        </w:tc>
      </w:tr>
      <w:tr w:rsidR="0095587E" w:rsidRPr="00DC571D" w14:paraId="725E8D39" w14:textId="77777777">
        <w:tc>
          <w:tcPr>
            <w:tcW w:w="6854" w:type="dxa"/>
            <w:shd w:val="clear" w:color="auto" w:fill="auto"/>
          </w:tcPr>
          <w:p w14:paraId="348A840A" w14:textId="77777777" w:rsidR="0095587E" w:rsidRPr="00DC571D" w:rsidRDefault="0095587E" w:rsidP="00125B28">
            <w:pPr>
              <w:spacing w:before="10" w:after="10"/>
              <w:ind w:left="321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8369E" w14:textId="2B0F27FD" w:rsidR="0095587E" w:rsidRPr="001464EE" w:rsidRDefault="001464CA" w:rsidP="00125B28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5587E" w:rsidRPr="001528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027</w:t>
            </w:r>
            <w:r w:rsidR="0095587E" w:rsidRPr="001528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727</w:t>
            </w:r>
            <w:r w:rsidR="0095587E" w:rsidRPr="001528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543414" w14:textId="7776D162" w:rsidR="0095587E" w:rsidRPr="00DC571D" w:rsidRDefault="001464CA" w:rsidP="00125B28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067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236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521</w:t>
            </w:r>
          </w:p>
        </w:tc>
      </w:tr>
    </w:tbl>
    <w:p w14:paraId="305CB91F" w14:textId="7E590BC4" w:rsidR="0095587E" w:rsidRPr="00DC571D" w:rsidRDefault="0095587E" w:rsidP="0095587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  <w:r w:rsidRPr="00921093">
        <w:rPr>
          <w:rFonts w:ascii="Browallia New" w:eastAsia="Arial Unicode MS" w:hAnsi="Browallia New" w:cs="Browallia New"/>
          <w:color w:val="000000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95587E" w:rsidRPr="00DC571D" w14:paraId="7B8BB36D" w14:textId="77777777" w:rsidTr="00125B28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7036A603" w14:textId="0252CD74" w:rsidR="0095587E" w:rsidRPr="00DC571D" w:rsidRDefault="001464CA" w:rsidP="00125B28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37</w:t>
            </w:r>
            <w:r w:rsidR="0095587E"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รายได้อื่น</w:t>
            </w:r>
          </w:p>
        </w:tc>
      </w:tr>
    </w:tbl>
    <w:p w14:paraId="396F63FE" w14:textId="77777777" w:rsidR="0095587E" w:rsidRPr="00DC571D" w:rsidRDefault="0095587E" w:rsidP="0095587E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6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147"/>
        <w:gridCol w:w="1354"/>
        <w:gridCol w:w="1354"/>
        <w:gridCol w:w="1354"/>
        <w:gridCol w:w="1354"/>
      </w:tblGrid>
      <w:tr w:rsidR="0095587E" w:rsidRPr="00921093" w14:paraId="0A52AC28" w14:textId="77777777" w:rsidTr="00125B28">
        <w:tc>
          <w:tcPr>
            <w:tcW w:w="4147" w:type="dxa"/>
            <w:shd w:val="clear" w:color="auto" w:fill="auto"/>
          </w:tcPr>
          <w:p w14:paraId="015BE9CF" w14:textId="77777777" w:rsidR="0095587E" w:rsidRPr="00921093" w:rsidRDefault="0095587E" w:rsidP="00125B28">
            <w:pPr>
              <w:spacing w:before="10" w:after="10"/>
              <w:ind w:right="-79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2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70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255835" w14:textId="77777777" w:rsidR="0095587E" w:rsidRPr="00921093" w:rsidRDefault="0095587E" w:rsidP="00125B28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2"/>
                <w:sz w:val="26"/>
                <w:szCs w:val="26"/>
                <w:cs/>
                <w:lang w:eastAsia="th-TH"/>
              </w:rPr>
            </w:pPr>
            <w:r w:rsidRPr="0092109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2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0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B5B0F6" w14:textId="77777777" w:rsidR="0095587E" w:rsidRPr="00921093" w:rsidRDefault="0095587E" w:rsidP="00125B28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2"/>
                <w:sz w:val="26"/>
                <w:szCs w:val="26"/>
                <w:cs/>
                <w:lang w:eastAsia="th-TH"/>
              </w:rPr>
            </w:pPr>
            <w:r w:rsidRPr="0092109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2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587E" w:rsidRPr="00921093" w14:paraId="2BA2F69E" w14:textId="77777777" w:rsidTr="00125B28">
        <w:trPr>
          <w:trHeight w:val="411"/>
        </w:trPr>
        <w:tc>
          <w:tcPr>
            <w:tcW w:w="4147" w:type="dxa"/>
            <w:shd w:val="clear" w:color="auto" w:fill="auto"/>
          </w:tcPr>
          <w:p w14:paraId="20A32564" w14:textId="77777777" w:rsidR="0095587E" w:rsidRPr="00921093" w:rsidRDefault="0095587E" w:rsidP="00125B28">
            <w:pPr>
              <w:spacing w:before="10" w:after="10"/>
              <w:ind w:right="-79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2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DE4346" w14:textId="77777777" w:rsidR="0095587E" w:rsidRPr="00921093" w:rsidRDefault="0095587E" w:rsidP="00125B28">
            <w:pPr>
              <w:pStyle w:val="a0"/>
              <w:tabs>
                <w:tab w:val="right" w:pos="986"/>
              </w:tabs>
              <w:spacing w:before="10" w:after="10"/>
              <w:ind w:right="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</w:pPr>
            <w:r w:rsidRPr="0092109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สำหรับปีสิ้นสุด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C79505" w14:textId="77777777" w:rsidR="0095587E" w:rsidRPr="00921093" w:rsidRDefault="0095587E" w:rsidP="00125B28">
            <w:pPr>
              <w:pStyle w:val="a0"/>
              <w:tabs>
                <w:tab w:val="right" w:pos="986"/>
              </w:tabs>
              <w:spacing w:before="10" w:after="10"/>
              <w:ind w:right="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</w:pPr>
            <w:r w:rsidRPr="0092109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สำหรับปีสิ้นสุด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ACAA51" w14:textId="77777777" w:rsidR="0095587E" w:rsidRPr="00921093" w:rsidRDefault="0095587E" w:rsidP="00125B28">
            <w:pPr>
              <w:pStyle w:val="a0"/>
              <w:tabs>
                <w:tab w:val="right" w:pos="986"/>
              </w:tabs>
              <w:spacing w:before="10" w:after="10"/>
              <w:ind w:right="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</w:pPr>
            <w:r w:rsidRPr="0092109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สำหรับปีสิ้นสุด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0EECE5" w14:textId="77777777" w:rsidR="0095587E" w:rsidRPr="00921093" w:rsidRDefault="0095587E" w:rsidP="00125B28">
            <w:pPr>
              <w:pStyle w:val="a0"/>
              <w:tabs>
                <w:tab w:val="right" w:pos="986"/>
              </w:tabs>
              <w:spacing w:before="10" w:after="10"/>
              <w:ind w:right="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</w:pPr>
            <w:r w:rsidRPr="0092109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สำหรับปีสิ้นสุด</w:t>
            </w:r>
          </w:p>
        </w:tc>
      </w:tr>
      <w:tr w:rsidR="0095587E" w:rsidRPr="00921093" w14:paraId="32791807" w14:textId="77777777" w:rsidTr="00125B28">
        <w:tc>
          <w:tcPr>
            <w:tcW w:w="4147" w:type="dxa"/>
            <w:shd w:val="clear" w:color="auto" w:fill="auto"/>
          </w:tcPr>
          <w:p w14:paraId="25DBD4AE" w14:textId="77777777" w:rsidR="0095587E" w:rsidRPr="00921093" w:rsidRDefault="0095587E" w:rsidP="00125B28">
            <w:pPr>
              <w:spacing w:before="10" w:after="10"/>
              <w:ind w:right="-79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2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54" w:type="dxa"/>
            <w:shd w:val="clear" w:color="auto" w:fill="auto"/>
          </w:tcPr>
          <w:p w14:paraId="7D7AE369" w14:textId="53E53110" w:rsidR="0095587E" w:rsidRPr="00921093" w:rsidRDefault="0095587E" w:rsidP="00125B28">
            <w:pPr>
              <w:pStyle w:val="a0"/>
              <w:tabs>
                <w:tab w:val="right" w:pos="1152"/>
              </w:tabs>
              <w:spacing w:before="10" w:after="10"/>
              <w:ind w:left="-9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92109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>31</w:t>
            </w:r>
            <w:r w:rsidRPr="0092109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 xml:space="preserve"> </w:t>
            </w:r>
            <w:r w:rsidRPr="0092109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354" w:type="dxa"/>
            <w:shd w:val="clear" w:color="auto" w:fill="auto"/>
          </w:tcPr>
          <w:p w14:paraId="6E7328EE" w14:textId="57A5A345" w:rsidR="0095587E" w:rsidRPr="00921093" w:rsidRDefault="0095587E" w:rsidP="00125B28">
            <w:pPr>
              <w:pStyle w:val="a0"/>
              <w:tabs>
                <w:tab w:val="right" w:pos="1152"/>
              </w:tabs>
              <w:spacing w:before="10" w:after="10"/>
              <w:ind w:left="-9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</w:pPr>
            <w:r w:rsidRPr="0092109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>31</w:t>
            </w:r>
            <w:r w:rsidRPr="0092109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 xml:space="preserve"> </w:t>
            </w:r>
            <w:r w:rsidRPr="0092109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354" w:type="dxa"/>
            <w:shd w:val="clear" w:color="auto" w:fill="auto"/>
          </w:tcPr>
          <w:p w14:paraId="52F620FB" w14:textId="1A064DA1" w:rsidR="0095587E" w:rsidRPr="00921093" w:rsidRDefault="0095587E" w:rsidP="00125B28">
            <w:pPr>
              <w:pStyle w:val="a0"/>
              <w:tabs>
                <w:tab w:val="right" w:pos="1152"/>
              </w:tabs>
              <w:spacing w:before="10" w:after="10"/>
              <w:ind w:left="-9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</w:pPr>
            <w:r w:rsidRPr="0092109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>31</w:t>
            </w:r>
            <w:r w:rsidRPr="0092109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 xml:space="preserve"> </w:t>
            </w:r>
            <w:r w:rsidRPr="0092109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354" w:type="dxa"/>
            <w:shd w:val="clear" w:color="auto" w:fill="auto"/>
          </w:tcPr>
          <w:p w14:paraId="475C1406" w14:textId="7AA6CF42" w:rsidR="0095587E" w:rsidRPr="00921093" w:rsidRDefault="0095587E" w:rsidP="00125B28">
            <w:pPr>
              <w:pStyle w:val="a0"/>
              <w:tabs>
                <w:tab w:val="right" w:pos="1152"/>
              </w:tabs>
              <w:spacing w:before="10" w:after="10"/>
              <w:ind w:left="-9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</w:pPr>
            <w:r w:rsidRPr="0092109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>31</w:t>
            </w:r>
            <w:r w:rsidRPr="0092109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 xml:space="preserve"> </w:t>
            </w:r>
            <w:r w:rsidRPr="0092109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5587E" w:rsidRPr="00921093" w14:paraId="4C6C4FDD" w14:textId="77777777" w:rsidTr="00125B28">
        <w:trPr>
          <w:trHeight w:val="145"/>
        </w:trPr>
        <w:tc>
          <w:tcPr>
            <w:tcW w:w="4147" w:type="dxa"/>
            <w:shd w:val="clear" w:color="auto" w:fill="auto"/>
          </w:tcPr>
          <w:p w14:paraId="6A9B82F5" w14:textId="77777777" w:rsidR="0095587E" w:rsidRPr="00921093" w:rsidRDefault="0095587E" w:rsidP="00125B28">
            <w:pPr>
              <w:spacing w:before="10" w:after="10"/>
              <w:ind w:right="-79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2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6AFBD69B" w14:textId="1B840324" w:rsidR="0095587E" w:rsidRPr="00921093" w:rsidRDefault="0095587E" w:rsidP="00125B28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2"/>
                <w:sz w:val="26"/>
                <w:szCs w:val="26"/>
                <w:cs/>
                <w:lang w:eastAsia="th-TH"/>
              </w:rPr>
            </w:pPr>
            <w:r w:rsidRPr="0092109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5A64DDD6" w14:textId="1B5BEC2E" w:rsidR="0095587E" w:rsidRPr="00921093" w:rsidRDefault="0095587E" w:rsidP="00125B28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2"/>
                <w:sz w:val="26"/>
                <w:szCs w:val="26"/>
                <w:cs/>
                <w:lang w:eastAsia="th-TH"/>
              </w:rPr>
            </w:pPr>
            <w:r w:rsidRPr="0092109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6A9F3960" w14:textId="1376A641" w:rsidR="0095587E" w:rsidRPr="00921093" w:rsidRDefault="0095587E" w:rsidP="00125B28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2"/>
                <w:sz w:val="26"/>
                <w:szCs w:val="26"/>
                <w:cs/>
                <w:lang w:eastAsia="th-TH"/>
              </w:rPr>
            </w:pPr>
            <w:r w:rsidRPr="0092109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9690185" w14:textId="3FD5890A" w:rsidR="0095587E" w:rsidRPr="00921093" w:rsidRDefault="0095587E" w:rsidP="00125B28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2"/>
                <w:sz w:val="26"/>
                <w:szCs w:val="26"/>
                <w:cs/>
                <w:lang w:eastAsia="th-TH"/>
              </w:rPr>
            </w:pPr>
            <w:r w:rsidRPr="0092109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95587E" w:rsidRPr="00921093" w14:paraId="02F5441A" w14:textId="77777777" w:rsidTr="00125B28">
        <w:tc>
          <w:tcPr>
            <w:tcW w:w="4147" w:type="dxa"/>
            <w:shd w:val="clear" w:color="auto" w:fill="auto"/>
          </w:tcPr>
          <w:p w14:paraId="7240B78F" w14:textId="77777777" w:rsidR="0095587E" w:rsidRPr="00921093" w:rsidRDefault="0095587E" w:rsidP="00125B28">
            <w:pPr>
              <w:spacing w:before="10" w:after="10"/>
              <w:ind w:right="-79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2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CEE6D4" w14:textId="77777777" w:rsidR="0095587E" w:rsidRPr="00921093" w:rsidRDefault="0095587E" w:rsidP="00125B28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2"/>
                <w:sz w:val="26"/>
                <w:szCs w:val="26"/>
                <w:lang w:eastAsia="th-TH"/>
              </w:rPr>
            </w:pPr>
            <w:r w:rsidRPr="0092109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7A32DA" w14:textId="77777777" w:rsidR="0095587E" w:rsidRPr="00921093" w:rsidRDefault="0095587E" w:rsidP="00125B28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2"/>
                <w:sz w:val="26"/>
                <w:szCs w:val="26"/>
                <w:lang w:eastAsia="th-TH"/>
              </w:rPr>
            </w:pPr>
            <w:r w:rsidRPr="0092109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FD94E2" w14:textId="77777777" w:rsidR="0095587E" w:rsidRPr="00921093" w:rsidRDefault="0095587E" w:rsidP="00125B28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2"/>
                <w:sz w:val="26"/>
                <w:szCs w:val="26"/>
                <w:lang w:eastAsia="th-TH"/>
              </w:rPr>
            </w:pPr>
            <w:r w:rsidRPr="0092109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458B14" w14:textId="77777777" w:rsidR="0095587E" w:rsidRPr="00921093" w:rsidRDefault="0095587E" w:rsidP="00125B28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2"/>
                <w:sz w:val="26"/>
                <w:szCs w:val="26"/>
                <w:lang w:eastAsia="th-TH"/>
              </w:rPr>
            </w:pPr>
            <w:r w:rsidRPr="0092109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87E" w:rsidRPr="00921093" w14:paraId="2D45580B" w14:textId="77777777" w:rsidTr="00125B28">
        <w:tc>
          <w:tcPr>
            <w:tcW w:w="4147" w:type="dxa"/>
            <w:shd w:val="clear" w:color="auto" w:fill="auto"/>
            <w:vAlign w:val="bottom"/>
          </w:tcPr>
          <w:p w14:paraId="16425803" w14:textId="77777777" w:rsidR="0095587E" w:rsidRPr="00921093" w:rsidRDefault="0095587E" w:rsidP="00125B28">
            <w:pPr>
              <w:tabs>
                <w:tab w:val="left" w:pos="2621"/>
              </w:tabs>
              <w:spacing w:before="10" w:after="10"/>
              <w:ind w:right="-126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val="en-GB" w:eastAsia="th-TH"/>
              </w:rPr>
            </w:pPr>
            <w:r w:rsidRPr="0092109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val="en-GB" w:eastAsia="th-TH"/>
              </w:rPr>
              <w:t>รายได้เงินปันผล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373846" w14:textId="77777777" w:rsidR="0095587E" w:rsidRPr="00921093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767CFF" w14:textId="77777777" w:rsidR="0095587E" w:rsidRPr="00921093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A5F283" w14:textId="77777777" w:rsidR="0095587E" w:rsidRPr="00921093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58E6A" w14:textId="77777777" w:rsidR="0095587E" w:rsidRPr="00921093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</w:pPr>
          </w:p>
        </w:tc>
      </w:tr>
      <w:tr w:rsidR="0095587E" w:rsidRPr="00921093" w14:paraId="28E66EAD" w14:textId="77777777" w:rsidTr="00125B28">
        <w:tc>
          <w:tcPr>
            <w:tcW w:w="4147" w:type="dxa"/>
            <w:shd w:val="clear" w:color="auto" w:fill="auto"/>
            <w:vAlign w:val="bottom"/>
          </w:tcPr>
          <w:p w14:paraId="584F682D" w14:textId="255F234D" w:rsidR="0095587E" w:rsidRPr="00921093" w:rsidRDefault="0095587E" w:rsidP="00125B28">
            <w:pPr>
              <w:tabs>
                <w:tab w:val="left" w:pos="2621"/>
              </w:tabs>
              <w:spacing w:before="10" w:after="10"/>
              <w:ind w:right="-126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eastAsia="th-TH"/>
              </w:rPr>
            </w:pPr>
            <w:r w:rsidRPr="0092109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eastAsia="th-TH"/>
              </w:rPr>
              <w:t xml:space="preserve">   - เงินลงทุนในบริษัทย่อย </w:t>
            </w:r>
            <w:r w:rsidRPr="0092109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val="en-GB" w:eastAsia="th-TH"/>
              </w:rPr>
              <w:t xml:space="preserve">(หมายเหตุ 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19</w:t>
            </w:r>
            <w:r w:rsidRPr="0092109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val="en-GB" w:eastAsia="th-TH"/>
              </w:rPr>
              <w:t xml:space="preserve"> ก</w:t>
            </w:r>
            <w:r w:rsidRPr="0092109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 xml:space="preserve">), 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43</w:t>
            </w:r>
            <w:r w:rsidRPr="0092109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 xml:space="preserve"> </w:t>
            </w:r>
            <w:r w:rsidRPr="0092109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val="en-GB" w:eastAsia="th-TH"/>
              </w:rPr>
              <w:t>ข)</w:t>
            </w:r>
            <w:r w:rsidRPr="0092109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95C5971" w14:textId="77777777" w:rsidR="0095587E" w:rsidRPr="00921093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</w:pPr>
            <w:r w:rsidRPr="009210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66E02EBF" w14:textId="77777777" w:rsidR="0095587E" w:rsidRPr="00921093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</w:pPr>
            <w:r w:rsidRPr="009210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416E4867" w14:textId="4DDE2F47" w:rsidR="0095587E" w:rsidRPr="00921093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77</w:t>
            </w:r>
            <w:r w:rsidR="0095587E" w:rsidRPr="008448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674</w:t>
            </w:r>
            <w:r w:rsidR="0095587E" w:rsidRPr="008448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089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3EDC6A4A" w14:textId="641EB84A" w:rsidR="0095587E" w:rsidRPr="00921093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61</w:t>
            </w:r>
            <w:r w:rsidR="0095587E" w:rsidRPr="009210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287</w:t>
            </w:r>
            <w:r w:rsidR="0095587E" w:rsidRPr="009210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442</w:t>
            </w:r>
          </w:p>
        </w:tc>
      </w:tr>
      <w:tr w:rsidR="0095587E" w:rsidRPr="00921093" w14:paraId="774703F8" w14:textId="77777777" w:rsidTr="00125B28">
        <w:tc>
          <w:tcPr>
            <w:tcW w:w="4147" w:type="dxa"/>
            <w:shd w:val="clear" w:color="auto" w:fill="auto"/>
            <w:vAlign w:val="bottom"/>
          </w:tcPr>
          <w:p w14:paraId="2B30BBDD" w14:textId="76929216" w:rsidR="0095587E" w:rsidRPr="00921093" w:rsidRDefault="0095587E" w:rsidP="00125B28">
            <w:pPr>
              <w:tabs>
                <w:tab w:val="left" w:pos="2621"/>
              </w:tabs>
              <w:spacing w:before="10" w:after="10"/>
              <w:ind w:right="-126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val="en-GB" w:eastAsia="th-TH"/>
              </w:rPr>
            </w:pPr>
            <w:r w:rsidRPr="0092109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eastAsia="th-TH"/>
              </w:rPr>
              <w:t xml:space="preserve">   - เงินลงทุนในบริษัทร่วม</w:t>
            </w:r>
            <w:r w:rsidRPr="0092109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val="en-GB" w:eastAsia="th-TH"/>
              </w:rPr>
              <w:t xml:space="preserve"> (หมายเหตุ 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18</w:t>
            </w:r>
            <w:r w:rsidRPr="0092109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val="en-GB" w:eastAsia="th-TH"/>
              </w:rPr>
              <w:t xml:space="preserve"> ข</w:t>
            </w:r>
            <w:r w:rsidRPr="0092109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 xml:space="preserve">), 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43</w:t>
            </w:r>
            <w:r w:rsidRPr="0092109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 xml:space="preserve"> </w:t>
            </w:r>
            <w:r w:rsidRPr="0092109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val="en-GB" w:eastAsia="th-TH"/>
              </w:rPr>
              <w:t>ข)</w:t>
            </w:r>
            <w:r w:rsidRPr="0092109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07A3DF09" w14:textId="77777777" w:rsidR="0095587E" w:rsidRPr="00921093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</w:pPr>
            <w:r w:rsidRPr="009210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34B01644" w14:textId="77777777" w:rsidR="0095587E" w:rsidRPr="00921093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</w:pPr>
            <w:r w:rsidRPr="009210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6252F8CE" w14:textId="02BCA6B9" w:rsidR="0095587E" w:rsidRPr="00921093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43</w:t>
            </w:r>
            <w:r w:rsidR="0095587E" w:rsidRPr="008448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213</w:t>
            </w:r>
            <w:r w:rsidR="0095587E" w:rsidRPr="008448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064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241FE954" w14:textId="05CBDC47" w:rsidR="0095587E" w:rsidRPr="00921093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38</w:t>
            </w:r>
            <w:r w:rsidR="0095587E" w:rsidRPr="009210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997</w:t>
            </w:r>
            <w:r w:rsidR="0095587E" w:rsidRPr="009210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157</w:t>
            </w:r>
          </w:p>
        </w:tc>
      </w:tr>
      <w:tr w:rsidR="0095587E" w:rsidRPr="00921093" w14:paraId="3524E93D" w14:textId="77777777" w:rsidTr="00125B28">
        <w:tc>
          <w:tcPr>
            <w:tcW w:w="4147" w:type="dxa"/>
            <w:shd w:val="clear" w:color="auto" w:fill="auto"/>
            <w:vAlign w:val="bottom"/>
          </w:tcPr>
          <w:p w14:paraId="7A7033BB" w14:textId="77777777" w:rsidR="0095587E" w:rsidRPr="00921093" w:rsidRDefault="0095587E" w:rsidP="00125B28">
            <w:pPr>
              <w:tabs>
                <w:tab w:val="left" w:pos="2621"/>
              </w:tabs>
              <w:spacing w:before="10" w:after="10"/>
              <w:ind w:right="-126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</w:pPr>
            <w:r w:rsidRPr="0092109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eastAsia="th-TH"/>
              </w:rPr>
              <w:t xml:space="preserve">   - เงินลงทุนในตราสารทุน</w:t>
            </w:r>
            <w:r w:rsidRPr="0092109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3D7D89D7" w14:textId="77777777" w:rsidR="0095587E" w:rsidRPr="00921093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141DCF28" w14:textId="77777777" w:rsidR="0095587E" w:rsidRPr="00921093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56A0E109" w14:textId="77777777" w:rsidR="0095587E" w:rsidRPr="00921093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74E5F640" w14:textId="77777777" w:rsidR="0095587E" w:rsidRPr="00921093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</w:pPr>
          </w:p>
        </w:tc>
      </w:tr>
      <w:tr w:rsidR="0095587E" w:rsidRPr="00921093" w14:paraId="7AEAE778" w14:textId="77777777" w:rsidTr="00125B28">
        <w:tc>
          <w:tcPr>
            <w:tcW w:w="4147" w:type="dxa"/>
            <w:shd w:val="clear" w:color="auto" w:fill="auto"/>
            <w:vAlign w:val="bottom"/>
          </w:tcPr>
          <w:p w14:paraId="6414A9E4" w14:textId="0BDD2C23" w:rsidR="0095587E" w:rsidRPr="00921093" w:rsidRDefault="0095587E" w:rsidP="00125B28">
            <w:pPr>
              <w:tabs>
                <w:tab w:val="left" w:pos="250"/>
              </w:tabs>
              <w:spacing w:before="10" w:after="10"/>
              <w:ind w:right="-126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eastAsia="th-TH"/>
              </w:rPr>
            </w:pPr>
            <w:r w:rsidRPr="0092109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eastAsia="th-TH"/>
              </w:rPr>
              <w:tab/>
              <w:t xml:space="preserve">   - บริษัทอื่น</w:t>
            </w:r>
            <w:r w:rsidRPr="0092109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 xml:space="preserve"> </w:t>
            </w:r>
            <w:r w:rsidRPr="0092109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val="en-GB" w:eastAsia="th-TH"/>
              </w:rPr>
              <w:t xml:space="preserve">(หมายเหตุ 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12</w:t>
            </w:r>
            <w:r w:rsidRPr="0092109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 xml:space="preserve">, 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17</w:t>
            </w:r>
            <w:r w:rsidRPr="0092109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54" w:type="dxa"/>
            <w:shd w:val="clear" w:color="auto" w:fill="auto"/>
          </w:tcPr>
          <w:p w14:paraId="07C67CC7" w14:textId="27666DCF" w:rsidR="0095587E" w:rsidRPr="00921093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30</w:t>
            </w:r>
            <w:r w:rsidR="0095587E" w:rsidRPr="00787195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720</w:t>
            </w:r>
            <w:r w:rsidR="0095587E" w:rsidRPr="00787195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402</w:t>
            </w:r>
          </w:p>
        </w:tc>
        <w:tc>
          <w:tcPr>
            <w:tcW w:w="1354" w:type="dxa"/>
            <w:shd w:val="clear" w:color="auto" w:fill="auto"/>
          </w:tcPr>
          <w:p w14:paraId="64AD95D0" w14:textId="60EEA4D5" w:rsidR="0095587E" w:rsidRPr="00921093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42</w:t>
            </w:r>
            <w:r w:rsidR="0095587E" w:rsidRPr="009210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230</w:t>
            </w:r>
            <w:r w:rsidR="0095587E" w:rsidRPr="009210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413</w:t>
            </w:r>
          </w:p>
        </w:tc>
        <w:tc>
          <w:tcPr>
            <w:tcW w:w="1354" w:type="dxa"/>
            <w:shd w:val="clear" w:color="auto" w:fill="auto"/>
          </w:tcPr>
          <w:p w14:paraId="72593D40" w14:textId="58CA05C7" w:rsidR="0095587E" w:rsidRPr="00921093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30</w:t>
            </w:r>
            <w:r w:rsidR="0095587E" w:rsidRPr="008448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720</w:t>
            </w:r>
            <w:r w:rsidR="0095587E" w:rsidRPr="008448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402</w:t>
            </w:r>
          </w:p>
        </w:tc>
        <w:tc>
          <w:tcPr>
            <w:tcW w:w="1354" w:type="dxa"/>
            <w:shd w:val="clear" w:color="auto" w:fill="auto"/>
          </w:tcPr>
          <w:p w14:paraId="648FC7A5" w14:textId="26571F34" w:rsidR="0095587E" w:rsidRPr="00921093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42</w:t>
            </w:r>
            <w:r w:rsidR="0095587E" w:rsidRPr="009210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230</w:t>
            </w:r>
            <w:r w:rsidR="0095587E" w:rsidRPr="009210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413</w:t>
            </w:r>
          </w:p>
        </w:tc>
      </w:tr>
      <w:tr w:rsidR="0095587E" w:rsidRPr="00921093" w14:paraId="72560A6E" w14:textId="77777777" w:rsidTr="00125B28">
        <w:tc>
          <w:tcPr>
            <w:tcW w:w="4147" w:type="dxa"/>
            <w:shd w:val="clear" w:color="auto" w:fill="auto"/>
            <w:vAlign w:val="bottom"/>
          </w:tcPr>
          <w:p w14:paraId="20BEE154" w14:textId="1A2CA802" w:rsidR="0095587E" w:rsidRPr="00921093" w:rsidRDefault="0095587E" w:rsidP="00125B28">
            <w:pPr>
              <w:tabs>
                <w:tab w:val="left" w:pos="250"/>
              </w:tabs>
              <w:spacing w:before="10" w:after="10"/>
              <w:ind w:right="-126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val="en-GB" w:eastAsia="th-TH"/>
              </w:rPr>
            </w:pPr>
            <w:r w:rsidRPr="0092109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eastAsia="th-TH"/>
              </w:rPr>
              <w:tab/>
              <w:t xml:space="preserve">   - บริษัทที่เกี่ยวข้องกัน</w:t>
            </w:r>
            <w:r w:rsidRPr="0092109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 xml:space="preserve"> </w:t>
            </w:r>
            <w:r w:rsidRPr="0092109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eastAsia="th-TH"/>
              </w:rPr>
              <w:t xml:space="preserve">(หมายเหตุ 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17</w:t>
            </w:r>
            <w:r w:rsidRPr="0092109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 xml:space="preserve">, 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43</w:t>
            </w:r>
            <w:r w:rsidRPr="0092109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 xml:space="preserve"> </w:t>
            </w:r>
            <w:r w:rsidRPr="0092109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val="en-GB" w:eastAsia="th-TH"/>
              </w:rPr>
              <w:t>ข)</w:t>
            </w:r>
            <w:r w:rsidRPr="0092109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54" w:type="dxa"/>
            <w:shd w:val="clear" w:color="auto" w:fill="auto"/>
          </w:tcPr>
          <w:p w14:paraId="55D71B5F" w14:textId="58910D4A" w:rsidR="0095587E" w:rsidRPr="00921093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2</w:t>
            </w:r>
            <w:r w:rsidR="0095587E" w:rsidRPr="00787195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622</w:t>
            </w:r>
            <w:r w:rsidR="0095587E" w:rsidRPr="00787195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130</w:t>
            </w:r>
          </w:p>
        </w:tc>
        <w:tc>
          <w:tcPr>
            <w:tcW w:w="1354" w:type="dxa"/>
            <w:shd w:val="clear" w:color="auto" w:fill="auto"/>
          </w:tcPr>
          <w:p w14:paraId="3841ECC5" w14:textId="0B484ED2" w:rsidR="0095587E" w:rsidRPr="00921093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6</w:t>
            </w:r>
            <w:r w:rsidR="0095587E" w:rsidRPr="009210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090</w:t>
            </w:r>
            <w:r w:rsidR="0095587E" w:rsidRPr="009210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210</w:t>
            </w:r>
          </w:p>
        </w:tc>
        <w:tc>
          <w:tcPr>
            <w:tcW w:w="1354" w:type="dxa"/>
            <w:shd w:val="clear" w:color="auto" w:fill="auto"/>
          </w:tcPr>
          <w:p w14:paraId="54251290" w14:textId="1807C2D3" w:rsidR="0095587E" w:rsidRPr="00921093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1</w:t>
            </w:r>
            <w:r w:rsidR="0095587E" w:rsidRPr="008448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122</w:t>
            </w:r>
            <w:r w:rsidR="0095587E" w:rsidRPr="008448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130</w:t>
            </w:r>
          </w:p>
        </w:tc>
        <w:tc>
          <w:tcPr>
            <w:tcW w:w="1354" w:type="dxa"/>
            <w:shd w:val="clear" w:color="auto" w:fill="auto"/>
          </w:tcPr>
          <w:p w14:paraId="2D4605B7" w14:textId="433CB223" w:rsidR="0095587E" w:rsidRPr="00921093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4</w:t>
            </w:r>
            <w:r w:rsidR="0095587E" w:rsidRPr="009210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590</w:t>
            </w:r>
            <w:r w:rsidR="0095587E" w:rsidRPr="009210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210</w:t>
            </w:r>
          </w:p>
        </w:tc>
      </w:tr>
      <w:tr w:rsidR="0095587E" w:rsidRPr="00921093" w14:paraId="1A18836D" w14:textId="77777777" w:rsidTr="00125B28">
        <w:tc>
          <w:tcPr>
            <w:tcW w:w="4147" w:type="dxa"/>
            <w:shd w:val="clear" w:color="auto" w:fill="auto"/>
            <w:vAlign w:val="bottom"/>
          </w:tcPr>
          <w:p w14:paraId="69DB0CB4" w14:textId="06A1A6EB" w:rsidR="0095587E" w:rsidRPr="00921093" w:rsidRDefault="0095587E" w:rsidP="00125B28">
            <w:pPr>
              <w:spacing w:before="10" w:after="10"/>
              <w:ind w:right="-79"/>
              <w:rPr>
                <w:rFonts w:ascii="Browallia New" w:hAnsi="Browallia New" w:cs="Browallia New"/>
                <w:snapToGrid w:val="0"/>
                <w:color w:val="000000"/>
                <w:spacing w:val="-8"/>
                <w:sz w:val="26"/>
                <w:szCs w:val="26"/>
                <w:lang w:eastAsia="th-TH"/>
              </w:rPr>
            </w:pPr>
            <w:r w:rsidRPr="00921093">
              <w:rPr>
                <w:rFonts w:ascii="Browallia New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กำไรจากการจำหน่ายสินทรัพย์ทางการเงิน</w:t>
            </w:r>
            <w:r w:rsidRPr="00921093">
              <w:rPr>
                <w:rFonts w:ascii="Browallia New" w:hAnsi="Browallia New" w:cs="Browallia New"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921093">
              <w:rPr>
                <w:rFonts w:ascii="Browallia New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 xml:space="preserve">(หมายเหตุ 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pacing w:val="-8"/>
                <w:sz w:val="26"/>
                <w:szCs w:val="26"/>
                <w:lang w:val="en-GB" w:eastAsia="th-TH"/>
              </w:rPr>
              <w:t>12</w:t>
            </w:r>
            <w:r w:rsidRPr="00921093">
              <w:rPr>
                <w:rFonts w:ascii="Browallia New" w:hAnsi="Browallia New" w:cs="Browallia New"/>
                <w:snapToGrid w:val="0"/>
                <w:color w:val="000000"/>
                <w:spacing w:val="-8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13834137" w14:textId="75A88810" w:rsidR="0095587E" w:rsidRPr="00921093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cs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3</w:t>
            </w:r>
            <w:r w:rsidR="0095587E" w:rsidRPr="00787195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870</w:t>
            </w:r>
            <w:r w:rsidR="0095587E" w:rsidRPr="00787195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311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2D699D12" w14:textId="4AE0909F" w:rsidR="0095587E" w:rsidRPr="00921093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1</w:t>
            </w:r>
            <w:r w:rsidR="0095587E" w:rsidRPr="009210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234</w:t>
            </w:r>
            <w:r w:rsidR="0095587E" w:rsidRPr="009210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497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47BB76F5" w14:textId="77777777" w:rsidR="0095587E" w:rsidRPr="00921093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</w:pPr>
            <w:r w:rsidRPr="009210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DCF706A" w14:textId="77777777" w:rsidR="0095587E" w:rsidRPr="00921093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</w:pPr>
            <w:r w:rsidRPr="009210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5587E" w:rsidRPr="00921093" w14:paraId="23D85F6B" w14:textId="77777777" w:rsidTr="00125B28">
        <w:tc>
          <w:tcPr>
            <w:tcW w:w="4147" w:type="dxa"/>
            <w:shd w:val="clear" w:color="auto" w:fill="auto"/>
            <w:vAlign w:val="bottom"/>
          </w:tcPr>
          <w:p w14:paraId="3976BC3F" w14:textId="77777777" w:rsidR="0095587E" w:rsidRPr="00921093" w:rsidRDefault="0095587E" w:rsidP="00125B28">
            <w:pPr>
              <w:spacing w:before="10" w:after="10"/>
              <w:ind w:right="-79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eastAsia="th-TH"/>
              </w:rPr>
            </w:pPr>
            <w:r w:rsidRPr="0092109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eastAsia="th-TH"/>
              </w:rPr>
              <w:t>กำไรจากการจำหน่ายที่ดิน อาคารและอุปกรณ์</w:t>
            </w:r>
            <w:r w:rsidRPr="0092109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 xml:space="preserve"> </w:t>
            </w:r>
            <w:r w:rsidRPr="0092109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eastAsia="th-TH"/>
              </w:rPr>
              <w:t>(สุทธิ)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1B2099F3" w14:textId="77777777" w:rsidR="0095587E" w:rsidRPr="00921093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4CBEC9AE" w14:textId="77777777" w:rsidR="0095587E" w:rsidRPr="00921093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4E4C0036" w14:textId="5B1FF6F4" w:rsidR="0095587E" w:rsidRPr="00921093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54B0F5F3" w14:textId="77777777" w:rsidR="0095587E" w:rsidRPr="00921093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</w:pPr>
          </w:p>
        </w:tc>
      </w:tr>
      <w:tr w:rsidR="0095587E" w:rsidRPr="00921093" w14:paraId="646A0848" w14:textId="77777777" w:rsidTr="00125B28">
        <w:tc>
          <w:tcPr>
            <w:tcW w:w="4147" w:type="dxa"/>
            <w:shd w:val="clear" w:color="auto" w:fill="auto"/>
            <w:vAlign w:val="bottom"/>
          </w:tcPr>
          <w:p w14:paraId="3ED1542D" w14:textId="77777777" w:rsidR="0095587E" w:rsidRPr="00921093" w:rsidRDefault="0095587E" w:rsidP="00125B28">
            <w:pPr>
              <w:spacing w:before="10" w:after="10"/>
              <w:ind w:right="-79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eastAsia="th-TH"/>
              </w:rPr>
            </w:pPr>
            <w:r w:rsidRPr="0092109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eastAsia="th-TH"/>
              </w:rPr>
              <w:t xml:space="preserve">   และสินทรัพย์ไม่มีตัวตน</w:t>
            </w:r>
            <w:r w:rsidRPr="0092109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 xml:space="preserve"> </w:t>
            </w:r>
            <w:r w:rsidRPr="0092109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eastAsia="th-TH"/>
              </w:rPr>
              <w:t>(สุทธิ)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F97270C" w14:textId="587237B4" w:rsidR="0095587E" w:rsidRPr="00921093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3</w:t>
            </w:r>
            <w:r w:rsidR="0095587E" w:rsidRPr="00787195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289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64C1FC5B" w14:textId="588F8E43" w:rsidR="0095587E" w:rsidRPr="00921093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67</w:t>
            </w:r>
            <w:r w:rsidR="0095587E" w:rsidRPr="009210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364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00FB18C9" w14:textId="77777777" w:rsidR="0095587E" w:rsidRPr="00921093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</w:pPr>
            <w:r w:rsidRPr="009210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3BF295CF" w14:textId="442F1E17" w:rsidR="0095587E" w:rsidRPr="00921093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67</w:t>
            </w:r>
            <w:r w:rsidR="0095587E" w:rsidRPr="009210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364</w:t>
            </w:r>
          </w:p>
        </w:tc>
      </w:tr>
      <w:tr w:rsidR="0095587E" w:rsidRPr="00921093" w14:paraId="3F7576A4" w14:textId="77777777" w:rsidTr="00125B28">
        <w:tc>
          <w:tcPr>
            <w:tcW w:w="4147" w:type="dxa"/>
            <w:shd w:val="clear" w:color="auto" w:fill="auto"/>
            <w:vAlign w:val="bottom"/>
          </w:tcPr>
          <w:p w14:paraId="52CC8E8B" w14:textId="77777777" w:rsidR="0095587E" w:rsidRPr="00921093" w:rsidRDefault="0095587E" w:rsidP="00125B28">
            <w:pPr>
              <w:spacing w:before="10" w:after="10"/>
              <w:ind w:right="-79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eastAsia="th-TH"/>
              </w:rPr>
            </w:pPr>
            <w:r w:rsidRPr="0092109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eastAsia="th-TH"/>
              </w:rPr>
              <w:t>กำไรจากการจำหน่ายอสังหาริมทรัพย์เพื่อการลงทุน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0C8542EA" w14:textId="77777777" w:rsidR="0095587E" w:rsidRPr="00921093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6F64CB5E" w14:textId="77777777" w:rsidR="0095587E" w:rsidRPr="00921093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08DAD67A" w14:textId="2FA4AA24" w:rsidR="0095587E" w:rsidRPr="00921093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4E62CD94" w14:textId="02DB3C4B" w:rsidR="0095587E" w:rsidRPr="00921093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</w:pPr>
          </w:p>
        </w:tc>
      </w:tr>
      <w:tr w:rsidR="0095587E" w:rsidRPr="00921093" w14:paraId="398F7295" w14:textId="77777777" w:rsidTr="00125B28">
        <w:tc>
          <w:tcPr>
            <w:tcW w:w="4147" w:type="dxa"/>
            <w:shd w:val="clear" w:color="auto" w:fill="auto"/>
            <w:vAlign w:val="bottom"/>
          </w:tcPr>
          <w:p w14:paraId="18553D2F" w14:textId="1101C79B" w:rsidR="0095587E" w:rsidRPr="00921093" w:rsidRDefault="0095587E" w:rsidP="00125B28">
            <w:pPr>
              <w:spacing w:before="10" w:after="10"/>
              <w:ind w:right="-79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 xml:space="preserve">     </w:t>
            </w:r>
            <w:r w:rsidRPr="0092109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eastAsia="th-TH"/>
              </w:rPr>
              <w:t>- บริษัทอื่น</w:t>
            </w:r>
            <w:r w:rsidRPr="0092109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 xml:space="preserve"> </w:t>
            </w:r>
            <w:r w:rsidRPr="0092109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val="en-GB" w:eastAsia="th-TH"/>
              </w:rPr>
              <w:t xml:space="preserve">(หมายเหตุ 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22</w:t>
            </w:r>
            <w:r w:rsidRPr="0092109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1918F21E" w14:textId="38F3175D" w:rsidR="0095587E" w:rsidRPr="00921093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7</w:t>
            </w:r>
            <w:r w:rsidR="0095587E" w:rsidRPr="00787195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783</w:t>
            </w:r>
            <w:r w:rsidR="0095587E" w:rsidRPr="00787195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865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6D0D2BA8" w14:textId="3BCEAD4D" w:rsidR="0095587E" w:rsidRPr="00921093" w:rsidRDefault="00751FFD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</w:pPr>
            <w:r w:rsidRPr="0092109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 xml:space="preserve">-   </w:t>
            </w:r>
            <w:r w:rsidRPr="009210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2D50C62A" w14:textId="77777777" w:rsidR="0095587E" w:rsidRPr="00921093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</w:pPr>
            <w:r w:rsidRPr="009210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0ECF1619" w14:textId="77777777" w:rsidR="0095587E" w:rsidRPr="00921093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</w:pPr>
            <w:r w:rsidRPr="009210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5587E" w:rsidRPr="00921093" w14:paraId="3FC47A62" w14:textId="77777777" w:rsidTr="00125B28">
        <w:tc>
          <w:tcPr>
            <w:tcW w:w="4147" w:type="dxa"/>
            <w:shd w:val="clear" w:color="auto" w:fill="auto"/>
            <w:vAlign w:val="bottom"/>
          </w:tcPr>
          <w:p w14:paraId="4F2B8C21" w14:textId="45C75D36" w:rsidR="0095587E" w:rsidRPr="00921093" w:rsidRDefault="0095587E" w:rsidP="00125B28">
            <w:pPr>
              <w:spacing w:before="10" w:after="10"/>
              <w:ind w:right="-79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 xml:space="preserve">    </w:t>
            </w:r>
            <w:r w:rsidRPr="0092109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eastAsia="th-TH"/>
              </w:rPr>
              <w:t>- บริษัทที่เกี่ยวข้องกัน</w:t>
            </w:r>
            <w:r w:rsidRPr="0092109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 xml:space="preserve"> </w:t>
            </w:r>
            <w:r w:rsidRPr="0092109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eastAsia="th-TH"/>
              </w:rPr>
              <w:t>(หมาย</w:t>
            </w:r>
            <w:r w:rsidRPr="00E850EC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eastAsia="th-TH"/>
              </w:rPr>
              <w:t xml:space="preserve">เหตุ 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22</w:t>
            </w:r>
            <w:r w:rsidRPr="00E850EC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54ABAB33" w14:textId="77777777" w:rsidR="0095587E" w:rsidRPr="00921093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eastAsia="th-TH"/>
              </w:rPr>
            </w:pPr>
            <w:r w:rsidRPr="0092109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 xml:space="preserve">-   </w:t>
            </w:r>
            <w:r w:rsidRPr="009210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58D39BDE" w14:textId="585E3A9B" w:rsidR="0095587E" w:rsidRPr="00921093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17</w:t>
            </w:r>
            <w:r w:rsidR="0095587E" w:rsidRPr="009210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758</w:t>
            </w:r>
            <w:r w:rsidR="0095587E" w:rsidRPr="009210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446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490F7368" w14:textId="77777777" w:rsidR="0095587E" w:rsidRPr="00921093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</w:pPr>
            <w:r w:rsidRPr="009210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0CB3BDD" w14:textId="77777777" w:rsidR="0095587E" w:rsidRPr="00921093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</w:pPr>
            <w:r w:rsidRPr="009210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5587E" w:rsidRPr="00921093" w14:paraId="23D8A279" w14:textId="77777777" w:rsidTr="00125B28">
        <w:tc>
          <w:tcPr>
            <w:tcW w:w="4147" w:type="dxa"/>
            <w:shd w:val="clear" w:color="auto" w:fill="auto"/>
            <w:vAlign w:val="bottom"/>
          </w:tcPr>
          <w:p w14:paraId="6F97C70F" w14:textId="77777777" w:rsidR="0095587E" w:rsidRPr="00921093" w:rsidRDefault="0095587E" w:rsidP="00125B28">
            <w:pPr>
              <w:tabs>
                <w:tab w:val="left" w:pos="1627"/>
              </w:tabs>
              <w:spacing w:before="10" w:after="10"/>
              <w:ind w:right="-79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val="en-GB" w:eastAsia="th-TH"/>
              </w:rPr>
            </w:pPr>
            <w:r w:rsidRPr="0092109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eastAsia="th-TH"/>
              </w:rPr>
              <w:t>รายได้ดอกเบี้ยรับ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2CBC72E7" w14:textId="77777777" w:rsidR="0095587E" w:rsidRPr="00921093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5490C37C" w14:textId="77777777" w:rsidR="0095587E" w:rsidRPr="00921093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50A85565" w14:textId="77777777" w:rsidR="0095587E" w:rsidRPr="00921093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64E0EC5D" w14:textId="77777777" w:rsidR="0095587E" w:rsidRPr="00921093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</w:pPr>
          </w:p>
        </w:tc>
      </w:tr>
      <w:tr w:rsidR="0095587E" w:rsidRPr="00921093" w14:paraId="0D257A3B" w14:textId="77777777" w:rsidTr="00125B28">
        <w:tc>
          <w:tcPr>
            <w:tcW w:w="4147" w:type="dxa"/>
            <w:shd w:val="clear" w:color="auto" w:fill="auto"/>
            <w:vAlign w:val="bottom"/>
          </w:tcPr>
          <w:p w14:paraId="48DDCB02" w14:textId="77777777" w:rsidR="0095587E" w:rsidRPr="00921093" w:rsidRDefault="0095587E" w:rsidP="00125B28">
            <w:pPr>
              <w:tabs>
                <w:tab w:val="left" w:pos="1627"/>
              </w:tabs>
              <w:spacing w:before="10" w:after="10"/>
              <w:ind w:right="-79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val="en-GB" w:eastAsia="th-TH"/>
              </w:rPr>
            </w:pPr>
            <w:r w:rsidRPr="0092109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val="en-GB" w:eastAsia="th-TH"/>
              </w:rPr>
              <w:t xml:space="preserve">   - บริษัทอื่น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FC1D767" w14:textId="62405CA0" w:rsidR="0095587E" w:rsidRPr="00921093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3</w:t>
            </w:r>
            <w:r w:rsidR="0095587E" w:rsidRPr="00787195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719</w:t>
            </w:r>
            <w:r w:rsidR="0095587E" w:rsidRPr="00787195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560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4A7175CA" w14:textId="0F183FDD" w:rsidR="0095587E" w:rsidRPr="00921093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5</w:t>
            </w:r>
            <w:r w:rsidR="0095587E" w:rsidRPr="009210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004</w:t>
            </w:r>
            <w:r w:rsidR="0095587E" w:rsidRPr="009210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440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DC0AB75" w14:textId="1215501A" w:rsidR="0095587E" w:rsidRPr="00921093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2</w:t>
            </w:r>
            <w:r w:rsidR="0095587E" w:rsidRPr="008448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315</w:t>
            </w:r>
            <w:r w:rsidR="0095587E" w:rsidRPr="008448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959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637EA8FA" w14:textId="1E5CF93E" w:rsidR="0095587E" w:rsidRPr="00921093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3</w:t>
            </w:r>
            <w:r w:rsidR="0095587E" w:rsidRPr="009210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058</w:t>
            </w:r>
            <w:r w:rsidR="0095587E" w:rsidRPr="009210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715</w:t>
            </w:r>
          </w:p>
        </w:tc>
      </w:tr>
      <w:tr w:rsidR="0095587E" w:rsidRPr="00921093" w14:paraId="6FEB9625" w14:textId="77777777" w:rsidTr="00125B28">
        <w:tc>
          <w:tcPr>
            <w:tcW w:w="4147" w:type="dxa"/>
            <w:shd w:val="clear" w:color="auto" w:fill="auto"/>
            <w:vAlign w:val="bottom"/>
          </w:tcPr>
          <w:p w14:paraId="71CEE320" w14:textId="78E2E98A" w:rsidR="0095587E" w:rsidRPr="00921093" w:rsidRDefault="0095587E" w:rsidP="00125B28">
            <w:pPr>
              <w:tabs>
                <w:tab w:val="left" w:pos="1627"/>
              </w:tabs>
              <w:spacing w:before="10" w:after="10"/>
              <w:ind w:right="-79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val="en-GB" w:eastAsia="th-TH"/>
              </w:rPr>
            </w:pPr>
            <w:r w:rsidRPr="0092109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val="en-GB" w:eastAsia="th-TH"/>
              </w:rPr>
              <w:t xml:space="preserve">   - บริษัทที่เกี่ยวข้องกัน (หมายเหตุ 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43</w:t>
            </w:r>
            <w:r w:rsidRPr="0092109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eastAsia="th-TH"/>
              </w:rPr>
              <w:t xml:space="preserve"> ข</w:t>
            </w:r>
            <w:r w:rsidRPr="0092109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val="en-GB" w:eastAsia="th-TH"/>
              </w:rPr>
              <w:t>)</w:t>
            </w:r>
            <w:r w:rsidRPr="0092109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28EC3D96" w14:textId="21A38AB9" w:rsidR="0095587E" w:rsidRPr="00921093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1</w:t>
            </w:r>
            <w:r w:rsidR="0095587E" w:rsidRPr="008B1432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688</w:t>
            </w:r>
            <w:r w:rsidR="0095587E" w:rsidRPr="008B1432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708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0A0359D2" w14:textId="2556A4F7" w:rsidR="0095587E" w:rsidRPr="00921093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1</w:t>
            </w:r>
            <w:r w:rsidR="0095587E" w:rsidRPr="009210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055</w:t>
            </w:r>
            <w:r w:rsidR="0095587E" w:rsidRPr="009210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013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3D9974DA" w14:textId="36FF956C" w:rsidR="0095587E" w:rsidRPr="00921093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199</w:t>
            </w:r>
            <w:r w:rsidR="0095587E" w:rsidRPr="008448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731</w:t>
            </w:r>
            <w:r w:rsidR="0095587E" w:rsidRPr="008448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211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4324A570" w14:textId="750257CA" w:rsidR="0095587E" w:rsidRPr="00921093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143</w:t>
            </w:r>
            <w:r w:rsidR="0095587E" w:rsidRPr="009210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548</w:t>
            </w:r>
            <w:r w:rsidR="0095587E" w:rsidRPr="009210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711</w:t>
            </w:r>
          </w:p>
        </w:tc>
      </w:tr>
      <w:tr w:rsidR="0095587E" w:rsidRPr="00921093" w14:paraId="154F1D27" w14:textId="77777777" w:rsidTr="00125B28">
        <w:tc>
          <w:tcPr>
            <w:tcW w:w="4147" w:type="dxa"/>
            <w:shd w:val="clear" w:color="auto" w:fill="auto"/>
            <w:vAlign w:val="bottom"/>
          </w:tcPr>
          <w:p w14:paraId="3BEC0F30" w14:textId="77777777" w:rsidR="0095587E" w:rsidRPr="00921093" w:rsidRDefault="0095587E" w:rsidP="00125B28">
            <w:pPr>
              <w:tabs>
                <w:tab w:val="left" w:pos="1602"/>
              </w:tabs>
              <w:spacing w:before="10" w:after="10"/>
              <w:ind w:right="-79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val="en-GB" w:eastAsia="th-TH"/>
              </w:rPr>
            </w:pPr>
            <w:r w:rsidRPr="0092109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val="en-GB" w:eastAsia="th-TH"/>
              </w:rPr>
              <w:t>รายได้ค่าบัตรสมาชิกตัดจำหน่าย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6A0F871E" w14:textId="47611589" w:rsidR="0095587E" w:rsidRPr="00921093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18</w:t>
            </w:r>
            <w:r w:rsidR="0095587E" w:rsidRPr="00787195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629</w:t>
            </w:r>
            <w:r w:rsidR="0095587E" w:rsidRPr="00787195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978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0BF6C34" w14:textId="7AC74B8C" w:rsidR="0095587E" w:rsidRPr="00921093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18</w:t>
            </w:r>
            <w:r w:rsidR="0095587E" w:rsidRPr="009210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458</w:t>
            </w:r>
            <w:r w:rsidR="0095587E" w:rsidRPr="009210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833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AA6ECB7" w14:textId="7EC74706" w:rsidR="0095587E" w:rsidRPr="00921093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cs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18</w:t>
            </w:r>
            <w:r w:rsidR="0095587E" w:rsidRPr="008448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629</w:t>
            </w:r>
            <w:r w:rsidR="0095587E" w:rsidRPr="008448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978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0D422FC" w14:textId="452FEEC9" w:rsidR="0095587E" w:rsidRPr="00921093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18</w:t>
            </w:r>
            <w:r w:rsidR="0095587E" w:rsidRPr="009210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458</w:t>
            </w:r>
            <w:r w:rsidR="0095587E" w:rsidRPr="009210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833</w:t>
            </w:r>
          </w:p>
        </w:tc>
      </w:tr>
      <w:tr w:rsidR="0095587E" w:rsidRPr="00921093" w14:paraId="5B7F9B8E" w14:textId="77777777" w:rsidTr="00125B28">
        <w:tc>
          <w:tcPr>
            <w:tcW w:w="4147" w:type="dxa"/>
            <w:shd w:val="clear" w:color="auto" w:fill="auto"/>
            <w:vAlign w:val="bottom"/>
          </w:tcPr>
          <w:p w14:paraId="171E2189" w14:textId="77777777" w:rsidR="0095587E" w:rsidRPr="00921093" w:rsidRDefault="0095587E" w:rsidP="00125B28">
            <w:pPr>
              <w:tabs>
                <w:tab w:val="left" w:pos="1332"/>
              </w:tabs>
              <w:spacing w:before="10" w:after="10"/>
              <w:ind w:right="-79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val="en-GB" w:eastAsia="th-TH"/>
              </w:rPr>
            </w:pPr>
            <w:r w:rsidRPr="0092109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val="en-GB" w:eastAsia="th-TH"/>
              </w:rPr>
              <w:t xml:space="preserve">รายได้ค่าเช่า 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9F9395E" w14:textId="77777777" w:rsidR="0095587E" w:rsidRPr="00921093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691AB89E" w14:textId="77777777" w:rsidR="0095587E" w:rsidRPr="00921093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41296DC6" w14:textId="77777777" w:rsidR="0095587E" w:rsidRPr="00921093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6D651FBE" w14:textId="77777777" w:rsidR="0095587E" w:rsidRPr="00921093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</w:pPr>
          </w:p>
        </w:tc>
      </w:tr>
      <w:tr w:rsidR="0095587E" w:rsidRPr="00921093" w14:paraId="0F6C897A" w14:textId="77777777" w:rsidTr="00125B28">
        <w:tc>
          <w:tcPr>
            <w:tcW w:w="4147" w:type="dxa"/>
            <w:shd w:val="clear" w:color="auto" w:fill="auto"/>
            <w:vAlign w:val="bottom"/>
          </w:tcPr>
          <w:p w14:paraId="497F8734" w14:textId="77777777" w:rsidR="0095587E" w:rsidRPr="00921093" w:rsidRDefault="0095587E" w:rsidP="00125B28">
            <w:pPr>
              <w:tabs>
                <w:tab w:val="left" w:pos="1332"/>
              </w:tabs>
              <w:spacing w:before="10" w:after="10"/>
              <w:ind w:right="-79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</w:pPr>
            <w:r w:rsidRPr="0092109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val="en-GB" w:eastAsia="th-TH"/>
              </w:rPr>
              <w:t xml:space="preserve">   - บริษัทอื่น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3C72AFF4" w14:textId="38CE6DC2" w:rsidR="0095587E" w:rsidRPr="00921093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16</w:t>
            </w:r>
            <w:r w:rsidR="0095587E" w:rsidRPr="00787195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007</w:t>
            </w:r>
            <w:r w:rsidR="0095587E" w:rsidRPr="00787195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896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16D50A38" w14:textId="30A26548" w:rsidR="0095587E" w:rsidRPr="00921093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19</w:t>
            </w:r>
            <w:r w:rsidR="0095587E" w:rsidRPr="009210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089</w:t>
            </w:r>
            <w:r w:rsidR="0095587E" w:rsidRPr="009210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928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05F5D360" w14:textId="58263929" w:rsidR="0095587E" w:rsidRPr="00921093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11</w:t>
            </w:r>
            <w:r w:rsidR="0095587E" w:rsidRPr="008448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209</w:t>
            </w:r>
            <w:r w:rsidR="0095587E" w:rsidRPr="008448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453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42BAB2DC" w14:textId="2EDA2F38" w:rsidR="0095587E" w:rsidRPr="00921093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15</w:t>
            </w:r>
            <w:r w:rsidR="0095587E" w:rsidRPr="009210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146</w:t>
            </w:r>
            <w:r w:rsidR="0095587E" w:rsidRPr="009210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101</w:t>
            </w:r>
          </w:p>
        </w:tc>
      </w:tr>
      <w:tr w:rsidR="0095587E" w:rsidRPr="00921093" w14:paraId="019062DB" w14:textId="77777777" w:rsidTr="00125B28">
        <w:tc>
          <w:tcPr>
            <w:tcW w:w="4147" w:type="dxa"/>
            <w:shd w:val="clear" w:color="auto" w:fill="auto"/>
            <w:vAlign w:val="bottom"/>
          </w:tcPr>
          <w:p w14:paraId="51E2C1D8" w14:textId="087164B5" w:rsidR="0095587E" w:rsidRPr="00921093" w:rsidRDefault="0095587E" w:rsidP="00125B28">
            <w:pPr>
              <w:tabs>
                <w:tab w:val="left" w:pos="1602"/>
              </w:tabs>
              <w:spacing w:before="10" w:after="10"/>
              <w:ind w:right="-79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</w:pPr>
            <w:r w:rsidRPr="0092109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val="en-GB" w:eastAsia="th-TH"/>
              </w:rPr>
              <w:t xml:space="preserve">   - บริษัทที่เกี่ยวข้องกัน (หมายเหตุ 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43</w:t>
            </w:r>
            <w:r w:rsidRPr="0092109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val="en-GB" w:eastAsia="th-TH"/>
              </w:rPr>
              <w:t xml:space="preserve"> ข))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033361FA" w14:textId="77777777" w:rsidR="0095587E" w:rsidRPr="00921093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</w:pPr>
            <w:r w:rsidRPr="00787195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 xml:space="preserve">-   </w:t>
            </w:r>
            <w:r w:rsidRPr="009210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65425383" w14:textId="77777777" w:rsidR="0095587E" w:rsidRPr="00921093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</w:pPr>
            <w:r w:rsidRPr="009210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3C8AC26D" w14:textId="1C8DF122" w:rsidR="0095587E" w:rsidRPr="00921093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cs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556</w:t>
            </w:r>
            <w:r w:rsidR="0095587E" w:rsidRPr="008448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062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3251A76A" w14:textId="54F89879" w:rsidR="0095587E" w:rsidRPr="00921093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cs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1</w:t>
            </w:r>
            <w:r w:rsidR="0095587E" w:rsidRPr="009210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203</w:t>
            </w:r>
            <w:r w:rsidR="0095587E" w:rsidRPr="009210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364</w:t>
            </w:r>
          </w:p>
        </w:tc>
      </w:tr>
      <w:tr w:rsidR="0095587E" w:rsidRPr="00921093" w14:paraId="2588EDBB" w14:textId="77777777" w:rsidTr="00125B28">
        <w:tc>
          <w:tcPr>
            <w:tcW w:w="4147" w:type="dxa"/>
            <w:shd w:val="clear" w:color="auto" w:fill="auto"/>
            <w:vAlign w:val="bottom"/>
          </w:tcPr>
          <w:p w14:paraId="1B2D1AC4" w14:textId="1D53BABD" w:rsidR="0095587E" w:rsidRPr="00921093" w:rsidRDefault="0095587E" w:rsidP="00125B28">
            <w:pPr>
              <w:tabs>
                <w:tab w:val="left" w:pos="1602"/>
              </w:tabs>
              <w:spacing w:before="10" w:after="10"/>
              <w:ind w:right="-79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val="en-GB" w:eastAsia="th-TH"/>
              </w:rPr>
            </w:pPr>
            <w:r w:rsidRPr="0092109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val="en-GB" w:eastAsia="th-TH"/>
              </w:rPr>
              <w:t>กำไร</w:t>
            </w:r>
            <w:r w:rsidR="00EE155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(</w:t>
            </w:r>
            <w:r w:rsidR="00EE1553">
              <w:rPr>
                <w:rFonts w:ascii="Browallia New" w:hAnsi="Browallia New" w:cs="Browallia New" w:hint="cs"/>
                <w:snapToGrid w:val="0"/>
                <w:color w:val="000000"/>
                <w:spacing w:val="2"/>
                <w:sz w:val="26"/>
                <w:szCs w:val="26"/>
                <w:cs/>
                <w:lang w:val="en-GB" w:eastAsia="th-TH"/>
              </w:rPr>
              <w:t>ขาดทุน</w:t>
            </w:r>
            <w:r w:rsidR="00EE155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)</w:t>
            </w:r>
            <w:r w:rsidRPr="0092109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val="en-GB" w:eastAsia="th-TH"/>
              </w:rPr>
              <w:t>จากการตีมูลค่ายุติธรรมของสินทรัพย์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2C689551" w14:textId="77777777" w:rsidR="0095587E" w:rsidRPr="00921093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433507AD" w14:textId="77777777" w:rsidR="0095587E" w:rsidRPr="00921093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64743F5D" w14:textId="77777777" w:rsidR="0095587E" w:rsidRPr="00921093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5AAFCE44" w14:textId="77777777" w:rsidR="0095587E" w:rsidRPr="00921093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</w:pPr>
          </w:p>
        </w:tc>
      </w:tr>
      <w:tr w:rsidR="0095587E" w:rsidRPr="00921093" w14:paraId="171D0102" w14:textId="77777777" w:rsidTr="00125B28">
        <w:tc>
          <w:tcPr>
            <w:tcW w:w="4147" w:type="dxa"/>
            <w:shd w:val="clear" w:color="auto" w:fill="auto"/>
            <w:vAlign w:val="bottom"/>
          </w:tcPr>
          <w:p w14:paraId="1114EF69" w14:textId="37C7F741" w:rsidR="0095587E" w:rsidRPr="00921093" w:rsidRDefault="0095587E" w:rsidP="00125B28">
            <w:pPr>
              <w:tabs>
                <w:tab w:val="left" w:pos="1602"/>
              </w:tabs>
              <w:spacing w:before="10" w:after="10"/>
              <w:ind w:right="-79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</w:pPr>
            <w:r w:rsidRPr="0092109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val="en-GB" w:eastAsia="th-TH"/>
              </w:rPr>
              <w:t xml:space="preserve">   ทางการเงิน (หมายเหตุ 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12</w:t>
            </w:r>
            <w:r w:rsidRPr="0092109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6B3145C4" w14:textId="1BC5FFA1" w:rsidR="0095587E" w:rsidRPr="00921093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cs/>
                <w:lang w:val="en-GB" w:eastAsia="th-TH"/>
              </w:rPr>
            </w:pPr>
            <w:r w:rsidRPr="008448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1</w:t>
            </w:r>
            <w:r w:rsidRPr="008448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069</w:t>
            </w:r>
            <w:r w:rsidRPr="008448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472</w:t>
            </w:r>
            <w:r w:rsidRPr="008448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5C4E5A00" w14:textId="5DC23C35" w:rsidR="0095587E" w:rsidRPr="00921093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1</w:t>
            </w:r>
            <w:r w:rsidR="0095587E" w:rsidRPr="009210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904</w:t>
            </w:r>
            <w:r w:rsidR="0095587E" w:rsidRPr="009210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671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44DF9E1F" w14:textId="5FB21851" w:rsidR="0095587E" w:rsidRPr="00921093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cs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305</w:t>
            </w:r>
            <w:r w:rsidR="0095587E" w:rsidRPr="008448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074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51C1E939" w14:textId="07EF061C" w:rsidR="0095587E" w:rsidRPr="00921093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204</w:t>
            </w:r>
            <w:r w:rsidR="0095587E" w:rsidRPr="009210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238</w:t>
            </w:r>
          </w:p>
        </w:tc>
      </w:tr>
      <w:tr w:rsidR="0095587E" w:rsidRPr="00921093" w14:paraId="3BEC052E" w14:textId="77777777" w:rsidTr="00125B28">
        <w:tc>
          <w:tcPr>
            <w:tcW w:w="4147" w:type="dxa"/>
            <w:shd w:val="clear" w:color="auto" w:fill="auto"/>
            <w:vAlign w:val="bottom"/>
          </w:tcPr>
          <w:p w14:paraId="4EBC6046" w14:textId="77777777" w:rsidR="0095587E" w:rsidRPr="00921093" w:rsidRDefault="0095587E" w:rsidP="00125B28">
            <w:pPr>
              <w:tabs>
                <w:tab w:val="left" w:pos="317"/>
              </w:tabs>
              <w:spacing w:before="10" w:after="10"/>
              <w:ind w:right="-79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val="en-GB" w:eastAsia="th-TH"/>
              </w:rPr>
            </w:pPr>
            <w:r w:rsidRPr="0092109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val="en-GB" w:eastAsia="th-TH"/>
              </w:rPr>
              <w:t>อื่น</w:t>
            </w:r>
            <w:r w:rsidRPr="0092109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val="en-GB" w:eastAsia="th-TH"/>
              </w:rPr>
              <w:tab/>
              <w:t>- บริษัทอื่น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2BC64043" w14:textId="13CD5406" w:rsidR="0095587E" w:rsidRPr="00921093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48</w:t>
            </w:r>
            <w:r w:rsidR="0095587E" w:rsidRPr="008448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553</w:t>
            </w:r>
            <w:r w:rsidR="0095587E" w:rsidRPr="008448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646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6F9C1437" w14:textId="70DE17F5" w:rsidR="0095587E" w:rsidRPr="00921093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30</w:t>
            </w:r>
            <w:r w:rsidR="0095587E" w:rsidRPr="009210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584</w:t>
            </w:r>
            <w:r w:rsidR="0095587E" w:rsidRPr="009210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988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51C085EE" w14:textId="2F7F7822" w:rsidR="0095587E" w:rsidRPr="00921093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12</w:t>
            </w:r>
            <w:r w:rsidR="0095587E" w:rsidRPr="008448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786</w:t>
            </w:r>
            <w:r w:rsidR="0095587E" w:rsidRPr="008448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239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61DED05A" w14:textId="0F0F16A5" w:rsidR="0095587E" w:rsidRPr="00921093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9</w:t>
            </w:r>
            <w:r w:rsidR="0095587E" w:rsidRPr="009210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162</w:t>
            </w:r>
            <w:r w:rsidR="0095587E" w:rsidRPr="009210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700</w:t>
            </w:r>
          </w:p>
        </w:tc>
      </w:tr>
      <w:tr w:rsidR="0095587E" w:rsidRPr="00921093" w14:paraId="467FF1CD" w14:textId="77777777" w:rsidTr="00125B28">
        <w:tc>
          <w:tcPr>
            <w:tcW w:w="4147" w:type="dxa"/>
            <w:shd w:val="clear" w:color="auto" w:fill="auto"/>
            <w:vAlign w:val="bottom"/>
          </w:tcPr>
          <w:p w14:paraId="688F928C" w14:textId="77777777" w:rsidR="0095587E" w:rsidRPr="00921093" w:rsidRDefault="0095587E" w:rsidP="00125B28">
            <w:pPr>
              <w:tabs>
                <w:tab w:val="left" w:pos="317"/>
                <w:tab w:val="left" w:pos="1627"/>
              </w:tabs>
              <w:spacing w:before="10" w:after="10"/>
              <w:ind w:right="-79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val="en-GB" w:eastAsia="th-TH"/>
              </w:rPr>
            </w:pPr>
            <w:r w:rsidRPr="0092109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val="en-GB" w:eastAsia="th-TH"/>
              </w:rPr>
              <w:tab/>
              <w:t>- บริษัทที่เกี่ยวข้องกัน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F5E0B8" w14:textId="4DFCEE63" w:rsidR="0095587E" w:rsidRPr="00921093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91</w:t>
            </w:r>
            <w:r w:rsidR="0095587E" w:rsidRPr="008448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AE736" w14:textId="0CF1AB0C" w:rsidR="0095587E" w:rsidRPr="00921093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248</w:t>
            </w:r>
            <w:r w:rsidR="0095587E" w:rsidRPr="009210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4B976" w14:textId="55A98579" w:rsidR="0095587E" w:rsidRPr="00921093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1</w:t>
            </w:r>
            <w:r w:rsidR="0095587E" w:rsidRPr="008448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471</w:t>
            </w:r>
            <w:r w:rsidR="0095587E" w:rsidRPr="008448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539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8BE293" w14:textId="6CE81688" w:rsidR="0095587E" w:rsidRPr="00921093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1</w:t>
            </w:r>
            <w:r w:rsidR="0095587E" w:rsidRPr="009210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125</w:t>
            </w:r>
            <w:r w:rsidR="0095587E" w:rsidRPr="009210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567</w:t>
            </w:r>
          </w:p>
        </w:tc>
      </w:tr>
      <w:tr w:rsidR="0095587E" w:rsidRPr="00921093" w14:paraId="65745DD6" w14:textId="77777777" w:rsidTr="00125B28">
        <w:tc>
          <w:tcPr>
            <w:tcW w:w="4147" w:type="dxa"/>
            <w:shd w:val="clear" w:color="auto" w:fill="auto"/>
            <w:vAlign w:val="bottom"/>
          </w:tcPr>
          <w:p w14:paraId="356C1B7E" w14:textId="77777777" w:rsidR="0095587E" w:rsidRPr="00921093" w:rsidRDefault="0095587E" w:rsidP="00125B28">
            <w:pPr>
              <w:spacing w:before="10" w:after="10"/>
              <w:rPr>
                <w:rFonts w:ascii="Browallia New" w:hAnsi="Browallia New" w:cs="Browallia New"/>
                <w:color w:val="000000"/>
                <w:spacing w:val="2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677855" w14:textId="10913B25" w:rsidR="0095587E" w:rsidRPr="00921093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132</w:t>
            </w:r>
            <w:r w:rsidR="0095587E" w:rsidRPr="000D547E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621</w:t>
            </w:r>
            <w:r w:rsidR="0095587E" w:rsidRPr="000D547E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813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801A44" w14:textId="151B496A" w:rsidR="0095587E" w:rsidRPr="00921093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143</w:t>
            </w:r>
            <w:r w:rsidR="0095587E" w:rsidRPr="009210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726</w:t>
            </w:r>
            <w:r w:rsidR="0095587E" w:rsidRPr="009210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803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7C5DD2" w14:textId="48EC3D02" w:rsidR="0095587E" w:rsidRPr="00921093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399</w:t>
            </w:r>
            <w:r w:rsidR="0095587E" w:rsidRPr="008448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735</w:t>
            </w:r>
            <w:r w:rsidR="0095587E" w:rsidRPr="008448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200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282730" w14:textId="30CE14F3" w:rsidR="0095587E" w:rsidRPr="00921093" w:rsidRDefault="001464CA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339</w:t>
            </w:r>
            <w:r w:rsidR="0095587E" w:rsidRPr="009210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080</w:t>
            </w:r>
            <w:r w:rsidR="0095587E" w:rsidRPr="00921093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815</w:t>
            </w:r>
          </w:p>
        </w:tc>
      </w:tr>
    </w:tbl>
    <w:p w14:paraId="3C40CF42" w14:textId="77777777" w:rsidR="0095587E" w:rsidRPr="00751FF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C571D">
        <w:rPr>
          <w:rFonts w:ascii="Browallia New" w:hAnsi="Browallia New" w:cs="Browallia New"/>
          <w:b/>
          <w:bCs/>
          <w:color w:val="000000"/>
          <w:sz w:val="26"/>
          <w:szCs w:val="26"/>
          <w:u w:val="single"/>
          <w:cs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95587E" w:rsidRPr="00DC571D" w14:paraId="680A97F0" w14:textId="77777777" w:rsidTr="00125B28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1D5BDBC3" w14:textId="2F5B902A" w:rsidR="0095587E" w:rsidRPr="00DC571D" w:rsidRDefault="001464CA" w:rsidP="00125B28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38</w:t>
            </w:r>
            <w:r w:rsidR="0095587E"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ค่าใช้จ่ายตามธรรมชาติ</w:t>
            </w:r>
          </w:p>
        </w:tc>
      </w:tr>
    </w:tbl>
    <w:p w14:paraId="7973B2B1" w14:textId="77777777" w:rsidR="0095587E" w:rsidRPr="007E2492" w:rsidRDefault="0095587E" w:rsidP="0095587E">
      <w:pPr>
        <w:ind w:left="540"/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14:paraId="669B2EB4" w14:textId="6B1C8878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C57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ค่าใช้จ่ายที่สำคัญสำหรับปีสิ้นสุดวันที่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DC57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C57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พ.ศ.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DC57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C57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และ พ.ศ.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DC571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C57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ถูกจัดประเภทตาม</w:t>
      </w:r>
      <w:r w:rsidR="00314FF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ธรรมชาติ</w:t>
      </w:r>
      <w:r w:rsidRPr="00DC57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ดังต่อไปนี้</w:t>
      </w:r>
      <w:r w:rsidRPr="00DC571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6A5B99B6" w14:textId="77777777" w:rsidR="0095587E" w:rsidRPr="007E2492" w:rsidRDefault="0095587E" w:rsidP="0095587E">
      <w:pPr>
        <w:ind w:left="540"/>
        <w:jc w:val="thaiDistribute"/>
        <w:rPr>
          <w:rFonts w:ascii="Browallia New" w:hAnsi="Browallia New" w:cs="Browallia New"/>
          <w:color w:val="000000"/>
          <w:sz w:val="12"/>
          <w:szCs w:val="12"/>
          <w:lang w:val="en-GB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81"/>
        <w:gridCol w:w="803"/>
        <w:gridCol w:w="1417"/>
        <w:gridCol w:w="1418"/>
        <w:gridCol w:w="1418"/>
        <w:gridCol w:w="1418"/>
      </w:tblGrid>
      <w:tr w:rsidR="0095587E" w:rsidRPr="00DC571D" w14:paraId="05DCD40C" w14:textId="77777777" w:rsidTr="00125B28">
        <w:tc>
          <w:tcPr>
            <w:tcW w:w="2981" w:type="dxa"/>
            <w:shd w:val="clear" w:color="auto" w:fill="auto"/>
          </w:tcPr>
          <w:p w14:paraId="5724D1A7" w14:textId="77777777" w:rsidR="0095587E" w:rsidRPr="00DC571D" w:rsidRDefault="0095587E" w:rsidP="00125B28">
            <w:pPr>
              <w:spacing w:before="10" w:after="10"/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803" w:type="dxa"/>
            <w:shd w:val="clear" w:color="auto" w:fill="auto"/>
          </w:tcPr>
          <w:p w14:paraId="3A8BDB25" w14:textId="77777777" w:rsidR="0095587E" w:rsidRPr="00DC571D" w:rsidRDefault="0095587E" w:rsidP="00125B28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62EE5D" w14:textId="77777777" w:rsidR="0095587E" w:rsidRPr="00DC571D" w:rsidRDefault="0095587E" w:rsidP="00125B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5F2A0B" w14:textId="77777777" w:rsidR="0095587E" w:rsidRPr="00DC571D" w:rsidRDefault="0095587E" w:rsidP="00125B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587E" w:rsidRPr="00DC571D" w14:paraId="65BE4246" w14:textId="77777777" w:rsidTr="00125B28">
        <w:tc>
          <w:tcPr>
            <w:tcW w:w="2981" w:type="dxa"/>
            <w:shd w:val="clear" w:color="auto" w:fill="auto"/>
            <w:vAlign w:val="bottom"/>
          </w:tcPr>
          <w:p w14:paraId="03BF80FE" w14:textId="77777777" w:rsidR="0095587E" w:rsidRPr="00DC571D" w:rsidRDefault="0095587E" w:rsidP="00125B28">
            <w:pPr>
              <w:spacing w:before="10" w:after="10"/>
              <w:ind w:left="432" w:right="-7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64C43F54" w14:textId="77777777" w:rsidR="0095587E" w:rsidRPr="00DC571D" w:rsidRDefault="0095587E" w:rsidP="00125B28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BE560D" w14:textId="77777777" w:rsidR="0095587E" w:rsidRPr="00DC571D" w:rsidRDefault="0095587E" w:rsidP="00125B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สำหรับปีสิ้นสุด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F81713" w14:textId="77777777" w:rsidR="0095587E" w:rsidRPr="00DC571D" w:rsidRDefault="0095587E" w:rsidP="00125B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สำหรับปีสิ้นสุด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9A1263" w14:textId="77777777" w:rsidR="0095587E" w:rsidRPr="00DC571D" w:rsidRDefault="0095587E" w:rsidP="00125B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สำหรับปีสิ้นสุด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C03BAE" w14:textId="77777777" w:rsidR="0095587E" w:rsidRPr="00DC571D" w:rsidRDefault="0095587E" w:rsidP="00125B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สำหรับปีสิ้นสุด</w:t>
            </w:r>
          </w:p>
        </w:tc>
      </w:tr>
      <w:tr w:rsidR="0095587E" w:rsidRPr="00DC571D" w14:paraId="6DD65C5B" w14:textId="77777777" w:rsidTr="00125B28">
        <w:tc>
          <w:tcPr>
            <w:tcW w:w="2981" w:type="dxa"/>
            <w:shd w:val="clear" w:color="auto" w:fill="auto"/>
            <w:vAlign w:val="bottom"/>
          </w:tcPr>
          <w:p w14:paraId="4F015CE2" w14:textId="77777777" w:rsidR="0095587E" w:rsidRPr="00DC571D" w:rsidRDefault="0095587E" w:rsidP="00125B28">
            <w:pPr>
              <w:spacing w:before="10" w:after="10"/>
              <w:ind w:left="432" w:right="-7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025521B2" w14:textId="77777777" w:rsidR="0095587E" w:rsidRPr="00DC571D" w:rsidRDefault="0095587E" w:rsidP="00125B28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6FA6A1B" w14:textId="2C6FA99F" w:rsidR="0095587E" w:rsidRPr="00DC571D" w:rsidRDefault="0095587E" w:rsidP="00125B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>31</w:t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C54962" w14:textId="4E96492B" w:rsidR="0095587E" w:rsidRPr="00DC571D" w:rsidRDefault="0095587E" w:rsidP="00125B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>31</w:t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9CE83A" w14:textId="6BF37E60" w:rsidR="0095587E" w:rsidRPr="00DC571D" w:rsidRDefault="0095587E" w:rsidP="00125B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>31</w:t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85D8AF" w14:textId="09F1D828" w:rsidR="0095587E" w:rsidRPr="00DC571D" w:rsidRDefault="0095587E" w:rsidP="00125B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>31</w:t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5587E" w:rsidRPr="00DC571D" w14:paraId="2EE7A535" w14:textId="77777777" w:rsidTr="00125B28">
        <w:tc>
          <w:tcPr>
            <w:tcW w:w="2981" w:type="dxa"/>
            <w:shd w:val="clear" w:color="auto" w:fill="auto"/>
            <w:vAlign w:val="bottom"/>
          </w:tcPr>
          <w:p w14:paraId="53A20465" w14:textId="77777777" w:rsidR="0095587E" w:rsidRPr="00DC571D" w:rsidRDefault="0095587E" w:rsidP="00125B28">
            <w:pPr>
              <w:spacing w:before="10" w:after="10"/>
              <w:ind w:left="432" w:right="-7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098F81EB" w14:textId="77777777" w:rsidR="0095587E" w:rsidRPr="00DC571D" w:rsidRDefault="0095587E" w:rsidP="00125B28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177C513" w14:textId="35B0D4CB" w:rsidR="0095587E" w:rsidRPr="00DC571D" w:rsidRDefault="0095587E" w:rsidP="00125B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D0464A" w14:textId="5267F8A7" w:rsidR="0095587E" w:rsidRPr="00DC571D" w:rsidRDefault="0095587E" w:rsidP="00125B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255D4D" w14:textId="7C8911AD" w:rsidR="0095587E" w:rsidRPr="00DC571D" w:rsidRDefault="0095587E" w:rsidP="00125B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791356" w14:textId="76DC2591" w:rsidR="0095587E" w:rsidRPr="00DC571D" w:rsidRDefault="0095587E" w:rsidP="00125B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95587E" w:rsidRPr="00DC571D" w14:paraId="7F4A9040" w14:textId="77777777" w:rsidTr="00125B28">
        <w:tc>
          <w:tcPr>
            <w:tcW w:w="2981" w:type="dxa"/>
            <w:shd w:val="clear" w:color="auto" w:fill="auto"/>
          </w:tcPr>
          <w:p w14:paraId="07B9A95D" w14:textId="77777777" w:rsidR="0095587E" w:rsidRPr="00DC571D" w:rsidRDefault="0095587E" w:rsidP="00125B28">
            <w:pPr>
              <w:spacing w:before="10" w:after="10"/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78A316B8" w14:textId="77777777" w:rsidR="0095587E" w:rsidRPr="00DC571D" w:rsidRDefault="0095587E" w:rsidP="00125B28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05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AB8B0E" w14:textId="77777777" w:rsidR="0095587E" w:rsidRPr="00DC571D" w:rsidRDefault="0095587E" w:rsidP="00125B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025575" w14:textId="77777777" w:rsidR="0095587E" w:rsidRPr="00DC571D" w:rsidRDefault="0095587E" w:rsidP="00125B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9513E9" w14:textId="77777777" w:rsidR="0095587E" w:rsidRPr="00DC571D" w:rsidRDefault="0095587E" w:rsidP="00125B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29CA82" w14:textId="77777777" w:rsidR="0095587E" w:rsidRPr="00DC571D" w:rsidRDefault="0095587E" w:rsidP="00125B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87E" w:rsidRPr="00F24360" w14:paraId="39578AA2" w14:textId="77777777" w:rsidTr="00125B28">
        <w:tc>
          <w:tcPr>
            <w:tcW w:w="2981" w:type="dxa"/>
            <w:shd w:val="clear" w:color="auto" w:fill="auto"/>
            <w:vAlign w:val="bottom"/>
          </w:tcPr>
          <w:p w14:paraId="6A8CDBD6" w14:textId="77777777" w:rsidR="0095587E" w:rsidRPr="007E2492" w:rsidRDefault="0095587E" w:rsidP="00125B28">
            <w:pPr>
              <w:spacing w:before="10" w:after="10"/>
              <w:ind w:left="432" w:right="-79"/>
              <w:rPr>
                <w:rFonts w:ascii="Browallia New" w:hAnsi="Browallia New" w:cs="Browallia New"/>
                <w:snapToGrid w:val="0"/>
                <w:color w:val="000000"/>
                <w:sz w:val="6"/>
                <w:szCs w:val="6"/>
                <w:cs/>
                <w:lang w:eastAsia="th-TH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</w:tcPr>
          <w:p w14:paraId="38DA92DC" w14:textId="77777777" w:rsidR="0095587E" w:rsidRPr="007E2492" w:rsidRDefault="0095587E" w:rsidP="00125B2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40CDE6" w14:textId="77777777" w:rsidR="0095587E" w:rsidRPr="007E2492" w:rsidRDefault="0095587E" w:rsidP="00125B28">
            <w:pPr>
              <w:tabs>
                <w:tab w:val="decimal" w:pos="120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27D170" w14:textId="77777777" w:rsidR="0095587E" w:rsidRPr="007E2492" w:rsidRDefault="0095587E" w:rsidP="00125B28">
            <w:pPr>
              <w:tabs>
                <w:tab w:val="decimal" w:pos="120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9A8A35" w14:textId="77777777" w:rsidR="0095587E" w:rsidRPr="007E2492" w:rsidRDefault="0095587E" w:rsidP="00125B28">
            <w:pPr>
              <w:tabs>
                <w:tab w:val="decimal" w:pos="120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B4E8E5" w14:textId="77777777" w:rsidR="0095587E" w:rsidRPr="007E2492" w:rsidRDefault="0095587E" w:rsidP="00125B28">
            <w:pPr>
              <w:tabs>
                <w:tab w:val="decimal" w:pos="120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6"/>
                <w:szCs w:val="6"/>
                <w:lang w:eastAsia="th-TH"/>
              </w:rPr>
            </w:pPr>
          </w:p>
        </w:tc>
      </w:tr>
      <w:tr w:rsidR="0095587E" w:rsidRPr="00DC571D" w14:paraId="32E8BBC9" w14:textId="77777777" w:rsidTr="00125B28">
        <w:tc>
          <w:tcPr>
            <w:tcW w:w="2981" w:type="dxa"/>
            <w:shd w:val="clear" w:color="auto" w:fill="auto"/>
            <w:vAlign w:val="bottom"/>
          </w:tcPr>
          <w:p w14:paraId="6E6E42D7" w14:textId="77777777" w:rsidR="0095587E" w:rsidRPr="00DC571D" w:rsidRDefault="0095587E" w:rsidP="00125B28">
            <w:pPr>
              <w:spacing w:before="10" w:after="10"/>
              <w:ind w:left="-108" w:right="-2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ยา เวชภัณฑ์และอุปกรณ์การแพทย์ใ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ช้ไป</w:t>
            </w:r>
          </w:p>
        </w:tc>
        <w:tc>
          <w:tcPr>
            <w:tcW w:w="803" w:type="dxa"/>
            <w:shd w:val="clear" w:color="auto" w:fill="auto"/>
          </w:tcPr>
          <w:p w14:paraId="170711B7" w14:textId="77777777" w:rsidR="0095587E" w:rsidRPr="00DC571D" w:rsidRDefault="0095587E" w:rsidP="00125B28">
            <w:pPr>
              <w:spacing w:before="10" w:after="10"/>
              <w:ind w:left="-108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053F6AA2" w14:textId="191FCEB9" w:rsidR="0095587E" w:rsidRPr="00DC571D" w:rsidRDefault="0095587E" w:rsidP="00125B28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</w:t>
            </w:r>
            <w:r w:rsidRPr="00B30F4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480</w:t>
            </w:r>
            <w:r w:rsidRPr="00B30F4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475</w:t>
            </w:r>
            <w:r w:rsidRPr="00B30F4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948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6CEA7176" w14:textId="319A39D7" w:rsidR="0095587E" w:rsidRPr="00DC571D" w:rsidRDefault="0095587E" w:rsidP="00125B28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424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217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406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790FA6F0" w14:textId="43ACA4B4" w:rsidR="0095587E" w:rsidRPr="00DC571D" w:rsidRDefault="0095587E" w:rsidP="00125B28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 w:hint="cs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740</w:t>
            </w:r>
            <w:r w:rsidRPr="00245CD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050</w:t>
            </w:r>
            <w:r w:rsidRPr="00245CD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145</w:t>
            </w:r>
            <w:r>
              <w:rPr>
                <w:rFonts w:ascii="Browallia New" w:hAnsi="Browallia New" w:cs="Browallia New" w:hint="cs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688434C1" w14:textId="533672D5" w:rsidR="0095587E" w:rsidRPr="00DC571D" w:rsidRDefault="0095587E" w:rsidP="00125B28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755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227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788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95587E" w:rsidRPr="00DC571D" w14:paraId="2A0B2E1F" w14:textId="77777777" w:rsidTr="00125B28">
        <w:tc>
          <w:tcPr>
            <w:tcW w:w="2981" w:type="dxa"/>
            <w:shd w:val="clear" w:color="auto" w:fill="auto"/>
            <w:vAlign w:val="bottom"/>
          </w:tcPr>
          <w:p w14:paraId="2578E889" w14:textId="77777777" w:rsidR="0095587E" w:rsidRPr="00DC571D" w:rsidRDefault="0095587E" w:rsidP="00125B28">
            <w:pPr>
              <w:spacing w:before="10" w:after="10"/>
              <w:ind w:lef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ค่าวิจัยและเอ็กซเรย์</w:t>
            </w:r>
          </w:p>
        </w:tc>
        <w:tc>
          <w:tcPr>
            <w:tcW w:w="803" w:type="dxa"/>
            <w:shd w:val="clear" w:color="auto" w:fill="auto"/>
          </w:tcPr>
          <w:p w14:paraId="2A7D936E" w14:textId="77777777" w:rsidR="0095587E" w:rsidRPr="00DC571D" w:rsidRDefault="0095587E" w:rsidP="00125B28">
            <w:pPr>
              <w:spacing w:before="10" w:after="10"/>
              <w:ind w:left="-108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2E8DBDA0" w14:textId="011DF07D" w:rsidR="0095587E" w:rsidRPr="00DC571D" w:rsidRDefault="0095587E" w:rsidP="00125B28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302</w:t>
            </w:r>
            <w:r w:rsidRPr="00B30F4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692</w:t>
            </w:r>
            <w:r w:rsidRPr="00B30F4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274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0EB074BA" w14:textId="50E341DF" w:rsidR="0095587E" w:rsidRPr="00DC571D" w:rsidRDefault="0095587E" w:rsidP="00125B28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323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149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061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227AAFA1" w14:textId="38CAE646" w:rsidR="0095587E" w:rsidRPr="00DC571D" w:rsidRDefault="0095587E" w:rsidP="00125B28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 w:hint="cs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180</w:t>
            </w:r>
            <w:r w:rsidRPr="00245CD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874</w:t>
            </w:r>
            <w:r w:rsidRPr="00245CD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698</w:t>
            </w:r>
            <w:r>
              <w:rPr>
                <w:rFonts w:ascii="Browallia New" w:hAnsi="Browallia New" w:cs="Browallia New" w:hint="cs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57B085D5" w14:textId="3A36DD72" w:rsidR="0095587E" w:rsidRPr="00DC571D" w:rsidRDefault="0095587E" w:rsidP="00125B28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187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226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745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95587E" w:rsidRPr="00DC571D" w14:paraId="553CC278" w14:textId="77777777" w:rsidTr="00125B28">
        <w:tc>
          <w:tcPr>
            <w:tcW w:w="2981" w:type="dxa"/>
            <w:shd w:val="clear" w:color="auto" w:fill="auto"/>
            <w:vAlign w:val="bottom"/>
          </w:tcPr>
          <w:p w14:paraId="09F52AC4" w14:textId="77777777" w:rsidR="0095587E" w:rsidRPr="00DC571D" w:rsidRDefault="0095587E" w:rsidP="00125B28">
            <w:pPr>
              <w:spacing w:before="10" w:after="10"/>
              <w:ind w:lef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ค่าแพทย์</w:t>
            </w:r>
          </w:p>
        </w:tc>
        <w:tc>
          <w:tcPr>
            <w:tcW w:w="803" w:type="dxa"/>
            <w:shd w:val="clear" w:color="auto" w:fill="auto"/>
          </w:tcPr>
          <w:p w14:paraId="1D7649F7" w14:textId="77777777" w:rsidR="0095587E" w:rsidRPr="00DC571D" w:rsidRDefault="0095587E" w:rsidP="00125B28">
            <w:pPr>
              <w:spacing w:before="10" w:after="10"/>
              <w:ind w:left="-108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5E005B60" w14:textId="63AA99AB" w:rsidR="0095587E" w:rsidRPr="00DC571D" w:rsidRDefault="0095587E" w:rsidP="00125B28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</w:t>
            </w:r>
            <w:r w:rsidRPr="00B30F4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065</w:t>
            </w:r>
            <w:r w:rsidRPr="00B30F4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883</w:t>
            </w:r>
            <w:r w:rsidRPr="00B30F4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094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4EBE5920" w14:textId="5C5FFC63" w:rsidR="0095587E" w:rsidRPr="00DC571D" w:rsidRDefault="0095587E" w:rsidP="00125B28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017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822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486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776E0600" w14:textId="7C21C074" w:rsidR="0095587E" w:rsidRPr="00DC571D" w:rsidRDefault="0095587E" w:rsidP="00125B28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 w:hint="cs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</w:t>
            </w:r>
            <w:r w:rsidRPr="00245CD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268</w:t>
            </w:r>
            <w:r w:rsidRPr="00245CD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930</w:t>
            </w:r>
            <w:r w:rsidRPr="00245CD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940</w:t>
            </w:r>
            <w:r>
              <w:rPr>
                <w:rFonts w:ascii="Browallia New" w:hAnsi="Browallia New" w:cs="Browallia New" w:hint="cs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52E924FC" w14:textId="5332C922" w:rsidR="0095587E" w:rsidRPr="00DC571D" w:rsidRDefault="0095587E" w:rsidP="00125B28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267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713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159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95587E" w:rsidRPr="00DC571D" w14:paraId="791E49FE" w14:textId="77777777" w:rsidTr="00125B28">
        <w:tc>
          <w:tcPr>
            <w:tcW w:w="2981" w:type="dxa"/>
            <w:shd w:val="clear" w:color="auto" w:fill="auto"/>
            <w:vAlign w:val="bottom"/>
          </w:tcPr>
          <w:p w14:paraId="16FD5727" w14:textId="77777777" w:rsidR="0095587E" w:rsidRPr="00DC571D" w:rsidRDefault="0095587E" w:rsidP="00125B28">
            <w:pPr>
              <w:spacing w:before="10" w:after="10"/>
              <w:ind w:left="-108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ค่าใช้จ่ายเกี่ยวกับพนักงาน</w:t>
            </w:r>
          </w:p>
        </w:tc>
        <w:tc>
          <w:tcPr>
            <w:tcW w:w="803" w:type="dxa"/>
            <w:shd w:val="clear" w:color="auto" w:fill="auto"/>
          </w:tcPr>
          <w:p w14:paraId="100539AE" w14:textId="77777777" w:rsidR="0095587E" w:rsidRPr="00DC571D" w:rsidRDefault="0095587E" w:rsidP="00125B28">
            <w:pPr>
              <w:spacing w:before="10" w:after="10"/>
              <w:ind w:left="-108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338278C4" w14:textId="07C6E258" w:rsidR="0095587E" w:rsidRPr="00E975FF" w:rsidRDefault="0095587E" w:rsidP="00125B28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E975FF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</w:t>
            </w:r>
            <w:r w:rsidRPr="00E975FF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787</w:t>
            </w:r>
            <w:r w:rsidRPr="00E975FF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266</w:t>
            </w:r>
            <w:r w:rsidRPr="00E975FF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942</w:t>
            </w:r>
            <w:r w:rsidRPr="00E975FF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2F5FC5A8" w14:textId="0866BC83" w:rsidR="0095587E" w:rsidRPr="00E975FF" w:rsidRDefault="0095587E" w:rsidP="00125B28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E975FF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</w:t>
            </w:r>
            <w:r w:rsidRPr="00E975FF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860</w:t>
            </w:r>
            <w:r w:rsidRPr="00E975FF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537</w:t>
            </w:r>
            <w:r w:rsidRPr="00E975FF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703</w:t>
            </w:r>
            <w:r w:rsidRPr="00E975FF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2E7854" w14:textId="6F329116" w:rsidR="0095587E" w:rsidRPr="00E975FF" w:rsidRDefault="0095587E" w:rsidP="00125B28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E975FF">
              <w:rPr>
                <w:rFonts w:ascii="Browallia New" w:hAnsi="Browallia New" w:cs="Browallia New" w:hint="cs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</w:t>
            </w:r>
            <w:r w:rsidRPr="00E975FF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677</w:t>
            </w:r>
            <w:r w:rsidRPr="00E975FF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747</w:t>
            </w:r>
            <w:r w:rsidRPr="00E975FF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023</w:t>
            </w:r>
            <w:r w:rsidRPr="00E975FF">
              <w:rPr>
                <w:rFonts w:ascii="Browallia New" w:hAnsi="Browallia New" w:cs="Browallia New" w:hint="cs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CAEE20" w14:textId="5EB0C3B6" w:rsidR="0095587E" w:rsidRPr="00DC571D" w:rsidRDefault="0095587E" w:rsidP="00125B28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634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049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134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95587E" w:rsidRPr="00DC571D" w14:paraId="30B0CD7D" w14:textId="77777777" w:rsidTr="00125B28">
        <w:tc>
          <w:tcPr>
            <w:tcW w:w="2981" w:type="dxa"/>
            <w:shd w:val="clear" w:color="auto" w:fill="auto"/>
            <w:vAlign w:val="bottom"/>
          </w:tcPr>
          <w:p w14:paraId="1A098598" w14:textId="77777777" w:rsidR="0095587E" w:rsidRPr="00DC571D" w:rsidRDefault="0095587E" w:rsidP="00125B28">
            <w:pPr>
              <w:spacing w:before="10" w:after="10"/>
              <w:ind w:lef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ค่าเสื่อมราคาของอาคารและอุปกรณ์</w:t>
            </w:r>
          </w:p>
        </w:tc>
        <w:tc>
          <w:tcPr>
            <w:tcW w:w="803" w:type="dxa"/>
            <w:shd w:val="clear" w:color="auto" w:fill="auto"/>
          </w:tcPr>
          <w:p w14:paraId="7A56D67B" w14:textId="77777777" w:rsidR="0095587E" w:rsidRPr="00DC571D" w:rsidRDefault="0095587E" w:rsidP="00125B28">
            <w:pPr>
              <w:spacing w:before="10" w:after="10"/>
              <w:ind w:left="-108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06F2AB6" w14:textId="77777777" w:rsidR="0095587E" w:rsidRPr="00DC571D" w:rsidRDefault="0095587E" w:rsidP="00125B28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3C67609" w14:textId="77777777" w:rsidR="0095587E" w:rsidRPr="00DC571D" w:rsidRDefault="0095587E" w:rsidP="00125B28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FAB2318" w14:textId="77777777" w:rsidR="0095587E" w:rsidRPr="00DC571D" w:rsidRDefault="0095587E" w:rsidP="00125B28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36E11E2" w14:textId="77777777" w:rsidR="0095587E" w:rsidRPr="00DC571D" w:rsidRDefault="0095587E" w:rsidP="00125B28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</w:tr>
      <w:tr w:rsidR="0095587E" w:rsidRPr="00DC571D" w14:paraId="16FBBB07" w14:textId="77777777" w:rsidTr="00125B28">
        <w:tc>
          <w:tcPr>
            <w:tcW w:w="2981" w:type="dxa"/>
            <w:shd w:val="clear" w:color="auto" w:fill="auto"/>
            <w:vAlign w:val="bottom"/>
          </w:tcPr>
          <w:p w14:paraId="09C80BB5" w14:textId="77777777" w:rsidR="0095587E" w:rsidRPr="00DC571D" w:rsidRDefault="0095587E" w:rsidP="00125B28">
            <w:pPr>
              <w:spacing w:before="10" w:after="10"/>
              <w:ind w:left="-10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อสังหาริมทรัพย์เพื่อการลงทุน</w:t>
            </w:r>
          </w:p>
        </w:tc>
        <w:tc>
          <w:tcPr>
            <w:tcW w:w="803" w:type="dxa"/>
            <w:shd w:val="clear" w:color="auto" w:fill="auto"/>
          </w:tcPr>
          <w:p w14:paraId="5A75C351" w14:textId="77777777" w:rsidR="0095587E" w:rsidRPr="00DC571D" w:rsidRDefault="0095587E" w:rsidP="00125B28">
            <w:pPr>
              <w:spacing w:before="10" w:after="10"/>
              <w:ind w:left="-108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2D2ECD7" w14:textId="77777777" w:rsidR="0095587E" w:rsidRPr="00DC571D" w:rsidRDefault="0095587E" w:rsidP="00125B28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0D4DBF5" w14:textId="77777777" w:rsidR="0095587E" w:rsidRPr="00DC571D" w:rsidRDefault="0095587E" w:rsidP="00125B28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107168E" w14:textId="77777777" w:rsidR="0095587E" w:rsidRPr="00DC571D" w:rsidRDefault="0095587E" w:rsidP="00125B28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7F9032E" w14:textId="77777777" w:rsidR="0095587E" w:rsidRPr="00DC571D" w:rsidRDefault="0095587E" w:rsidP="00125B28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</w:tr>
      <w:tr w:rsidR="0095587E" w:rsidRPr="00DC571D" w14:paraId="03521633" w14:textId="77777777" w:rsidTr="00125B28">
        <w:tc>
          <w:tcPr>
            <w:tcW w:w="2981" w:type="dxa"/>
            <w:shd w:val="clear" w:color="auto" w:fill="auto"/>
            <w:vAlign w:val="bottom"/>
          </w:tcPr>
          <w:p w14:paraId="5242C1AD" w14:textId="77777777" w:rsidR="0095587E" w:rsidRPr="00DC571D" w:rsidRDefault="0095587E" w:rsidP="00125B28">
            <w:pPr>
              <w:spacing w:before="10" w:after="10"/>
              <w:ind w:left="-10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  และสินทรัพย์สิทธิการใช้</w:t>
            </w:r>
          </w:p>
        </w:tc>
        <w:tc>
          <w:tcPr>
            <w:tcW w:w="803" w:type="dxa"/>
            <w:shd w:val="clear" w:color="auto" w:fill="auto"/>
          </w:tcPr>
          <w:p w14:paraId="660CE449" w14:textId="0B2A3036" w:rsidR="0095587E" w:rsidRPr="00DC571D" w:rsidRDefault="001464CA" w:rsidP="00125B28">
            <w:pPr>
              <w:spacing w:before="10" w:after="10"/>
              <w:ind w:left="-108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22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 xml:space="preserve">, 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23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 xml:space="preserve">, 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9EA794" w14:textId="48058D22" w:rsidR="0095587E" w:rsidRPr="00DC571D" w:rsidRDefault="00E866BB" w:rsidP="00125B28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</w:t>
            </w:r>
            <w:r w:rsidRPr="00E866B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110</w:t>
            </w:r>
            <w:r w:rsidRPr="00E866B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391</w:t>
            </w:r>
            <w:r w:rsidRPr="00E866B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088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8F9130" w14:textId="37D6A13E" w:rsidR="0095587E" w:rsidRPr="00DC571D" w:rsidRDefault="0095587E" w:rsidP="00125B28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076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016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629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C1AFA8" w14:textId="021DC586" w:rsidR="0095587E" w:rsidRPr="00DC571D" w:rsidRDefault="0095587E" w:rsidP="00125B28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 w:hint="cs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437</w:t>
            </w:r>
            <w:r w:rsidRPr="00AB5F8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060</w:t>
            </w:r>
            <w:r w:rsidRPr="00AB5F8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650</w:t>
            </w:r>
            <w:r>
              <w:rPr>
                <w:rFonts w:ascii="Browallia New" w:hAnsi="Browallia New" w:cs="Browallia New" w:hint="cs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7CBC57" w14:textId="4393D2B7" w:rsidR="0095587E" w:rsidRPr="00DC571D" w:rsidRDefault="0095587E" w:rsidP="00125B28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429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239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695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95587E" w:rsidRPr="00DC571D" w14:paraId="2132BA53" w14:textId="77777777" w:rsidTr="00125B28">
        <w:tc>
          <w:tcPr>
            <w:tcW w:w="2981" w:type="dxa"/>
            <w:shd w:val="clear" w:color="auto" w:fill="auto"/>
            <w:vAlign w:val="bottom"/>
          </w:tcPr>
          <w:p w14:paraId="7F2A45AA" w14:textId="77777777" w:rsidR="0095587E" w:rsidRPr="00DC571D" w:rsidRDefault="0095587E" w:rsidP="00125B28">
            <w:pPr>
              <w:spacing w:before="10" w:after="10"/>
              <w:ind w:left="-108" w:right="-197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ค่าตัดจำหน่ายของสินทรัพย์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ไม่มีตัวตน</w:t>
            </w:r>
          </w:p>
        </w:tc>
        <w:tc>
          <w:tcPr>
            <w:tcW w:w="803" w:type="dxa"/>
            <w:shd w:val="clear" w:color="auto" w:fill="auto"/>
          </w:tcPr>
          <w:p w14:paraId="13BF923C" w14:textId="52078DA9" w:rsidR="0095587E" w:rsidRPr="00DC571D" w:rsidRDefault="001464CA" w:rsidP="00125B28">
            <w:pPr>
              <w:spacing w:before="10" w:after="10"/>
              <w:ind w:left="-108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59BB93" w14:textId="35EDE8A2" w:rsidR="0095587E" w:rsidRPr="00DC571D" w:rsidRDefault="00E866BB" w:rsidP="00125B28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63</w:t>
            </w:r>
            <w:r w:rsidRPr="00E866B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183</w:t>
            </w:r>
            <w:r w:rsidRPr="00E866B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024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7DBD97" w14:textId="0DA72769" w:rsidR="0095587E" w:rsidRPr="00DC571D" w:rsidRDefault="0095587E" w:rsidP="00125B28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61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860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750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DEEC65" w14:textId="7829DCD4" w:rsidR="0095587E" w:rsidRPr="00DC571D" w:rsidRDefault="0095587E" w:rsidP="00125B28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 w:hint="cs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24</w:t>
            </w:r>
            <w:r w:rsidRPr="00AB5F8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593</w:t>
            </w:r>
            <w:r w:rsidRPr="00AB5F8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971</w:t>
            </w:r>
            <w:r>
              <w:rPr>
                <w:rFonts w:ascii="Browallia New" w:hAnsi="Browallia New" w:cs="Browallia New" w:hint="cs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1FD4C8" w14:textId="36C92989" w:rsidR="0095587E" w:rsidRPr="00DC571D" w:rsidRDefault="0095587E" w:rsidP="00125B28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16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768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402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95587E" w:rsidRPr="00DC571D" w14:paraId="1AC6FBBD" w14:textId="77777777" w:rsidTr="00125B28">
        <w:tc>
          <w:tcPr>
            <w:tcW w:w="2981" w:type="dxa"/>
            <w:shd w:val="clear" w:color="auto" w:fill="auto"/>
            <w:vAlign w:val="bottom"/>
          </w:tcPr>
          <w:p w14:paraId="3222C870" w14:textId="77777777" w:rsidR="0095587E" w:rsidRPr="00DC571D" w:rsidRDefault="0095587E" w:rsidP="00125B28">
            <w:pPr>
              <w:spacing w:before="10" w:after="10"/>
              <w:ind w:lef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ค่าซ่อมแซม รายจ่ายซ่อมบำรุง</w:t>
            </w:r>
          </w:p>
        </w:tc>
        <w:tc>
          <w:tcPr>
            <w:tcW w:w="803" w:type="dxa"/>
            <w:shd w:val="clear" w:color="auto" w:fill="auto"/>
          </w:tcPr>
          <w:p w14:paraId="7B7032B2" w14:textId="77777777" w:rsidR="0095587E" w:rsidRPr="00DC571D" w:rsidRDefault="0095587E" w:rsidP="00125B28">
            <w:pPr>
              <w:spacing w:before="10" w:after="10"/>
              <w:ind w:left="-108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A55D7D8" w14:textId="77777777" w:rsidR="0095587E" w:rsidRPr="00DC571D" w:rsidRDefault="0095587E" w:rsidP="00125B28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A4632A3" w14:textId="77777777" w:rsidR="0095587E" w:rsidRPr="00DC571D" w:rsidRDefault="0095587E" w:rsidP="00125B28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21187C2" w14:textId="77777777" w:rsidR="0095587E" w:rsidRPr="00DC571D" w:rsidRDefault="0095587E" w:rsidP="00125B28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591F093" w14:textId="77777777" w:rsidR="0095587E" w:rsidRPr="00DC571D" w:rsidRDefault="0095587E" w:rsidP="00125B28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</w:tr>
      <w:tr w:rsidR="0095587E" w:rsidRPr="00DC571D" w14:paraId="6103DC8F" w14:textId="77777777" w:rsidTr="00125B28">
        <w:tc>
          <w:tcPr>
            <w:tcW w:w="2981" w:type="dxa"/>
            <w:shd w:val="clear" w:color="auto" w:fill="auto"/>
            <w:vAlign w:val="bottom"/>
          </w:tcPr>
          <w:p w14:paraId="5EB44E4F" w14:textId="77777777" w:rsidR="0095587E" w:rsidRPr="00DC571D" w:rsidRDefault="0095587E" w:rsidP="00125B28">
            <w:pPr>
              <w:spacing w:before="10" w:after="10"/>
              <w:ind w:lef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และค่าบริการ</w:t>
            </w:r>
          </w:p>
        </w:tc>
        <w:tc>
          <w:tcPr>
            <w:tcW w:w="803" w:type="dxa"/>
            <w:shd w:val="clear" w:color="auto" w:fill="auto"/>
          </w:tcPr>
          <w:p w14:paraId="462D25EF" w14:textId="77777777" w:rsidR="0095587E" w:rsidRPr="00DC571D" w:rsidRDefault="0095587E" w:rsidP="00125B28">
            <w:pPr>
              <w:spacing w:before="10" w:after="10"/>
              <w:ind w:left="-108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D15179E" w14:textId="159454EC" w:rsidR="0095587E" w:rsidRPr="00DC571D" w:rsidRDefault="0095587E" w:rsidP="00125B28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 w:hint="cs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243</w:t>
            </w:r>
            <w:r w:rsidRPr="00245CD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216</w:t>
            </w:r>
            <w:r w:rsidRPr="00245CD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730</w:t>
            </w:r>
            <w:r>
              <w:rPr>
                <w:rFonts w:ascii="Browallia New" w:hAnsi="Browallia New" w:cs="Browallia New" w:hint="cs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37E16A" w14:textId="77FB3D99" w:rsidR="0095587E" w:rsidRPr="00DC571D" w:rsidRDefault="0095587E" w:rsidP="00125B28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240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145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626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23CF7142" w14:textId="746A4287" w:rsidR="0095587E" w:rsidRPr="00DC571D" w:rsidRDefault="0095587E" w:rsidP="00125B28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 w:hint="cs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152</w:t>
            </w:r>
            <w:r w:rsidRPr="00245CD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037</w:t>
            </w:r>
            <w:r w:rsidRPr="00245CD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772</w:t>
            </w:r>
            <w:r>
              <w:rPr>
                <w:rFonts w:ascii="Browallia New" w:hAnsi="Browallia New" w:cs="Browallia New" w:hint="cs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6838AAF8" w14:textId="1D652C8B" w:rsidR="0095587E" w:rsidRPr="00DC571D" w:rsidRDefault="0095587E" w:rsidP="00125B28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155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721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083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95587E" w:rsidRPr="00DC571D" w14:paraId="4AF30129" w14:textId="77777777" w:rsidTr="00125B28">
        <w:tc>
          <w:tcPr>
            <w:tcW w:w="2981" w:type="dxa"/>
            <w:shd w:val="clear" w:color="auto" w:fill="auto"/>
            <w:vAlign w:val="bottom"/>
          </w:tcPr>
          <w:p w14:paraId="6C314C70" w14:textId="77777777" w:rsidR="0095587E" w:rsidRPr="00DC571D" w:rsidRDefault="0095587E" w:rsidP="00125B28">
            <w:pPr>
              <w:spacing w:before="10" w:after="10"/>
              <w:ind w:lef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ค่าใช้จ่ายการตลาด</w:t>
            </w:r>
          </w:p>
        </w:tc>
        <w:tc>
          <w:tcPr>
            <w:tcW w:w="803" w:type="dxa"/>
            <w:shd w:val="clear" w:color="auto" w:fill="auto"/>
          </w:tcPr>
          <w:p w14:paraId="3A4E5382" w14:textId="77777777" w:rsidR="0095587E" w:rsidRPr="00DC571D" w:rsidRDefault="0095587E" w:rsidP="00125B28">
            <w:pPr>
              <w:spacing w:before="10" w:after="10"/>
              <w:ind w:left="-108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69E66E94" w14:textId="79702B0F" w:rsidR="0095587E" w:rsidRPr="00DC571D" w:rsidRDefault="0095587E" w:rsidP="00125B28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 w:hint="cs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160</w:t>
            </w:r>
            <w:r w:rsidRPr="00245CD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142</w:t>
            </w:r>
            <w:r w:rsidRPr="00245CD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836</w:t>
            </w:r>
            <w:r>
              <w:rPr>
                <w:rFonts w:ascii="Browallia New" w:hAnsi="Browallia New" w:cs="Browallia New" w:hint="cs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482D0120" w14:textId="1021BCF1" w:rsidR="0095587E" w:rsidRPr="00DC571D" w:rsidRDefault="0095587E" w:rsidP="00125B28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159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461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260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01910EE8" w14:textId="1FC73E2F" w:rsidR="0095587E" w:rsidRPr="00DC571D" w:rsidRDefault="0095587E" w:rsidP="00125B28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 w:hint="cs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49</w:t>
            </w:r>
            <w:r w:rsidRPr="00245CD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855</w:t>
            </w:r>
            <w:r w:rsidRPr="00245CD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134</w:t>
            </w:r>
            <w:r>
              <w:rPr>
                <w:rFonts w:ascii="Browallia New" w:hAnsi="Browallia New" w:cs="Browallia New" w:hint="cs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34F58B6F" w14:textId="40E3575D" w:rsidR="0095587E" w:rsidRPr="00DC571D" w:rsidRDefault="0095587E" w:rsidP="00125B28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62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524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609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95587E" w:rsidRPr="00DC571D" w14:paraId="6804DDF4" w14:textId="77777777" w:rsidTr="00125B28">
        <w:tc>
          <w:tcPr>
            <w:tcW w:w="2981" w:type="dxa"/>
            <w:shd w:val="clear" w:color="auto" w:fill="auto"/>
            <w:vAlign w:val="bottom"/>
          </w:tcPr>
          <w:p w14:paraId="67804D15" w14:textId="77777777" w:rsidR="0095587E" w:rsidRPr="00DC571D" w:rsidRDefault="0095587E" w:rsidP="00125B28">
            <w:pPr>
              <w:spacing w:before="10" w:after="10"/>
              <w:ind w:left="-108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ค่าสาธารณูปโภค</w:t>
            </w:r>
          </w:p>
        </w:tc>
        <w:tc>
          <w:tcPr>
            <w:tcW w:w="803" w:type="dxa"/>
            <w:shd w:val="clear" w:color="auto" w:fill="auto"/>
          </w:tcPr>
          <w:p w14:paraId="401A1637" w14:textId="77777777" w:rsidR="0095587E" w:rsidRPr="00DC571D" w:rsidRDefault="0095587E" w:rsidP="00125B28">
            <w:pPr>
              <w:spacing w:before="10" w:after="10"/>
              <w:ind w:left="-108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43D311EC" w14:textId="28F0F461" w:rsidR="0095587E" w:rsidRPr="00DC571D" w:rsidRDefault="0095587E" w:rsidP="00125B28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 w:hint="cs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196</w:t>
            </w:r>
            <w:r w:rsidRPr="00245CD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723</w:t>
            </w:r>
            <w:r w:rsidRPr="00245CD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103</w:t>
            </w:r>
            <w:r>
              <w:rPr>
                <w:rFonts w:ascii="Browallia New" w:hAnsi="Browallia New" w:cs="Browallia New" w:hint="cs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136371B0" w14:textId="4C93E7EF" w:rsidR="0095587E" w:rsidRPr="00DC571D" w:rsidRDefault="0095587E" w:rsidP="00125B28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222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566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747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690D3671" w14:textId="4E55B11E" w:rsidR="0095587E" w:rsidRPr="00DC571D" w:rsidRDefault="0095587E" w:rsidP="00125B28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 w:hint="cs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97</w:t>
            </w:r>
            <w:r w:rsidRPr="00245CD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437</w:t>
            </w:r>
            <w:r w:rsidRPr="00245CD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495</w:t>
            </w:r>
            <w:r>
              <w:rPr>
                <w:rFonts w:ascii="Browallia New" w:hAnsi="Browallia New" w:cs="Browallia New" w:hint="cs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3AEE6E29" w14:textId="2FC79CBE" w:rsidR="0095587E" w:rsidRPr="00DC571D" w:rsidRDefault="0095587E" w:rsidP="00125B28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107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128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648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95587E" w:rsidRPr="00DC571D" w14:paraId="4140EC34" w14:textId="77777777" w:rsidTr="00125B28">
        <w:tc>
          <w:tcPr>
            <w:tcW w:w="2981" w:type="dxa"/>
            <w:shd w:val="clear" w:color="auto" w:fill="auto"/>
            <w:vAlign w:val="bottom"/>
          </w:tcPr>
          <w:p w14:paraId="1DC3C949" w14:textId="041A578F" w:rsidR="0095587E" w:rsidRPr="008D0B19" w:rsidRDefault="0095587E" w:rsidP="00125B28">
            <w:pPr>
              <w:spacing w:before="10" w:after="10"/>
              <w:ind w:left="-108"/>
              <w:rPr>
                <w:rFonts w:ascii="Browallia New" w:hAnsi="Browallia New" w:cs="Browallia New"/>
                <w:color w:val="000000"/>
                <w:spacing w:val="-14"/>
                <w:sz w:val="26"/>
                <w:szCs w:val="26"/>
                <w:cs/>
                <w:lang w:val="en-GB"/>
              </w:rPr>
            </w:pPr>
            <w:r w:rsidRPr="008D0B19">
              <w:rPr>
                <w:rFonts w:ascii="Browallia New" w:hAnsi="Browallia New" w:cs="Browallia New"/>
                <w:color w:val="000000"/>
                <w:spacing w:val="-14"/>
                <w:sz w:val="26"/>
                <w:szCs w:val="26"/>
                <w:cs/>
                <w:lang w:val="en-GB"/>
              </w:rPr>
              <w:t>ค่าเช่า</w:t>
            </w:r>
            <w:r w:rsidR="00B05069" w:rsidRPr="008D0B19">
              <w:rPr>
                <w:rFonts w:ascii="Browallia New" w:hAnsi="Browallia New" w:cs="Browallia New" w:hint="cs"/>
                <w:color w:val="000000"/>
                <w:spacing w:val="-14"/>
                <w:sz w:val="26"/>
                <w:szCs w:val="26"/>
                <w:cs/>
                <w:lang w:val="en-GB"/>
              </w:rPr>
              <w:t>และค่าบริการ</w:t>
            </w:r>
            <w:r w:rsidR="008D0B19" w:rsidRPr="008D0B19">
              <w:rPr>
                <w:rFonts w:ascii="Browallia New" w:hAnsi="Browallia New" w:cs="Browallia New" w:hint="cs"/>
                <w:color w:val="000000"/>
                <w:spacing w:val="-14"/>
                <w:sz w:val="26"/>
                <w:szCs w:val="26"/>
                <w:cs/>
                <w:lang w:val="en-GB"/>
              </w:rPr>
              <w:t>ที่เกี่ยวข้องกับ</w:t>
            </w:r>
            <w:r w:rsidR="00B05069" w:rsidRPr="008D0B19">
              <w:rPr>
                <w:rFonts w:ascii="Browallia New" w:hAnsi="Browallia New" w:cs="Browallia New" w:hint="cs"/>
                <w:color w:val="000000"/>
                <w:spacing w:val="-14"/>
                <w:sz w:val="26"/>
                <w:szCs w:val="26"/>
                <w:cs/>
                <w:lang w:val="en-GB"/>
              </w:rPr>
              <w:t>สัญญาเช</w:t>
            </w:r>
            <w:r w:rsidR="008D0B19" w:rsidRPr="008D0B19">
              <w:rPr>
                <w:rFonts w:ascii="Browallia New" w:hAnsi="Browallia New" w:cs="Browallia New" w:hint="cs"/>
                <w:color w:val="000000"/>
                <w:spacing w:val="-14"/>
                <w:sz w:val="26"/>
                <w:szCs w:val="26"/>
                <w:cs/>
                <w:lang w:val="en-GB"/>
              </w:rPr>
              <w:t>่า</w:t>
            </w:r>
          </w:p>
        </w:tc>
        <w:tc>
          <w:tcPr>
            <w:tcW w:w="803" w:type="dxa"/>
            <w:shd w:val="clear" w:color="auto" w:fill="auto"/>
          </w:tcPr>
          <w:p w14:paraId="7B0DC1B8" w14:textId="77777777" w:rsidR="0095587E" w:rsidRPr="00DC571D" w:rsidRDefault="0095587E" w:rsidP="00125B28">
            <w:pPr>
              <w:spacing w:before="10" w:after="10"/>
              <w:ind w:left="-108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59CDA5A1" w14:textId="2FFD1D60" w:rsidR="0095587E" w:rsidRPr="00DC571D" w:rsidRDefault="0095587E" w:rsidP="00125B28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 w:hint="cs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37</w:t>
            </w:r>
            <w:r w:rsidRPr="00245CD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135</w:t>
            </w:r>
            <w:r w:rsidRPr="00245CD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950</w:t>
            </w:r>
            <w:r>
              <w:rPr>
                <w:rFonts w:ascii="Browallia New" w:hAnsi="Browallia New" w:cs="Browallia New" w:hint="cs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41580002" w14:textId="7DF51E68" w:rsidR="0095587E" w:rsidRPr="00DC571D" w:rsidRDefault="0095587E" w:rsidP="00125B28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55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220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859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6805237E" w14:textId="6AD034C8" w:rsidR="0095587E" w:rsidRPr="00DC571D" w:rsidRDefault="0095587E" w:rsidP="00125B28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 w:hint="cs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19</w:t>
            </w:r>
            <w:r w:rsidRPr="00245CD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674</w:t>
            </w:r>
            <w:r w:rsidRPr="00245CD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698</w:t>
            </w:r>
            <w:r>
              <w:rPr>
                <w:rFonts w:ascii="Browallia New" w:hAnsi="Browallia New" w:cs="Browallia New" w:hint="cs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282F7FA7" w14:textId="72A025C3" w:rsidR="0095587E" w:rsidRPr="00DC571D" w:rsidRDefault="0095587E" w:rsidP="00125B28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13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974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961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</w:tr>
    </w:tbl>
    <w:p w14:paraId="72B26C1E" w14:textId="77777777" w:rsidR="0095587E" w:rsidRPr="007E2492" w:rsidRDefault="0095587E" w:rsidP="0095587E">
      <w:pPr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758"/>
        <w:gridCol w:w="1426"/>
        <w:gridCol w:w="1426"/>
        <w:gridCol w:w="1426"/>
        <w:gridCol w:w="1426"/>
        <w:gridCol w:w="13"/>
      </w:tblGrid>
      <w:tr w:rsidR="0095587E" w:rsidRPr="00DC571D" w14:paraId="61A06E3A" w14:textId="77777777" w:rsidTr="00125B28">
        <w:trPr>
          <w:trHeight w:val="386"/>
        </w:trPr>
        <w:tc>
          <w:tcPr>
            <w:tcW w:w="9475" w:type="dxa"/>
            <w:gridSpan w:val="6"/>
            <w:shd w:val="clear" w:color="auto" w:fill="auto"/>
            <w:vAlign w:val="center"/>
          </w:tcPr>
          <w:p w14:paraId="41EAA3F3" w14:textId="0FC3197F" w:rsidR="0095587E" w:rsidRPr="00DC571D" w:rsidRDefault="001464CA" w:rsidP="00125B28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39</w:t>
            </w:r>
            <w:r w:rsidR="0095587E"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95587E"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</w:tr>
      <w:tr w:rsidR="0095587E" w:rsidRPr="00DC571D" w14:paraId="349130B9" w14:textId="77777777" w:rsidTr="00125B28">
        <w:tblPrEx>
          <w:tblLook w:val="0000" w:firstRow="0" w:lastRow="0" w:firstColumn="0" w:lastColumn="0" w:noHBand="0" w:noVBand="0"/>
        </w:tblPrEx>
        <w:trPr>
          <w:gridAfter w:val="1"/>
          <w:wAfter w:w="13" w:type="dxa"/>
        </w:trPr>
        <w:tc>
          <w:tcPr>
            <w:tcW w:w="3758" w:type="dxa"/>
            <w:shd w:val="clear" w:color="auto" w:fill="auto"/>
            <w:vAlign w:val="center"/>
          </w:tcPr>
          <w:p w14:paraId="62B195D0" w14:textId="77777777" w:rsidR="0095587E" w:rsidRPr="00DC571D" w:rsidRDefault="0095587E" w:rsidP="00125B28">
            <w:pPr>
              <w:spacing w:before="10" w:after="10"/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bookmarkStart w:id="23" w:name="_Hlk95162027"/>
          </w:p>
        </w:tc>
        <w:tc>
          <w:tcPr>
            <w:tcW w:w="285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CD383C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5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F3304F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587E" w:rsidRPr="00DC571D" w14:paraId="71A37715" w14:textId="77777777" w:rsidTr="00125B28">
        <w:tblPrEx>
          <w:tblLook w:val="0000" w:firstRow="0" w:lastRow="0" w:firstColumn="0" w:lastColumn="0" w:noHBand="0" w:noVBand="0"/>
        </w:tblPrEx>
        <w:trPr>
          <w:gridAfter w:val="1"/>
          <w:wAfter w:w="13" w:type="dxa"/>
        </w:trPr>
        <w:tc>
          <w:tcPr>
            <w:tcW w:w="3758" w:type="dxa"/>
            <w:shd w:val="clear" w:color="auto" w:fill="auto"/>
            <w:vAlign w:val="center"/>
          </w:tcPr>
          <w:p w14:paraId="410703DF" w14:textId="77777777" w:rsidR="0095587E" w:rsidRPr="00DC571D" w:rsidRDefault="0095587E" w:rsidP="00125B28">
            <w:pPr>
              <w:spacing w:before="10" w:after="10"/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2C539C" w14:textId="77777777" w:rsidR="0095587E" w:rsidRPr="00DC571D" w:rsidRDefault="0095587E" w:rsidP="00125B28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92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905A18" w14:textId="77777777" w:rsidR="0095587E" w:rsidRPr="00DC571D" w:rsidRDefault="0095587E" w:rsidP="00125B28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92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DD1D11" w14:textId="77777777" w:rsidR="0095587E" w:rsidRPr="00DC571D" w:rsidRDefault="0095587E" w:rsidP="00125B28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92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0E08D" w14:textId="77777777" w:rsidR="0095587E" w:rsidRPr="00DC571D" w:rsidRDefault="0095587E" w:rsidP="00125B28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92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</w:tr>
      <w:tr w:rsidR="0095587E" w:rsidRPr="00DC571D" w14:paraId="5E64A693" w14:textId="77777777" w:rsidTr="00125B28">
        <w:tblPrEx>
          <w:tblLook w:val="0000" w:firstRow="0" w:lastRow="0" w:firstColumn="0" w:lastColumn="0" w:noHBand="0" w:noVBand="0"/>
        </w:tblPrEx>
        <w:trPr>
          <w:gridAfter w:val="1"/>
          <w:wAfter w:w="13" w:type="dxa"/>
        </w:trPr>
        <w:tc>
          <w:tcPr>
            <w:tcW w:w="3758" w:type="dxa"/>
            <w:shd w:val="clear" w:color="auto" w:fill="auto"/>
            <w:vAlign w:val="center"/>
          </w:tcPr>
          <w:p w14:paraId="271C561E" w14:textId="77777777" w:rsidR="0095587E" w:rsidRPr="00DC571D" w:rsidRDefault="0095587E" w:rsidP="00125B28">
            <w:pPr>
              <w:spacing w:before="10" w:after="10"/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05208F8C" w14:textId="3AC097D7" w:rsidR="0095587E" w:rsidRPr="00DC571D" w:rsidRDefault="0095587E" w:rsidP="00125B28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92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>31</w:t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4D2FAEBF" w14:textId="223B4EF2" w:rsidR="0095587E" w:rsidRPr="00DC571D" w:rsidRDefault="0095587E" w:rsidP="00125B28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92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>31</w:t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394FBAC4" w14:textId="1DDACE4D" w:rsidR="0095587E" w:rsidRPr="00DC571D" w:rsidRDefault="0095587E" w:rsidP="00125B28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92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>31</w:t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42BCC1D3" w14:textId="3B90B548" w:rsidR="0095587E" w:rsidRPr="00DC571D" w:rsidRDefault="0095587E" w:rsidP="00125B28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92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>31</w:t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5587E" w:rsidRPr="00DC571D" w14:paraId="4E0D24C4" w14:textId="77777777" w:rsidTr="00125B28">
        <w:tblPrEx>
          <w:tblLook w:val="0000" w:firstRow="0" w:lastRow="0" w:firstColumn="0" w:lastColumn="0" w:noHBand="0" w:noVBand="0"/>
        </w:tblPrEx>
        <w:trPr>
          <w:gridAfter w:val="1"/>
          <w:wAfter w:w="13" w:type="dxa"/>
        </w:trPr>
        <w:tc>
          <w:tcPr>
            <w:tcW w:w="3758" w:type="dxa"/>
            <w:shd w:val="clear" w:color="auto" w:fill="auto"/>
            <w:vAlign w:val="center"/>
          </w:tcPr>
          <w:p w14:paraId="565736F5" w14:textId="77777777" w:rsidR="0095587E" w:rsidRPr="007523A4" w:rsidRDefault="0095587E" w:rsidP="00125B28">
            <w:pPr>
              <w:spacing w:before="10" w:after="10"/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val="en-GB" w:eastAsia="th-TH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6AE441DF" w14:textId="1A66B721" w:rsidR="0095587E" w:rsidRPr="00DC571D" w:rsidRDefault="0095587E" w:rsidP="00125B28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92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51C0054B" w14:textId="6FEB0710" w:rsidR="0095587E" w:rsidRPr="00DC571D" w:rsidRDefault="0095587E" w:rsidP="00125B28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92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4E97DCB2" w14:textId="1C367DD1" w:rsidR="0095587E" w:rsidRPr="00DC571D" w:rsidRDefault="0095587E" w:rsidP="00125B28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92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32FA7953" w14:textId="44789D87" w:rsidR="0095587E" w:rsidRPr="00DC571D" w:rsidRDefault="0095587E" w:rsidP="00125B28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92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2566</w:t>
            </w:r>
          </w:p>
        </w:tc>
      </w:tr>
      <w:tr w:rsidR="0095587E" w:rsidRPr="00DC571D" w14:paraId="69E3D8FD" w14:textId="77777777" w:rsidTr="00125B28">
        <w:tblPrEx>
          <w:tblLook w:val="0000" w:firstRow="0" w:lastRow="0" w:firstColumn="0" w:lastColumn="0" w:noHBand="0" w:noVBand="0"/>
        </w:tblPrEx>
        <w:trPr>
          <w:gridAfter w:val="1"/>
          <w:wAfter w:w="13" w:type="dxa"/>
        </w:trPr>
        <w:tc>
          <w:tcPr>
            <w:tcW w:w="3758" w:type="dxa"/>
            <w:shd w:val="clear" w:color="auto" w:fill="auto"/>
            <w:vAlign w:val="center"/>
          </w:tcPr>
          <w:p w14:paraId="69485535" w14:textId="77777777" w:rsidR="0095587E" w:rsidRPr="00DC571D" w:rsidRDefault="0095587E" w:rsidP="00125B28">
            <w:pPr>
              <w:spacing w:before="10" w:after="10"/>
              <w:ind w:left="432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F9C293" w14:textId="77777777" w:rsidR="0095587E" w:rsidRPr="00DC571D" w:rsidRDefault="0095587E" w:rsidP="00125B28">
            <w:pPr>
              <w:pStyle w:val="a0"/>
              <w:tabs>
                <w:tab w:val="right" w:pos="1215"/>
              </w:tabs>
              <w:spacing w:before="10" w:after="10"/>
              <w:ind w:left="-92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A3F99" w14:textId="77777777" w:rsidR="0095587E" w:rsidRPr="00DC571D" w:rsidRDefault="0095587E" w:rsidP="00125B28">
            <w:pPr>
              <w:pStyle w:val="a0"/>
              <w:tabs>
                <w:tab w:val="right" w:pos="1215"/>
              </w:tabs>
              <w:spacing w:before="10" w:after="10"/>
              <w:ind w:left="-92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567AEB" w14:textId="77777777" w:rsidR="0095587E" w:rsidRPr="00DC571D" w:rsidRDefault="0095587E" w:rsidP="00125B28">
            <w:pPr>
              <w:pStyle w:val="a0"/>
              <w:tabs>
                <w:tab w:val="right" w:pos="1215"/>
              </w:tabs>
              <w:spacing w:before="10" w:after="10"/>
              <w:ind w:left="-92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B654E6" w14:textId="77777777" w:rsidR="0095587E" w:rsidRPr="00DC571D" w:rsidRDefault="0095587E" w:rsidP="00125B28">
            <w:pPr>
              <w:pStyle w:val="a0"/>
              <w:tabs>
                <w:tab w:val="right" w:pos="1215"/>
              </w:tabs>
              <w:spacing w:before="10" w:after="10"/>
              <w:ind w:left="-92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87E" w:rsidRPr="00F36196" w14:paraId="0DD1F687" w14:textId="77777777" w:rsidTr="00125B28">
        <w:tblPrEx>
          <w:tblLook w:val="0000" w:firstRow="0" w:lastRow="0" w:firstColumn="0" w:lastColumn="0" w:noHBand="0" w:noVBand="0"/>
        </w:tblPrEx>
        <w:trPr>
          <w:gridAfter w:val="1"/>
          <w:wAfter w:w="13" w:type="dxa"/>
        </w:trPr>
        <w:tc>
          <w:tcPr>
            <w:tcW w:w="3758" w:type="dxa"/>
            <w:shd w:val="clear" w:color="auto" w:fill="auto"/>
            <w:vAlign w:val="center"/>
          </w:tcPr>
          <w:p w14:paraId="65084F27" w14:textId="77777777" w:rsidR="0095587E" w:rsidRPr="00F36196" w:rsidRDefault="0095587E" w:rsidP="00125B28">
            <w:pPr>
              <w:tabs>
                <w:tab w:val="left" w:pos="768"/>
              </w:tabs>
              <w:spacing w:before="10" w:after="10"/>
              <w:ind w:left="432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D184EE" w14:textId="77777777" w:rsidR="0095587E" w:rsidRPr="00F36196" w:rsidRDefault="0095587E" w:rsidP="00125B2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6"/>
                <w:sz w:val="6"/>
                <w:szCs w:val="6"/>
                <w:lang w:val="en-GB"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E5584F" w14:textId="77777777" w:rsidR="0095587E" w:rsidRPr="00F36196" w:rsidRDefault="0095587E" w:rsidP="00125B2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6"/>
                <w:sz w:val="6"/>
                <w:szCs w:val="6"/>
                <w:lang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798ADE" w14:textId="77777777" w:rsidR="0095587E" w:rsidRPr="00F36196" w:rsidRDefault="0095587E" w:rsidP="00125B2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6"/>
                <w:sz w:val="6"/>
                <w:szCs w:val="6"/>
                <w:lang w:val="en-GB"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D13B04" w14:textId="77777777" w:rsidR="0095587E" w:rsidRPr="00F36196" w:rsidRDefault="0095587E" w:rsidP="00125B2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6"/>
                <w:sz w:val="6"/>
                <w:szCs w:val="6"/>
                <w:lang w:val="en-GB" w:eastAsia="th-TH"/>
              </w:rPr>
            </w:pPr>
          </w:p>
        </w:tc>
      </w:tr>
      <w:tr w:rsidR="0095587E" w:rsidRPr="00DC571D" w14:paraId="7A6EFE2D" w14:textId="77777777" w:rsidTr="00125B28">
        <w:tblPrEx>
          <w:tblLook w:val="0000" w:firstRow="0" w:lastRow="0" w:firstColumn="0" w:lastColumn="0" w:noHBand="0" w:noVBand="0"/>
        </w:tblPrEx>
        <w:trPr>
          <w:gridAfter w:val="1"/>
          <w:wAfter w:w="13" w:type="dxa"/>
        </w:trPr>
        <w:tc>
          <w:tcPr>
            <w:tcW w:w="3758" w:type="dxa"/>
            <w:shd w:val="clear" w:color="auto" w:fill="auto"/>
            <w:vAlign w:val="center"/>
          </w:tcPr>
          <w:p w14:paraId="4AEB4613" w14:textId="49E942AA" w:rsidR="0095587E" w:rsidRPr="00DC571D" w:rsidRDefault="0095587E" w:rsidP="00125B28">
            <w:pPr>
              <w:spacing w:before="10" w:after="10"/>
              <w:ind w:left="-10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ดอกเบี้ยจ่าย</w:t>
            </w:r>
            <w:r w:rsidR="00FE0FD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หุ้น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กู้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3EEC271C" w14:textId="3928EF5B" w:rsidR="0095587E" w:rsidRPr="00DC571D" w:rsidRDefault="0095587E" w:rsidP="00125B28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3C741C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35</w:t>
            </w:r>
            <w:r w:rsidRPr="003C741C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719</w:t>
            </w:r>
            <w:r w:rsidRPr="003C741C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452</w:t>
            </w:r>
            <w:r w:rsidRPr="003C741C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04A53FB5" w14:textId="77777777" w:rsidR="0095587E" w:rsidRPr="00DC571D" w:rsidRDefault="0095587E" w:rsidP="00125B28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5289B0C2" w14:textId="4AE49D8C" w:rsidR="0095587E" w:rsidRPr="00DC571D" w:rsidRDefault="0095587E" w:rsidP="00125B28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 w:hint="cs"/>
                <w:noProof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35</w:t>
            </w:r>
            <w:r w:rsidRPr="003C741C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719</w:t>
            </w:r>
            <w:r w:rsidRPr="003C741C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452</w:t>
            </w:r>
            <w:r>
              <w:rPr>
                <w:rFonts w:ascii="Browallia New" w:hAnsi="Browallia New" w:cs="Browallia New" w:hint="cs"/>
                <w:noProof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074EF08D" w14:textId="77777777" w:rsidR="0095587E" w:rsidRPr="00DC571D" w:rsidRDefault="0095587E" w:rsidP="00125B28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FE0FD1" w:rsidRPr="00DC571D" w14:paraId="63E63553" w14:textId="77777777" w:rsidTr="00125B28">
        <w:tblPrEx>
          <w:tblLook w:val="0000" w:firstRow="0" w:lastRow="0" w:firstColumn="0" w:lastColumn="0" w:noHBand="0" w:noVBand="0"/>
        </w:tblPrEx>
        <w:trPr>
          <w:gridAfter w:val="1"/>
          <w:wAfter w:w="13" w:type="dxa"/>
        </w:trPr>
        <w:tc>
          <w:tcPr>
            <w:tcW w:w="3758" w:type="dxa"/>
            <w:shd w:val="clear" w:color="auto" w:fill="auto"/>
            <w:vAlign w:val="center"/>
          </w:tcPr>
          <w:p w14:paraId="57BB666A" w14:textId="10265F5B" w:rsidR="00FE0FD1" w:rsidRPr="00DC571D" w:rsidRDefault="00FE0FD1" w:rsidP="00125B28">
            <w:pPr>
              <w:spacing w:before="10" w:after="10"/>
              <w:ind w:left="-10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ดอกเบี้ยจ่ายเงินกู้ยืม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4B54E279" w14:textId="77777777" w:rsidR="00FE0FD1" w:rsidRPr="003C741C" w:rsidRDefault="00FE0FD1" w:rsidP="00125B28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26" w:type="dxa"/>
            <w:shd w:val="clear" w:color="auto" w:fill="auto"/>
            <w:vAlign w:val="center"/>
          </w:tcPr>
          <w:p w14:paraId="1281205D" w14:textId="77777777" w:rsidR="00FE0FD1" w:rsidRPr="00DC571D" w:rsidRDefault="00FE0FD1" w:rsidP="00125B28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  <w:shd w:val="clear" w:color="auto" w:fill="auto"/>
            <w:vAlign w:val="center"/>
          </w:tcPr>
          <w:p w14:paraId="7EC3528B" w14:textId="77777777" w:rsidR="00FE0FD1" w:rsidRDefault="00FE0FD1" w:rsidP="00125B28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26" w:type="dxa"/>
            <w:shd w:val="clear" w:color="auto" w:fill="auto"/>
            <w:vAlign w:val="center"/>
          </w:tcPr>
          <w:p w14:paraId="264298A2" w14:textId="77777777" w:rsidR="00FE0FD1" w:rsidRPr="00DC571D" w:rsidRDefault="00FE0FD1" w:rsidP="00125B28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</w:tr>
      <w:tr w:rsidR="0095587E" w:rsidRPr="00DC571D" w14:paraId="789B4B6F" w14:textId="77777777" w:rsidTr="00125B28">
        <w:tblPrEx>
          <w:tblLook w:val="0000" w:firstRow="0" w:lastRow="0" w:firstColumn="0" w:lastColumn="0" w:noHBand="0" w:noVBand="0"/>
        </w:tblPrEx>
        <w:trPr>
          <w:gridAfter w:val="1"/>
          <w:wAfter w:w="13" w:type="dxa"/>
        </w:trPr>
        <w:tc>
          <w:tcPr>
            <w:tcW w:w="3758" w:type="dxa"/>
            <w:shd w:val="clear" w:color="auto" w:fill="auto"/>
            <w:vAlign w:val="center"/>
          </w:tcPr>
          <w:p w14:paraId="0F1A03F4" w14:textId="77777777" w:rsidR="0095587E" w:rsidRPr="00DC571D" w:rsidRDefault="0095587E" w:rsidP="00125B28">
            <w:pPr>
              <w:spacing w:before="10" w:after="10"/>
              <w:ind w:left="-10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74166800" w14:textId="09CBE948" w:rsidR="0095587E" w:rsidRPr="00E975FF" w:rsidRDefault="007E5A1F" w:rsidP="00125B28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7E5A1F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428</w:t>
            </w:r>
            <w:r w:rsidRPr="007E5A1F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204</w:t>
            </w:r>
            <w:r w:rsidRPr="007E5A1F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524</w:t>
            </w:r>
            <w:r w:rsidRPr="007E5A1F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1AA0C954" w14:textId="70EC63B2" w:rsidR="0095587E" w:rsidRPr="00DC571D" w:rsidRDefault="0095587E" w:rsidP="00125B28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432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226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831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255862C6" w14:textId="58C94A30" w:rsidR="0095587E" w:rsidRPr="00DC571D" w:rsidRDefault="0095587E" w:rsidP="00125B28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3C741C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314</w:t>
            </w:r>
            <w:r w:rsidRPr="003C741C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262</w:t>
            </w:r>
            <w:r w:rsidRPr="003C741C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554</w:t>
            </w:r>
            <w:r w:rsidRPr="003C741C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4AD215CE" w14:textId="396A3AFD" w:rsidR="0095587E" w:rsidRPr="00DC571D" w:rsidRDefault="0095587E" w:rsidP="00125B28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329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517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836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)</w:t>
            </w:r>
          </w:p>
        </w:tc>
      </w:tr>
      <w:tr w:rsidR="0095587E" w:rsidRPr="00DC571D" w14:paraId="48A20D12" w14:textId="77777777" w:rsidTr="00125B28">
        <w:tblPrEx>
          <w:tblLook w:val="0000" w:firstRow="0" w:lastRow="0" w:firstColumn="0" w:lastColumn="0" w:noHBand="0" w:noVBand="0"/>
        </w:tblPrEx>
        <w:trPr>
          <w:gridAfter w:val="1"/>
          <w:wAfter w:w="13" w:type="dxa"/>
        </w:trPr>
        <w:tc>
          <w:tcPr>
            <w:tcW w:w="3758" w:type="dxa"/>
            <w:shd w:val="clear" w:color="auto" w:fill="auto"/>
            <w:vAlign w:val="center"/>
          </w:tcPr>
          <w:p w14:paraId="78A9EC17" w14:textId="4BC06431" w:rsidR="0095587E" w:rsidRPr="00DC571D" w:rsidRDefault="0095587E" w:rsidP="00125B28">
            <w:pPr>
              <w:spacing w:before="10" w:after="10"/>
              <w:ind w:left="-10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ข)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29D3177B" w14:textId="17AE7E4E" w:rsidR="0095587E" w:rsidRPr="00E975FF" w:rsidRDefault="0095587E" w:rsidP="00125B28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E975FF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137</w:t>
            </w:r>
            <w:r w:rsidRPr="00E975FF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638</w:t>
            </w:r>
            <w:r w:rsidRPr="00E975FF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22389D88" w14:textId="77777777" w:rsidR="0095587E" w:rsidRPr="00DC571D" w:rsidRDefault="0095587E" w:rsidP="00125B28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710027B2" w14:textId="5024C8C7" w:rsidR="0095587E" w:rsidRPr="00DC571D" w:rsidRDefault="0095587E" w:rsidP="00125B28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3C741C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7</w:t>
            </w:r>
            <w:r w:rsidRPr="003C741C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727</w:t>
            </w:r>
            <w:r w:rsidRPr="003C741C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907</w:t>
            </w:r>
            <w:r w:rsidRPr="003C741C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2DFFC7D5" w14:textId="0E7A4969" w:rsidR="0095587E" w:rsidRPr="00DC571D" w:rsidRDefault="0095587E" w:rsidP="00125B28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4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593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624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)</w:t>
            </w:r>
          </w:p>
        </w:tc>
      </w:tr>
      <w:tr w:rsidR="0095587E" w:rsidRPr="00DC571D" w14:paraId="4C84973A" w14:textId="77777777" w:rsidTr="00125B28">
        <w:tblPrEx>
          <w:tblLook w:val="0000" w:firstRow="0" w:lastRow="0" w:firstColumn="0" w:lastColumn="0" w:noHBand="0" w:noVBand="0"/>
        </w:tblPrEx>
        <w:trPr>
          <w:gridAfter w:val="1"/>
          <w:wAfter w:w="13" w:type="dxa"/>
        </w:trPr>
        <w:tc>
          <w:tcPr>
            <w:tcW w:w="3758" w:type="dxa"/>
            <w:shd w:val="clear" w:color="auto" w:fill="auto"/>
            <w:vAlign w:val="center"/>
          </w:tcPr>
          <w:p w14:paraId="0BDC4B73" w14:textId="77777777" w:rsidR="0095587E" w:rsidRPr="00DC571D" w:rsidRDefault="0095587E" w:rsidP="00125B28">
            <w:pPr>
              <w:tabs>
                <w:tab w:val="left" w:pos="768"/>
              </w:tabs>
              <w:spacing w:before="10" w:after="10"/>
              <w:ind w:left="-10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ดอกเบี้ยจ่ายหนี้สินตามสัญญาเช่า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1D474170" w14:textId="77777777" w:rsidR="0095587E" w:rsidRPr="00E975FF" w:rsidRDefault="0095587E" w:rsidP="00125B28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  <w:shd w:val="clear" w:color="auto" w:fill="auto"/>
            <w:vAlign w:val="center"/>
          </w:tcPr>
          <w:p w14:paraId="51A6242D" w14:textId="77777777" w:rsidR="0095587E" w:rsidRPr="00DC571D" w:rsidRDefault="0095587E" w:rsidP="00125B28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  <w:shd w:val="clear" w:color="auto" w:fill="auto"/>
            <w:vAlign w:val="center"/>
          </w:tcPr>
          <w:p w14:paraId="6DC6BEEB" w14:textId="77777777" w:rsidR="0095587E" w:rsidRPr="00DC571D" w:rsidRDefault="0095587E" w:rsidP="00125B28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  <w:shd w:val="clear" w:color="auto" w:fill="auto"/>
            <w:vAlign w:val="center"/>
          </w:tcPr>
          <w:p w14:paraId="7C971EC6" w14:textId="77777777" w:rsidR="0095587E" w:rsidRPr="00DC571D" w:rsidRDefault="0095587E" w:rsidP="00125B28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</w:tr>
      <w:tr w:rsidR="00EE0CDE" w:rsidRPr="00DC571D" w14:paraId="15660AE0" w14:textId="77777777" w:rsidTr="00125B28">
        <w:tblPrEx>
          <w:tblLook w:val="0000" w:firstRow="0" w:lastRow="0" w:firstColumn="0" w:lastColumn="0" w:noHBand="0" w:noVBand="0"/>
        </w:tblPrEx>
        <w:trPr>
          <w:gridAfter w:val="1"/>
          <w:wAfter w:w="13" w:type="dxa"/>
        </w:trPr>
        <w:tc>
          <w:tcPr>
            <w:tcW w:w="3758" w:type="dxa"/>
            <w:shd w:val="clear" w:color="auto" w:fill="auto"/>
            <w:vAlign w:val="center"/>
          </w:tcPr>
          <w:p w14:paraId="519F470C" w14:textId="60C27ECA" w:rsidR="00EE0CDE" w:rsidRPr="00DC571D" w:rsidRDefault="00EE0CDE" w:rsidP="00EE0CDE">
            <w:pPr>
              <w:tabs>
                <w:tab w:val="left" w:pos="768"/>
              </w:tabs>
              <w:spacing w:before="10" w:after="10"/>
              <w:ind w:left="-10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6675886D" w14:textId="0C00CA89" w:rsidR="00EE0CDE" w:rsidRPr="00E975FF" w:rsidRDefault="007E5A1F" w:rsidP="00EE0CDE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7E5A1F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10</w:t>
            </w:r>
            <w:r w:rsidRPr="007E5A1F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471</w:t>
            </w:r>
            <w:r w:rsidRPr="007E5A1F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049</w:t>
            </w:r>
            <w:r w:rsidRPr="007E5A1F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45FF9B1C" w14:textId="43903FA6" w:rsidR="00EE0CDE" w:rsidRPr="00DC571D" w:rsidRDefault="00EE0CDE" w:rsidP="00EE0CDE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11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251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357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79EE4F05" w14:textId="110C31D7" w:rsidR="00EE0CDE" w:rsidRPr="00DC571D" w:rsidRDefault="00EE0CDE" w:rsidP="00EE0CDE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3C741C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5</w:t>
            </w:r>
            <w:r w:rsidRPr="003C741C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238</w:t>
            </w:r>
            <w:r w:rsidRPr="003C741C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334</w:t>
            </w:r>
            <w:r w:rsidRPr="003C741C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465A6874" w14:textId="3102CA5B" w:rsidR="00EE0CDE" w:rsidRPr="00DC571D" w:rsidRDefault="00EE0CDE" w:rsidP="00EE0CDE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5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464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338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)</w:t>
            </w:r>
          </w:p>
        </w:tc>
      </w:tr>
      <w:tr w:rsidR="0095587E" w:rsidRPr="00DC571D" w14:paraId="59143AF9" w14:textId="77777777" w:rsidTr="00125B28">
        <w:tblPrEx>
          <w:tblLook w:val="0000" w:firstRow="0" w:lastRow="0" w:firstColumn="0" w:lastColumn="0" w:noHBand="0" w:noVBand="0"/>
        </w:tblPrEx>
        <w:trPr>
          <w:gridAfter w:val="1"/>
          <w:wAfter w:w="13" w:type="dxa"/>
        </w:trPr>
        <w:tc>
          <w:tcPr>
            <w:tcW w:w="3758" w:type="dxa"/>
            <w:shd w:val="clear" w:color="auto" w:fill="auto"/>
            <w:vAlign w:val="center"/>
          </w:tcPr>
          <w:p w14:paraId="15AA6B4F" w14:textId="1F3EB51F" w:rsidR="0095587E" w:rsidRPr="00DC571D" w:rsidRDefault="0095587E" w:rsidP="00125B28">
            <w:pPr>
              <w:tabs>
                <w:tab w:val="left" w:pos="768"/>
              </w:tabs>
              <w:spacing w:before="10" w:after="10"/>
              <w:ind w:left="-10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ข)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45E36401" w14:textId="77777777" w:rsidR="0095587E" w:rsidRPr="00E975FF" w:rsidRDefault="0095587E" w:rsidP="00125B28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E975FF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3F805DF1" w14:textId="77777777" w:rsidR="0095587E" w:rsidRPr="00DC571D" w:rsidRDefault="0095587E" w:rsidP="00125B28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3AA0CFC0" w14:textId="7B05004E" w:rsidR="0095587E" w:rsidRPr="00DC571D" w:rsidRDefault="0095587E" w:rsidP="00125B28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3C741C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</w:t>
            </w:r>
            <w:r w:rsidRPr="003C741C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770</w:t>
            </w:r>
            <w:r w:rsidRPr="003C741C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537</w:t>
            </w:r>
            <w:r w:rsidRPr="003C741C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464ED37D" w14:textId="2C952F1E" w:rsidR="0095587E" w:rsidRPr="00DC571D" w:rsidRDefault="0095587E" w:rsidP="00125B28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936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011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)</w:t>
            </w:r>
          </w:p>
        </w:tc>
      </w:tr>
      <w:tr w:rsidR="00EE0CDE" w:rsidRPr="00DC571D" w14:paraId="6C2D7D49" w14:textId="77777777" w:rsidTr="00125B28">
        <w:tblPrEx>
          <w:tblLook w:val="0000" w:firstRow="0" w:lastRow="0" w:firstColumn="0" w:lastColumn="0" w:noHBand="0" w:noVBand="0"/>
        </w:tblPrEx>
        <w:trPr>
          <w:gridAfter w:val="1"/>
          <w:wAfter w:w="13" w:type="dxa"/>
        </w:trPr>
        <w:tc>
          <w:tcPr>
            <w:tcW w:w="3758" w:type="dxa"/>
            <w:shd w:val="clear" w:color="auto" w:fill="auto"/>
            <w:vAlign w:val="center"/>
          </w:tcPr>
          <w:p w14:paraId="4B2662F6" w14:textId="77777777" w:rsidR="00EE0CDE" w:rsidRPr="00DC571D" w:rsidRDefault="00EE0CDE" w:rsidP="00EE0CDE">
            <w:pPr>
              <w:tabs>
                <w:tab w:val="left" w:pos="768"/>
              </w:tabs>
              <w:spacing w:before="10" w:after="10"/>
              <w:ind w:left="-10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ดอกเบี้ยจ่ายหนี้สินระยะยาวอื่น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1AAF6630" w14:textId="571E832F" w:rsidR="00EE0CDE" w:rsidRPr="00E975FF" w:rsidRDefault="00EE0CDE" w:rsidP="00EE0CDE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E975FF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2</w:t>
            </w:r>
            <w:r w:rsidRPr="00E975FF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118</w:t>
            </w:r>
            <w:r w:rsidRPr="00E975FF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954</w:t>
            </w:r>
            <w:r w:rsidRPr="00E975FF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55F00BB7" w14:textId="7F3B09A9" w:rsidR="00EE0CDE" w:rsidRPr="00DC571D" w:rsidRDefault="00EE0CDE" w:rsidP="00EE0CDE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3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625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394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74FE41DF" w14:textId="4C73A619" w:rsidR="00EE0CDE" w:rsidRPr="00DC571D" w:rsidRDefault="00EE0CDE" w:rsidP="00EE0CDE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5931F269" w14:textId="77777777" w:rsidR="00EE0CDE" w:rsidRPr="00DC571D" w:rsidRDefault="00EE0CDE" w:rsidP="00EE0CDE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5587E" w:rsidRPr="00DC571D" w14:paraId="4083F108" w14:textId="77777777" w:rsidTr="00125B28">
        <w:tblPrEx>
          <w:tblLook w:val="0000" w:firstRow="0" w:lastRow="0" w:firstColumn="0" w:lastColumn="0" w:noHBand="0" w:noVBand="0"/>
        </w:tblPrEx>
        <w:trPr>
          <w:gridAfter w:val="1"/>
          <w:wAfter w:w="13" w:type="dxa"/>
        </w:trPr>
        <w:tc>
          <w:tcPr>
            <w:tcW w:w="3758" w:type="dxa"/>
            <w:shd w:val="clear" w:color="auto" w:fill="auto"/>
            <w:vAlign w:val="center"/>
          </w:tcPr>
          <w:p w14:paraId="282C3CE0" w14:textId="77777777" w:rsidR="0095587E" w:rsidRPr="00DC571D" w:rsidRDefault="0095587E" w:rsidP="00125B28">
            <w:pPr>
              <w:tabs>
                <w:tab w:val="left" w:pos="768"/>
              </w:tabs>
              <w:spacing w:before="10" w:after="10"/>
              <w:ind w:left="-10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ตัดจำหน่ายค่าธรรมเนียมเงินกู้จ่ายล่วงหน้า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442831D2" w14:textId="1A663672" w:rsidR="0095587E" w:rsidRPr="00E975FF" w:rsidRDefault="0095587E" w:rsidP="00125B28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E975FF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2</w:t>
            </w:r>
            <w:r w:rsidRPr="00E975FF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847</w:t>
            </w:r>
            <w:r w:rsidRPr="00E975FF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170</w:t>
            </w:r>
            <w:r w:rsidRPr="00E975FF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550C13F6" w14:textId="30D4B96D" w:rsidR="0095587E" w:rsidRPr="00DC571D" w:rsidRDefault="0095587E" w:rsidP="00125B28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2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373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231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4B66B9EE" w14:textId="040292E6" w:rsidR="0095587E" w:rsidRPr="00DC571D" w:rsidRDefault="0095587E" w:rsidP="00125B28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3C741C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</w:t>
            </w:r>
            <w:r w:rsidRPr="003C741C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755</w:t>
            </w:r>
            <w:r w:rsidRPr="003C741C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533</w:t>
            </w:r>
            <w:r w:rsidRPr="003C741C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3EF7B913" w14:textId="2FA999DF" w:rsidR="0095587E" w:rsidRPr="00DC571D" w:rsidRDefault="0095587E" w:rsidP="00125B28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073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322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)</w:t>
            </w:r>
          </w:p>
        </w:tc>
      </w:tr>
      <w:tr w:rsidR="0095587E" w:rsidRPr="00DC571D" w14:paraId="10C21CF5" w14:textId="77777777" w:rsidTr="00125B28">
        <w:tblPrEx>
          <w:tblLook w:val="0000" w:firstRow="0" w:lastRow="0" w:firstColumn="0" w:lastColumn="0" w:noHBand="0" w:noVBand="0"/>
        </w:tblPrEx>
        <w:trPr>
          <w:gridAfter w:val="1"/>
          <w:wAfter w:w="13" w:type="dxa"/>
        </w:trPr>
        <w:tc>
          <w:tcPr>
            <w:tcW w:w="3758" w:type="dxa"/>
            <w:shd w:val="clear" w:color="auto" w:fill="auto"/>
            <w:vAlign w:val="center"/>
          </w:tcPr>
          <w:p w14:paraId="20C2A5A9" w14:textId="77777777" w:rsidR="0095587E" w:rsidRPr="00DC571D" w:rsidRDefault="0095587E" w:rsidP="00125B28">
            <w:pPr>
              <w:tabs>
                <w:tab w:val="left" w:pos="768"/>
              </w:tabs>
              <w:spacing w:before="10" w:after="10"/>
              <w:ind w:left="-10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C741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ตัดจำหน่ายค่าธรรมเนียมหุ้นกู้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5A117E" w14:textId="5FEAF421" w:rsidR="0095587E" w:rsidRPr="00E975FF" w:rsidRDefault="0095587E" w:rsidP="00125B28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E975FF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13</w:t>
            </w:r>
            <w:r w:rsidRPr="00E975FF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270</w:t>
            </w:r>
            <w:r w:rsidRPr="00E975FF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184</w:t>
            </w:r>
            <w:r w:rsidRPr="00E975FF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5E0B75" w14:textId="77777777" w:rsidR="0095587E" w:rsidRPr="00DC571D" w:rsidRDefault="0095587E" w:rsidP="00125B28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EA4492" w14:textId="063E6FE0" w:rsidR="0095587E" w:rsidRPr="00DC571D" w:rsidRDefault="0095587E" w:rsidP="00125B28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3C741C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13</w:t>
            </w:r>
            <w:r w:rsidRPr="003C741C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270</w:t>
            </w:r>
            <w:r w:rsidRPr="003C741C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184</w:t>
            </w:r>
            <w:r w:rsidRPr="003C741C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55704D" w14:textId="77777777" w:rsidR="0095587E" w:rsidRPr="00DC571D" w:rsidRDefault="0095587E" w:rsidP="00125B28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5587E" w:rsidRPr="00DC571D" w14:paraId="704486E8" w14:textId="77777777" w:rsidTr="00125B28">
        <w:tblPrEx>
          <w:tblLook w:val="0000" w:firstRow="0" w:lastRow="0" w:firstColumn="0" w:lastColumn="0" w:noHBand="0" w:noVBand="0"/>
        </w:tblPrEx>
        <w:trPr>
          <w:gridAfter w:val="1"/>
          <w:wAfter w:w="13" w:type="dxa"/>
        </w:trPr>
        <w:tc>
          <w:tcPr>
            <w:tcW w:w="3758" w:type="dxa"/>
            <w:shd w:val="clear" w:color="auto" w:fill="auto"/>
            <w:vAlign w:val="center"/>
          </w:tcPr>
          <w:p w14:paraId="01DD9476" w14:textId="77777777" w:rsidR="0095587E" w:rsidRPr="00DC571D" w:rsidRDefault="0095587E" w:rsidP="00125B28">
            <w:pPr>
              <w:tabs>
                <w:tab w:val="left" w:pos="768"/>
              </w:tabs>
              <w:spacing w:before="10" w:after="10"/>
              <w:ind w:left="43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9521D9" w14:textId="5DE49830" w:rsidR="0095587E" w:rsidRPr="00E975FF" w:rsidRDefault="0095587E" w:rsidP="00125B28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E975FF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492</w:t>
            </w:r>
            <w:r w:rsidRPr="00E975FF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768</w:t>
            </w:r>
            <w:r w:rsidRPr="00E975FF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971</w:t>
            </w:r>
            <w:r w:rsidRPr="00E975FF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405766" w14:textId="6474570D" w:rsidR="0095587E" w:rsidRPr="00DC571D" w:rsidRDefault="0095587E" w:rsidP="00125B28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449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476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813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65E587" w14:textId="63901774" w:rsidR="0095587E" w:rsidRPr="00DC571D" w:rsidRDefault="0095587E" w:rsidP="00125B28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3C741C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379</w:t>
            </w:r>
            <w:r w:rsidRPr="003C741C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744</w:t>
            </w:r>
            <w:r w:rsidRPr="003C741C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501</w:t>
            </w:r>
            <w:r w:rsidRPr="003C741C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236773" w14:textId="08A4A94B" w:rsidR="0095587E" w:rsidRPr="00DC571D" w:rsidRDefault="0095587E" w:rsidP="00125B28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342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585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131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)</w:t>
            </w:r>
          </w:p>
        </w:tc>
      </w:tr>
      <w:bookmarkEnd w:id="23"/>
    </w:tbl>
    <w:p w14:paraId="0FF87436" w14:textId="77777777" w:rsidR="0095587E" w:rsidRPr="00DC571D" w:rsidRDefault="0095587E" w:rsidP="0095587E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C571D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95587E" w:rsidRPr="00DC571D" w14:paraId="0B493F77" w14:textId="77777777" w:rsidTr="00125B28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498EEDE5" w14:textId="1069F904" w:rsidR="0095587E" w:rsidRPr="00DC571D" w:rsidRDefault="001464CA" w:rsidP="00125B28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40</w:t>
            </w:r>
            <w:r w:rsidR="0095587E"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95587E"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14146078" w14:textId="77777777" w:rsidR="0095587E" w:rsidRPr="00165205" w:rsidRDefault="0095587E" w:rsidP="0095587E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12"/>
          <w:szCs w:val="12"/>
          <w:lang w:val="en-GB"/>
        </w:rPr>
      </w:pPr>
    </w:p>
    <w:p w14:paraId="6CC5A3D2" w14:textId="0069A840" w:rsidR="0095587E" w:rsidRPr="00DC571D" w:rsidRDefault="0095587E" w:rsidP="0095587E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DC57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รายการกระทบยอดภาษีเงินได้สำหรับปีสิ้นสุดวันที่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DC57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DC57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ธันวาคม พ.ศ.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DC57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DC57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และ </w:t>
      </w:r>
      <w:r w:rsidRPr="00DC57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DC57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ประกอบด้วยรายละเอียดดังนี้</w:t>
      </w:r>
    </w:p>
    <w:p w14:paraId="752AB362" w14:textId="77777777" w:rsidR="0095587E" w:rsidRPr="00F33293" w:rsidRDefault="0095587E" w:rsidP="0095587E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12"/>
          <w:szCs w:val="12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58"/>
        <w:gridCol w:w="1426"/>
        <w:gridCol w:w="1426"/>
        <w:gridCol w:w="1426"/>
        <w:gridCol w:w="1426"/>
      </w:tblGrid>
      <w:tr w:rsidR="0095587E" w:rsidRPr="00DC571D" w14:paraId="3DC7D6DA" w14:textId="77777777" w:rsidTr="00125B28">
        <w:tc>
          <w:tcPr>
            <w:tcW w:w="3758" w:type="dxa"/>
            <w:shd w:val="clear" w:color="auto" w:fill="auto"/>
          </w:tcPr>
          <w:p w14:paraId="0230BFCD" w14:textId="77777777" w:rsidR="0095587E" w:rsidRPr="00DC571D" w:rsidRDefault="0095587E" w:rsidP="00125B28">
            <w:pPr>
              <w:spacing w:line="320" w:lineRule="exact"/>
              <w:ind w:left="432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ABF11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C0AD5F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587E" w:rsidRPr="00DC571D" w14:paraId="6F597F6A" w14:textId="77777777" w:rsidTr="00125B28">
        <w:tc>
          <w:tcPr>
            <w:tcW w:w="3758" w:type="dxa"/>
            <w:shd w:val="clear" w:color="auto" w:fill="auto"/>
          </w:tcPr>
          <w:p w14:paraId="368A2BA8" w14:textId="77777777" w:rsidR="0095587E" w:rsidRPr="00DC571D" w:rsidRDefault="0095587E" w:rsidP="00125B28">
            <w:pPr>
              <w:spacing w:line="320" w:lineRule="exact"/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B9AA4A" w14:textId="77777777" w:rsidR="0095587E" w:rsidRPr="00DC571D" w:rsidRDefault="0095587E" w:rsidP="00125B28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43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C6C60F" w14:textId="77777777" w:rsidR="0095587E" w:rsidRPr="00DC571D" w:rsidRDefault="0095587E" w:rsidP="00125B28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43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A8D397" w14:textId="77777777" w:rsidR="0095587E" w:rsidRPr="00DC571D" w:rsidRDefault="0095587E" w:rsidP="00125B28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43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CA0CC9" w14:textId="77777777" w:rsidR="0095587E" w:rsidRPr="00DC571D" w:rsidRDefault="0095587E" w:rsidP="00125B28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43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</w:tr>
      <w:tr w:rsidR="0095587E" w:rsidRPr="00DC571D" w14:paraId="48695785" w14:textId="77777777" w:rsidTr="00125B28">
        <w:tc>
          <w:tcPr>
            <w:tcW w:w="3758" w:type="dxa"/>
            <w:shd w:val="clear" w:color="auto" w:fill="auto"/>
          </w:tcPr>
          <w:p w14:paraId="577A0436" w14:textId="77777777" w:rsidR="0095587E" w:rsidRPr="00DC571D" w:rsidRDefault="0095587E" w:rsidP="00125B28">
            <w:pPr>
              <w:spacing w:line="320" w:lineRule="exact"/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7F006B72" w14:textId="6F11E608" w:rsidR="0095587E" w:rsidRPr="00DC571D" w:rsidRDefault="0095587E" w:rsidP="00125B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78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4E2700D4" w14:textId="0F3171BC" w:rsidR="0095587E" w:rsidRPr="00DC571D" w:rsidRDefault="0095587E" w:rsidP="00125B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78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4957AE24" w14:textId="482290AE" w:rsidR="0095587E" w:rsidRPr="00DC571D" w:rsidRDefault="0095587E" w:rsidP="00125B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78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43C06ED9" w14:textId="54670954" w:rsidR="0095587E" w:rsidRPr="00DC571D" w:rsidRDefault="0095587E" w:rsidP="00125B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78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5587E" w:rsidRPr="00DC571D" w14:paraId="255892EA" w14:textId="77777777" w:rsidTr="00125B28">
        <w:tc>
          <w:tcPr>
            <w:tcW w:w="3758" w:type="dxa"/>
            <w:shd w:val="clear" w:color="auto" w:fill="auto"/>
          </w:tcPr>
          <w:p w14:paraId="0C4F573F" w14:textId="77777777" w:rsidR="0095587E" w:rsidRPr="00DC571D" w:rsidRDefault="0095587E" w:rsidP="00125B28">
            <w:pPr>
              <w:spacing w:line="320" w:lineRule="exact"/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5AD2BBC4" w14:textId="630132A7" w:rsidR="0095587E" w:rsidRPr="00DC571D" w:rsidRDefault="0095587E" w:rsidP="00125B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4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617A2AAA" w14:textId="24B6AF2F" w:rsidR="0095587E" w:rsidRPr="00DC571D" w:rsidRDefault="0095587E" w:rsidP="00125B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4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26C39B25" w14:textId="0578DE3C" w:rsidR="0095587E" w:rsidRPr="00DC571D" w:rsidRDefault="0095587E" w:rsidP="00125B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4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392396AF" w14:textId="05F08FC0" w:rsidR="0095587E" w:rsidRPr="00DC571D" w:rsidRDefault="0095587E" w:rsidP="00125B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4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95587E" w:rsidRPr="00DC571D" w14:paraId="69505EAF" w14:textId="77777777" w:rsidTr="00125B28">
        <w:tc>
          <w:tcPr>
            <w:tcW w:w="3758" w:type="dxa"/>
            <w:shd w:val="clear" w:color="auto" w:fill="auto"/>
          </w:tcPr>
          <w:p w14:paraId="5208DE98" w14:textId="77777777" w:rsidR="0095587E" w:rsidRPr="00DC571D" w:rsidRDefault="0095587E" w:rsidP="00125B28">
            <w:pPr>
              <w:spacing w:line="320" w:lineRule="exact"/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5040EA" w14:textId="77777777" w:rsidR="0095587E" w:rsidRPr="00DC571D" w:rsidRDefault="0095587E" w:rsidP="00125B28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4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D726BA" w14:textId="77777777" w:rsidR="0095587E" w:rsidRPr="00DC571D" w:rsidRDefault="0095587E" w:rsidP="00125B28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4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F57F9F" w14:textId="77777777" w:rsidR="0095587E" w:rsidRPr="00DC571D" w:rsidRDefault="0095587E" w:rsidP="00125B28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4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2DA644" w14:textId="77777777" w:rsidR="0095587E" w:rsidRPr="00DC571D" w:rsidRDefault="0095587E" w:rsidP="00125B28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4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87E" w:rsidRPr="00DC571D" w14:paraId="4A05FE6B" w14:textId="77777777" w:rsidTr="00125B28">
        <w:tc>
          <w:tcPr>
            <w:tcW w:w="3758" w:type="dxa"/>
            <w:shd w:val="clear" w:color="auto" w:fill="auto"/>
          </w:tcPr>
          <w:p w14:paraId="4B4D5390" w14:textId="77777777" w:rsidR="0095587E" w:rsidRPr="00DC571D" w:rsidRDefault="0095587E" w:rsidP="00125B28">
            <w:pPr>
              <w:spacing w:line="320" w:lineRule="exact"/>
              <w:ind w:left="-108" w:right="-15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ภาษีเงินได้ปีปัจจุบัน</w:t>
            </w:r>
            <w:r w:rsidRPr="00DC571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: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</w:tcPr>
          <w:p w14:paraId="708B9C0B" w14:textId="77777777" w:rsidR="0095587E" w:rsidRPr="00DC571D" w:rsidRDefault="0095587E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</w:tcPr>
          <w:p w14:paraId="36EE3EF1" w14:textId="77777777" w:rsidR="0095587E" w:rsidRPr="00DC571D" w:rsidRDefault="0095587E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</w:tcPr>
          <w:p w14:paraId="6CF18195" w14:textId="77777777" w:rsidR="0095587E" w:rsidRPr="00DC571D" w:rsidRDefault="0095587E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</w:tcPr>
          <w:p w14:paraId="08052FC3" w14:textId="77777777" w:rsidR="0095587E" w:rsidRPr="00DC571D" w:rsidRDefault="0095587E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</w:tr>
      <w:tr w:rsidR="0095587E" w:rsidRPr="00DC571D" w14:paraId="31F6C54E" w14:textId="77777777" w:rsidTr="00125B28">
        <w:tc>
          <w:tcPr>
            <w:tcW w:w="3758" w:type="dxa"/>
            <w:shd w:val="clear" w:color="auto" w:fill="auto"/>
          </w:tcPr>
          <w:p w14:paraId="62FE19A6" w14:textId="77777777" w:rsidR="0095587E" w:rsidRPr="00DC571D" w:rsidRDefault="0095587E" w:rsidP="00125B28">
            <w:pPr>
              <w:spacing w:line="320" w:lineRule="exact"/>
              <w:ind w:left="-108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C57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ภาษีเงินได้สำหรับกำไรทางภาษีสำหรับปี</w:t>
            </w:r>
          </w:p>
        </w:tc>
        <w:tc>
          <w:tcPr>
            <w:tcW w:w="1426" w:type="dxa"/>
            <w:shd w:val="clear" w:color="auto" w:fill="auto"/>
          </w:tcPr>
          <w:p w14:paraId="492AD9C9" w14:textId="1EBF7FA3" w:rsidR="0095587E" w:rsidRPr="001D7D7E" w:rsidRDefault="0095587E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1D7D7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104</w:t>
            </w:r>
            <w:r w:rsidRPr="001D7D7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747</w:t>
            </w:r>
            <w:r w:rsidRPr="001D7D7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394</w:t>
            </w:r>
            <w:r w:rsidRPr="001D7D7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shd w:val="clear" w:color="auto" w:fill="auto"/>
          </w:tcPr>
          <w:p w14:paraId="0BF1BDC1" w14:textId="73087549" w:rsidR="0095587E" w:rsidRPr="001D7D7E" w:rsidRDefault="0095587E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1D7D7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199</w:t>
            </w:r>
            <w:r w:rsidRPr="001D7D7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642</w:t>
            </w:r>
            <w:r w:rsidRPr="001D7D7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565</w:t>
            </w:r>
            <w:r w:rsidRPr="001D7D7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shd w:val="clear" w:color="auto" w:fill="auto"/>
          </w:tcPr>
          <w:p w14:paraId="54093E66" w14:textId="691709F5" w:rsidR="0095587E" w:rsidRPr="001D7D7E" w:rsidRDefault="0095587E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1D7D7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43</w:t>
            </w:r>
            <w:r w:rsidRPr="001D7D7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079</w:t>
            </w:r>
            <w:r w:rsidRPr="001D7D7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378</w:t>
            </w:r>
            <w:r w:rsidRPr="001D7D7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shd w:val="clear" w:color="auto" w:fill="auto"/>
          </w:tcPr>
          <w:p w14:paraId="01ABAC1F" w14:textId="6ED1686F" w:rsidR="0095587E" w:rsidRPr="00DC571D" w:rsidRDefault="0095587E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120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875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435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</w:tr>
      <w:tr w:rsidR="0095587E" w:rsidRPr="00DC571D" w14:paraId="04E89110" w14:textId="77777777" w:rsidTr="00547AAA">
        <w:tc>
          <w:tcPr>
            <w:tcW w:w="3758" w:type="dxa"/>
            <w:shd w:val="clear" w:color="auto" w:fill="auto"/>
          </w:tcPr>
          <w:p w14:paraId="31A75A3B" w14:textId="77777777" w:rsidR="0095587E" w:rsidRPr="00DC571D" w:rsidRDefault="0095587E" w:rsidP="00125B28">
            <w:pPr>
              <w:spacing w:line="320" w:lineRule="exact"/>
              <w:ind w:left="-108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การปรับปรุงจากการบันทึกภาษีเงินได้</w:t>
            </w:r>
          </w:p>
        </w:tc>
        <w:tc>
          <w:tcPr>
            <w:tcW w:w="1426" w:type="dxa"/>
            <w:shd w:val="clear" w:color="auto" w:fill="auto"/>
          </w:tcPr>
          <w:p w14:paraId="7C3D63B8" w14:textId="77777777" w:rsidR="0095587E" w:rsidRPr="001D7D7E" w:rsidRDefault="0095587E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  <w:shd w:val="clear" w:color="auto" w:fill="auto"/>
          </w:tcPr>
          <w:p w14:paraId="5A278553" w14:textId="77777777" w:rsidR="0095587E" w:rsidRPr="001D7D7E" w:rsidRDefault="0095587E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  <w:shd w:val="clear" w:color="auto" w:fill="auto"/>
          </w:tcPr>
          <w:p w14:paraId="3932A82E" w14:textId="77777777" w:rsidR="0095587E" w:rsidRPr="001D7D7E" w:rsidRDefault="0095587E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  <w:shd w:val="clear" w:color="auto" w:fill="auto"/>
          </w:tcPr>
          <w:p w14:paraId="676ABD2F" w14:textId="77777777" w:rsidR="0095587E" w:rsidRPr="00DC571D" w:rsidRDefault="0095587E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</w:tr>
      <w:tr w:rsidR="0095587E" w:rsidRPr="00DC571D" w14:paraId="5A5D5E84" w14:textId="77777777" w:rsidTr="00547AAA">
        <w:tc>
          <w:tcPr>
            <w:tcW w:w="3758" w:type="dxa"/>
            <w:shd w:val="clear" w:color="auto" w:fill="auto"/>
          </w:tcPr>
          <w:p w14:paraId="6911D63F" w14:textId="77777777" w:rsidR="0095587E" w:rsidRPr="00DC571D" w:rsidRDefault="0095587E" w:rsidP="00125B28">
            <w:pPr>
              <w:spacing w:line="320" w:lineRule="exact"/>
              <w:ind w:left="-108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ปีก่อนสูง(ต่ำ)ไป</w:t>
            </w:r>
          </w:p>
        </w:tc>
        <w:tc>
          <w:tcPr>
            <w:tcW w:w="1426" w:type="dxa"/>
            <w:shd w:val="clear" w:color="auto" w:fill="auto"/>
          </w:tcPr>
          <w:p w14:paraId="6C551B02" w14:textId="5156A82D" w:rsidR="0095587E" w:rsidRPr="001D7D7E" w:rsidRDefault="001464CA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352</w:t>
            </w:r>
            <w:r w:rsidR="0095587E" w:rsidRPr="001D7D7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589</w:t>
            </w:r>
          </w:p>
        </w:tc>
        <w:tc>
          <w:tcPr>
            <w:tcW w:w="1426" w:type="dxa"/>
            <w:shd w:val="clear" w:color="auto" w:fill="auto"/>
          </w:tcPr>
          <w:p w14:paraId="17F9F9B0" w14:textId="197F63D3" w:rsidR="0095587E" w:rsidRPr="001D7D7E" w:rsidRDefault="001464CA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</w:t>
            </w:r>
            <w:r w:rsidR="0095587E" w:rsidRPr="001D7D7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660</w:t>
            </w:r>
            <w:r w:rsidR="0095587E" w:rsidRPr="001D7D7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809</w:t>
            </w:r>
          </w:p>
        </w:tc>
        <w:tc>
          <w:tcPr>
            <w:tcW w:w="1426" w:type="dxa"/>
            <w:shd w:val="clear" w:color="auto" w:fill="auto"/>
          </w:tcPr>
          <w:p w14:paraId="6BECA662" w14:textId="77777777" w:rsidR="0095587E" w:rsidRPr="001D7D7E" w:rsidRDefault="0095587E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1D7D7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26" w:type="dxa"/>
            <w:shd w:val="clear" w:color="auto" w:fill="auto"/>
          </w:tcPr>
          <w:p w14:paraId="70B7E872" w14:textId="244D82B8" w:rsidR="0095587E" w:rsidRPr="00DC571D" w:rsidRDefault="001464CA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399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687</w:t>
            </w:r>
          </w:p>
        </w:tc>
      </w:tr>
      <w:tr w:rsidR="00547AAA" w:rsidRPr="00DC571D" w14:paraId="1B9F8188" w14:textId="77777777" w:rsidTr="002A3AA5">
        <w:tc>
          <w:tcPr>
            <w:tcW w:w="3758" w:type="dxa"/>
            <w:shd w:val="clear" w:color="auto" w:fill="auto"/>
          </w:tcPr>
          <w:p w14:paraId="2F02462C" w14:textId="14229E7D" w:rsidR="00547AAA" w:rsidRPr="00DC571D" w:rsidRDefault="00547AAA" w:rsidP="00547AAA">
            <w:pPr>
              <w:spacing w:line="320" w:lineRule="exact"/>
              <w:ind w:left="-108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ตัดจำหน่ายภาษีเงินได้ถูกหัก ณ ที่จ่าย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4AE539" w14:textId="6A19D7F2" w:rsidR="00547AAA" w:rsidRPr="00EC4A78" w:rsidRDefault="00547AAA" w:rsidP="00547AAA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1D7D7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24</w:t>
            </w:r>
            <w:r w:rsidRPr="001D7D7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859</w:t>
            </w:r>
            <w:r w:rsidRPr="001D7D7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486A04" w14:textId="5A220E9D" w:rsidR="00547AAA" w:rsidRPr="00EC4A78" w:rsidRDefault="00547AAA" w:rsidP="00547AAA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1D7D7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327</w:t>
            </w:r>
            <w:r w:rsidRPr="001D7D7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050</w:t>
            </w:r>
            <w:r w:rsidRPr="001D7D7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17D8AB" w14:textId="47A7A82D" w:rsidR="00547AAA" w:rsidRPr="001D7D7E" w:rsidRDefault="00547AAA" w:rsidP="00547AAA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1D7D7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E00152" w14:textId="05EBA19D" w:rsidR="00547AAA" w:rsidRPr="00EC4A78" w:rsidRDefault="00547AAA" w:rsidP="00547AAA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5587E" w:rsidRPr="00DC571D" w14:paraId="7376D16F" w14:textId="77777777" w:rsidTr="00125B28">
        <w:tc>
          <w:tcPr>
            <w:tcW w:w="3758" w:type="dxa"/>
            <w:shd w:val="clear" w:color="auto" w:fill="auto"/>
          </w:tcPr>
          <w:p w14:paraId="4AFFC698" w14:textId="77777777" w:rsidR="0095587E" w:rsidRPr="00DC571D" w:rsidRDefault="0095587E" w:rsidP="00125B28">
            <w:pPr>
              <w:spacing w:line="320" w:lineRule="exact"/>
              <w:ind w:left="-108" w:right="-15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C57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รวมภาษีเงินได้ปีปัจจุบัน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</w:tcPr>
          <w:p w14:paraId="51728A7D" w14:textId="07F87DB3" w:rsidR="0095587E" w:rsidRPr="001D7D7E" w:rsidRDefault="0095587E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1D7D7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104</w:t>
            </w:r>
            <w:r w:rsidRPr="001D7D7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419</w:t>
            </w:r>
            <w:r w:rsidRPr="001D7D7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664</w:t>
            </w:r>
            <w:r w:rsidRPr="001D7D7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</w:tcPr>
          <w:p w14:paraId="3237AC03" w14:textId="232A1DED" w:rsidR="0095587E" w:rsidRPr="001D7D7E" w:rsidRDefault="0095587E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1D7D7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196</w:t>
            </w:r>
            <w:r w:rsidRPr="001D7D7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308</w:t>
            </w:r>
            <w:r w:rsidRPr="001D7D7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806</w:t>
            </w:r>
            <w:r w:rsidRPr="001D7D7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</w:tcPr>
          <w:p w14:paraId="1CCEB753" w14:textId="5FA3C2C5" w:rsidR="0095587E" w:rsidRPr="001D7D7E" w:rsidRDefault="0095587E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1D7D7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43</w:t>
            </w:r>
            <w:r w:rsidRPr="001D7D7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079</w:t>
            </w:r>
            <w:r w:rsidRPr="001D7D7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378</w:t>
            </w:r>
            <w:r w:rsidRPr="001D7D7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</w:tcPr>
          <w:p w14:paraId="415BA286" w14:textId="10EA1C29" w:rsidR="0095587E" w:rsidRPr="00DC571D" w:rsidRDefault="0095587E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120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475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748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</w:tr>
      <w:tr w:rsidR="0095587E" w:rsidRPr="00F33293" w14:paraId="5BBAB6ED" w14:textId="77777777" w:rsidTr="00125B28">
        <w:tc>
          <w:tcPr>
            <w:tcW w:w="3758" w:type="dxa"/>
            <w:shd w:val="clear" w:color="auto" w:fill="auto"/>
          </w:tcPr>
          <w:p w14:paraId="304D789A" w14:textId="77777777" w:rsidR="0095587E" w:rsidRPr="00F33293" w:rsidRDefault="0095587E" w:rsidP="00125B28">
            <w:pPr>
              <w:ind w:left="-108" w:right="-162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426" w:type="dxa"/>
            <w:shd w:val="clear" w:color="auto" w:fill="auto"/>
          </w:tcPr>
          <w:p w14:paraId="2718675E" w14:textId="77777777" w:rsidR="0095587E" w:rsidRPr="001D7D7E" w:rsidRDefault="0095587E" w:rsidP="00125B2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6"/>
                <w:szCs w:val="6"/>
                <w:lang w:val="en-GB" w:eastAsia="th-TH"/>
              </w:rPr>
            </w:pPr>
          </w:p>
        </w:tc>
        <w:tc>
          <w:tcPr>
            <w:tcW w:w="1426" w:type="dxa"/>
            <w:shd w:val="clear" w:color="auto" w:fill="auto"/>
          </w:tcPr>
          <w:p w14:paraId="6E423632" w14:textId="77777777" w:rsidR="0095587E" w:rsidRPr="001D7D7E" w:rsidRDefault="0095587E" w:rsidP="00125B28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6"/>
                <w:szCs w:val="6"/>
                <w:lang w:val="en-GB" w:eastAsia="th-TH"/>
              </w:rPr>
            </w:pPr>
          </w:p>
        </w:tc>
        <w:tc>
          <w:tcPr>
            <w:tcW w:w="1426" w:type="dxa"/>
            <w:shd w:val="clear" w:color="auto" w:fill="auto"/>
          </w:tcPr>
          <w:p w14:paraId="7D260D14" w14:textId="77777777" w:rsidR="0095587E" w:rsidRPr="001D7D7E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6"/>
                <w:szCs w:val="6"/>
                <w:lang w:val="en-GB" w:eastAsia="th-TH"/>
              </w:rPr>
            </w:pPr>
          </w:p>
        </w:tc>
        <w:tc>
          <w:tcPr>
            <w:tcW w:w="1426" w:type="dxa"/>
            <w:shd w:val="clear" w:color="auto" w:fill="auto"/>
          </w:tcPr>
          <w:p w14:paraId="37D0AE47" w14:textId="77777777" w:rsidR="0095587E" w:rsidRPr="00F33293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6"/>
                <w:szCs w:val="6"/>
                <w:lang w:val="en-GB" w:eastAsia="th-TH"/>
              </w:rPr>
            </w:pPr>
          </w:p>
        </w:tc>
      </w:tr>
      <w:tr w:rsidR="0095587E" w:rsidRPr="00DC571D" w14:paraId="65BD39DC" w14:textId="77777777" w:rsidTr="00125B28">
        <w:tc>
          <w:tcPr>
            <w:tcW w:w="3758" w:type="dxa"/>
            <w:shd w:val="clear" w:color="auto" w:fill="auto"/>
          </w:tcPr>
          <w:p w14:paraId="250899D6" w14:textId="77777777" w:rsidR="0095587E" w:rsidRPr="00DC571D" w:rsidRDefault="0095587E" w:rsidP="00125B28">
            <w:pPr>
              <w:spacing w:line="320" w:lineRule="exact"/>
              <w:ind w:left="-108" w:right="-16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ภาษีเงินได้รอการตัดบัญชี </w:t>
            </w:r>
            <w:r w:rsidRPr="00DC571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1426" w:type="dxa"/>
            <w:shd w:val="clear" w:color="auto" w:fill="auto"/>
          </w:tcPr>
          <w:p w14:paraId="56026442" w14:textId="77777777" w:rsidR="0095587E" w:rsidRPr="001D7D7E" w:rsidRDefault="0095587E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  <w:shd w:val="clear" w:color="auto" w:fill="auto"/>
          </w:tcPr>
          <w:p w14:paraId="34CD16B0" w14:textId="77777777" w:rsidR="0095587E" w:rsidRPr="001D7D7E" w:rsidRDefault="0095587E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  <w:shd w:val="clear" w:color="auto" w:fill="auto"/>
          </w:tcPr>
          <w:p w14:paraId="3AEC2831" w14:textId="77777777" w:rsidR="0095587E" w:rsidRPr="001D7D7E" w:rsidRDefault="0095587E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  <w:shd w:val="clear" w:color="auto" w:fill="auto"/>
          </w:tcPr>
          <w:p w14:paraId="10CEB9DE" w14:textId="77777777" w:rsidR="0095587E" w:rsidRPr="00DC571D" w:rsidRDefault="0095587E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</w:tr>
      <w:tr w:rsidR="0095587E" w:rsidRPr="00DC571D" w14:paraId="7D5E1903" w14:textId="77777777" w:rsidTr="00125B28">
        <w:tc>
          <w:tcPr>
            <w:tcW w:w="3758" w:type="dxa"/>
            <w:shd w:val="clear" w:color="auto" w:fill="auto"/>
          </w:tcPr>
          <w:p w14:paraId="2761A050" w14:textId="77777777" w:rsidR="0095587E" w:rsidRPr="00DC571D" w:rsidRDefault="0095587E" w:rsidP="00125B28">
            <w:pPr>
              <w:spacing w:line="320" w:lineRule="exact"/>
              <w:ind w:left="-108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รายการที่เกิดขึ้นจากผลแตกต่างชั่วคราว</w:t>
            </w:r>
          </w:p>
        </w:tc>
        <w:tc>
          <w:tcPr>
            <w:tcW w:w="1426" w:type="dxa"/>
            <w:shd w:val="clear" w:color="auto" w:fill="auto"/>
          </w:tcPr>
          <w:p w14:paraId="674FEC69" w14:textId="77777777" w:rsidR="0095587E" w:rsidRPr="001D7D7E" w:rsidRDefault="0095587E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  <w:shd w:val="clear" w:color="auto" w:fill="auto"/>
          </w:tcPr>
          <w:p w14:paraId="002D5FB3" w14:textId="77777777" w:rsidR="0095587E" w:rsidRPr="001D7D7E" w:rsidRDefault="0095587E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  <w:shd w:val="clear" w:color="auto" w:fill="auto"/>
          </w:tcPr>
          <w:p w14:paraId="67BD0A8D" w14:textId="77777777" w:rsidR="0095587E" w:rsidRPr="001D7D7E" w:rsidRDefault="0095587E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  <w:shd w:val="clear" w:color="auto" w:fill="auto"/>
          </w:tcPr>
          <w:p w14:paraId="5A4AA9BA" w14:textId="77777777" w:rsidR="0095587E" w:rsidRPr="00DC571D" w:rsidRDefault="0095587E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</w:tr>
      <w:tr w:rsidR="0095587E" w:rsidRPr="00DC571D" w14:paraId="273EC7E6" w14:textId="77777777" w:rsidTr="00125B28">
        <w:tc>
          <w:tcPr>
            <w:tcW w:w="3758" w:type="dxa"/>
            <w:shd w:val="clear" w:color="auto" w:fill="auto"/>
          </w:tcPr>
          <w:p w14:paraId="1DF27D21" w14:textId="3F1526F8" w:rsidR="0095587E" w:rsidRPr="00DC571D" w:rsidRDefault="0095587E" w:rsidP="00125B28">
            <w:pPr>
              <w:spacing w:line="320" w:lineRule="exact"/>
              <w:ind w:left="-108" w:right="-15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bookmarkStart w:id="24" w:name="OLE_LINK5"/>
            <w:r w:rsidRPr="00DC57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Pr="00DC57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  <w:bookmarkEnd w:id="24"/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14:paraId="7AB72A56" w14:textId="16011828" w:rsidR="0095587E" w:rsidRPr="00E975FF" w:rsidRDefault="008F2B4C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8F2B4C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117</w:t>
            </w:r>
            <w:r w:rsidRPr="008F2B4C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106</w:t>
            </w:r>
            <w:r w:rsidRPr="008F2B4C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047</w:t>
            </w:r>
            <w:r w:rsidRPr="008F2B4C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14:paraId="5FE00CCB" w14:textId="7CB02769" w:rsidR="0095587E" w:rsidRPr="00E975FF" w:rsidRDefault="001464CA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96</w:t>
            </w:r>
            <w:r w:rsidR="0095587E" w:rsidRPr="00E975FF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193</w:t>
            </w:r>
            <w:r w:rsidR="0095587E" w:rsidRPr="00E975FF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204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14:paraId="3157A2C9" w14:textId="4871AB2B" w:rsidR="0095587E" w:rsidRPr="00E975FF" w:rsidRDefault="0095587E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E975FF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54</w:t>
            </w:r>
            <w:r w:rsidRPr="00E975FF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757</w:t>
            </w:r>
            <w:r w:rsidRPr="00E975FF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635</w:t>
            </w:r>
            <w:r w:rsidRPr="00E975FF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14:paraId="0A0CC719" w14:textId="2E52C172" w:rsidR="0095587E" w:rsidRPr="00DC571D" w:rsidRDefault="0095587E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12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166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575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</w:tr>
      <w:tr w:rsidR="0095587E" w:rsidRPr="00DC571D" w14:paraId="43725087" w14:textId="77777777" w:rsidTr="00125B28">
        <w:tc>
          <w:tcPr>
            <w:tcW w:w="3758" w:type="dxa"/>
            <w:shd w:val="clear" w:color="auto" w:fill="auto"/>
          </w:tcPr>
          <w:p w14:paraId="2E8796C7" w14:textId="77777777" w:rsidR="0095587E" w:rsidRPr="00DC571D" w:rsidRDefault="0095587E" w:rsidP="00125B28">
            <w:pPr>
              <w:spacing w:line="320" w:lineRule="exact"/>
              <w:ind w:left="-108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B00A11" w14:textId="2BB232EC" w:rsidR="0095587E" w:rsidRPr="00E975FF" w:rsidRDefault="009F3E0D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9F3E0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221</w:t>
            </w:r>
            <w:r w:rsidRPr="009F3E0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525</w:t>
            </w:r>
            <w:r w:rsidRPr="009F3E0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711</w:t>
            </w:r>
            <w:r w:rsidRPr="009F3E0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7EE360" w14:textId="6A0F4BD7" w:rsidR="0095587E" w:rsidRPr="00E975FF" w:rsidRDefault="0095587E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E975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  <w:r w:rsidRPr="00E975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115</w:t>
            </w:r>
            <w:r w:rsidRPr="00E975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602</w:t>
            </w:r>
            <w:r w:rsidRPr="00E975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E5B25D" w14:textId="681381C4" w:rsidR="0095587E" w:rsidRPr="00E975FF" w:rsidRDefault="0095587E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E975FF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97</w:t>
            </w:r>
            <w:r w:rsidRPr="00E975FF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837</w:t>
            </w:r>
            <w:r w:rsidRPr="00E975FF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013</w:t>
            </w:r>
            <w:r w:rsidRPr="00E975FF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F8877A" w14:textId="584C5C88" w:rsidR="0095587E" w:rsidRPr="00DC571D" w:rsidRDefault="0095587E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132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642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323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</w:tr>
    </w:tbl>
    <w:p w14:paraId="1388129A" w14:textId="77777777" w:rsidR="0095587E" w:rsidRPr="00F33293" w:rsidRDefault="0095587E" w:rsidP="0095587E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12"/>
          <w:szCs w:val="12"/>
          <w:lang w:val="en-GB"/>
        </w:rPr>
      </w:pPr>
    </w:p>
    <w:p w14:paraId="663E6354" w14:textId="77777777" w:rsidR="0095587E" w:rsidRPr="00DC571D" w:rsidRDefault="0095587E" w:rsidP="0095587E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DC57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อัตราภาษีของประเทศที่แต่ละบริษัทตั้งอยู่ โดยมีรายละเอียดดังนี้</w:t>
      </w:r>
    </w:p>
    <w:tbl>
      <w:tblPr>
        <w:tblW w:w="955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848"/>
        <w:gridCol w:w="1426"/>
        <w:gridCol w:w="1426"/>
        <w:gridCol w:w="1426"/>
        <w:gridCol w:w="1426"/>
      </w:tblGrid>
      <w:tr w:rsidR="0095587E" w:rsidRPr="00DC571D" w14:paraId="5FA06410" w14:textId="77777777" w:rsidTr="00125B28">
        <w:tc>
          <w:tcPr>
            <w:tcW w:w="3848" w:type="dxa"/>
            <w:shd w:val="clear" w:color="auto" w:fill="auto"/>
          </w:tcPr>
          <w:p w14:paraId="02756F00" w14:textId="77777777" w:rsidR="0095587E" w:rsidRPr="00DC571D" w:rsidRDefault="0095587E" w:rsidP="00125B28">
            <w:pPr>
              <w:spacing w:line="320" w:lineRule="exact"/>
              <w:ind w:left="-22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301289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44132C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587E" w:rsidRPr="00DC571D" w14:paraId="326ED306" w14:textId="77777777" w:rsidTr="00125B28">
        <w:tc>
          <w:tcPr>
            <w:tcW w:w="3848" w:type="dxa"/>
            <w:shd w:val="clear" w:color="auto" w:fill="auto"/>
          </w:tcPr>
          <w:p w14:paraId="272B94ED" w14:textId="77777777" w:rsidR="0095587E" w:rsidRPr="00DC571D" w:rsidRDefault="0095587E" w:rsidP="00125B28">
            <w:pPr>
              <w:spacing w:line="320" w:lineRule="exact"/>
              <w:ind w:left="-22" w:right="-7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</w:tcPr>
          <w:p w14:paraId="4DFD1D24" w14:textId="77777777" w:rsidR="0095587E" w:rsidRPr="00DC571D" w:rsidRDefault="0095587E" w:rsidP="00125B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43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</w:tcPr>
          <w:p w14:paraId="0253CE24" w14:textId="77777777" w:rsidR="0095587E" w:rsidRPr="00DC571D" w:rsidRDefault="0095587E" w:rsidP="00125B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43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</w:tcPr>
          <w:p w14:paraId="6417E94F" w14:textId="77777777" w:rsidR="0095587E" w:rsidRPr="00DC571D" w:rsidRDefault="0095587E" w:rsidP="00125B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43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</w:tcPr>
          <w:p w14:paraId="045E5851" w14:textId="77777777" w:rsidR="0095587E" w:rsidRPr="00DC571D" w:rsidRDefault="0095587E" w:rsidP="00125B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43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</w:tr>
      <w:tr w:rsidR="0095587E" w:rsidRPr="00DC571D" w14:paraId="243EF50B" w14:textId="77777777" w:rsidTr="00125B28">
        <w:tc>
          <w:tcPr>
            <w:tcW w:w="3848" w:type="dxa"/>
            <w:shd w:val="clear" w:color="auto" w:fill="auto"/>
          </w:tcPr>
          <w:p w14:paraId="60A25E7A" w14:textId="77777777" w:rsidR="0095587E" w:rsidRPr="00DC571D" w:rsidRDefault="0095587E" w:rsidP="00125B28">
            <w:pPr>
              <w:spacing w:line="320" w:lineRule="exact"/>
              <w:ind w:left="-22" w:right="-7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6" w:type="dxa"/>
            <w:shd w:val="clear" w:color="auto" w:fill="auto"/>
          </w:tcPr>
          <w:p w14:paraId="500F4B3B" w14:textId="3EED14FD" w:rsidR="0095587E" w:rsidRPr="00DC571D" w:rsidRDefault="0095587E" w:rsidP="00125B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80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31</w:t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26" w:type="dxa"/>
            <w:shd w:val="clear" w:color="auto" w:fill="auto"/>
          </w:tcPr>
          <w:p w14:paraId="75C5F943" w14:textId="5F083E5B" w:rsidR="0095587E" w:rsidRPr="00DC571D" w:rsidRDefault="0095587E" w:rsidP="00125B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80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31</w:t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26" w:type="dxa"/>
            <w:shd w:val="clear" w:color="auto" w:fill="auto"/>
          </w:tcPr>
          <w:p w14:paraId="46F86F95" w14:textId="588EB68D" w:rsidR="0095587E" w:rsidRPr="00DC571D" w:rsidRDefault="0095587E" w:rsidP="00125B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80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31</w:t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26" w:type="dxa"/>
            <w:shd w:val="clear" w:color="auto" w:fill="auto"/>
          </w:tcPr>
          <w:p w14:paraId="43DD84DD" w14:textId="32BAADF7" w:rsidR="0095587E" w:rsidRPr="00DC571D" w:rsidRDefault="0095587E" w:rsidP="00125B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80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31</w:t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5587E" w:rsidRPr="00DC571D" w14:paraId="391769C0" w14:textId="77777777" w:rsidTr="00125B28">
        <w:tc>
          <w:tcPr>
            <w:tcW w:w="3848" w:type="dxa"/>
            <w:shd w:val="clear" w:color="auto" w:fill="auto"/>
          </w:tcPr>
          <w:p w14:paraId="1E4B69E9" w14:textId="77777777" w:rsidR="0095587E" w:rsidRPr="00DC571D" w:rsidRDefault="0095587E" w:rsidP="00125B28">
            <w:pPr>
              <w:spacing w:line="320" w:lineRule="exact"/>
              <w:ind w:left="-22" w:right="-7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4E2ACAFD" w14:textId="11BF3725" w:rsidR="0095587E" w:rsidRPr="00DC571D" w:rsidRDefault="0095587E" w:rsidP="00125B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5ABA205A" w14:textId="3E87AB46" w:rsidR="0095587E" w:rsidRPr="00DC571D" w:rsidRDefault="0095587E" w:rsidP="00125B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317811BC" w14:textId="1038FFE4" w:rsidR="0095587E" w:rsidRPr="00DC571D" w:rsidRDefault="0095587E" w:rsidP="00125B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664D287E" w14:textId="2BC00D71" w:rsidR="0095587E" w:rsidRPr="00DC571D" w:rsidRDefault="0095587E" w:rsidP="00125B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95587E" w:rsidRPr="00DC571D" w14:paraId="1ADB4133" w14:textId="77777777" w:rsidTr="00125B28">
        <w:tc>
          <w:tcPr>
            <w:tcW w:w="3848" w:type="dxa"/>
            <w:shd w:val="clear" w:color="auto" w:fill="auto"/>
          </w:tcPr>
          <w:p w14:paraId="5240CDE1" w14:textId="77777777" w:rsidR="0095587E" w:rsidRPr="00DC571D" w:rsidRDefault="0095587E" w:rsidP="00125B28">
            <w:pPr>
              <w:spacing w:line="320" w:lineRule="exact"/>
              <w:ind w:left="-2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7167E" w14:textId="77777777" w:rsidR="0095587E" w:rsidRPr="00DC571D" w:rsidRDefault="0095587E" w:rsidP="00125B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6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6ACE0" w14:textId="77777777" w:rsidR="0095587E" w:rsidRPr="00DC571D" w:rsidRDefault="0095587E" w:rsidP="00125B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2E3B1" w14:textId="77777777" w:rsidR="0095587E" w:rsidRPr="00DC571D" w:rsidRDefault="0095587E" w:rsidP="00125B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7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95E0BC" w14:textId="77777777" w:rsidR="0095587E" w:rsidRPr="00DC571D" w:rsidRDefault="0095587E" w:rsidP="00125B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18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87E" w:rsidRPr="00F33293" w14:paraId="69BBCF68" w14:textId="77777777" w:rsidTr="00125B28">
        <w:tc>
          <w:tcPr>
            <w:tcW w:w="3848" w:type="dxa"/>
            <w:shd w:val="clear" w:color="auto" w:fill="auto"/>
          </w:tcPr>
          <w:p w14:paraId="6860FE24" w14:textId="77777777" w:rsidR="0095587E" w:rsidRPr="00F33293" w:rsidRDefault="0095587E" w:rsidP="00125B28">
            <w:pPr>
              <w:ind w:left="-2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6"/>
                <w:szCs w:val="6"/>
                <w:cs/>
                <w:lang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</w:tcPr>
          <w:p w14:paraId="6C02A941" w14:textId="77777777" w:rsidR="0095587E" w:rsidRPr="00F33293" w:rsidRDefault="0095587E" w:rsidP="00125B28">
            <w:pPr>
              <w:pStyle w:val="a0"/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6"/>
                <w:szCs w:val="6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</w:tcPr>
          <w:p w14:paraId="3D241E52" w14:textId="77777777" w:rsidR="0095587E" w:rsidRPr="00F33293" w:rsidRDefault="0095587E" w:rsidP="00125B28">
            <w:pPr>
              <w:pStyle w:val="a0"/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6"/>
                <w:szCs w:val="6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</w:tcPr>
          <w:p w14:paraId="2DAC056F" w14:textId="77777777" w:rsidR="0095587E" w:rsidRPr="00F33293" w:rsidRDefault="0095587E" w:rsidP="00125B28">
            <w:pPr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6"/>
                <w:szCs w:val="6"/>
                <w:cs/>
                <w:lang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</w:tcPr>
          <w:p w14:paraId="3B593E67" w14:textId="77777777" w:rsidR="0095587E" w:rsidRPr="00F33293" w:rsidRDefault="0095587E" w:rsidP="00125B28">
            <w:pPr>
              <w:pStyle w:val="a0"/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6"/>
                <w:szCs w:val="6"/>
              </w:rPr>
            </w:pPr>
          </w:p>
        </w:tc>
      </w:tr>
      <w:tr w:rsidR="0095587E" w:rsidRPr="00DC571D" w14:paraId="53036600" w14:textId="77777777" w:rsidTr="00125B28">
        <w:tc>
          <w:tcPr>
            <w:tcW w:w="3848" w:type="dxa"/>
            <w:shd w:val="clear" w:color="auto" w:fill="auto"/>
          </w:tcPr>
          <w:p w14:paraId="6510A863" w14:textId="7A37C0B2" w:rsidR="0095587E" w:rsidRPr="00DC571D" w:rsidRDefault="0095587E" w:rsidP="00125B28">
            <w:pPr>
              <w:spacing w:line="320" w:lineRule="exact"/>
              <w:ind w:left="-2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="00D912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9125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ขาดทุน)</w:t>
            </w:r>
            <w:r w:rsidRPr="00DC57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ก่อนค่าใช้จ่ายภาษีเงินได้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14:paraId="4B18D57A" w14:textId="55173C0A" w:rsidR="0095587E" w:rsidRPr="001464EE" w:rsidRDefault="00E74BA6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4BA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E74BA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550</w:t>
            </w:r>
            <w:r w:rsidRPr="00E74BA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841</w:t>
            </w:r>
            <w:r w:rsidRPr="00E74BA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330</w:t>
            </w:r>
            <w:r w:rsidRPr="00E74BA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14:paraId="12C2784C" w14:textId="21C6AF72" w:rsidR="0095587E" w:rsidRPr="001464EE" w:rsidRDefault="001464CA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492</w:t>
            </w:r>
            <w:r w:rsidR="0095587E" w:rsidRPr="001464E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252</w:t>
            </w:r>
            <w:r w:rsidR="0095587E" w:rsidRPr="001464E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458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14:paraId="498DC052" w14:textId="7FF93B51" w:rsidR="0095587E" w:rsidRPr="001464EE" w:rsidRDefault="0095587E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8343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08343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774</w:t>
            </w:r>
            <w:r w:rsidRPr="0008343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822</w:t>
            </w:r>
            <w:r w:rsidRPr="0008343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862</w:t>
            </w:r>
            <w:r w:rsidRPr="0008343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14:paraId="5E17D2EB" w14:textId="4F3E3187" w:rsidR="0095587E" w:rsidRPr="00DC571D" w:rsidRDefault="001464CA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856</w:t>
            </w:r>
            <w:r w:rsidR="0095587E" w:rsidRPr="00DC57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423</w:t>
            </w:r>
            <w:r w:rsidR="0095587E" w:rsidRPr="00DC57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916</w:t>
            </w:r>
          </w:p>
        </w:tc>
      </w:tr>
      <w:tr w:rsidR="0095587E" w:rsidRPr="00921093" w14:paraId="27FCE6C3" w14:textId="77777777" w:rsidTr="00125B28">
        <w:tc>
          <w:tcPr>
            <w:tcW w:w="3848" w:type="dxa"/>
            <w:shd w:val="clear" w:color="auto" w:fill="auto"/>
          </w:tcPr>
          <w:p w14:paraId="446CE5AB" w14:textId="77777777" w:rsidR="0095587E" w:rsidRPr="00973C10" w:rsidRDefault="0095587E" w:rsidP="00125B28">
            <w:pPr>
              <w:ind w:left="-2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6"/>
                <w:szCs w:val="6"/>
                <w:cs/>
                <w:lang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</w:tcPr>
          <w:p w14:paraId="20B39888" w14:textId="77777777" w:rsidR="0095587E" w:rsidRPr="00973C10" w:rsidRDefault="0095587E" w:rsidP="00125B28">
            <w:pPr>
              <w:ind w:left="-2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</w:tcPr>
          <w:p w14:paraId="24EF50DB" w14:textId="77777777" w:rsidR="0095587E" w:rsidRPr="00973C10" w:rsidRDefault="0095587E" w:rsidP="00125B28">
            <w:pPr>
              <w:ind w:left="-2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</w:tcPr>
          <w:p w14:paraId="0BFDA4EC" w14:textId="77777777" w:rsidR="0095587E" w:rsidRPr="00973C10" w:rsidRDefault="0095587E" w:rsidP="00125B28">
            <w:pPr>
              <w:ind w:left="-2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</w:tcPr>
          <w:p w14:paraId="1CACB087" w14:textId="77777777" w:rsidR="0095587E" w:rsidRPr="00973C10" w:rsidRDefault="0095587E" w:rsidP="00125B28">
            <w:pPr>
              <w:ind w:left="-2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</w:tr>
      <w:tr w:rsidR="0095587E" w:rsidRPr="00DC571D" w14:paraId="5EE13801" w14:textId="77777777" w:rsidTr="00125B28">
        <w:tc>
          <w:tcPr>
            <w:tcW w:w="3848" w:type="dxa"/>
            <w:shd w:val="clear" w:color="auto" w:fill="auto"/>
          </w:tcPr>
          <w:p w14:paraId="2C2D97C4" w14:textId="13E6C1D7" w:rsidR="0095587E" w:rsidRPr="00DC571D" w:rsidRDefault="0095587E" w:rsidP="00125B28">
            <w:pPr>
              <w:spacing w:line="320" w:lineRule="exact"/>
              <w:ind w:left="-2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</w:p>
        </w:tc>
        <w:tc>
          <w:tcPr>
            <w:tcW w:w="1426" w:type="dxa"/>
            <w:shd w:val="clear" w:color="auto" w:fill="auto"/>
          </w:tcPr>
          <w:p w14:paraId="6C23F445" w14:textId="60F19EAA" w:rsidR="0095587E" w:rsidRPr="001464EE" w:rsidRDefault="001464CA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310</w:t>
            </w:r>
            <w:r w:rsidR="002479A8" w:rsidRPr="002479A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168</w:t>
            </w:r>
            <w:r w:rsidR="002479A8" w:rsidRPr="002479A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266</w:t>
            </w:r>
          </w:p>
        </w:tc>
        <w:tc>
          <w:tcPr>
            <w:tcW w:w="1426" w:type="dxa"/>
            <w:shd w:val="clear" w:color="auto" w:fill="auto"/>
          </w:tcPr>
          <w:p w14:paraId="3A5EF281" w14:textId="296DFDFE" w:rsidR="0095587E" w:rsidRPr="001464EE" w:rsidRDefault="0095587E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E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</w:t>
            </w:r>
            <w:r w:rsidRPr="001464E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450</w:t>
            </w:r>
            <w:r w:rsidRPr="001464E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492</w:t>
            </w:r>
            <w:r w:rsidRPr="001464E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shd w:val="clear" w:color="auto" w:fill="auto"/>
          </w:tcPr>
          <w:p w14:paraId="678A0704" w14:textId="6B8621B6" w:rsidR="0095587E" w:rsidRPr="001464EE" w:rsidRDefault="001464CA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554</w:t>
            </w:r>
            <w:r w:rsidR="001149EA" w:rsidRPr="001149E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964</w:t>
            </w:r>
            <w:r w:rsidR="001149EA" w:rsidRPr="001149E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572</w:t>
            </w:r>
          </w:p>
        </w:tc>
        <w:tc>
          <w:tcPr>
            <w:tcW w:w="1426" w:type="dxa"/>
            <w:shd w:val="clear" w:color="auto" w:fill="auto"/>
          </w:tcPr>
          <w:p w14:paraId="353C2196" w14:textId="7D18B816" w:rsidR="0095587E" w:rsidRPr="00DC571D" w:rsidRDefault="0095587E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171</w:t>
            </w:r>
            <w:r w:rsidRPr="00DC57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284</w:t>
            </w:r>
            <w:r w:rsidRPr="00DC57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783</w:t>
            </w:r>
            <w:r w:rsidRPr="00DC57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95587E" w:rsidRPr="00DC571D" w14:paraId="54080880" w14:textId="77777777" w:rsidTr="00125B28">
        <w:tc>
          <w:tcPr>
            <w:tcW w:w="3848" w:type="dxa"/>
            <w:shd w:val="clear" w:color="auto" w:fill="auto"/>
          </w:tcPr>
          <w:p w14:paraId="012E6744" w14:textId="77777777" w:rsidR="0095587E" w:rsidRPr="00DC571D" w:rsidRDefault="0095587E" w:rsidP="00125B28">
            <w:pPr>
              <w:spacing w:line="320" w:lineRule="exact"/>
              <w:ind w:left="-2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ผลกระท</w:t>
            </w:r>
            <w:r w:rsidRPr="00DC57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บทางภาษีสำหรับ</w:t>
            </w:r>
            <w:r w:rsidRPr="00DC57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426" w:type="dxa"/>
            <w:shd w:val="clear" w:color="auto" w:fill="auto"/>
          </w:tcPr>
          <w:p w14:paraId="6C3C5A91" w14:textId="77777777" w:rsidR="0095587E" w:rsidRPr="001464EE" w:rsidRDefault="0095587E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  <w:shd w:val="clear" w:color="auto" w:fill="auto"/>
          </w:tcPr>
          <w:p w14:paraId="626B55BA" w14:textId="77777777" w:rsidR="0095587E" w:rsidRPr="001464EE" w:rsidRDefault="0095587E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  <w:shd w:val="clear" w:color="auto" w:fill="auto"/>
          </w:tcPr>
          <w:p w14:paraId="4AC498E9" w14:textId="77777777" w:rsidR="0095587E" w:rsidRPr="001464EE" w:rsidRDefault="0095587E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  <w:shd w:val="clear" w:color="auto" w:fill="auto"/>
          </w:tcPr>
          <w:p w14:paraId="732B0266" w14:textId="77777777" w:rsidR="0095587E" w:rsidRPr="00DC571D" w:rsidRDefault="0095587E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5587E" w:rsidRPr="00DC571D" w14:paraId="1C9DC76A" w14:textId="77777777" w:rsidTr="00125B28">
        <w:tc>
          <w:tcPr>
            <w:tcW w:w="3848" w:type="dxa"/>
            <w:shd w:val="clear" w:color="auto" w:fill="auto"/>
          </w:tcPr>
          <w:p w14:paraId="533B03AB" w14:textId="77777777" w:rsidR="0095587E" w:rsidRPr="00DC571D" w:rsidRDefault="0095587E" w:rsidP="00125B28">
            <w:pPr>
              <w:spacing w:line="320" w:lineRule="exact"/>
              <w:ind w:left="-2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450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ผลต่างจากอัตราภาษีในต่างประเทศ</w:t>
            </w:r>
          </w:p>
        </w:tc>
        <w:tc>
          <w:tcPr>
            <w:tcW w:w="1426" w:type="dxa"/>
            <w:shd w:val="clear" w:color="auto" w:fill="auto"/>
          </w:tcPr>
          <w:p w14:paraId="1A08A9EA" w14:textId="77298601" w:rsidR="0095587E" w:rsidRPr="00083430" w:rsidRDefault="0095587E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596B33F9" w14:textId="20645DDC" w:rsidR="0095587E" w:rsidRPr="00083430" w:rsidRDefault="00751FFD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00B5B99E" w14:textId="38651F4D" w:rsidR="0095587E" w:rsidRPr="00083430" w:rsidRDefault="00751FFD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569E93ED" w14:textId="2F2BE077" w:rsidR="0095587E" w:rsidRPr="00DC571D" w:rsidRDefault="00751FFD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5587E" w:rsidRPr="00DC571D" w14:paraId="5E0555AB" w14:textId="77777777" w:rsidTr="00125B28">
        <w:tc>
          <w:tcPr>
            <w:tcW w:w="3848" w:type="dxa"/>
            <w:shd w:val="clear" w:color="auto" w:fill="auto"/>
          </w:tcPr>
          <w:p w14:paraId="6BF7E40E" w14:textId="77777777" w:rsidR="0095587E" w:rsidRPr="00DC571D" w:rsidRDefault="0095587E" w:rsidP="00125B28">
            <w:pPr>
              <w:spacing w:line="320" w:lineRule="exact"/>
              <w:ind w:left="-2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รายได้ที่ไม่ถือเป็นรายได้ทางภาษี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1FF4CFEB" w14:textId="0F4F4580" w:rsidR="0095587E" w:rsidRPr="00083430" w:rsidRDefault="001464CA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95587E" w:rsidRPr="0008343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658</w:t>
            </w:r>
            <w:r w:rsidR="0095587E" w:rsidRPr="0008343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944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0DD93454" w14:textId="7ABFE59C" w:rsidR="0095587E" w:rsidRPr="001464EE" w:rsidRDefault="001464CA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95587E" w:rsidRPr="001464E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605</w:t>
            </w:r>
            <w:r w:rsidR="0095587E" w:rsidRPr="001464E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400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60B938B4" w14:textId="2A73A850" w:rsidR="0095587E" w:rsidRPr="001464EE" w:rsidRDefault="001464CA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95587E" w:rsidRPr="001464E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528</w:t>
            </w:r>
            <w:r w:rsidR="0095587E" w:rsidRPr="001464E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912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3CC14874" w14:textId="57961FF8" w:rsidR="0095587E" w:rsidRPr="00DC571D" w:rsidRDefault="001464CA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</w:t>
            </w:r>
            <w:r w:rsidR="0095587E" w:rsidRPr="00DC57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436</w:t>
            </w:r>
            <w:r w:rsidR="0095587E" w:rsidRPr="00DC57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586</w:t>
            </w:r>
          </w:p>
        </w:tc>
      </w:tr>
      <w:tr w:rsidR="0095587E" w:rsidRPr="00DC571D" w14:paraId="5C815E41" w14:textId="77777777" w:rsidTr="00125B28">
        <w:tc>
          <w:tcPr>
            <w:tcW w:w="3848" w:type="dxa"/>
            <w:shd w:val="clear" w:color="auto" w:fill="auto"/>
          </w:tcPr>
          <w:p w14:paraId="0DB45E8F" w14:textId="77777777" w:rsidR="0095587E" w:rsidRPr="00DC571D" w:rsidRDefault="0095587E" w:rsidP="00125B28">
            <w:pPr>
              <w:spacing w:line="320" w:lineRule="exact"/>
              <w:ind w:left="-2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รายการที่ถือเป็นรายได้ทางภาษี 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5B9C5AD4" w14:textId="38E59653" w:rsidR="0095587E" w:rsidRPr="00083430" w:rsidRDefault="0095587E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8343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08343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649</w:t>
            </w:r>
            <w:r w:rsidRPr="0008343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185570C7" w14:textId="46D5D6C9" w:rsidR="0095587E" w:rsidRPr="001464EE" w:rsidRDefault="001464CA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95587E" w:rsidRPr="001464E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898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20D43C24" w14:textId="03AAC59A" w:rsidR="0095587E" w:rsidRPr="001464EE" w:rsidRDefault="00751FFD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0913ED40" w14:textId="77777777" w:rsidR="0095587E" w:rsidRPr="00DC571D" w:rsidRDefault="0095587E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5587E" w:rsidRPr="00DC571D" w14:paraId="44341A22" w14:textId="77777777" w:rsidTr="00125B28">
        <w:tc>
          <w:tcPr>
            <w:tcW w:w="3848" w:type="dxa"/>
            <w:shd w:val="clear" w:color="auto" w:fill="auto"/>
          </w:tcPr>
          <w:p w14:paraId="6A09D1AE" w14:textId="77777777" w:rsidR="0095587E" w:rsidRPr="00DC571D" w:rsidRDefault="0095587E" w:rsidP="00125B28">
            <w:pPr>
              <w:spacing w:line="320" w:lineRule="exact"/>
              <w:ind w:left="-2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ค่าใช้จ่ายที่ไม่ถือเป็นค่าใช้จ่ายทางภาษี</w:t>
            </w:r>
          </w:p>
        </w:tc>
        <w:tc>
          <w:tcPr>
            <w:tcW w:w="1426" w:type="dxa"/>
            <w:shd w:val="clear" w:color="auto" w:fill="auto"/>
          </w:tcPr>
          <w:p w14:paraId="15BDF9E6" w14:textId="077144CA" w:rsidR="0095587E" w:rsidRPr="00083430" w:rsidRDefault="0095587E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8343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08343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578</w:t>
            </w:r>
            <w:r w:rsidRPr="0008343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944</w:t>
            </w:r>
            <w:r w:rsidRPr="0008343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shd w:val="clear" w:color="auto" w:fill="auto"/>
          </w:tcPr>
          <w:p w14:paraId="34289F6F" w14:textId="70E08D4F" w:rsidR="0095587E" w:rsidRPr="001464EE" w:rsidRDefault="0095587E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E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1464E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977</w:t>
            </w:r>
            <w:r w:rsidRPr="001464E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846</w:t>
            </w:r>
            <w:r w:rsidRPr="001464E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shd w:val="clear" w:color="auto" w:fill="auto"/>
          </w:tcPr>
          <w:p w14:paraId="1579259E" w14:textId="69877ABD" w:rsidR="0095587E" w:rsidRPr="001464EE" w:rsidRDefault="001464CA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95587E" w:rsidRPr="001464E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004</w:t>
            </w:r>
            <w:r w:rsidR="0095587E" w:rsidRPr="001464E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534</w:t>
            </w:r>
          </w:p>
        </w:tc>
        <w:tc>
          <w:tcPr>
            <w:tcW w:w="1426" w:type="dxa"/>
            <w:shd w:val="clear" w:color="auto" w:fill="auto"/>
          </w:tcPr>
          <w:p w14:paraId="63A4CC07" w14:textId="6189BEDC" w:rsidR="0095587E" w:rsidRPr="00DC571D" w:rsidRDefault="0095587E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901</w:t>
            </w:r>
            <w:r w:rsidRPr="00DC57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449</w:t>
            </w:r>
            <w:r w:rsidRPr="00DC57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95587E" w:rsidRPr="00DC571D" w14:paraId="5472D4C7" w14:textId="77777777" w:rsidTr="00125B28">
        <w:tc>
          <w:tcPr>
            <w:tcW w:w="3848" w:type="dxa"/>
            <w:shd w:val="clear" w:color="auto" w:fill="auto"/>
          </w:tcPr>
          <w:p w14:paraId="1DDB7248" w14:textId="77777777" w:rsidR="0095587E" w:rsidRPr="00DC571D" w:rsidRDefault="0095587E" w:rsidP="00125B28">
            <w:pPr>
              <w:spacing w:line="320" w:lineRule="exact"/>
              <w:ind w:left="-2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ค่าใช้จ่ายที่ถือเป็นค่าใช้จ่ายทางภาษีได้เพิ่ม</w:t>
            </w:r>
          </w:p>
        </w:tc>
        <w:tc>
          <w:tcPr>
            <w:tcW w:w="1426" w:type="dxa"/>
            <w:shd w:val="clear" w:color="auto" w:fill="auto"/>
          </w:tcPr>
          <w:p w14:paraId="06BBE52A" w14:textId="7E546228" w:rsidR="0095587E" w:rsidRPr="00083430" w:rsidRDefault="001464CA" w:rsidP="00125B28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="0095587E" w:rsidRPr="0008343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550</w:t>
            </w:r>
            <w:r w:rsidR="0095587E" w:rsidRPr="0008343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933</w:t>
            </w:r>
          </w:p>
        </w:tc>
        <w:tc>
          <w:tcPr>
            <w:tcW w:w="1426" w:type="dxa"/>
            <w:shd w:val="clear" w:color="auto" w:fill="auto"/>
          </w:tcPr>
          <w:p w14:paraId="715327CA" w14:textId="76F11F38" w:rsidR="0095587E" w:rsidRPr="001464EE" w:rsidRDefault="001464CA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95587E" w:rsidRPr="001464E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986</w:t>
            </w:r>
            <w:r w:rsidR="0095587E" w:rsidRPr="001464E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307</w:t>
            </w:r>
          </w:p>
        </w:tc>
        <w:tc>
          <w:tcPr>
            <w:tcW w:w="1426" w:type="dxa"/>
            <w:shd w:val="clear" w:color="auto" w:fill="auto"/>
          </w:tcPr>
          <w:p w14:paraId="1E2A5EAE" w14:textId="5B31C0A8" w:rsidR="0095587E" w:rsidRPr="001464EE" w:rsidRDefault="001464CA" w:rsidP="00125B28">
            <w:pPr>
              <w:tabs>
                <w:tab w:val="decimal" w:pos="1215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95587E" w:rsidRPr="001464E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248</w:t>
            </w:r>
            <w:r w:rsidR="0095587E" w:rsidRPr="001464E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741</w:t>
            </w:r>
          </w:p>
        </w:tc>
        <w:tc>
          <w:tcPr>
            <w:tcW w:w="1426" w:type="dxa"/>
            <w:shd w:val="clear" w:color="auto" w:fill="auto"/>
          </w:tcPr>
          <w:p w14:paraId="5A7EFB12" w14:textId="008F5CDD" w:rsidR="0095587E" w:rsidRPr="00DC571D" w:rsidRDefault="001464CA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95587E" w:rsidRPr="00DC57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156</w:t>
            </w:r>
            <w:r w:rsidR="0095587E" w:rsidRPr="00DC57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097</w:t>
            </w:r>
          </w:p>
        </w:tc>
      </w:tr>
      <w:tr w:rsidR="0095587E" w:rsidRPr="00DC571D" w14:paraId="452B58D2" w14:textId="77777777" w:rsidTr="00125B28">
        <w:tc>
          <w:tcPr>
            <w:tcW w:w="3848" w:type="dxa"/>
            <w:shd w:val="clear" w:color="auto" w:fill="auto"/>
          </w:tcPr>
          <w:p w14:paraId="5459BE11" w14:textId="3DAF5F47" w:rsidR="0095587E" w:rsidRPr="00DC571D" w:rsidRDefault="0095587E" w:rsidP="00125B28">
            <w:pPr>
              <w:spacing w:line="320" w:lineRule="exact"/>
              <w:ind w:left="-2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ผลแตกต่างชั่วคราวที่ไม่ได้บันทึก</w:t>
            </w:r>
          </w:p>
        </w:tc>
        <w:tc>
          <w:tcPr>
            <w:tcW w:w="1426" w:type="dxa"/>
            <w:shd w:val="clear" w:color="auto" w:fill="auto"/>
          </w:tcPr>
          <w:p w14:paraId="11DD81F9" w14:textId="77777777" w:rsidR="0095587E" w:rsidRPr="00083430" w:rsidRDefault="0095587E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26" w:type="dxa"/>
            <w:shd w:val="clear" w:color="auto" w:fill="auto"/>
          </w:tcPr>
          <w:p w14:paraId="79CFE13B" w14:textId="77777777" w:rsidR="0095587E" w:rsidRPr="001464EE" w:rsidRDefault="0095587E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26" w:type="dxa"/>
            <w:shd w:val="clear" w:color="auto" w:fill="auto"/>
          </w:tcPr>
          <w:p w14:paraId="370081FB" w14:textId="77777777" w:rsidR="0095587E" w:rsidRPr="001464EE" w:rsidRDefault="0095587E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  <w:shd w:val="clear" w:color="auto" w:fill="auto"/>
          </w:tcPr>
          <w:p w14:paraId="2987433E" w14:textId="77777777" w:rsidR="0095587E" w:rsidRPr="001464EE" w:rsidRDefault="0095587E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95587E" w:rsidRPr="00DC571D" w14:paraId="50409D32" w14:textId="77777777" w:rsidTr="00125B28">
        <w:tc>
          <w:tcPr>
            <w:tcW w:w="3848" w:type="dxa"/>
            <w:shd w:val="clear" w:color="auto" w:fill="auto"/>
          </w:tcPr>
          <w:p w14:paraId="2AFB4C14" w14:textId="77777777" w:rsidR="0095587E" w:rsidRPr="00DC571D" w:rsidRDefault="0095587E" w:rsidP="00125B28">
            <w:pPr>
              <w:spacing w:line="320" w:lineRule="exact"/>
              <w:ind w:left="-2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ภาษีเงินได้รอการตัดบัญชี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05A2624D" w14:textId="20EC9EA2" w:rsidR="0095587E" w:rsidRPr="00083430" w:rsidRDefault="006D6B48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D6B4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445</w:t>
            </w:r>
            <w:r w:rsidRPr="006D6B4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053</w:t>
            </w:r>
            <w:r w:rsidRPr="006D6B4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418</w:t>
            </w:r>
            <w:r w:rsidRPr="006D6B4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41A1DEF1" w14:textId="0DCBCF15" w:rsidR="0095587E" w:rsidRPr="001464EE" w:rsidRDefault="001464CA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</w:t>
            </w:r>
            <w:r w:rsidR="0095587E" w:rsidRPr="001464E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455</w:t>
            </w:r>
            <w:r w:rsidR="0095587E" w:rsidRPr="001464E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074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79F29B83" w14:textId="6135C88D" w:rsidR="0095587E" w:rsidRPr="001464EE" w:rsidRDefault="00B36358" w:rsidP="00125B28">
            <w:pPr>
              <w:tabs>
                <w:tab w:val="decimal" w:pos="1215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3635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697</w:t>
            </w:r>
            <w:r w:rsidRPr="00B3635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583</w:t>
            </w:r>
            <w:r w:rsidRPr="00B3635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772</w:t>
            </w:r>
            <w:r w:rsidRPr="00B3635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6B44FA3B" w14:textId="7F078E72" w:rsidR="0095587E" w:rsidRPr="001464EE" w:rsidRDefault="0095587E" w:rsidP="00125B28">
            <w:pPr>
              <w:tabs>
                <w:tab w:val="decimal" w:pos="1215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E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1464E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448</w:t>
            </w:r>
            <w:r w:rsidRPr="001464E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461</w:t>
            </w:r>
            <w:r w:rsidRPr="001464E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95587E" w:rsidRPr="00DC571D" w14:paraId="0A98B26F" w14:textId="77777777" w:rsidTr="00125B28">
        <w:tc>
          <w:tcPr>
            <w:tcW w:w="3848" w:type="dxa"/>
            <w:shd w:val="clear" w:color="auto" w:fill="auto"/>
          </w:tcPr>
          <w:p w14:paraId="59DB796E" w14:textId="77777777" w:rsidR="0095587E" w:rsidRPr="00DC571D" w:rsidRDefault="0095587E" w:rsidP="00125B28">
            <w:pPr>
              <w:spacing w:line="320" w:lineRule="exact"/>
              <w:ind w:left="-2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DC57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กลับรายการสินทรัพย์ภาษีเงินได้รอการตัดบัญชี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53CE4AE0" w14:textId="77777777" w:rsidR="0095587E" w:rsidRPr="00083430" w:rsidRDefault="0095587E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2C1B4C04" w14:textId="77777777" w:rsidR="0095587E" w:rsidRPr="001464EE" w:rsidRDefault="0095587E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2E400AB9" w14:textId="77777777" w:rsidR="0095587E" w:rsidRPr="001464EE" w:rsidRDefault="0095587E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69E829CE" w14:textId="77777777" w:rsidR="0095587E" w:rsidRPr="001464EE" w:rsidRDefault="0095587E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5587E" w:rsidRPr="00DC571D" w14:paraId="292BE8ED" w14:textId="77777777" w:rsidTr="00125B28">
        <w:tc>
          <w:tcPr>
            <w:tcW w:w="3848" w:type="dxa"/>
            <w:shd w:val="clear" w:color="auto" w:fill="auto"/>
          </w:tcPr>
          <w:p w14:paraId="1F0203B3" w14:textId="77777777" w:rsidR="0095587E" w:rsidRPr="00DC571D" w:rsidRDefault="0095587E" w:rsidP="00125B28">
            <w:pPr>
              <w:spacing w:line="320" w:lineRule="exact"/>
              <w:ind w:left="-2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ที่ไม่ได้ใช้</w:t>
            </w:r>
          </w:p>
        </w:tc>
        <w:tc>
          <w:tcPr>
            <w:tcW w:w="1426" w:type="dxa"/>
            <w:shd w:val="clear" w:color="auto" w:fill="auto"/>
          </w:tcPr>
          <w:p w14:paraId="2B54A66C" w14:textId="037472C1" w:rsidR="0095587E" w:rsidRPr="00083430" w:rsidRDefault="0095587E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8343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52</w:t>
            </w:r>
            <w:r w:rsidRPr="0008343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686</w:t>
            </w:r>
            <w:r w:rsidRPr="0008343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625</w:t>
            </w:r>
            <w:r w:rsidRPr="0008343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shd w:val="clear" w:color="auto" w:fill="auto"/>
          </w:tcPr>
          <w:p w14:paraId="69814025" w14:textId="4A81F641" w:rsidR="0095587E" w:rsidRPr="001464EE" w:rsidRDefault="0095587E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E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Pr="001464E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933</w:t>
            </w:r>
            <w:r w:rsidRPr="001464E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599</w:t>
            </w:r>
            <w:r w:rsidRPr="001464E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shd w:val="clear" w:color="auto" w:fill="auto"/>
          </w:tcPr>
          <w:p w14:paraId="1E86AD26" w14:textId="77777777" w:rsidR="0095587E" w:rsidRPr="001464EE" w:rsidRDefault="0095587E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464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26" w:type="dxa"/>
            <w:shd w:val="clear" w:color="auto" w:fill="auto"/>
          </w:tcPr>
          <w:p w14:paraId="2FAD5F40" w14:textId="77777777" w:rsidR="0095587E" w:rsidRPr="001464EE" w:rsidRDefault="0095587E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64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5587E" w:rsidRPr="00DC571D" w14:paraId="5696215E" w14:textId="77777777" w:rsidTr="00125B28">
        <w:tc>
          <w:tcPr>
            <w:tcW w:w="3848" w:type="dxa"/>
            <w:shd w:val="clear" w:color="auto" w:fill="auto"/>
          </w:tcPr>
          <w:p w14:paraId="14939B4D" w14:textId="77777777" w:rsidR="0095587E" w:rsidRPr="00DC571D" w:rsidRDefault="0095587E" w:rsidP="00125B28">
            <w:pPr>
              <w:spacing w:line="320" w:lineRule="exact"/>
              <w:ind w:left="-2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ขาดทุนสะสม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7DB98C38" w14:textId="2E12A6BC" w:rsidR="0095587E" w:rsidRPr="00083430" w:rsidRDefault="006D6B48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D6B4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62</w:t>
            </w:r>
            <w:r w:rsidRPr="006D6B4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903</w:t>
            </w:r>
            <w:r w:rsidRPr="006D6B4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067</w:t>
            </w:r>
            <w:r w:rsidRPr="006D6B4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524549D6" w14:textId="05E30E67" w:rsidR="0095587E" w:rsidRPr="001464EE" w:rsidRDefault="0095587E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E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</w:t>
            </w:r>
            <w:r w:rsidRPr="001464E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139</w:t>
            </w:r>
            <w:r w:rsidRPr="001464E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103</w:t>
            </w:r>
            <w:r w:rsidRPr="001464E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shd w:val="clear" w:color="auto" w:fill="auto"/>
          </w:tcPr>
          <w:p w14:paraId="472E7C92" w14:textId="77777777" w:rsidR="0095587E" w:rsidRPr="001464EE" w:rsidRDefault="0095587E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464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26" w:type="dxa"/>
            <w:shd w:val="clear" w:color="auto" w:fill="auto"/>
          </w:tcPr>
          <w:p w14:paraId="5D6DC11B" w14:textId="77777777" w:rsidR="0095587E" w:rsidRPr="001464EE" w:rsidRDefault="0095587E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464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5587E" w:rsidRPr="00DC571D" w14:paraId="4A1CC9A8" w14:textId="77777777" w:rsidTr="00125B28">
        <w:tc>
          <w:tcPr>
            <w:tcW w:w="3848" w:type="dxa"/>
            <w:shd w:val="clear" w:color="auto" w:fill="auto"/>
          </w:tcPr>
          <w:p w14:paraId="588AF6F4" w14:textId="77777777" w:rsidR="0095587E" w:rsidRPr="00DC571D" w:rsidRDefault="0095587E" w:rsidP="00125B28">
            <w:pPr>
              <w:spacing w:line="320" w:lineRule="exact"/>
              <w:ind w:left="-22" w:right="-72"/>
              <w:rPr>
                <w:rFonts w:ascii="Browallia New" w:eastAsia="Arial Unicode MS" w:hAnsi="Browallia New" w:cs="Browallia New"/>
                <w:color w:val="000000"/>
                <w:spacing w:val="-12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DC57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</w:t>
            </w:r>
            <w:r w:rsidRPr="00DC571D">
              <w:rPr>
                <w:rFonts w:ascii="Browallia New" w:eastAsia="Arial Unicode MS" w:hAnsi="Browallia New" w:cs="Browallia New"/>
                <w:color w:val="000000"/>
                <w:spacing w:val="-12"/>
                <w:sz w:val="26"/>
                <w:szCs w:val="26"/>
                <w:cs/>
                <w:lang w:val="en-GB"/>
              </w:rPr>
              <w:t>การปรับปรุงจากการบันทึกภาษีเงินได้ปีก่อนสูง</w:t>
            </w:r>
            <w:r w:rsidRPr="00DC571D">
              <w:rPr>
                <w:rFonts w:ascii="Browallia New" w:eastAsia="Arial Unicode MS" w:hAnsi="Browallia New" w:cs="Browallia New"/>
                <w:color w:val="000000"/>
                <w:spacing w:val="-12"/>
                <w:sz w:val="26"/>
                <w:szCs w:val="26"/>
                <w:lang w:val="en-GB"/>
              </w:rPr>
              <w:t>(</w:t>
            </w:r>
            <w:r w:rsidRPr="00DC571D">
              <w:rPr>
                <w:rFonts w:ascii="Browallia New" w:eastAsia="Arial Unicode MS" w:hAnsi="Browallia New" w:cs="Browallia New"/>
                <w:color w:val="000000"/>
                <w:spacing w:val="-12"/>
                <w:sz w:val="26"/>
                <w:szCs w:val="26"/>
                <w:cs/>
                <w:lang w:val="en-GB"/>
              </w:rPr>
              <w:t>ต่ำ)ไป</w:t>
            </w:r>
          </w:p>
        </w:tc>
        <w:tc>
          <w:tcPr>
            <w:tcW w:w="1426" w:type="dxa"/>
            <w:shd w:val="clear" w:color="auto" w:fill="auto"/>
          </w:tcPr>
          <w:p w14:paraId="6630C661" w14:textId="47C2CA30" w:rsidR="0095587E" w:rsidRPr="00083430" w:rsidRDefault="001464CA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352</w:t>
            </w:r>
            <w:r w:rsidR="0095587E" w:rsidRPr="0008343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589</w:t>
            </w:r>
          </w:p>
        </w:tc>
        <w:tc>
          <w:tcPr>
            <w:tcW w:w="1426" w:type="dxa"/>
            <w:shd w:val="clear" w:color="auto" w:fill="auto"/>
          </w:tcPr>
          <w:p w14:paraId="78376BF9" w14:textId="6B523900" w:rsidR="0095587E" w:rsidRPr="001464EE" w:rsidRDefault="001464CA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95587E" w:rsidRPr="001464E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660</w:t>
            </w:r>
            <w:r w:rsidR="0095587E" w:rsidRPr="001464E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809</w:t>
            </w:r>
          </w:p>
        </w:tc>
        <w:tc>
          <w:tcPr>
            <w:tcW w:w="1426" w:type="dxa"/>
            <w:shd w:val="clear" w:color="auto" w:fill="auto"/>
          </w:tcPr>
          <w:p w14:paraId="01362F83" w14:textId="77777777" w:rsidR="0095587E" w:rsidRPr="001464EE" w:rsidRDefault="0095587E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E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26" w:type="dxa"/>
            <w:shd w:val="clear" w:color="auto" w:fill="auto"/>
          </w:tcPr>
          <w:p w14:paraId="16C97867" w14:textId="33E43ABA" w:rsidR="0095587E" w:rsidRPr="00DC571D" w:rsidRDefault="001464CA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399</w:t>
            </w:r>
            <w:r w:rsidR="0095587E" w:rsidRPr="00DC57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687</w:t>
            </w:r>
          </w:p>
        </w:tc>
      </w:tr>
      <w:tr w:rsidR="0095587E" w:rsidRPr="00DC571D" w14:paraId="790DC0DC" w14:textId="77777777" w:rsidTr="00125B28">
        <w:tc>
          <w:tcPr>
            <w:tcW w:w="3848" w:type="dxa"/>
            <w:shd w:val="clear" w:color="auto" w:fill="auto"/>
          </w:tcPr>
          <w:p w14:paraId="4D7106E3" w14:textId="77777777" w:rsidR="0095587E" w:rsidRPr="00DC571D" w:rsidRDefault="0095587E" w:rsidP="00125B28">
            <w:pPr>
              <w:spacing w:line="320" w:lineRule="exact"/>
              <w:ind w:left="-2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ตัดจำหน่ายภาษีเงินได้ถูกหัก ณ ที่จ่าย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14:paraId="04221453" w14:textId="19807123" w:rsidR="0095587E" w:rsidRPr="00083430" w:rsidRDefault="0095587E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8343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24</w:t>
            </w:r>
            <w:r w:rsidRPr="0008343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859</w:t>
            </w:r>
            <w:r w:rsidRPr="0008343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14:paraId="2A72702C" w14:textId="6BD3B238" w:rsidR="0095587E" w:rsidRPr="001464EE" w:rsidRDefault="0095587E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E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327</w:t>
            </w:r>
            <w:r w:rsidRPr="001464E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050</w:t>
            </w:r>
            <w:r w:rsidRPr="001464E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14:paraId="03460E6C" w14:textId="77777777" w:rsidR="0095587E" w:rsidRPr="001464EE" w:rsidRDefault="0095587E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E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14:paraId="31A3EED2" w14:textId="77777777" w:rsidR="0095587E" w:rsidRPr="00DC571D" w:rsidRDefault="0095587E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5587E" w:rsidRPr="00DC571D" w14:paraId="25B3B0A3" w14:textId="77777777" w:rsidTr="00125B28">
        <w:tc>
          <w:tcPr>
            <w:tcW w:w="3848" w:type="dxa"/>
            <w:shd w:val="clear" w:color="auto" w:fill="auto"/>
          </w:tcPr>
          <w:p w14:paraId="1FACAF36" w14:textId="77777777" w:rsidR="0095587E" w:rsidRPr="00DC571D" w:rsidRDefault="0095587E" w:rsidP="00125B28">
            <w:pPr>
              <w:spacing w:line="320" w:lineRule="exact"/>
              <w:ind w:left="-2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CA64B0" w14:textId="60CC72B7" w:rsidR="0095587E" w:rsidRPr="00083430" w:rsidRDefault="00330190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221</w:t>
            </w:r>
            <w:r w:rsidRPr="0033019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525</w:t>
            </w:r>
            <w:r w:rsidRPr="0033019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711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858502" w14:textId="4406984A" w:rsidR="0095587E" w:rsidRPr="001464EE" w:rsidRDefault="0095587E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E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  <w:r w:rsidRPr="001464E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115</w:t>
            </w:r>
            <w:r w:rsidRPr="001464E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602</w:t>
            </w:r>
            <w:r w:rsidRPr="001464E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4C8C19" w14:textId="7D5999BC" w:rsidR="0095587E" w:rsidRPr="001464EE" w:rsidRDefault="0095587E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E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</w:t>
            </w:r>
            <w:r w:rsidRPr="001464E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837</w:t>
            </w:r>
            <w:r w:rsidRPr="001464E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013</w:t>
            </w:r>
            <w:r w:rsidRPr="001464E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A763FC" w14:textId="4E7A1535" w:rsidR="0095587E" w:rsidRPr="00DC571D" w:rsidRDefault="0095587E" w:rsidP="00125B28">
            <w:pPr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132</w:t>
            </w:r>
            <w:r w:rsidRPr="00DC57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642</w:t>
            </w:r>
            <w:r w:rsidRPr="00DC57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323</w:t>
            </w:r>
            <w:r w:rsidRPr="00DC57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</w:tbl>
    <w:p w14:paraId="798C1AE1" w14:textId="77777777" w:rsidR="0095587E" w:rsidRPr="00DC571D" w:rsidRDefault="0095587E" w:rsidP="0095587E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33293">
        <w:rPr>
          <w:rFonts w:ascii="Browallia New" w:hAnsi="Browallia New" w:cs="Browallia New"/>
          <w:color w:val="000000"/>
          <w:sz w:val="12"/>
          <w:szCs w:val="12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95587E" w:rsidRPr="00733000" w14:paraId="2B979621" w14:textId="77777777" w:rsidTr="00125B28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0EF01663" w14:textId="712191A4" w:rsidR="0095587E" w:rsidRPr="00733000" w:rsidRDefault="001464CA" w:rsidP="00125B28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41</w:t>
            </w:r>
            <w:r w:rsidR="0095587E" w:rsidRPr="0073300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กำไร</w:t>
            </w:r>
            <w:r w:rsidR="00A034FA" w:rsidRPr="0073300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A034FA" w:rsidRPr="00733000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ขาดทุน</w:t>
            </w:r>
            <w:r w:rsidR="00A034FA" w:rsidRPr="0073300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  <w:r w:rsidR="0095587E" w:rsidRPr="0073300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ต่อหุ้นขั้นพื้นฐาน</w:t>
            </w:r>
          </w:p>
        </w:tc>
      </w:tr>
    </w:tbl>
    <w:p w14:paraId="7167325F" w14:textId="77777777" w:rsidR="0095587E" w:rsidRPr="00733000" w:rsidRDefault="0095587E" w:rsidP="0095587E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1F04642B" w14:textId="007E41EF" w:rsidR="0095587E" w:rsidRPr="00DC571D" w:rsidRDefault="0095587E" w:rsidP="0095587E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733000">
        <w:rPr>
          <w:rFonts w:ascii="Browallia New" w:hAnsi="Browallia New" w:cs="Browallia New"/>
          <w:color w:val="000000"/>
          <w:sz w:val="26"/>
          <w:szCs w:val="26"/>
          <w:cs/>
        </w:rPr>
        <w:t>กำไร</w:t>
      </w:r>
      <w:r w:rsidR="00A034FA" w:rsidRPr="00733000">
        <w:rPr>
          <w:rFonts w:ascii="Browallia New" w:hAnsi="Browallia New" w:cs="Browallia New"/>
          <w:color w:val="000000"/>
          <w:sz w:val="26"/>
          <w:szCs w:val="26"/>
          <w:lang w:val="en-GB"/>
        </w:rPr>
        <w:t>(</w:t>
      </w:r>
      <w:r w:rsidR="00A034FA" w:rsidRPr="00733000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ขาดทุน</w:t>
      </w:r>
      <w:r w:rsidR="00A034FA" w:rsidRPr="00733000">
        <w:rPr>
          <w:rFonts w:ascii="Browallia New" w:hAnsi="Browallia New" w:cs="Browallia New"/>
          <w:color w:val="000000"/>
          <w:sz w:val="26"/>
          <w:szCs w:val="26"/>
        </w:rPr>
        <w:t>)</w:t>
      </w:r>
      <w:r w:rsidRPr="00733000">
        <w:rPr>
          <w:rFonts w:ascii="Browallia New" w:hAnsi="Browallia New" w:cs="Browallia New"/>
          <w:color w:val="000000"/>
          <w:sz w:val="26"/>
          <w:szCs w:val="26"/>
          <w:cs/>
        </w:rPr>
        <w:t>ต่อหุ้นขั้นพื้นฐาน</w:t>
      </w:r>
      <w:r w:rsidRPr="00DC571D">
        <w:rPr>
          <w:rFonts w:ascii="Browallia New" w:hAnsi="Browallia New" w:cs="Browallia New"/>
          <w:color w:val="000000"/>
          <w:sz w:val="26"/>
          <w:szCs w:val="26"/>
          <w:cs/>
        </w:rPr>
        <w:t>คำนวณโดยการหารกำไรสุทธิที่เป็นของผู้ถือหุ้นสามัญของบริษัทด้วยจำนวนหุ้นสามัญถัวเฉลี่ยถ่วงน้ำหนักที่ถือโดยบุคคลภายนอกในระหว่างปี</w:t>
      </w:r>
    </w:p>
    <w:p w14:paraId="068390A1" w14:textId="77777777" w:rsidR="0095587E" w:rsidRPr="00DC571D" w:rsidRDefault="0095587E" w:rsidP="0095587E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58"/>
        <w:gridCol w:w="1426"/>
        <w:gridCol w:w="1426"/>
        <w:gridCol w:w="1426"/>
        <w:gridCol w:w="1426"/>
      </w:tblGrid>
      <w:tr w:rsidR="0095587E" w:rsidRPr="00DC571D" w14:paraId="004B735D" w14:textId="77777777" w:rsidTr="00125B28">
        <w:tc>
          <w:tcPr>
            <w:tcW w:w="3758" w:type="dxa"/>
            <w:shd w:val="clear" w:color="auto" w:fill="auto"/>
          </w:tcPr>
          <w:p w14:paraId="00501D26" w14:textId="77777777" w:rsidR="0095587E" w:rsidRPr="00DC571D" w:rsidRDefault="0095587E" w:rsidP="00125B28">
            <w:pPr>
              <w:spacing w:line="320" w:lineRule="exact"/>
              <w:ind w:left="432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7AF82C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8F80C2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587E" w:rsidRPr="00DC571D" w14:paraId="7822219A" w14:textId="77777777" w:rsidTr="00125B28">
        <w:tc>
          <w:tcPr>
            <w:tcW w:w="3758" w:type="dxa"/>
            <w:shd w:val="clear" w:color="auto" w:fill="auto"/>
          </w:tcPr>
          <w:p w14:paraId="699564F0" w14:textId="77777777" w:rsidR="0095587E" w:rsidRPr="00DC571D" w:rsidRDefault="0095587E" w:rsidP="00125B28">
            <w:pPr>
              <w:spacing w:line="320" w:lineRule="exact"/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</w:tcPr>
          <w:p w14:paraId="234E4733" w14:textId="77777777" w:rsidR="0095587E" w:rsidRPr="00DC571D" w:rsidRDefault="0095587E" w:rsidP="00125B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</w:tcPr>
          <w:p w14:paraId="0D0E22A2" w14:textId="77777777" w:rsidR="0095587E" w:rsidRPr="00DC571D" w:rsidRDefault="0095587E" w:rsidP="00125B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</w:tcPr>
          <w:p w14:paraId="72534FAE" w14:textId="77777777" w:rsidR="0095587E" w:rsidRPr="00DC571D" w:rsidRDefault="0095587E" w:rsidP="00125B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</w:tcPr>
          <w:p w14:paraId="0124B436" w14:textId="77777777" w:rsidR="0095587E" w:rsidRPr="00DC571D" w:rsidRDefault="0095587E" w:rsidP="00125B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</w:tr>
      <w:tr w:rsidR="0095587E" w:rsidRPr="00DC571D" w14:paraId="139C6866" w14:textId="77777777" w:rsidTr="00125B28">
        <w:tc>
          <w:tcPr>
            <w:tcW w:w="3758" w:type="dxa"/>
            <w:shd w:val="clear" w:color="auto" w:fill="auto"/>
          </w:tcPr>
          <w:p w14:paraId="507014AB" w14:textId="77777777" w:rsidR="0095587E" w:rsidRPr="00DC571D" w:rsidRDefault="0095587E" w:rsidP="00125B28">
            <w:pPr>
              <w:spacing w:line="320" w:lineRule="exact"/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6" w:type="dxa"/>
            <w:shd w:val="clear" w:color="auto" w:fill="auto"/>
          </w:tcPr>
          <w:p w14:paraId="76D5D5EF" w14:textId="5236D694" w:rsidR="0095587E" w:rsidRPr="00DC571D" w:rsidRDefault="0095587E" w:rsidP="00125B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90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31</w:t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26" w:type="dxa"/>
            <w:shd w:val="clear" w:color="auto" w:fill="auto"/>
          </w:tcPr>
          <w:p w14:paraId="047D2EA9" w14:textId="5CD9BE25" w:rsidR="0095587E" w:rsidRPr="00DC571D" w:rsidRDefault="0095587E" w:rsidP="00125B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90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31</w:t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26" w:type="dxa"/>
            <w:shd w:val="clear" w:color="auto" w:fill="auto"/>
          </w:tcPr>
          <w:p w14:paraId="5173AE2F" w14:textId="15BE5DCE" w:rsidR="0095587E" w:rsidRPr="00DC571D" w:rsidRDefault="0095587E" w:rsidP="00125B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90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31</w:t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26" w:type="dxa"/>
            <w:shd w:val="clear" w:color="auto" w:fill="auto"/>
          </w:tcPr>
          <w:p w14:paraId="5DEE2208" w14:textId="745C5F57" w:rsidR="0095587E" w:rsidRPr="00DC571D" w:rsidRDefault="0095587E" w:rsidP="00125B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90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31</w:t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5587E" w:rsidRPr="00DC571D" w14:paraId="55E4147F" w14:textId="77777777" w:rsidTr="00125B28">
        <w:tc>
          <w:tcPr>
            <w:tcW w:w="3758" w:type="dxa"/>
            <w:shd w:val="clear" w:color="auto" w:fill="auto"/>
          </w:tcPr>
          <w:p w14:paraId="725DBC36" w14:textId="77777777" w:rsidR="0095587E" w:rsidRPr="00DC571D" w:rsidRDefault="0095587E" w:rsidP="00125B28">
            <w:pPr>
              <w:spacing w:line="320" w:lineRule="exact"/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0A5570" w14:textId="588BA914" w:rsidR="0095587E" w:rsidRPr="00DC571D" w:rsidRDefault="0095587E" w:rsidP="00125B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7C59DE" w14:textId="25452664" w:rsidR="0095587E" w:rsidRPr="00DC571D" w:rsidRDefault="0095587E" w:rsidP="00125B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06B9F" w14:textId="547C224A" w:rsidR="0095587E" w:rsidRPr="00DC571D" w:rsidRDefault="0095587E" w:rsidP="00125B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7D81A9" w14:textId="1F924D83" w:rsidR="0095587E" w:rsidRPr="00DC571D" w:rsidRDefault="0095587E" w:rsidP="00125B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95587E" w:rsidRPr="00DC571D" w14:paraId="44F60728" w14:textId="77777777" w:rsidTr="00125B28">
        <w:tc>
          <w:tcPr>
            <w:tcW w:w="3758" w:type="dxa"/>
            <w:shd w:val="clear" w:color="auto" w:fill="auto"/>
          </w:tcPr>
          <w:p w14:paraId="29F33FC1" w14:textId="77777777" w:rsidR="0095587E" w:rsidRPr="00DC571D" w:rsidRDefault="0095587E" w:rsidP="00125B28">
            <w:pPr>
              <w:spacing w:line="320" w:lineRule="exact"/>
              <w:ind w:left="-10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ส่วนแบ่งกำไร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(ขาดทุน)</w:t>
            </w: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สำหรับปีที่เป็น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</w:tcPr>
          <w:p w14:paraId="73E18D00" w14:textId="77777777" w:rsidR="0095587E" w:rsidRPr="00DC571D" w:rsidRDefault="0095587E" w:rsidP="00125B28">
            <w:pPr>
              <w:pStyle w:val="a0"/>
              <w:tabs>
                <w:tab w:val="decimal" w:pos="1208"/>
              </w:tabs>
              <w:spacing w:line="320" w:lineRule="exact"/>
              <w:ind w:right="-36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</w:tcPr>
          <w:p w14:paraId="2EEB3A8D" w14:textId="77777777" w:rsidR="0095587E" w:rsidRPr="00DC571D" w:rsidRDefault="0095587E" w:rsidP="00125B28">
            <w:pPr>
              <w:pStyle w:val="a0"/>
              <w:tabs>
                <w:tab w:val="decimal" w:pos="1208"/>
              </w:tabs>
              <w:spacing w:line="320" w:lineRule="exact"/>
              <w:ind w:right="-36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</w:tcPr>
          <w:p w14:paraId="11320F50" w14:textId="77777777" w:rsidR="0095587E" w:rsidRPr="00DC571D" w:rsidRDefault="0095587E" w:rsidP="00125B28">
            <w:pPr>
              <w:tabs>
                <w:tab w:val="decimal" w:pos="1208"/>
              </w:tabs>
              <w:spacing w:line="320" w:lineRule="exact"/>
              <w:ind w:left="15" w:right="-36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</w:tcPr>
          <w:p w14:paraId="48822C9B" w14:textId="77777777" w:rsidR="0095587E" w:rsidRPr="00DC571D" w:rsidRDefault="0095587E" w:rsidP="00125B28">
            <w:pPr>
              <w:pStyle w:val="a0"/>
              <w:tabs>
                <w:tab w:val="decimal" w:pos="1208"/>
              </w:tabs>
              <w:spacing w:line="320" w:lineRule="exact"/>
              <w:ind w:right="-36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95587E" w:rsidRPr="00DC571D" w14:paraId="4F00495E" w14:textId="77777777" w:rsidTr="00125B28">
        <w:tc>
          <w:tcPr>
            <w:tcW w:w="3758" w:type="dxa"/>
            <w:shd w:val="clear" w:color="auto" w:fill="auto"/>
          </w:tcPr>
          <w:p w14:paraId="2D7D62FF" w14:textId="77777777" w:rsidR="0095587E" w:rsidRPr="00DC571D" w:rsidRDefault="0095587E" w:rsidP="00125B28">
            <w:pPr>
              <w:spacing w:line="320" w:lineRule="exact"/>
              <w:ind w:left="-10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ของผู้เป็นเจ้าของของบริษัทใหญ่ (บาท) </w:t>
            </w:r>
          </w:p>
        </w:tc>
        <w:tc>
          <w:tcPr>
            <w:tcW w:w="1426" w:type="dxa"/>
            <w:shd w:val="clear" w:color="auto" w:fill="auto"/>
          </w:tcPr>
          <w:p w14:paraId="3E4BA5D5" w14:textId="7D095AA9" w:rsidR="0095587E" w:rsidRPr="00DC571D" w:rsidRDefault="00643319" w:rsidP="00125B28">
            <w:pPr>
              <w:pStyle w:val="a0"/>
              <w:tabs>
                <w:tab w:val="decimal" w:pos="1208"/>
              </w:tabs>
              <w:spacing w:line="320" w:lineRule="exact"/>
              <w:ind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33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6433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764</w:t>
            </w:r>
            <w:r w:rsidRPr="006433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506</w:t>
            </w:r>
            <w:r w:rsidRPr="006433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453</w:t>
            </w:r>
            <w:r w:rsidRPr="006433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26" w:type="dxa"/>
            <w:shd w:val="clear" w:color="auto" w:fill="auto"/>
          </w:tcPr>
          <w:p w14:paraId="7725A402" w14:textId="3BAF90B7" w:rsidR="0095587E" w:rsidRPr="00DC571D" w:rsidRDefault="001464CA" w:rsidP="00125B28">
            <w:pPr>
              <w:pStyle w:val="a0"/>
              <w:tabs>
                <w:tab w:val="decimal" w:pos="1208"/>
              </w:tabs>
              <w:spacing w:line="320" w:lineRule="exact"/>
              <w:ind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295</w:t>
            </w:r>
            <w:r w:rsidR="0095587E" w:rsidRPr="00DC57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406</w:t>
            </w:r>
            <w:r w:rsidR="0095587E" w:rsidRPr="00DC57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825</w:t>
            </w:r>
          </w:p>
        </w:tc>
        <w:tc>
          <w:tcPr>
            <w:tcW w:w="1426" w:type="dxa"/>
            <w:shd w:val="clear" w:color="auto" w:fill="auto"/>
          </w:tcPr>
          <w:p w14:paraId="7A11D370" w14:textId="30D38038" w:rsidR="0095587E" w:rsidRPr="00EE0CDE" w:rsidRDefault="00FF07AD" w:rsidP="00125B28">
            <w:pPr>
              <w:pStyle w:val="a0"/>
              <w:tabs>
                <w:tab w:val="decimal" w:pos="1208"/>
              </w:tabs>
              <w:spacing w:line="320" w:lineRule="exact"/>
              <w:ind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F07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FF07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872</w:t>
            </w:r>
            <w:r w:rsidRPr="00FF07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659</w:t>
            </w:r>
            <w:r w:rsidRPr="00FF07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875</w:t>
            </w:r>
            <w:r w:rsidRPr="00FF07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26" w:type="dxa"/>
            <w:shd w:val="clear" w:color="auto" w:fill="auto"/>
          </w:tcPr>
          <w:p w14:paraId="18E9737D" w14:textId="5D3BE551" w:rsidR="0095587E" w:rsidRPr="00DC571D" w:rsidRDefault="001464CA" w:rsidP="00125B28">
            <w:pPr>
              <w:tabs>
                <w:tab w:val="decimal" w:pos="1208"/>
              </w:tabs>
              <w:spacing w:line="320" w:lineRule="exact"/>
              <w:ind w:left="15" w:right="-3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  <w:r w:rsidR="0095587E" w:rsidRPr="00DC57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781</w:t>
            </w:r>
            <w:r w:rsidR="0095587E" w:rsidRPr="00DC57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</w:p>
        </w:tc>
      </w:tr>
      <w:tr w:rsidR="0095587E" w:rsidRPr="00DC571D" w14:paraId="72A5C371" w14:textId="77777777" w:rsidTr="00125B28">
        <w:tc>
          <w:tcPr>
            <w:tcW w:w="3758" w:type="dxa"/>
            <w:shd w:val="clear" w:color="auto" w:fill="auto"/>
          </w:tcPr>
          <w:p w14:paraId="590B7583" w14:textId="77777777" w:rsidR="0095587E" w:rsidRPr="00DC571D" w:rsidRDefault="0095587E" w:rsidP="00125B28">
            <w:pPr>
              <w:spacing w:line="320" w:lineRule="exact"/>
              <w:ind w:left="-10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จำนวนหุ้นสามัญถัวเฉลี่ยถ่วงน้ำหนัก</w:t>
            </w:r>
          </w:p>
        </w:tc>
        <w:tc>
          <w:tcPr>
            <w:tcW w:w="1426" w:type="dxa"/>
            <w:shd w:val="clear" w:color="auto" w:fill="auto"/>
          </w:tcPr>
          <w:p w14:paraId="27A7FEAE" w14:textId="77777777" w:rsidR="0095587E" w:rsidRPr="00DC571D" w:rsidRDefault="0095587E" w:rsidP="00125B28">
            <w:pPr>
              <w:pStyle w:val="a0"/>
              <w:tabs>
                <w:tab w:val="decimal" w:pos="1208"/>
              </w:tabs>
              <w:spacing w:line="320" w:lineRule="exact"/>
              <w:ind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26" w:type="dxa"/>
            <w:shd w:val="clear" w:color="auto" w:fill="auto"/>
          </w:tcPr>
          <w:p w14:paraId="72E215C0" w14:textId="77777777" w:rsidR="0095587E" w:rsidRPr="00DC571D" w:rsidRDefault="0095587E" w:rsidP="00125B28">
            <w:pPr>
              <w:pStyle w:val="a0"/>
              <w:tabs>
                <w:tab w:val="decimal" w:pos="1208"/>
              </w:tabs>
              <w:spacing w:line="320" w:lineRule="exact"/>
              <w:ind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26" w:type="dxa"/>
            <w:shd w:val="clear" w:color="auto" w:fill="auto"/>
          </w:tcPr>
          <w:p w14:paraId="66695DF5" w14:textId="77777777" w:rsidR="0095587E" w:rsidRPr="00DC571D" w:rsidRDefault="0095587E" w:rsidP="00125B28">
            <w:pPr>
              <w:tabs>
                <w:tab w:val="decimal" w:pos="1208"/>
              </w:tabs>
              <w:spacing w:line="320" w:lineRule="exact"/>
              <w:ind w:left="15" w:right="-3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  <w:shd w:val="clear" w:color="auto" w:fill="auto"/>
          </w:tcPr>
          <w:p w14:paraId="73467FE7" w14:textId="77777777" w:rsidR="0095587E" w:rsidRPr="00DC571D" w:rsidRDefault="0095587E" w:rsidP="00125B28">
            <w:pPr>
              <w:tabs>
                <w:tab w:val="decimal" w:pos="1208"/>
              </w:tabs>
              <w:spacing w:line="320" w:lineRule="exact"/>
              <w:ind w:left="15" w:right="-3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5587E" w:rsidRPr="00DC571D" w14:paraId="12FA961E" w14:textId="77777777" w:rsidTr="00125B28">
        <w:tc>
          <w:tcPr>
            <w:tcW w:w="3758" w:type="dxa"/>
            <w:shd w:val="clear" w:color="auto" w:fill="auto"/>
          </w:tcPr>
          <w:p w14:paraId="5C47B013" w14:textId="77777777" w:rsidR="0095587E" w:rsidRPr="00DC571D" w:rsidRDefault="0095587E" w:rsidP="00125B28">
            <w:pPr>
              <w:spacing w:line="320" w:lineRule="exact"/>
              <w:ind w:left="-10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 </w:t>
            </w: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ที่ถือโดยผู้เป็นเจ้าของ (หุ้น)</w:t>
            </w:r>
          </w:p>
        </w:tc>
        <w:tc>
          <w:tcPr>
            <w:tcW w:w="1426" w:type="dxa"/>
            <w:shd w:val="clear" w:color="auto" w:fill="auto"/>
          </w:tcPr>
          <w:p w14:paraId="453AA3A4" w14:textId="7C67F81C" w:rsidR="0095587E" w:rsidRPr="00DC571D" w:rsidRDefault="001464CA" w:rsidP="00125B28">
            <w:pPr>
              <w:pStyle w:val="a0"/>
              <w:tabs>
                <w:tab w:val="decimal" w:pos="1208"/>
              </w:tabs>
              <w:spacing w:line="320" w:lineRule="exact"/>
              <w:ind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847</w:t>
            </w:r>
            <w:r w:rsidR="0095587E" w:rsidRPr="00DC57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467</w:t>
            </w:r>
            <w:r w:rsidR="0095587E" w:rsidRPr="00DC57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1426" w:type="dxa"/>
            <w:shd w:val="clear" w:color="auto" w:fill="auto"/>
          </w:tcPr>
          <w:p w14:paraId="75A4A324" w14:textId="1AA559A2" w:rsidR="0095587E" w:rsidRPr="00DC571D" w:rsidRDefault="001464CA" w:rsidP="00125B28">
            <w:pPr>
              <w:pStyle w:val="a0"/>
              <w:tabs>
                <w:tab w:val="decimal" w:pos="1208"/>
              </w:tabs>
              <w:spacing w:line="320" w:lineRule="exact"/>
              <w:ind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847</w:t>
            </w:r>
            <w:r w:rsidR="0095587E" w:rsidRPr="00DC57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467</w:t>
            </w:r>
            <w:r w:rsidR="0095587E" w:rsidRPr="00DC57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1426" w:type="dxa"/>
            <w:shd w:val="clear" w:color="auto" w:fill="auto"/>
          </w:tcPr>
          <w:p w14:paraId="481390BE" w14:textId="1352B284" w:rsidR="0095587E" w:rsidRPr="00DC571D" w:rsidRDefault="001464CA" w:rsidP="00125B28">
            <w:pPr>
              <w:pStyle w:val="a0"/>
              <w:tabs>
                <w:tab w:val="decimal" w:pos="1208"/>
              </w:tabs>
              <w:spacing w:line="320" w:lineRule="exact"/>
              <w:ind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847</w:t>
            </w:r>
            <w:r w:rsidR="0095587E" w:rsidRPr="00DC57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467</w:t>
            </w:r>
            <w:r w:rsidR="0095587E" w:rsidRPr="00DC57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1426" w:type="dxa"/>
            <w:shd w:val="clear" w:color="auto" w:fill="auto"/>
          </w:tcPr>
          <w:p w14:paraId="31A49BD2" w14:textId="52E7CC17" w:rsidR="0095587E" w:rsidRPr="00DC571D" w:rsidRDefault="001464CA" w:rsidP="00125B28">
            <w:pPr>
              <w:tabs>
                <w:tab w:val="decimal" w:pos="1208"/>
              </w:tabs>
              <w:spacing w:line="320" w:lineRule="exact"/>
              <w:ind w:left="15" w:right="-3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847</w:t>
            </w:r>
            <w:r w:rsidR="0095587E" w:rsidRPr="00DC57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  <w:r w:rsidR="0095587E" w:rsidRPr="00DC57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</w:tr>
      <w:tr w:rsidR="0095587E" w:rsidRPr="00DC571D" w14:paraId="7E723DD6" w14:textId="77777777" w:rsidTr="00125B28">
        <w:tc>
          <w:tcPr>
            <w:tcW w:w="3758" w:type="dxa"/>
            <w:shd w:val="clear" w:color="auto" w:fill="auto"/>
          </w:tcPr>
          <w:p w14:paraId="325DB3AC" w14:textId="77777777" w:rsidR="0095587E" w:rsidRPr="00DC571D" w:rsidRDefault="0095587E" w:rsidP="00125B28">
            <w:pPr>
              <w:spacing w:line="320" w:lineRule="exact"/>
              <w:ind w:left="-10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(ขาดทุน)</w:t>
            </w: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ต่อหุ้นขั้นพื้นฐาน (บาทต่อหุ้น)</w:t>
            </w:r>
          </w:p>
        </w:tc>
        <w:tc>
          <w:tcPr>
            <w:tcW w:w="1426" w:type="dxa"/>
            <w:shd w:val="clear" w:color="auto" w:fill="auto"/>
          </w:tcPr>
          <w:p w14:paraId="4FC29EDB" w14:textId="7BBA91B0" w:rsidR="0095587E" w:rsidRPr="00DC571D" w:rsidRDefault="0095587E" w:rsidP="00450646">
            <w:pPr>
              <w:pStyle w:val="a0"/>
              <w:tabs>
                <w:tab w:val="decimal" w:pos="1208"/>
              </w:tabs>
              <w:spacing w:line="320" w:lineRule="exact"/>
              <w:ind w:right="-3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569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</w:t>
            </w:r>
            <w:r w:rsidRPr="006569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26" w:type="dxa"/>
            <w:shd w:val="clear" w:color="auto" w:fill="auto"/>
          </w:tcPr>
          <w:p w14:paraId="78551B6F" w14:textId="5F9D56B1" w:rsidR="0095587E" w:rsidRPr="00DC571D" w:rsidRDefault="0095587E" w:rsidP="00125B28">
            <w:pPr>
              <w:pStyle w:val="a0"/>
              <w:tabs>
                <w:tab w:val="right" w:pos="1210"/>
              </w:tabs>
              <w:spacing w:line="320" w:lineRule="exact"/>
              <w:ind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C57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Pr="00DC57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</w:t>
            </w:r>
          </w:p>
        </w:tc>
        <w:tc>
          <w:tcPr>
            <w:tcW w:w="1426" w:type="dxa"/>
            <w:shd w:val="clear" w:color="auto" w:fill="auto"/>
          </w:tcPr>
          <w:p w14:paraId="740A7665" w14:textId="2035158F" w:rsidR="0095587E" w:rsidRPr="00DC571D" w:rsidRDefault="0095587E" w:rsidP="00450646">
            <w:pPr>
              <w:pStyle w:val="a0"/>
              <w:tabs>
                <w:tab w:val="decimal" w:pos="1208"/>
              </w:tabs>
              <w:spacing w:line="320" w:lineRule="exact"/>
              <w:ind w:right="-3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26" w:type="dxa"/>
            <w:shd w:val="clear" w:color="auto" w:fill="auto"/>
          </w:tcPr>
          <w:p w14:paraId="506CF14F" w14:textId="6F98F470" w:rsidR="0095587E" w:rsidRPr="00DC571D" w:rsidRDefault="0095587E" w:rsidP="00125B28">
            <w:pPr>
              <w:pStyle w:val="a0"/>
              <w:tabs>
                <w:tab w:val="right" w:pos="1208"/>
              </w:tabs>
              <w:spacing w:line="320" w:lineRule="exact"/>
              <w:ind w:right="-4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C57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Pr="00DC57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</w:t>
            </w:r>
          </w:p>
        </w:tc>
      </w:tr>
    </w:tbl>
    <w:p w14:paraId="7FBB2849" w14:textId="77777777" w:rsidR="0095587E" w:rsidRPr="00DC571D" w:rsidRDefault="0095587E" w:rsidP="0095587E">
      <w:pPr>
        <w:pStyle w:val="BodyText3"/>
        <w:spacing w:after="0"/>
        <w:ind w:left="142" w:hanging="142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</w:pPr>
    </w:p>
    <w:p w14:paraId="4A0567F0" w14:textId="77777777" w:rsidR="0095587E" w:rsidRPr="00DC571D" w:rsidRDefault="0095587E" w:rsidP="0095587E">
      <w:pPr>
        <w:pStyle w:val="BodyText3"/>
        <w:spacing w:after="0"/>
        <w:ind w:left="142" w:hanging="142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C571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บริษัทไม่มีการออกหุ้นสามัญเทียบเท่าปรับลดในระหว่างที่นำเสนอรายงาน ดังนั้นจึงไม่มีการนำเสนอกำไรต่อหุ้นปรับลด</w:t>
      </w:r>
    </w:p>
    <w:p w14:paraId="4C713FEC" w14:textId="1603A0A4" w:rsidR="0095587E" w:rsidRPr="00DC571D" w:rsidRDefault="003F4480" w:rsidP="0095587E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>
        <w:rPr>
          <w:rFonts w:ascii="Browallia New" w:hAnsi="Browallia New" w:cs="Browallia New"/>
          <w:color w:val="000000"/>
          <w:spacing w:val="-4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95587E" w:rsidRPr="00DC571D" w14:paraId="46945BAF" w14:textId="77777777" w:rsidTr="00125B28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2FAE237E" w14:textId="75AD5270" w:rsidR="0095587E" w:rsidRPr="00F24360" w:rsidRDefault="001464CA" w:rsidP="00125B28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25" w:name="_Hlk191834399"/>
            <w:r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42</w:t>
            </w:r>
            <w:r w:rsidR="0095587E" w:rsidRPr="001464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การเปลี่ยนแปลงในหนี้สินที่เกิดจากกิจกรรมจัดหาเงิน</w:t>
            </w:r>
          </w:p>
        </w:tc>
      </w:tr>
    </w:tbl>
    <w:p w14:paraId="448E2A48" w14:textId="77777777" w:rsidR="0095587E" w:rsidRDefault="0095587E" w:rsidP="0095587E"/>
    <w:tbl>
      <w:tblPr>
        <w:tblW w:w="954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067"/>
        <w:gridCol w:w="1296"/>
        <w:gridCol w:w="1296"/>
        <w:gridCol w:w="1296"/>
        <w:gridCol w:w="1296"/>
        <w:gridCol w:w="1296"/>
      </w:tblGrid>
      <w:tr w:rsidR="00CD6076" w:rsidRPr="00DC4EB7" w14:paraId="67819CF5" w14:textId="77777777" w:rsidTr="00DC4EB7">
        <w:tc>
          <w:tcPr>
            <w:tcW w:w="3067" w:type="dxa"/>
            <w:shd w:val="clear" w:color="auto" w:fill="auto"/>
          </w:tcPr>
          <w:p w14:paraId="1CF8E09A" w14:textId="77777777" w:rsidR="00CD6076" w:rsidRPr="00DC4EB7" w:rsidRDefault="00CD6076" w:rsidP="00125B28">
            <w:pPr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648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CD42A0" w14:textId="7DA4A49E" w:rsidR="00CD6076" w:rsidRPr="00DC4EB7" w:rsidRDefault="00CD6076" w:rsidP="00125B28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lang w:eastAsia="th-TH"/>
              </w:rPr>
            </w:pPr>
            <w:r w:rsidRPr="00DC4EB7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cs/>
                <w:lang w:eastAsia="th-TH"/>
              </w:rPr>
              <w:t>งบการเงิน</w:t>
            </w:r>
            <w:r w:rsidRPr="00DC4EB7">
              <w:rPr>
                <w:rFonts w:ascii="Browallia New" w:hAnsi="Browallia New" w:cs="Browallia New" w:hint="cs"/>
                <w:b/>
                <w:bCs/>
                <w:noProof/>
                <w:snapToGrid w:val="0"/>
                <w:color w:val="000000"/>
                <w:cs/>
                <w:lang w:eastAsia="th-TH"/>
              </w:rPr>
              <w:t>รวม</w:t>
            </w:r>
          </w:p>
        </w:tc>
      </w:tr>
      <w:tr w:rsidR="00733000" w:rsidRPr="00DC4EB7" w14:paraId="31B283C1" w14:textId="77777777" w:rsidTr="00DC4EB7">
        <w:tc>
          <w:tcPr>
            <w:tcW w:w="3067" w:type="dxa"/>
            <w:shd w:val="clear" w:color="auto" w:fill="auto"/>
          </w:tcPr>
          <w:p w14:paraId="726F62FB" w14:textId="77777777" w:rsidR="00733000" w:rsidRPr="00DC4EB7" w:rsidRDefault="00733000" w:rsidP="00125B28">
            <w:pPr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6351A51" w14:textId="77777777" w:rsidR="00733000" w:rsidRPr="00DC4EB7" w:rsidRDefault="00733000" w:rsidP="00125B28">
            <w:pPr>
              <w:tabs>
                <w:tab w:val="right" w:pos="1146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lang w:eastAsia="th-TH"/>
              </w:rPr>
            </w:pPr>
            <w:r w:rsidRPr="00DC4E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สัญญาเช่า</w:t>
            </w:r>
          </w:p>
        </w:tc>
        <w:tc>
          <w:tcPr>
            <w:tcW w:w="1296" w:type="dxa"/>
          </w:tcPr>
          <w:p w14:paraId="6FD55A82" w14:textId="77777777" w:rsidR="00733000" w:rsidRPr="00DC4EB7" w:rsidRDefault="00733000" w:rsidP="00125B28">
            <w:pPr>
              <w:tabs>
                <w:tab w:val="right" w:pos="1146"/>
              </w:tabs>
              <w:ind w:right="-14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C4EB7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เครื่องมือ</w:t>
            </w:r>
          </w:p>
          <w:p w14:paraId="7B548F09" w14:textId="30CE27B0" w:rsidR="00733000" w:rsidRPr="00DC4EB7" w:rsidRDefault="00733000" w:rsidP="00125B28">
            <w:pPr>
              <w:tabs>
                <w:tab w:val="right" w:pos="1146"/>
              </w:tabs>
              <w:ind w:right="-14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C4EB7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ทางการแพทย์</w:t>
            </w:r>
          </w:p>
        </w:tc>
        <w:tc>
          <w:tcPr>
            <w:tcW w:w="1296" w:type="dxa"/>
          </w:tcPr>
          <w:p w14:paraId="670BF0F2" w14:textId="77777777" w:rsidR="00733000" w:rsidRPr="00DC4EB7" w:rsidRDefault="00733000" w:rsidP="00125B28">
            <w:pPr>
              <w:tabs>
                <w:tab w:val="right" w:pos="1146"/>
              </w:tabs>
              <w:ind w:right="-14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14:paraId="227C0207" w14:textId="10CEC298" w:rsidR="00733000" w:rsidRPr="00DC4EB7" w:rsidRDefault="00733000" w:rsidP="00125B28">
            <w:pPr>
              <w:tabs>
                <w:tab w:val="right" w:pos="1146"/>
              </w:tabs>
              <w:ind w:right="-14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C4EB7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หุ้นกู้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3F54E4" w14:textId="38B2127C" w:rsidR="00733000" w:rsidRPr="00DC4EB7" w:rsidRDefault="00733000" w:rsidP="00125B28">
            <w:pPr>
              <w:tabs>
                <w:tab w:val="right" w:pos="1146"/>
              </w:tabs>
              <w:ind w:right="-14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C4E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เงินกู้ยืม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A882E6" w14:textId="672079F6" w:rsidR="00733000" w:rsidRPr="00DC4EB7" w:rsidRDefault="00733000" w:rsidP="00DC4EB7">
            <w:pPr>
              <w:tabs>
                <w:tab w:val="right" w:pos="1146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lang w:eastAsia="th-TH"/>
              </w:rPr>
            </w:pPr>
            <w:r w:rsidRPr="00DC4EB7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cs/>
                <w:lang w:eastAsia="th-TH"/>
              </w:rPr>
              <w:t>รวม</w:t>
            </w:r>
          </w:p>
        </w:tc>
      </w:tr>
      <w:tr w:rsidR="00733000" w:rsidRPr="00DC4EB7" w14:paraId="08EC850E" w14:textId="77777777" w:rsidTr="00DC4EB7">
        <w:tc>
          <w:tcPr>
            <w:tcW w:w="3067" w:type="dxa"/>
            <w:shd w:val="clear" w:color="auto" w:fill="auto"/>
          </w:tcPr>
          <w:p w14:paraId="2875408E" w14:textId="77777777" w:rsidR="00733000" w:rsidRPr="00DC4EB7" w:rsidRDefault="00733000" w:rsidP="00125B28">
            <w:pPr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3A5F54" w14:textId="77777777" w:rsidR="00733000" w:rsidRPr="00DC4EB7" w:rsidRDefault="00733000" w:rsidP="00DC4EB7">
            <w:pPr>
              <w:tabs>
                <w:tab w:val="right" w:pos="106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lang w:eastAsia="th-TH"/>
              </w:rPr>
            </w:pPr>
            <w:r w:rsidRPr="00DC4EB7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1B9AFC8" w14:textId="324A8F26" w:rsidR="00733000" w:rsidRPr="00DC4EB7" w:rsidRDefault="00DC4EB7" w:rsidP="00DC4EB7">
            <w:pPr>
              <w:tabs>
                <w:tab w:val="right" w:pos="106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cs/>
                <w:lang w:eastAsia="th-TH"/>
              </w:rPr>
              <w:tab/>
            </w:r>
            <w:r w:rsidR="00733000" w:rsidRPr="00DC4EB7">
              <w:rPr>
                <w:rFonts w:ascii="Browallia New" w:hAnsi="Browallia New" w:cs="Browallia New" w:hint="cs"/>
                <w:b/>
                <w:bCs/>
                <w:noProof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DD604C5" w14:textId="71626743" w:rsidR="00733000" w:rsidRPr="00DC4EB7" w:rsidRDefault="00DC4EB7" w:rsidP="00DC4EB7">
            <w:pPr>
              <w:tabs>
                <w:tab w:val="right" w:pos="106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cs/>
                <w:lang w:eastAsia="th-TH"/>
              </w:rPr>
              <w:tab/>
            </w:r>
            <w:r w:rsidR="00733000" w:rsidRPr="00DC4EB7">
              <w:rPr>
                <w:rFonts w:ascii="Browallia New" w:hAnsi="Browallia New" w:cs="Browallia New" w:hint="cs"/>
                <w:b/>
                <w:bCs/>
                <w:noProof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7E7E5" w14:textId="0A669E5D" w:rsidR="00733000" w:rsidRPr="00DC4EB7" w:rsidRDefault="00733000" w:rsidP="00DC4EB7">
            <w:pPr>
              <w:tabs>
                <w:tab w:val="right" w:pos="106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lang w:eastAsia="th-TH"/>
              </w:rPr>
            </w:pPr>
            <w:r w:rsidRPr="00DC4EB7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37EF84" w14:textId="77777777" w:rsidR="00733000" w:rsidRPr="00DC4EB7" w:rsidRDefault="00733000" w:rsidP="00DC4EB7">
            <w:pPr>
              <w:tabs>
                <w:tab w:val="right" w:pos="106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lang w:eastAsia="th-TH"/>
              </w:rPr>
            </w:pPr>
            <w:r w:rsidRPr="00DC4EB7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cs/>
                <w:lang w:eastAsia="th-TH"/>
              </w:rPr>
              <w:tab/>
              <w:t>บาท</w:t>
            </w:r>
          </w:p>
        </w:tc>
      </w:tr>
      <w:tr w:rsidR="00733000" w:rsidRPr="00DC4EB7" w14:paraId="6E419349" w14:textId="77777777" w:rsidTr="00DC4EB7">
        <w:tc>
          <w:tcPr>
            <w:tcW w:w="3067" w:type="dxa"/>
            <w:shd w:val="clear" w:color="auto" w:fill="auto"/>
          </w:tcPr>
          <w:p w14:paraId="74B9255A" w14:textId="0FB94C1E" w:rsidR="00733000" w:rsidRPr="00DC4EB7" w:rsidRDefault="00733000" w:rsidP="00125B28">
            <w:pPr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DDAE188" w14:textId="77777777" w:rsidR="00733000" w:rsidRPr="00DC4EB7" w:rsidRDefault="00733000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003D971" w14:textId="77777777" w:rsidR="00733000" w:rsidRPr="00DC4EB7" w:rsidRDefault="00733000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734780B" w14:textId="77777777" w:rsidR="00733000" w:rsidRPr="00DC4EB7" w:rsidRDefault="00733000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10B17B7" w14:textId="3681A8C6" w:rsidR="00733000" w:rsidRPr="00DC4EB7" w:rsidRDefault="00733000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199A451" w14:textId="77777777" w:rsidR="00733000" w:rsidRPr="00DC4EB7" w:rsidRDefault="00733000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</w:tr>
      <w:tr w:rsidR="00DC4EB7" w:rsidRPr="00DC4EB7" w14:paraId="3D0ABFB6" w14:textId="77777777" w:rsidTr="00B035E7">
        <w:tc>
          <w:tcPr>
            <w:tcW w:w="3067" w:type="dxa"/>
            <w:shd w:val="clear" w:color="auto" w:fill="auto"/>
          </w:tcPr>
          <w:p w14:paraId="64BC4BE2" w14:textId="1509AF02" w:rsidR="00DC4EB7" w:rsidRPr="00DC4EB7" w:rsidRDefault="00DC4EB7" w:rsidP="00DC4EB7">
            <w:pPr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DC4E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หนี้สิน ณ วันที่ </w:t>
            </w:r>
            <w:r w:rsidR="001464CA" w:rsidRPr="001464C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Pr="00DC4EB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DC4E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มกราคม พ.ศ. </w:t>
            </w:r>
            <w:r w:rsidR="001464CA" w:rsidRPr="001464C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26B7FA64" w14:textId="6D1A4524" w:rsidR="00DC4EB7" w:rsidRPr="00DC4EB7" w:rsidRDefault="001464CA" w:rsidP="00DC4EB7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207</w:t>
            </w:r>
            <w:r w:rsidR="00DC4EB7" w:rsidRPr="00DC4EB7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653</w:t>
            </w:r>
            <w:r w:rsidR="00DC4EB7" w:rsidRPr="00DC4EB7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239</w:t>
            </w:r>
          </w:p>
        </w:tc>
        <w:tc>
          <w:tcPr>
            <w:tcW w:w="1296" w:type="dxa"/>
          </w:tcPr>
          <w:p w14:paraId="71586C18" w14:textId="23AF6350" w:rsidR="00DC4EB7" w:rsidRPr="00DC4EB7" w:rsidRDefault="001464CA" w:rsidP="00DC4EB7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96</w:t>
            </w:r>
            <w:r w:rsidR="00DC4EB7" w:rsidRPr="00DC4EB7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095</w:t>
            </w:r>
            <w:r w:rsidR="00DC4EB7" w:rsidRPr="00DC4EB7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475</w:t>
            </w:r>
          </w:p>
        </w:tc>
        <w:tc>
          <w:tcPr>
            <w:tcW w:w="1296" w:type="dxa"/>
          </w:tcPr>
          <w:p w14:paraId="1DF95942" w14:textId="4E4724B9" w:rsidR="00DC4EB7" w:rsidRPr="00DC4EB7" w:rsidRDefault="00DC4EB7" w:rsidP="00DC4EB7">
            <w:pPr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E92404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</w:t>
            </w:r>
            <w:r w:rsidRPr="00E92404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E92404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 xml:space="preserve">  </w:t>
            </w:r>
          </w:p>
        </w:tc>
        <w:tc>
          <w:tcPr>
            <w:tcW w:w="1296" w:type="dxa"/>
            <w:shd w:val="clear" w:color="auto" w:fill="auto"/>
          </w:tcPr>
          <w:p w14:paraId="7B0D8745" w14:textId="48308739" w:rsidR="00DC4EB7" w:rsidRPr="00DC4EB7" w:rsidRDefault="001464CA" w:rsidP="00DC4EB7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11</w:t>
            </w:r>
            <w:r w:rsidR="00DC4EB7" w:rsidRPr="00DC4EB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079</w:t>
            </w:r>
            <w:r w:rsidR="00DC4EB7" w:rsidRPr="00DC4EB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437</w:t>
            </w:r>
            <w:r w:rsidR="00DC4EB7" w:rsidRPr="00DC4EB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108</w:t>
            </w:r>
          </w:p>
        </w:tc>
        <w:tc>
          <w:tcPr>
            <w:tcW w:w="1296" w:type="dxa"/>
            <w:shd w:val="clear" w:color="auto" w:fill="auto"/>
          </w:tcPr>
          <w:p w14:paraId="510B6411" w14:textId="371C55B7" w:rsidR="00DC4EB7" w:rsidRPr="00DC4EB7" w:rsidRDefault="001464CA" w:rsidP="00DC4EB7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11</w:t>
            </w:r>
            <w:r w:rsidR="00DC4EB7" w:rsidRPr="00DC4EB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383</w:t>
            </w:r>
            <w:r w:rsidR="00DC4EB7" w:rsidRPr="00DC4EB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185</w:t>
            </w:r>
            <w:r w:rsidR="00DC4EB7" w:rsidRPr="00DC4EB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822</w:t>
            </w:r>
          </w:p>
        </w:tc>
      </w:tr>
      <w:tr w:rsidR="00DC4EB7" w:rsidRPr="00DC4EB7" w14:paraId="31F8F799" w14:textId="77777777" w:rsidTr="00B035E7">
        <w:tc>
          <w:tcPr>
            <w:tcW w:w="3067" w:type="dxa"/>
            <w:shd w:val="clear" w:color="auto" w:fill="auto"/>
          </w:tcPr>
          <w:p w14:paraId="6069734B" w14:textId="24D9D754" w:rsidR="00DC4EB7" w:rsidRPr="00DC4EB7" w:rsidRDefault="00DC4EB7" w:rsidP="00DC4EB7">
            <w:pPr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DC4EB7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กระแสเงินสดรับ </w:t>
            </w:r>
          </w:p>
        </w:tc>
        <w:tc>
          <w:tcPr>
            <w:tcW w:w="1296" w:type="dxa"/>
            <w:shd w:val="clear" w:color="auto" w:fill="auto"/>
          </w:tcPr>
          <w:p w14:paraId="4878FDB4" w14:textId="1296BB56" w:rsidR="00DC4EB7" w:rsidRPr="00DC4EB7" w:rsidRDefault="00DC4EB7" w:rsidP="00DC4EB7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DC4EB7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</w:t>
            </w:r>
            <w:r w:rsidRPr="00DC4EB7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DC4EB7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 xml:space="preserve">  </w:t>
            </w:r>
          </w:p>
        </w:tc>
        <w:tc>
          <w:tcPr>
            <w:tcW w:w="1296" w:type="dxa"/>
          </w:tcPr>
          <w:p w14:paraId="3DDF76DD" w14:textId="50423D2D" w:rsidR="00DC4EB7" w:rsidRPr="00DC4EB7" w:rsidRDefault="00DC4EB7" w:rsidP="00DC4EB7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C4EB7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</w:t>
            </w:r>
            <w:r w:rsidRPr="00DC4EB7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DC4EB7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 xml:space="preserve">  </w:t>
            </w:r>
          </w:p>
        </w:tc>
        <w:tc>
          <w:tcPr>
            <w:tcW w:w="1296" w:type="dxa"/>
          </w:tcPr>
          <w:p w14:paraId="58325685" w14:textId="58073245" w:rsidR="00DC4EB7" w:rsidRPr="00DC4EB7" w:rsidRDefault="00DC4EB7" w:rsidP="00DC4EB7">
            <w:pPr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E92404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</w:t>
            </w:r>
            <w:r w:rsidRPr="00E92404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E92404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 xml:space="preserve">  </w:t>
            </w:r>
          </w:p>
        </w:tc>
        <w:tc>
          <w:tcPr>
            <w:tcW w:w="1296" w:type="dxa"/>
            <w:shd w:val="clear" w:color="auto" w:fill="auto"/>
          </w:tcPr>
          <w:p w14:paraId="64A9CD16" w14:textId="5EFC2997" w:rsidR="00DC4EB7" w:rsidRPr="00DC4EB7" w:rsidRDefault="001464CA" w:rsidP="00DC4EB7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4</w:t>
            </w:r>
            <w:r w:rsidR="00DC4EB7" w:rsidRPr="00DC4EB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712</w:t>
            </w:r>
            <w:r w:rsidR="00DC4EB7" w:rsidRPr="00DC4EB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008</w:t>
            </w:r>
            <w:r w:rsidR="00DC4EB7" w:rsidRPr="00DC4EB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713</w:t>
            </w:r>
          </w:p>
        </w:tc>
        <w:tc>
          <w:tcPr>
            <w:tcW w:w="1296" w:type="dxa"/>
            <w:shd w:val="clear" w:color="auto" w:fill="auto"/>
          </w:tcPr>
          <w:p w14:paraId="612DB801" w14:textId="7180811C" w:rsidR="00DC4EB7" w:rsidRPr="00DC4EB7" w:rsidRDefault="001464CA" w:rsidP="00DC4EB7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4</w:t>
            </w:r>
            <w:r w:rsidR="00DC4EB7" w:rsidRPr="00DC4EB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712</w:t>
            </w:r>
            <w:r w:rsidR="00DC4EB7" w:rsidRPr="00DC4EB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008</w:t>
            </w:r>
            <w:r w:rsidR="00DC4EB7" w:rsidRPr="00DC4EB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713</w:t>
            </w:r>
          </w:p>
        </w:tc>
      </w:tr>
      <w:tr w:rsidR="00DC4EB7" w:rsidRPr="00DC4EB7" w14:paraId="3B2A4E01" w14:textId="77777777" w:rsidTr="00B035E7">
        <w:tc>
          <w:tcPr>
            <w:tcW w:w="3067" w:type="dxa"/>
            <w:shd w:val="clear" w:color="auto" w:fill="auto"/>
          </w:tcPr>
          <w:p w14:paraId="1D6D1723" w14:textId="26A96838" w:rsidR="00DC4EB7" w:rsidRPr="00DC4EB7" w:rsidRDefault="00DC4EB7" w:rsidP="00DC4EB7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C4EB7">
              <w:rPr>
                <w:rFonts w:ascii="Browallia New" w:eastAsia="Arial Unicode MS" w:hAnsi="Browallia New" w:cs="Browallia New"/>
                <w:cs/>
                <w:lang w:val="en-GB"/>
              </w:rPr>
              <w:t>กระแสเงินสดจ่ายค่าธรรมเนียมเงินกู</w:t>
            </w:r>
            <w:r w:rsidRPr="00DC4EB7"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้ </w:t>
            </w:r>
            <w:r w:rsidRPr="00DC4EB7">
              <w:rPr>
                <w:rFonts w:ascii="Browallia New" w:eastAsia="Arial Unicode MS" w:hAnsi="Browallia New" w:cs="Browallia New"/>
                <w:cs/>
                <w:lang w:val="en-GB"/>
              </w:rPr>
              <w:t>และ</w:t>
            </w:r>
          </w:p>
        </w:tc>
        <w:tc>
          <w:tcPr>
            <w:tcW w:w="1296" w:type="dxa"/>
            <w:shd w:val="clear" w:color="auto" w:fill="auto"/>
          </w:tcPr>
          <w:p w14:paraId="7D1D66AA" w14:textId="77777777" w:rsidR="00DC4EB7" w:rsidRPr="00DC4EB7" w:rsidRDefault="00DC4EB7" w:rsidP="00DC4EB7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296" w:type="dxa"/>
          </w:tcPr>
          <w:p w14:paraId="6BF87680" w14:textId="77777777" w:rsidR="00DC4EB7" w:rsidRPr="00DC4EB7" w:rsidRDefault="00DC4EB7" w:rsidP="00DC4EB7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296" w:type="dxa"/>
          </w:tcPr>
          <w:p w14:paraId="35E6F853" w14:textId="77777777" w:rsidR="00DC4EB7" w:rsidRPr="00E92404" w:rsidRDefault="00DC4EB7" w:rsidP="00DC4EB7">
            <w:pPr>
              <w:tabs>
                <w:tab w:val="decimal" w:pos="1060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78D14A50" w14:textId="77777777" w:rsidR="00DC4EB7" w:rsidRPr="00DC4EB7" w:rsidRDefault="00DC4EB7" w:rsidP="00DC4EB7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101CC7D1" w14:textId="77777777" w:rsidR="00DC4EB7" w:rsidRPr="00DC4EB7" w:rsidRDefault="00DC4EB7" w:rsidP="00DC4EB7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DC4EB7" w:rsidRPr="00DC4EB7" w14:paraId="508048FD" w14:textId="77777777" w:rsidTr="00716516">
        <w:tc>
          <w:tcPr>
            <w:tcW w:w="3067" w:type="dxa"/>
            <w:shd w:val="clear" w:color="auto" w:fill="auto"/>
          </w:tcPr>
          <w:p w14:paraId="4425D07A" w14:textId="49FB470C" w:rsidR="00DC4EB7" w:rsidRPr="00DC4EB7" w:rsidRDefault="00DC4EB7" w:rsidP="00DC4EB7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   </w:t>
            </w:r>
            <w:r w:rsidRPr="00DC4EB7">
              <w:rPr>
                <w:rFonts w:ascii="Browallia New" w:eastAsia="Arial Unicode MS" w:hAnsi="Browallia New" w:cs="Browallia New"/>
                <w:cs/>
                <w:lang w:val="en-GB"/>
              </w:rPr>
              <w:t>ค่าธรรมเนียมในการจัดหาหุ้นกู้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BBC26A" w14:textId="77777777" w:rsidR="00DC4EB7" w:rsidRPr="00DC4EB7" w:rsidRDefault="00DC4EB7" w:rsidP="00DC4EB7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C4EB7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</w:t>
            </w:r>
            <w:r w:rsidRPr="00DC4EB7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DC4EB7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 xml:space="preserve">  </w:t>
            </w:r>
          </w:p>
        </w:tc>
        <w:tc>
          <w:tcPr>
            <w:tcW w:w="1296" w:type="dxa"/>
            <w:vAlign w:val="bottom"/>
          </w:tcPr>
          <w:p w14:paraId="331E6481" w14:textId="77777777" w:rsidR="00DC4EB7" w:rsidRPr="00DC4EB7" w:rsidRDefault="00DC4EB7" w:rsidP="00DC4EB7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DC4EB7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</w:t>
            </w:r>
            <w:r w:rsidRPr="00DC4EB7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DC4EB7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 xml:space="preserve">  </w:t>
            </w:r>
          </w:p>
        </w:tc>
        <w:tc>
          <w:tcPr>
            <w:tcW w:w="1296" w:type="dxa"/>
          </w:tcPr>
          <w:p w14:paraId="3002766A" w14:textId="7DE61645" w:rsidR="00DC4EB7" w:rsidRPr="00DC4EB7" w:rsidRDefault="00DC4EB7" w:rsidP="00DC4EB7">
            <w:pPr>
              <w:tabs>
                <w:tab w:val="decimal" w:pos="1060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903DB4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</w:t>
            </w:r>
            <w:r w:rsidRPr="00903DB4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903DB4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 xml:space="preserve">  </w:t>
            </w:r>
          </w:p>
        </w:tc>
        <w:tc>
          <w:tcPr>
            <w:tcW w:w="1296" w:type="dxa"/>
            <w:shd w:val="clear" w:color="auto" w:fill="auto"/>
          </w:tcPr>
          <w:p w14:paraId="457C3A22" w14:textId="7A188524" w:rsidR="00DC4EB7" w:rsidRPr="00DC4EB7" w:rsidRDefault="00DC4EB7" w:rsidP="00DC4EB7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C4EB7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500</w:t>
            </w:r>
            <w:r w:rsidRPr="00DC4EB7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  <w:r w:rsidRPr="00DC4EB7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66D7723" w14:textId="01FF482F" w:rsidR="00DC4EB7" w:rsidRPr="00DC4EB7" w:rsidRDefault="00DC4EB7" w:rsidP="00DC4EB7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C4EB7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500</w:t>
            </w:r>
            <w:r w:rsidRPr="00DC4EB7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  <w:r w:rsidRPr="00DC4EB7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</w:tr>
      <w:tr w:rsidR="00DC4EB7" w:rsidRPr="00DC4EB7" w14:paraId="3AF6B065" w14:textId="77777777" w:rsidTr="00716516">
        <w:tc>
          <w:tcPr>
            <w:tcW w:w="3067" w:type="dxa"/>
            <w:shd w:val="clear" w:color="auto" w:fill="auto"/>
          </w:tcPr>
          <w:p w14:paraId="11B1CEA1" w14:textId="258D2B6F" w:rsidR="00DC4EB7" w:rsidRPr="00DC4EB7" w:rsidRDefault="00DC4EB7" w:rsidP="00DC4EB7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C4EB7">
              <w:rPr>
                <w:rFonts w:ascii="Browallia New" w:eastAsia="Arial Unicode MS" w:hAnsi="Browallia New" w:cs="Browallia New"/>
                <w:cs/>
                <w:lang w:val="en-GB"/>
              </w:rPr>
              <w:t>กระแสเงินสด</w:t>
            </w:r>
            <w:r w:rsidRPr="00DC4EB7">
              <w:rPr>
                <w:rFonts w:ascii="Browallia New" w:eastAsia="Arial Unicode MS" w:hAnsi="Browallia New" w:cs="Browallia New" w:hint="cs"/>
                <w:cs/>
                <w:lang w:val="en-GB"/>
              </w:rPr>
              <w:t>ชำระคืน</w:t>
            </w:r>
          </w:p>
        </w:tc>
        <w:tc>
          <w:tcPr>
            <w:tcW w:w="1296" w:type="dxa"/>
            <w:shd w:val="clear" w:color="auto" w:fill="auto"/>
          </w:tcPr>
          <w:p w14:paraId="6D50A5C4" w14:textId="45335F7B" w:rsidR="00DC4EB7" w:rsidRPr="00DC4EB7" w:rsidRDefault="00DC4EB7" w:rsidP="00DC4EB7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C4EB7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41</w:t>
            </w:r>
            <w:r w:rsidRPr="00DC4EB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027</w:t>
            </w:r>
            <w:r w:rsidRPr="00DC4EB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833</w:t>
            </w:r>
            <w:r w:rsidRPr="00DC4EB7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</w:tcPr>
          <w:p w14:paraId="49F441A5" w14:textId="59E666F0" w:rsidR="00DC4EB7" w:rsidRPr="00DC4EB7" w:rsidRDefault="00DC4EB7" w:rsidP="00DC4EB7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DC4EB7">
              <w:rPr>
                <w:rFonts w:ascii="Browallia New" w:eastAsia="Arial Unicode MS" w:hAnsi="Browallia New" w:cs="Browallia New"/>
                <w:color w:val="000000"/>
                <w:cs/>
              </w:rPr>
              <w:t>(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55</w:t>
            </w:r>
            <w:r w:rsidRPr="00DC4EB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274</w:t>
            </w:r>
            <w:r w:rsidRPr="00DC4EB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943</w:t>
            </w:r>
            <w:r w:rsidRPr="00DC4EB7">
              <w:rPr>
                <w:rFonts w:ascii="Browallia New" w:eastAsia="Arial Unicode MS" w:hAnsi="Browallia New" w:cs="Browallia New"/>
                <w:color w:val="000000"/>
                <w:cs/>
              </w:rPr>
              <w:t>)</w:t>
            </w:r>
          </w:p>
        </w:tc>
        <w:tc>
          <w:tcPr>
            <w:tcW w:w="1296" w:type="dxa"/>
          </w:tcPr>
          <w:p w14:paraId="3A873115" w14:textId="090E0483" w:rsidR="00DC4EB7" w:rsidRPr="00DC4EB7" w:rsidRDefault="00DC4EB7" w:rsidP="00DC4EB7">
            <w:pPr>
              <w:tabs>
                <w:tab w:val="decimal" w:pos="1060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903DB4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</w:t>
            </w:r>
            <w:r w:rsidRPr="00903DB4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903DB4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 xml:space="preserve">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72B9CF" w14:textId="219A1A79" w:rsidR="00DC4EB7" w:rsidRPr="00DC4EB7" w:rsidRDefault="00DC4EB7" w:rsidP="00DC4EB7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C4EB7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6</w:t>
            </w:r>
            <w:r w:rsidRPr="00DC4EB7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315</w:t>
            </w:r>
            <w:r w:rsidRPr="00DC4EB7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700</w:t>
            </w:r>
            <w:r w:rsidRPr="00DC4EB7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036</w:t>
            </w:r>
            <w:r w:rsidRPr="00DC4EB7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F4F2978" w14:textId="470CFAFB" w:rsidR="00DC4EB7" w:rsidRPr="00DC4EB7" w:rsidRDefault="00DC4EB7" w:rsidP="00DC4EB7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C4EB7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6</w:t>
            </w:r>
            <w:r w:rsidRPr="00DC4EB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412</w:t>
            </w:r>
            <w:r w:rsidRPr="00DC4EB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002</w:t>
            </w:r>
            <w:r w:rsidRPr="00DC4EB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812</w:t>
            </w:r>
            <w:r w:rsidRPr="00DC4EB7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DC4EB7" w:rsidRPr="00DC4EB7" w14:paraId="0639CEF3" w14:textId="77777777" w:rsidTr="00716516">
        <w:tc>
          <w:tcPr>
            <w:tcW w:w="3067" w:type="dxa"/>
            <w:shd w:val="clear" w:color="auto" w:fill="auto"/>
          </w:tcPr>
          <w:p w14:paraId="373F7E60" w14:textId="3709D83C" w:rsidR="00DC4EB7" w:rsidRPr="00DC4EB7" w:rsidRDefault="00DC4EB7" w:rsidP="00DC4EB7">
            <w:pPr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DC4EB7">
              <w:rPr>
                <w:rFonts w:ascii="Browallia New" w:eastAsia="Arial Unicode MS" w:hAnsi="Browallia New" w:cs="Browallia New"/>
                <w:cs/>
                <w:lang w:val="en-GB"/>
              </w:rPr>
              <w:t>การเพิ่มขึ้น - หนี้สินตามสัญญาเช่า</w:t>
            </w:r>
          </w:p>
        </w:tc>
        <w:tc>
          <w:tcPr>
            <w:tcW w:w="1296" w:type="dxa"/>
            <w:shd w:val="clear" w:color="auto" w:fill="auto"/>
          </w:tcPr>
          <w:p w14:paraId="19E001E4" w14:textId="34E7A00C" w:rsidR="00DC4EB7" w:rsidRPr="00DC4EB7" w:rsidRDefault="001464CA" w:rsidP="00DC4EB7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93</w:t>
            </w:r>
            <w:r w:rsidR="00DC4EB7" w:rsidRPr="00DC4EB7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980</w:t>
            </w:r>
            <w:r w:rsidR="00DC4EB7" w:rsidRPr="00DC4EB7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946</w:t>
            </w:r>
          </w:p>
        </w:tc>
        <w:tc>
          <w:tcPr>
            <w:tcW w:w="1296" w:type="dxa"/>
          </w:tcPr>
          <w:p w14:paraId="644C10A2" w14:textId="0A064FAA" w:rsidR="00DC4EB7" w:rsidRPr="00DC4EB7" w:rsidRDefault="001464CA" w:rsidP="00DC4EB7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30</w:t>
            </w:r>
            <w:r w:rsidR="00DC4EB7" w:rsidRPr="00DC4EB7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574</w:t>
            </w:r>
            <w:r w:rsidR="00DC4EB7" w:rsidRPr="00DC4EB7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146</w:t>
            </w:r>
          </w:p>
        </w:tc>
        <w:tc>
          <w:tcPr>
            <w:tcW w:w="1296" w:type="dxa"/>
          </w:tcPr>
          <w:p w14:paraId="68FC5AB1" w14:textId="34AED3D9" w:rsidR="00DC4EB7" w:rsidRPr="00DC4EB7" w:rsidRDefault="00DC4EB7" w:rsidP="00DC4EB7">
            <w:pPr>
              <w:tabs>
                <w:tab w:val="decimal" w:pos="1060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903DB4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</w:t>
            </w:r>
            <w:r w:rsidRPr="00DC4EB7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DC4EB7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 </w:t>
            </w:r>
          </w:p>
        </w:tc>
        <w:tc>
          <w:tcPr>
            <w:tcW w:w="1296" w:type="dxa"/>
            <w:shd w:val="clear" w:color="auto" w:fill="auto"/>
          </w:tcPr>
          <w:p w14:paraId="41B55993" w14:textId="2A428A65" w:rsidR="00DC4EB7" w:rsidRPr="00DC4EB7" w:rsidRDefault="00DC4EB7" w:rsidP="00DC4EB7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CC5CD5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</w:t>
            </w:r>
            <w:r w:rsidRPr="00CC5CD5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CC5CD5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 xml:space="preserve">  </w:t>
            </w:r>
          </w:p>
        </w:tc>
        <w:tc>
          <w:tcPr>
            <w:tcW w:w="1296" w:type="dxa"/>
            <w:shd w:val="clear" w:color="auto" w:fill="auto"/>
          </w:tcPr>
          <w:p w14:paraId="653A3CC2" w14:textId="01EE8F33" w:rsidR="00DC4EB7" w:rsidRPr="00DC4EB7" w:rsidRDefault="001464CA" w:rsidP="00DC4EB7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124</w:t>
            </w:r>
            <w:r w:rsidR="00DC4EB7" w:rsidRPr="00DC4EB7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555</w:t>
            </w:r>
            <w:r w:rsidR="00DC4EB7" w:rsidRPr="00DC4EB7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092</w:t>
            </w:r>
          </w:p>
        </w:tc>
      </w:tr>
      <w:tr w:rsidR="00DC4EB7" w:rsidRPr="00DC4EB7" w14:paraId="331E6BA1" w14:textId="77777777" w:rsidTr="00716516">
        <w:tc>
          <w:tcPr>
            <w:tcW w:w="3067" w:type="dxa"/>
            <w:shd w:val="clear" w:color="auto" w:fill="auto"/>
          </w:tcPr>
          <w:p w14:paraId="72C4E60A" w14:textId="77777777" w:rsidR="00DC4EB7" w:rsidRPr="00DC4EB7" w:rsidRDefault="00DC4EB7" w:rsidP="00DC4EB7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C4EB7">
              <w:rPr>
                <w:rFonts w:ascii="Browallia New" w:eastAsia="Arial Unicode MS" w:hAnsi="Browallia New" w:cs="Browallia New"/>
                <w:cs/>
                <w:lang w:val="en-GB"/>
              </w:rPr>
              <w:t>การยกเลิกสัญญาเช่า</w:t>
            </w:r>
          </w:p>
        </w:tc>
        <w:tc>
          <w:tcPr>
            <w:tcW w:w="1296" w:type="dxa"/>
            <w:shd w:val="clear" w:color="auto" w:fill="auto"/>
          </w:tcPr>
          <w:p w14:paraId="06B9FC75" w14:textId="084DCA30" w:rsidR="00DC4EB7" w:rsidRPr="00DC4EB7" w:rsidRDefault="00DC4EB7" w:rsidP="00DC4EB7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DC4EB7">
              <w:rPr>
                <w:rFonts w:ascii="Browallia New" w:eastAsia="Arial Unicode MS" w:hAnsi="Browallia New" w:cs="Browallia New"/>
                <w:color w:val="000000"/>
                <w:cs/>
              </w:rPr>
              <w:t>(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Pr="00DC4EB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098</w:t>
            </w:r>
            <w:r w:rsidRPr="00DC4EB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336</w:t>
            </w:r>
            <w:r w:rsidRPr="00DC4EB7">
              <w:rPr>
                <w:rFonts w:ascii="Browallia New" w:eastAsia="Arial Unicode MS" w:hAnsi="Browallia New" w:cs="Browallia New"/>
                <w:color w:val="000000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5605B8C5" w14:textId="26DC2FD0" w:rsidR="00DC4EB7" w:rsidRPr="00DC4EB7" w:rsidRDefault="00DC4EB7" w:rsidP="00DC4EB7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C4EB7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</w:t>
            </w:r>
            <w:r w:rsidRPr="00DC4EB7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DC4EB7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 xml:space="preserve">  </w:t>
            </w:r>
          </w:p>
        </w:tc>
        <w:tc>
          <w:tcPr>
            <w:tcW w:w="1296" w:type="dxa"/>
          </w:tcPr>
          <w:p w14:paraId="3767D062" w14:textId="0FEE8833" w:rsidR="00DC4EB7" w:rsidRPr="00DC4EB7" w:rsidRDefault="00DC4EB7" w:rsidP="00DC4EB7">
            <w:pPr>
              <w:tabs>
                <w:tab w:val="decimal" w:pos="1060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903DB4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</w:t>
            </w:r>
            <w:r w:rsidRPr="00DC4EB7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DC4EB7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 </w:t>
            </w:r>
          </w:p>
        </w:tc>
        <w:tc>
          <w:tcPr>
            <w:tcW w:w="1296" w:type="dxa"/>
            <w:shd w:val="clear" w:color="auto" w:fill="auto"/>
          </w:tcPr>
          <w:p w14:paraId="2816BA7F" w14:textId="5AC69346" w:rsidR="00DC4EB7" w:rsidRPr="00DC4EB7" w:rsidRDefault="00DC4EB7" w:rsidP="00DC4EB7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CC5CD5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</w:t>
            </w:r>
            <w:r w:rsidRPr="00CC5CD5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CC5CD5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 xml:space="preserve">  </w:t>
            </w:r>
          </w:p>
        </w:tc>
        <w:tc>
          <w:tcPr>
            <w:tcW w:w="1296" w:type="dxa"/>
            <w:shd w:val="clear" w:color="auto" w:fill="auto"/>
          </w:tcPr>
          <w:p w14:paraId="0AFD5123" w14:textId="16EABE38" w:rsidR="00DC4EB7" w:rsidRPr="00DC4EB7" w:rsidRDefault="00DC4EB7" w:rsidP="00DC4EB7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DC4EB7">
              <w:rPr>
                <w:rFonts w:ascii="Browallia New" w:eastAsia="Arial Unicode MS" w:hAnsi="Browallia New" w:cs="Browallia New"/>
                <w:color w:val="000000"/>
              </w:rPr>
              <w:t xml:space="preserve"> (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Pr="00DC4EB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098</w:t>
            </w:r>
            <w:r w:rsidRPr="00DC4EB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336</w:t>
            </w:r>
            <w:r w:rsidRPr="00DC4EB7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DC4EB7" w:rsidRPr="00DC4EB7" w14:paraId="50F6291A" w14:textId="77777777" w:rsidTr="00716516">
        <w:tc>
          <w:tcPr>
            <w:tcW w:w="3067" w:type="dxa"/>
            <w:shd w:val="clear" w:color="auto" w:fill="auto"/>
          </w:tcPr>
          <w:p w14:paraId="00F013DA" w14:textId="73F94E4A" w:rsidR="00DC4EB7" w:rsidRPr="00DC4EB7" w:rsidRDefault="00DC4EB7" w:rsidP="00DC4EB7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C4EB7">
              <w:rPr>
                <w:rFonts w:ascii="Browallia New" w:eastAsia="Arial Unicode MS" w:hAnsi="Browallia New" w:cs="Browallia New" w:hint="cs"/>
                <w:cs/>
                <w:lang w:val="en-GB"/>
              </w:rPr>
              <w:t>ค่าใช้จ่ายดอกเบี้ยจ่าย</w:t>
            </w:r>
          </w:p>
        </w:tc>
        <w:tc>
          <w:tcPr>
            <w:tcW w:w="1296" w:type="dxa"/>
            <w:shd w:val="clear" w:color="auto" w:fill="auto"/>
          </w:tcPr>
          <w:p w14:paraId="15363916" w14:textId="142AD819" w:rsidR="00DC4EB7" w:rsidRPr="00DC4EB7" w:rsidRDefault="001464CA" w:rsidP="00DC4EB7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11</w:t>
            </w:r>
            <w:r w:rsidR="00DC4EB7" w:rsidRPr="00DC4EB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251</w:t>
            </w:r>
            <w:r w:rsidR="00DC4EB7" w:rsidRPr="00DC4EB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357</w:t>
            </w:r>
          </w:p>
        </w:tc>
        <w:tc>
          <w:tcPr>
            <w:tcW w:w="1296" w:type="dxa"/>
          </w:tcPr>
          <w:p w14:paraId="5C38BEE2" w14:textId="5CF17B10" w:rsidR="00DC4EB7" w:rsidRPr="00DC4EB7" w:rsidRDefault="001464CA" w:rsidP="00DC4EB7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="00DC4EB7" w:rsidRPr="00DC4EB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625</w:t>
            </w:r>
            <w:r w:rsidR="00DC4EB7" w:rsidRPr="00DC4EB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394</w:t>
            </w:r>
          </w:p>
        </w:tc>
        <w:tc>
          <w:tcPr>
            <w:tcW w:w="1296" w:type="dxa"/>
          </w:tcPr>
          <w:p w14:paraId="07FFCACB" w14:textId="09DE874D" w:rsidR="00DC4EB7" w:rsidRPr="00DC4EB7" w:rsidRDefault="00DC4EB7" w:rsidP="00DC4EB7">
            <w:pPr>
              <w:tabs>
                <w:tab w:val="decimal" w:pos="1060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903DB4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</w:t>
            </w:r>
            <w:r w:rsidRPr="00DC4EB7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DC4EB7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 </w:t>
            </w:r>
          </w:p>
        </w:tc>
        <w:tc>
          <w:tcPr>
            <w:tcW w:w="1296" w:type="dxa"/>
            <w:shd w:val="clear" w:color="auto" w:fill="auto"/>
          </w:tcPr>
          <w:p w14:paraId="7B139214" w14:textId="2A4496FC" w:rsidR="00DC4EB7" w:rsidRPr="00DC4EB7" w:rsidRDefault="001464CA" w:rsidP="00DC4EB7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432</w:t>
            </w:r>
            <w:r w:rsidR="00DC4EB7" w:rsidRPr="00DC4EB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226</w:t>
            </w:r>
            <w:r w:rsidR="00DC4EB7" w:rsidRPr="00DC4EB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831</w:t>
            </w:r>
          </w:p>
        </w:tc>
        <w:tc>
          <w:tcPr>
            <w:tcW w:w="1296" w:type="dxa"/>
            <w:shd w:val="clear" w:color="auto" w:fill="auto"/>
          </w:tcPr>
          <w:p w14:paraId="38D7FC48" w14:textId="54558174" w:rsidR="00DC4EB7" w:rsidRPr="00DC4EB7" w:rsidRDefault="001464CA" w:rsidP="00DC4EB7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447</w:t>
            </w:r>
            <w:r w:rsidR="00DC4EB7" w:rsidRPr="00DC4EB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103</w:t>
            </w:r>
            <w:r w:rsidR="00DC4EB7" w:rsidRPr="00DC4EB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582</w:t>
            </w:r>
          </w:p>
        </w:tc>
      </w:tr>
      <w:tr w:rsidR="001126A0" w:rsidRPr="00DC4EB7" w14:paraId="00C42E13" w14:textId="77777777" w:rsidTr="00716516">
        <w:tc>
          <w:tcPr>
            <w:tcW w:w="3067" w:type="dxa"/>
            <w:shd w:val="clear" w:color="auto" w:fill="auto"/>
          </w:tcPr>
          <w:p w14:paraId="336AFE02" w14:textId="28C4D57B" w:rsidR="001126A0" w:rsidRPr="001126A0" w:rsidRDefault="001126A0" w:rsidP="001126A0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1126A0">
              <w:rPr>
                <w:rFonts w:ascii="Browallia New" w:eastAsia="Arial Unicode MS" w:hAnsi="Browallia New" w:cs="Browallia New"/>
                <w:cs/>
                <w:lang w:val="en-GB"/>
              </w:rPr>
              <w:t>การเปลี่ยนแปลงรายการที่ไม่ใช่เงินสดอื่น</w:t>
            </w:r>
          </w:p>
        </w:tc>
        <w:tc>
          <w:tcPr>
            <w:tcW w:w="1296" w:type="dxa"/>
            <w:shd w:val="clear" w:color="auto" w:fill="auto"/>
          </w:tcPr>
          <w:p w14:paraId="2A9F5A49" w14:textId="77777777" w:rsidR="001126A0" w:rsidRPr="00E35C4F" w:rsidRDefault="001126A0" w:rsidP="001126A0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</w:tcPr>
          <w:p w14:paraId="3E5767E7" w14:textId="77777777" w:rsidR="001126A0" w:rsidRPr="00E35C4F" w:rsidRDefault="001126A0" w:rsidP="001126A0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</w:tcPr>
          <w:p w14:paraId="3A39EA66" w14:textId="77777777" w:rsidR="001126A0" w:rsidRPr="00903DB4" w:rsidRDefault="001126A0" w:rsidP="001126A0">
            <w:pPr>
              <w:tabs>
                <w:tab w:val="decimal" w:pos="1060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5AE230F5" w14:textId="77777777" w:rsidR="001126A0" w:rsidRPr="00E35C4F" w:rsidRDefault="001126A0" w:rsidP="001126A0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27D020B" w14:textId="77777777" w:rsidR="001126A0" w:rsidRPr="00E35C4F" w:rsidRDefault="001126A0" w:rsidP="001126A0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</w:tr>
      <w:tr w:rsidR="001126A0" w:rsidRPr="00DC4EB7" w14:paraId="6EE18A2C" w14:textId="77777777" w:rsidTr="00FE4E4C">
        <w:tc>
          <w:tcPr>
            <w:tcW w:w="3067" w:type="dxa"/>
            <w:shd w:val="clear" w:color="auto" w:fill="auto"/>
          </w:tcPr>
          <w:p w14:paraId="270E9D9E" w14:textId="284CEF04" w:rsidR="001126A0" w:rsidRPr="001126A0" w:rsidRDefault="001126A0" w:rsidP="001126A0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  <w:r w:rsidRPr="001126A0"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lang w:val="en-GB"/>
              </w:rPr>
              <w:t xml:space="preserve">- </w:t>
            </w:r>
            <w:r w:rsidRPr="00DC4EB7">
              <w:rPr>
                <w:rFonts w:ascii="Browallia New" w:eastAsia="Arial Unicode MS" w:hAnsi="Browallia New" w:cs="Browallia New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6C1866B" w14:textId="6C310BE8" w:rsidR="001126A0" w:rsidRPr="00DC4EB7" w:rsidRDefault="001126A0" w:rsidP="001126A0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DC4EB7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4629B9" w14:textId="2FC44A76" w:rsidR="001126A0" w:rsidRPr="00DC4EB7" w:rsidRDefault="001126A0" w:rsidP="001126A0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C4EB7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</w:t>
            </w:r>
            <w:r w:rsidRPr="00DC4EB7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DC4EB7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 xml:space="preserve">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0CEF58" w14:textId="4C6ECBB1" w:rsidR="001126A0" w:rsidRPr="00DC4EB7" w:rsidRDefault="001126A0" w:rsidP="001126A0">
            <w:pPr>
              <w:tabs>
                <w:tab w:val="decimal" w:pos="1060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903DB4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</w:t>
            </w:r>
            <w:r w:rsidRPr="00DC4EB7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DC4EB7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94EB6C5" w14:textId="3791162B" w:rsidR="001126A0" w:rsidRPr="00DC4EB7" w:rsidRDefault="001464CA" w:rsidP="001126A0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="001126A0" w:rsidRPr="00DC4EB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373</w:t>
            </w:r>
            <w:r w:rsidR="001126A0" w:rsidRPr="00DC4EB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231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BC6A62A" w14:textId="58B14E6F" w:rsidR="001126A0" w:rsidRPr="00DC4EB7" w:rsidRDefault="001464CA" w:rsidP="001126A0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="001126A0" w:rsidRPr="00DC4EB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373</w:t>
            </w:r>
            <w:r w:rsidR="001126A0" w:rsidRPr="00DC4EB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231</w:t>
            </w:r>
          </w:p>
        </w:tc>
      </w:tr>
      <w:tr w:rsidR="001126A0" w:rsidRPr="00FE4E4C" w14:paraId="56C8A731" w14:textId="77777777" w:rsidTr="00FE4E4C">
        <w:trPr>
          <w:trHeight w:val="141"/>
        </w:trPr>
        <w:tc>
          <w:tcPr>
            <w:tcW w:w="3067" w:type="dxa"/>
            <w:shd w:val="clear" w:color="auto" w:fill="auto"/>
          </w:tcPr>
          <w:p w14:paraId="7B44C053" w14:textId="77777777" w:rsidR="001126A0" w:rsidRPr="00FE4E4C" w:rsidRDefault="001126A0" w:rsidP="001126A0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7933634" w14:textId="77777777" w:rsidR="001126A0" w:rsidRPr="00FE4E4C" w:rsidRDefault="001126A0" w:rsidP="001126A0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931AB9" w14:textId="77777777" w:rsidR="001126A0" w:rsidRPr="00FE4E4C" w:rsidRDefault="001126A0" w:rsidP="001126A0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774D6AA" w14:textId="77777777" w:rsidR="001126A0" w:rsidRPr="00FE4E4C" w:rsidRDefault="001126A0" w:rsidP="001126A0">
            <w:pPr>
              <w:tabs>
                <w:tab w:val="decimal" w:pos="1060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85C1F15" w14:textId="77777777" w:rsidR="001126A0" w:rsidRPr="00FE4E4C" w:rsidRDefault="001126A0" w:rsidP="001126A0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121550C" w14:textId="77777777" w:rsidR="001126A0" w:rsidRPr="00FE4E4C" w:rsidRDefault="001126A0" w:rsidP="001126A0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1126A0" w:rsidRPr="00DC4EB7" w14:paraId="209902A2" w14:textId="77777777" w:rsidTr="00FE4E4C">
        <w:tc>
          <w:tcPr>
            <w:tcW w:w="3067" w:type="dxa"/>
            <w:shd w:val="clear" w:color="auto" w:fill="auto"/>
          </w:tcPr>
          <w:p w14:paraId="5B8B4429" w14:textId="57165154" w:rsidR="001126A0" w:rsidRPr="00DC4EB7" w:rsidRDefault="001126A0" w:rsidP="001126A0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C4EB7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หนี้สิน ณ วันที่ </w:t>
            </w:r>
            <w:r w:rsidR="001464CA" w:rsidRPr="001464CA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31</w:t>
            </w:r>
            <w:r w:rsidRPr="00DC4EB7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 xml:space="preserve"> </w:t>
            </w:r>
            <w:r w:rsidRPr="00DC4EB7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ธันวาคม พ.ศ. </w:t>
            </w:r>
            <w:r w:rsidR="001464CA" w:rsidRPr="001464CA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08C2B97B" w14:textId="19ECEBEE" w:rsidR="001126A0" w:rsidRPr="00DC4EB7" w:rsidRDefault="001464CA" w:rsidP="001126A0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270</w:t>
            </w:r>
            <w:r w:rsidR="001126A0" w:rsidRPr="00DC4EB7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759</w:t>
            </w:r>
            <w:r w:rsidR="001126A0" w:rsidRPr="00DC4EB7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373</w:t>
            </w:r>
          </w:p>
        </w:tc>
        <w:tc>
          <w:tcPr>
            <w:tcW w:w="1296" w:type="dxa"/>
          </w:tcPr>
          <w:p w14:paraId="31525C55" w14:textId="24D976F2" w:rsidR="001126A0" w:rsidRPr="00DC4EB7" w:rsidRDefault="001464CA" w:rsidP="001126A0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75</w:t>
            </w:r>
            <w:r w:rsidR="001126A0" w:rsidRPr="00DC4EB7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020</w:t>
            </w:r>
            <w:r w:rsidR="001126A0" w:rsidRPr="00DC4EB7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072</w:t>
            </w:r>
          </w:p>
        </w:tc>
        <w:tc>
          <w:tcPr>
            <w:tcW w:w="1296" w:type="dxa"/>
          </w:tcPr>
          <w:p w14:paraId="3FACE8A5" w14:textId="2FD3CC8D" w:rsidR="001126A0" w:rsidRPr="00903DB4" w:rsidRDefault="001126A0" w:rsidP="001126A0">
            <w:pPr>
              <w:tabs>
                <w:tab w:val="decimal" w:pos="1060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903DB4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</w:t>
            </w:r>
            <w:r w:rsidRPr="00DC4EB7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 w:rsidRPr="00DC4EB7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 </w:t>
            </w:r>
          </w:p>
        </w:tc>
        <w:tc>
          <w:tcPr>
            <w:tcW w:w="1296" w:type="dxa"/>
            <w:shd w:val="clear" w:color="auto" w:fill="auto"/>
          </w:tcPr>
          <w:p w14:paraId="6765CB85" w14:textId="3ED6BA46" w:rsidR="001126A0" w:rsidRPr="00DC4EB7" w:rsidRDefault="001464CA" w:rsidP="001126A0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9</w:t>
            </w:r>
            <w:r w:rsidR="001126A0" w:rsidRPr="00DC4EB7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909</w:t>
            </w:r>
            <w:r w:rsidR="001126A0" w:rsidRPr="00DC4EB7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845</w:t>
            </w:r>
            <w:r w:rsidR="001126A0" w:rsidRPr="00DC4EB7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847</w:t>
            </w:r>
          </w:p>
        </w:tc>
        <w:tc>
          <w:tcPr>
            <w:tcW w:w="1296" w:type="dxa"/>
            <w:shd w:val="clear" w:color="auto" w:fill="auto"/>
          </w:tcPr>
          <w:p w14:paraId="473D9564" w14:textId="78B85038" w:rsidR="001126A0" w:rsidRPr="00DC4EB7" w:rsidRDefault="001464CA" w:rsidP="001126A0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10</w:t>
            </w:r>
            <w:r w:rsidR="001126A0" w:rsidRPr="00DC4EB7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255</w:t>
            </w:r>
            <w:r w:rsidR="001126A0" w:rsidRPr="00DC4EB7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625</w:t>
            </w:r>
            <w:r w:rsidR="001126A0" w:rsidRPr="00DC4EB7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292</w:t>
            </w:r>
          </w:p>
        </w:tc>
      </w:tr>
      <w:tr w:rsidR="001126A0" w:rsidRPr="00DC4EB7" w14:paraId="7620FBE6" w14:textId="77777777" w:rsidTr="00B4163B">
        <w:tc>
          <w:tcPr>
            <w:tcW w:w="3067" w:type="dxa"/>
            <w:shd w:val="clear" w:color="auto" w:fill="auto"/>
          </w:tcPr>
          <w:p w14:paraId="5036C3D0" w14:textId="7D454DAA" w:rsidR="001126A0" w:rsidRPr="00DC4EB7" w:rsidRDefault="001126A0" w:rsidP="001126A0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C4EB7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กระแสเงินสดรับ </w:t>
            </w:r>
          </w:p>
        </w:tc>
        <w:tc>
          <w:tcPr>
            <w:tcW w:w="1296" w:type="dxa"/>
            <w:shd w:val="clear" w:color="auto" w:fill="auto"/>
          </w:tcPr>
          <w:p w14:paraId="6002D4C2" w14:textId="480E30C4" w:rsidR="001126A0" w:rsidRPr="00DC4EB7" w:rsidRDefault="001126A0" w:rsidP="001126A0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C4EB7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96" w:type="dxa"/>
          </w:tcPr>
          <w:p w14:paraId="67A8FA47" w14:textId="6371B448" w:rsidR="001126A0" w:rsidRPr="00DC4EB7" w:rsidRDefault="001126A0" w:rsidP="001126A0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DC4EB7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96" w:type="dxa"/>
          </w:tcPr>
          <w:p w14:paraId="589673E5" w14:textId="2E545AC0" w:rsidR="001126A0" w:rsidRPr="00903DB4" w:rsidRDefault="001464CA" w:rsidP="001126A0">
            <w:pPr>
              <w:tabs>
                <w:tab w:val="decimal" w:pos="1060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="001126A0" w:rsidRPr="00B4163B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700</w:t>
            </w:r>
            <w:r w:rsidR="001126A0" w:rsidRPr="00B4163B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  <w:r w:rsidR="001126A0" w:rsidRPr="00B4163B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1EE90CEF" w14:textId="485C8201" w:rsidR="001126A0" w:rsidRPr="00DC4EB7" w:rsidRDefault="001464CA" w:rsidP="001126A0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="001126A0" w:rsidRPr="00DC4EB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245</w:t>
            </w:r>
            <w:r w:rsidR="001126A0" w:rsidRPr="00DC4EB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473</w:t>
            </w:r>
            <w:r w:rsidR="001126A0" w:rsidRPr="00DC4EB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474</w:t>
            </w:r>
          </w:p>
        </w:tc>
        <w:tc>
          <w:tcPr>
            <w:tcW w:w="1296" w:type="dxa"/>
            <w:shd w:val="clear" w:color="auto" w:fill="auto"/>
          </w:tcPr>
          <w:p w14:paraId="6DA1E026" w14:textId="6B5AB52A" w:rsidR="001126A0" w:rsidRPr="00DC4EB7" w:rsidRDefault="001464CA" w:rsidP="001126A0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4</w:t>
            </w:r>
            <w:r w:rsidR="001126A0" w:rsidRPr="00DC4EB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945</w:t>
            </w:r>
            <w:r w:rsidR="001126A0" w:rsidRPr="00DC4EB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473</w:t>
            </w:r>
            <w:r w:rsidR="001126A0" w:rsidRPr="00DC4EB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474</w:t>
            </w:r>
          </w:p>
        </w:tc>
      </w:tr>
      <w:tr w:rsidR="001126A0" w:rsidRPr="00DC4EB7" w14:paraId="092F3DED" w14:textId="77777777" w:rsidTr="00B4163B">
        <w:tc>
          <w:tcPr>
            <w:tcW w:w="3067" w:type="dxa"/>
            <w:shd w:val="clear" w:color="auto" w:fill="auto"/>
          </w:tcPr>
          <w:p w14:paraId="63D4D9AF" w14:textId="5F0B6B17" w:rsidR="001126A0" w:rsidRPr="00DC4EB7" w:rsidRDefault="001126A0" w:rsidP="001126A0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C4EB7">
              <w:rPr>
                <w:rFonts w:ascii="Browallia New" w:eastAsia="Arial Unicode MS" w:hAnsi="Browallia New" w:cs="Browallia New"/>
                <w:cs/>
                <w:lang w:val="en-GB"/>
              </w:rPr>
              <w:t>กระแสเงินสดจ่ายค่าธรรมเนียมเงินกู้และ</w:t>
            </w:r>
          </w:p>
        </w:tc>
        <w:tc>
          <w:tcPr>
            <w:tcW w:w="1296" w:type="dxa"/>
            <w:shd w:val="clear" w:color="auto" w:fill="auto"/>
          </w:tcPr>
          <w:p w14:paraId="77B00123" w14:textId="77777777" w:rsidR="001126A0" w:rsidRPr="00DC4EB7" w:rsidRDefault="001126A0" w:rsidP="001126A0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96" w:type="dxa"/>
          </w:tcPr>
          <w:p w14:paraId="36289CF8" w14:textId="77777777" w:rsidR="001126A0" w:rsidRPr="00DC4EB7" w:rsidRDefault="001126A0" w:rsidP="001126A0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96" w:type="dxa"/>
          </w:tcPr>
          <w:p w14:paraId="4F1A964F" w14:textId="77777777" w:rsidR="001126A0" w:rsidRPr="00DC4EB7" w:rsidRDefault="001126A0" w:rsidP="001126A0">
            <w:pPr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4A0521BA" w14:textId="77777777" w:rsidR="001126A0" w:rsidRPr="00DC4EB7" w:rsidRDefault="001126A0" w:rsidP="001126A0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41EBABEB" w14:textId="77777777" w:rsidR="001126A0" w:rsidRPr="00DC4EB7" w:rsidRDefault="001126A0" w:rsidP="001126A0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1126A0" w:rsidRPr="00DC4EB7" w14:paraId="1F704371" w14:textId="77777777" w:rsidTr="00B4163B">
        <w:tc>
          <w:tcPr>
            <w:tcW w:w="3067" w:type="dxa"/>
            <w:shd w:val="clear" w:color="auto" w:fill="auto"/>
          </w:tcPr>
          <w:p w14:paraId="05522E4C" w14:textId="3166A77D" w:rsidR="001126A0" w:rsidRPr="00DC4EB7" w:rsidRDefault="001126A0" w:rsidP="001126A0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   </w:t>
            </w:r>
            <w:r w:rsidRPr="00DC4EB7">
              <w:rPr>
                <w:rFonts w:ascii="Browallia New" w:eastAsia="Arial Unicode MS" w:hAnsi="Browallia New" w:cs="Browallia New"/>
                <w:cs/>
                <w:lang w:val="en-GB"/>
              </w:rPr>
              <w:t>ค่าธรรมเนียมในการจัดหาหุ้นกู้</w:t>
            </w:r>
          </w:p>
        </w:tc>
        <w:tc>
          <w:tcPr>
            <w:tcW w:w="1296" w:type="dxa"/>
            <w:shd w:val="clear" w:color="auto" w:fill="auto"/>
          </w:tcPr>
          <w:p w14:paraId="3CC6C36B" w14:textId="2CB26E70" w:rsidR="001126A0" w:rsidRPr="00DC4EB7" w:rsidRDefault="001126A0" w:rsidP="001126A0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C4EB7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96" w:type="dxa"/>
          </w:tcPr>
          <w:p w14:paraId="3043C759" w14:textId="54438C3D" w:rsidR="001126A0" w:rsidRPr="00DC4EB7" w:rsidRDefault="001126A0" w:rsidP="001126A0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C4EB7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96" w:type="dxa"/>
          </w:tcPr>
          <w:p w14:paraId="33437541" w14:textId="3D5D2379" w:rsidR="001126A0" w:rsidRPr="00DC4EB7" w:rsidRDefault="001126A0" w:rsidP="001126A0">
            <w:pPr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DC4EB7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63</w:t>
            </w:r>
            <w:r w:rsidRPr="00DC4EB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870</w:t>
            </w:r>
            <w:r w:rsidRPr="00DC4EB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835</w:t>
            </w:r>
            <w:r w:rsidRPr="00DC4EB7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DF602E0" w14:textId="61D05DBA" w:rsidR="001126A0" w:rsidRPr="00DC4EB7" w:rsidRDefault="001126A0" w:rsidP="001126A0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C4EB7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850</w:t>
            </w:r>
            <w:r w:rsidRPr="00DC4EB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  <w:r w:rsidRPr="00DC4EB7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1D9110F" w14:textId="133D9490" w:rsidR="001126A0" w:rsidRPr="00DC4EB7" w:rsidRDefault="001126A0" w:rsidP="001126A0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C4EB7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64</w:t>
            </w:r>
            <w:r w:rsidRPr="00DC4EB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720</w:t>
            </w:r>
            <w:r w:rsidRPr="00DC4EB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835</w:t>
            </w:r>
            <w:r w:rsidRPr="00DC4EB7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1126A0" w:rsidRPr="00DC4EB7" w14:paraId="08CD1C80" w14:textId="77777777" w:rsidTr="00B4163B">
        <w:tc>
          <w:tcPr>
            <w:tcW w:w="3067" w:type="dxa"/>
            <w:shd w:val="clear" w:color="auto" w:fill="auto"/>
          </w:tcPr>
          <w:p w14:paraId="3538885A" w14:textId="3FCB02A9" w:rsidR="001126A0" w:rsidRPr="00DC4EB7" w:rsidRDefault="001126A0" w:rsidP="001126A0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C4EB7">
              <w:rPr>
                <w:rFonts w:ascii="Browallia New" w:eastAsia="Arial Unicode MS" w:hAnsi="Browallia New" w:cs="Browallia New" w:hint="cs"/>
                <w:cs/>
                <w:lang w:val="en-GB"/>
              </w:rPr>
              <w:t>กระแสเงินสดชำระคืน</w:t>
            </w:r>
          </w:p>
        </w:tc>
        <w:tc>
          <w:tcPr>
            <w:tcW w:w="1296" w:type="dxa"/>
            <w:shd w:val="clear" w:color="auto" w:fill="auto"/>
          </w:tcPr>
          <w:p w14:paraId="54D3A6C8" w14:textId="78D80FF2" w:rsidR="001126A0" w:rsidRPr="00DC4EB7" w:rsidRDefault="001126A0" w:rsidP="001126A0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C4EB7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80</w:t>
            </w:r>
            <w:r w:rsidRPr="00DC4EB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335</w:t>
            </w:r>
            <w:r w:rsidRPr="00DC4EB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139</w:t>
            </w:r>
            <w:r w:rsidRPr="00DC4EB7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</w:tcPr>
          <w:p w14:paraId="56B22870" w14:textId="08B8721B" w:rsidR="001126A0" w:rsidRPr="00DC4EB7" w:rsidRDefault="001126A0" w:rsidP="001126A0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DC4EB7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47</w:t>
            </w:r>
            <w:r w:rsidRPr="00DC4EB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062</w:t>
            </w:r>
            <w:r w:rsidRPr="00DC4EB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266</w:t>
            </w:r>
            <w:r w:rsidRPr="00DC4EB7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</w:tcPr>
          <w:p w14:paraId="0BC62C1B" w14:textId="3C70114A" w:rsidR="001126A0" w:rsidRPr="00903DB4" w:rsidRDefault="001126A0" w:rsidP="001126A0">
            <w:pPr>
              <w:tabs>
                <w:tab w:val="decimal" w:pos="1060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DC4EB7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35</w:t>
            </w:r>
            <w:r w:rsidRPr="00DC4EB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719</w:t>
            </w:r>
            <w:r w:rsidRPr="00DC4EB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452</w:t>
            </w:r>
            <w:r w:rsidRPr="00DC4EB7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96AC00" w14:textId="41A87BC1" w:rsidR="001126A0" w:rsidRPr="00DC4EB7" w:rsidRDefault="001126A0" w:rsidP="001126A0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C4EB7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5</w:t>
            </w:r>
            <w:r w:rsidRPr="00DC4EB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509</w:t>
            </w:r>
            <w:r w:rsidRPr="00DC4EB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374</w:t>
            </w:r>
            <w:r w:rsidRPr="00DC4EB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773</w:t>
            </w:r>
            <w:r w:rsidRPr="00DC4EB7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B514B93" w14:textId="2D81A1DB" w:rsidR="001126A0" w:rsidRPr="00DC4EB7" w:rsidRDefault="001126A0" w:rsidP="001126A0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C4EB7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5</w:t>
            </w:r>
            <w:r w:rsidRPr="00DC4EB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672</w:t>
            </w:r>
            <w:r w:rsidRPr="00DC4EB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491</w:t>
            </w:r>
            <w:r w:rsidRPr="00DC4EB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630</w:t>
            </w:r>
            <w:r w:rsidRPr="00DC4EB7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1126A0" w:rsidRPr="00DC4EB7" w14:paraId="28127060" w14:textId="77777777" w:rsidTr="00B4163B">
        <w:tc>
          <w:tcPr>
            <w:tcW w:w="3067" w:type="dxa"/>
            <w:shd w:val="clear" w:color="auto" w:fill="auto"/>
          </w:tcPr>
          <w:p w14:paraId="031BF1D3" w14:textId="666DCA78" w:rsidR="001126A0" w:rsidRPr="00DC4EB7" w:rsidRDefault="001126A0" w:rsidP="001126A0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C4EB7">
              <w:rPr>
                <w:rFonts w:ascii="Browallia New" w:eastAsia="Arial Unicode MS" w:hAnsi="Browallia New" w:cs="Browallia New"/>
                <w:cs/>
                <w:lang w:val="en-GB"/>
              </w:rPr>
              <w:t>การเพิ่มขึ้น - หนี้สินตามสัญญาเช่า</w:t>
            </w:r>
          </w:p>
        </w:tc>
        <w:tc>
          <w:tcPr>
            <w:tcW w:w="1296" w:type="dxa"/>
            <w:shd w:val="clear" w:color="auto" w:fill="auto"/>
          </w:tcPr>
          <w:p w14:paraId="6218EF9C" w14:textId="109DE7C5" w:rsidR="001126A0" w:rsidRPr="00DC4EB7" w:rsidRDefault="001464CA" w:rsidP="001126A0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97</w:t>
            </w:r>
            <w:r w:rsidR="001126A0" w:rsidRPr="00DC4EB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445</w:t>
            </w:r>
            <w:r w:rsidR="001126A0" w:rsidRPr="00DC4EB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640</w:t>
            </w:r>
          </w:p>
        </w:tc>
        <w:tc>
          <w:tcPr>
            <w:tcW w:w="1296" w:type="dxa"/>
            <w:vAlign w:val="bottom"/>
          </w:tcPr>
          <w:p w14:paraId="71AD2A35" w14:textId="3E1C9DFF" w:rsidR="001126A0" w:rsidRPr="00DC4EB7" w:rsidRDefault="001126A0" w:rsidP="001126A0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DC4EB7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1B3931BC" w14:textId="6AE622EA" w:rsidR="001126A0" w:rsidRPr="00903DB4" w:rsidRDefault="001126A0" w:rsidP="001126A0">
            <w:pPr>
              <w:tabs>
                <w:tab w:val="decimal" w:pos="1060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DC4EB7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35C426" w14:textId="19D65EB3" w:rsidR="001126A0" w:rsidRPr="00DC4EB7" w:rsidRDefault="001126A0" w:rsidP="001126A0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C4EB7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35B2D141" w14:textId="39CCE4C4" w:rsidR="001126A0" w:rsidRPr="00DC4EB7" w:rsidRDefault="001464CA" w:rsidP="001126A0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97</w:t>
            </w:r>
            <w:r w:rsidR="001126A0" w:rsidRPr="00DC4EB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445</w:t>
            </w:r>
            <w:r w:rsidR="001126A0" w:rsidRPr="00DC4EB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640</w:t>
            </w:r>
          </w:p>
        </w:tc>
      </w:tr>
      <w:tr w:rsidR="001126A0" w:rsidRPr="00DC4EB7" w14:paraId="7D123D83" w14:textId="77777777" w:rsidTr="00B4163B">
        <w:tc>
          <w:tcPr>
            <w:tcW w:w="3067" w:type="dxa"/>
            <w:shd w:val="clear" w:color="auto" w:fill="auto"/>
          </w:tcPr>
          <w:p w14:paraId="5BF7D7DB" w14:textId="3FCED894" w:rsidR="001126A0" w:rsidRPr="00DC4EB7" w:rsidRDefault="001126A0" w:rsidP="001126A0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C4EB7">
              <w:rPr>
                <w:rFonts w:ascii="Browallia New" w:eastAsia="Arial Unicode MS" w:hAnsi="Browallia New" w:cs="Browallia New" w:hint="cs"/>
                <w:cs/>
                <w:lang w:val="en-GB"/>
              </w:rPr>
              <w:t>การเปลี่ยนแปลงสัญญาเช่า</w:t>
            </w:r>
          </w:p>
        </w:tc>
        <w:tc>
          <w:tcPr>
            <w:tcW w:w="1296" w:type="dxa"/>
            <w:shd w:val="clear" w:color="auto" w:fill="auto"/>
          </w:tcPr>
          <w:p w14:paraId="4E20CE57" w14:textId="4CE979D2" w:rsidR="001126A0" w:rsidRPr="00DC4EB7" w:rsidRDefault="001126A0" w:rsidP="001126A0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C4EB7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Pr="00DC4EB7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526</w:t>
            </w:r>
            <w:r w:rsidRPr="00DC4EB7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565</w:t>
            </w:r>
            <w:r w:rsidRPr="00DC4EB7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5B98BB04" w14:textId="19D931CC" w:rsidR="001126A0" w:rsidRPr="00DC4EB7" w:rsidRDefault="001126A0" w:rsidP="001126A0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DC4EB7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0D4B7960" w14:textId="3C581129" w:rsidR="001126A0" w:rsidRPr="00903DB4" w:rsidRDefault="001126A0" w:rsidP="001126A0">
            <w:pPr>
              <w:tabs>
                <w:tab w:val="decimal" w:pos="1060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DC4EB7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7C0116" w14:textId="199738A0" w:rsidR="001126A0" w:rsidRPr="00DC4EB7" w:rsidRDefault="001126A0" w:rsidP="001126A0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C4EB7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67427F15" w14:textId="6EAF585D" w:rsidR="001126A0" w:rsidRPr="00DC4EB7" w:rsidRDefault="001126A0" w:rsidP="001126A0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C4EB7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Pr="00DC4EB7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526</w:t>
            </w:r>
            <w:r w:rsidRPr="00DC4EB7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565</w:t>
            </w:r>
            <w:r w:rsidRPr="00DC4EB7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</w:tr>
      <w:tr w:rsidR="001126A0" w:rsidRPr="00DC4EB7" w14:paraId="190547E7" w14:textId="77777777" w:rsidTr="00B4163B">
        <w:tc>
          <w:tcPr>
            <w:tcW w:w="3067" w:type="dxa"/>
            <w:shd w:val="clear" w:color="auto" w:fill="auto"/>
          </w:tcPr>
          <w:p w14:paraId="4A990DAC" w14:textId="7AA43903" w:rsidR="001126A0" w:rsidRPr="00DC4EB7" w:rsidRDefault="001126A0" w:rsidP="001126A0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C4EB7">
              <w:rPr>
                <w:rFonts w:ascii="Browallia New" w:eastAsia="Arial Unicode MS" w:hAnsi="Browallia New" w:cs="Browallia New"/>
                <w:cs/>
                <w:lang w:val="en-GB"/>
              </w:rPr>
              <w:t>การยกเลิกสัญญาเช่า</w:t>
            </w:r>
          </w:p>
        </w:tc>
        <w:tc>
          <w:tcPr>
            <w:tcW w:w="1296" w:type="dxa"/>
            <w:shd w:val="clear" w:color="auto" w:fill="auto"/>
          </w:tcPr>
          <w:p w14:paraId="6CAE5D84" w14:textId="15822582" w:rsidR="001126A0" w:rsidRPr="00DC4EB7" w:rsidRDefault="001126A0" w:rsidP="001126A0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C4EB7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664</w:t>
            </w:r>
            <w:r w:rsidRPr="00DC4EB7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490</w:t>
            </w:r>
            <w:r w:rsidRPr="00DC4EB7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296" w:type="dxa"/>
          </w:tcPr>
          <w:p w14:paraId="78468F94" w14:textId="5949CF21" w:rsidR="001126A0" w:rsidRPr="00DC4EB7" w:rsidRDefault="001464CA" w:rsidP="001126A0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99</w:t>
            </w:r>
            <w:r w:rsidR="001126A0" w:rsidRPr="00DC4EB7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369</w:t>
            </w:r>
          </w:p>
        </w:tc>
        <w:tc>
          <w:tcPr>
            <w:tcW w:w="1296" w:type="dxa"/>
            <w:vAlign w:val="bottom"/>
          </w:tcPr>
          <w:p w14:paraId="45FF2012" w14:textId="40E85AA6" w:rsidR="001126A0" w:rsidRPr="00903DB4" w:rsidRDefault="001126A0" w:rsidP="001126A0">
            <w:pPr>
              <w:tabs>
                <w:tab w:val="decimal" w:pos="1060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DC4EB7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7E1D64" w14:textId="2CEA75F6" w:rsidR="001126A0" w:rsidRPr="00DC4EB7" w:rsidRDefault="001126A0" w:rsidP="001126A0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C4EB7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6C3A70C6" w14:textId="5B3CBA7C" w:rsidR="001126A0" w:rsidRPr="00DC4EB7" w:rsidRDefault="001126A0" w:rsidP="001126A0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C4EB7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565</w:t>
            </w:r>
            <w:r w:rsidRPr="00DC4EB7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121</w:t>
            </w:r>
            <w:r w:rsidRPr="00DC4EB7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</w:tr>
      <w:tr w:rsidR="001126A0" w:rsidRPr="00DC4EB7" w14:paraId="13E89D87" w14:textId="77777777" w:rsidTr="00B4163B">
        <w:tc>
          <w:tcPr>
            <w:tcW w:w="3067" w:type="dxa"/>
            <w:shd w:val="clear" w:color="auto" w:fill="auto"/>
          </w:tcPr>
          <w:p w14:paraId="775E21EF" w14:textId="5DF0120B" w:rsidR="001126A0" w:rsidRPr="00DC4EB7" w:rsidRDefault="001126A0" w:rsidP="001126A0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C4EB7">
              <w:rPr>
                <w:rFonts w:ascii="Browallia New" w:eastAsia="Arial Unicode MS" w:hAnsi="Browallia New" w:cs="Browallia New"/>
                <w:cs/>
                <w:lang w:val="en-GB"/>
              </w:rPr>
              <w:t>ค่าใช้จ่ายดอกเบี้ยจ่าย</w:t>
            </w:r>
          </w:p>
        </w:tc>
        <w:tc>
          <w:tcPr>
            <w:tcW w:w="1296" w:type="dxa"/>
            <w:shd w:val="clear" w:color="auto" w:fill="auto"/>
          </w:tcPr>
          <w:p w14:paraId="7148B6B9" w14:textId="0AB65BCE" w:rsidR="001126A0" w:rsidRPr="00DC4EB7" w:rsidRDefault="001464CA" w:rsidP="001126A0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10</w:t>
            </w:r>
            <w:r w:rsidR="001126A0" w:rsidRPr="00DC4EB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471</w:t>
            </w:r>
            <w:r w:rsidR="001126A0" w:rsidRPr="00DC4EB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049</w:t>
            </w:r>
          </w:p>
        </w:tc>
        <w:tc>
          <w:tcPr>
            <w:tcW w:w="1296" w:type="dxa"/>
          </w:tcPr>
          <w:p w14:paraId="0D96BC70" w14:textId="54FFAB8D" w:rsidR="001126A0" w:rsidRPr="00DC4EB7" w:rsidRDefault="001464CA" w:rsidP="001126A0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="001126A0" w:rsidRPr="00DC4EB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118</w:t>
            </w:r>
            <w:r w:rsidR="001126A0" w:rsidRPr="00DC4EB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954</w:t>
            </w:r>
          </w:p>
        </w:tc>
        <w:tc>
          <w:tcPr>
            <w:tcW w:w="1296" w:type="dxa"/>
            <w:vAlign w:val="bottom"/>
          </w:tcPr>
          <w:p w14:paraId="6AC7D772" w14:textId="20185CC4" w:rsidR="001126A0" w:rsidRPr="00903DB4" w:rsidRDefault="001464CA" w:rsidP="001126A0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35</w:t>
            </w:r>
            <w:r w:rsidR="001126A0" w:rsidRPr="00DC4EB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719</w:t>
            </w:r>
            <w:r w:rsidR="001126A0" w:rsidRPr="00DC4EB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452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A12A8D" w14:textId="419CD212" w:rsidR="001126A0" w:rsidRPr="00DC4EB7" w:rsidRDefault="001464CA" w:rsidP="001126A0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468</w:t>
            </w:r>
            <w:r w:rsidR="001126A0" w:rsidRPr="00DC4EB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330</w:t>
            </w:r>
            <w:r w:rsidR="001126A0" w:rsidRPr="00DC4EB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508</w:t>
            </w:r>
          </w:p>
        </w:tc>
        <w:tc>
          <w:tcPr>
            <w:tcW w:w="1296" w:type="dxa"/>
            <w:shd w:val="clear" w:color="auto" w:fill="auto"/>
          </w:tcPr>
          <w:p w14:paraId="34EA19B2" w14:textId="1D6E415F" w:rsidR="001126A0" w:rsidRPr="00DC4EB7" w:rsidRDefault="001464CA" w:rsidP="001126A0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516</w:t>
            </w:r>
            <w:r w:rsidR="001126A0" w:rsidRPr="00DC4EB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639</w:t>
            </w:r>
            <w:r w:rsidR="001126A0" w:rsidRPr="00DC4EB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963</w:t>
            </w:r>
          </w:p>
        </w:tc>
      </w:tr>
      <w:tr w:rsidR="001126A0" w:rsidRPr="00DC4EB7" w14:paraId="08961D33" w14:textId="77777777" w:rsidTr="00B4163B">
        <w:tc>
          <w:tcPr>
            <w:tcW w:w="3067" w:type="dxa"/>
            <w:shd w:val="clear" w:color="auto" w:fill="auto"/>
          </w:tcPr>
          <w:p w14:paraId="682FB4F1" w14:textId="56927D30" w:rsidR="001126A0" w:rsidRPr="00DC4EB7" w:rsidRDefault="001126A0" w:rsidP="001126A0">
            <w:pPr>
              <w:tabs>
                <w:tab w:val="left" w:pos="1329"/>
              </w:tabs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C4EB7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>การเปลี่ยนแปลงรายการที่ไม่ใช่เงินสดอื่น</w:t>
            </w:r>
          </w:p>
        </w:tc>
        <w:tc>
          <w:tcPr>
            <w:tcW w:w="1296" w:type="dxa"/>
            <w:shd w:val="clear" w:color="auto" w:fill="auto"/>
          </w:tcPr>
          <w:p w14:paraId="093D6536" w14:textId="77777777" w:rsidR="001126A0" w:rsidRPr="00DC4EB7" w:rsidRDefault="001126A0" w:rsidP="001126A0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96" w:type="dxa"/>
          </w:tcPr>
          <w:p w14:paraId="13606C10" w14:textId="77777777" w:rsidR="001126A0" w:rsidRPr="00DC4EB7" w:rsidRDefault="001126A0" w:rsidP="001126A0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96" w:type="dxa"/>
            <w:vAlign w:val="bottom"/>
          </w:tcPr>
          <w:p w14:paraId="751E5210" w14:textId="77777777" w:rsidR="001126A0" w:rsidRPr="00DC4EB7" w:rsidRDefault="001126A0" w:rsidP="001126A0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73F2F1E" w14:textId="77777777" w:rsidR="001126A0" w:rsidRPr="00DC4EB7" w:rsidRDefault="001126A0" w:rsidP="001126A0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3DFF5CC1" w14:textId="77777777" w:rsidR="001126A0" w:rsidRPr="00DC4EB7" w:rsidRDefault="001126A0" w:rsidP="001126A0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1126A0" w:rsidRPr="00DC4EB7" w14:paraId="7950EEE7" w14:textId="77777777" w:rsidTr="00B4163B">
        <w:tc>
          <w:tcPr>
            <w:tcW w:w="3067" w:type="dxa"/>
            <w:shd w:val="clear" w:color="auto" w:fill="auto"/>
          </w:tcPr>
          <w:p w14:paraId="30DB0C62" w14:textId="1C712C9D" w:rsidR="001126A0" w:rsidRPr="00DC4EB7" w:rsidRDefault="001126A0" w:rsidP="001126A0">
            <w:pPr>
              <w:tabs>
                <w:tab w:val="left" w:pos="1329"/>
              </w:tabs>
              <w:ind w:right="-103"/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pacing w:val="-8"/>
                <w:cs/>
                <w:lang w:val="en-GB"/>
              </w:rPr>
              <w:t xml:space="preserve">   </w:t>
            </w:r>
            <w:r w:rsidRPr="00DC4EB7">
              <w:rPr>
                <w:rFonts w:ascii="Browallia New" w:eastAsia="Arial Unicode MS" w:hAnsi="Browallia New" w:cs="Browallia New"/>
                <w:spacing w:val="-8"/>
                <w:lang w:val="en-GB"/>
              </w:rPr>
              <w:t xml:space="preserve">- </w:t>
            </w:r>
            <w:r w:rsidRPr="00B4163B">
              <w:rPr>
                <w:rFonts w:ascii="Browallia New" w:eastAsia="Arial Unicode MS" w:hAnsi="Browallia New" w:cs="Browallia New"/>
                <w:spacing w:val="-13"/>
                <w:cs/>
                <w:lang w:val="en-GB"/>
              </w:rPr>
              <w:t>ตัดจำหน่ายค่าธรรมเนียมในการจัดหาเงินกู้ยืม</w:t>
            </w:r>
          </w:p>
        </w:tc>
        <w:tc>
          <w:tcPr>
            <w:tcW w:w="1296" w:type="dxa"/>
            <w:shd w:val="clear" w:color="auto" w:fill="auto"/>
          </w:tcPr>
          <w:p w14:paraId="5E76E79D" w14:textId="26CF76E4" w:rsidR="001126A0" w:rsidRPr="00DC4EB7" w:rsidRDefault="001126A0" w:rsidP="001126A0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C4EB7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96" w:type="dxa"/>
          </w:tcPr>
          <w:p w14:paraId="12A04DFA" w14:textId="0010C274" w:rsidR="001126A0" w:rsidRPr="00DC4EB7" w:rsidRDefault="001126A0" w:rsidP="001126A0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C4EB7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2ADC1E6D" w14:textId="3302802A" w:rsidR="001126A0" w:rsidRPr="00DC4EB7" w:rsidRDefault="001464CA" w:rsidP="001126A0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13</w:t>
            </w:r>
            <w:r w:rsidR="001126A0" w:rsidRPr="00DC4EB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270</w:t>
            </w:r>
            <w:r w:rsidR="001126A0" w:rsidRPr="00DC4EB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184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8814B0" w14:textId="11258CE4" w:rsidR="001126A0" w:rsidRPr="00DC4EB7" w:rsidRDefault="001464CA" w:rsidP="001126A0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2</w:t>
            </w:r>
            <w:r w:rsidR="001126A0" w:rsidRPr="00DC4EB7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847</w:t>
            </w:r>
            <w:r w:rsidR="001126A0" w:rsidRPr="00DC4EB7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170</w:t>
            </w:r>
          </w:p>
        </w:tc>
        <w:tc>
          <w:tcPr>
            <w:tcW w:w="1296" w:type="dxa"/>
            <w:shd w:val="clear" w:color="auto" w:fill="auto"/>
          </w:tcPr>
          <w:p w14:paraId="548E7CA7" w14:textId="07840972" w:rsidR="001126A0" w:rsidRPr="00DC4EB7" w:rsidRDefault="001464CA" w:rsidP="001126A0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16</w:t>
            </w:r>
            <w:r w:rsidR="001126A0" w:rsidRPr="00DC4EB7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117</w:t>
            </w:r>
            <w:r w:rsidR="001126A0" w:rsidRPr="00DC4EB7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354</w:t>
            </w:r>
          </w:p>
        </w:tc>
      </w:tr>
      <w:tr w:rsidR="001126A0" w:rsidRPr="00DC4EB7" w14:paraId="15FCE31E" w14:textId="77777777" w:rsidTr="00FE4E4C">
        <w:tc>
          <w:tcPr>
            <w:tcW w:w="3067" w:type="dxa"/>
            <w:shd w:val="clear" w:color="auto" w:fill="auto"/>
          </w:tcPr>
          <w:p w14:paraId="65BA3D4F" w14:textId="36AE4FA0" w:rsidR="001126A0" w:rsidRPr="00DC4EB7" w:rsidRDefault="001126A0" w:rsidP="001126A0">
            <w:pPr>
              <w:tabs>
                <w:tab w:val="left" w:pos="1329"/>
              </w:tabs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8"/>
                <w:lang w:val="en-GB"/>
              </w:rPr>
              <w:t xml:space="preserve">   </w:t>
            </w:r>
            <w:r w:rsidRPr="00DC4EB7">
              <w:rPr>
                <w:rFonts w:ascii="Browallia New" w:eastAsia="Arial Unicode MS" w:hAnsi="Browallia New" w:cs="Browallia New"/>
                <w:spacing w:val="-8"/>
                <w:lang w:val="en-GB"/>
              </w:rPr>
              <w:t xml:space="preserve">- </w:t>
            </w:r>
            <w:r w:rsidRPr="00DC4EB7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>ค่าธรรมเนียมการค้ำประกันค้างจ่าย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CEDC76" w14:textId="142A3BF1" w:rsidR="001126A0" w:rsidRPr="00DC4EB7" w:rsidRDefault="001126A0" w:rsidP="001126A0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C4EB7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EEC6FC2" w14:textId="334A56A8" w:rsidR="001126A0" w:rsidRPr="00DC4EB7" w:rsidRDefault="001126A0" w:rsidP="001126A0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DC4EB7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F885DF6" w14:textId="16199A80" w:rsidR="001126A0" w:rsidRPr="00903DB4" w:rsidRDefault="001126A0" w:rsidP="001126A0">
            <w:pPr>
              <w:tabs>
                <w:tab w:val="decimal" w:pos="1060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DC4EB7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30</w:t>
            </w:r>
            <w:r w:rsidRPr="00DC4EB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043</w:t>
            </w:r>
            <w:r w:rsidRPr="00DC4EB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958</w:t>
            </w:r>
            <w:r w:rsidRPr="00DC4EB7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98334" w14:textId="6BAFE859" w:rsidR="001126A0" w:rsidRPr="00DC4EB7" w:rsidRDefault="001126A0" w:rsidP="001126A0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C4EB7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F7B3DC0" w14:textId="6E15DA44" w:rsidR="001126A0" w:rsidRPr="00DC4EB7" w:rsidRDefault="001126A0" w:rsidP="001126A0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C4EB7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30</w:t>
            </w:r>
            <w:r w:rsidRPr="00DC4EB7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043</w:t>
            </w:r>
            <w:r w:rsidRPr="00DC4EB7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958</w:t>
            </w:r>
            <w:r w:rsidRPr="00DC4EB7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)</w:t>
            </w:r>
          </w:p>
        </w:tc>
      </w:tr>
      <w:tr w:rsidR="001126A0" w:rsidRPr="00FE4E4C" w14:paraId="2816CBE4" w14:textId="77777777" w:rsidTr="00FE4E4C">
        <w:tc>
          <w:tcPr>
            <w:tcW w:w="3067" w:type="dxa"/>
            <w:shd w:val="clear" w:color="auto" w:fill="auto"/>
          </w:tcPr>
          <w:p w14:paraId="2BD2E5F0" w14:textId="77777777" w:rsidR="001126A0" w:rsidRPr="00FE4E4C" w:rsidRDefault="001126A0" w:rsidP="001126A0">
            <w:pPr>
              <w:tabs>
                <w:tab w:val="left" w:pos="1329"/>
              </w:tabs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CBE5A1" w14:textId="77777777" w:rsidR="001126A0" w:rsidRPr="00FE4E4C" w:rsidRDefault="001126A0" w:rsidP="001126A0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35293B" w14:textId="77777777" w:rsidR="001126A0" w:rsidRPr="00FE4E4C" w:rsidRDefault="001126A0" w:rsidP="001126A0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7B8ACE" w14:textId="77777777" w:rsidR="001126A0" w:rsidRPr="00FE4E4C" w:rsidRDefault="001126A0" w:rsidP="001126A0">
            <w:pPr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8900E3" w14:textId="77777777" w:rsidR="001126A0" w:rsidRPr="00FE4E4C" w:rsidRDefault="001126A0" w:rsidP="001126A0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BF3EEA4" w14:textId="77777777" w:rsidR="001126A0" w:rsidRPr="00FE4E4C" w:rsidRDefault="001126A0" w:rsidP="001126A0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1126A0" w:rsidRPr="00DC4EB7" w14:paraId="169F22B3" w14:textId="77777777" w:rsidTr="00FE4E4C">
        <w:tc>
          <w:tcPr>
            <w:tcW w:w="3067" w:type="dxa"/>
            <w:shd w:val="clear" w:color="auto" w:fill="auto"/>
          </w:tcPr>
          <w:p w14:paraId="413917F8" w14:textId="04B2F838" w:rsidR="001126A0" w:rsidRPr="00DC4EB7" w:rsidRDefault="001126A0" w:rsidP="001126A0">
            <w:pPr>
              <w:tabs>
                <w:tab w:val="left" w:pos="1329"/>
              </w:tabs>
              <w:rPr>
                <w:rFonts w:ascii="Browallia New" w:eastAsia="Arial Unicode MS" w:hAnsi="Browallia New" w:cs="Browallia New"/>
                <w:spacing w:val="-8"/>
                <w:lang w:val="en-GB"/>
              </w:rPr>
            </w:pPr>
            <w:r w:rsidRPr="00DC4EB7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หนี้สิน ณ วันที่ </w:t>
            </w:r>
            <w:r w:rsidR="001464CA" w:rsidRPr="001464CA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31</w:t>
            </w:r>
            <w:r w:rsidRPr="00DC4EB7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 xml:space="preserve"> </w:t>
            </w:r>
            <w:r w:rsidRPr="00DC4EB7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ธันวาคม พ.ศ. </w:t>
            </w:r>
            <w:r w:rsidR="001464CA" w:rsidRPr="001464CA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2567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6596E85" w14:textId="3705A6F4" w:rsidR="001126A0" w:rsidRPr="00DC4EB7" w:rsidRDefault="001464CA" w:rsidP="001126A0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296</w:t>
            </w:r>
            <w:r w:rsidR="001126A0" w:rsidRPr="00DC4EB7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149</w:t>
            </w:r>
            <w:r w:rsidR="001126A0" w:rsidRPr="00DC4EB7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868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FF1AD98" w14:textId="256DE708" w:rsidR="001126A0" w:rsidRPr="00DC4EB7" w:rsidRDefault="001464CA" w:rsidP="001126A0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30</w:t>
            </w:r>
            <w:r w:rsidR="001126A0" w:rsidRPr="00DC4EB7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176</w:t>
            </w:r>
            <w:r w:rsidR="001126A0" w:rsidRPr="00DC4EB7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129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59D92C9" w14:textId="6244AE20" w:rsidR="001126A0" w:rsidRPr="00903DB4" w:rsidRDefault="001464CA" w:rsidP="001126A0">
            <w:pPr>
              <w:tabs>
                <w:tab w:val="decimal" w:pos="1060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="001126A0" w:rsidRPr="00DC4EB7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619</w:t>
            </w:r>
            <w:r w:rsidR="001126A0" w:rsidRPr="00DC4EB7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355</w:t>
            </w:r>
            <w:r w:rsidR="001126A0" w:rsidRPr="00DC4EB7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391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914F885" w14:textId="42B5FD80" w:rsidR="001126A0" w:rsidRPr="00DC4EB7" w:rsidRDefault="001464CA" w:rsidP="001126A0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8</w:t>
            </w:r>
            <w:r w:rsidR="001126A0" w:rsidRPr="00DC4EB7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116</w:t>
            </w:r>
            <w:r w:rsidR="001126A0" w:rsidRPr="00DC4EB7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272</w:t>
            </w:r>
            <w:r w:rsidR="001126A0" w:rsidRPr="00DC4EB7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226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48ED571" w14:textId="47E11D0F" w:rsidR="001126A0" w:rsidRPr="00DC4EB7" w:rsidRDefault="001464CA" w:rsidP="001126A0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10</w:t>
            </w:r>
            <w:r w:rsidR="001126A0" w:rsidRPr="00DC4EB7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061</w:t>
            </w:r>
            <w:r w:rsidR="001126A0" w:rsidRPr="00DC4EB7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953</w:t>
            </w:r>
            <w:r w:rsidR="001126A0" w:rsidRPr="00DC4EB7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lang w:val="en-GB"/>
              </w:rPr>
              <w:t>614</w:t>
            </w:r>
          </w:p>
        </w:tc>
      </w:tr>
    </w:tbl>
    <w:p w14:paraId="7FCF0C30" w14:textId="77777777" w:rsidR="0095587E" w:rsidRPr="00DD7725" w:rsidRDefault="0095587E" w:rsidP="0095587E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54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87"/>
        <w:gridCol w:w="1440"/>
        <w:gridCol w:w="1440"/>
        <w:gridCol w:w="1440"/>
        <w:gridCol w:w="1440"/>
      </w:tblGrid>
      <w:tr w:rsidR="00A80C49" w:rsidRPr="00DC571D" w14:paraId="5ED579F4" w14:textId="77777777" w:rsidTr="00B4163B">
        <w:tc>
          <w:tcPr>
            <w:tcW w:w="3787" w:type="dxa"/>
            <w:shd w:val="clear" w:color="auto" w:fill="auto"/>
          </w:tcPr>
          <w:p w14:paraId="45139BBA" w14:textId="77777777" w:rsidR="00A80C49" w:rsidRPr="00DC571D" w:rsidRDefault="00A80C49" w:rsidP="00125B28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4A0604" w14:textId="3905CD57" w:rsidR="00A80C49" w:rsidRPr="00DC571D" w:rsidRDefault="00A80C49" w:rsidP="00125B28">
            <w:pPr>
              <w:tabs>
                <w:tab w:val="right" w:pos="1224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80C49" w:rsidRPr="00DC571D" w14:paraId="3DD8258F" w14:textId="77777777" w:rsidTr="00B4163B">
        <w:tc>
          <w:tcPr>
            <w:tcW w:w="3787" w:type="dxa"/>
            <w:shd w:val="clear" w:color="auto" w:fill="auto"/>
          </w:tcPr>
          <w:p w14:paraId="3EB46FD0" w14:textId="77777777" w:rsidR="00A80C49" w:rsidRPr="00DC571D" w:rsidRDefault="00A80C49" w:rsidP="00A80C49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32672A" w14:textId="77777777" w:rsidR="00A80C49" w:rsidRPr="00DD7725" w:rsidRDefault="00A80C49" w:rsidP="00A80C49">
            <w:pPr>
              <w:spacing w:before="10" w:after="10"/>
              <w:ind w:right="-14"/>
              <w:jc w:val="right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D77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440" w:type="dxa"/>
          </w:tcPr>
          <w:p w14:paraId="4ED8D77E" w14:textId="1A25BD9E" w:rsidR="00A80C49" w:rsidRPr="00DC571D" w:rsidRDefault="00A80C49" w:rsidP="00A80C49">
            <w:pPr>
              <w:tabs>
                <w:tab w:val="right" w:pos="1224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หุ้นกู้</w:t>
            </w:r>
          </w:p>
        </w:tc>
        <w:tc>
          <w:tcPr>
            <w:tcW w:w="1440" w:type="dxa"/>
            <w:vAlign w:val="bottom"/>
          </w:tcPr>
          <w:p w14:paraId="3C5931CA" w14:textId="32127C59" w:rsidR="00A80C49" w:rsidRPr="00DC571D" w:rsidRDefault="00A80C49" w:rsidP="00A80C49">
            <w:pPr>
              <w:tabs>
                <w:tab w:val="right" w:pos="1224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D77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A87D35" w14:textId="370B0204" w:rsidR="00A80C49" w:rsidRPr="00DC571D" w:rsidRDefault="00A80C49" w:rsidP="00A80C49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รวม</w:t>
            </w:r>
          </w:p>
        </w:tc>
      </w:tr>
      <w:tr w:rsidR="00A80C49" w:rsidRPr="00DC571D" w14:paraId="07971B61" w14:textId="77777777" w:rsidTr="00B4163B">
        <w:tc>
          <w:tcPr>
            <w:tcW w:w="3787" w:type="dxa"/>
            <w:shd w:val="clear" w:color="auto" w:fill="auto"/>
          </w:tcPr>
          <w:p w14:paraId="2825A77B" w14:textId="77777777" w:rsidR="00A80C49" w:rsidRPr="00DC571D" w:rsidRDefault="00A80C49" w:rsidP="00A80C49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96ECEE" w14:textId="77777777" w:rsidR="00A80C49" w:rsidRPr="00DC571D" w:rsidRDefault="00A80C49" w:rsidP="00A80C49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D988B0" w14:textId="18DAC18C" w:rsidR="00A80C49" w:rsidRPr="00CD6076" w:rsidRDefault="00A80C49" w:rsidP="00A80C49">
            <w:pPr>
              <w:tabs>
                <w:tab w:val="right" w:pos="1224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BF4D34" w14:textId="0A392AB7" w:rsidR="00A80C49" w:rsidRPr="00DC571D" w:rsidRDefault="00A80C49" w:rsidP="00A80C49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948B4" w14:textId="44D7E029" w:rsidR="00A80C49" w:rsidRPr="00DC571D" w:rsidRDefault="00A80C49" w:rsidP="00A80C49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A80C49" w:rsidRPr="004723FE" w14:paraId="5519FD7D" w14:textId="77777777" w:rsidTr="00B4163B">
        <w:tc>
          <w:tcPr>
            <w:tcW w:w="3787" w:type="dxa"/>
            <w:shd w:val="clear" w:color="auto" w:fill="auto"/>
          </w:tcPr>
          <w:p w14:paraId="4B0200A0" w14:textId="77777777" w:rsidR="00A80C49" w:rsidRPr="004723FE" w:rsidRDefault="00A80C49" w:rsidP="00A80C49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6DED04B" w14:textId="77777777" w:rsidR="00A80C49" w:rsidRPr="004723FE" w:rsidRDefault="00A80C49" w:rsidP="00A80C4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E1685A" w14:textId="77777777" w:rsidR="00A80C49" w:rsidRPr="004723FE" w:rsidRDefault="00A80C49" w:rsidP="00A80C4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EDF012" w14:textId="77777777" w:rsidR="00A80C49" w:rsidRPr="004723FE" w:rsidRDefault="00A80C49" w:rsidP="00A80C4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15102A" w14:textId="4E01823B" w:rsidR="00A80C49" w:rsidRPr="004723FE" w:rsidRDefault="00A80C49" w:rsidP="00A80C4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A80C49" w:rsidRPr="00DC571D" w14:paraId="531D7EAB" w14:textId="77777777" w:rsidTr="00B4163B">
        <w:tc>
          <w:tcPr>
            <w:tcW w:w="3787" w:type="dxa"/>
            <w:shd w:val="clear" w:color="auto" w:fill="auto"/>
          </w:tcPr>
          <w:p w14:paraId="611E8345" w14:textId="7CB74220" w:rsidR="00A80C49" w:rsidRPr="00DD7725" w:rsidRDefault="00A80C49" w:rsidP="00A80C49">
            <w:pPr>
              <w:spacing w:before="10" w:after="1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DD77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1464CA" w:rsidRPr="001464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DD77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D77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1464CA" w:rsidRPr="001464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6A9EC641" w14:textId="31DCDEE3" w:rsidR="00A80C49" w:rsidRPr="00DC571D" w:rsidRDefault="001464CA" w:rsidP="00A80C4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A80C49" w:rsidRPr="00D23C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  <w:r w:rsidR="00A80C49" w:rsidRPr="00D23C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920</w:t>
            </w:r>
          </w:p>
        </w:tc>
        <w:tc>
          <w:tcPr>
            <w:tcW w:w="1440" w:type="dxa"/>
            <w:vAlign w:val="bottom"/>
          </w:tcPr>
          <w:p w14:paraId="71DCEC8F" w14:textId="0D949440" w:rsidR="00A80C49" w:rsidRPr="00CB0A98" w:rsidRDefault="00A80C49" w:rsidP="00A80C4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C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</w:tcPr>
          <w:p w14:paraId="2A296DD7" w14:textId="0260014D" w:rsidR="00A80C49" w:rsidRPr="00CB0A98" w:rsidRDefault="001464CA" w:rsidP="00A80C4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A80C49" w:rsidRPr="00D23C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920</w:t>
            </w:r>
            <w:r w:rsidR="00A80C49" w:rsidRPr="00D23C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655</w:t>
            </w:r>
            <w:r w:rsidR="00A80C49" w:rsidRPr="00D23C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445</w:t>
            </w:r>
          </w:p>
        </w:tc>
        <w:tc>
          <w:tcPr>
            <w:tcW w:w="1440" w:type="dxa"/>
            <w:shd w:val="clear" w:color="auto" w:fill="auto"/>
          </w:tcPr>
          <w:p w14:paraId="7A20B06F" w14:textId="624B55E0" w:rsidR="00A80C49" w:rsidRPr="00DC571D" w:rsidRDefault="001464CA" w:rsidP="00A80C4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A80C49" w:rsidRPr="00D23C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  <w:r w:rsidR="00A80C49" w:rsidRPr="00D23C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  <w:r w:rsidR="00A80C49" w:rsidRPr="00D23C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</w:p>
        </w:tc>
      </w:tr>
      <w:tr w:rsidR="00A80C49" w:rsidRPr="00DC571D" w14:paraId="01802C85" w14:textId="77777777" w:rsidTr="00B4163B">
        <w:tc>
          <w:tcPr>
            <w:tcW w:w="3787" w:type="dxa"/>
            <w:shd w:val="clear" w:color="auto" w:fill="auto"/>
          </w:tcPr>
          <w:p w14:paraId="2D915923" w14:textId="22A402EE" w:rsidR="00A80C49" w:rsidRPr="00DD7725" w:rsidRDefault="00A80C49" w:rsidP="00A80C49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D77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กระแสเงินสดรับ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156696" w14:textId="78581EBD" w:rsidR="00A80C49" w:rsidRPr="00DD7725" w:rsidRDefault="00A80C49" w:rsidP="00A80C4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23C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239A99F5" w14:textId="4915FCEA" w:rsidR="00A80C49" w:rsidRPr="00D23C46" w:rsidRDefault="00A80C49" w:rsidP="00A80C4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23C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</w:tcPr>
          <w:p w14:paraId="2A306477" w14:textId="38086246" w:rsidR="00A80C49" w:rsidRDefault="001464CA" w:rsidP="00A80C4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80C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  <w:r w:rsidR="00A80C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374</w:t>
            </w:r>
            <w:r w:rsidR="00A80C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</w:p>
        </w:tc>
        <w:tc>
          <w:tcPr>
            <w:tcW w:w="1440" w:type="dxa"/>
            <w:shd w:val="clear" w:color="auto" w:fill="auto"/>
          </w:tcPr>
          <w:p w14:paraId="47E6EF89" w14:textId="4072E7C5" w:rsidR="00A80C49" w:rsidRPr="00DD7725" w:rsidRDefault="001464CA" w:rsidP="00A80C4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80C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  <w:r w:rsidR="00A80C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374</w:t>
            </w:r>
            <w:r w:rsidR="00A80C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</w:p>
        </w:tc>
      </w:tr>
      <w:tr w:rsidR="00A80C49" w:rsidRPr="00DC571D" w14:paraId="149C5733" w14:textId="77777777" w:rsidTr="00B4163B">
        <w:tc>
          <w:tcPr>
            <w:tcW w:w="3787" w:type="dxa"/>
            <w:shd w:val="clear" w:color="auto" w:fill="auto"/>
          </w:tcPr>
          <w:p w14:paraId="5DE8896E" w14:textId="77777777" w:rsidR="00A80C49" w:rsidRDefault="00A80C49" w:rsidP="00A80C49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D60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กระแสเงินสดจ่ายค่าธรรมเนียมเงินกู้</w:t>
            </w:r>
          </w:p>
          <w:p w14:paraId="3CED2F55" w14:textId="75E27C48" w:rsidR="00A80C49" w:rsidRPr="00DD7725" w:rsidRDefault="00B4163B" w:rsidP="00A80C49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="00A80C49" w:rsidRPr="00CD60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และค่าธรรมเนียมในการจัดหาหุ้นกู้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3D98B5" w14:textId="77777777" w:rsidR="00A80C49" w:rsidRPr="00D23C46" w:rsidRDefault="00A80C49" w:rsidP="00A80C4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23C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7E63C13C" w14:textId="77777777" w:rsidR="00A80C49" w:rsidRPr="00D23C46" w:rsidRDefault="00A80C49" w:rsidP="00A80C4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23C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74C5EBF7" w14:textId="64FDDFBE" w:rsidR="00A80C49" w:rsidRPr="00CD6076" w:rsidRDefault="00A80C49" w:rsidP="00A80C4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D60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Pr="00CD60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CD60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F90E09" w14:textId="0FCF5327" w:rsidR="00A80C49" w:rsidRPr="00CD6076" w:rsidRDefault="00A80C49" w:rsidP="00A80C4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D60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Pr="00CD60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CD60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80C49" w:rsidRPr="00DC571D" w14:paraId="34FC9D01" w14:textId="77777777" w:rsidTr="00B4163B">
        <w:tc>
          <w:tcPr>
            <w:tcW w:w="3787" w:type="dxa"/>
            <w:shd w:val="clear" w:color="auto" w:fill="auto"/>
          </w:tcPr>
          <w:p w14:paraId="6E38D0E7" w14:textId="0A8CF1F5" w:rsidR="00A80C49" w:rsidRPr="00DD7725" w:rsidRDefault="00A80C49" w:rsidP="00A80C49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77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กระแสเงินส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ด</w:t>
            </w:r>
            <w:r w:rsidRPr="00DD77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ชำระคืน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B3220F" w14:textId="04A7DFF2" w:rsidR="00A80C49" w:rsidRPr="00D23C46" w:rsidRDefault="00A80C49" w:rsidP="004723F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D60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CD60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837</w:t>
            </w:r>
            <w:r w:rsidRPr="00CD60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  <w:r w:rsidRPr="00CD60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096ECD90" w14:textId="15257493" w:rsidR="00A80C49" w:rsidRPr="00D23C46" w:rsidRDefault="00A80C49" w:rsidP="00A80C4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23C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08BE3E83" w14:textId="00350276" w:rsidR="00A80C49" w:rsidRPr="00CD6076" w:rsidRDefault="003D647C" w:rsidP="00A80C4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D64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3D64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629</w:t>
            </w:r>
            <w:r w:rsidRPr="003D64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  <w:r w:rsidRPr="003D64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895</w:t>
            </w:r>
            <w:r w:rsidRPr="003D64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AD0BD57" w14:textId="65FEBD56" w:rsidR="00A80C49" w:rsidRPr="00D23C46" w:rsidRDefault="003D647C" w:rsidP="00A80C4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D64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3D64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  <w:r w:rsidRPr="003D64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418</w:t>
            </w:r>
            <w:r w:rsidRPr="003D64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  <w:r w:rsidRPr="003D64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80C49" w:rsidRPr="00DC571D" w14:paraId="59CCEDAF" w14:textId="77777777" w:rsidTr="00B4163B">
        <w:tc>
          <w:tcPr>
            <w:tcW w:w="3787" w:type="dxa"/>
            <w:shd w:val="clear" w:color="auto" w:fill="auto"/>
          </w:tcPr>
          <w:p w14:paraId="2D38A450" w14:textId="77777777" w:rsidR="00A80C49" w:rsidRPr="00DD7725" w:rsidRDefault="00A80C49" w:rsidP="00A80C49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GB" w:eastAsia="en-GB"/>
              </w:rPr>
            </w:pPr>
            <w:r w:rsidRPr="00DD77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การเพิ่มขึ้น - หนี้สินตามสัญญาเช่า</w:t>
            </w:r>
          </w:p>
        </w:tc>
        <w:tc>
          <w:tcPr>
            <w:tcW w:w="1440" w:type="dxa"/>
            <w:shd w:val="clear" w:color="auto" w:fill="auto"/>
          </w:tcPr>
          <w:p w14:paraId="71045B2A" w14:textId="39E6D416" w:rsidR="00A80C49" w:rsidRPr="00DD7725" w:rsidRDefault="001464CA" w:rsidP="00A80C4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A80C49" w:rsidRPr="00D23C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  <w:r w:rsidR="00A80C49" w:rsidRPr="00D23C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</w:p>
        </w:tc>
        <w:tc>
          <w:tcPr>
            <w:tcW w:w="1440" w:type="dxa"/>
            <w:vAlign w:val="bottom"/>
          </w:tcPr>
          <w:p w14:paraId="12846812" w14:textId="3928BA70" w:rsidR="00A80C49" w:rsidRPr="00CB0A98" w:rsidRDefault="00A80C49" w:rsidP="00A80C4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14:paraId="56F27CF1" w14:textId="095E2002" w:rsidR="00A80C49" w:rsidRPr="00CD6076" w:rsidRDefault="00A80C49" w:rsidP="00A80C4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C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26886665" w14:textId="3A2862C4" w:rsidR="00A80C49" w:rsidRPr="00DD7725" w:rsidRDefault="001464CA" w:rsidP="00A80C4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A80C49" w:rsidRPr="00CD60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  <w:r w:rsidR="00A80C49" w:rsidRPr="00CD60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</w:p>
        </w:tc>
      </w:tr>
      <w:tr w:rsidR="00A80C49" w:rsidRPr="00DC571D" w14:paraId="5742D941" w14:textId="77777777" w:rsidTr="00B4163B">
        <w:tc>
          <w:tcPr>
            <w:tcW w:w="3787" w:type="dxa"/>
            <w:shd w:val="clear" w:color="auto" w:fill="auto"/>
          </w:tcPr>
          <w:p w14:paraId="47DA9410" w14:textId="77777777" w:rsidR="00A80C49" w:rsidRPr="00DD7725" w:rsidRDefault="00A80C49" w:rsidP="00A80C49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23C4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การยกเลิกสัญญาเช่า</w:t>
            </w:r>
          </w:p>
        </w:tc>
        <w:tc>
          <w:tcPr>
            <w:tcW w:w="1440" w:type="dxa"/>
            <w:shd w:val="clear" w:color="auto" w:fill="auto"/>
          </w:tcPr>
          <w:p w14:paraId="276EF32B" w14:textId="4CDD7FEE" w:rsidR="00A80C49" w:rsidRPr="00DD7725" w:rsidRDefault="00A80C49" w:rsidP="00A80C4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23C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23C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098</w:t>
            </w:r>
            <w:r w:rsidRPr="00D23C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  <w:r w:rsidRPr="00D23C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1D644BA9" w14:textId="4932BCD5" w:rsidR="00A80C49" w:rsidRPr="00D23C46" w:rsidRDefault="00A80C49" w:rsidP="00A80C4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14:paraId="0D3453E0" w14:textId="7AFE90C4" w:rsidR="00A80C49" w:rsidRPr="00D23C46" w:rsidRDefault="00A80C49" w:rsidP="00A80C4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shd w:val="clear" w:color="auto" w:fill="auto"/>
          </w:tcPr>
          <w:p w14:paraId="79C6B60C" w14:textId="18FBD223" w:rsidR="00A80C49" w:rsidRPr="00DD7725" w:rsidRDefault="00A80C49" w:rsidP="00A80C4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23C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23C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098</w:t>
            </w:r>
            <w:r w:rsidRPr="00D23C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  <w:r w:rsidRPr="00D23C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80C49" w:rsidRPr="00DC571D" w14:paraId="0E219407" w14:textId="77777777" w:rsidTr="00B4163B">
        <w:tc>
          <w:tcPr>
            <w:tcW w:w="3787" w:type="dxa"/>
            <w:shd w:val="clear" w:color="auto" w:fill="auto"/>
          </w:tcPr>
          <w:p w14:paraId="7B6EAAE6" w14:textId="486A7D25" w:rsidR="00A80C49" w:rsidRPr="00D23C46" w:rsidRDefault="00A80C49" w:rsidP="00A80C49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D60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ค่าใช้จ่ายดอกเบี้ยจ่าย</w:t>
            </w:r>
          </w:p>
        </w:tc>
        <w:tc>
          <w:tcPr>
            <w:tcW w:w="1440" w:type="dxa"/>
            <w:shd w:val="clear" w:color="auto" w:fill="auto"/>
          </w:tcPr>
          <w:p w14:paraId="5F9F39C1" w14:textId="1C9074A7" w:rsidR="00A80C49" w:rsidRPr="00D23C46" w:rsidRDefault="001464CA" w:rsidP="00A80C4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A80C49" w:rsidRPr="00CD60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A80C49" w:rsidRPr="00CD60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</w:p>
        </w:tc>
        <w:tc>
          <w:tcPr>
            <w:tcW w:w="1440" w:type="dxa"/>
            <w:vAlign w:val="bottom"/>
          </w:tcPr>
          <w:p w14:paraId="593E0010" w14:textId="1C1F0E29" w:rsidR="00A80C49" w:rsidRPr="00D23C46" w:rsidRDefault="00A80C49" w:rsidP="00A80C4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14:paraId="4767653C" w14:textId="1FB470C5" w:rsidR="00A80C49" w:rsidRPr="00CD6076" w:rsidRDefault="001464CA" w:rsidP="004723F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334</w:t>
            </w:r>
            <w:r w:rsidR="003D647C" w:rsidRPr="003D647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111</w:t>
            </w:r>
            <w:r w:rsidR="003D647C" w:rsidRPr="003D647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460</w:t>
            </w:r>
          </w:p>
        </w:tc>
        <w:tc>
          <w:tcPr>
            <w:tcW w:w="1440" w:type="dxa"/>
            <w:shd w:val="clear" w:color="auto" w:fill="auto"/>
          </w:tcPr>
          <w:p w14:paraId="3A95566E" w14:textId="6D934E1D" w:rsidR="00A80C49" w:rsidRPr="00D23C46" w:rsidRDefault="001464CA" w:rsidP="00A80C4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341</w:t>
            </w:r>
            <w:r w:rsidR="003D647C" w:rsidRPr="003D64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  <w:r w:rsidR="003D647C" w:rsidRPr="003D64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</w:p>
        </w:tc>
      </w:tr>
      <w:tr w:rsidR="00A80C49" w:rsidRPr="00DC571D" w14:paraId="5D030E6C" w14:textId="77777777" w:rsidTr="00B4163B">
        <w:tc>
          <w:tcPr>
            <w:tcW w:w="3787" w:type="dxa"/>
            <w:shd w:val="clear" w:color="auto" w:fill="auto"/>
          </w:tcPr>
          <w:p w14:paraId="0594B063" w14:textId="38849F7E" w:rsidR="00A80C49" w:rsidRPr="00CD6076" w:rsidRDefault="00A80C49" w:rsidP="00A80C49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D60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การเปลี่ยนแปลงรายการที่ไม่ใช่เงินสดอื่น</w:t>
            </w:r>
          </w:p>
        </w:tc>
        <w:tc>
          <w:tcPr>
            <w:tcW w:w="1440" w:type="dxa"/>
            <w:shd w:val="clear" w:color="auto" w:fill="auto"/>
          </w:tcPr>
          <w:p w14:paraId="343F70E6" w14:textId="77777777" w:rsidR="00A80C49" w:rsidRPr="00CD6076" w:rsidRDefault="00A80C49" w:rsidP="00A80C4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D472C0F" w14:textId="77777777" w:rsidR="00A80C49" w:rsidRPr="00DC571D" w:rsidRDefault="00A80C49" w:rsidP="00A80C4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1D47A57" w14:textId="77777777" w:rsidR="00A80C49" w:rsidRPr="00CD6076" w:rsidRDefault="00A80C49" w:rsidP="00A80C4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E722BB1" w14:textId="64A38FE7" w:rsidR="00A80C49" w:rsidRPr="00CD6076" w:rsidRDefault="00A80C49" w:rsidP="00A80C4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80C49" w:rsidRPr="00DC571D" w14:paraId="742A7CED" w14:textId="77777777" w:rsidTr="00FE4E4C">
        <w:tc>
          <w:tcPr>
            <w:tcW w:w="3787" w:type="dxa"/>
            <w:shd w:val="clear" w:color="auto" w:fill="auto"/>
          </w:tcPr>
          <w:p w14:paraId="3A9565DC" w14:textId="4FCEE788" w:rsidR="00A80C49" w:rsidRPr="00DD7725" w:rsidRDefault="004723FE" w:rsidP="00A80C49">
            <w:pPr>
              <w:overflowPunct/>
              <w:autoSpaceDE/>
              <w:autoSpaceDN/>
              <w:adjustRightInd/>
              <w:spacing w:before="10" w:after="10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="00A80C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A80C49" w:rsidRPr="00D23C4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17B32" w14:textId="77777777" w:rsidR="00A80C49" w:rsidRPr="00DD7725" w:rsidRDefault="00A80C49" w:rsidP="00A80C4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E64357" w14:textId="3DBE6775" w:rsidR="00A80C49" w:rsidRPr="00CB0A98" w:rsidRDefault="00A80C49" w:rsidP="00A80C4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61A29B" w14:textId="5CDAD0FB" w:rsidR="00A80C49" w:rsidRPr="00CB0A98" w:rsidRDefault="001464CA" w:rsidP="00A80C4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80C49" w:rsidRPr="00D23C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  <w:r w:rsidR="00A80C49" w:rsidRPr="00D23C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336805" w14:textId="7117B930" w:rsidR="00A80C49" w:rsidRPr="00DD7725" w:rsidRDefault="001464CA" w:rsidP="00A80C4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80C49" w:rsidRPr="00D23C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  <w:r w:rsidR="00A80C49" w:rsidRPr="00D23C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322</w:t>
            </w:r>
          </w:p>
        </w:tc>
      </w:tr>
      <w:tr w:rsidR="00FE4E4C" w:rsidRPr="00FE4E4C" w14:paraId="6D4AE976" w14:textId="77777777" w:rsidTr="00FE4E4C">
        <w:tc>
          <w:tcPr>
            <w:tcW w:w="3787" w:type="dxa"/>
            <w:shd w:val="clear" w:color="auto" w:fill="auto"/>
          </w:tcPr>
          <w:p w14:paraId="3C24C262" w14:textId="77777777" w:rsidR="00FE4E4C" w:rsidRPr="00FE4E4C" w:rsidRDefault="00FE4E4C" w:rsidP="00A80C49">
            <w:pPr>
              <w:overflowPunct/>
              <w:autoSpaceDE/>
              <w:autoSpaceDN/>
              <w:adjustRightInd/>
              <w:spacing w:before="10" w:after="10"/>
              <w:textAlignment w:val="auto"/>
              <w:rPr>
                <w:rFonts w:ascii="Browallia New" w:eastAsia="Arial Unicode MS" w:hAnsi="Browallia New" w:cs="Browallia New"/>
                <w:sz w:val="14"/>
                <w:szCs w:val="1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41F3B4" w14:textId="77777777" w:rsidR="00FE4E4C" w:rsidRPr="00FE4E4C" w:rsidRDefault="00FE4E4C" w:rsidP="00A80C4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2F32E2" w14:textId="77777777" w:rsidR="00FE4E4C" w:rsidRPr="00FE4E4C" w:rsidRDefault="00FE4E4C" w:rsidP="00A80C4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BFD090" w14:textId="77777777" w:rsidR="00FE4E4C" w:rsidRPr="00FE4E4C" w:rsidRDefault="00FE4E4C" w:rsidP="00A80C4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4B0CA39" w14:textId="77777777" w:rsidR="00FE4E4C" w:rsidRPr="00FE4E4C" w:rsidRDefault="00FE4E4C" w:rsidP="00A80C4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lang w:val="en-GB"/>
              </w:rPr>
            </w:pPr>
          </w:p>
        </w:tc>
      </w:tr>
      <w:tr w:rsidR="003D647C" w:rsidRPr="00DC571D" w14:paraId="087F7FE4" w14:textId="77777777" w:rsidTr="00FE4E4C">
        <w:tc>
          <w:tcPr>
            <w:tcW w:w="3787" w:type="dxa"/>
            <w:shd w:val="clear" w:color="auto" w:fill="auto"/>
          </w:tcPr>
          <w:p w14:paraId="1D078CA2" w14:textId="07CB9948" w:rsidR="003D647C" w:rsidRPr="00DD7725" w:rsidRDefault="003D647C" w:rsidP="003D647C">
            <w:pPr>
              <w:spacing w:before="10" w:after="1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DD77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1464CA" w:rsidRPr="001464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D77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D77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1464CA" w:rsidRPr="001464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45AAD222" w14:textId="4B95CDFE" w:rsidR="003D647C" w:rsidRPr="00DD7725" w:rsidRDefault="001464CA" w:rsidP="003D647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="003D647C" w:rsidRPr="00D23C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  <w:r w:rsidR="003D647C" w:rsidRPr="00D23C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</w:p>
        </w:tc>
        <w:tc>
          <w:tcPr>
            <w:tcW w:w="1440" w:type="dxa"/>
            <w:vAlign w:val="bottom"/>
          </w:tcPr>
          <w:p w14:paraId="71FDE12D" w14:textId="7F5D551C" w:rsidR="003D647C" w:rsidRPr="00CB0A98" w:rsidRDefault="003D647C" w:rsidP="003D647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</w:tcPr>
          <w:p w14:paraId="2E32357C" w14:textId="7F31B3DD" w:rsidR="003D647C" w:rsidRPr="00CB0A98" w:rsidRDefault="001464CA" w:rsidP="003D647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3D647C" w:rsidRPr="00D23C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  <w:r w:rsidR="003D647C" w:rsidRPr="00D23C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="003D647C" w:rsidRPr="00D23C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</w:p>
        </w:tc>
        <w:tc>
          <w:tcPr>
            <w:tcW w:w="1440" w:type="dxa"/>
            <w:shd w:val="clear" w:color="auto" w:fill="auto"/>
          </w:tcPr>
          <w:p w14:paraId="1677AEF4" w14:textId="33B61C8C" w:rsidR="003D647C" w:rsidRPr="00DD7725" w:rsidRDefault="001464CA" w:rsidP="003D647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3D647C" w:rsidRPr="00D23C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  <w:r w:rsidR="003D647C" w:rsidRPr="00D23C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  <w:r w:rsidR="003D647C" w:rsidRPr="00D23C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803</w:t>
            </w:r>
          </w:p>
        </w:tc>
      </w:tr>
      <w:tr w:rsidR="00A80C49" w:rsidRPr="00DC571D" w14:paraId="3E370A72" w14:textId="77777777" w:rsidTr="00B4163B">
        <w:tc>
          <w:tcPr>
            <w:tcW w:w="3787" w:type="dxa"/>
            <w:shd w:val="clear" w:color="auto" w:fill="auto"/>
          </w:tcPr>
          <w:p w14:paraId="1E59F89D" w14:textId="372253DC" w:rsidR="00A80C49" w:rsidRPr="00DD7725" w:rsidRDefault="00A80C49" w:rsidP="00A80C49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D77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กระแสเงินสดรับ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A36E02" w14:textId="42222DE3" w:rsidR="00A80C49" w:rsidRPr="00DD7725" w:rsidRDefault="00A80C49" w:rsidP="00A80C4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</w:tcPr>
          <w:p w14:paraId="29DE510C" w14:textId="26B7DB6F" w:rsidR="00A80C49" w:rsidRPr="00D23C46" w:rsidRDefault="001464CA" w:rsidP="00A80C4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80C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 w:rsidR="00A80C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A80C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00833443" w14:textId="49CB483C" w:rsidR="00A80C49" w:rsidRPr="00D23C46" w:rsidRDefault="001464CA" w:rsidP="00A80C4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80C49" w:rsidRPr="00CD60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  <w:r w:rsidR="00A80C49" w:rsidRPr="00CD60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  <w:r w:rsidR="00A80C49" w:rsidRPr="00CD60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799</w:t>
            </w:r>
          </w:p>
        </w:tc>
        <w:tc>
          <w:tcPr>
            <w:tcW w:w="1440" w:type="dxa"/>
            <w:shd w:val="clear" w:color="auto" w:fill="auto"/>
          </w:tcPr>
          <w:p w14:paraId="7BA9DAAD" w14:textId="0909325B" w:rsidR="00A80C49" w:rsidRPr="00DD7725" w:rsidRDefault="00A80C49" w:rsidP="00A80C4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23C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D23C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799</w:t>
            </w:r>
            <w:r w:rsidRPr="00D23C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D647C" w:rsidRPr="00DC571D" w14:paraId="602CB06B" w14:textId="77777777" w:rsidTr="00B4163B">
        <w:tc>
          <w:tcPr>
            <w:tcW w:w="3787" w:type="dxa"/>
            <w:shd w:val="clear" w:color="auto" w:fill="auto"/>
          </w:tcPr>
          <w:p w14:paraId="321CFD55" w14:textId="77777777" w:rsidR="003D647C" w:rsidRDefault="003D647C" w:rsidP="003D647C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D60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กระแสเงินสดจ่ายค่าธรรมเนียมเงินกู้</w:t>
            </w:r>
          </w:p>
          <w:p w14:paraId="2210C50A" w14:textId="2A9821DC" w:rsidR="003D647C" w:rsidRPr="00DD7725" w:rsidRDefault="00B4163B" w:rsidP="003D647C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="003D647C" w:rsidRPr="00CD60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และค่าธรรมเนียมในการจัดหาหุ้นกู้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63DD35" w14:textId="4808A7FC" w:rsidR="003D647C" w:rsidRPr="00CD6076" w:rsidRDefault="003D647C" w:rsidP="003D647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14:paraId="3EBC6FE9" w14:textId="77777777" w:rsidR="003D647C" w:rsidRDefault="003D647C" w:rsidP="003D647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  <w:p w14:paraId="2A2A4386" w14:textId="2574A17D" w:rsidR="003D647C" w:rsidRPr="00DC571D" w:rsidRDefault="003D647C" w:rsidP="003D647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D647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</w:t>
            </w:r>
            <w:r w:rsidRPr="003D647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870</w:t>
            </w:r>
            <w:r w:rsidRPr="003D647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835</w:t>
            </w:r>
            <w:r w:rsidRPr="003D647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14:paraId="43DF3D10" w14:textId="77777777" w:rsidR="003D647C" w:rsidRDefault="003D647C" w:rsidP="003D647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  <w:p w14:paraId="326D3C87" w14:textId="4189D564" w:rsidR="003D647C" w:rsidRPr="00CD6076" w:rsidRDefault="003D647C" w:rsidP="003D647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850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10BD852" w14:textId="77777777" w:rsidR="003D647C" w:rsidRDefault="003D647C" w:rsidP="003D647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  <w:p w14:paraId="23B7E082" w14:textId="0CEE1664" w:rsidR="003D647C" w:rsidRPr="00CD6076" w:rsidRDefault="003D647C" w:rsidP="003D647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D647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</w:t>
            </w:r>
            <w:r w:rsidRPr="003D647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720</w:t>
            </w:r>
            <w:r w:rsidRPr="003D647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835</w:t>
            </w:r>
            <w:r w:rsidRPr="003D647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A80C49" w:rsidRPr="00DC571D" w14:paraId="3BEFB8DC" w14:textId="77777777" w:rsidTr="00B4163B">
        <w:tc>
          <w:tcPr>
            <w:tcW w:w="3787" w:type="dxa"/>
            <w:shd w:val="clear" w:color="auto" w:fill="auto"/>
          </w:tcPr>
          <w:p w14:paraId="5B82A361" w14:textId="2E58D359" w:rsidR="00A80C49" w:rsidRPr="00DD7725" w:rsidRDefault="00A80C49" w:rsidP="00A80C49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77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กระแสเงินสด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ชำระคืน</w:t>
            </w:r>
          </w:p>
        </w:tc>
        <w:tc>
          <w:tcPr>
            <w:tcW w:w="1440" w:type="dxa"/>
            <w:shd w:val="clear" w:color="auto" w:fill="auto"/>
          </w:tcPr>
          <w:p w14:paraId="3DC2B068" w14:textId="145F278B" w:rsidR="00A80C49" w:rsidRPr="00CD6076" w:rsidRDefault="00A80C49" w:rsidP="00A80C4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D607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Pr="00CD607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672</w:t>
            </w:r>
            <w:r w:rsidRPr="00CD607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431</w:t>
            </w:r>
            <w:r w:rsidRPr="00CD607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36438DFF" w14:textId="5F826282" w:rsidR="00A80C49" w:rsidRPr="00CD6076" w:rsidRDefault="00A80C49" w:rsidP="00A80C4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571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</w:tcPr>
          <w:p w14:paraId="1682D06B" w14:textId="259C0FA7" w:rsidR="00A80C49" w:rsidRPr="00CD6076" w:rsidRDefault="003D647C" w:rsidP="00A80C4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D647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3D647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382</w:t>
            </w:r>
            <w:r w:rsidRPr="003D647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679</w:t>
            </w:r>
            <w:r w:rsidRPr="003D647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144</w:t>
            </w:r>
            <w:r w:rsidRPr="003D647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8AB3A7D" w14:textId="111E4DEF" w:rsidR="00A80C49" w:rsidRPr="00CD6076" w:rsidRDefault="003D647C" w:rsidP="00A80C4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D647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3D647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401</w:t>
            </w:r>
            <w:r w:rsidRPr="003D647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351</w:t>
            </w:r>
            <w:r w:rsidRPr="003D647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575</w:t>
            </w:r>
            <w:r w:rsidRPr="003D647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A80C49" w:rsidRPr="00DC571D" w14:paraId="132D60C6" w14:textId="77777777" w:rsidTr="00B4163B">
        <w:tc>
          <w:tcPr>
            <w:tcW w:w="3787" w:type="dxa"/>
            <w:shd w:val="clear" w:color="auto" w:fill="auto"/>
          </w:tcPr>
          <w:p w14:paraId="60988AF5" w14:textId="77777777" w:rsidR="00A80C49" w:rsidRPr="00DD7725" w:rsidRDefault="00A80C49" w:rsidP="00A80C49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DD77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การเพิ่มขึ้น - หนี้สินตามสัญญาเช่า</w:t>
            </w:r>
          </w:p>
        </w:tc>
        <w:tc>
          <w:tcPr>
            <w:tcW w:w="1440" w:type="dxa"/>
            <w:shd w:val="clear" w:color="auto" w:fill="auto"/>
          </w:tcPr>
          <w:p w14:paraId="5717C726" w14:textId="49866F4D" w:rsidR="00A80C49" w:rsidRPr="00CD6076" w:rsidRDefault="001464CA" w:rsidP="00A80C4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="00A80C49" w:rsidRPr="00CD60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  <w:r w:rsidR="00A80C49" w:rsidRPr="00CD60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752</w:t>
            </w:r>
          </w:p>
        </w:tc>
        <w:tc>
          <w:tcPr>
            <w:tcW w:w="1440" w:type="dxa"/>
            <w:vAlign w:val="bottom"/>
          </w:tcPr>
          <w:p w14:paraId="08352D71" w14:textId="426A298C" w:rsidR="00A80C49" w:rsidRPr="00CB0A98" w:rsidRDefault="00A80C49" w:rsidP="00A80C4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D60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</w:t>
            </w:r>
            <w:r w:rsidRPr="00CD60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CD60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14:paraId="2BE25F89" w14:textId="05F8CAFB" w:rsidR="00A80C49" w:rsidRPr="00CB0A98" w:rsidRDefault="00A80C49" w:rsidP="00A80C4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D60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</w:t>
            </w:r>
            <w:r w:rsidRPr="00CD60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CD60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1440" w:type="dxa"/>
            <w:shd w:val="clear" w:color="auto" w:fill="auto"/>
          </w:tcPr>
          <w:p w14:paraId="1A2B88D7" w14:textId="1F0B52B3" w:rsidR="00A80C49" w:rsidRPr="00CD6076" w:rsidRDefault="001464CA" w:rsidP="00A80C4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="00A80C49" w:rsidRPr="00CD60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  <w:r w:rsidR="00A80C49" w:rsidRPr="00CD60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752</w:t>
            </w:r>
          </w:p>
        </w:tc>
      </w:tr>
      <w:tr w:rsidR="00A80C49" w:rsidRPr="00DC571D" w14:paraId="088B7128" w14:textId="77777777" w:rsidTr="00B4163B">
        <w:tc>
          <w:tcPr>
            <w:tcW w:w="3787" w:type="dxa"/>
            <w:shd w:val="clear" w:color="auto" w:fill="auto"/>
          </w:tcPr>
          <w:p w14:paraId="337CCBCA" w14:textId="069CA0BB" w:rsidR="00A80C49" w:rsidRPr="00DD7725" w:rsidRDefault="00A80C49" w:rsidP="00A80C49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D60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ค่าใช้จ่ายดอกเบี้ยจ่าย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5A2DA8D" w14:textId="7ABC6E33" w:rsidR="00A80C49" w:rsidRPr="00CB0A98" w:rsidRDefault="001464CA" w:rsidP="00A80C4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4723FE" w:rsidRPr="004723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008</w:t>
            </w:r>
            <w:r w:rsidR="004723FE" w:rsidRPr="004723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</w:p>
        </w:tc>
        <w:tc>
          <w:tcPr>
            <w:tcW w:w="1440" w:type="dxa"/>
            <w:vAlign w:val="bottom"/>
          </w:tcPr>
          <w:p w14:paraId="1ED1D7FD" w14:textId="45123DAF" w:rsidR="00A80C49" w:rsidRPr="00CD6076" w:rsidRDefault="001464CA" w:rsidP="004723F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A80C49" w:rsidRPr="00A80C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  <w:r w:rsidR="00A80C49" w:rsidRPr="00A80C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</w:p>
        </w:tc>
        <w:tc>
          <w:tcPr>
            <w:tcW w:w="1440" w:type="dxa"/>
            <w:vAlign w:val="center"/>
          </w:tcPr>
          <w:p w14:paraId="5EC99A84" w14:textId="74683A70" w:rsidR="00A80C49" w:rsidRPr="00A80C49" w:rsidRDefault="001464CA" w:rsidP="00A80C4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  <w:r w:rsidR="003D647C" w:rsidRPr="003D64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3D647C" w:rsidRPr="003D64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357C0C6" w14:textId="3AA11688" w:rsidR="00A80C49" w:rsidRPr="00CB0A98" w:rsidRDefault="001464CA" w:rsidP="00A80C4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="003D647C" w:rsidRPr="003D64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  <w:r w:rsidR="003D647C" w:rsidRPr="003D64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862</w:t>
            </w:r>
          </w:p>
        </w:tc>
      </w:tr>
      <w:tr w:rsidR="00A80C49" w:rsidRPr="00DC571D" w14:paraId="6FDBB659" w14:textId="77777777" w:rsidTr="00B4163B">
        <w:tc>
          <w:tcPr>
            <w:tcW w:w="3787" w:type="dxa"/>
            <w:shd w:val="clear" w:color="auto" w:fill="auto"/>
          </w:tcPr>
          <w:p w14:paraId="195CD311" w14:textId="21FCF487" w:rsidR="00A80C49" w:rsidRPr="00DD7725" w:rsidRDefault="00A80C49" w:rsidP="00A80C49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D60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การเปลี่ยนแปลงรายการที่ไม่ใช่เงินสดอื่น</w:t>
            </w:r>
          </w:p>
        </w:tc>
        <w:tc>
          <w:tcPr>
            <w:tcW w:w="1440" w:type="dxa"/>
            <w:shd w:val="clear" w:color="auto" w:fill="auto"/>
          </w:tcPr>
          <w:p w14:paraId="1919F3EB" w14:textId="77777777" w:rsidR="00A80C49" w:rsidRPr="00CB0A98" w:rsidRDefault="00A80C49" w:rsidP="00A80C4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2BC27A4" w14:textId="77777777" w:rsidR="00A80C49" w:rsidRPr="00CD6076" w:rsidRDefault="00A80C49" w:rsidP="00A80C4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B31B303" w14:textId="77777777" w:rsidR="00A80C49" w:rsidRPr="00CB0A98" w:rsidRDefault="00A80C49" w:rsidP="00A80C4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749A8C0" w14:textId="7739B069" w:rsidR="00A80C49" w:rsidRPr="00CB0A98" w:rsidRDefault="00A80C49" w:rsidP="00A80C4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80C49" w:rsidRPr="00DC571D" w14:paraId="0A8008F4" w14:textId="77777777" w:rsidTr="00B4163B">
        <w:tc>
          <w:tcPr>
            <w:tcW w:w="3787" w:type="dxa"/>
            <w:shd w:val="clear" w:color="auto" w:fill="auto"/>
          </w:tcPr>
          <w:p w14:paraId="774E27C1" w14:textId="2957C818" w:rsidR="00A80C49" w:rsidRPr="00CD6076" w:rsidRDefault="00A80C49" w:rsidP="00A80C49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B4163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CD60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CD60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ตัดจำหน่ายค่าธรรมเนียมในการจัดหาเงินกู้ยืม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57FF58" w14:textId="01F9C069" w:rsidR="00A80C49" w:rsidRPr="00CB0A98" w:rsidRDefault="00A80C49" w:rsidP="00A80C4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D60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</w:t>
            </w:r>
            <w:r w:rsidRPr="00CD60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CD60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1440" w:type="dxa"/>
            <w:vAlign w:val="center"/>
          </w:tcPr>
          <w:p w14:paraId="32A32B55" w14:textId="5D78489B" w:rsidR="00A80C49" w:rsidRPr="00CD6076" w:rsidRDefault="001464CA" w:rsidP="00A80C4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4723FE" w:rsidRPr="004723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 w:rsidR="004723FE" w:rsidRPr="004723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</w:p>
        </w:tc>
        <w:tc>
          <w:tcPr>
            <w:tcW w:w="1440" w:type="dxa"/>
            <w:vAlign w:val="center"/>
          </w:tcPr>
          <w:p w14:paraId="65F46418" w14:textId="3C256CC0" w:rsidR="00A80C49" w:rsidRPr="00CD6076" w:rsidRDefault="001464CA" w:rsidP="00A80C4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723FE" w:rsidRPr="004723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  <w:r w:rsidR="004723FE" w:rsidRPr="004723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8C22130" w14:textId="70322461" w:rsidR="00A80C49" w:rsidRPr="00CB0A98" w:rsidRDefault="001464CA" w:rsidP="00A80C4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A80C49" w:rsidRPr="00CD60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025</w:t>
            </w:r>
            <w:r w:rsidR="00A80C49" w:rsidRPr="00CD60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716</w:t>
            </w:r>
          </w:p>
        </w:tc>
      </w:tr>
      <w:tr w:rsidR="00A80C49" w:rsidRPr="00DC571D" w14:paraId="65FB49D0" w14:textId="77777777" w:rsidTr="00FE4E4C">
        <w:tc>
          <w:tcPr>
            <w:tcW w:w="3787" w:type="dxa"/>
            <w:shd w:val="clear" w:color="auto" w:fill="auto"/>
          </w:tcPr>
          <w:p w14:paraId="7F985ED3" w14:textId="27A40C06" w:rsidR="00A80C49" w:rsidRPr="00CD6076" w:rsidRDefault="00A80C49" w:rsidP="00A80C49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</w:t>
            </w:r>
            <w:r w:rsidR="00B4163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CD60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ค่าธรรมเนียมการค้ำประกันค้างจ่าย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7AC036" w14:textId="27449FCC" w:rsidR="00A80C49" w:rsidRPr="00CB0A98" w:rsidRDefault="00A80C49" w:rsidP="00A80C4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D60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</w:t>
            </w:r>
            <w:r w:rsidRPr="00CD60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CD60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5E90679" w14:textId="6C52349E" w:rsidR="00A80C49" w:rsidRPr="00CD6076" w:rsidRDefault="00A80C49" w:rsidP="00A80C4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D60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CD60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043</w:t>
            </w:r>
            <w:r w:rsidRPr="00CD60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  <w:r w:rsidRPr="00CD60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0B1C16" w14:textId="7BA73B71" w:rsidR="00A80C49" w:rsidRPr="00CD6076" w:rsidRDefault="00A80C49" w:rsidP="00A80C4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D60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</w:t>
            </w:r>
            <w:r w:rsidRPr="00CD60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CD60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AA2932" w14:textId="183BC66C" w:rsidR="00A80C49" w:rsidRPr="00CB0A98" w:rsidRDefault="00A80C49" w:rsidP="00A80C4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D60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CD60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043</w:t>
            </w:r>
            <w:r w:rsidRPr="00CD60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  <w:r w:rsidRPr="00CD60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FE4E4C" w:rsidRPr="00FE4E4C" w14:paraId="5EA7DDD2" w14:textId="77777777" w:rsidTr="00FE4E4C">
        <w:tc>
          <w:tcPr>
            <w:tcW w:w="3787" w:type="dxa"/>
            <w:shd w:val="clear" w:color="auto" w:fill="auto"/>
          </w:tcPr>
          <w:p w14:paraId="715AB2E6" w14:textId="77777777" w:rsidR="00FE4E4C" w:rsidRPr="00FE4E4C" w:rsidRDefault="00FE4E4C" w:rsidP="00A80C49">
            <w:pPr>
              <w:spacing w:before="10" w:after="10"/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8E0E93" w14:textId="77777777" w:rsidR="00FE4E4C" w:rsidRPr="00FE4E4C" w:rsidRDefault="00FE4E4C" w:rsidP="00A80C4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7D20255" w14:textId="77777777" w:rsidR="00FE4E4C" w:rsidRPr="00FE4E4C" w:rsidRDefault="00FE4E4C" w:rsidP="00A80C4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B0440E" w14:textId="77777777" w:rsidR="00FE4E4C" w:rsidRPr="00FE4E4C" w:rsidRDefault="00FE4E4C" w:rsidP="00A80C4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2FAA60" w14:textId="77777777" w:rsidR="00FE4E4C" w:rsidRPr="00FE4E4C" w:rsidRDefault="00FE4E4C" w:rsidP="00A80C4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lang w:val="en-GB"/>
              </w:rPr>
            </w:pPr>
          </w:p>
        </w:tc>
      </w:tr>
      <w:tr w:rsidR="00A80C49" w:rsidRPr="00DC571D" w14:paraId="537668E8" w14:textId="77777777" w:rsidTr="00FE4E4C">
        <w:tc>
          <w:tcPr>
            <w:tcW w:w="3787" w:type="dxa"/>
            <w:shd w:val="clear" w:color="auto" w:fill="auto"/>
          </w:tcPr>
          <w:p w14:paraId="20F08EBA" w14:textId="4AA99D84" w:rsidR="00A80C49" w:rsidRPr="00751FFD" w:rsidRDefault="00A80C49" w:rsidP="00A80C49">
            <w:pPr>
              <w:tabs>
                <w:tab w:val="left" w:pos="1329"/>
              </w:tabs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751F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1464CA" w:rsidRPr="001464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51F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51F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1464CA" w:rsidRPr="001464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7A040B9" w14:textId="5D0ECB31" w:rsidR="00A80C49" w:rsidRPr="00DD7725" w:rsidRDefault="001464CA" w:rsidP="00A80C4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  <w:r w:rsidR="00A80C49" w:rsidRPr="00D23C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  <w:r w:rsidR="00A80C49" w:rsidRPr="00D23C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2C92FC" w14:textId="27DEFE41" w:rsidR="00A80C49" w:rsidRPr="00CB0A98" w:rsidRDefault="001464CA" w:rsidP="00A80C4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D647C" w:rsidRPr="003D64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655</w:t>
            </w:r>
            <w:r w:rsidR="003D647C" w:rsidRPr="003D64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074</w:t>
            </w:r>
            <w:r w:rsidR="003D647C" w:rsidRPr="003D64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CCB1FF" w14:textId="30355F2E" w:rsidR="00A80C49" w:rsidRPr="00A80C49" w:rsidRDefault="001464CA" w:rsidP="00A80C4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A80C49" w:rsidRPr="00D23C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  <w:r w:rsidR="00A80C49" w:rsidRPr="00D23C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="00A80C49" w:rsidRPr="00D23C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C158BF" w14:textId="0206A20F" w:rsidR="00A80C49" w:rsidRPr="00DD7725" w:rsidRDefault="001464CA" w:rsidP="00A80C4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3D647C" w:rsidRPr="003D64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="003D647C" w:rsidRPr="003D64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  <w:r w:rsidR="003D647C" w:rsidRPr="003D64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</w:p>
        </w:tc>
      </w:tr>
      <w:bookmarkEnd w:id="25"/>
    </w:tbl>
    <w:p w14:paraId="00A37E1A" w14:textId="77777777" w:rsidR="0095587E" w:rsidRPr="004723FE" w:rsidRDefault="0095587E" w:rsidP="0095587E">
      <w:pPr>
        <w:rPr>
          <w:rFonts w:ascii="Browallia New" w:hAnsi="Browallia New" w:cs="Browallia New"/>
          <w:sz w:val="18"/>
          <w:szCs w:val="1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95587E" w:rsidRPr="00DD7725" w14:paraId="1CA9FB3B" w14:textId="77777777" w:rsidTr="00125B28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1B295B8D" w14:textId="075AA16D" w:rsidR="0095587E" w:rsidRPr="00DD7725" w:rsidRDefault="001464CA" w:rsidP="00125B28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43</w:t>
            </w:r>
            <w:r w:rsidR="0095587E" w:rsidRPr="00DD77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รายการกับบุคคลและกิจการที่เกี่ยวข้องกัน</w:t>
            </w:r>
          </w:p>
        </w:tc>
      </w:tr>
    </w:tbl>
    <w:p w14:paraId="4017BE98" w14:textId="77777777" w:rsidR="0095587E" w:rsidRPr="00FE4E4C" w:rsidRDefault="0095587E" w:rsidP="004723FE">
      <w:pPr>
        <w:rPr>
          <w:rFonts w:ascii="Browallia New" w:hAnsi="Browallia New" w:cs="Browallia New"/>
          <w:sz w:val="14"/>
          <w:szCs w:val="14"/>
        </w:rPr>
      </w:pPr>
    </w:p>
    <w:p w14:paraId="69F7993B" w14:textId="77777777" w:rsidR="0095587E" w:rsidRPr="00D74916" w:rsidRDefault="0095587E" w:rsidP="0095587E">
      <w:pPr>
        <w:jc w:val="thaiDistribute"/>
        <w:outlineLvl w:val="0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  <w:r w:rsidRPr="00D74916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>บุคคลหรือกิจการที่เกี่ยวข้องกันกับบริษัทหมายถึง บุคคลหรือกิจการที่มีอำนาจควบคุมบริษัท ถูกควบคุมโดยบริษัทไม่ว่าจะเป็นโดยทางตรงหรือ</w:t>
      </w:r>
      <w:r w:rsidRPr="00D74916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ทางอ้อม หรืออยู่ภายใต้การควบคุมเดียวกันกับบริษัท รวมถึงบริษัท ที่ทำหน้าที่ถือหุ้น บริษัทย่อยและกิจการที่เป็นบริษัทย่อยในเครือเดียวกัน</w:t>
      </w:r>
      <w:r w:rsidRPr="00DC571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D7491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นอกจากนี้ บุคคลหรือกิจการที่เกี่ยวข้องกันยังหมายรวมถึง บริษัทร่วมและบุคคลซึ่งถือหุ้นที่มีสิทธิออกเสียงไม่ว่าทางตรงหรือทางอ้อม และ</w:t>
      </w:r>
      <w:r w:rsidRPr="00DC571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</w:t>
      </w:r>
      <w:r w:rsidRPr="00D7491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5ABE6405" w14:textId="77777777" w:rsidR="0095587E" w:rsidRPr="00FE4E4C" w:rsidRDefault="0095587E" w:rsidP="004723FE">
      <w:pPr>
        <w:rPr>
          <w:rFonts w:ascii="Browallia New" w:hAnsi="Browallia New" w:cs="Browallia New"/>
          <w:sz w:val="12"/>
          <w:szCs w:val="12"/>
        </w:rPr>
      </w:pPr>
    </w:p>
    <w:p w14:paraId="550FE9C2" w14:textId="77777777" w:rsidR="0095587E" w:rsidRPr="00DC571D" w:rsidRDefault="0095587E" w:rsidP="0095587E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C571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</w:t>
      </w:r>
      <w:r w:rsidRPr="00DC571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มากกว่ารูปแบบทางกฎหมาย</w:t>
      </w:r>
    </w:p>
    <w:p w14:paraId="5E879E6D" w14:textId="77777777" w:rsidR="0095587E" w:rsidRPr="00FE4E4C" w:rsidRDefault="0095587E" w:rsidP="004723FE">
      <w:pPr>
        <w:rPr>
          <w:rFonts w:ascii="Browallia New" w:hAnsi="Browallia New" w:cs="Browallia New"/>
          <w:sz w:val="12"/>
          <w:szCs w:val="12"/>
        </w:rPr>
      </w:pPr>
    </w:p>
    <w:p w14:paraId="13D5AB78" w14:textId="6F4B0452" w:rsidR="0095587E" w:rsidRPr="004723FE" w:rsidRDefault="0095587E" w:rsidP="0095587E">
      <w:pPr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</w:pPr>
      <w:r w:rsidRPr="004723FE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ณ วันที่ </w:t>
      </w:r>
      <w:r w:rsidR="001464CA" w:rsidRPr="001464CA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31</w:t>
      </w:r>
      <w:r w:rsidRPr="004723FE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ธันวาคม </w:t>
      </w:r>
      <w:r w:rsidRPr="004723FE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1464CA" w:rsidRPr="001464CA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2567</w:t>
      </w:r>
      <w:r w:rsidRPr="004723FE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หุ้นของบริษัทส่วนใหญ่ถือโดยสมาชิกในตระกูลวนาสิน และโรงพยาบาลรามคำแหง จำกัด (มหาชน) ในสัดส่วนร้อยละ</w:t>
      </w:r>
      <w:r w:rsidRPr="004723FE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1464CA" w:rsidRPr="001464CA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13</w:t>
      </w:r>
      <w:r w:rsidRPr="004723FE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1464CA" w:rsidRPr="001464CA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07</w:t>
      </w:r>
      <w:r w:rsidRPr="004723FE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และร้อยละ </w:t>
      </w:r>
      <w:r w:rsidR="001464CA" w:rsidRPr="001464CA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24</w:t>
      </w:r>
      <w:r w:rsidRPr="004723FE">
        <w:rPr>
          <w:rFonts w:ascii="Browallia New" w:hAnsi="Browallia New" w:cs="Browallia New"/>
          <w:color w:val="000000"/>
          <w:spacing w:val="-8"/>
          <w:sz w:val="26"/>
          <w:szCs w:val="26"/>
        </w:rPr>
        <w:t>.</w:t>
      </w:r>
      <w:r w:rsidR="001464CA" w:rsidRPr="001464CA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59</w:t>
      </w:r>
      <w:r w:rsidRPr="004723FE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ตามลำดับ (</w:t>
      </w:r>
      <w:r w:rsidRPr="004723FE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1464CA" w:rsidRPr="001464CA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2566</w:t>
      </w:r>
      <w:r w:rsidRPr="004723FE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: ถือโดยสมาชิกในตระกูลวนาสิน และโรงพยาบาลรามคำแหง จำกัด (มหาชน) ในสัดส่วนร้อยละ </w:t>
      </w:r>
      <w:r w:rsidR="001464CA" w:rsidRPr="001464CA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24</w:t>
      </w:r>
      <w:r w:rsidRPr="004723FE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1464CA" w:rsidRPr="001464CA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99</w:t>
      </w:r>
      <w:r w:rsidRPr="004723FE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และร้อยละ </w:t>
      </w:r>
      <w:r w:rsidR="001464CA" w:rsidRPr="001464CA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21</w:t>
      </w:r>
      <w:r w:rsidRPr="004723FE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1464CA" w:rsidRPr="001464CA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85</w:t>
      </w:r>
      <w:r w:rsidRPr="004723FE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ตามลำดับ) ส่วนจำนวนหุ้นที่เหลือร้อยละ</w:t>
      </w:r>
      <w:r w:rsidRPr="004723FE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="001464CA" w:rsidRPr="001464CA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62</w:t>
      </w:r>
      <w:r w:rsidRPr="004723FE">
        <w:rPr>
          <w:rFonts w:ascii="Browallia New" w:hAnsi="Browallia New" w:cs="Browallia New"/>
          <w:color w:val="000000"/>
          <w:spacing w:val="-8"/>
          <w:sz w:val="26"/>
          <w:szCs w:val="26"/>
        </w:rPr>
        <w:t>.</w:t>
      </w:r>
      <w:r w:rsidR="001464CA" w:rsidRPr="001464CA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34</w:t>
      </w:r>
      <w:r w:rsidRPr="004723FE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(</w:t>
      </w:r>
      <w:r w:rsidRPr="004723FE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1464CA" w:rsidRPr="001464CA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2566</w:t>
      </w:r>
      <w:r w:rsidRPr="004723FE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: ร้อยละ </w:t>
      </w:r>
      <w:r w:rsidR="001464CA" w:rsidRPr="001464CA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53</w:t>
      </w:r>
      <w:r w:rsidRPr="004723FE">
        <w:rPr>
          <w:rFonts w:ascii="Browallia New" w:hAnsi="Browallia New" w:cs="Browallia New"/>
          <w:color w:val="000000"/>
          <w:spacing w:val="-8"/>
          <w:sz w:val="26"/>
          <w:szCs w:val="26"/>
        </w:rPr>
        <w:t>.</w:t>
      </w:r>
      <w:r w:rsidR="001464CA" w:rsidRPr="001464CA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16</w:t>
      </w:r>
      <w:r w:rsidRPr="004723FE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) ถือโดยกิจการอื่นและบุคคลทั่วไป</w:t>
      </w:r>
    </w:p>
    <w:p w14:paraId="071FD557" w14:textId="77777777" w:rsidR="0095587E" w:rsidRPr="00FE4E4C" w:rsidRDefault="0095587E" w:rsidP="004723FE">
      <w:pPr>
        <w:rPr>
          <w:rFonts w:ascii="Browallia New" w:hAnsi="Browallia New" w:cs="Browallia New"/>
          <w:sz w:val="14"/>
          <w:szCs w:val="14"/>
        </w:rPr>
      </w:pPr>
    </w:p>
    <w:p w14:paraId="6B482DAA" w14:textId="3FB5BDD4" w:rsidR="0095587E" w:rsidRPr="004723FE" w:rsidRDefault="0095587E" w:rsidP="0095587E">
      <w:pPr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</w:pPr>
      <w:r w:rsidRPr="004723FE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เงินลงทุนในบริษัทร่วม บริษัทย่อยและกิจการร่วมค้าที่สำคัญเปิดเผยในหมายเหตุ </w:t>
      </w:r>
      <w:r w:rsidR="001464CA" w:rsidRPr="001464CA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18</w:t>
      </w:r>
      <w:r w:rsidRPr="004723FE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1464CA" w:rsidRPr="001464CA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19</w:t>
      </w:r>
      <w:r w:rsidRPr="004723FE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4723FE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และ </w:t>
      </w:r>
      <w:r w:rsidR="001464CA" w:rsidRPr="001464CA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20</w:t>
      </w:r>
    </w:p>
    <w:p w14:paraId="438AB5C5" w14:textId="77777777" w:rsidR="0095587E" w:rsidRPr="00FE4E4C" w:rsidRDefault="0095587E" w:rsidP="0095587E">
      <w:pPr>
        <w:pStyle w:val="BodyText"/>
        <w:spacing w:after="0"/>
        <w:jc w:val="thaiDistribute"/>
        <w:rPr>
          <w:rFonts w:ascii="Browallia New" w:hAnsi="Browallia New" w:cs="Browallia New"/>
          <w:color w:val="000000"/>
          <w:sz w:val="26"/>
          <w:szCs w:val="26"/>
          <w:lang w:val="en-US" w:bidi="th-TH"/>
        </w:rPr>
      </w:pPr>
      <w:r w:rsidRPr="004723FE">
        <w:rPr>
          <w:rFonts w:ascii="Browallia New" w:hAnsi="Browallia New" w:cs="Browallia New"/>
          <w:color w:val="000000"/>
          <w:sz w:val="8"/>
          <w:szCs w:val="8"/>
          <w:cs/>
          <w:lang w:bidi="th-TH"/>
        </w:rPr>
        <w:br w:type="page"/>
      </w:r>
    </w:p>
    <w:p w14:paraId="3B6C23ED" w14:textId="77777777" w:rsidR="0095587E" w:rsidRPr="00DC571D" w:rsidRDefault="0095587E" w:rsidP="0095587E">
      <w:pPr>
        <w:pStyle w:val="BodyText"/>
        <w:spacing w:after="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DC571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ความสัมพันธ์ระหว่างบริษัทกับบุคคลและกิจการที่เกี่ยวข้องกันมีดังนี้</w:t>
      </w:r>
    </w:p>
    <w:p w14:paraId="3EAB2160" w14:textId="77777777" w:rsidR="0095587E" w:rsidRPr="00DC571D" w:rsidRDefault="0095587E" w:rsidP="0095587E">
      <w:pPr>
        <w:pStyle w:val="BodyText"/>
        <w:spacing w:after="0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530"/>
        <w:gridCol w:w="3654"/>
      </w:tblGrid>
      <w:tr w:rsidR="0095587E" w:rsidRPr="00DC571D" w14:paraId="01B89DE5" w14:textId="77777777" w:rsidTr="00125B28">
        <w:tc>
          <w:tcPr>
            <w:tcW w:w="4284" w:type="dxa"/>
            <w:tcBorders>
              <w:bottom w:val="single" w:sz="4" w:space="0" w:color="auto"/>
            </w:tcBorders>
            <w:shd w:val="clear" w:color="auto" w:fill="auto"/>
          </w:tcPr>
          <w:p w14:paraId="462C3764" w14:textId="77777777" w:rsidR="0095587E" w:rsidRPr="00DC571D" w:rsidRDefault="0095587E" w:rsidP="00125B2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ชื่อบุคคลและกิจการที่เกี่ยวข้องกัน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955D72A" w14:textId="77777777" w:rsidR="0095587E" w:rsidRPr="00DC571D" w:rsidRDefault="0095587E" w:rsidP="00125B2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ประเทศ/สัญชาติ</w:t>
            </w:r>
          </w:p>
        </w:tc>
        <w:tc>
          <w:tcPr>
            <w:tcW w:w="3654" w:type="dxa"/>
            <w:tcBorders>
              <w:bottom w:val="single" w:sz="4" w:space="0" w:color="auto"/>
            </w:tcBorders>
            <w:shd w:val="clear" w:color="auto" w:fill="auto"/>
          </w:tcPr>
          <w:p w14:paraId="5D2C25F2" w14:textId="77777777" w:rsidR="0095587E" w:rsidRPr="00DC571D" w:rsidRDefault="0095587E" w:rsidP="00125B2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ความสัมพันธ์กับบริษัท</w:t>
            </w:r>
          </w:p>
        </w:tc>
      </w:tr>
      <w:tr w:rsidR="0095587E" w:rsidRPr="00DC571D" w14:paraId="586CEA19" w14:textId="77777777" w:rsidTr="00125B28">
        <w:tc>
          <w:tcPr>
            <w:tcW w:w="4284" w:type="dxa"/>
            <w:tcBorders>
              <w:top w:val="single" w:sz="4" w:space="0" w:color="auto"/>
            </w:tcBorders>
            <w:shd w:val="clear" w:color="auto" w:fill="auto"/>
          </w:tcPr>
          <w:p w14:paraId="228DF9AA" w14:textId="77777777" w:rsidR="0095587E" w:rsidRPr="00DC571D" w:rsidRDefault="0095587E" w:rsidP="00125B28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3BAFAD53" w14:textId="77777777" w:rsidR="0095587E" w:rsidRPr="00DC571D" w:rsidRDefault="0095587E" w:rsidP="00125B28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3654" w:type="dxa"/>
            <w:tcBorders>
              <w:top w:val="single" w:sz="4" w:space="0" w:color="auto"/>
            </w:tcBorders>
            <w:shd w:val="clear" w:color="auto" w:fill="auto"/>
          </w:tcPr>
          <w:p w14:paraId="5D992D54" w14:textId="77777777" w:rsidR="0095587E" w:rsidRPr="00DC571D" w:rsidRDefault="0095587E" w:rsidP="00125B2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95587E" w:rsidRPr="00DC571D" w14:paraId="4797F33E" w14:textId="77777777" w:rsidTr="00125B28">
        <w:tc>
          <w:tcPr>
            <w:tcW w:w="4284" w:type="dxa"/>
            <w:shd w:val="clear" w:color="auto" w:fill="auto"/>
            <w:vAlign w:val="bottom"/>
          </w:tcPr>
          <w:p w14:paraId="655DA137" w14:textId="77777777" w:rsidR="0095587E" w:rsidRPr="00DC571D" w:rsidRDefault="0095587E" w:rsidP="00125B28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โรงพยาบาลราษฎร์ยินดี จำกัด (มหาชน)</w:t>
            </w:r>
          </w:p>
        </w:tc>
        <w:tc>
          <w:tcPr>
            <w:tcW w:w="1530" w:type="dxa"/>
            <w:shd w:val="clear" w:color="auto" w:fill="auto"/>
          </w:tcPr>
          <w:p w14:paraId="53FE968B" w14:textId="77777777" w:rsidR="0095587E" w:rsidRPr="00DC571D" w:rsidRDefault="0095587E" w:rsidP="00125B28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654" w:type="dxa"/>
            <w:shd w:val="clear" w:color="auto" w:fill="auto"/>
          </w:tcPr>
          <w:p w14:paraId="68E22AFC" w14:textId="77777777" w:rsidR="0095587E" w:rsidRPr="00DC571D" w:rsidRDefault="0095587E" w:rsidP="00125B2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95587E" w:rsidRPr="00DC571D" w14:paraId="70917461" w14:textId="77777777" w:rsidTr="00125B28">
        <w:tc>
          <w:tcPr>
            <w:tcW w:w="4284" w:type="dxa"/>
            <w:shd w:val="clear" w:color="auto" w:fill="auto"/>
            <w:vAlign w:val="bottom"/>
          </w:tcPr>
          <w:p w14:paraId="2B5B685E" w14:textId="77777777" w:rsidR="0095587E" w:rsidRPr="00DC571D" w:rsidRDefault="0095587E" w:rsidP="00125B28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บริษัท ดีเอสออลล์ จำกัด </w:t>
            </w:r>
          </w:p>
        </w:tc>
        <w:tc>
          <w:tcPr>
            <w:tcW w:w="1530" w:type="dxa"/>
            <w:shd w:val="clear" w:color="auto" w:fill="auto"/>
          </w:tcPr>
          <w:p w14:paraId="6CBFA5A1" w14:textId="77777777" w:rsidR="0095587E" w:rsidRPr="00DC571D" w:rsidRDefault="0095587E" w:rsidP="00125B28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654" w:type="dxa"/>
            <w:shd w:val="clear" w:color="auto" w:fill="auto"/>
          </w:tcPr>
          <w:p w14:paraId="0F41F645" w14:textId="77777777" w:rsidR="0095587E" w:rsidRPr="00DC571D" w:rsidRDefault="0095587E" w:rsidP="00125B2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95587E" w:rsidRPr="00DC571D" w14:paraId="7E3F817A" w14:textId="77777777" w:rsidTr="00125B28">
        <w:tc>
          <w:tcPr>
            <w:tcW w:w="4284" w:type="dxa"/>
            <w:shd w:val="clear" w:color="auto" w:fill="auto"/>
            <w:vAlign w:val="bottom"/>
          </w:tcPr>
          <w:p w14:paraId="172A99BD" w14:textId="77777777" w:rsidR="0095587E" w:rsidRPr="00DC571D" w:rsidRDefault="0095587E" w:rsidP="00125B28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ธนบุรีพัฒนาที่ดิน จำกัด</w:t>
            </w:r>
          </w:p>
        </w:tc>
        <w:tc>
          <w:tcPr>
            <w:tcW w:w="1530" w:type="dxa"/>
            <w:shd w:val="clear" w:color="auto" w:fill="auto"/>
          </w:tcPr>
          <w:p w14:paraId="58589BBC" w14:textId="77777777" w:rsidR="0095587E" w:rsidRPr="00DC571D" w:rsidRDefault="0095587E" w:rsidP="00125B28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654" w:type="dxa"/>
            <w:shd w:val="clear" w:color="auto" w:fill="auto"/>
          </w:tcPr>
          <w:p w14:paraId="5A5B5E5A" w14:textId="77777777" w:rsidR="0095587E" w:rsidRPr="00DC571D" w:rsidRDefault="0095587E" w:rsidP="00125B2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95587E" w:rsidRPr="00DC571D" w14:paraId="205B9FE7" w14:textId="77777777" w:rsidTr="00125B28">
        <w:tc>
          <w:tcPr>
            <w:tcW w:w="4284" w:type="dxa"/>
            <w:shd w:val="clear" w:color="auto" w:fill="auto"/>
            <w:vAlign w:val="bottom"/>
          </w:tcPr>
          <w:p w14:paraId="65571CE7" w14:textId="77777777" w:rsidR="0095587E" w:rsidRPr="00DC571D" w:rsidRDefault="0095587E" w:rsidP="00125B28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ราชธานี เรียลตี้ จำกัด</w:t>
            </w:r>
          </w:p>
        </w:tc>
        <w:tc>
          <w:tcPr>
            <w:tcW w:w="1530" w:type="dxa"/>
            <w:shd w:val="clear" w:color="auto" w:fill="auto"/>
          </w:tcPr>
          <w:p w14:paraId="59FCC639" w14:textId="77777777" w:rsidR="0095587E" w:rsidRPr="00DC571D" w:rsidRDefault="0095587E" w:rsidP="00125B28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654" w:type="dxa"/>
            <w:shd w:val="clear" w:color="auto" w:fill="auto"/>
          </w:tcPr>
          <w:p w14:paraId="514D5FA8" w14:textId="77777777" w:rsidR="0095587E" w:rsidRPr="00DC571D" w:rsidRDefault="0095587E" w:rsidP="00125B2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95587E" w:rsidRPr="00DC571D" w14:paraId="0FA2CD1D" w14:textId="77777777" w:rsidTr="00125B28">
        <w:tc>
          <w:tcPr>
            <w:tcW w:w="4284" w:type="dxa"/>
            <w:shd w:val="clear" w:color="auto" w:fill="auto"/>
            <w:vAlign w:val="bottom"/>
          </w:tcPr>
          <w:p w14:paraId="76121BA9" w14:textId="77777777" w:rsidR="0095587E" w:rsidRPr="00DC571D" w:rsidRDefault="0095587E" w:rsidP="00125B28">
            <w:pPr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บริษัท ธนบุรี เสริมรัฐ จำกัด </w:t>
            </w:r>
          </w:p>
        </w:tc>
        <w:tc>
          <w:tcPr>
            <w:tcW w:w="1530" w:type="dxa"/>
            <w:shd w:val="clear" w:color="auto" w:fill="auto"/>
          </w:tcPr>
          <w:p w14:paraId="2FBC0BD2" w14:textId="77777777" w:rsidR="0095587E" w:rsidRPr="00DC571D" w:rsidRDefault="0095587E" w:rsidP="00125B28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654" w:type="dxa"/>
            <w:shd w:val="clear" w:color="auto" w:fill="auto"/>
          </w:tcPr>
          <w:p w14:paraId="5C1E40A4" w14:textId="77777777" w:rsidR="0095587E" w:rsidRPr="00DC571D" w:rsidRDefault="0095587E" w:rsidP="00125B2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95587E" w:rsidRPr="00DC571D" w14:paraId="368DCD24" w14:textId="77777777" w:rsidTr="00125B28">
        <w:tc>
          <w:tcPr>
            <w:tcW w:w="4284" w:type="dxa"/>
            <w:shd w:val="clear" w:color="auto" w:fill="auto"/>
            <w:vAlign w:val="bottom"/>
          </w:tcPr>
          <w:p w14:paraId="73A39CD6" w14:textId="77777777" w:rsidR="0095587E" w:rsidRPr="00DC571D" w:rsidRDefault="0095587E" w:rsidP="00125B28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โมดูลล่าซอฟท์แวร์เอ็กซ์เปอร์ตีส จำกัด</w:t>
            </w:r>
          </w:p>
        </w:tc>
        <w:tc>
          <w:tcPr>
            <w:tcW w:w="1530" w:type="dxa"/>
            <w:shd w:val="clear" w:color="auto" w:fill="auto"/>
          </w:tcPr>
          <w:p w14:paraId="66C4ACA2" w14:textId="77777777" w:rsidR="0095587E" w:rsidRPr="00DC571D" w:rsidRDefault="0095587E" w:rsidP="00125B28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654" w:type="dxa"/>
            <w:shd w:val="clear" w:color="auto" w:fill="auto"/>
          </w:tcPr>
          <w:p w14:paraId="221FBC76" w14:textId="77777777" w:rsidR="0095587E" w:rsidRPr="00DC571D" w:rsidRDefault="0095587E" w:rsidP="00125B2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95587E" w:rsidRPr="00DC571D" w14:paraId="065ED134" w14:textId="77777777" w:rsidTr="00125B28">
        <w:tc>
          <w:tcPr>
            <w:tcW w:w="4284" w:type="dxa"/>
            <w:shd w:val="clear" w:color="auto" w:fill="auto"/>
            <w:vAlign w:val="bottom"/>
          </w:tcPr>
          <w:p w14:paraId="7903A27C" w14:textId="77777777" w:rsidR="0095587E" w:rsidRPr="00DC571D" w:rsidRDefault="0095587E" w:rsidP="00125B28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บริษัท ธนบุรี เวลบีอิ้ง จำกัด </w:t>
            </w:r>
          </w:p>
        </w:tc>
        <w:tc>
          <w:tcPr>
            <w:tcW w:w="1530" w:type="dxa"/>
            <w:shd w:val="clear" w:color="auto" w:fill="auto"/>
          </w:tcPr>
          <w:p w14:paraId="1B7D6908" w14:textId="77777777" w:rsidR="0095587E" w:rsidRPr="00DC571D" w:rsidRDefault="0095587E" w:rsidP="00125B28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654" w:type="dxa"/>
            <w:shd w:val="clear" w:color="auto" w:fill="auto"/>
          </w:tcPr>
          <w:p w14:paraId="353326A8" w14:textId="77777777" w:rsidR="0095587E" w:rsidRPr="00DC571D" w:rsidRDefault="0095587E" w:rsidP="00125B2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95587E" w:rsidRPr="00DC571D" w14:paraId="5A7CDCE8" w14:textId="77777777" w:rsidTr="00125B28">
        <w:tc>
          <w:tcPr>
            <w:tcW w:w="4284" w:type="dxa"/>
            <w:shd w:val="clear" w:color="auto" w:fill="auto"/>
            <w:vAlign w:val="bottom"/>
          </w:tcPr>
          <w:p w14:paraId="7E8C6704" w14:textId="77777777" w:rsidR="0095587E" w:rsidRPr="00DC571D" w:rsidRDefault="0095587E" w:rsidP="00125B28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เฮลท์ธีว่า จำกัด</w:t>
            </w:r>
          </w:p>
          <w:p w14:paraId="6B590E52" w14:textId="77777777" w:rsidR="0095587E" w:rsidRPr="00DC571D" w:rsidRDefault="0095587E" w:rsidP="00125B28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(เดิมชื่อ “บริษัท โรงพยาบาลอุตรดิตถ์ธนบุรี จำกัด”)</w:t>
            </w:r>
          </w:p>
        </w:tc>
        <w:tc>
          <w:tcPr>
            <w:tcW w:w="1530" w:type="dxa"/>
            <w:shd w:val="clear" w:color="auto" w:fill="auto"/>
          </w:tcPr>
          <w:p w14:paraId="52874205" w14:textId="77777777" w:rsidR="0095587E" w:rsidRPr="00DC571D" w:rsidRDefault="0095587E" w:rsidP="00125B28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654" w:type="dxa"/>
            <w:shd w:val="clear" w:color="auto" w:fill="auto"/>
          </w:tcPr>
          <w:p w14:paraId="29FC98C1" w14:textId="77777777" w:rsidR="0095587E" w:rsidRPr="00DC571D" w:rsidRDefault="0095587E" w:rsidP="00125B2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95587E" w:rsidRPr="00DC571D" w14:paraId="77F9E42C" w14:textId="77777777" w:rsidTr="00125B28">
        <w:tc>
          <w:tcPr>
            <w:tcW w:w="4284" w:type="dxa"/>
            <w:shd w:val="clear" w:color="auto" w:fill="auto"/>
            <w:vAlign w:val="bottom"/>
          </w:tcPr>
          <w:p w14:paraId="0333A459" w14:textId="77777777" w:rsidR="0095587E" w:rsidRPr="00DC571D" w:rsidRDefault="0095587E" w:rsidP="00125B28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โรงพยาบาลธนบุรี บำรุงเมือง จำกัด</w:t>
            </w:r>
          </w:p>
        </w:tc>
        <w:tc>
          <w:tcPr>
            <w:tcW w:w="1530" w:type="dxa"/>
            <w:shd w:val="clear" w:color="auto" w:fill="auto"/>
          </w:tcPr>
          <w:p w14:paraId="6F34ABAB" w14:textId="77777777" w:rsidR="0095587E" w:rsidRPr="00DC571D" w:rsidRDefault="0095587E" w:rsidP="00125B28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654" w:type="dxa"/>
            <w:shd w:val="clear" w:color="auto" w:fill="auto"/>
          </w:tcPr>
          <w:p w14:paraId="52AAA7F3" w14:textId="77777777" w:rsidR="0095587E" w:rsidRPr="00DC571D" w:rsidRDefault="0095587E" w:rsidP="00125B2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95587E" w:rsidRPr="00DC571D" w14:paraId="1D9AC452" w14:textId="77777777" w:rsidTr="00125B28">
        <w:tc>
          <w:tcPr>
            <w:tcW w:w="4284" w:type="dxa"/>
            <w:shd w:val="clear" w:color="auto" w:fill="auto"/>
            <w:vAlign w:val="bottom"/>
          </w:tcPr>
          <w:p w14:paraId="48B37674" w14:textId="77777777" w:rsidR="0095587E" w:rsidRPr="00DC571D" w:rsidRDefault="0095587E" w:rsidP="00125B28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บริษัท ธนราษฎร์ทุ่งสง จำกัด </w:t>
            </w:r>
          </w:p>
        </w:tc>
        <w:tc>
          <w:tcPr>
            <w:tcW w:w="1530" w:type="dxa"/>
            <w:shd w:val="clear" w:color="auto" w:fill="auto"/>
          </w:tcPr>
          <w:p w14:paraId="27D40D65" w14:textId="77777777" w:rsidR="0095587E" w:rsidRPr="00DC571D" w:rsidRDefault="0095587E" w:rsidP="00125B28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654" w:type="dxa"/>
            <w:shd w:val="clear" w:color="auto" w:fill="auto"/>
          </w:tcPr>
          <w:p w14:paraId="0D129996" w14:textId="77777777" w:rsidR="0095587E" w:rsidRPr="00DC571D" w:rsidRDefault="0095587E" w:rsidP="00125B2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95587E" w:rsidRPr="00DC571D" w14:paraId="226E67D0" w14:textId="77777777" w:rsidTr="00125B28">
        <w:tc>
          <w:tcPr>
            <w:tcW w:w="4284" w:type="dxa"/>
            <w:shd w:val="clear" w:color="auto" w:fill="auto"/>
            <w:vAlign w:val="bottom"/>
          </w:tcPr>
          <w:p w14:paraId="556A3370" w14:textId="77777777" w:rsidR="0095587E" w:rsidRPr="00DC571D" w:rsidRDefault="0095587E" w:rsidP="00125B28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ที เอช เฮลท์ จำกัด</w:t>
            </w:r>
          </w:p>
        </w:tc>
        <w:tc>
          <w:tcPr>
            <w:tcW w:w="1530" w:type="dxa"/>
            <w:shd w:val="clear" w:color="auto" w:fill="auto"/>
          </w:tcPr>
          <w:p w14:paraId="66442B9F" w14:textId="77777777" w:rsidR="0095587E" w:rsidRPr="00DC571D" w:rsidRDefault="0095587E" w:rsidP="00125B28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654" w:type="dxa"/>
            <w:shd w:val="clear" w:color="auto" w:fill="auto"/>
          </w:tcPr>
          <w:p w14:paraId="604A6E18" w14:textId="77777777" w:rsidR="0095587E" w:rsidRPr="00DC571D" w:rsidRDefault="0095587E" w:rsidP="00125B2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95587E" w:rsidRPr="00DC571D" w14:paraId="27A0D638" w14:textId="77777777" w:rsidTr="00125B28">
        <w:tc>
          <w:tcPr>
            <w:tcW w:w="4284" w:type="dxa"/>
            <w:shd w:val="clear" w:color="auto" w:fill="auto"/>
          </w:tcPr>
          <w:p w14:paraId="009148EB" w14:textId="77777777" w:rsidR="0095587E" w:rsidRPr="00DC571D" w:rsidRDefault="0095587E" w:rsidP="00125B28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ตรังเวชกิจ จำกัด</w:t>
            </w:r>
          </w:p>
        </w:tc>
        <w:tc>
          <w:tcPr>
            <w:tcW w:w="1530" w:type="dxa"/>
            <w:shd w:val="clear" w:color="auto" w:fill="auto"/>
          </w:tcPr>
          <w:p w14:paraId="60A7153E" w14:textId="77777777" w:rsidR="0095587E" w:rsidRPr="00DC571D" w:rsidRDefault="0095587E" w:rsidP="00125B28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654" w:type="dxa"/>
            <w:shd w:val="clear" w:color="auto" w:fill="auto"/>
          </w:tcPr>
          <w:p w14:paraId="04E6DC5F" w14:textId="77777777" w:rsidR="0095587E" w:rsidRPr="00DC571D" w:rsidRDefault="0095587E" w:rsidP="00125B2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บริษัทย่อย </w:t>
            </w:r>
          </w:p>
        </w:tc>
      </w:tr>
      <w:tr w:rsidR="0095587E" w:rsidRPr="00DC571D" w14:paraId="6AE9EBD5" w14:textId="77777777" w:rsidTr="00125B28">
        <w:tc>
          <w:tcPr>
            <w:tcW w:w="4284" w:type="dxa"/>
            <w:shd w:val="clear" w:color="auto" w:fill="auto"/>
          </w:tcPr>
          <w:p w14:paraId="6046F48A" w14:textId="77777777" w:rsidR="0095587E" w:rsidRPr="00DC571D" w:rsidRDefault="0095587E" w:rsidP="00125B28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เทเลเฮลท์ แคร์ จำกัด</w:t>
            </w:r>
          </w:p>
        </w:tc>
        <w:tc>
          <w:tcPr>
            <w:tcW w:w="1530" w:type="dxa"/>
            <w:shd w:val="clear" w:color="auto" w:fill="auto"/>
          </w:tcPr>
          <w:p w14:paraId="1D2035F1" w14:textId="77777777" w:rsidR="0095587E" w:rsidRPr="00DC571D" w:rsidRDefault="0095587E" w:rsidP="00125B28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654" w:type="dxa"/>
            <w:shd w:val="clear" w:color="auto" w:fill="auto"/>
          </w:tcPr>
          <w:p w14:paraId="77C20FED" w14:textId="05731810" w:rsidR="0095587E" w:rsidRPr="00DC571D" w:rsidRDefault="0095587E" w:rsidP="00125B2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บริษัทย่อย (ตั้งแต่เดือน มกราคม พ.ศ. 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2566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95587E" w:rsidRPr="00DC571D" w14:paraId="52B58266" w14:textId="77777777" w:rsidTr="00125B28">
        <w:tc>
          <w:tcPr>
            <w:tcW w:w="4284" w:type="dxa"/>
            <w:shd w:val="clear" w:color="auto" w:fill="auto"/>
          </w:tcPr>
          <w:p w14:paraId="2B094A95" w14:textId="77777777" w:rsidR="0095587E" w:rsidRPr="00DC571D" w:rsidRDefault="0095587E" w:rsidP="00125B28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โรงพยาบาลธนบุรี รังสิต จำกัด</w:t>
            </w:r>
          </w:p>
        </w:tc>
        <w:tc>
          <w:tcPr>
            <w:tcW w:w="1530" w:type="dxa"/>
            <w:shd w:val="clear" w:color="auto" w:fill="auto"/>
          </w:tcPr>
          <w:p w14:paraId="1E7F07E1" w14:textId="77777777" w:rsidR="0095587E" w:rsidRPr="00DC571D" w:rsidRDefault="0095587E" w:rsidP="00125B28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654" w:type="dxa"/>
            <w:shd w:val="clear" w:color="auto" w:fill="auto"/>
          </w:tcPr>
          <w:p w14:paraId="0A5DFCBD" w14:textId="06DD8F60" w:rsidR="0095587E" w:rsidRPr="00DC571D" w:rsidRDefault="0095587E" w:rsidP="00125B2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บริษัทย่อย (ตั้งแต่เดือน มีนาคม พ.ศ. 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2567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95587E" w:rsidRPr="00DC571D" w14:paraId="624C06C8" w14:textId="77777777" w:rsidTr="00125B28">
        <w:tc>
          <w:tcPr>
            <w:tcW w:w="4284" w:type="dxa"/>
            <w:shd w:val="clear" w:color="auto" w:fill="auto"/>
          </w:tcPr>
          <w:p w14:paraId="1858758C" w14:textId="77777777" w:rsidR="0095587E" w:rsidRPr="00DC571D" w:rsidRDefault="0095587E" w:rsidP="00125B28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ธนบุรี พาร์ทเนอร์ จำกัด</w:t>
            </w:r>
          </w:p>
        </w:tc>
        <w:tc>
          <w:tcPr>
            <w:tcW w:w="1530" w:type="dxa"/>
            <w:shd w:val="clear" w:color="auto" w:fill="auto"/>
          </w:tcPr>
          <w:p w14:paraId="14A24451" w14:textId="77777777" w:rsidR="0095587E" w:rsidRPr="00DC571D" w:rsidRDefault="0095587E" w:rsidP="00125B28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สิงคโปร์</w:t>
            </w:r>
          </w:p>
        </w:tc>
        <w:tc>
          <w:tcPr>
            <w:tcW w:w="3654" w:type="dxa"/>
            <w:shd w:val="clear" w:color="auto" w:fill="auto"/>
          </w:tcPr>
          <w:p w14:paraId="3023A3B4" w14:textId="78278C7E" w:rsidR="0095587E" w:rsidRPr="00DC571D" w:rsidRDefault="0095587E" w:rsidP="00125B2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บริษัทย่อย (ตั้งแต่เดือน กันยายน พ.ศ. 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2567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95587E" w:rsidRPr="00DC571D" w14:paraId="347FB2E5" w14:textId="77777777" w:rsidTr="00125B28">
        <w:tc>
          <w:tcPr>
            <w:tcW w:w="4284" w:type="dxa"/>
            <w:shd w:val="clear" w:color="auto" w:fill="auto"/>
          </w:tcPr>
          <w:p w14:paraId="19AD110F" w14:textId="77777777" w:rsidR="0095587E" w:rsidRPr="00DC571D" w:rsidRDefault="0095587E" w:rsidP="00125B28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highlight w:val="magenta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ธนบุรี พร็อพเพอร์ตี้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แมเนจเม้นท์ จำกัด</w:t>
            </w:r>
          </w:p>
        </w:tc>
        <w:tc>
          <w:tcPr>
            <w:tcW w:w="1530" w:type="dxa"/>
            <w:shd w:val="clear" w:color="auto" w:fill="auto"/>
          </w:tcPr>
          <w:p w14:paraId="1F741D3B" w14:textId="77777777" w:rsidR="0095587E" w:rsidRPr="00DC571D" w:rsidRDefault="0095587E" w:rsidP="00125B28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highlight w:val="magenta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654" w:type="dxa"/>
            <w:shd w:val="clear" w:color="auto" w:fill="auto"/>
          </w:tcPr>
          <w:p w14:paraId="44921D6D" w14:textId="77777777" w:rsidR="0095587E" w:rsidRPr="00DC571D" w:rsidRDefault="0095587E" w:rsidP="00125B2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highlight w:val="magenta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บริษัทย่อยโดยอ้อม</w:t>
            </w:r>
          </w:p>
        </w:tc>
      </w:tr>
      <w:tr w:rsidR="0095587E" w:rsidRPr="00DC571D" w14:paraId="3B50B0D5" w14:textId="77777777" w:rsidTr="00125B28">
        <w:tc>
          <w:tcPr>
            <w:tcW w:w="4284" w:type="dxa"/>
            <w:shd w:val="clear" w:color="auto" w:fill="auto"/>
          </w:tcPr>
          <w:p w14:paraId="21FEBBEE" w14:textId="77777777" w:rsidR="0095587E" w:rsidRPr="00DC571D" w:rsidRDefault="0095587E" w:rsidP="00125B28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highlight w:val="magenta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ลันตาเวชกิจ จำกัด</w:t>
            </w:r>
          </w:p>
        </w:tc>
        <w:tc>
          <w:tcPr>
            <w:tcW w:w="1530" w:type="dxa"/>
            <w:shd w:val="clear" w:color="auto" w:fill="auto"/>
          </w:tcPr>
          <w:p w14:paraId="447C70E7" w14:textId="77777777" w:rsidR="0095587E" w:rsidRPr="00DC571D" w:rsidRDefault="0095587E" w:rsidP="00125B28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highlight w:val="magenta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654" w:type="dxa"/>
            <w:shd w:val="clear" w:color="auto" w:fill="auto"/>
          </w:tcPr>
          <w:p w14:paraId="750426C8" w14:textId="77777777" w:rsidR="0095587E" w:rsidRPr="00DC571D" w:rsidRDefault="0095587E" w:rsidP="00125B2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highlight w:val="magenta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บริษัทย่อยโดยอ้อม</w:t>
            </w:r>
          </w:p>
        </w:tc>
      </w:tr>
      <w:tr w:rsidR="0095587E" w:rsidRPr="00DC571D" w14:paraId="5D5E2606" w14:textId="77777777" w:rsidTr="00125B28">
        <w:tc>
          <w:tcPr>
            <w:tcW w:w="4284" w:type="dxa"/>
            <w:shd w:val="clear" w:color="auto" w:fill="auto"/>
          </w:tcPr>
          <w:p w14:paraId="219C9DB1" w14:textId="3B947729" w:rsidR="0095587E" w:rsidRPr="00DC571D" w:rsidRDefault="0095587E" w:rsidP="00125B28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highlight w:val="magenta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บริษัท ทุ่งสง 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888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จำกัด</w:t>
            </w:r>
          </w:p>
        </w:tc>
        <w:tc>
          <w:tcPr>
            <w:tcW w:w="1530" w:type="dxa"/>
            <w:shd w:val="clear" w:color="auto" w:fill="auto"/>
          </w:tcPr>
          <w:p w14:paraId="105A5FA1" w14:textId="77777777" w:rsidR="0095587E" w:rsidRPr="00DC571D" w:rsidRDefault="0095587E" w:rsidP="00125B28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highlight w:val="magenta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654" w:type="dxa"/>
            <w:shd w:val="clear" w:color="auto" w:fill="auto"/>
          </w:tcPr>
          <w:p w14:paraId="76134C2C" w14:textId="77777777" w:rsidR="0095587E" w:rsidRPr="00DC571D" w:rsidRDefault="0095587E" w:rsidP="00125B2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highlight w:val="magenta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บริษัทย่อยโดยอ้อม</w:t>
            </w:r>
          </w:p>
        </w:tc>
      </w:tr>
      <w:tr w:rsidR="0095587E" w:rsidRPr="00DC571D" w14:paraId="011B994C" w14:textId="77777777" w:rsidTr="00125B28">
        <w:tc>
          <w:tcPr>
            <w:tcW w:w="4284" w:type="dxa"/>
            <w:shd w:val="clear" w:color="auto" w:fill="auto"/>
          </w:tcPr>
          <w:p w14:paraId="7FE59FB3" w14:textId="77777777" w:rsidR="0095587E" w:rsidRPr="00DC571D" w:rsidRDefault="0095587E" w:rsidP="00125B28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อาร์ วาย เอช กรีนเอ็นเนอร์จี จำกัด</w:t>
            </w:r>
          </w:p>
        </w:tc>
        <w:tc>
          <w:tcPr>
            <w:tcW w:w="1530" w:type="dxa"/>
            <w:shd w:val="clear" w:color="auto" w:fill="auto"/>
          </w:tcPr>
          <w:p w14:paraId="272C88F8" w14:textId="77777777" w:rsidR="0095587E" w:rsidRPr="00DC571D" w:rsidRDefault="0095587E" w:rsidP="00125B28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654" w:type="dxa"/>
            <w:shd w:val="clear" w:color="auto" w:fill="auto"/>
          </w:tcPr>
          <w:p w14:paraId="728F5E25" w14:textId="08EBF9E1" w:rsidR="0095587E" w:rsidRPr="00A62D37" w:rsidRDefault="0095587E" w:rsidP="00125B2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</w:pPr>
            <w:r w:rsidRPr="00A62D37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 xml:space="preserve">บริษัทย่อยโดยอ้อม (ตั้งแต่เดือน กันยายน พ.ศ. 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  <w:t>2567</w:t>
            </w:r>
            <w:r w:rsidRPr="00A62D37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  <w:t>)</w:t>
            </w:r>
          </w:p>
        </w:tc>
      </w:tr>
    </w:tbl>
    <w:p w14:paraId="1AD4A2CC" w14:textId="77777777" w:rsidR="0095587E" w:rsidRPr="00DC571D" w:rsidRDefault="0095587E" w:rsidP="0095587E">
      <w:pPr>
        <w:jc w:val="thaiDistribute"/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val="th-TH" w:eastAsia="th-TH"/>
        </w:rPr>
      </w:pPr>
      <w:r w:rsidRPr="00DC571D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br w:type="page"/>
      </w: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960"/>
        <w:gridCol w:w="1530"/>
        <w:gridCol w:w="3960"/>
      </w:tblGrid>
      <w:tr w:rsidR="0095587E" w:rsidRPr="00DC571D" w14:paraId="2043430F" w14:textId="77777777" w:rsidTr="00125B28">
        <w:tc>
          <w:tcPr>
            <w:tcW w:w="3960" w:type="dxa"/>
            <w:tcBorders>
              <w:bottom w:val="single" w:sz="4" w:space="0" w:color="auto"/>
            </w:tcBorders>
            <w:shd w:val="clear" w:color="auto" w:fill="auto"/>
          </w:tcPr>
          <w:p w14:paraId="6A7629B3" w14:textId="77777777" w:rsidR="0095587E" w:rsidRPr="00DC571D" w:rsidRDefault="0095587E" w:rsidP="00125B2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ชื่อบุคคลและกิจการที่เกี่ยวข้องกัน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22AA935" w14:textId="77777777" w:rsidR="0095587E" w:rsidRPr="00DC571D" w:rsidRDefault="0095587E" w:rsidP="00125B2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ประเทศ/สัญชาติ</w:t>
            </w: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auto"/>
          </w:tcPr>
          <w:p w14:paraId="49AA2B13" w14:textId="77777777" w:rsidR="0095587E" w:rsidRPr="00DC571D" w:rsidRDefault="0095587E" w:rsidP="00125B2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ความสัมพันธ์กับบริษัท</w:t>
            </w:r>
          </w:p>
        </w:tc>
      </w:tr>
      <w:tr w:rsidR="0095587E" w:rsidRPr="004723FE" w14:paraId="60C8987D" w14:textId="77777777" w:rsidTr="00125B28">
        <w:tc>
          <w:tcPr>
            <w:tcW w:w="3960" w:type="dxa"/>
            <w:tcBorders>
              <w:top w:val="single" w:sz="4" w:space="0" w:color="auto"/>
            </w:tcBorders>
            <w:shd w:val="clear" w:color="auto" w:fill="auto"/>
          </w:tcPr>
          <w:p w14:paraId="4F70510B" w14:textId="77777777" w:rsidR="0095587E" w:rsidRPr="004723FE" w:rsidRDefault="0095587E" w:rsidP="00125B28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22E1EE7C" w14:textId="77777777" w:rsidR="0095587E" w:rsidRPr="004723FE" w:rsidRDefault="0095587E" w:rsidP="00125B28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3960" w:type="dxa"/>
            <w:tcBorders>
              <w:top w:val="single" w:sz="4" w:space="0" w:color="auto"/>
            </w:tcBorders>
            <w:shd w:val="clear" w:color="auto" w:fill="auto"/>
          </w:tcPr>
          <w:p w14:paraId="5086DC91" w14:textId="77777777" w:rsidR="0095587E" w:rsidRPr="004723FE" w:rsidRDefault="0095587E" w:rsidP="00125B2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95587E" w:rsidRPr="00DC571D" w14:paraId="4B478C8B" w14:textId="77777777" w:rsidTr="00125B28">
        <w:tc>
          <w:tcPr>
            <w:tcW w:w="3960" w:type="dxa"/>
            <w:shd w:val="clear" w:color="auto" w:fill="auto"/>
            <w:vAlign w:val="bottom"/>
          </w:tcPr>
          <w:p w14:paraId="0A8EF03F" w14:textId="77777777" w:rsidR="0095587E" w:rsidRPr="00DC571D" w:rsidRDefault="0095587E" w:rsidP="00125B28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อุบลรักษ์ จำกัด</w:t>
            </w:r>
          </w:p>
        </w:tc>
        <w:tc>
          <w:tcPr>
            <w:tcW w:w="1530" w:type="dxa"/>
            <w:shd w:val="clear" w:color="auto" w:fill="auto"/>
          </w:tcPr>
          <w:p w14:paraId="28A34587" w14:textId="77777777" w:rsidR="0095587E" w:rsidRPr="00DC571D" w:rsidRDefault="0095587E" w:rsidP="00125B28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1AAF1F11" w14:textId="77777777" w:rsidR="0095587E" w:rsidRPr="00DC571D" w:rsidRDefault="0095587E" w:rsidP="00125B2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บริษัทร่วม</w:t>
            </w:r>
          </w:p>
        </w:tc>
      </w:tr>
      <w:tr w:rsidR="0095587E" w:rsidRPr="00DC571D" w14:paraId="169636BF" w14:textId="77777777" w:rsidTr="00125B28">
        <w:tc>
          <w:tcPr>
            <w:tcW w:w="3960" w:type="dxa"/>
            <w:shd w:val="clear" w:color="auto" w:fill="auto"/>
            <w:vAlign w:val="bottom"/>
          </w:tcPr>
          <w:p w14:paraId="12E78146" w14:textId="77777777" w:rsidR="0095587E" w:rsidRPr="00DC571D" w:rsidRDefault="0095587E" w:rsidP="00125B28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สิริเวช จันทบุรี จำกัด (มหาชน)</w:t>
            </w:r>
          </w:p>
        </w:tc>
        <w:tc>
          <w:tcPr>
            <w:tcW w:w="1530" w:type="dxa"/>
            <w:shd w:val="clear" w:color="auto" w:fill="auto"/>
          </w:tcPr>
          <w:p w14:paraId="56570690" w14:textId="77777777" w:rsidR="0095587E" w:rsidRPr="00DC571D" w:rsidRDefault="0095587E" w:rsidP="00125B28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63A39BA0" w14:textId="77777777" w:rsidR="0095587E" w:rsidRPr="00DC571D" w:rsidRDefault="0095587E" w:rsidP="00125B2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บริษัทร่วม</w:t>
            </w:r>
          </w:p>
        </w:tc>
      </w:tr>
      <w:tr w:rsidR="0095587E" w:rsidRPr="00DC571D" w14:paraId="513654C4" w14:textId="77777777" w:rsidTr="00125B28">
        <w:tc>
          <w:tcPr>
            <w:tcW w:w="3960" w:type="dxa"/>
            <w:shd w:val="clear" w:color="auto" w:fill="auto"/>
            <w:vAlign w:val="bottom"/>
          </w:tcPr>
          <w:p w14:paraId="1BBF0D43" w14:textId="77777777" w:rsidR="0095587E" w:rsidRPr="00DC571D" w:rsidRDefault="0095587E" w:rsidP="00125B28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โรงพยาบาล ภัทร จำกัด</w:t>
            </w:r>
          </w:p>
        </w:tc>
        <w:tc>
          <w:tcPr>
            <w:tcW w:w="1530" w:type="dxa"/>
            <w:shd w:val="clear" w:color="auto" w:fill="auto"/>
          </w:tcPr>
          <w:p w14:paraId="0B6C8EF2" w14:textId="77777777" w:rsidR="0095587E" w:rsidRPr="00DC571D" w:rsidRDefault="0095587E" w:rsidP="00125B28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5EB497F4" w14:textId="77777777" w:rsidR="0095587E" w:rsidRPr="00DC571D" w:rsidRDefault="0095587E" w:rsidP="00125B2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บริษัทร่วม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95587E" w:rsidRPr="00DC571D" w14:paraId="00A32465" w14:textId="77777777" w:rsidTr="00125B28">
        <w:tc>
          <w:tcPr>
            <w:tcW w:w="3960" w:type="dxa"/>
            <w:shd w:val="clear" w:color="auto" w:fill="auto"/>
            <w:vAlign w:val="bottom"/>
          </w:tcPr>
          <w:p w14:paraId="2C5EB6F9" w14:textId="77777777" w:rsidR="0095587E" w:rsidRPr="00DC571D" w:rsidRDefault="0095587E" w:rsidP="00125B28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Ar Yu International Health Care </w:t>
            </w:r>
          </w:p>
        </w:tc>
        <w:tc>
          <w:tcPr>
            <w:tcW w:w="1530" w:type="dxa"/>
            <w:shd w:val="clear" w:color="auto" w:fill="auto"/>
          </w:tcPr>
          <w:p w14:paraId="489E4B25" w14:textId="77777777" w:rsidR="0095587E" w:rsidRPr="00DC571D" w:rsidRDefault="0095587E" w:rsidP="00125B28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สาธารณรัฐแห่ง</w:t>
            </w:r>
          </w:p>
        </w:tc>
        <w:tc>
          <w:tcPr>
            <w:tcW w:w="3960" w:type="dxa"/>
            <w:shd w:val="clear" w:color="auto" w:fill="auto"/>
          </w:tcPr>
          <w:p w14:paraId="7BB5985D" w14:textId="77777777" w:rsidR="0095587E" w:rsidRPr="00DC571D" w:rsidRDefault="0095587E" w:rsidP="00125B2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</w:tr>
      <w:tr w:rsidR="0095587E" w:rsidRPr="00DC571D" w14:paraId="479BE9ED" w14:textId="77777777" w:rsidTr="00125B28">
        <w:tc>
          <w:tcPr>
            <w:tcW w:w="3960" w:type="dxa"/>
            <w:shd w:val="clear" w:color="auto" w:fill="auto"/>
            <w:vAlign w:val="bottom"/>
          </w:tcPr>
          <w:p w14:paraId="0DB7ECDE" w14:textId="77777777" w:rsidR="0095587E" w:rsidRPr="00DC571D" w:rsidRDefault="0095587E" w:rsidP="00125B28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Company Limited</w:t>
            </w:r>
          </w:p>
        </w:tc>
        <w:tc>
          <w:tcPr>
            <w:tcW w:w="1530" w:type="dxa"/>
            <w:shd w:val="clear" w:color="auto" w:fill="auto"/>
          </w:tcPr>
          <w:p w14:paraId="6406C0A3" w14:textId="77777777" w:rsidR="0095587E" w:rsidRPr="00DC571D" w:rsidRDefault="0095587E" w:rsidP="00125B28">
            <w:pPr>
              <w:ind w:right="-5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สหภาพเมียนมาร์</w:t>
            </w:r>
          </w:p>
        </w:tc>
        <w:tc>
          <w:tcPr>
            <w:tcW w:w="3960" w:type="dxa"/>
            <w:shd w:val="clear" w:color="auto" w:fill="auto"/>
          </w:tcPr>
          <w:p w14:paraId="72191733" w14:textId="77777777" w:rsidR="0095587E" w:rsidRPr="00DC571D" w:rsidRDefault="0095587E" w:rsidP="00125B2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95587E" w:rsidRPr="00DC571D" w14:paraId="2E9F82FD" w14:textId="77777777" w:rsidTr="00125B28">
        <w:tc>
          <w:tcPr>
            <w:tcW w:w="3960" w:type="dxa"/>
            <w:shd w:val="clear" w:color="auto" w:fill="auto"/>
            <w:vAlign w:val="bottom"/>
          </w:tcPr>
          <w:p w14:paraId="436A003D" w14:textId="3319F045" w:rsidR="0095587E" w:rsidRPr="00DC571D" w:rsidRDefault="0095587E" w:rsidP="00125B28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ราชธานีพัฒนาการ (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2014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 จำกัด</w:t>
            </w:r>
          </w:p>
        </w:tc>
        <w:tc>
          <w:tcPr>
            <w:tcW w:w="1530" w:type="dxa"/>
            <w:shd w:val="clear" w:color="auto" w:fill="auto"/>
          </w:tcPr>
          <w:p w14:paraId="54980784" w14:textId="77777777" w:rsidR="0095587E" w:rsidRPr="00DC571D" w:rsidRDefault="0095587E" w:rsidP="00125B28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6765273F" w14:textId="77777777" w:rsidR="0095587E" w:rsidRPr="00DC571D" w:rsidRDefault="0095587E" w:rsidP="00125B2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ผู้ถือหุ้นร่วมกัน</w:t>
            </w:r>
          </w:p>
        </w:tc>
      </w:tr>
      <w:tr w:rsidR="0095587E" w:rsidRPr="00DC571D" w14:paraId="725629DC" w14:textId="77777777" w:rsidTr="00125B28">
        <w:tc>
          <w:tcPr>
            <w:tcW w:w="3960" w:type="dxa"/>
            <w:shd w:val="clear" w:color="auto" w:fill="auto"/>
            <w:vAlign w:val="bottom"/>
          </w:tcPr>
          <w:p w14:paraId="3870FB5A" w14:textId="77777777" w:rsidR="0095587E" w:rsidRPr="00DC571D" w:rsidRDefault="0095587E" w:rsidP="00125B28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โรงพยาบาลราษฎร์นรา จำกัด</w:t>
            </w:r>
          </w:p>
        </w:tc>
        <w:tc>
          <w:tcPr>
            <w:tcW w:w="1530" w:type="dxa"/>
            <w:shd w:val="clear" w:color="auto" w:fill="auto"/>
          </w:tcPr>
          <w:p w14:paraId="6167848F" w14:textId="77777777" w:rsidR="0095587E" w:rsidRPr="00DC571D" w:rsidRDefault="0095587E" w:rsidP="00125B28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5B554C1F" w14:textId="77777777" w:rsidR="0095587E" w:rsidRPr="00DC571D" w:rsidRDefault="0095587E" w:rsidP="00125B2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ผู้ถือหุ้นเป็นญาติกับกรรมการบริษัท</w:t>
            </w:r>
          </w:p>
        </w:tc>
      </w:tr>
      <w:tr w:rsidR="0095587E" w:rsidRPr="00DC571D" w14:paraId="05D6EA62" w14:textId="77777777" w:rsidTr="00125B28">
        <w:tc>
          <w:tcPr>
            <w:tcW w:w="3960" w:type="dxa"/>
            <w:shd w:val="clear" w:color="auto" w:fill="auto"/>
            <w:vAlign w:val="bottom"/>
          </w:tcPr>
          <w:p w14:paraId="6E90CCA3" w14:textId="77777777" w:rsidR="0095587E" w:rsidRPr="00DC571D" w:rsidRDefault="0095587E" w:rsidP="00125B28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โรงพยาบาลสิโรรส จำกัด (มหาชน)</w:t>
            </w:r>
          </w:p>
        </w:tc>
        <w:tc>
          <w:tcPr>
            <w:tcW w:w="1530" w:type="dxa"/>
            <w:shd w:val="clear" w:color="auto" w:fill="auto"/>
          </w:tcPr>
          <w:p w14:paraId="440782D3" w14:textId="77777777" w:rsidR="0095587E" w:rsidRPr="00DC571D" w:rsidRDefault="0095587E" w:rsidP="00125B28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6F32AAFF" w14:textId="77777777" w:rsidR="0095587E" w:rsidRPr="00DC571D" w:rsidRDefault="0095587E" w:rsidP="00125B2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ผู้ถือหุ้นเป็นญาติกับ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กรรมการ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</w:t>
            </w:r>
          </w:p>
        </w:tc>
      </w:tr>
      <w:tr w:rsidR="0095587E" w:rsidRPr="00DC571D" w14:paraId="18AA396B" w14:textId="77777777" w:rsidTr="00125B28">
        <w:tc>
          <w:tcPr>
            <w:tcW w:w="3960" w:type="dxa"/>
            <w:shd w:val="clear" w:color="auto" w:fill="auto"/>
          </w:tcPr>
          <w:p w14:paraId="20EA5AE4" w14:textId="77777777" w:rsidR="0095587E" w:rsidRPr="00DC571D" w:rsidRDefault="0095587E" w:rsidP="00125B28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โรงพยาบาลชุมเวช จำกัด (มหาชน)</w:t>
            </w:r>
          </w:p>
        </w:tc>
        <w:tc>
          <w:tcPr>
            <w:tcW w:w="1530" w:type="dxa"/>
            <w:shd w:val="clear" w:color="auto" w:fill="auto"/>
          </w:tcPr>
          <w:p w14:paraId="59AD9386" w14:textId="77777777" w:rsidR="0095587E" w:rsidRPr="00DC571D" w:rsidRDefault="0095587E" w:rsidP="00125B28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73016C72" w14:textId="77777777" w:rsidR="0095587E" w:rsidRPr="00DC571D" w:rsidRDefault="0095587E" w:rsidP="00125B2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ผู้ถือหุ้นและมีกรรมการร่วมกันกับบริษัทย่อย</w:t>
            </w:r>
          </w:p>
        </w:tc>
      </w:tr>
      <w:tr w:rsidR="0095587E" w:rsidRPr="00DC571D" w14:paraId="4007C681" w14:textId="77777777" w:rsidTr="00125B28">
        <w:tc>
          <w:tcPr>
            <w:tcW w:w="3960" w:type="dxa"/>
            <w:shd w:val="clear" w:color="auto" w:fill="auto"/>
          </w:tcPr>
          <w:p w14:paraId="556975D7" w14:textId="77777777" w:rsidR="0095587E" w:rsidRPr="00DC571D" w:rsidRDefault="0095587E" w:rsidP="00125B28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ราชธานีบ้านและที่ดิน จำกัด</w:t>
            </w:r>
          </w:p>
        </w:tc>
        <w:tc>
          <w:tcPr>
            <w:tcW w:w="1530" w:type="dxa"/>
            <w:shd w:val="clear" w:color="auto" w:fill="auto"/>
          </w:tcPr>
          <w:p w14:paraId="49DAAD3E" w14:textId="77777777" w:rsidR="0095587E" w:rsidRPr="00DC571D" w:rsidRDefault="0095587E" w:rsidP="00125B28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65351231" w14:textId="77777777" w:rsidR="0095587E" w:rsidRPr="00DC571D" w:rsidRDefault="0095587E" w:rsidP="00125B2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มีผู้ถือหุ้นร่วมกันและมีกรรมการร่วมกันกับบริษัทย่อย</w:t>
            </w:r>
          </w:p>
        </w:tc>
      </w:tr>
      <w:tr w:rsidR="0095587E" w:rsidRPr="00DC571D" w14:paraId="6ABD782A" w14:textId="77777777" w:rsidTr="00125B28">
        <w:tc>
          <w:tcPr>
            <w:tcW w:w="3960" w:type="dxa"/>
            <w:shd w:val="clear" w:color="auto" w:fill="auto"/>
          </w:tcPr>
          <w:p w14:paraId="05572180" w14:textId="77777777" w:rsidR="0095587E" w:rsidRPr="00DC571D" w:rsidRDefault="0095587E" w:rsidP="00125B28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โรงพยาบาลรามคำแหง จำกัด (มหาชน)</w:t>
            </w:r>
          </w:p>
        </w:tc>
        <w:tc>
          <w:tcPr>
            <w:tcW w:w="1530" w:type="dxa"/>
            <w:shd w:val="clear" w:color="auto" w:fill="auto"/>
          </w:tcPr>
          <w:p w14:paraId="7AACEEC8" w14:textId="77777777" w:rsidR="0095587E" w:rsidRPr="00DC571D" w:rsidRDefault="0095587E" w:rsidP="00125B28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57517334" w14:textId="77777777" w:rsidR="0095587E" w:rsidRPr="00DC571D" w:rsidRDefault="0095587E" w:rsidP="00125B2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ผู้ถือหุ้นและมีกรรมการร่วมกัน</w:t>
            </w:r>
          </w:p>
        </w:tc>
      </w:tr>
      <w:tr w:rsidR="0095587E" w:rsidRPr="00DC571D" w14:paraId="247D3D9D" w14:textId="77777777" w:rsidTr="00125B28">
        <w:tc>
          <w:tcPr>
            <w:tcW w:w="3960" w:type="dxa"/>
            <w:shd w:val="clear" w:color="auto" w:fill="auto"/>
          </w:tcPr>
          <w:p w14:paraId="01B7E124" w14:textId="77777777" w:rsidR="0095587E" w:rsidRPr="00DC571D" w:rsidRDefault="0095587E" w:rsidP="00125B28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ไทย เมดิเคิล กรุ๊ป จำกัด</w:t>
            </w:r>
          </w:p>
        </w:tc>
        <w:tc>
          <w:tcPr>
            <w:tcW w:w="1530" w:type="dxa"/>
            <w:shd w:val="clear" w:color="auto" w:fill="auto"/>
          </w:tcPr>
          <w:p w14:paraId="0644DB8D" w14:textId="77777777" w:rsidR="0095587E" w:rsidRPr="00DC571D" w:rsidRDefault="0095587E" w:rsidP="00125B28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1AA76FEB" w14:textId="77777777" w:rsidR="0095587E" w:rsidRPr="00DC571D" w:rsidRDefault="0095587E" w:rsidP="00125B2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ผู้ถือหุ้นร่วมกัน</w:t>
            </w:r>
          </w:p>
        </w:tc>
      </w:tr>
      <w:tr w:rsidR="0095587E" w:rsidRPr="00DC571D" w14:paraId="29CD54BD" w14:textId="77777777" w:rsidTr="00125B28">
        <w:tc>
          <w:tcPr>
            <w:tcW w:w="3960" w:type="dxa"/>
            <w:shd w:val="clear" w:color="auto" w:fill="auto"/>
          </w:tcPr>
          <w:p w14:paraId="73B183EA" w14:textId="77777777" w:rsidR="0095587E" w:rsidRPr="00DC571D" w:rsidRDefault="0095587E" w:rsidP="00125B28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Golden Bright Asia Pacific Investment Ltd. </w:t>
            </w:r>
          </w:p>
        </w:tc>
        <w:tc>
          <w:tcPr>
            <w:tcW w:w="1530" w:type="dxa"/>
            <w:shd w:val="clear" w:color="auto" w:fill="auto"/>
          </w:tcPr>
          <w:p w14:paraId="7C1EA253" w14:textId="77777777" w:rsidR="0095587E" w:rsidRPr="00DC571D" w:rsidRDefault="0095587E" w:rsidP="00125B28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ฮ่องกง</w:t>
            </w:r>
          </w:p>
        </w:tc>
        <w:tc>
          <w:tcPr>
            <w:tcW w:w="3960" w:type="dxa"/>
            <w:shd w:val="clear" w:color="auto" w:fill="auto"/>
          </w:tcPr>
          <w:p w14:paraId="3E464B8E" w14:textId="77777777" w:rsidR="0095587E" w:rsidRPr="00DC571D" w:rsidRDefault="0095587E" w:rsidP="00125B2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บริษัทที่อยู่ภายใต้การควบคุมของผู้ถือหุ้นของบริษัท</w:t>
            </w:r>
          </w:p>
        </w:tc>
      </w:tr>
      <w:tr w:rsidR="0095587E" w:rsidRPr="00DC571D" w14:paraId="54E8A51F" w14:textId="77777777" w:rsidTr="00125B28">
        <w:tc>
          <w:tcPr>
            <w:tcW w:w="3960" w:type="dxa"/>
            <w:shd w:val="clear" w:color="auto" w:fill="auto"/>
          </w:tcPr>
          <w:p w14:paraId="45389B72" w14:textId="77777777" w:rsidR="0095587E" w:rsidRPr="00DC571D" w:rsidRDefault="0095587E" w:rsidP="00125B28">
            <w:pPr>
              <w:ind w:right="-74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WJ International Hospital Management Co., Ltd.</w:t>
            </w:r>
          </w:p>
        </w:tc>
        <w:tc>
          <w:tcPr>
            <w:tcW w:w="1530" w:type="dxa"/>
            <w:shd w:val="clear" w:color="auto" w:fill="auto"/>
          </w:tcPr>
          <w:p w14:paraId="27B03484" w14:textId="77777777" w:rsidR="0095587E" w:rsidRPr="00DC571D" w:rsidRDefault="0095587E" w:rsidP="00125B28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ฮ่องกง</w:t>
            </w:r>
          </w:p>
        </w:tc>
        <w:tc>
          <w:tcPr>
            <w:tcW w:w="3960" w:type="dxa"/>
            <w:shd w:val="clear" w:color="auto" w:fill="auto"/>
          </w:tcPr>
          <w:p w14:paraId="2DDB6619" w14:textId="77777777" w:rsidR="0095587E" w:rsidRPr="00DC571D" w:rsidRDefault="0095587E" w:rsidP="00125B2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บริษัทที่อยู่ภายใต้การควบคุมของผู้ถือหุ้นของบริษัท</w:t>
            </w:r>
          </w:p>
        </w:tc>
      </w:tr>
      <w:tr w:rsidR="0095587E" w:rsidRPr="00DC571D" w14:paraId="61DC3862" w14:textId="77777777" w:rsidTr="00125B28">
        <w:tc>
          <w:tcPr>
            <w:tcW w:w="3960" w:type="dxa"/>
            <w:shd w:val="clear" w:color="auto" w:fill="auto"/>
          </w:tcPr>
          <w:p w14:paraId="7C138082" w14:textId="77777777" w:rsidR="0095587E" w:rsidRPr="00DC571D" w:rsidRDefault="0095587E" w:rsidP="00125B28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Global Heath Investment Ltd.</w:t>
            </w:r>
          </w:p>
        </w:tc>
        <w:tc>
          <w:tcPr>
            <w:tcW w:w="1530" w:type="dxa"/>
            <w:shd w:val="clear" w:color="auto" w:fill="auto"/>
          </w:tcPr>
          <w:p w14:paraId="1335EACC" w14:textId="77777777" w:rsidR="0095587E" w:rsidRPr="00DC571D" w:rsidRDefault="0095587E" w:rsidP="00125B28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ฮ่องกง</w:t>
            </w:r>
          </w:p>
        </w:tc>
        <w:tc>
          <w:tcPr>
            <w:tcW w:w="3960" w:type="dxa"/>
            <w:shd w:val="clear" w:color="auto" w:fill="auto"/>
          </w:tcPr>
          <w:p w14:paraId="167D596C" w14:textId="77777777" w:rsidR="0095587E" w:rsidRPr="00DC571D" w:rsidRDefault="0095587E" w:rsidP="00125B2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บริษัทที่อยู่ภายใต้การควบคุมของผู้ถือหุ้นของบริษัท</w:t>
            </w:r>
          </w:p>
        </w:tc>
      </w:tr>
      <w:tr w:rsidR="0095587E" w:rsidRPr="00DC571D" w14:paraId="3CEF969B" w14:textId="77777777" w:rsidTr="00125B28">
        <w:tc>
          <w:tcPr>
            <w:tcW w:w="3960" w:type="dxa"/>
            <w:shd w:val="clear" w:color="auto" w:fill="auto"/>
          </w:tcPr>
          <w:p w14:paraId="586BF1A0" w14:textId="77777777" w:rsidR="0095587E" w:rsidRPr="00DC571D" w:rsidRDefault="0095587E" w:rsidP="00125B28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เอ็กซเรย์คอมพิวเตอร์อุรุพงษ์ จำกัด</w:t>
            </w:r>
          </w:p>
        </w:tc>
        <w:tc>
          <w:tcPr>
            <w:tcW w:w="1530" w:type="dxa"/>
            <w:shd w:val="clear" w:color="auto" w:fill="auto"/>
          </w:tcPr>
          <w:p w14:paraId="402161CA" w14:textId="77777777" w:rsidR="0095587E" w:rsidRPr="00DC571D" w:rsidRDefault="0095587E" w:rsidP="00125B28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5BB153FA" w14:textId="77777777" w:rsidR="0095587E" w:rsidRPr="00DC571D" w:rsidRDefault="0095587E" w:rsidP="00125B2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มีผู้ถือหุ้นร่วมกัน</w:t>
            </w:r>
          </w:p>
        </w:tc>
      </w:tr>
      <w:tr w:rsidR="0095587E" w:rsidRPr="00DC571D" w14:paraId="0C157225" w14:textId="77777777" w:rsidTr="00125B28">
        <w:tc>
          <w:tcPr>
            <w:tcW w:w="3960" w:type="dxa"/>
            <w:shd w:val="clear" w:color="auto" w:fill="auto"/>
          </w:tcPr>
          <w:p w14:paraId="4E718AA7" w14:textId="77777777" w:rsidR="0095587E" w:rsidRPr="00DC571D" w:rsidRDefault="0095587E" w:rsidP="00125B28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ราชพัฒนา เรียลเอสเตท จำกัด</w:t>
            </w:r>
          </w:p>
        </w:tc>
        <w:tc>
          <w:tcPr>
            <w:tcW w:w="1530" w:type="dxa"/>
            <w:shd w:val="clear" w:color="auto" w:fill="auto"/>
          </w:tcPr>
          <w:p w14:paraId="74E11A68" w14:textId="77777777" w:rsidR="0095587E" w:rsidRPr="00DC571D" w:rsidRDefault="0095587E" w:rsidP="00125B28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7ABEFDA4" w14:textId="77777777" w:rsidR="0095587E" w:rsidRPr="00DC571D" w:rsidRDefault="0095587E" w:rsidP="00125B2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มีผู้ถือหุ้นร่วมกัน</w:t>
            </w:r>
          </w:p>
        </w:tc>
      </w:tr>
      <w:tr w:rsidR="0095587E" w:rsidRPr="00DC571D" w14:paraId="36287FC9" w14:textId="77777777" w:rsidTr="00125B28">
        <w:tc>
          <w:tcPr>
            <w:tcW w:w="3960" w:type="dxa"/>
            <w:shd w:val="clear" w:color="auto" w:fill="auto"/>
          </w:tcPr>
          <w:p w14:paraId="2DC8A8C5" w14:textId="77777777" w:rsidR="0095587E" w:rsidRPr="00DC571D" w:rsidRDefault="0095587E" w:rsidP="00125B28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เมดิเวิร์ส จำกัด</w:t>
            </w:r>
          </w:p>
        </w:tc>
        <w:tc>
          <w:tcPr>
            <w:tcW w:w="1530" w:type="dxa"/>
            <w:shd w:val="clear" w:color="auto" w:fill="auto"/>
          </w:tcPr>
          <w:p w14:paraId="05FF514E" w14:textId="77777777" w:rsidR="0095587E" w:rsidRPr="00DC571D" w:rsidRDefault="0095587E" w:rsidP="00125B28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2EDED89B" w14:textId="77777777" w:rsidR="0095587E" w:rsidRPr="00DC571D" w:rsidRDefault="0095587E" w:rsidP="00125B2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มีกรรมการร่วมกัน</w:t>
            </w:r>
          </w:p>
        </w:tc>
      </w:tr>
      <w:tr w:rsidR="0095587E" w:rsidRPr="00DC571D" w14:paraId="09E733D7" w14:textId="77777777" w:rsidTr="00125B28">
        <w:tc>
          <w:tcPr>
            <w:tcW w:w="3960" w:type="dxa"/>
            <w:shd w:val="clear" w:color="auto" w:fill="auto"/>
          </w:tcPr>
          <w:p w14:paraId="4ABB14D1" w14:textId="77777777" w:rsidR="0095587E" w:rsidRPr="00DC571D" w:rsidRDefault="0095587E" w:rsidP="00125B28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34FE8">
              <w:rPr>
                <w:rFonts w:ascii="Browallia New" w:hAnsi="Browallia New" w:cs="Browallia New"/>
                <w:color w:val="000000"/>
                <w:sz w:val="26"/>
                <w:szCs w:val="26"/>
              </w:rPr>
              <w:t>Bewell Saigon Health Clinic Company Limited</w:t>
            </w:r>
          </w:p>
        </w:tc>
        <w:tc>
          <w:tcPr>
            <w:tcW w:w="1530" w:type="dxa"/>
            <w:shd w:val="clear" w:color="auto" w:fill="auto"/>
          </w:tcPr>
          <w:p w14:paraId="061A64C1" w14:textId="77777777" w:rsidR="0095587E" w:rsidRPr="00DC571D" w:rsidRDefault="0095587E" w:rsidP="00125B28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เวียดนาม</w:t>
            </w:r>
          </w:p>
        </w:tc>
        <w:tc>
          <w:tcPr>
            <w:tcW w:w="3960" w:type="dxa"/>
            <w:shd w:val="clear" w:color="auto" w:fill="auto"/>
          </w:tcPr>
          <w:p w14:paraId="3D97F6E3" w14:textId="77777777" w:rsidR="0095587E" w:rsidRPr="00DC571D" w:rsidRDefault="0095587E" w:rsidP="00125B2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มีกรรมการร่วมกัน</w:t>
            </w:r>
          </w:p>
        </w:tc>
      </w:tr>
      <w:tr w:rsidR="0095587E" w:rsidRPr="00DC571D" w14:paraId="5320DBAE" w14:textId="77777777" w:rsidTr="00125B28">
        <w:tc>
          <w:tcPr>
            <w:tcW w:w="3960" w:type="dxa"/>
            <w:shd w:val="clear" w:color="auto" w:fill="auto"/>
          </w:tcPr>
          <w:p w14:paraId="05BC7CA0" w14:textId="77777777" w:rsidR="0095587E" w:rsidRPr="00DC571D" w:rsidRDefault="0095587E" w:rsidP="00125B28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ธนบุรี คานาบิซ จำกัด (มหาชน)  </w:t>
            </w:r>
          </w:p>
        </w:tc>
        <w:tc>
          <w:tcPr>
            <w:tcW w:w="1530" w:type="dxa"/>
            <w:shd w:val="clear" w:color="auto" w:fill="auto"/>
          </w:tcPr>
          <w:p w14:paraId="2B05BE79" w14:textId="77777777" w:rsidR="0095587E" w:rsidRPr="00DC571D" w:rsidRDefault="0095587E" w:rsidP="00125B28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1668F237" w14:textId="77777777" w:rsidR="0095587E" w:rsidRPr="00DC571D" w:rsidRDefault="0095587E" w:rsidP="00125B2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มีผู้ถือหุ้นร่วมกัน</w:t>
            </w:r>
          </w:p>
        </w:tc>
      </w:tr>
      <w:tr w:rsidR="0095587E" w:rsidRPr="00DC571D" w14:paraId="6B761252" w14:textId="77777777" w:rsidTr="00125B28">
        <w:tc>
          <w:tcPr>
            <w:tcW w:w="3960" w:type="dxa"/>
            <w:shd w:val="clear" w:color="auto" w:fill="auto"/>
          </w:tcPr>
          <w:p w14:paraId="2E9888CA" w14:textId="77777777" w:rsidR="0095587E" w:rsidRPr="00DC571D" w:rsidRDefault="0095587E" w:rsidP="00125B28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เอ็ม.ไอ.แคลิเบรชั่น ซิสเต็ม จำกัด</w:t>
            </w:r>
          </w:p>
        </w:tc>
        <w:tc>
          <w:tcPr>
            <w:tcW w:w="1530" w:type="dxa"/>
            <w:shd w:val="clear" w:color="auto" w:fill="auto"/>
          </w:tcPr>
          <w:p w14:paraId="2CC47A69" w14:textId="77777777" w:rsidR="0095587E" w:rsidRPr="00DC571D" w:rsidRDefault="0095587E" w:rsidP="00125B28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0898DD7F" w14:textId="77777777" w:rsidR="0095587E" w:rsidRPr="00DC571D" w:rsidRDefault="0095587E" w:rsidP="00125B2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มีกรรมการร่วมกัน</w:t>
            </w:r>
          </w:p>
        </w:tc>
      </w:tr>
    </w:tbl>
    <w:p w14:paraId="2BA9D50B" w14:textId="77777777" w:rsidR="0095587E" w:rsidRPr="00DC571D" w:rsidRDefault="0095587E" w:rsidP="0095587E">
      <w:pPr>
        <w:jc w:val="thaiDistribute"/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val="th-TH" w:eastAsia="th-TH"/>
        </w:rPr>
      </w:pPr>
    </w:p>
    <w:p w14:paraId="2D5EC736" w14:textId="77777777" w:rsidR="0095587E" w:rsidRPr="00DC571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C571D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14:paraId="280D2FA5" w14:textId="77777777" w:rsidR="0095587E" w:rsidRPr="00DC571D" w:rsidRDefault="0095587E" w:rsidP="0095587E">
      <w:pPr>
        <w:jc w:val="thaiDistribute"/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val="th-TH" w:eastAsia="th-TH"/>
        </w:rPr>
      </w:pPr>
    </w:p>
    <w:p w14:paraId="1CE99C4B" w14:textId="1463F413" w:rsidR="0095587E" w:rsidRDefault="0095587E" w:rsidP="0095587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</w:pPr>
      <w:r w:rsidRPr="00DC571D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>ก)</w:t>
      </w:r>
      <w:r w:rsidRPr="00DC571D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ab/>
        <w:t xml:space="preserve">ยอดคงเหลือที่เกิดจากการซื้อ/ขายสินค้าและบริการและอื่นๆ ณ วันที่ </w:t>
      </w:r>
      <w:r w:rsidR="001464CA" w:rsidRPr="001464CA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31</w:t>
      </w:r>
      <w:r w:rsidRPr="00DC571D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 xml:space="preserve"> ธันวาคม </w:t>
      </w:r>
      <w:r w:rsidRPr="00DC571D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พ.ศ. </w:t>
      </w:r>
      <w:r w:rsidR="001464CA" w:rsidRPr="001464CA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2567</w:t>
      </w:r>
      <w:r w:rsidRPr="00DC571D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 xml:space="preserve"> และ </w:t>
      </w:r>
      <w:r w:rsidRPr="00DC571D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พ.ศ. </w:t>
      </w:r>
      <w:r w:rsidR="001464CA" w:rsidRPr="001464CA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2566</w:t>
      </w:r>
      <w:r w:rsidRPr="00DC571D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 xml:space="preserve"> มีดังนี้</w:t>
      </w:r>
    </w:p>
    <w:p w14:paraId="491DAA6F" w14:textId="77777777" w:rsidR="0095587E" w:rsidRPr="00EB05B2" w:rsidRDefault="0095587E" w:rsidP="0095587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48"/>
        <w:gridCol w:w="1354"/>
        <w:gridCol w:w="1354"/>
        <w:gridCol w:w="1354"/>
        <w:gridCol w:w="1354"/>
      </w:tblGrid>
      <w:tr w:rsidR="0095587E" w:rsidRPr="00DC571D" w14:paraId="4429A556" w14:textId="77777777" w:rsidTr="00125B28">
        <w:tc>
          <w:tcPr>
            <w:tcW w:w="4048" w:type="dxa"/>
            <w:shd w:val="clear" w:color="auto" w:fill="auto"/>
            <w:vAlign w:val="bottom"/>
          </w:tcPr>
          <w:p w14:paraId="12203F37" w14:textId="77777777" w:rsidR="0095587E" w:rsidRPr="00DC571D" w:rsidRDefault="0095587E" w:rsidP="00125B28">
            <w:pPr>
              <w:ind w:left="436"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0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25E11E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0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3A2853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587E" w:rsidRPr="00DC571D" w14:paraId="432D8DFE" w14:textId="77777777" w:rsidTr="00125B28">
        <w:tc>
          <w:tcPr>
            <w:tcW w:w="4048" w:type="dxa"/>
            <w:shd w:val="clear" w:color="auto" w:fill="auto"/>
            <w:vAlign w:val="bottom"/>
          </w:tcPr>
          <w:p w14:paraId="0CB89C07" w14:textId="77777777" w:rsidR="0095587E" w:rsidRPr="00DC571D" w:rsidRDefault="0095587E" w:rsidP="00125B28">
            <w:pPr>
              <w:ind w:left="436"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21466C78" w14:textId="6C302967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25BC0CB7" w14:textId="12B86A92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3A408925" w14:textId="59FE05BE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58DA20EA" w14:textId="7A9346F8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95587E" w:rsidRPr="00DC571D" w14:paraId="7C3A6DEC" w14:textId="77777777" w:rsidTr="00125B28">
        <w:tc>
          <w:tcPr>
            <w:tcW w:w="4048" w:type="dxa"/>
            <w:shd w:val="clear" w:color="auto" w:fill="auto"/>
            <w:vAlign w:val="bottom"/>
          </w:tcPr>
          <w:p w14:paraId="45AD3312" w14:textId="77777777" w:rsidR="0095587E" w:rsidRPr="00DC571D" w:rsidRDefault="0095587E" w:rsidP="00125B28">
            <w:pPr>
              <w:ind w:left="436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8D25AA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EAA25A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634E5C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1D5F8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5587E" w:rsidRPr="00DC571D" w14:paraId="212CFA2D" w14:textId="77777777" w:rsidTr="00125B28">
        <w:tc>
          <w:tcPr>
            <w:tcW w:w="4048" w:type="dxa"/>
            <w:shd w:val="clear" w:color="auto" w:fill="auto"/>
            <w:vAlign w:val="bottom"/>
          </w:tcPr>
          <w:p w14:paraId="6897F270" w14:textId="77777777" w:rsidR="0095587E" w:rsidRPr="00DC571D" w:rsidRDefault="0095587E" w:rsidP="00125B28">
            <w:pPr>
              <w:ind w:left="43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283CAEB2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3B06ADBE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0A442C04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74594EB2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rtl/>
                <w:cs/>
                <w:lang w:val="en-GB" w:eastAsia="th-TH"/>
              </w:rPr>
            </w:pPr>
          </w:p>
        </w:tc>
      </w:tr>
      <w:tr w:rsidR="0095587E" w:rsidRPr="00DC571D" w14:paraId="63E1E0FD" w14:textId="77777777" w:rsidTr="00125B28">
        <w:tc>
          <w:tcPr>
            <w:tcW w:w="4048" w:type="dxa"/>
            <w:shd w:val="clear" w:color="auto" w:fill="auto"/>
            <w:vAlign w:val="bottom"/>
          </w:tcPr>
          <w:p w14:paraId="55865F65" w14:textId="77777777" w:rsidR="0095587E" w:rsidRPr="00DC571D" w:rsidRDefault="0095587E" w:rsidP="00125B28">
            <w:pPr>
              <w:ind w:left="43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4" w:type="dxa"/>
            <w:shd w:val="clear" w:color="auto" w:fill="auto"/>
          </w:tcPr>
          <w:p w14:paraId="1F0697BC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rtl/>
                <w:cs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shd w:val="clear" w:color="auto" w:fill="auto"/>
          </w:tcPr>
          <w:p w14:paraId="5AF7CC4E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rtl/>
                <w:cs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shd w:val="clear" w:color="auto" w:fill="auto"/>
          </w:tcPr>
          <w:p w14:paraId="6F65B156" w14:textId="44EC31ED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</w:t>
            </w:r>
            <w:r w:rsidR="0095587E" w:rsidRPr="002F417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960</w:t>
            </w:r>
            <w:r w:rsidR="0095587E" w:rsidRPr="002F417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337</w:t>
            </w:r>
          </w:p>
        </w:tc>
        <w:tc>
          <w:tcPr>
            <w:tcW w:w="1354" w:type="dxa"/>
            <w:shd w:val="clear" w:color="auto" w:fill="auto"/>
          </w:tcPr>
          <w:p w14:paraId="2B512AC0" w14:textId="505D0BC2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rtl/>
                <w:cs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575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188</w:t>
            </w:r>
          </w:p>
        </w:tc>
      </w:tr>
      <w:tr w:rsidR="0095587E" w:rsidRPr="00DC571D" w14:paraId="26460F09" w14:textId="77777777" w:rsidTr="00125B28">
        <w:tc>
          <w:tcPr>
            <w:tcW w:w="4048" w:type="dxa"/>
            <w:shd w:val="clear" w:color="auto" w:fill="auto"/>
            <w:vAlign w:val="bottom"/>
          </w:tcPr>
          <w:p w14:paraId="6B81308F" w14:textId="77777777" w:rsidR="0095587E" w:rsidRPr="00DC571D" w:rsidRDefault="0095587E" w:rsidP="00125B28">
            <w:pPr>
              <w:ind w:left="43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4" w:type="dxa"/>
            <w:shd w:val="clear" w:color="auto" w:fill="auto"/>
          </w:tcPr>
          <w:p w14:paraId="5630D84E" w14:textId="755A4A3C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95587E" w:rsidRPr="002F417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982</w:t>
            </w:r>
            <w:r w:rsidR="0095587E" w:rsidRPr="002F417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714</w:t>
            </w:r>
          </w:p>
        </w:tc>
        <w:tc>
          <w:tcPr>
            <w:tcW w:w="1354" w:type="dxa"/>
            <w:shd w:val="clear" w:color="auto" w:fill="auto"/>
          </w:tcPr>
          <w:p w14:paraId="2AE71A01" w14:textId="1E19B877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rtl/>
                <w:cs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468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153</w:t>
            </w:r>
          </w:p>
        </w:tc>
        <w:tc>
          <w:tcPr>
            <w:tcW w:w="1354" w:type="dxa"/>
            <w:shd w:val="clear" w:color="auto" w:fill="auto"/>
          </w:tcPr>
          <w:p w14:paraId="7EDD60E4" w14:textId="6BABCA92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171</w:t>
            </w:r>
            <w:r w:rsidR="0095587E" w:rsidRPr="002F417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</w:p>
        </w:tc>
        <w:tc>
          <w:tcPr>
            <w:tcW w:w="1354" w:type="dxa"/>
            <w:shd w:val="clear" w:color="auto" w:fill="auto"/>
          </w:tcPr>
          <w:p w14:paraId="0DDB0471" w14:textId="08C3E664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rtl/>
                <w:cs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117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700</w:t>
            </w:r>
          </w:p>
        </w:tc>
      </w:tr>
      <w:tr w:rsidR="0095587E" w:rsidRPr="00DC571D" w14:paraId="0F03BBDC" w14:textId="77777777" w:rsidTr="00125B28">
        <w:tc>
          <w:tcPr>
            <w:tcW w:w="4048" w:type="dxa"/>
            <w:shd w:val="clear" w:color="auto" w:fill="auto"/>
            <w:vAlign w:val="bottom"/>
          </w:tcPr>
          <w:p w14:paraId="68BB97A5" w14:textId="33AAC6E6" w:rsidR="0095587E" w:rsidRPr="00DC571D" w:rsidRDefault="0095587E" w:rsidP="00125B28">
            <w:pPr>
              <w:ind w:left="43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354" w:type="dxa"/>
            <w:shd w:val="clear" w:color="auto" w:fill="auto"/>
          </w:tcPr>
          <w:p w14:paraId="7FB58ACD" w14:textId="4236D36B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95587E" w:rsidRPr="002F417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547</w:t>
            </w:r>
            <w:r w:rsidR="0095587E" w:rsidRPr="002F417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877</w:t>
            </w:r>
          </w:p>
        </w:tc>
        <w:tc>
          <w:tcPr>
            <w:tcW w:w="1354" w:type="dxa"/>
            <w:shd w:val="clear" w:color="auto" w:fill="auto"/>
          </w:tcPr>
          <w:p w14:paraId="729ACFF5" w14:textId="2F0A592B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578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846</w:t>
            </w:r>
          </w:p>
        </w:tc>
        <w:tc>
          <w:tcPr>
            <w:tcW w:w="1354" w:type="dxa"/>
            <w:shd w:val="clear" w:color="auto" w:fill="auto"/>
          </w:tcPr>
          <w:p w14:paraId="3828E304" w14:textId="7C7521F3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95587E" w:rsidRPr="002F417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484</w:t>
            </w:r>
            <w:r w:rsidR="0095587E" w:rsidRPr="002F417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996</w:t>
            </w:r>
          </w:p>
        </w:tc>
        <w:tc>
          <w:tcPr>
            <w:tcW w:w="1354" w:type="dxa"/>
            <w:shd w:val="clear" w:color="auto" w:fill="auto"/>
          </w:tcPr>
          <w:p w14:paraId="1399D16B" w14:textId="54E5F064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515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965</w:t>
            </w:r>
          </w:p>
        </w:tc>
      </w:tr>
      <w:tr w:rsidR="0095587E" w:rsidRPr="00DC571D" w14:paraId="450F07E7" w14:textId="77777777" w:rsidTr="00125B28">
        <w:tc>
          <w:tcPr>
            <w:tcW w:w="4048" w:type="dxa"/>
            <w:shd w:val="clear" w:color="auto" w:fill="auto"/>
            <w:vAlign w:val="bottom"/>
          </w:tcPr>
          <w:p w14:paraId="1D4A8D10" w14:textId="77777777" w:rsidR="0095587E" w:rsidRPr="00DC571D" w:rsidRDefault="0095587E" w:rsidP="00125B28">
            <w:pPr>
              <w:ind w:left="43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501263BF" w14:textId="78E44608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5587E" w:rsidRPr="002F417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300</w:t>
            </w:r>
            <w:r w:rsidR="0095587E" w:rsidRPr="002F417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685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6C89746B" w14:textId="409D8CB7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290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710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42B7F" w14:textId="02E5241F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383</w:t>
            </w:r>
            <w:r w:rsidR="0095587E" w:rsidRPr="002F417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427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5A672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95587E" w:rsidRPr="00DC571D" w14:paraId="0C0B6BA5" w14:textId="77777777" w:rsidTr="00125B28">
        <w:tc>
          <w:tcPr>
            <w:tcW w:w="4048" w:type="dxa"/>
            <w:shd w:val="clear" w:color="auto" w:fill="auto"/>
          </w:tcPr>
          <w:p w14:paraId="6CAF145D" w14:textId="77777777" w:rsidR="0095587E" w:rsidRPr="00DC571D" w:rsidRDefault="0095587E" w:rsidP="00125B28">
            <w:pPr>
              <w:ind w:left="43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AD36C3" w14:textId="44F9CB0A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95587E" w:rsidRPr="002F417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831</w:t>
            </w:r>
            <w:r w:rsidR="0095587E" w:rsidRPr="002F417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276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1A9DCB" w14:textId="128B8CDE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337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709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247579" w14:textId="69B807A4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</w:t>
            </w:r>
            <w:r w:rsidR="0095587E" w:rsidRPr="002F417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999</w:t>
            </w:r>
            <w:r w:rsidR="0095587E" w:rsidRPr="002F417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960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BB7F32" w14:textId="1FF6CFFC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208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853</w:t>
            </w:r>
          </w:p>
        </w:tc>
      </w:tr>
    </w:tbl>
    <w:p w14:paraId="2D2D618C" w14:textId="77777777" w:rsidR="0095587E" w:rsidRPr="00DC571D" w:rsidRDefault="0095587E" w:rsidP="0095587E">
      <w:pPr>
        <w:jc w:val="thaiDistribute"/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val="th-TH" w:eastAsia="th-TH"/>
        </w:rPr>
      </w:pPr>
      <w:r w:rsidRPr="00DC571D">
        <w:rPr>
          <w:rFonts w:ascii="Browallia New" w:hAnsi="Browallia New" w:cs="Browallia New"/>
          <w:color w:val="000000"/>
          <w:cs/>
        </w:rPr>
        <w:br w:type="page"/>
      </w: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48"/>
        <w:gridCol w:w="1354"/>
        <w:gridCol w:w="1354"/>
        <w:gridCol w:w="1354"/>
        <w:gridCol w:w="1354"/>
      </w:tblGrid>
      <w:tr w:rsidR="0095587E" w:rsidRPr="00DC571D" w14:paraId="541BFD1C" w14:textId="77777777" w:rsidTr="00125B28">
        <w:tc>
          <w:tcPr>
            <w:tcW w:w="4048" w:type="dxa"/>
            <w:shd w:val="clear" w:color="auto" w:fill="auto"/>
            <w:vAlign w:val="bottom"/>
          </w:tcPr>
          <w:p w14:paraId="41041213" w14:textId="77777777" w:rsidR="0095587E" w:rsidRPr="00DC571D" w:rsidRDefault="0095587E" w:rsidP="00125B28">
            <w:pPr>
              <w:ind w:left="436"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0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36310D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0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04AADF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587E" w:rsidRPr="00DC571D" w14:paraId="4B661363" w14:textId="77777777" w:rsidTr="00125B28">
        <w:tc>
          <w:tcPr>
            <w:tcW w:w="4048" w:type="dxa"/>
            <w:shd w:val="clear" w:color="auto" w:fill="auto"/>
            <w:vAlign w:val="bottom"/>
          </w:tcPr>
          <w:p w14:paraId="50C9FBAE" w14:textId="77777777" w:rsidR="0095587E" w:rsidRPr="00DC571D" w:rsidRDefault="0095587E" w:rsidP="00125B28">
            <w:pPr>
              <w:ind w:left="436"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6FC91A40" w14:textId="650EC4FF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1100F380" w14:textId="550D0535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6C8A3EDA" w14:textId="4DF71599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0E9A2ABB" w14:textId="18AFD7F6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95587E" w:rsidRPr="00DC571D" w14:paraId="088B1714" w14:textId="77777777" w:rsidTr="00125B28">
        <w:tc>
          <w:tcPr>
            <w:tcW w:w="4048" w:type="dxa"/>
            <w:shd w:val="clear" w:color="auto" w:fill="auto"/>
            <w:vAlign w:val="bottom"/>
          </w:tcPr>
          <w:p w14:paraId="2602936F" w14:textId="77777777" w:rsidR="0095587E" w:rsidRPr="00DC571D" w:rsidRDefault="0095587E" w:rsidP="00125B28">
            <w:pPr>
              <w:ind w:left="436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DED454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846D89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6B047F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987346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5587E" w:rsidRPr="00DC571D" w14:paraId="1811FE4F" w14:textId="77777777" w:rsidTr="00125B28">
        <w:tc>
          <w:tcPr>
            <w:tcW w:w="4048" w:type="dxa"/>
            <w:shd w:val="clear" w:color="auto" w:fill="auto"/>
          </w:tcPr>
          <w:p w14:paraId="5B011B27" w14:textId="08195F69" w:rsidR="0095587E" w:rsidRPr="00DC571D" w:rsidRDefault="0095587E" w:rsidP="00125B28">
            <w:pPr>
              <w:ind w:left="43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7B8C8C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CBA77C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E5049A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E8FDD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5587E" w:rsidRPr="00DC571D" w14:paraId="50FD25E9" w14:textId="77777777" w:rsidTr="00125B28">
        <w:tc>
          <w:tcPr>
            <w:tcW w:w="4048" w:type="dxa"/>
            <w:shd w:val="clear" w:color="auto" w:fill="auto"/>
            <w:vAlign w:val="bottom"/>
          </w:tcPr>
          <w:p w14:paraId="0555DB31" w14:textId="77777777" w:rsidR="0095587E" w:rsidRPr="00DC571D" w:rsidRDefault="0095587E" w:rsidP="00125B28">
            <w:pPr>
              <w:ind w:left="43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4" w:type="dxa"/>
            <w:shd w:val="clear" w:color="auto" w:fill="auto"/>
          </w:tcPr>
          <w:p w14:paraId="49C6AD02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shd w:val="clear" w:color="auto" w:fill="auto"/>
          </w:tcPr>
          <w:p w14:paraId="65E80722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1166824A" w14:textId="47416D16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</w:t>
            </w:r>
            <w:r w:rsidR="0095587E" w:rsidRPr="002F417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829</w:t>
            </w:r>
            <w:r w:rsidR="0095587E" w:rsidRPr="002F417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726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24A109AE" w14:textId="2ACC43A6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011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798</w:t>
            </w:r>
          </w:p>
        </w:tc>
      </w:tr>
      <w:tr w:rsidR="0095587E" w:rsidRPr="00DC571D" w14:paraId="46D6EE08" w14:textId="77777777" w:rsidTr="00125B28">
        <w:tc>
          <w:tcPr>
            <w:tcW w:w="4048" w:type="dxa"/>
            <w:shd w:val="clear" w:color="auto" w:fill="auto"/>
            <w:vAlign w:val="bottom"/>
          </w:tcPr>
          <w:p w14:paraId="1AA44359" w14:textId="77777777" w:rsidR="0095587E" w:rsidRPr="00DC571D" w:rsidRDefault="0095587E" w:rsidP="00125B28">
            <w:pPr>
              <w:ind w:left="43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4" w:type="dxa"/>
            <w:shd w:val="clear" w:color="auto" w:fill="auto"/>
          </w:tcPr>
          <w:p w14:paraId="2AB86FCC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shd w:val="clear" w:color="auto" w:fill="auto"/>
          </w:tcPr>
          <w:p w14:paraId="00A59D03" w14:textId="7E3CEB2C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6C851C88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49A48033" w14:textId="74DE7D5C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95587E" w:rsidRPr="00DC571D" w14:paraId="04AB7DA1" w14:textId="77777777" w:rsidTr="00125B28">
        <w:tc>
          <w:tcPr>
            <w:tcW w:w="4048" w:type="dxa"/>
            <w:shd w:val="clear" w:color="auto" w:fill="auto"/>
            <w:vAlign w:val="bottom"/>
          </w:tcPr>
          <w:p w14:paraId="3E768A04" w14:textId="77777777" w:rsidR="0095587E" w:rsidRPr="00DC571D" w:rsidRDefault="0095587E" w:rsidP="00125B28">
            <w:pPr>
              <w:ind w:left="43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354" w:type="dxa"/>
            <w:shd w:val="clear" w:color="auto" w:fill="auto"/>
          </w:tcPr>
          <w:p w14:paraId="64997E83" w14:textId="59E76AB9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</w:t>
            </w:r>
            <w:r w:rsidR="0095587E" w:rsidRPr="002F417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354" w:type="dxa"/>
            <w:shd w:val="clear" w:color="auto" w:fill="auto"/>
          </w:tcPr>
          <w:p w14:paraId="6F97573B" w14:textId="47BFF802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1BFA6500" w14:textId="0F8D3C8D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</w:t>
            </w:r>
            <w:r w:rsidR="0095587E" w:rsidRPr="002F417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001807F" w14:textId="313CA202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700</w:t>
            </w:r>
          </w:p>
        </w:tc>
      </w:tr>
      <w:tr w:rsidR="0095587E" w:rsidRPr="00DC571D" w14:paraId="563C1C8B" w14:textId="77777777" w:rsidTr="00125B28">
        <w:tc>
          <w:tcPr>
            <w:tcW w:w="4048" w:type="dxa"/>
            <w:shd w:val="clear" w:color="auto" w:fill="auto"/>
            <w:vAlign w:val="bottom"/>
          </w:tcPr>
          <w:p w14:paraId="41FF35C5" w14:textId="77777777" w:rsidR="0095587E" w:rsidRPr="00DC571D" w:rsidRDefault="0095587E" w:rsidP="00125B28">
            <w:pPr>
              <w:ind w:left="43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76BEADD1" w14:textId="44111707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623</w:t>
            </w:r>
            <w:r w:rsidR="0095587E" w:rsidRPr="002F417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127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0C1F104F" w14:textId="3FC80AD1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460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061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C15109" w14:textId="5C3AE50B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243</w:t>
            </w:r>
            <w:r w:rsidR="0095587E" w:rsidRPr="002F417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817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4E91CB" w14:textId="01D0B57A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193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658</w:t>
            </w:r>
          </w:p>
        </w:tc>
      </w:tr>
      <w:tr w:rsidR="0095587E" w:rsidRPr="00DC571D" w14:paraId="50C97C0F" w14:textId="77777777" w:rsidTr="00125B28">
        <w:tc>
          <w:tcPr>
            <w:tcW w:w="4048" w:type="dxa"/>
            <w:shd w:val="clear" w:color="auto" w:fill="auto"/>
          </w:tcPr>
          <w:p w14:paraId="5B1FEDD1" w14:textId="77777777" w:rsidR="0095587E" w:rsidRPr="00DC571D" w:rsidRDefault="0095587E" w:rsidP="00125B28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F34549" w14:textId="420D4728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694</w:t>
            </w:r>
            <w:r w:rsidR="0095587E" w:rsidRPr="002F417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827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B603F7" w14:textId="5A4EE7BC" w:rsidR="0095587E" w:rsidRPr="00DC571D" w:rsidRDefault="001464CA" w:rsidP="00125B28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585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761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C32413" w14:textId="140AD4BE" w:rsidR="0095587E" w:rsidRPr="00DC571D" w:rsidRDefault="001464CA" w:rsidP="00125B28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</w:t>
            </w:r>
            <w:r w:rsidR="0095587E" w:rsidRPr="002F417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145</w:t>
            </w:r>
            <w:r w:rsidR="0095587E" w:rsidRPr="002F417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243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4BC4CC" w14:textId="5E844F26" w:rsidR="0095587E" w:rsidRPr="00DC571D" w:rsidRDefault="001464CA" w:rsidP="00125B28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331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156</w:t>
            </w:r>
          </w:p>
        </w:tc>
      </w:tr>
      <w:tr w:rsidR="0095587E" w:rsidRPr="00DC571D" w14:paraId="52E48CFE" w14:textId="77777777" w:rsidTr="00125B28">
        <w:tc>
          <w:tcPr>
            <w:tcW w:w="4048" w:type="dxa"/>
            <w:shd w:val="clear" w:color="auto" w:fill="auto"/>
          </w:tcPr>
          <w:p w14:paraId="5CA91CE5" w14:textId="77777777" w:rsidR="0095587E" w:rsidRPr="00DC571D" w:rsidRDefault="0095587E" w:rsidP="00125B28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C6680A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922238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37AF57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4E4CC9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</w:tr>
      <w:tr w:rsidR="0095587E" w:rsidRPr="00DC571D" w14:paraId="27E18184" w14:textId="77777777" w:rsidTr="00125B28">
        <w:tc>
          <w:tcPr>
            <w:tcW w:w="4048" w:type="dxa"/>
            <w:shd w:val="clear" w:color="auto" w:fill="auto"/>
          </w:tcPr>
          <w:p w14:paraId="2501BB2D" w14:textId="77777777" w:rsidR="0095587E" w:rsidRPr="00DC571D" w:rsidRDefault="0095587E" w:rsidP="00125B28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ลูกหนี้ค่าทรัพย์สิน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4E766B17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2FF71E9C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365E0490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4FE1E380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95587E" w:rsidRPr="00DC571D" w14:paraId="35DBEC39" w14:textId="77777777" w:rsidTr="00125B28">
        <w:tc>
          <w:tcPr>
            <w:tcW w:w="4048" w:type="dxa"/>
            <w:shd w:val="clear" w:color="auto" w:fill="auto"/>
            <w:vAlign w:val="bottom"/>
          </w:tcPr>
          <w:p w14:paraId="11325A88" w14:textId="77777777" w:rsidR="0095587E" w:rsidRPr="00DC571D" w:rsidRDefault="0095587E" w:rsidP="00125B28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53C7C203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B6AA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6B6AA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6B6AA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316AC62E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6841AB6D" w14:textId="77777777" w:rsidR="0095587E" w:rsidRPr="00D74916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517E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1517E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1517E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5A50D6" w14:textId="4FD45C0C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167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034</w:t>
            </w:r>
          </w:p>
        </w:tc>
      </w:tr>
      <w:tr w:rsidR="0095587E" w:rsidRPr="00DC571D" w14:paraId="0B8889E1" w14:textId="77777777" w:rsidTr="00125B28">
        <w:tc>
          <w:tcPr>
            <w:tcW w:w="4048" w:type="dxa"/>
            <w:shd w:val="clear" w:color="auto" w:fill="auto"/>
          </w:tcPr>
          <w:p w14:paraId="51020F50" w14:textId="77777777" w:rsidR="0095587E" w:rsidRPr="00DC571D" w:rsidRDefault="0095587E" w:rsidP="00125B28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24A46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B6AA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6B6AA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6B6AA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B853F1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792FB4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517E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1517E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1517E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27B647" w14:textId="122AF4F5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167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034</w:t>
            </w:r>
          </w:p>
        </w:tc>
      </w:tr>
      <w:tr w:rsidR="0095587E" w:rsidRPr="00DC571D" w14:paraId="5A4CB36F" w14:textId="77777777" w:rsidTr="00125B28">
        <w:tc>
          <w:tcPr>
            <w:tcW w:w="4048" w:type="dxa"/>
            <w:shd w:val="clear" w:color="auto" w:fill="auto"/>
          </w:tcPr>
          <w:p w14:paraId="101E31AE" w14:textId="77777777" w:rsidR="0095587E" w:rsidRPr="00DC571D" w:rsidRDefault="0095587E" w:rsidP="00125B28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648D21" w14:textId="77777777" w:rsidR="0095587E" w:rsidRPr="00DC571D" w:rsidRDefault="0095587E" w:rsidP="00125B28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8713ED" w14:textId="77777777" w:rsidR="0095587E" w:rsidRPr="00DC571D" w:rsidRDefault="0095587E" w:rsidP="00125B28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1440BE" w14:textId="77777777" w:rsidR="0095587E" w:rsidRPr="00DC571D" w:rsidRDefault="0095587E" w:rsidP="00125B28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04841A" w14:textId="77777777" w:rsidR="0095587E" w:rsidRPr="00DC571D" w:rsidRDefault="0095587E" w:rsidP="00125B28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</w:tr>
      <w:tr w:rsidR="0095587E" w:rsidRPr="00DC571D" w14:paraId="16125AB0" w14:textId="77777777" w:rsidTr="00125B28">
        <w:tc>
          <w:tcPr>
            <w:tcW w:w="4048" w:type="dxa"/>
            <w:shd w:val="clear" w:color="auto" w:fill="auto"/>
            <w:vAlign w:val="bottom"/>
          </w:tcPr>
          <w:p w14:paraId="4B8C88EF" w14:textId="77777777" w:rsidR="0095587E" w:rsidRPr="00DC571D" w:rsidRDefault="0095587E" w:rsidP="00125B28">
            <w:pPr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696E09F8" w14:textId="77777777" w:rsidR="0095587E" w:rsidRPr="001464EE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3D81646F" w14:textId="77777777" w:rsidR="0095587E" w:rsidRPr="001464EE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27F6BB09" w14:textId="77777777" w:rsidR="0095587E" w:rsidRPr="001464EE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3F721166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95587E" w:rsidRPr="00DC571D" w14:paraId="6E2BFBD9" w14:textId="77777777" w:rsidTr="00125B28">
        <w:tc>
          <w:tcPr>
            <w:tcW w:w="4048" w:type="dxa"/>
            <w:shd w:val="clear" w:color="auto" w:fill="auto"/>
            <w:vAlign w:val="bottom"/>
          </w:tcPr>
          <w:p w14:paraId="592DC33D" w14:textId="48F26AE3" w:rsidR="0095587E" w:rsidRPr="00DC571D" w:rsidRDefault="0095587E" w:rsidP="00125B28">
            <w:pPr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  <w:r w:rsidR="00EE0CD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(</w:t>
            </w:r>
            <w:r w:rsidR="00EE0CDE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สุทธิ)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4BA7E8EE" w14:textId="77777777" w:rsidR="0095587E" w:rsidRPr="001464EE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039FD046" w14:textId="77777777" w:rsidR="0095587E" w:rsidRPr="001464EE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2505D0CB" w14:textId="7ACF6591" w:rsidR="0095587E" w:rsidRPr="001464EE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</w:t>
            </w:r>
            <w:r w:rsidR="005021C8" w:rsidRPr="005021C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394</w:t>
            </w:r>
            <w:r w:rsidR="005021C8" w:rsidRPr="005021C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398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6B27BA89" w14:textId="199A09AA" w:rsidR="0095587E" w:rsidRPr="00DC571D" w:rsidRDefault="001464CA" w:rsidP="00125B28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323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348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069</w:t>
            </w:r>
          </w:p>
        </w:tc>
      </w:tr>
      <w:tr w:rsidR="0095587E" w:rsidRPr="00DC571D" w14:paraId="360A3DE5" w14:textId="77777777" w:rsidTr="00125B28">
        <w:tc>
          <w:tcPr>
            <w:tcW w:w="4048" w:type="dxa"/>
            <w:shd w:val="clear" w:color="auto" w:fill="auto"/>
            <w:vAlign w:val="bottom"/>
          </w:tcPr>
          <w:p w14:paraId="2869AB32" w14:textId="44BE811A" w:rsidR="0095587E" w:rsidRPr="00DC571D" w:rsidRDefault="0095587E" w:rsidP="00125B28">
            <w:pPr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  <w:r w:rsidR="00EE0CD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(</w:t>
            </w:r>
            <w:r w:rsidR="00EE0CDE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สุทธิ)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D95E46" w14:textId="1C633C2A" w:rsidR="0095587E" w:rsidRPr="001464EE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EE0CD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701</w:t>
            </w:r>
            <w:r w:rsidR="00EE0CD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673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29DB6" w14:textId="1EB40024" w:rsidR="0095587E" w:rsidRPr="00F96E8F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5587E"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031</w:t>
            </w:r>
            <w:r w:rsidR="0095587E"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027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6939BD" w14:textId="200624F7" w:rsidR="0095587E" w:rsidRPr="001464EE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5587E"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701</w:t>
            </w:r>
            <w:r w:rsidR="0095587E"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673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D8F3B4" w14:textId="7DC6FB43" w:rsidR="0095587E" w:rsidRPr="00DC571D" w:rsidRDefault="001464CA" w:rsidP="00125B28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067</w:t>
            </w:r>
          </w:p>
        </w:tc>
      </w:tr>
      <w:tr w:rsidR="00EE0CDE" w:rsidRPr="00DC571D" w14:paraId="5E087E53" w14:textId="77777777" w:rsidTr="00125B28">
        <w:tc>
          <w:tcPr>
            <w:tcW w:w="4048" w:type="dxa"/>
            <w:shd w:val="clear" w:color="auto" w:fill="auto"/>
            <w:vAlign w:val="bottom"/>
          </w:tcPr>
          <w:p w14:paraId="41F55D9F" w14:textId="77777777" w:rsidR="00EE0CDE" w:rsidRPr="00DC571D" w:rsidRDefault="00EE0CDE" w:rsidP="00EE0CDE">
            <w:pPr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157805" w14:textId="712844E2" w:rsidR="00EE0CDE" w:rsidRPr="001464EE" w:rsidRDefault="001464CA" w:rsidP="00EE0CD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EE0CD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701</w:t>
            </w:r>
            <w:r w:rsidR="00EE0CD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673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AA6129" w14:textId="033E5BC8" w:rsidR="00EE0CDE" w:rsidRPr="001464EE" w:rsidRDefault="001464CA" w:rsidP="00EE0CD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EE0CDE"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031</w:t>
            </w:r>
            <w:r w:rsidR="00EE0CDE"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027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5E39CA" w14:textId="294967E9" w:rsidR="00EE0CDE" w:rsidRPr="001464EE" w:rsidRDefault="001464CA" w:rsidP="00EE0CD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</w:t>
            </w:r>
            <w:r w:rsidR="005021C8" w:rsidRPr="005021C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096</w:t>
            </w:r>
            <w:r w:rsidR="005021C8" w:rsidRPr="005021C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071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DBB055" w14:textId="1B7D66E9" w:rsidR="00EE0CDE" w:rsidRPr="00DC571D" w:rsidRDefault="001464CA" w:rsidP="00EE0CDE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323</w:t>
            </w:r>
            <w:r w:rsidR="00EE0CD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392</w:t>
            </w:r>
            <w:r w:rsidR="00EE0CD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136</w:t>
            </w:r>
          </w:p>
        </w:tc>
      </w:tr>
      <w:tr w:rsidR="0095587E" w:rsidRPr="00DC571D" w14:paraId="0CA19EEB" w14:textId="77777777" w:rsidTr="00125B28">
        <w:tc>
          <w:tcPr>
            <w:tcW w:w="4048" w:type="dxa"/>
            <w:shd w:val="clear" w:color="auto" w:fill="auto"/>
            <w:vAlign w:val="bottom"/>
          </w:tcPr>
          <w:p w14:paraId="06E32101" w14:textId="77777777" w:rsidR="0095587E" w:rsidRPr="00DC571D" w:rsidRDefault="0095587E" w:rsidP="00125B28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75D796" w14:textId="77777777" w:rsidR="0095587E" w:rsidRPr="001464EE" w:rsidRDefault="0095587E" w:rsidP="00125B28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DC867D" w14:textId="77777777" w:rsidR="0095587E" w:rsidRPr="001464EE" w:rsidRDefault="0095587E" w:rsidP="00125B28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201996" w14:textId="77777777" w:rsidR="0095587E" w:rsidRPr="001464EE" w:rsidRDefault="0095587E" w:rsidP="00125B28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8287D4" w14:textId="77777777" w:rsidR="0095587E" w:rsidRPr="00DC571D" w:rsidRDefault="0095587E" w:rsidP="00125B28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</w:tr>
      <w:tr w:rsidR="0095587E" w:rsidRPr="00DC571D" w14:paraId="528FF815" w14:textId="77777777" w:rsidTr="00125B28">
        <w:tc>
          <w:tcPr>
            <w:tcW w:w="4048" w:type="dxa"/>
            <w:shd w:val="clear" w:color="auto" w:fill="auto"/>
            <w:vAlign w:val="bottom"/>
          </w:tcPr>
          <w:p w14:paraId="2F5A5B1D" w14:textId="77777777" w:rsidR="0095587E" w:rsidRPr="00DC571D" w:rsidRDefault="0095587E" w:rsidP="00125B28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386634C9" w14:textId="77777777" w:rsidR="0095587E" w:rsidRPr="001464EE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4403E746" w14:textId="77777777" w:rsidR="0095587E" w:rsidRPr="001464EE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64CC439E" w14:textId="77777777" w:rsidR="0095587E" w:rsidRPr="001464EE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0B4AE06A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95587E" w:rsidRPr="00DC571D" w14:paraId="37828C46" w14:textId="77777777" w:rsidTr="00125B28">
        <w:tc>
          <w:tcPr>
            <w:tcW w:w="4048" w:type="dxa"/>
            <w:shd w:val="clear" w:color="auto" w:fill="auto"/>
            <w:vAlign w:val="bottom"/>
          </w:tcPr>
          <w:p w14:paraId="782D1298" w14:textId="77777777" w:rsidR="0095587E" w:rsidRPr="00DC571D" w:rsidRDefault="0095587E" w:rsidP="00125B28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2F50AB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6AF46" w14:textId="638CF18C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990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880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EEF3B7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085A72" w14:textId="4BDE6337" w:rsidR="0095587E" w:rsidRPr="00DC571D" w:rsidRDefault="001464CA" w:rsidP="00125B28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990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880</w:t>
            </w:r>
          </w:p>
        </w:tc>
      </w:tr>
      <w:tr w:rsidR="0095587E" w:rsidRPr="00DC571D" w14:paraId="2EAC6C59" w14:textId="77777777" w:rsidTr="00125B28">
        <w:tc>
          <w:tcPr>
            <w:tcW w:w="4048" w:type="dxa"/>
            <w:shd w:val="clear" w:color="auto" w:fill="auto"/>
            <w:vAlign w:val="bottom"/>
          </w:tcPr>
          <w:p w14:paraId="264C3080" w14:textId="77777777" w:rsidR="0095587E" w:rsidRPr="00DC571D" w:rsidRDefault="0095587E" w:rsidP="00125B28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ED5486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D07118" w14:textId="597FFFC0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990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880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8F8C73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0BCC61" w14:textId="154D129F" w:rsidR="0095587E" w:rsidRPr="00DC571D" w:rsidRDefault="001464CA" w:rsidP="00125B28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990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880</w:t>
            </w:r>
          </w:p>
        </w:tc>
      </w:tr>
      <w:tr w:rsidR="0095587E" w:rsidRPr="00DC571D" w14:paraId="250EEA88" w14:textId="77777777" w:rsidTr="00125B28">
        <w:tc>
          <w:tcPr>
            <w:tcW w:w="4048" w:type="dxa"/>
            <w:shd w:val="clear" w:color="auto" w:fill="auto"/>
            <w:vAlign w:val="bottom"/>
          </w:tcPr>
          <w:p w14:paraId="27C55445" w14:textId="77777777" w:rsidR="0095587E" w:rsidRPr="00DC571D" w:rsidRDefault="0095587E" w:rsidP="00125B28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3EAEE9" w14:textId="77777777" w:rsidR="0095587E" w:rsidRPr="00DC571D" w:rsidRDefault="0095587E" w:rsidP="00125B28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C9044C" w14:textId="77777777" w:rsidR="0095587E" w:rsidRPr="00DC571D" w:rsidRDefault="0095587E" w:rsidP="00125B28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B6C7C6" w14:textId="77777777" w:rsidR="0095587E" w:rsidRPr="00DC571D" w:rsidRDefault="0095587E" w:rsidP="00125B28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1AF3FD" w14:textId="77777777" w:rsidR="0095587E" w:rsidRPr="00DC571D" w:rsidRDefault="0095587E" w:rsidP="00125B28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</w:tr>
      <w:tr w:rsidR="0095587E" w:rsidRPr="00DC571D" w14:paraId="548DD96D" w14:textId="77777777" w:rsidTr="00125B28">
        <w:tc>
          <w:tcPr>
            <w:tcW w:w="4048" w:type="dxa"/>
            <w:shd w:val="clear" w:color="auto" w:fill="auto"/>
            <w:vAlign w:val="bottom"/>
          </w:tcPr>
          <w:p w14:paraId="48483109" w14:textId="77777777" w:rsidR="0095587E" w:rsidRPr="00DC571D" w:rsidRDefault="0095587E" w:rsidP="00125B28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148DEF07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highlight w:val="green"/>
                <w:lang w:val="en-GB" w:eastAsia="th-TH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2417A155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3994FFCA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2425ADEB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5587E" w:rsidRPr="00DC571D" w14:paraId="3FE0A4EC" w14:textId="77777777" w:rsidTr="00125B28">
        <w:tc>
          <w:tcPr>
            <w:tcW w:w="4048" w:type="dxa"/>
            <w:shd w:val="clear" w:color="auto" w:fill="auto"/>
            <w:vAlign w:val="bottom"/>
          </w:tcPr>
          <w:p w14:paraId="60DB0842" w14:textId="77777777" w:rsidR="0095587E" w:rsidRPr="00DC571D" w:rsidRDefault="0095587E" w:rsidP="00125B28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D8A7C3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highlight w:val="green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A8D13D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FCC20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F6E5F4" w14:textId="7E3EA6D9" w:rsidR="0095587E" w:rsidRPr="00DC571D" w:rsidRDefault="001464CA" w:rsidP="00125B28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141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079</w:t>
            </w:r>
          </w:p>
        </w:tc>
      </w:tr>
      <w:tr w:rsidR="0095587E" w:rsidRPr="00DC571D" w14:paraId="22C08E81" w14:textId="77777777" w:rsidTr="00125B28">
        <w:tc>
          <w:tcPr>
            <w:tcW w:w="4048" w:type="dxa"/>
            <w:shd w:val="clear" w:color="auto" w:fill="auto"/>
            <w:vAlign w:val="bottom"/>
          </w:tcPr>
          <w:p w14:paraId="2823BF10" w14:textId="77777777" w:rsidR="0095587E" w:rsidRPr="00DC571D" w:rsidRDefault="0095587E" w:rsidP="00125B28">
            <w:pPr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658DAB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F8D68E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4BBBC3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6EE7D3" w14:textId="5335CD8D" w:rsidR="0095587E" w:rsidRPr="00DC571D" w:rsidRDefault="001464CA" w:rsidP="00125B28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141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079</w:t>
            </w:r>
          </w:p>
        </w:tc>
      </w:tr>
      <w:tr w:rsidR="0095587E" w:rsidRPr="00DC571D" w14:paraId="3AD63B1E" w14:textId="77777777" w:rsidTr="00125B28">
        <w:tc>
          <w:tcPr>
            <w:tcW w:w="4048" w:type="dxa"/>
            <w:shd w:val="clear" w:color="auto" w:fill="auto"/>
            <w:vAlign w:val="bottom"/>
          </w:tcPr>
          <w:p w14:paraId="5027A049" w14:textId="77777777" w:rsidR="0095587E" w:rsidRPr="00DC571D" w:rsidRDefault="0095587E" w:rsidP="00125B28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3CFDEB" w14:textId="77777777" w:rsidR="0095587E" w:rsidRPr="00DC571D" w:rsidRDefault="0095587E" w:rsidP="00125B28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E5DB58" w14:textId="77777777" w:rsidR="0095587E" w:rsidRPr="00DC571D" w:rsidRDefault="0095587E" w:rsidP="00125B28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1C7092" w14:textId="77777777" w:rsidR="0095587E" w:rsidRPr="00DC571D" w:rsidRDefault="0095587E" w:rsidP="00125B28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177452" w14:textId="77777777" w:rsidR="0095587E" w:rsidRPr="00DC571D" w:rsidRDefault="0095587E" w:rsidP="00125B28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</w:tr>
      <w:tr w:rsidR="0095587E" w:rsidRPr="00DC571D" w14:paraId="3D0E7D2D" w14:textId="77777777" w:rsidTr="00125B28">
        <w:tc>
          <w:tcPr>
            <w:tcW w:w="4048" w:type="dxa"/>
            <w:shd w:val="clear" w:color="auto" w:fill="auto"/>
            <w:vAlign w:val="bottom"/>
          </w:tcPr>
          <w:p w14:paraId="47A6B2C2" w14:textId="77777777" w:rsidR="0095587E" w:rsidRPr="00DC571D" w:rsidRDefault="0095587E" w:rsidP="00125B28">
            <w:pPr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6124938B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533D17E2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69CA1184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080EDBAF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5587E" w:rsidRPr="00DC571D" w14:paraId="6BFFF7E8" w14:textId="77777777" w:rsidTr="00125B28">
        <w:tc>
          <w:tcPr>
            <w:tcW w:w="4048" w:type="dxa"/>
            <w:shd w:val="clear" w:color="auto" w:fill="auto"/>
            <w:vAlign w:val="bottom"/>
          </w:tcPr>
          <w:p w14:paraId="6FE4EE74" w14:textId="77777777" w:rsidR="0095587E" w:rsidRPr="00DC571D" w:rsidRDefault="0095587E" w:rsidP="00125B28">
            <w:pPr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3C9CC071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648F82E5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09D6ED8" w14:textId="78134A75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5587E" w:rsidRPr="008E03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615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62B244A2" w14:textId="3741C4C0" w:rsidR="0095587E" w:rsidRPr="00DC571D" w:rsidRDefault="001464CA" w:rsidP="00125B28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615</w:t>
            </w:r>
          </w:p>
        </w:tc>
      </w:tr>
      <w:tr w:rsidR="0095587E" w:rsidRPr="00DC571D" w14:paraId="18AF4613" w14:textId="77777777" w:rsidTr="00125B28">
        <w:tc>
          <w:tcPr>
            <w:tcW w:w="4048" w:type="dxa"/>
            <w:shd w:val="clear" w:color="auto" w:fill="auto"/>
            <w:vAlign w:val="bottom"/>
          </w:tcPr>
          <w:p w14:paraId="55D65F30" w14:textId="77777777" w:rsidR="0095587E" w:rsidRPr="00DC571D" w:rsidRDefault="0095587E" w:rsidP="00125B28">
            <w:pPr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บริษัทที่เกี่ยวข้อง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0EA176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54EA5B" w14:textId="72D5FFB1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609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884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AF91A1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72AEF9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95587E" w:rsidRPr="00DC571D" w14:paraId="644E799B" w14:textId="77777777" w:rsidTr="00125B28">
        <w:tc>
          <w:tcPr>
            <w:tcW w:w="4048" w:type="dxa"/>
            <w:shd w:val="clear" w:color="auto" w:fill="auto"/>
            <w:vAlign w:val="bottom"/>
          </w:tcPr>
          <w:p w14:paraId="1720028C" w14:textId="77777777" w:rsidR="0095587E" w:rsidRPr="00DC571D" w:rsidRDefault="0095587E" w:rsidP="00125B28">
            <w:pPr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0E7ED0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23D61E" w14:textId="7F868493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609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884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DA0D99" w14:textId="7947D008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5587E" w:rsidRPr="008E03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615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48721C" w14:textId="42D598FA" w:rsidR="0095587E" w:rsidRPr="00DC571D" w:rsidRDefault="001464CA" w:rsidP="00125B28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615</w:t>
            </w:r>
          </w:p>
        </w:tc>
      </w:tr>
      <w:tr w:rsidR="0095587E" w:rsidRPr="00DC571D" w14:paraId="7ED205F3" w14:textId="77777777" w:rsidTr="00125B28">
        <w:tc>
          <w:tcPr>
            <w:tcW w:w="4048" w:type="dxa"/>
            <w:shd w:val="clear" w:color="auto" w:fill="auto"/>
            <w:vAlign w:val="bottom"/>
          </w:tcPr>
          <w:p w14:paraId="319C1C8E" w14:textId="77777777" w:rsidR="0095587E" w:rsidRPr="00DC571D" w:rsidRDefault="0095587E" w:rsidP="00125B28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046FB" w14:textId="77777777" w:rsidR="0095587E" w:rsidRPr="00DC571D" w:rsidRDefault="0095587E" w:rsidP="00125B28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AFEB65" w14:textId="77777777" w:rsidR="0095587E" w:rsidRPr="00DC571D" w:rsidRDefault="0095587E" w:rsidP="00125B28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E63DDB" w14:textId="77777777" w:rsidR="0095587E" w:rsidRPr="00DC571D" w:rsidRDefault="0095587E" w:rsidP="00125B28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DFF54A" w14:textId="77777777" w:rsidR="0095587E" w:rsidRPr="00DC571D" w:rsidRDefault="0095587E" w:rsidP="00125B28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</w:tr>
      <w:tr w:rsidR="0095587E" w:rsidRPr="00DC571D" w14:paraId="73B99D03" w14:textId="77777777" w:rsidTr="00125B28">
        <w:tc>
          <w:tcPr>
            <w:tcW w:w="4048" w:type="dxa"/>
            <w:shd w:val="clear" w:color="auto" w:fill="auto"/>
            <w:vAlign w:val="bottom"/>
          </w:tcPr>
          <w:p w14:paraId="5A3B34F6" w14:textId="77777777" w:rsidR="0095587E" w:rsidRPr="00DC571D" w:rsidRDefault="0095587E" w:rsidP="00125B28">
            <w:pPr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เงินประกันค่าเช่า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2C6B9A9C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371712F6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0B3F3B5E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13D52A04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5587E" w:rsidRPr="00DC571D" w14:paraId="73C7DCEA" w14:textId="77777777" w:rsidTr="00125B28">
        <w:tc>
          <w:tcPr>
            <w:tcW w:w="4048" w:type="dxa"/>
            <w:shd w:val="clear" w:color="auto" w:fill="auto"/>
            <w:vAlign w:val="bottom"/>
          </w:tcPr>
          <w:p w14:paraId="32C979D2" w14:textId="77777777" w:rsidR="0095587E" w:rsidRPr="00DC571D" w:rsidRDefault="0095587E" w:rsidP="00125B28">
            <w:pPr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533F55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B19C1B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BEBE4F" w14:textId="60CB8C6F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466</w:t>
            </w:r>
            <w:r w:rsidR="0095587E" w:rsidRPr="008E03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791FA" w14:textId="68B29CD4" w:rsidR="0095587E" w:rsidRPr="00DC571D" w:rsidRDefault="001464CA" w:rsidP="00125B28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466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</w:p>
        </w:tc>
      </w:tr>
      <w:tr w:rsidR="0095587E" w:rsidRPr="00DC571D" w14:paraId="5975F19F" w14:textId="77777777" w:rsidTr="00125B28">
        <w:tc>
          <w:tcPr>
            <w:tcW w:w="4048" w:type="dxa"/>
            <w:shd w:val="clear" w:color="auto" w:fill="auto"/>
            <w:vAlign w:val="bottom"/>
          </w:tcPr>
          <w:p w14:paraId="5572E695" w14:textId="77777777" w:rsidR="0095587E" w:rsidRPr="00DC571D" w:rsidRDefault="0095587E" w:rsidP="00125B28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04B96C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4A2F2A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002A50" w14:textId="4952C8E6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466</w:t>
            </w:r>
            <w:r w:rsidR="0095587E" w:rsidRPr="008E03B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64008D" w14:textId="314B9B34" w:rsidR="0095587E" w:rsidRPr="00DC571D" w:rsidRDefault="001464CA" w:rsidP="00125B28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466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</w:p>
        </w:tc>
      </w:tr>
      <w:tr w:rsidR="0095587E" w:rsidRPr="00DC571D" w14:paraId="5F6EF958" w14:textId="77777777" w:rsidTr="00125B28">
        <w:tc>
          <w:tcPr>
            <w:tcW w:w="4048" w:type="dxa"/>
            <w:shd w:val="clear" w:color="auto" w:fill="auto"/>
            <w:vAlign w:val="center"/>
          </w:tcPr>
          <w:p w14:paraId="1CC336C8" w14:textId="77777777" w:rsidR="0095587E" w:rsidRPr="00DC571D" w:rsidRDefault="0095587E" w:rsidP="00125B28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95E37" w14:textId="77777777" w:rsidR="0095587E" w:rsidRPr="00DC571D" w:rsidRDefault="0095587E" w:rsidP="00125B28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0295D" w14:textId="77777777" w:rsidR="0095587E" w:rsidRPr="00DC571D" w:rsidRDefault="0095587E" w:rsidP="00125B28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7FB644" w14:textId="77777777" w:rsidR="0095587E" w:rsidRPr="00DC571D" w:rsidRDefault="0095587E" w:rsidP="00125B28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80349B" w14:textId="77777777" w:rsidR="0095587E" w:rsidRPr="00DC571D" w:rsidRDefault="0095587E" w:rsidP="00125B28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</w:tr>
      <w:tr w:rsidR="0095587E" w:rsidRPr="00DC571D" w14:paraId="0C52266E" w14:textId="77777777" w:rsidTr="00125B28">
        <w:tc>
          <w:tcPr>
            <w:tcW w:w="4048" w:type="dxa"/>
            <w:shd w:val="clear" w:color="auto" w:fill="auto"/>
            <w:vAlign w:val="center"/>
          </w:tcPr>
          <w:p w14:paraId="3F609968" w14:textId="77777777" w:rsidR="0095587E" w:rsidRPr="00DC571D" w:rsidRDefault="0095587E" w:rsidP="00125B28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77EA0EF5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694CC796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4191A5A0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0B8BC6B1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5587E" w:rsidRPr="00DC571D" w14:paraId="13A4EBAF" w14:textId="77777777" w:rsidTr="00125B28">
        <w:tc>
          <w:tcPr>
            <w:tcW w:w="4048" w:type="dxa"/>
            <w:shd w:val="clear" w:color="auto" w:fill="auto"/>
            <w:vAlign w:val="center"/>
          </w:tcPr>
          <w:p w14:paraId="4699114B" w14:textId="77777777" w:rsidR="0095587E" w:rsidRPr="00DC571D" w:rsidRDefault="0095587E" w:rsidP="00125B28">
            <w:pPr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9394116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2482D6D7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4A78B4AC" w14:textId="518D64BD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95587E" w:rsidRPr="00F15DC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559</w:t>
            </w:r>
            <w:r w:rsidR="0095587E" w:rsidRPr="00F15DC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362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13B7F7AA" w14:textId="1B4E539C" w:rsidR="0095587E" w:rsidRPr="00DC571D" w:rsidRDefault="001464CA" w:rsidP="00125B28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933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167</w:t>
            </w:r>
          </w:p>
        </w:tc>
      </w:tr>
      <w:tr w:rsidR="0095587E" w:rsidRPr="00DC571D" w14:paraId="2884FD36" w14:textId="77777777" w:rsidTr="00125B28">
        <w:tc>
          <w:tcPr>
            <w:tcW w:w="4048" w:type="dxa"/>
            <w:shd w:val="clear" w:color="auto" w:fill="auto"/>
            <w:vAlign w:val="center"/>
          </w:tcPr>
          <w:p w14:paraId="38F25185" w14:textId="77777777" w:rsidR="0095587E" w:rsidRPr="00DC571D" w:rsidRDefault="0095587E" w:rsidP="00125B28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432E36F4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5EFF0E19" w14:textId="6BB84EC2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174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923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9CCBEA7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3EBB0A40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95587E" w:rsidRPr="00DC571D" w14:paraId="1B9C6865" w14:textId="77777777" w:rsidTr="00125B28">
        <w:tc>
          <w:tcPr>
            <w:tcW w:w="4048" w:type="dxa"/>
            <w:shd w:val="clear" w:color="auto" w:fill="auto"/>
            <w:vAlign w:val="center"/>
          </w:tcPr>
          <w:p w14:paraId="10F2D0CB" w14:textId="77777777" w:rsidR="0095587E" w:rsidRPr="00DC571D" w:rsidRDefault="0095587E" w:rsidP="00125B28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4E40BCDC" w14:textId="741306F8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95587E" w:rsidRPr="00F15DC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892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249A17D8" w14:textId="77777777" w:rsidR="0095587E" w:rsidRPr="00921093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46917DBA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5691349E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95587E" w:rsidRPr="00DC571D" w14:paraId="02D78B56" w14:textId="77777777" w:rsidTr="00125B28">
        <w:tc>
          <w:tcPr>
            <w:tcW w:w="4048" w:type="dxa"/>
            <w:shd w:val="clear" w:color="auto" w:fill="auto"/>
          </w:tcPr>
          <w:p w14:paraId="5A5D99BF" w14:textId="77777777" w:rsidR="0095587E" w:rsidRPr="00DC571D" w:rsidRDefault="0095587E" w:rsidP="00125B28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53E010EC" w14:textId="44CDDF55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</w:t>
            </w:r>
            <w:r w:rsidR="0095587E" w:rsidRPr="00F15DC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052</w:t>
            </w:r>
            <w:r w:rsidR="0095587E" w:rsidRPr="00F15DC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565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55F61416" w14:textId="21B57494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963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971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6D6E7A" w14:textId="67DFCCE2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95587E" w:rsidRPr="00636EA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509</w:t>
            </w:r>
            <w:r w:rsidR="0095587E" w:rsidRPr="00636EA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938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41A08" w14:textId="341696A6" w:rsidR="0095587E" w:rsidRPr="00DC571D" w:rsidRDefault="001464CA" w:rsidP="00125B28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264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018</w:t>
            </w:r>
          </w:p>
        </w:tc>
      </w:tr>
      <w:tr w:rsidR="0095587E" w:rsidRPr="00DC571D" w14:paraId="199D2401" w14:textId="77777777" w:rsidTr="00125B28">
        <w:tc>
          <w:tcPr>
            <w:tcW w:w="4048" w:type="dxa"/>
            <w:shd w:val="clear" w:color="auto" w:fill="auto"/>
            <w:vAlign w:val="center"/>
          </w:tcPr>
          <w:p w14:paraId="22092169" w14:textId="77777777" w:rsidR="0095587E" w:rsidRPr="00DC571D" w:rsidRDefault="0095587E" w:rsidP="00125B28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537158" w14:textId="60A8BDE5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</w:t>
            </w:r>
            <w:r w:rsidR="0095587E" w:rsidRPr="00F15DC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059</w:t>
            </w:r>
            <w:r w:rsidR="0095587E" w:rsidRPr="00F15DC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457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30104A" w14:textId="1AE46F93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138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894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EDC020" w14:textId="1D470B90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</w:t>
            </w:r>
            <w:r w:rsidR="0095587E" w:rsidRPr="00636EA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069</w:t>
            </w:r>
            <w:r w:rsidR="0095587E" w:rsidRPr="00636EA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F04BEA" w14:textId="1FEB28E0" w:rsidR="0095587E" w:rsidRPr="00DC571D" w:rsidRDefault="001464CA" w:rsidP="00125B28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197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185</w:t>
            </w:r>
          </w:p>
        </w:tc>
      </w:tr>
    </w:tbl>
    <w:p w14:paraId="3C7B0598" w14:textId="77777777" w:rsidR="0095587E" w:rsidRPr="00DC571D" w:rsidRDefault="0095587E" w:rsidP="0095587E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C571D">
        <w:rPr>
          <w:rFonts w:ascii="Browallia New" w:hAnsi="Browallia New" w:cs="Browallia New"/>
          <w:color w:val="000000"/>
          <w:sz w:val="16"/>
          <w:szCs w:val="16"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95587E" w:rsidRPr="00DC571D" w14:paraId="79ECAC32" w14:textId="77777777" w:rsidTr="00125B28">
        <w:tc>
          <w:tcPr>
            <w:tcW w:w="4277" w:type="dxa"/>
            <w:shd w:val="clear" w:color="auto" w:fill="auto"/>
            <w:vAlign w:val="bottom"/>
          </w:tcPr>
          <w:p w14:paraId="569259C8" w14:textId="77777777" w:rsidR="0095587E" w:rsidRPr="00DC571D" w:rsidRDefault="0095587E" w:rsidP="00125B28">
            <w:pPr>
              <w:ind w:left="526"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8B2506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82914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587E" w:rsidRPr="00DC571D" w14:paraId="54AFFB56" w14:textId="77777777" w:rsidTr="00125B28">
        <w:tc>
          <w:tcPr>
            <w:tcW w:w="4277" w:type="dxa"/>
            <w:shd w:val="clear" w:color="auto" w:fill="auto"/>
            <w:vAlign w:val="bottom"/>
          </w:tcPr>
          <w:p w14:paraId="0796E265" w14:textId="77777777" w:rsidR="0095587E" w:rsidRPr="00DC571D" w:rsidRDefault="0095587E" w:rsidP="00125B28">
            <w:pPr>
              <w:ind w:left="526"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277E348" w14:textId="10FF59B0" w:rsidR="0095587E" w:rsidRPr="00DC571D" w:rsidRDefault="0095587E" w:rsidP="00125B28">
            <w:pPr>
              <w:pStyle w:val="a0"/>
              <w:tabs>
                <w:tab w:val="right" w:pos="108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C57098A" w14:textId="5B75E9E9" w:rsidR="0095587E" w:rsidRPr="00DC571D" w:rsidRDefault="0095587E" w:rsidP="00125B28">
            <w:pPr>
              <w:pStyle w:val="a0"/>
              <w:tabs>
                <w:tab w:val="right" w:pos="10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215B872" w14:textId="6544468F" w:rsidR="0095587E" w:rsidRPr="00DC571D" w:rsidRDefault="0095587E" w:rsidP="00125B28">
            <w:pPr>
              <w:pStyle w:val="a0"/>
              <w:tabs>
                <w:tab w:val="right" w:pos="107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651A191" w14:textId="027CDCAE" w:rsidR="0095587E" w:rsidRPr="00DC571D" w:rsidRDefault="0095587E" w:rsidP="00125B28">
            <w:pPr>
              <w:pStyle w:val="a0"/>
              <w:tabs>
                <w:tab w:val="right" w:pos="107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95587E" w:rsidRPr="00DC571D" w14:paraId="39BE7696" w14:textId="77777777" w:rsidTr="00125B28">
        <w:tc>
          <w:tcPr>
            <w:tcW w:w="4277" w:type="dxa"/>
            <w:shd w:val="clear" w:color="auto" w:fill="auto"/>
            <w:vAlign w:val="bottom"/>
          </w:tcPr>
          <w:p w14:paraId="7E4A03E8" w14:textId="77777777" w:rsidR="0095587E" w:rsidRPr="00DC571D" w:rsidRDefault="0095587E" w:rsidP="00125B28">
            <w:pPr>
              <w:ind w:left="526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84CA2C" w14:textId="77777777" w:rsidR="0095587E" w:rsidRPr="00DC571D" w:rsidRDefault="0095587E" w:rsidP="00125B28">
            <w:pPr>
              <w:pStyle w:val="a0"/>
              <w:tabs>
                <w:tab w:val="right" w:pos="108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4CF398" w14:textId="77777777" w:rsidR="0095587E" w:rsidRPr="00DC571D" w:rsidRDefault="0095587E" w:rsidP="00125B28">
            <w:pPr>
              <w:pStyle w:val="a0"/>
              <w:tabs>
                <w:tab w:val="right" w:pos="108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29E091" w14:textId="77777777" w:rsidR="0095587E" w:rsidRPr="00DC571D" w:rsidRDefault="0095587E" w:rsidP="00125B28">
            <w:pPr>
              <w:pStyle w:val="a0"/>
              <w:tabs>
                <w:tab w:val="right" w:pos="106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98E60E" w14:textId="77777777" w:rsidR="0095587E" w:rsidRPr="00DC571D" w:rsidRDefault="0095587E" w:rsidP="00125B28">
            <w:pPr>
              <w:pStyle w:val="a0"/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5587E" w:rsidRPr="00DC571D" w14:paraId="161F9A14" w14:textId="77777777" w:rsidTr="00125B28">
        <w:tc>
          <w:tcPr>
            <w:tcW w:w="4277" w:type="dxa"/>
            <w:shd w:val="clear" w:color="auto" w:fill="auto"/>
            <w:vAlign w:val="center"/>
          </w:tcPr>
          <w:p w14:paraId="5AD8279D" w14:textId="77777777" w:rsidR="0095587E" w:rsidRPr="00DC571D" w:rsidRDefault="0095587E" w:rsidP="00125B28">
            <w:pPr>
              <w:ind w:left="52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74AB0C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D2AC3F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26D244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D4B55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5587E" w:rsidRPr="00DC571D" w14:paraId="7E735152" w14:textId="77777777" w:rsidTr="00125B28">
        <w:tc>
          <w:tcPr>
            <w:tcW w:w="4277" w:type="dxa"/>
            <w:shd w:val="clear" w:color="auto" w:fill="auto"/>
          </w:tcPr>
          <w:p w14:paraId="5566AC76" w14:textId="77777777" w:rsidR="0095587E" w:rsidRPr="00DC571D" w:rsidRDefault="0095587E" w:rsidP="00125B28">
            <w:pPr>
              <w:ind w:left="52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F2FFBE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49F604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6FB0B3" w14:textId="6355E3FB" w:rsidR="0095587E" w:rsidRPr="00DC571D" w:rsidRDefault="001464CA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95587E" w:rsidRPr="00F15DC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818</w:t>
            </w:r>
            <w:r w:rsidR="0095587E" w:rsidRPr="00F15DC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DA942E" w14:textId="4B65C68B" w:rsidR="0095587E" w:rsidRPr="00DC571D" w:rsidRDefault="001464CA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006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173</w:t>
            </w:r>
          </w:p>
        </w:tc>
      </w:tr>
      <w:tr w:rsidR="0095587E" w:rsidRPr="00DC571D" w14:paraId="34CE09E8" w14:textId="77777777" w:rsidTr="00125B28">
        <w:tc>
          <w:tcPr>
            <w:tcW w:w="4277" w:type="dxa"/>
            <w:shd w:val="clear" w:color="auto" w:fill="auto"/>
          </w:tcPr>
          <w:p w14:paraId="2903A1DD" w14:textId="77777777" w:rsidR="0095587E" w:rsidRPr="00DC571D" w:rsidRDefault="0095587E" w:rsidP="00125B28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5647E" w14:textId="27A0054C" w:rsidR="0095587E" w:rsidRPr="00DC571D" w:rsidRDefault="001464CA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</w:t>
            </w:r>
            <w:r w:rsidR="0095587E" w:rsidRPr="00F15DC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CCFB02" w14:textId="65DD3FCD" w:rsidR="0095587E" w:rsidRPr="00DC571D" w:rsidRDefault="001464CA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095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64F46" w14:textId="030EEDB4" w:rsidR="0095587E" w:rsidRPr="00DC571D" w:rsidRDefault="001464CA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</w:t>
            </w:r>
            <w:r w:rsidR="0095587E" w:rsidRPr="00F15DC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DBF835" w14:textId="5C25FA03" w:rsidR="0095587E" w:rsidRPr="00DC571D" w:rsidRDefault="001464CA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560</w:t>
            </w:r>
          </w:p>
        </w:tc>
      </w:tr>
      <w:tr w:rsidR="0095587E" w:rsidRPr="00DC571D" w14:paraId="0C4CC882" w14:textId="77777777" w:rsidTr="00125B28">
        <w:tc>
          <w:tcPr>
            <w:tcW w:w="4277" w:type="dxa"/>
            <w:shd w:val="clear" w:color="auto" w:fill="auto"/>
            <w:vAlign w:val="center"/>
          </w:tcPr>
          <w:p w14:paraId="5F5EDE79" w14:textId="77777777" w:rsidR="0095587E" w:rsidRPr="00DC571D" w:rsidRDefault="0095587E" w:rsidP="00125B28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89B5F3" w14:textId="7CF42532" w:rsidR="0095587E" w:rsidRPr="00DC571D" w:rsidRDefault="001464CA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</w:t>
            </w:r>
            <w:r w:rsidR="0095587E" w:rsidRPr="00F15DC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161DFF" w14:textId="5B965026" w:rsidR="0095587E" w:rsidRPr="00DC571D" w:rsidRDefault="001464CA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095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8976A3" w14:textId="3E474F72" w:rsidR="0095587E" w:rsidRPr="00DC571D" w:rsidRDefault="001464CA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95587E" w:rsidRPr="00F15DC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909</w:t>
            </w:r>
            <w:r w:rsidR="0095587E" w:rsidRPr="00F15DC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990B20" w14:textId="50DD3F2C" w:rsidR="0095587E" w:rsidRPr="00DC571D" w:rsidRDefault="001464CA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733</w:t>
            </w:r>
          </w:p>
        </w:tc>
      </w:tr>
      <w:tr w:rsidR="0095587E" w:rsidRPr="00DC571D" w14:paraId="33587291" w14:textId="77777777" w:rsidTr="00125B28">
        <w:tc>
          <w:tcPr>
            <w:tcW w:w="4277" w:type="dxa"/>
            <w:shd w:val="clear" w:color="auto" w:fill="auto"/>
            <w:vAlign w:val="center"/>
          </w:tcPr>
          <w:p w14:paraId="78B4DCB2" w14:textId="77777777" w:rsidR="0095587E" w:rsidRPr="00DC571D" w:rsidRDefault="0095587E" w:rsidP="00125B28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837EB7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A11B9B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ACDD14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AA24F3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5587E" w:rsidRPr="00DC571D" w14:paraId="5E3EF9B2" w14:textId="77777777" w:rsidTr="00125B28">
        <w:tc>
          <w:tcPr>
            <w:tcW w:w="4277" w:type="dxa"/>
            <w:shd w:val="clear" w:color="auto" w:fill="auto"/>
            <w:vAlign w:val="center"/>
          </w:tcPr>
          <w:p w14:paraId="632FFAEB" w14:textId="77777777" w:rsidR="0095587E" w:rsidRPr="00DC571D" w:rsidRDefault="0095587E" w:rsidP="00125B28">
            <w:pPr>
              <w:ind w:left="52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2B9E5D5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0B2FBC3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D714A73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E41D2C1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5587E" w:rsidRPr="00DC571D" w14:paraId="0BA2E934" w14:textId="77777777" w:rsidTr="00125B28">
        <w:tc>
          <w:tcPr>
            <w:tcW w:w="4277" w:type="dxa"/>
            <w:shd w:val="clear" w:color="auto" w:fill="auto"/>
            <w:vAlign w:val="center"/>
          </w:tcPr>
          <w:p w14:paraId="30FE1BB9" w14:textId="77777777" w:rsidR="0095587E" w:rsidRPr="00DC571D" w:rsidRDefault="0095587E" w:rsidP="00125B28">
            <w:pPr>
              <w:ind w:left="52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1F7A5DED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296" w:type="dxa"/>
            <w:shd w:val="clear" w:color="auto" w:fill="auto"/>
          </w:tcPr>
          <w:p w14:paraId="34721F25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921A450" w14:textId="08D77335" w:rsidR="0095587E" w:rsidRPr="00DC571D" w:rsidRDefault="001464CA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95587E" w:rsidRPr="00F15DC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612</w:t>
            </w:r>
            <w:r w:rsidR="0095587E" w:rsidRPr="00F15DC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AA94AAF" w14:textId="5B91FEDD" w:rsidR="0095587E" w:rsidRPr="00DC571D" w:rsidRDefault="001464CA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280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600</w:t>
            </w:r>
          </w:p>
        </w:tc>
      </w:tr>
      <w:tr w:rsidR="0095587E" w:rsidRPr="00DC571D" w14:paraId="4FFEC66C" w14:textId="77777777" w:rsidTr="00125B28">
        <w:tc>
          <w:tcPr>
            <w:tcW w:w="4277" w:type="dxa"/>
            <w:shd w:val="clear" w:color="auto" w:fill="auto"/>
            <w:vAlign w:val="center"/>
          </w:tcPr>
          <w:p w14:paraId="03D92A44" w14:textId="77777777" w:rsidR="0095587E" w:rsidRPr="00DC571D" w:rsidRDefault="0095587E" w:rsidP="00125B28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3712EC" w14:textId="1B9F39F3" w:rsidR="0095587E" w:rsidRPr="00DC571D" w:rsidRDefault="001464CA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892</w:t>
            </w:r>
            <w:r w:rsidR="0095587E" w:rsidRPr="00F15DC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DDC5A0" w14:textId="55B649AB" w:rsidR="0095587E" w:rsidRPr="00DC571D" w:rsidRDefault="001464CA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025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F32F17" w14:textId="2979DB2E" w:rsidR="0095587E" w:rsidRPr="00DC571D" w:rsidRDefault="001464CA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892</w:t>
            </w:r>
            <w:r w:rsidR="0095587E" w:rsidRPr="00F15DC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626663" w14:textId="10D72439" w:rsidR="0095587E" w:rsidRPr="00DC571D" w:rsidRDefault="001464CA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773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493</w:t>
            </w:r>
          </w:p>
        </w:tc>
      </w:tr>
      <w:tr w:rsidR="0095587E" w:rsidRPr="00DC571D" w14:paraId="1BA86959" w14:textId="77777777" w:rsidTr="00125B28">
        <w:tc>
          <w:tcPr>
            <w:tcW w:w="4277" w:type="dxa"/>
            <w:shd w:val="clear" w:color="auto" w:fill="auto"/>
            <w:vAlign w:val="center"/>
          </w:tcPr>
          <w:p w14:paraId="7C0EEAC8" w14:textId="77777777" w:rsidR="0095587E" w:rsidRPr="00DC571D" w:rsidRDefault="0095587E" w:rsidP="00125B28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51FAC8" w14:textId="167B22CE" w:rsidR="0095587E" w:rsidRPr="00DC571D" w:rsidRDefault="001464CA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892</w:t>
            </w:r>
            <w:r w:rsidR="0095587E" w:rsidRPr="00F15DC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0EBBDF" w14:textId="5D45F55E" w:rsidR="0095587E" w:rsidRPr="00DC571D" w:rsidRDefault="001464CA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025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4A4575" w14:textId="5ECEDAB4" w:rsidR="0095587E" w:rsidRPr="00DC571D" w:rsidRDefault="001464CA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95587E" w:rsidRPr="00F15DC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504</w:t>
            </w:r>
            <w:r w:rsidR="0095587E" w:rsidRPr="00F15DC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57857A" w14:textId="0439BB86" w:rsidR="0095587E" w:rsidRPr="00DC571D" w:rsidRDefault="001464CA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054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093</w:t>
            </w:r>
          </w:p>
        </w:tc>
      </w:tr>
      <w:tr w:rsidR="0095587E" w:rsidRPr="00DC571D" w14:paraId="41864304" w14:textId="77777777" w:rsidTr="00125B28">
        <w:tc>
          <w:tcPr>
            <w:tcW w:w="4277" w:type="dxa"/>
            <w:shd w:val="clear" w:color="auto" w:fill="auto"/>
            <w:vAlign w:val="center"/>
          </w:tcPr>
          <w:p w14:paraId="26DE2E83" w14:textId="77777777" w:rsidR="0095587E" w:rsidRPr="00DC571D" w:rsidRDefault="0095587E" w:rsidP="00125B28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AB0D64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2D78D7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819CD4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6A7138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5587E" w:rsidRPr="00DC571D" w14:paraId="38E228E4" w14:textId="77777777" w:rsidTr="00125B28">
        <w:tc>
          <w:tcPr>
            <w:tcW w:w="4277" w:type="dxa"/>
            <w:shd w:val="clear" w:color="auto" w:fill="auto"/>
            <w:vAlign w:val="center"/>
          </w:tcPr>
          <w:p w14:paraId="56C5C9D7" w14:textId="77777777" w:rsidR="0095587E" w:rsidRPr="00DC571D" w:rsidRDefault="0095587E" w:rsidP="00125B28">
            <w:pPr>
              <w:ind w:left="52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เจ้าหนี้จากการซื้อสินทรัพย์ไม่มีตัวตน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CDD31B1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CC8456B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A1BE5ED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B507695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5587E" w:rsidRPr="00DC571D" w14:paraId="2D4E59DF" w14:textId="77777777" w:rsidTr="00125B28">
        <w:tc>
          <w:tcPr>
            <w:tcW w:w="4277" w:type="dxa"/>
            <w:shd w:val="clear" w:color="auto" w:fill="auto"/>
            <w:vAlign w:val="center"/>
          </w:tcPr>
          <w:p w14:paraId="574788D8" w14:textId="77777777" w:rsidR="0095587E" w:rsidRPr="00DC571D" w:rsidRDefault="0095587E" w:rsidP="00125B28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6E59B463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026A25B7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3D3598C0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C31CB3A" w14:textId="115E83ED" w:rsidR="0095587E" w:rsidRPr="00DC571D" w:rsidRDefault="001464CA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95587E" w:rsidRPr="00DC571D" w14:paraId="2ED670E6" w14:textId="77777777" w:rsidTr="00125B28">
        <w:tc>
          <w:tcPr>
            <w:tcW w:w="4277" w:type="dxa"/>
            <w:shd w:val="clear" w:color="auto" w:fill="auto"/>
            <w:vAlign w:val="center"/>
          </w:tcPr>
          <w:p w14:paraId="31DA85C5" w14:textId="77777777" w:rsidR="0095587E" w:rsidRPr="00DC571D" w:rsidRDefault="0095587E" w:rsidP="00125B28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74AB487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FC7056" w14:textId="02377CBD" w:rsidR="0095587E" w:rsidRPr="00DC571D" w:rsidRDefault="001464CA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210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A6E9685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9128C8" w14:textId="288AB27E" w:rsidR="0095587E" w:rsidRPr="00DC571D" w:rsidRDefault="001464CA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210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95587E" w:rsidRPr="00DC571D" w14:paraId="78EB62CA" w14:textId="77777777" w:rsidTr="00125B28">
        <w:tc>
          <w:tcPr>
            <w:tcW w:w="4277" w:type="dxa"/>
            <w:shd w:val="clear" w:color="auto" w:fill="auto"/>
            <w:vAlign w:val="center"/>
          </w:tcPr>
          <w:p w14:paraId="73B6054A" w14:textId="77777777" w:rsidR="0095587E" w:rsidRPr="00DC571D" w:rsidRDefault="0095587E" w:rsidP="00125B28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F5CAA4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6BB8A3" w14:textId="77F88ED1" w:rsidR="0095587E" w:rsidRPr="00DC571D" w:rsidRDefault="001464CA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210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9734DB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D3A846" w14:textId="5BC20F1B" w:rsidR="0095587E" w:rsidRPr="00DC571D" w:rsidRDefault="001464CA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250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95587E" w:rsidRPr="00DC571D" w14:paraId="55CCD4D0" w14:textId="77777777" w:rsidTr="00125B28">
        <w:tc>
          <w:tcPr>
            <w:tcW w:w="4277" w:type="dxa"/>
            <w:shd w:val="clear" w:color="auto" w:fill="auto"/>
            <w:vAlign w:val="center"/>
          </w:tcPr>
          <w:p w14:paraId="7939C5A8" w14:textId="77777777" w:rsidR="0095587E" w:rsidRPr="00DC571D" w:rsidRDefault="0095587E" w:rsidP="00125B28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60BBFD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18996C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C2AD23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B78D695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5587E" w:rsidRPr="00DC571D" w14:paraId="345BA3BD" w14:textId="77777777" w:rsidTr="00125B28">
        <w:tc>
          <w:tcPr>
            <w:tcW w:w="4277" w:type="dxa"/>
            <w:shd w:val="clear" w:color="auto" w:fill="auto"/>
            <w:vAlign w:val="center"/>
          </w:tcPr>
          <w:p w14:paraId="2E0D22BB" w14:textId="77777777" w:rsidR="0095587E" w:rsidRPr="00DC571D" w:rsidRDefault="0095587E" w:rsidP="00125B28">
            <w:pPr>
              <w:ind w:left="52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8FA1A61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DD2C8CA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A6DC725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07DC782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5587E" w:rsidRPr="00DC571D" w14:paraId="6CE7AB5D" w14:textId="77777777" w:rsidTr="00125B28">
        <w:tc>
          <w:tcPr>
            <w:tcW w:w="4277" w:type="dxa"/>
            <w:shd w:val="clear" w:color="auto" w:fill="auto"/>
            <w:vAlign w:val="center"/>
          </w:tcPr>
          <w:p w14:paraId="3AA55783" w14:textId="77777777" w:rsidR="0095587E" w:rsidRPr="00DC571D" w:rsidRDefault="0095587E" w:rsidP="00125B28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1B0BDC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2FDDE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F20CBC" w14:textId="1A5D80B0" w:rsidR="0095587E" w:rsidRPr="00DC571D" w:rsidRDefault="001464CA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738</w:t>
            </w:r>
            <w:r w:rsidR="0095587E" w:rsidRPr="0092041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DF4F08" w14:textId="65D0E82A" w:rsidR="0095587E" w:rsidRPr="00DC571D" w:rsidRDefault="001464CA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816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726</w:t>
            </w:r>
          </w:p>
        </w:tc>
      </w:tr>
      <w:tr w:rsidR="0095587E" w:rsidRPr="00DC571D" w14:paraId="33B08DA1" w14:textId="77777777" w:rsidTr="00125B28">
        <w:tc>
          <w:tcPr>
            <w:tcW w:w="4277" w:type="dxa"/>
            <w:shd w:val="clear" w:color="auto" w:fill="auto"/>
            <w:vAlign w:val="center"/>
          </w:tcPr>
          <w:p w14:paraId="0EA5F73D" w14:textId="77777777" w:rsidR="0095587E" w:rsidRPr="00DC571D" w:rsidRDefault="0095587E" w:rsidP="00125B28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0A9ABB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DEBAEC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B5B20B" w14:textId="355B55AF" w:rsidR="0095587E" w:rsidRPr="00DC571D" w:rsidRDefault="001464CA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738</w:t>
            </w:r>
            <w:r w:rsidR="0095587E" w:rsidRPr="0092041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7C46AF" w14:textId="79062022" w:rsidR="0095587E" w:rsidRPr="00DC571D" w:rsidRDefault="001464CA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816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726</w:t>
            </w:r>
          </w:p>
        </w:tc>
      </w:tr>
      <w:tr w:rsidR="0095587E" w:rsidRPr="00DC571D" w14:paraId="3383E484" w14:textId="77777777" w:rsidTr="00125B28">
        <w:tc>
          <w:tcPr>
            <w:tcW w:w="4277" w:type="dxa"/>
            <w:shd w:val="clear" w:color="auto" w:fill="auto"/>
            <w:vAlign w:val="center"/>
          </w:tcPr>
          <w:p w14:paraId="17361C1A" w14:textId="77777777" w:rsidR="0095587E" w:rsidRPr="00DC571D" w:rsidRDefault="0095587E" w:rsidP="00125B28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E0D748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AFA3B8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28BD62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F63609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5587E" w:rsidRPr="00DC571D" w14:paraId="47239BFC" w14:textId="77777777" w:rsidTr="00125B28">
        <w:tc>
          <w:tcPr>
            <w:tcW w:w="4277" w:type="dxa"/>
            <w:shd w:val="clear" w:color="auto" w:fill="auto"/>
            <w:vAlign w:val="center"/>
          </w:tcPr>
          <w:p w14:paraId="65E26F59" w14:textId="77777777" w:rsidR="0095587E" w:rsidRPr="00DC571D" w:rsidRDefault="0095587E" w:rsidP="00125B28">
            <w:pPr>
              <w:ind w:left="52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AD6898A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36755AA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E4E2F21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872CCB2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5587E" w:rsidRPr="00DC571D" w14:paraId="774E697A" w14:textId="77777777" w:rsidTr="00125B28">
        <w:tc>
          <w:tcPr>
            <w:tcW w:w="4277" w:type="dxa"/>
            <w:shd w:val="clear" w:color="auto" w:fill="auto"/>
            <w:vAlign w:val="center"/>
          </w:tcPr>
          <w:p w14:paraId="3C23EBC9" w14:textId="77777777" w:rsidR="0095587E" w:rsidRPr="00DC571D" w:rsidRDefault="0095587E" w:rsidP="00125B28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964AC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E37EE7A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2C4AFE9" w14:textId="5E39C6C3" w:rsidR="0095587E" w:rsidRPr="00DC571D" w:rsidRDefault="001464CA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</w:t>
            </w:r>
            <w:r w:rsidR="0095587E" w:rsidRPr="00F15DC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E9D6591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5587E" w:rsidRPr="00DC571D" w14:paraId="502E42C3" w14:textId="77777777" w:rsidTr="00125B28">
        <w:tc>
          <w:tcPr>
            <w:tcW w:w="4277" w:type="dxa"/>
            <w:shd w:val="clear" w:color="auto" w:fill="auto"/>
            <w:vAlign w:val="center"/>
          </w:tcPr>
          <w:p w14:paraId="16316CA0" w14:textId="77777777" w:rsidR="0095587E" w:rsidRPr="00DC571D" w:rsidRDefault="0095587E" w:rsidP="00125B28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2100FC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2F6244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D9B6AD" w14:textId="37B308DD" w:rsidR="0095587E" w:rsidRPr="00DC571D" w:rsidRDefault="001464CA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</w:t>
            </w:r>
            <w:r w:rsidR="0095587E" w:rsidRPr="00F15DC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41E655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5587E" w:rsidRPr="00DC571D" w14:paraId="7D433327" w14:textId="77777777" w:rsidTr="00125B28">
        <w:tc>
          <w:tcPr>
            <w:tcW w:w="4277" w:type="dxa"/>
            <w:shd w:val="clear" w:color="auto" w:fill="auto"/>
            <w:vAlign w:val="center"/>
          </w:tcPr>
          <w:p w14:paraId="19C424A9" w14:textId="77777777" w:rsidR="0095587E" w:rsidRPr="00DC571D" w:rsidRDefault="0095587E" w:rsidP="00125B28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BF1780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F55482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B7ABE2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49E0D6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5587E" w:rsidRPr="00DC571D" w14:paraId="58CDA750" w14:textId="77777777" w:rsidTr="00125B28">
        <w:tc>
          <w:tcPr>
            <w:tcW w:w="4277" w:type="dxa"/>
            <w:shd w:val="clear" w:color="auto" w:fill="auto"/>
            <w:vAlign w:val="center"/>
          </w:tcPr>
          <w:p w14:paraId="160E4EF7" w14:textId="77777777" w:rsidR="0095587E" w:rsidRPr="00DC571D" w:rsidRDefault="0095587E" w:rsidP="00125B28">
            <w:pPr>
              <w:ind w:left="52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รายได้รอการรับรู้จากการขายห้องชุด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DF80D82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02AFB68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BFBB40D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2372685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5587E" w:rsidRPr="00DC571D" w14:paraId="5E3F1585" w14:textId="77777777" w:rsidTr="00125B28">
        <w:tc>
          <w:tcPr>
            <w:tcW w:w="4277" w:type="dxa"/>
            <w:shd w:val="clear" w:color="auto" w:fill="auto"/>
            <w:vAlign w:val="center"/>
          </w:tcPr>
          <w:p w14:paraId="64989096" w14:textId="0C9F37E4" w:rsidR="0095587E" w:rsidRPr="00DC571D" w:rsidRDefault="0095587E" w:rsidP="00125B28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บริษัท</w:t>
            </w:r>
            <w:r w:rsidRPr="00DC571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EFB33E" w14:textId="1C39CF86" w:rsidR="0095587E" w:rsidRPr="00DC571D" w:rsidRDefault="001464CA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504</w:t>
            </w:r>
            <w:r w:rsidR="0095587E" w:rsidRPr="00F15DC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BC28D1" w14:textId="5619A5D7" w:rsidR="0095587E" w:rsidRPr="00DC571D" w:rsidRDefault="001464CA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433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6A4DA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89F319D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5587E" w:rsidRPr="00DC571D" w14:paraId="494C90EC" w14:textId="77777777" w:rsidTr="00125B28">
        <w:tc>
          <w:tcPr>
            <w:tcW w:w="4277" w:type="dxa"/>
            <w:shd w:val="clear" w:color="auto" w:fill="auto"/>
            <w:vAlign w:val="center"/>
          </w:tcPr>
          <w:p w14:paraId="35298614" w14:textId="77777777" w:rsidR="0095587E" w:rsidRPr="00DC571D" w:rsidRDefault="0095587E" w:rsidP="00125B28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098349" w14:textId="2BD58780" w:rsidR="0095587E" w:rsidRPr="00DC571D" w:rsidRDefault="001464CA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504</w:t>
            </w:r>
            <w:r w:rsidR="0095587E" w:rsidRPr="00F15DC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FE4F14" w14:textId="6138A295" w:rsidR="0095587E" w:rsidRPr="00DC571D" w:rsidRDefault="001464CA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433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2C77A6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F6FCCA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5587E" w:rsidRPr="00DC571D" w14:paraId="3E979A99" w14:textId="77777777" w:rsidTr="00125B28">
        <w:tc>
          <w:tcPr>
            <w:tcW w:w="4277" w:type="dxa"/>
            <w:shd w:val="clear" w:color="auto" w:fill="auto"/>
            <w:vAlign w:val="center"/>
          </w:tcPr>
          <w:p w14:paraId="196088C6" w14:textId="77777777" w:rsidR="0095587E" w:rsidRPr="00DC571D" w:rsidRDefault="0095587E" w:rsidP="00125B28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6BE202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CA248A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E8BCB8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9C989E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5587E" w:rsidRPr="00DC571D" w14:paraId="701439AC" w14:textId="77777777" w:rsidTr="00125B28">
        <w:tc>
          <w:tcPr>
            <w:tcW w:w="4277" w:type="dxa"/>
            <w:shd w:val="clear" w:color="auto" w:fill="auto"/>
            <w:vAlign w:val="center"/>
          </w:tcPr>
          <w:p w14:paraId="5912B812" w14:textId="77777777" w:rsidR="0095587E" w:rsidRPr="00DC571D" w:rsidRDefault="0095587E" w:rsidP="00125B28">
            <w:pPr>
              <w:ind w:left="52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หนี้สินตามสัญญาเช่า (สุทธิ)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E2C783C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B0D6CA3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D0D970F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D68FF3A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5587E" w:rsidRPr="00DC571D" w14:paraId="0B80839F" w14:textId="77777777" w:rsidTr="00125B28">
        <w:tc>
          <w:tcPr>
            <w:tcW w:w="4277" w:type="dxa"/>
            <w:shd w:val="clear" w:color="auto" w:fill="auto"/>
            <w:vAlign w:val="center"/>
          </w:tcPr>
          <w:p w14:paraId="52F56103" w14:textId="77777777" w:rsidR="0095587E" w:rsidRPr="00F15DC2" w:rsidRDefault="0095587E" w:rsidP="00125B28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F15DC2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A978EBA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34B38DC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7D107BE" w14:textId="4F223911" w:rsidR="0095587E" w:rsidRPr="00DC571D" w:rsidRDefault="001464CA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</w:t>
            </w:r>
            <w:r w:rsidR="0095587E" w:rsidRPr="00F15DC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403</w:t>
            </w:r>
            <w:r w:rsidR="0095587E" w:rsidRPr="00F15DC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922EA3A" w14:textId="52B14DF0" w:rsidR="0095587E" w:rsidRPr="00DC571D" w:rsidRDefault="001464CA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767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794</w:t>
            </w:r>
          </w:p>
        </w:tc>
      </w:tr>
      <w:tr w:rsidR="0095587E" w:rsidRPr="00DC571D" w14:paraId="00E0E7CC" w14:textId="77777777" w:rsidTr="00125B28">
        <w:tc>
          <w:tcPr>
            <w:tcW w:w="4277" w:type="dxa"/>
            <w:shd w:val="clear" w:color="auto" w:fill="auto"/>
            <w:vAlign w:val="center"/>
          </w:tcPr>
          <w:p w14:paraId="5C46285A" w14:textId="77777777" w:rsidR="0095587E" w:rsidRPr="00DC571D" w:rsidRDefault="0095587E" w:rsidP="00125B28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</w:t>
            </w:r>
            <w:r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ร่วม</w:t>
            </w:r>
          </w:p>
        </w:tc>
        <w:tc>
          <w:tcPr>
            <w:tcW w:w="1296" w:type="dxa"/>
            <w:shd w:val="clear" w:color="auto" w:fill="auto"/>
          </w:tcPr>
          <w:p w14:paraId="0A86EA60" w14:textId="44845853" w:rsidR="0095587E" w:rsidRPr="00DC571D" w:rsidRDefault="001464CA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highlight w:val="green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956</w:t>
            </w:r>
            <w:r w:rsidR="0095587E" w:rsidRPr="00F15DC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012</w:t>
            </w:r>
          </w:p>
        </w:tc>
        <w:tc>
          <w:tcPr>
            <w:tcW w:w="1296" w:type="dxa"/>
            <w:shd w:val="clear" w:color="auto" w:fill="auto"/>
          </w:tcPr>
          <w:p w14:paraId="74DA2B01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highlight w:val="green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0B0C62A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highlight w:val="green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8AF1C63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highlight w:val="green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95587E" w:rsidRPr="00DC571D" w14:paraId="224050FE" w14:textId="77777777" w:rsidTr="00125B28">
        <w:tc>
          <w:tcPr>
            <w:tcW w:w="4277" w:type="dxa"/>
            <w:shd w:val="clear" w:color="auto" w:fill="auto"/>
            <w:vAlign w:val="center"/>
          </w:tcPr>
          <w:p w14:paraId="4F292AD1" w14:textId="77777777" w:rsidR="0095587E" w:rsidRPr="00DC571D" w:rsidRDefault="0095587E" w:rsidP="00125B28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95C661F" w14:textId="68CC9466" w:rsidR="0095587E" w:rsidRPr="00DC571D" w:rsidRDefault="001464CA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95587E" w:rsidRPr="00F15DC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837</w:t>
            </w:r>
            <w:r w:rsidR="0095587E" w:rsidRPr="00F15DC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8C6A287" w14:textId="79029931" w:rsidR="0095587E" w:rsidRPr="00DC571D" w:rsidRDefault="001464CA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064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560B35" w14:textId="2A3F3BA0" w:rsidR="0095587E" w:rsidRPr="00DC571D" w:rsidRDefault="001464CA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95587E" w:rsidRPr="00F15DC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837</w:t>
            </w:r>
            <w:r w:rsidR="0095587E" w:rsidRPr="00F15DC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F8B4E4" w14:textId="16D2BD5A" w:rsidR="0095587E" w:rsidRPr="00DC571D" w:rsidRDefault="001464CA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064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081</w:t>
            </w:r>
          </w:p>
        </w:tc>
      </w:tr>
      <w:tr w:rsidR="0095587E" w:rsidRPr="00DC571D" w14:paraId="10620024" w14:textId="77777777" w:rsidTr="00125B28">
        <w:tc>
          <w:tcPr>
            <w:tcW w:w="4277" w:type="dxa"/>
            <w:shd w:val="clear" w:color="auto" w:fill="auto"/>
            <w:vAlign w:val="center"/>
          </w:tcPr>
          <w:p w14:paraId="186FE2AA" w14:textId="77777777" w:rsidR="0095587E" w:rsidRPr="00DC571D" w:rsidRDefault="0095587E" w:rsidP="00125B28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5744B0" w14:textId="4DFA4168" w:rsidR="0095587E" w:rsidRPr="00DC571D" w:rsidRDefault="001464CA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95587E" w:rsidRPr="00F15DC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793</w:t>
            </w:r>
            <w:r w:rsidR="0095587E" w:rsidRPr="00F15DC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F2DEDF" w14:textId="7A1F33C3" w:rsidR="0095587E" w:rsidRPr="00DC571D" w:rsidRDefault="001464CA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064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5CB6B3" w14:textId="6CD9B9C7" w:rsidR="0095587E" w:rsidRPr="00DC571D" w:rsidRDefault="001464CA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</w:t>
            </w:r>
            <w:r w:rsidR="0095587E" w:rsidRPr="00F15DC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241</w:t>
            </w:r>
            <w:r w:rsidR="0095587E" w:rsidRPr="00F15DC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D9D8E2" w14:textId="587DBAEC" w:rsidR="0095587E" w:rsidRPr="00DC571D" w:rsidRDefault="001464CA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831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875</w:t>
            </w:r>
          </w:p>
        </w:tc>
      </w:tr>
      <w:tr w:rsidR="0095587E" w:rsidRPr="00DC571D" w14:paraId="42DE841C" w14:textId="77777777" w:rsidTr="00125B28">
        <w:tc>
          <w:tcPr>
            <w:tcW w:w="4277" w:type="dxa"/>
            <w:shd w:val="clear" w:color="auto" w:fill="auto"/>
            <w:vAlign w:val="center"/>
          </w:tcPr>
          <w:p w14:paraId="1AAC14BC" w14:textId="77777777" w:rsidR="0095587E" w:rsidRPr="00DC571D" w:rsidRDefault="0095587E" w:rsidP="00125B28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6A437DA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4FF91F0" w14:textId="77777777" w:rsidR="0095587E" w:rsidRPr="00921093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8EAC09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6A94E1" w14:textId="77777777" w:rsidR="0095587E" w:rsidRPr="00921093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5587E" w:rsidRPr="00DC571D" w14:paraId="56E46405" w14:textId="77777777" w:rsidTr="00125B28">
        <w:tc>
          <w:tcPr>
            <w:tcW w:w="4277" w:type="dxa"/>
            <w:shd w:val="clear" w:color="auto" w:fill="auto"/>
            <w:vAlign w:val="center"/>
          </w:tcPr>
          <w:p w14:paraId="6D7EF020" w14:textId="77777777" w:rsidR="0095587E" w:rsidRPr="00F15DC2" w:rsidRDefault="0095587E" w:rsidP="00125B28">
            <w:pPr>
              <w:ind w:left="52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F15DC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296" w:type="dxa"/>
            <w:shd w:val="clear" w:color="auto" w:fill="auto"/>
          </w:tcPr>
          <w:p w14:paraId="39CEE02E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507B158F" w14:textId="77777777" w:rsidR="0095587E" w:rsidRPr="00921093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6E86B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73EFFB3" w14:textId="77777777" w:rsidR="0095587E" w:rsidRPr="00921093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5587E" w:rsidRPr="00DC571D" w14:paraId="64271E79" w14:textId="77777777" w:rsidTr="00125B28">
        <w:tc>
          <w:tcPr>
            <w:tcW w:w="4277" w:type="dxa"/>
            <w:shd w:val="clear" w:color="auto" w:fill="auto"/>
            <w:vAlign w:val="center"/>
          </w:tcPr>
          <w:p w14:paraId="12DE0689" w14:textId="77777777" w:rsidR="0095587E" w:rsidRPr="00DC571D" w:rsidRDefault="0095587E" w:rsidP="00125B28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F15DC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AAD6CC4" w14:textId="7E624B3C" w:rsidR="0095587E" w:rsidRPr="00DC571D" w:rsidRDefault="001464CA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95587E" w:rsidRPr="00F15DC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A32817C" w14:textId="77777777" w:rsidR="0095587E" w:rsidRPr="00921093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E9E2334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3B93B5D" w14:textId="77777777" w:rsidR="0095587E" w:rsidRPr="00921093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5587E" w:rsidRPr="00DC571D" w14:paraId="5FC603DB" w14:textId="77777777" w:rsidTr="00125B28">
        <w:tc>
          <w:tcPr>
            <w:tcW w:w="4277" w:type="dxa"/>
            <w:shd w:val="clear" w:color="auto" w:fill="auto"/>
            <w:vAlign w:val="center"/>
          </w:tcPr>
          <w:p w14:paraId="4BC8F0EE" w14:textId="77777777" w:rsidR="0095587E" w:rsidRPr="00DC571D" w:rsidRDefault="0095587E" w:rsidP="00125B28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CFC6A8" w14:textId="490C5119" w:rsidR="0095587E" w:rsidRPr="00DC571D" w:rsidRDefault="001464CA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95587E" w:rsidRPr="00F15DC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04FFF6" w14:textId="77777777" w:rsidR="0095587E" w:rsidRPr="00921093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DC4D9F" w14:textId="77777777" w:rsidR="0095587E" w:rsidRPr="00DC571D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9A8AA7" w14:textId="77777777" w:rsidR="0095587E" w:rsidRPr="00921093" w:rsidRDefault="0095587E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14:paraId="4A8EC492" w14:textId="77777777" w:rsidR="0095587E" w:rsidRPr="00DC571D" w:rsidRDefault="0095587E" w:rsidP="0095587E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217F0F9" w14:textId="77777777" w:rsidR="0095587E" w:rsidRPr="00DC571D" w:rsidRDefault="0095587E" w:rsidP="0095587E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B847BCA" w14:textId="77777777" w:rsidR="0095587E" w:rsidRPr="00DC571D" w:rsidRDefault="0095587E" w:rsidP="0095587E">
      <w:pPr>
        <w:rPr>
          <w:rFonts w:ascii="Browallia New" w:hAnsi="Browallia New" w:cs="Browallia New"/>
          <w:color w:val="000000"/>
          <w:sz w:val="26"/>
          <w:szCs w:val="26"/>
        </w:rPr>
        <w:sectPr w:rsidR="0095587E" w:rsidRPr="00DC571D" w:rsidSect="0095587E">
          <w:pgSz w:w="11909" w:h="16834" w:code="9"/>
          <w:pgMar w:top="1247" w:right="720" w:bottom="720" w:left="1729" w:header="709" w:footer="578" w:gutter="0"/>
          <w:cols w:space="720"/>
        </w:sectPr>
      </w:pPr>
    </w:p>
    <w:p w14:paraId="348DCD79" w14:textId="77777777" w:rsidR="0095587E" w:rsidRPr="00DC571D" w:rsidRDefault="0095587E" w:rsidP="0095587E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F1073AC" w14:textId="0810B7AA" w:rsidR="0095587E" w:rsidRPr="00DC571D" w:rsidRDefault="0095587E" w:rsidP="0095587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th-TH" w:eastAsia="th-TH"/>
        </w:rPr>
      </w:pPr>
      <w:r w:rsidRPr="00DC571D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>ข)</w:t>
      </w:r>
      <w:r w:rsidRPr="00DC571D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ab/>
        <w:t xml:space="preserve">รายได้และรายจ่ายกับบริษัทที่เกี่ยวข้องกันที่มีสาระสำคัญสำหรับปีสิ้นสุดวันที่ </w:t>
      </w:r>
      <w:r w:rsidR="001464CA" w:rsidRPr="001464CA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31</w:t>
      </w:r>
      <w:r w:rsidRPr="00DC571D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 xml:space="preserve"> ธันวาคม </w:t>
      </w:r>
      <w:r w:rsidRPr="00DC571D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พ.ศ. </w:t>
      </w:r>
      <w:r w:rsidR="001464CA" w:rsidRPr="001464CA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2567</w:t>
      </w:r>
      <w:r w:rsidRPr="00DC571D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 xml:space="preserve"> และ </w:t>
      </w:r>
      <w:r w:rsidRPr="00DC571D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พ.ศ. </w:t>
      </w:r>
      <w:r w:rsidR="001464CA" w:rsidRPr="001464CA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2566</w:t>
      </w:r>
      <w:r w:rsidRPr="00DC571D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 xml:space="preserve"> มีดังนี้</w:t>
      </w:r>
    </w:p>
    <w:p w14:paraId="753269B8" w14:textId="77777777" w:rsidR="0095587E" w:rsidRPr="00DC571D" w:rsidRDefault="0095587E" w:rsidP="0095587E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37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83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95587E" w:rsidRPr="00DC571D" w14:paraId="77DADE73" w14:textId="77777777" w:rsidTr="00751FFD">
        <w:tc>
          <w:tcPr>
            <w:tcW w:w="3283" w:type="dxa"/>
            <w:shd w:val="clear" w:color="auto" w:fill="auto"/>
            <w:vAlign w:val="center"/>
          </w:tcPr>
          <w:p w14:paraId="2A0EA8B0" w14:textId="77777777" w:rsidR="0095587E" w:rsidRPr="00DC571D" w:rsidRDefault="0095587E" w:rsidP="00125B28">
            <w:pPr>
              <w:ind w:left="431"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096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14:paraId="0F6A30B2" w14:textId="0DAE3E0B" w:rsidR="0095587E" w:rsidRPr="00DC571D" w:rsidRDefault="0095587E" w:rsidP="00125B28">
            <w:pPr>
              <w:tabs>
                <w:tab w:val="right" w:pos="80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31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 ธันวาคม พ.ศ.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2567</w:t>
            </w:r>
          </w:p>
        </w:tc>
      </w:tr>
      <w:tr w:rsidR="0095587E" w:rsidRPr="00DC571D" w14:paraId="5A7DD175" w14:textId="77777777" w:rsidTr="00751FFD">
        <w:tc>
          <w:tcPr>
            <w:tcW w:w="3283" w:type="dxa"/>
            <w:shd w:val="clear" w:color="auto" w:fill="auto"/>
            <w:vAlign w:val="center"/>
          </w:tcPr>
          <w:p w14:paraId="2294CE0D" w14:textId="77777777" w:rsidR="0095587E" w:rsidRPr="00DC571D" w:rsidRDefault="0095587E" w:rsidP="00125B28">
            <w:pPr>
              <w:ind w:left="431"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604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B18E55" w14:textId="77777777" w:rsidR="0095587E" w:rsidRPr="00DC571D" w:rsidRDefault="0095587E" w:rsidP="00125B28">
            <w:pPr>
              <w:tabs>
                <w:tab w:val="right" w:pos="80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604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AE22E7" w14:textId="77777777" w:rsidR="0095587E" w:rsidRPr="00DC571D" w:rsidRDefault="0095587E" w:rsidP="00125B28">
            <w:pPr>
              <w:tabs>
                <w:tab w:val="right" w:pos="80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5587E" w:rsidRPr="00DC571D" w14:paraId="35101969" w14:textId="77777777" w:rsidTr="00751FFD">
        <w:tc>
          <w:tcPr>
            <w:tcW w:w="3283" w:type="dxa"/>
            <w:shd w:val="clear" w:color="auto" w:fill="auto"/>
            <w:vAlign w:val="center"/>
          </w:tcPr>
          <w:p w14:paraId="27D951AB" w14:textId="77777777" w:rsidR="0095587E" w:rsidRPr="00DC571D" w:rsidRDefault="0095587E" w:rsidP="00125B28">
            <w:pPr>
              <w:ind w:left="431"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71ED0A1" w14:textId="77777777" w:rsidR="0095587E" w:rsidRPr="00DC571D" w:rsidRDefault="0095587E" w:rsidP="00125B28">
            <w:pPr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436A394" w14:textId="77777777" w:rsidR="0095587E" w:rsidRPr="00DC571D" w:rsidRDefault="0095587E" w:rsidP="00125B28">
            <w:pPr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F2E3E9B" w14:textId="77777777" w:rsidR="0095587E" w:rsidRPr="00DC571D" w:rsidRDefault="0095587E" w:rsidP="00125B28">
            <w:pPr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C2491FB" w14:textId="77777777" w:rsidR="0095587E" w:rsidRPr="00DC571D" w:rsidRDefault="0095587E" w:rsidP="00125B28">
            <w:pPr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ab/>
              <w:t>บริษัทที่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2012392" w14:textId="77777777" w:rsidR="0095587E" w:rsidRPr="00DC571D" w:rsidRDefault="0095587E" w:rsidP="00125B28">
            <w:pPr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ab/>
              <w:t>บุคคลที่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0BE8CA0" w14:textId="77777777" w:rsidR="0095587E" w:rsidRPr="00DC571D" w:rsidRDefault="0095587E" w:rsidP="00125B28">
            <w:pPr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925C83F" w14:textId="77777777" w:rsidR="0095587E" w:rsidRPr="00DC571D" w:rsidRDefault="0095587E" w:rsidP="00125B28">
            <w:pPr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97FBE81" w14:textId="77777777" w:rsidR="0095587E" w:rsidRPr="00DC571D" w:rsidRDefault="0095587E" w:rsidP="00125B28">
            <w:pPr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4BC1563" w14:textId="77777777" w:rsidR="0095587E" w:rsidRPr="00DC571D" w:rsidRDefault="0095587E" w:rsidP="00125B28">
            <w:pPr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E8D251F" w14:textId="77777777" w:rsidR="0095587E" w:rsidRPr="00DC571D" w:rsidRDefault="0095587E" w:rsidP="00125B28">
            <w:pPr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ab/>
              <w:t>บริษัทที่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7D5EBE8" w14:textId="77777777" w:rsidR="0095587E" w:rsidRPr="00DC571D" w:rsidRDefault="0095587E" w:rsidP="00125B28">
            <w:pPr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ab/>
              <w:t>บุคคลที่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4C7EE5B" w14:textId="77777777" w:rsidR="0095587E" w:rsidRPr="00DC571D" w:rsidRDefault="0095587E" w:rsidP="00125B28">
            <w:pPr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</w:tc>
      </w:tr>
      <w:tr w:rsidR="0095587E" w:rsidRPr="00DC571D" w14:paraId="18DADCB9" w14:textId="77777777" w:rsidTr="00751FFD">
        <w:tc>
          <w:tcPr>
            <w:tcW w:w="3283" w:type="dxa"/>
            <w:shd w:val="clear" w:color="auto" w:fill="auto"/>
            <w:vAlign w:val="center"/>
          </w:tcPr>
          <w:p w14:paraId="45ABB0D4" w14:textId="77777777" w:rsidR="0095587E" w:rsidRPr="00DC571D" w:rsidRDefault="0095587E" w:rsidP="00125B28">
            <w:pPr>
              <w:ind w:left="431"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6AB8D21" w14:textId="77777777" w:rsidR="0095587E" w:rsidRPr="00DC571D" w:rsidRDefault="0095587E" w:rsidP="00125B28">
            <w:pPr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ab/>
              <w:t>บริษัทย่อย</w:t>
            </w:r>
          </w:p>
        </w:tc>
        <w:tc>
          <w:tcPr>
            <w:tcW w:w="1008" w:type="dxa"/>
            <w:shd w:val="clear" w:color="auto" w:fill="auto"/>
          </w:tcPr>
          <w:p w14:paraId="5E521C34" w14:textId="77777777" w:rsidR="0095587E" w:rsidRPr="00DC571D" w:rsidRDefault="0095587E" w:rsidP="00125B28">
            <w:pPr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ab/>
              <w:t>บริษัทร่วม</w:t>
            </w:r>
          </w:p>
        </w:tc>
        <w:tc>
          <w:tcPr>
            <w:tcW w:w="1008" w:type="dxa"/>
            <w:shd w:val="clear" w:color="auto" w:fill="auto"/>
          </w:tcPr>
          <w:p w14:paraId="0F10E257" w14:textId="77777777" w:rsidR="0095587E" w:rsidRPr="00DC571D" w:rsidRDefault="0095587E" w:rsidP="00125B28">
            <w:pPr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กิจการร่วมค้า</w:t>
            </w:r>
          </w:p>
        </w:tc>
        <w:tc>
          <w:tcPr>
            <w:tcW w:w="1008" w:type="dxa"/>
            <w:shd w:val="clear" w:color="auto" w:fill="auto"/>
          </w:tcPr>
          <w:p w14:paraId="15C7E937" w14:textId="77777777" w:rsidR="0095587E" w:rsidRPr="00DC571D" w:rsidRDefault="0095587E" w:rsidP="00125B28">
            <w:pPr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ab/>
              <w:t>เกี่ยวข้องกัน</w:t>
            </w:r>
          </w:p>
        </w:tc>
        <w:tc>
          <w:tcPr>
            <w:tcW w:w="1008" w:type="dxa"/>
            <w:shd w:val="clear" w:color="auto" w:fill="auto"/>
          </w:tcPr>
          <w:p w14:paraId="314AB301" w14:textId="77777777" w:rsidR="0095587E" w:rsidRPr="00DC571D" w:rsidRDefault="0095587E" w:rsidP="00125B28">
            <w:pPr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ab/>
              <w:t>เกี่ยวข้องกัน</w:t>
            </w:r>
          </w:p>
        </w:tc>
        <w:tc>
          <w:tcPr>
            <w:tcW w:w="1008" w:type="dxa"/>
            <w:shd w:val="clear" w:color="auto" w:fill="auto"/>
          </w:tcPr>
          <w:p w14:paraId="19C206E8" w14:textId="77777777" w:rsidR="0095587E" w:rsidRPr="00DC571D" w:rsidRDefault="0095587E" w:rsidP="00125B28">
            <w:pPr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ab/>
              <w:t>รวม</w:t>
            </w:r>
          </w:p>
        </w:tc>
        <w:tc>
          <w:tcPr>
            <w:tcW w:w="1008" w:type="dxa"/>
            <w:shd w:val="clear" w:color="auto" w:fill="auto"/>
          </w:tcPr>
          <w:p w14:paraId="438FA814" w14:textId="77777777" w:rsidR="0095587E" w:rsidRPr="00DC571D" w:rsidRDefault="0095587E" w:rsidP="00125B28">
            <w:pPr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ab/>
              <w:t>บริษัทย่อย</w:t>
            </w:r>
          </w:p>
        </w:tc>
        <w:tc>
          <w:tcPr>
            <w:tcW w:w="1008" w:type="dxa"/>
            <w:shd w:val="clear" w:color="auto" w:fill="auto"/>
          </w:tcPr>
          <w:p w14:paraId="792FF123" w14:textId="77777777" w:rsidR="0095587E" w:rsidRPr="00DC571D" w:rsidRDefault="0095587E" w:rsidP="00125B28">
            <w:pPr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ab/>
              <w:t>บริษัทร่วม</w:t>
            </w:r>
          </w:p>
        </w:tc>
        <w:tc>
          <w:tcPr>
            <w:tcW w:w="1008" w:type="dxa"/>
            <w:shd w:val="clear" w:color="auto" w:fill="auto"/>
          </w:tcPr>
          <w:p w14:paraId="3F42BECE" w14:textId="77777777" w:rsidR="0095587E" w:rsidRPr="00DC571D" w:rsidRDefault="0095587E" w:rsidP="00125B28">
            <w:pPr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ab/>
              <w:t>กิจการร่วมค้า</w:t>
            </w:r>
          </w:p>
        </w:tc>
        <w:tc>
          <w:tcPr>
            <w:tcW w:w="1008" w:type="dxa"/>
            <w:shd w:val="clear" w:color="auto" w:fill="auto"/>
          </w:tcPr>
          <w:p w14:paraId="7E9EBEAC" w14:textId="77777777" w:rsidR="0095587E" w:rsidRPr="00DC571D" w:rsidRDefault="0095587E" w:rsidP="00125B28">
            <w:pPr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ab/>
              <w:t>เกี่ยวข้องกัน</w:t>
            </w:r>
          </w:p>
        </w:tc>
        <w:tc>
          <w:tcPr>
            <w:tcW w:w="1008" w:type="dxa"/>
            <w:shd w:val="clear" w:color="auto" w:fill="auto"/>
          </w:tcPr>
          <w:p w14:paraId="2B05C485" w14:textId="77777777" w:rsidR="0095587E" w:rsidRPr="00DC571D" w:rsidRDefault="0095587E" w:rsidP="00125B28">
            <w:pPr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ab/>
              <w:t>เกี่ยวข้องกัน</w:t>
            </w:r>
          </w:p>
        </w:tc>
        <w:tc>
          <w:tcPr>
            <w:tcW w:w="1008" w:type="dxa"/>
            <w:shd w:val="clear" w:color="auto" w:fill="auto"/>
          </w:tcPr>
          <w:p w14:paraId="1750FBDC" w14:textId="77777777" w:rsidR="0095587E" w:rsidRPr="00DC571D" w:rsidRDefault="0095587E" w:rsidP="00125B28">
            <w:pPr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ab/>
              <w:t>รวม</w:t>
            </w:r>
          </w:p>
        </w:tc>
      </w:tr>
      <w:tr w:rsidR="0095587E" w:rsidRPr="00DC571D" w14:paraId="12422031" w14:textId="77777777" w:rsidTr="00751FFD">
        <w:tc>
          <w:tcPr>
            <w:tcW w:w="3283" w:type="dxa"/>
            <w:shd w:val="clear" w:color="auto" w:fill="auto"/>
            <w:vAlign w:val="center"/>
          </w:tcPr>
          <w:p w14:paraId="1F5268B8" w14:textId="77777777" w:rsidR="0095587E" w:rsidRPr="00DC571D" w:rsidRDefault="0095587E" w:rsidP="00125B28">
            <w:pPr>
              <w:ind w:left="431"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7882792" w14:textId="77777777" w:rsidR="0095587E" w:rsidRPr="00DC571D" w:rsidRDefault="0095587E" w:rsidP="00125B28">
            <w:pPr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D62E5E0" w14:textId="77777777" w:rsidR="0095587E" w:rsidRPr="00DC571D" w:rsidRDefault="0095587E" w:rsidP="00125B28">
            <w:pPr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619BA69" w14:textId="77777777" w:rsidR="0095587E" w:rsidRPr="00DC571D" w:rsidRDefault="0095587E" w:rsidP="00125B28">
            <w:pPr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41127AF" w14:textId="77777777" w:rsidR="0095587E" w:rsidRPr="00DC571D" w:rsidRDefault="0095587E" w:rsidP="00125B28">
            <w:pPr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12C40BD" w14:textId="77777777" w:rsidR="0095587E" w:rsidRPr="00DC571D" w:rsidRDefault="0095587E" w:rsidP="00125B28">
            <w:pPr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9BC562B" w14:textId="77777777" w:rsidR="0095587E" w:rsidRPr="00DC571D" w:rsidRDefault="0095587E" w:rsidP="00125B28">
            <w:pPr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942A2B5" w14:textId="77777777" w:rsidR="0095587E" w:rsidRPr="00DC571D" w:rsidRDefault="0095587E" w:rsidP="00125B28">
            <w:pPr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C68F9F6" w14:textId="77777777" w:rsidR="0095587E" w:rsidRPr="00DC571D" w:rsidRDefault="0095587E" w:rsidP="00125B28">
            <w:pPr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249FDC0" w14:textId="77777777" w:rsidR="0095587E" w:rsidRPr="00DC571D" w:rsidRDefault="0095587E" w:rsidP="00125B28">
            <w:pPr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B988F1B" w14:textId="77777777" w:rsidR="0095587E" w:rsidRPr="00DC571D" w:rsidRDefault="0095587E" w:rsidP="00125B28">
            <w:pPr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6B6EF48" w14:textId="77777777" w:rsidR="0095587E" w:rsidRPr="00DC571D" w:rsidRDefault="0095587E" w:rsidP="00125B28">
            <w:pPr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30642EC" w14:textId="77777777" w:rsidR="0095587E" w:rsidRPr="00DC571D" w:rsidRDefault="0095587E" w:rsidP="00125B28">
            <w:pPr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บาท</w:t>
            </w:r>
          </w:p>
        </w:tc>
      </w:tr>
      <w:tr w:rsidR="0095587E" w:rsidRPr="00DC571D" w14:paraId="5222F692" w14:textId="77777777" w:rsidTr="00751FFD">
        <w:tc>
          <w:tcPr>
            <w:tcW w:w="3283" w:type="dxa"/>
            <w:shd w:val="clear" w:color="auto" w:fill="auto"/>
          </w:tcPr>
          <w:p w14:paraId="0DD9C415" w14:textId="77777777" w:rsidR="0095587E" w:rsidRPr="00DC571D" w:rsidRDefault="0095587E" w:rsidP="00125B28">
            <w:pPr>
              <w:ind w:left="431"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409A8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335C6E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6DBF1A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9492BCD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7222BEB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4FBA50C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4F78C90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7D8238F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9D92E71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BD78AE1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6F7ADCE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3B066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95587E" w:rsidRPr="00DC571D" w14:paraId="4754E5D5" w14:textId="77777777" w:rsidTr="00751FFD">
        <w:tc>
          <w:tcPr>
            <w:tcW w:w="3283" w:type="dxa"/>
            <w:shd w:val="clear" w:color="auto" w:fill="auto"/>
          </w:tcPr>
          <w:p w14:paraId="225A1DC0" w14:textId="77777777" w:rsidR="0095587E" w:rsidRPr="00DC571D" w:rsidRDefault="0095587E" w:rsidP="00125B28">
            <w:pPr>
              <w:ind w:left="431"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รายได้จากการขายเวชภัณฑ์ทั่วไป</w:t>
            </w:r>
          </w:p>
        </w:tc>
        <w:tc>
          <w:tcPr>
            <w:tcW w:w="1008" w:type="dxa"/>
            <w:shd w:val="clear" w:color="auto" w:fill="auto"/>
          </w:tcPr>
          <w:p w14:paraId="76341900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47B0156D" w14:textId="3CC9318E" w:rsidR="0095587E" w:rsidRPr="00A62309" w:rsidRDefault="001464CA" w:rsidP="0045064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937</w:t>
            </w:r>
            <w:r w:rsidR="0095587E" w:rsidRPr="00A62309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910</w:t>
            </w:r>
          </w:p>
        </w:tc>
        <w:tc>
          <w:tcPr>
            <w:tcW w:w="1008" w:type="dxa"/>
            <w:shd w:val="clear" w:color="auto" w:fill="auto"/>
          </w:tcPr>
          <w:p w14:paraId="4932DD53" w14:textId="2E866DFD" w:rsidR="0095587E" w:rsidRPr="005C41F6" w:rsidRDefault="001464CA" w:rsidP="0045064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70</w:t>
            </w:r>
            <w:r w:rsidR="0095587E" w:rsidRPr="005C41F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935</w:t>
            </w:r>
          </w:p>
        </w:tc>
        <w:tc>
          <w:tcPr>
            <w:tcW w:w="1008" w:type="dxa"/>
            <w:shd w:val="clear" w:color="auto" w:fill="auto"/>
          </w:tcPr>
          <w:p w14:paraId="3F61941E" w14:textId="58631C4B" w:rsidR="0095587E" w:rsidRPr="005C41F6" w:rsidRDefault="001464CA" w:rsidP="0045064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</w:t>
            </w:r>
            <w:r w:rsidR="0095587E" w:rsidRPr="005C41F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816</w:t>
            </w:r>
            <w:r w:rsidR="0095587E" w:rsidRPr="005C41F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907</w:t>
            </w:r>
          </w:p>
        </w:tc>
        <w:tc>
          <w:tcPr>
            <w:tcW w:w="1008" w:type="dxa"/>
            <w:shd w:val="clear" w:color="auto" w:fill="auto"/>
          </w:tcPr>
          <w:p w14:paraId="1D7C0A02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3A98B0AA" w14:textId="7E970792" w:rsidR="0095587E" w:rsidRPr="005C41F6" w:rsidRDefault="001464CA" w:rsidP="0045064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3</w:t>
            </w:r>
            <w:r w:rsidR="0095587E" w:rsidRPr="005C41F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825</w:t>
            </w:r>
            <w:r w:rsidR="0095587E" w:rsidRPr="005C41F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752</w:t>
            </w:r>
          </w:p>
        </w:tc>
        <w:tc>
          <w:tcPr>
            <w:tcW w:w="1008" w:type="dxa"/>
            <w:shd w:val="clear" w:color="auto" w:fill="auto"/>
          </w:tcPr>
          <w:p w14:paraId="0EBE3D9B" w14:textId="04C80D20" w:rsidR="0095587E" w:rsidRPr="005C41F6" w:rsidRDefault="001464CA" w:rsidP="0045064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12</w:t>
            </w:r>
            <w:r w:rsidR="0095587E" w:rsidRPr="005C41F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560</w:t>
            </w:r>
            <w:r w:rsidR="0095587E" w:rsidRPr="005C41F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458</w:t>
            </w:r>
          </w:p>
        </w:tc>
        <w:tc>
          <w:tcPr>
            <w:tcW w:w="1008" w:type="dxa"/>
            <w:shd w:val="clear" w:color="auto" w:fill="auto"/>
          </w:tcPr>
          <w:p w14:paraId="334E209A" w14:textId="77777777" w:rsidR="0095587E" w:rsidRPr="005C41F6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57457DC0" w14:textId="77777777" w:rsidR="0095587E" w:rsidRPr="005C41F6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1FF6055F" w14:textId="77777777" w:rsidR="0095587E" w:rsidRPr="005C41F6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3C38C017" w14:textId="77777777" w:rsidR="0095587E" w:rsidRPr="005C41F6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682DFD22" w14:textId="4BBE7626" w:rsidR="0095587E" w:rsidRPr="005C41F6" w:rsidRDefault="001464CA" w:rsidP="0045064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12</w:t>
            </w:r>
            <w:r w:rsidR="0095587E" w:rsidRPr="005C41F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560</w:t>
            </w:r>
            <w:r w:rsidR="0095587E" w:rsidRPr="005C41F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458</w:t>
            </w:r>
          </w:p>
        </w:tc>
      </w:tr>
      <w:tr w:rsidR="0095587E" w:rsidRPr="00DC571D" w14:paraId="21735DE3" w14:textId="77777777" w:rsidTr="00751FFD">
        <w:tc>
          <w:tcPr>
            <w:tcW w:w="3283" w:type="dxa"/>
            <w:shd w:val="clear" w:color="auto" w:fill="auto"/>
          </w:tcPr>
          <w:p w14:paraId="1F01E61C" w14:textId="77777777" w:rsidR="0095587E" w:rsidRPr="00DC571D" w:rsidRDefault="0095587E" w:rsidP="00125B28">
            <w:pPr>
              <w:ind w:left="431"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รายได้จากการให้บริการและคำปรึกษา</w:t>
            </w:r>
          </w:p>
        </w:tc>
        <w:tc>
          <w:tcPr>
            <w:tcW w:w="1008" w:type="dxa"/>
            <w:shd w:val="clear" w:color="auto" w:fill="auto"/>
          </w:tcPr>
          <w:p w14:paraId="26E58FD3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4FCB4859" w14:textId="7BDAF4C9" w:rsidR="0095587E" w:rsidRPr="00A62309" w:rsidRDefault="001464CA" w:rsidP="0045064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</w:t>
            </w:r>
            <w:r w:rsidR="0095587E" w:rsidRPr="00A62309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662</w:t>
            </w:r>
            <w:r w:rsidR="0095587E" w:rsidRPr="00A62309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726</w:t>
            </w:r>
          </w:p>
        </w:tc>
        <w:tc>
          <w:tcPr>
            <w:tcW w:w="1008" w:type="dxa"/>
            <w:shd w:val="clear" w:color="auto" w:fill="auto"/>
          </w:tcPr>
          <w:p w14:paraId="44A36F19" w14:textId="77777777" w:rsidR="0095587E" w:rsidRPr="005C41F6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51306C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4CE9FA15" w14:textId="33AB6179" w:rsidR="0095587E" w:rsidRPr="005C41F6" w:rsidRDefault="001464CA" w:rsidP="0045064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832</w:t>
            </w:r>
            <w:r w:rsidR="0095587E" w:rsidRPr="005C41F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091</w:t>
            </w:r>
          </w:p>
        </w:tc>
        <w:tc>
          <w:tcPr>
            <w:tcW w:w="1008" w:type="dxa"/>
            <w:shd w:val="clear" w:color="auto" w:fill="auto"/>
          </w:tcPr>
          <w:p w14:paraId="472BD5F7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77BC3281" w14:textId="6E132AE9" w:rsidR="0095587E" w:rsidRPr="005C41F6" w:rsidRDefault="001464CA" w:rsidP="0045064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</w:t>
            </w:r>
            <w:r w:rsidR="0095587E" w:rsidRPr="005C41F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494</w:t>
            </w:r>
            <w:r w:rsidR="0095587E" w:rsidRPr="005C41F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817</w:t>
            </w:r>
          </w:p>
        </w:tc>
        <w:tc>
          <w:tcPr>
            <w:tcW w:w="1008" w:type="dxa"/>
            <w:shd w:val="clear" w:color="auto" w:fill="auto"/>
          </w:tcPr>
          <w:p w14:paraId="09EA6D89" w14:textId="7AABD250" w:rsidR="0095587E" w:rsidRPr="005C41F6" w:rsidRDefault="001464CA" w:rsidP="0045064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24</w:t>
            </w:r>
            <w:r w:rsidR="0095587E" w:rsidRPr="005C41F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261</w:t>
            </w:r>
            <w:r w:rsidR="0095587E" w:rsidRPr="005C41F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446</w:t>
            </w:r>
          </w:p>
        </w:tc>
        <w:tc>
          <w:tcPr>
            <w:tcW w:w="1008" w:type="dxa"/>
            <w:shd w:val="clear" w:color="auto" w:fill="auto"/>
          </w:tcPr>
          <w:p w14:paraId="0178DF30" w14:textId="6206A235" w:rsidR="0095587E" w:rsidRPr="005C41F6" w:rsidRDefault="001464CA" w:rsidP="0045064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660</w:t>
            </w:r>
            <w:r w:rsidR="0095587E" w:rsidRPr="005C41F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</w:tcPr>
          <w:p w14:paraId="1516F3AE" w14:textId="77777777" w:rsidR="0095587E" w:rsidRPr="005C41F6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2C8F1961" w14:textId="1B983FDF" w:rsidR="0095587E" w:rsidRPr="005C41F6" w:rsidRDefault="001464CA" w:rsidP="0045064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733</w:t>
            </w:r>
            <w:r w:rsidR="0095587E" w:rsidRPr="005C41F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841</w:t>
            </w:r>
          </w:p>
        </w:tc>
        <w:tc>
          <w:tcPr>
            <w:tcW w:w="1008" w:type="dxa"/>
            <w:shd w:val="clear" w:color="auto" w:fill="auto"/>
          </w:tcPr>
          <w:p w14:paraId="08CD61F1" w14:textId="77777777" w:rsidR="0095587E" w:rsidRPr="005C41F6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4A32FF27" w14:textId="3E93C048" w:rsidR="0095587E" w:rsidRPr="005C41F6" w:rsidRDefault="001464CA" w:rsidP="0045064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25</w:t>
            </w:r>
            <w:r w:rsidR="0095587E" w:rsidRPr="005C41F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655</w:t>
            </w:r>
            <w:r w:rsidR="0095587E" w:rsidRPr="005C41F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287</w:t>
            </w:r>
          </w:p>
        </w:tc>
      </w:tr>
      <w:tr w:rsidR="0095587E" w:rsidRPr="00DC571D" w14:paraId="2AB50492" w14:textId="77777777" w:rsidTr="00751FFD">
        <w:tc>
          <w:tcPr>
            <w:tcW w:w="3283" w:type="dxa"/>
            <w:shd w:val="clear" w:color="auto" w:fill="auto"/>
          </w:tcPr>
          <w:p w14:paraId="61E5A009" w14:textId="77777777" w:rsidR="0095587E" w:rsidRPr="00DC571D" w:rsidRDefault="0095587E" w:rsidP="00125B28">
            <w:pPr>
              <w:ind w:left="431"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รายได้ค่าเช่า</w:t>
            </w:r>
          </w:p>
        </w:tc>
        <w:tc>
          <w:tcPr>
            <w:tcW w:w="1008" w:type="dxa"/>
            <w:shd w:val="clear" w:color="auto" w:fill="auto"/>
          </w:tcPr>
          <w:p w14:paraId="4139598D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502D5FB9" w14:textId="77777777" w:rsidR="0095587E" w:rsidRPr="00A62309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B96899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77BE0C74" w14:textId="77777777" w:rsidR="0095587E" w:rsidRPr="005C41F6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51306C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50F0AC96" w14:textId="77777777" w:rsidR="0095587E" w:rsidRPr="005C41F6" w:rsidRDefault="0095587E" w:rsidP="0045064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3C19C671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43DEAF9F" w14:textId="3CFB00A4" w:rsidR="0095587E" w:rsidRPr="005C41F6" w:rsidRDefault="00450646" w:rsidP="0045064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5104470B" w14:textId="5739FD00" w:rsidR="0095587E" w:rsidRPr="005C41F6" w:rsidRDefault="001464CA" w:rsidP="0045064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556</w:t>
            </w:r>
            <w:r w:rsidR="0095587E" w:rsidRPr="005C41F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062</w:t>
            </w:r>
          </w:p>
        </w:tc>
        <w:tc>
          <w:tcPr>
            <w:tcW w:w="1008" w:type="dxa"/>
            <w:shd w:val="clear" w:color="auto" w:fill="auto"/>
          </w:tcPr>
          <w:p w14:paraId="2C265A7F" w14:textId="77777777" w:rsidR="0095587E" w:rsidRPr="005C41F6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092049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566A8A62" w14:textId="77777777" w:rsidR="0095587E" w:rsidRPr="005C41F6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504BC00C" w14:textId="77777777" w:rsidR="0095587E" w:rsidRPr="005C41F6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7A3739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05135C29" w14:textId="77777777" w:rsidR="0095587E" w:rsidRPr="005C41F6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52C35587" w14:textId="1EA3B478" w:rsidR="0095587E" w:rsidRPr="005C41F6" w:rsidRDefault="001464CA" w:rsidP="0045064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556</w:t>
            </w:r>
            <w:r w:rsidR="0095587E" w:rsidRPr="005C41F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062</w:t>
            </w:r>
          </w:p>
        </w:tc>
      </w:tr>
      <w:tr w:rsidR="0095587E" w:rsidRPr="00DC571D" w14:paraId="229F5E43" w14:textId="77777777" w:rsidTr="00751FFD">
        <w:tc>
          <w:tcPr>
            <w:tcW w:w="3283" w:type="dxa"/>
            <w:shd w:val="clear" w:color="auto" w:fill="auto"/>
          </w:tcPr>
          <w:p w14:paraId="7D7D176C" w14:textId="77777777" w:rsidR="0095587E" w:rsidRPr="00DC571D" w:rsidRDefault="0095587E" w:rsidP="00125B28">
            <w:pPr>
              <w:ind w:left="431"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รายได้จากการขายห้องชุด</w:t>
            </w:r>
          </w:p>
        </w:tc>
        <w:tc>
          <w:tcPr>
            <w:tcW w:w="1008" w:type="dxa"/>
            <w:shd w:val="clear" w:color="auto" w:fill="auto"/>
          </w:tcPr>
          <w:p w14:paraId="42F887E4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538200D5" w14:textId="77777777" w:rsidR="0095587E" w:rsidRPr="00A62309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B96899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3D66BE66" w14:textId="77777777" w:rsidR="0095587E" w:rsidRPr="005C41F6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51306C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29A332C9" w14:textId="5123C367" w:rsidR="0095587E" w:rsidRPr="005C41F6" w:rsidRDefault="001464CA" w:rsidP="0045064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</w:t>
            </w:r>
            <w:r w:rsidR="0095587E" w:rsidRPr="005C41F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009</w:t>
            </w:r>
            <w:r w:rsidR="0095587E" w:rsidRPr="005C41F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145</w:t>
            </w:r>
          </w:p>
        </w:tc>
        <w:tc>
          <w:tcPr>
            <w:tcW w:w="1008" w:type="dxa"/>
            <w:shd w:val="clear" w:color="auto" w:fill="auto"/>
          </w:tcPr>
          <w:p w14:paraId="74E019CA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544A533E" w14:textId="666BB0D3" w:rsidR="0095587E" w:rsidRPr="005C41F6" w:rsidRDefault="001464CA" w:rsidP="0045064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</w:t>
            </w:r>
            <w:r w:rsidR="0095587E" w:rsidRPr="005C41F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009</w:t>
            </w:r>
            <w:r w:rsidR="0095587E" w:rsidRPr="005C41F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145</w:t>
            </w:r>
          </w:p>
        </w:tc>
        <w:tc>
          <w:tcPr>
            <w:tcW w:w="1008" w:type="dxa"/>
            <w:shd w:val="clear" w:color="auto" w:fill="auto"/>
          </w:tcPr>
          <w:p w14:paraId="42684AEA" w14:textId="77777777" w:rsidR="0095587E" w:rsidRPr="005C41F6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5C41F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-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   </w:t>
            </w:r>
            <w:r w:rsidRPr="005C41F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   </w:t>
            </w:r>
          </w:p>
        </w:tc>
        <w:tc>
          <w:tcPr>
            <w:tcW w:w="1008" w:type="dxa"/>
            <w:shd w:val="clear" w:color="auto" w:fill="auto"/>
          </w:tcPr>
          <w:p w14:paraId="360EC13C" w14:textId="77777777" w:rsidR="0095587E" w:rsidRPr="005C41F6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092049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6F17E68C" w14:textId="77777777" w:rsidR="0095587E" w:rsidRPr="005C41F6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02F47B34" w14:textId="77777777" w:rsidR="0095587E" w:rsidRPr="005C41F6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7A3739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7827348E" w14:textId="77777777" w:rsidR="0095587E" w:rsidRPr="005C41F6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13183469" w14:textId="77777777" w:rsidR="0095587E" w:rsidRPr="005C41F6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</w:tr>
      <w:tr w:rsidR="0095587E" w:rsidRPr="00DC571D" w14:paraId="1918F54E" w14:textId="77777777" w:rsidTr="00751FFD">
        <w:tc>
          <w:tcPr>
            <w:tcW w:w="3283" w:type="dxa"/>
            <w:shd w:val="clear" w:color="auto" w:fill="auto"/>
          </w:tcPr>
          <w:p w14:paraId="56EFFA11" w14:textId="77777777" w:rsidR="0095587E" w:rsidRPr="00DC571D" w:rsidRDefault="0095587E" w:rsidP="00125B28">
            <w:pPr>
              <w:ind w:left="43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08" w:type="dxa"/>
            <w:shd w:val="clear" w:color="auto" w:fill="auto"/>
          </w:tcPr>
          <w:p w14:paraId="4F595430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30FF9280" w14:textId="7EC6B627" w:rsidR="0095587E" w:rsidRPr="00A62309" w:rsidRDefault="001464CA" w:rsidP="0045064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27</w:t>
            </w:r>
            <w:r w:rsidR="0095587E" w:rsidRPr="00A62309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</w:tcPr>
          <w:p w14:paraId="57A402E7" w14:textId="77777777" w:rsidR="0095587E" w:rsidRPr="005C41F6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51306C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4A103FEB" w14:textId="4F16700E" w:rsidR="0095587E" w:rsidRPr="005C41F6" w:rsidRDefault="001464CA" w:rsidP="0045064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64</w:t>
            </w:r>
            <w:r w:rsidR="0095587E" w:rsidRPr="005C41F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500</w:t>
            </w:r>
          </w:p>
        </w:tc>
        <w:tc>
          <w:tcPr>
            <w:tcW w:w="1008" w:type="dxa"/>
            <w:shd w:val="clear" w:color="auto" w:fill="auto"/>
          </w:tcPr>
          <w:p w14:paraId="6C70F8B4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45020588" w14:textId="6278E343" w:rsidR="0095587E" w:rsidRPr="005C41F6" w:rsidRDefault="001464CA" w:rsidP="0045064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91</w:t>
            </w:r>
            <w:r w:rsidR="0095587E" w:rsidRPr="005C41F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500</w:t>
            </w:r>
          </w:p>
        </w:tc>
        <w:tc>
          <w:tcPr>
            <w:tcW w:w="1008" w:type="dxa"/>
            <w:shd w:val="clear" w:color="auto" w:fill="auto"/>
          </w:tcPr>
          <w:p w14:paraId="799AFADC" w14:textId="7D098BDE" w:rsidR="0095587E" w:rsidRPr="005C41F6" w:rsidRDefault="001464CA" w:rsidP="0045064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</w:t>
            </w:r>
            <w:r w:rsidR="00B949BC" w:rsidRPr="00B949BC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400</w:t>
            </w:r>
            <w:r w:rsidR="00B949BC" w:rsidRPr="00B949BC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039</w:t>
            </w:r>
          </w:p>
        </w:tc>
        <w:tc>
          <w:tcPr>
            <w:tcW w:w="1008" w:type="dxa"/>
            <w:shd w:val="clear" w:color="auto" w:fill="auto"/>
          </w:tcPr>
          <w:p w14:paraId="4996BC90" w14:textId="0599B875" w:rsidR="0095587E" w:rsidRPr="005C41F6" w:rsidRDefault="001464CA" w:rsidP="0045064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27</w:t>
            </w:r>
            <w:r w:rsidR="0095587E" w:rsidRPr="005C41F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</w:tcPr>
          <w:p w14:paraId="36CCB6DB" w14:textId="77777777" w:rsidR="0095587E" w:rsidRPr="005C41F6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668FC187" w14:textId="609FB8D4" w:rsidR="0095587E" w:rsidRPr="005C41F6" w:rsidRDefault="001464CA" w:rsidP="0045064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44</w:t>
            </w:r>
            <w:r w:rsidR="0095587E" w:rsidRPr="005C41F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500</w:t>
            </w:r>
          </w:p>
        </w:tc>
        <w:tc>
          <w:tcPr>
            <w:tcW w:w="1008" w:type="dxa"/>
            <w:shd w:val="clear" w:color="auto" w:fill="auto"/>
          </w:tcPr>
          <w:p w14:paraId="34004D4F" w14:textId="77777777" w:rsidR="0095587E" w:rsidRPr="005C41F6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0AA28D72" w14:textId="06A373E4" w:rsidR="0095587E" w:rsidRPr="005C41F6" w:rsidRDefault="001464CA" w:rsidP="0045064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</w:t>
            </w:r>
            <w:r w:rsidR="00B949BC" w:rsidRPr="00B949BC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471</w:t>
            </w:r>
            <w:r w:rsidR="00B949BC" w:rsidRPr="00B949BC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539</w:t>
            </w:r>
          </w:p>
        </w:tc>
      </w:tr>
      <w:tr w:rsidR="0095587E" w:rsidRPr="00DC571D" w14:paraId="70785D05" w14:textId="77777777" w:rsidTr="00751FFD">
        <w:tc>
          <w:tcPr>
            <w:tcW w:w="3283" w:type="dxa"/>
            <w:shd w:val="clear" w:color="auto" w:fill="auto"/>
          </w:tcPr>
          <w:p w14:paraId="6D876F39" w14:textId="77777777" w:rsidR="0095587E" w:rsidRPr="00DC571D" w:rsidRDefault="0095587E" w:rsidP="00125B28">
            <w:pPr>
              <w:ind w:left="43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เงินปันผลรับ</w:t>
            </w:r>
          </w:p>
        </w:tc>
        <w:tc>
          <w:tcPr>
            <w:tcW w:w="1008" w:type="dxa"/>
            <w:shd w:val="clear" w:color="auto" w:fill="auto"/>
          </w:tcPr>
          <w:p w14:paraId="7FC2DF41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71FBC310" w14:textId="77777777" w:rsidR="0095587E" w:rsidRPr="00A62309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C10B4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62771FCA" w14:textId="77777777" w:rsidR="0095587E" w:rsidRPr="005C41F6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51306C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0F0B86A4" w14:textId="3BF4975E" w:rsidR="0095587E" w:rsidRPr="005C41F6" w:rsidRDefault="001464CA" w:rsidP="0045064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</w:t>
            </w:r>
            <w:r w:rsidR="0095587E" w:rsidRPr="005C41F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622</w:t>
            </w:r>
            <w:r w:rsidR="0095587E" w:rsidRPr="005C41F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130</w:t>
            </w:r>
          </w:p>
        </w:tc>
        <w:tc>
          <w:tcPr>
            <w:tcW w:w="1008" w:type="dxa"/>
            <w:shd w:val="clear" w:color="auto" w:fill="auto"/>
          </w:tcPr>
          <w:p w14:paraId="4838F787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4C7CC77D" w14:textId="550A0F61" w:rsidR="0095587E" w:rsidRPr="005C41F6" w:rsidRDefault="001464CA" w:rsidP="0045064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</w:t>
            </w:r>
            <w:r w:rsidR="0095587E" w:rsidRPr="005C41F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622</w:t>
            </w:r>
            <w:r w:rsidR="0095587E" w:rsidRPr="005C41F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130</w:t>
            </w:r>
          </w:p>
        </w:tc>
        <w:tc>
          <w:tcPr>
            <w:tcW w:w="1008" w:type="dxa"/>
            <w:shd w:val="clear" w:color="auto" w:fill="auto"/>
          </w:tcPr>
          <w:p w14:paraId="69FDF141" w14:textId="35864376" w:rsidR="0095587E" w:rsidRPr="005C41F6" w:rsidRDefault="001464CA" w:rsidP="0045064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77</w:t>
            </w:r>
            <w:r w:rsidR="0095587E" w:rsidRPr="005C41F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674</w:t>
            </w:r>
            <w:r w:rsidR="0095587E" w:rsidRPr="005C41F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089</w:t>
            </w:r>
          </w:p>
        </w:tc>
        <w:tc>
          <w:tcPr>
            <w:tcW w:w="1008" w:type="dxa"/>
            <w:shd w:val="clear" w:color="auto" w:fill="auto"/>
          </w:tcPr>
          <w:p w14:paraId="4E1D4B90" w14:textId="3294B5C7" w:rsidR="0095587E" w:rsidRPr="005C41F6" w:rsidRDefault="001464CA" w:rsidP="0045064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43</w:t>
            </w:r>
            <w:r w:rsidR="0095587E" w:rsidRPr="005C41F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213</w:t>
            </w:r>
            <w:r w:rsidR="0095587E" w:rsidRPr="005C41F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064</w:t>
            </w:r>
          </w:p>
        </w:tc>
        <w:tc>
          <w:tcPr>
            <w:tcW w:w="1008" w:type="dxa"/>
            <w:shd w:val="clear" w:color="auto" w:fill="auto"/>
          </w:tcPr>
          <w:p w14:paraId="54E8C44E" w14:textId="77777777" w:rsidR="0095587E" w:rsidRPr="005C41F6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00BFBAE2" w14:textId="2C3053A8" w:rsidR="0095587E" w:rsidRPr="005C41F6" w:rsidRDefault="001464CA" w:rsidP="0045064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</w:t>
            </w:r>
            <w:r w:rsidR="0095587E" w:rsidRPr="005C41F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122</w:t>
            </w:r>
            <w:r w:rsidR="0095587E" w:rsidRPr="005C41F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130</w:t>
            </w:r>
          </w:p>
        </w:tc>
        <w:tc>
          <w:tcPr>
            <w:tcW w:w="1008" w:type="dxa"/>
            <w:shd w:val="clear" w:color="auto" w:fill="auto"/>
          </w:tcPr>
          <w:p w14:paraId="56711BB5" w14:textId="77777777" w:rsidR="0095587E" w:rsidRPr="005C41F6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4C40E404" w14:textId="36ED595D" w:rsidR="0095587E" w:rsidRPr="005C41F6" w:rsidRDefault="001464CA" w:rsidP="0045064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122</w:t>
            </w:r>
            <w:r w:rsidR="0095587E" w:rsidRPr="005C41F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009</w:t>
            </w:r>
            <w:r w:rsidR="0095587E" w:rsidRPr="005C41F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283</w:t>
            </w:r>
          </w:p>
        </w:tc>
      </w:tr>
      <w:tr w:rsidR="0095587E" w:rsidRPr="00DC571D" w14:paraId="26342325" w14:textId="77777777" w:rsidTr="00751FFD">
        <w:tc>
          <w:tcPr>
            <w:tcW w:w="3283" w:type="dxa"/>
            <w:shd w:val="clear" w:color="auto" w:fill="auto"/>
          </w:tcPr>
          <w:p w14:paraId="5495746A" w14:textId="77777777" w:rsidR="0095587E" w:rsidRPr="00DC571D" w:rsidRDefault="0095587E" w:rsidP="00125B28">
            <w:pPr>
              <w:ind w:left="431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008" w:type="dxa"/>
            <w:shd w:val="clear" w:color="auto" w:fill="auto"/>
          </w:tcPr>
          <w:p w14:paraId="049FDA0F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037D12DF" w14:textId="77777777" w:rsidR="0095587E" w:rsidRPr="00A62309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C10B4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7049A8EF" w14:textId="77777777" w:rsidR="0095587E" w:rsidRPr="005C41F6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51306C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54E2D44E" w14:textId="2481D579" w:rsidR="0095587E" w:rsidRPr="001464EE" w:rsidRDefault="001464CA" w:rsidP="0045064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</w:t>
            </w:r>
            <w:r w:rsidR="0095587E" w:rsidRPr="001464E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688</w:t>
            </w:r>
            <w:r w:rsidR="0095587E" w:rsidRPr="001464E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708</w:t>
            </w:r>
          </w:p>
        </w:tc>
        <w:tc>
          <w:tcPr>
            <w:tcW w:w="1008" w:type="dxa"/>
            <w:shd w:val="clear" w:color="auto" w:fill="auto"/>
          </w:tcPr>
          <w:p w14:paraId="1CF79B5D" w14:textId="77777777" w:rsidR="0095587E" w:rsidRPr="001464EE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1464E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62100F42" w14:textId="53828123" w:rsidR="0095587E" w:rsidRPr="001464EE" w:rsidRDefault="001464CA" w:rsidP="0045064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</w:t>
            </w:r>
            <w:r w:rsidR="0095587E" w:rsidRPr="001464E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688</w:t>
            </w:r>
            <w:r w:rsidR="0095587E" w:rsidRPr="001464E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708</w:t>
            </w:r>
          </w:p>
        </w:tc>
        <w:tc>
          <w:tcPr>
            <w:tcW w:w="1008" w:type="dxa"/>
            <w:shd w:val="clear" w:color="auto" w:fill="auto"/>
          </w:tcPr>
          <w:p w14:paraId="1D2633F7" w14:textId="24249657" w:rsidR="0095587E" w:rsidRPr="001464EE" w:rsidRDefault="001464CA" w:rsidP="0045064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198</w:t>
            </w:r>
            <w:r w:rsidR="0095587E" w:rsidRPr="001464E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042</w:t>
            </w:r>
            <w:r w:rsidR="0095587E" w:rsidRPr="001464E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502</w:t>
            </w:r>
          </w:p>
        </w:tc>
        <w:tc>
          <w:tcPr>
            <w:tcW w:w="1008" w:type="dxa"/>
            <w:shd w:val="clear" w:color="auto" w:fill="auto"/>
          </w:tcPr>
          <w:p w14:paraId="5DA44E2A" w14:textId="77777777" w:rsidR="0095587E" w:rsidRPr="001464EE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E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03578D62" w14:textId="77777777" w:rsidR="0095587E" w:rsidRPr="001464EE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E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50D7A033" w14:textId="6B85E9B9" w:rsidR="0095587E" w:rsidRPr="001464EE" w:rsidRDefault="001464CA" w:rsidP="0045064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</w:t>
            </w:r>
            <w:r w:rsidR="0095587E" w:rsidRPr="001464E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688</w:t>
            </w:r>
            <w:r w:rsidR="0095587E" w:rsidRPr="001464E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709</w:t>
            </w:r>
          </w:p>
        </w:tc>
        <w:tc>
          <w:tcPr>
            <w:tcW w:w="1008" w:type="dxa"/>
            <w:shd w:val="clear" w:color="auto" w:fill="auto"/>
          </w:tcPr>
          <w:p w14:paraId="7B2995D2" w14:textId="77777777" w:rsidR="0095587E" w:rsidRPr="001464EE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E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05659C91" w14:textId="20A34A63" w:rsidR="0095587E" w:rsidRPr="001464EE" w:rsidRDefault="001464CA" w:rsidP="0045064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199</w:t>
            </w:r>
            <w:r w:rsidR="0095587E" w:rsidRPr="001464E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731</w:t>
            </w:r>
            <w:r w:rsidR="0095587E" w:rsidRPr="001464E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211</w:t>
            </w:r>
          </w:p>
        </w:tc>
      </w:tr>
      <w:tr w:rsidR="0095587E" w:rsidRPr="00EE0CDE" w14:paraId="5E56D1A4" w14:textId="77777777" w:rsidTr="00751FFD">
        <w:tc>
          <w:tcPr>
            <w:tcW w:w="3283" w:type="dxa"/>
            <w:shd w:val="clear" w:color="auto" w:fill="auto"/>
          </w:tcPr>
          <w:p w14:paraId="39350C52" w14:textId="77777777" w:rsidR="0095587E" w:rsidRPr="00DC571D" w:rsidRDefault="0095587E" w:rsidP="00125B28">
            <w:pPr>
              <w:ind w:left="431" w:right="-7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ซื้อสินค้าคงเหลือ</w:t>
            </w:r>
          </w:p>
        </w:tc>
        <w:tc>
          <w:tcPr>
            <w:tcW w:w="1008" w:type="dxa"/>
            <w:shd w:val="clear" w:color="auto" w:fill="auto"/>
          </w:tcPr>
          <w:p w14:paraId="43268360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378ACEB2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C10B4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63284DD1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51306C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1C3E2BE3" w14:textId="09621685" w:rsidR="0095587E" w:rsidRPr="00EE0CDE" w:rsidRDefault="001464CA" w:rsidP="0045064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48</w:t>
            </w:r>
            <w:r w:rsidR="0095587E"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788</w:t>
            </w:r>
            <w:r w:rsidR="0095587E"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958</w:t>
            </w:r>
          </w:p>
        </w:tc>
        <w:tc>
          <w:tcPr>
            <w:tcW w:w="1008" w:type="dxa"/>
            <w:shd w:val="clear" w:color="auto" w:fill="auto"/>
          </w:tcPr>
          <w:p w14:paraId="18265897" w14:textId="77777777" w:rsidR="0095587E" w:rsidRPr="00EE0CDE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12216A61" w14:textId="6AA89D3C" w:rsidR="0095587E" w:rsidRPr="00EE0CDE" w:rsidRDefault="001464CA" w:rsidP="0045064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48</w:t>
            </w:r>
            <w:r w:rsidR="0095587E"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788</w:t>
            </w:r>
            <w:r w:rsidR="0095587E"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958</w:t>
            </w:r>
          </w:p>
        </w:tc>
        <w:tc>
          <w:tcPr>
            <w:tcW w:w="1008" w:type="dxa"/>
            <w:shd w:val="clear" w:color="auto" w:fill="auto"/>
          </w:tcPr>
          <w:p w14:paraId="26FAD6B1" w14:textId="71CB5AFA" w:rsidR="0095587E" w:rsidRPr="00EE0CDE" w:rsidRDefault="001464CA" w:rsidP="0045064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3</w:t>
            </w:r>
            <w:r w:rsidR="0095587E"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404</w:t>
            </w:r>
            <w:r w:rsidR="0095587E"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848</w:t>
            </w:r>
          </w:p>
        </w:tc>
        <w:tc>
          <w:tcPr>
            <w:tcW w:w="1008" w:type="dxa"/>
            <w:shd w:val="clear" w:color="auto" w:fill="auto"/>
          </w:tcPr>
          <w:p w14:paraId="000B1AC6" w14:textId="77777777" w:rsidR="0095587E" w:rsidRPr="00EE0CDE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450EC292" w14:textId="77777777" w:rsidR="0095587E" w:rsidRPr="00EE0CDE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624B2E0F" w14:textId="6E4E8296" w:rsidR="0095587E" w:rsidRPr="00EE0CDE" w:rsidRDefault="001464CA" w:rsidP="0045064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45</w:t>
            </w:r>
            <w:r w:rsidR="0095587E"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918</w:t>
            </w:r>
            <w:r w:rsidR="0095587E"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809</w:t>
            </w:r>
          </w:p>
        </w:tc>
        <w:tc>
          <w:tcPr>
            <w:tcW w:w="1008" w:type="dxa"/>
            <w:shd w:val="clear" w:color="auto" w:fill="auto"/>
          </w:tcPr>
          <w:p w14:paraId="7932E6D0" w14:textId="77777777" w:rsidR="0095587E" w:rsidRPr="00EE0CDE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30CDB2F3" w14:textId="5138A762" w:rsidR="0095587E" w:rsidRPr="00EE0CDE" w:rsidRDefault="001464CA" w:rsidP="0045064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49</w:t>
            </w:r>
            <w:r w:rsidR="0095587E"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323</w:t>
            </w:r>
            <w:r w:rsidR="0095587E"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657</w:t>
            </w:r>
          </w:p>
        </w:tc>
      </w:tr>
      <w:tr w:rsidR="0095587E" w:rsidRPr="00EE0CDE" w14:paraId="6EAE3275" w14:textId="77777777" w:rsidTr="00751FFD">
        <w:tc>
          <w:tcPr>
            <w:tcW w:w="3283" w:type="dxa"/>
            <w:shd w:val="clear" w:color="auto" w:fill="auto"/>
          </w:tcPr>
          <w:p w14:paraId="43B577B7" w14:textId="77777777" w:rsidR="0095587E" w:rsidRPr="00DC571D" w:rsidRDefault="0095587E" w:rsidP="00125B28">
            <w:pPr>
              <w:ind w:left="431" w:right="-7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ซื้ออุปกรณ์</w:t>
            </w:r>
          </w:p>
        </w:tc>
        <w:tc>
          <w:tcPr>
            <w:tcW w:w="1008" w:type="dxa"/>
            <w:shd w:val="clear" w:color="auto" w:fill="auto"/>
          </w:tcPr>
          <w:p w14:paraId="23BE79FB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5D5A4522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C10B4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6B1B16F8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51306C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094D1E56" w14:textId="504E270F" w:rsidR="0095587E" w:rsidRPr="00EE0CDE" w:rsidRDefault="001464CA" w:rsidP="0045064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</w:t>
            </w:r>
            <w:r w:rsidR="0095587E"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503</w:t>
            </w:r>
            <w:r w:rsidR="0095587E"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325</w:t>
            </w:r>
          </w:p>
        </w:tc>
        <w:tc>
          <w:tcPr>
            <w:tcW w:w="1008" w:type="dxa"/>
            <w:shd w:val="clear" w:color="auto" w:fill="auto"/>
          </w:tcPr>
          <w:p w14:paraId="6E916EA1" w14:textId="77777777" w:rsidR="0095587E" w:rsidRPr="00EE0CDE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5C4E08D4" w14:textId="50D8CC0F" w:rsidR="0095587E" w:rsidRPr="00EE0CDE" w:rsidRDefault="001464CA" w:rsidP="0045064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</w:t>
            </w:r>
            <w:r w:rsidR="0095587E"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503</w:t>
            </w:r>
            <w:r w:rsidR="0095587E"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325</w:t>
            </w:r>
          </w:p>
        </w:tc>
        <w:tc>
          <w:tcPr>
            <w:tcW w:w="1008" w:type="dxa"/>
            <w:shd w:val="clear" w:color="auto" w:fill="auto"/>
          </w:tcPr>
          <w:p w14:paraId="38B58E0C" w14:textId="1A345042" w:rsidR="0095587E" w:rsidRPr="00EE0CDE" w:rsidRDefault="001464CA" w:rsidP="0045064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</w:t>
            </w:r>
            <w:r w:rsidR="0095587E"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786</w:t>
            </w:r>
            <w:r w:rsidR="0095587E"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701</w:t>
            </w:r>
          </w:p>
        </w:tc>
        <w:tc>
          <w:tcPr>
            <w:tcW w:w="1008" w:type="dxa"/>
            <w:shd w:val="clear" w:color="auto" w:fill="auto"/>
          </w:tcPr>
          <w:p w14:paraId="281744D1" w14:textId="77777777" w:rsidR="0095587E" w:rsidRPr="00EE0CDE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1FB7D354" w14:textId="77777777" w:rsidR="0095587E" w:rsidRPr="00EE0CDE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6A330957" w14:textId="1393D409" w:rsidR="0095587E" w:rsidRPr="00EE0CDE" w:rsidRDefault="001464CA" w:rsidP="0045064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</w:t>
            </w:r>
            <w:r w:rsidR="0095587E"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006</w:t>
            </w:r>
            <w:r w:rsidR="0095587E"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</w:tcPr>
          <w:p w14:paraId="42FA47EA" w14:textId="77777777" w:rsidR="0095587E" w:rsidRPr="00EE0CDE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16A5B8C6" w14:textId="08233905" w:rsidR="0095587E" w:rsidRPr="00EE0CDE" w:rsidRDefault="001464CA" w:rsidP="0045064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9</w:t>
            </w:r>
            <w:r w:rsidR="0095587E"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792</w:t>
            </w:r>
            <w:r w:rsidR="0095587E"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701</w:t>
            </w:r>
          </w:p>
        </w:tc>
      </w:tr>
      <w:tr w:rsidR="0095587E" w:rsidRPr="00EE0CDE" w14:paraId="6913DF0A" w14:textId="77777777" w:rsidTr="00751FFD">
        <w:tc>
          <w:tcPr>
            <w:tcW w:w="3283" w:type="dxa"/>
            <w:shd w:val="clear" w:color="auto" w:fill="auto"/>
          </w:tcPr>
          <w:p w14:paraId="2BD2AAFD" w14:textId="77777777" w:rsidR="0095587E" w:rsidRPr="00DC571D" w:rsidRDefault="0095587E" w:rsidP="00125B28">
            <w:pPr>
              <w:ind w:left="431" w:right="-7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ซื้อสินทรัพย์ไม่มีตัวตน</w:t>
            </w:r>
          </w:p>
        </w:tc>
        <w:tc>
          <w:tcPr>
            <w:tcW w:w="1008" w:type="dxa"/>
            <w:shd w:val="clear" w:color="auto" w:fill="auto"/>
          </w:tcPr>
          <w:p w14:paraId="4BF688BF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4BE8E340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C10B4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4062DC40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51306C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2BA86076" w14:textId="7BA1EA68" w:rsidR="0095587E" w:rsidRPr="00EE0CDE" w:rsidRDefault="001464CA" w:rsidP="0045064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17</w:t>
            </w:r>
            <w:r w:rsidR="0095587E"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908</w:t>
            </w:r>
            <w:r w:rsidR="0095587E"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</w:tcPr>
          <w:p w14:paraId="75896734" w14:textId="77777777" w:rsidR="0095587E" w:rsidRPr="00EE0CDE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33493C03" w14:textId="6B13B313" w:rsidR="0095587E" w:rsidRPr="00EE0CDE" w:rsidRDefault="001464CA" w:rsidP="0045064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17</w:t>
            </w:r>
            <w:r w:rsidR="0095587E"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908</w:t>
            </w:r>
            <w:r w:rsidR="0095587E"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</w:tcPr>
          <w:p w14:paraId="1B901E54" w14:textId="61617A4B" w:rsidR="0095587E" w:rsidRPr="00EE0CDE" w:rsidRDefault="001464CA" w:rsidP="0045064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107</w:t>
            </w:r>
            <w:r w:rsidR="0095587E"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</w:tcPr>
          <w:p w14:paraId="02E82AD3" w14:textId="77777777" w:rsidR="0095587E" w:rsidRPr="00EE0CDE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1FBF9DDF" w14:textId="77777777" w:rsidR="0095587E" w:rsidRPr="00EE0CDE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151836DA" w14:textId="1D00C01F" w:rsidR="0095587E" w:rsidRPr="00EE0CDE" w:rsidRDefault="001464CA" w:rsidP="0045064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17</w:t>
            </w:r>
            <w:r w:rsidR="0095587E"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908</w:t>
            </w:r>
            <w:r w:rsidR="0095587E"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</w:tcPr>
          <w:p w14:paraId="5CFD1492" w14:textId="77777777" w:rsidR="0095587E" w:rsidRPr="00EE0CDE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740B1AE6" w14:textId="1CCF512E" w:rsidR="0095587E" w:rsidRPr="00EE0CDE" w:rsidRDefault="001464CA" w:rsidP="0045064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18</w:t>
            </w:r>
            <w:r w:rsidR="0095587E"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015</w:t>
            </w:r>
            <w:r w:rsidR="0095587E"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000</w:t>
            </w:r>
          </w:p>
        </w:tc>
      </w:tr>
      <w:tr w:rsidR="0095587E" w:rsidRPr="00EE0CDE" w14:paraId="050EC18D" w14:textId="77777777" w:rsidTr="00751FFD">
        <w:tc>
          <w:tcPr>
            <w:tcW w:w="3283" w:type="dxa"/>
            <w:shd w:val="clear" w:color="auto" w:fill="auto"/>
          </w:tcPr>
          <w:p w14:paraId="3A607BA5" w14:textId="77777777" w:rsidR="0095587E" w:rsidRPr="00DC571D" w:rsidRDefault="0095587E" w:rsidP="00125B28">
            <w:pPr>
              <w:ind w:left="431" w:right="-7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008" w:type="dxa"/>
            <w:shd w:val="clear" w:color="auto" w:fill="auto"/>
          </w:tcPr>
          <w:p w14:paraId="227429D5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5D758F64" w14:textId="295C9BBA" w:rsidR="0095587E" w:rsidRPr="00DC571D" w:rsidRDefault="001464CA" w:rsidP="0045064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137</w:t>
            </w:r>
            <w:r w:rsidR="0095587E" w:rsidRPr="00A62309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638</w:t>
            </w:r>
          </w:p>
        </w:tc>
        <w:tc>
          <w:tcPr>
            <w:tcW w:w="1008" w:type="dxa"/>
            <w:shd w:val="clear" w:color="auto" w:fill="auto"/>
          </w:tcPr>
          <w:p w14:paraId="020AE651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51306C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773275FB" w14:textId="77777777" w:rsidR="0095587E" w:rsidRPr="00EE0CDE" w:rsidRDefault="0095587E" w:rsidP="0045064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65E5261B" w14:textId="77777777" w:rsidR="0095587E" w:rsidRPr="00EE0CDE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22F3B765" w14:textId="041E9CD4" w:rsidR="0095587E" w:rsidRPr="00EE0CDE" w:rsidRDefault="001464CA" w:rsidP="0045064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137</w:t>
            </w:r>
            <w:r w:rsidR="0095587E"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638</w:t>
            </w:r>
          </w:p>
        </w:tc>
        <w:tc>
          <w:tcPr>
            <w:tcW w:w="1008" w:type="dxa"/>
            <w:shd w:val="clear" w:color="auto" w:fill="auto"/>
          </w:tcPr>
          <w:p w14:paraId="7ACF7282" w14:textId="0888A62C" w:rsidR="0095587E" w:rsidRPr="00EE0CDE" w:rsidRDefault="001464CA" w:rsidP="0045064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9</w:t>
            </w:r>
            <w:r w:rsidR="0095587E"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360</w:t>
            </w:r>
            <w:r w:rsidR="0095587E"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806</w:t>
            </w:r>
          </w:p>
        </w:tc>
        <w:tc>
          <w:tcPr>
            <w:tcW w:w="1008" w:type="dxa"/>
            <w:shd w:val="clear" w:color="auto" w:fill="auto"/>
          </w:tcPr>
          <w:p w14:paraId="0368D6BF" w14:textId="0653FA3C" w:rsidR="0095587E" w:rsidRPr="00EE0CDE" w:rsidRDefault="001464CA" w:rsidP="0045064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137</w:t>
            </w:r>
            <w:r w:rsidR="0095587E"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638</w:t>
            </w:r>
          </w:p>
        </w:tc>
        <w:tc>
          <w:tcPr>
            <w:tcW w:w="1008" w:type="dxa"/>
            <w:shd w:val="clear" w:color="auto" w:fill="auto"/>
          </w:tcPr>
          <w:p w14:paraId="6803180E" w14:textId="77777777" w:rsidR="0095587E" w:rsidRPr="00EE0CDE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59BEB38A" w14:textId="77777777" w:rsidR="0095587E" w:rsidRPr="00EE0CDE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03FAA8E7" w14:textId="77777777" w:rsidR="0095587E" w:rsidRPr="00EE0CDE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422E4B62" w14:textId="557CC987" w:rsidR="0095587E" w:rsidRPr="00EE0CDE" w:rsidRDefault="001464CA" w:rsidP="0045064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9</w:t>
            </w:r>
            <w:r w:rsidR="0095587E"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498</w:t>
            </w:r>
            <w:r w:rsidR="0095587E"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444</w:t>
            </w:r>
          </w:p>
        </w:tc>
      </w:tr>
      <w:tr w:rsidR="0095587E" w:rsidRPr="00EE0CDE" w14:paraId="49DF62C6" w14:textId="77777777" w:rsidTr="00751FFD">
        <w:tc>
          <w:tcPr>
            <w:tcW w:w="3283" w:type="dxa"/>
            <w:shd w:val="clear" w:color="auto" w:fill="auto"/>
          </w:tcPr>
          <w:p w14:paraId="2223F49F" w14:textId="77777777" w:rsidR="0095587E" w:rsidRPr="00DC571D" w:rsidRDefault="0095587E" w:rsidP="00125B28">
            <w:pPr>
              <w:ind w:left="431" w:right="-7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ค่าซ่อมแซมและค่าบริการวิชาชีพ</w:t>
            </w:r>
          </w:p>
        </w:tc>
        <w:tc>
          <w:tcPr>
            <w:tcW w:w="1008" w:type="dxa"/>
            <w:shd w:val="clear" w:color="auto" w:fill="auto"/>
          </w:tcPr>
          <w:p w14:paraId="586C4CA8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4DC59B27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25584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30DE0401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51306C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504C763A" w14:textId="48013568" w:rsidR="0095587E" w:rsidRPr="00EE0CDE" w:rsidRDefault="001464CA" w:rsidP="0045064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62</w:t>
            </w:r>
            <w:r w:rsidR="0095587E"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122</w:t>
            </w:r>
            <w:r w:rsidR="0095587E"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085</w:t>
            </w:r>
          </w:p>
        </w:tc>
        <w:tc>
          <w:tcPr>
            <w:tcW w:w="1008" w:type="dxa"/>
            <w:shd w:val="clear" w:color="auto" w:fill="auto"/>
          </w:tcPr>
          <w:p w14:paraId="20605D13" w14:textId="77777777" w:rsidR="0095587E" w:rsidRPr="00EE0CDE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2BDF58C0" w14:textId="45E6EF3F" w:rsidR="0095587E" w:rsidRPr="00EE0CDE" w:rsidRDefault="001464CA" w:rsidP="0045064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62</w:t>
            </w:r>
            <w:r w:rsidR="0095587E"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122</w:t>
            </w:r>
            <w:r w:rsidR="0095587E"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085</w:t>
            </w:r>
          </w:p>
        </w:tc>
        <w:tc>
          <w:tcPr>
            <w:tcW w:w="1008" w:type="dxa"/>
            <w:shd w:val="clear" w:color="auto" w:fill="auto"/>
          </w:tcPr>
          <w:p w14:paraId="325C9617" w14:textId="3C598349" w:rsidR="0095587E" w:rsidRPr="00EE0CDE" w:rsidRDefault="001464CA" w:rsidP="0045064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49</w:t>
            </w:r>
            <w:r w:rsidR="0095587E"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658</w:t>
            </w:r>
            <w:r w:rsidR="0095587E"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052</w:t>
            </w:r>
          </w:p>
        </w:tc>
        <w:tc>
          <w:tcPr>
            <w:tcW w:w="1008" w:type="dxa"/>
            <w:shd w:val="clear" w:color="auto" w:fill="auto"/>
          </w:tcPr>
          <w:p w14:paraId="24F6D01E" w14:textId="77777777" w:rsidR="0095587E" w:rsidRPr="00EE0CDE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2B9AC79F" w14:textId="77777777" w:rsidR="0095587E" w:rsidRPr="00EE0CDE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6BE8E57E" w14:textId="37918AF6" w:rsidR="0095587E" w:rsidRPr="00EE0CDE" w:rsidRDefault="001464CA" w:rsidP="0045064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41</w:t>
            </w:r>
            <w:r w:rsidR="0095587E"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888</w:t>
            </w:r>
            <w:r w:rsidR="0095587E"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752</w:t>
            </w:r>
          </w:p>
        </w:tc>
        <w:tc>
          <w:tcPr>
            <w:tcW w:w="1008" w:type="dxa"/>
            <w:shd w:val="clear" w:color="auto" w:fill="auto"/>
          </w:tcPr>
          <w:p w14:paraId="60B8FE98" w14:textId="77777777" w:rsidR="0095587E" w:rsidRPr="00EE0CDE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340BF5BF" w14:textId="6EC6BF4A" w:rsidR="0095587E" w:rsidRPr="00EE0CDE" w:rsidRDefault="001464CA" w:rsidP="0045064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91</w:t>
            </w:r>
            <w:r w:rsidR="0095587E"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546</w:t>
            </w:r>
            <w:r w:rsidR="0095587E"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804</w:t>
            </w:r>
          </w:p>
        </w:tc>
      </w:tr>
      <w:tr w:rsidR="0095587E" w:rsidRPr="00EE0CDE" w14:paraId="0A7A193E" w14:textId="77777777" w:rsidTr="00751FFD">
        <w:tc>
          <w:tcPr>
            <w:tcW w:w="3283" w:type="dxa"/>
            <w:shd w:val="clear" w:color="auto" w:fill="auto"/>
          </w:tcPr>
          <w:p w14:paraId="19DD1D39" w14:textId="77777777" w:rsidR="0095587E" w:rsidRPr="00DC571D" w:rsidRDefault="0095587E" w:rsidP="00125B28">
            <w:pPr>
              <w:ind w:left="431" w:right="-7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ค่าบริการ</w:t>
            </w:r>
          </w:p>
        </w:tc>
        <w:tc>
          <w:tcPr>
            <w:tcW w:w="1008" w:type="dxa"/>
            <w:shd w:val="clear" w:color="auto" w:fill="auto"/>
          </w:tcPr>
          <w:p w14:paraId="52B6DEA2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4C87DF44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25584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138D1B8F" w14:textId="4D7D7F7B" w:rsidR="0095587E" w:rsidRPr="00DC571D" w:rsidRDefault="001464CA" w:rsidP="00450646">
            <w:pPr>
              <w:tabs>
                <w:tab w:val="decimal" w:pos="801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50</w:t>
            </w:r>
            <w:r w:rsidR="0095587E" w:rsidRPr="005756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</w:tcPr>
          <w:p w14:paraId="2766E6FC" w14:textId="77777777" w:rsidR="0095587E" w:rsidRPr="00EE0CDE" w:rsidRDefault="0095587E" w:rsidP="0045064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31B82791" w14:textId="77777777" w:rsidR="0095587E" w:rsidRPr="00EE0CDE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00D2AD3D" w14:textId="23480A50" w:rsidR="0095587E" w:rsidRPr="00EE0CDE" w:rsidRDefault="001464CA" w:rsidP="0045064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50</w:t>
            </w:r>
            <w:r w:rsidR="0095587E"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</w:tcPr>
          <w:p w14:paraId="2D4C9C2F" w14:textId="2C699C05" w:rsidR="0095587E" w:rsidRPr="00EE0CDE" w:rsidRDefault="001464CA" w:rsidP="0045064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</w:t>
            </w:r>
            <w:r w:rsidR="0095587E"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076</w:t>
            </w:r>
            <w:r w:rsidR="0095587E"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187</w:t>
            </w:r>
          </w:p>
        </w:tc>
        <w:tc>
          <w:tcPr>
            <w:tcW w:w="1008" w:type="dxa"/>
            <w:shd w:val="clear" w:color="auto" w:fill="auto"/>
          </w:tcPr>
          <w:p w14:paraId="6F107231" w14:textId="77777777" w:rsidR="0095587E" w:rsidRPr="00EE0CDE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64F9B334" w14:textId="2C96C4DB" w:rsidR="0095587E" w:rsidRPr="00EE0CDE" w:rsidRDefault="001464CA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50</w:t>
            </w:r>
            <w:r w:rsidR="0095587E"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000</w:t>
            </w:r>
            <w:r w:rsidR="0095587E"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   </w:t>
            </w:r>
          </w:p>
        </w:tc>
        <w:tc>
          <w:tcPr>
            <w:tcW w:w="1008" w:type="dxa"/>
            <w:shd w:val="clear" w:color="auto" w:fill="auto"/>
          </w:tcPr>
          <w:p w14:paraId="5A5CBB9D" w14:textId="77777777" w:rsidR="0095587E" w:rsidRPr="00EE0CDE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32965B31" w14:textId="77777777" w:rsidR="0095587E" w:rsidRPr="00EE0CDE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4D352285" w14:textId="7F64DCA1" w:rsidR="0095587E" w:rsidRPr="00EE0CDE" w:rsidRDefault="001464CA" w:rsidP="0045064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</w:t>
            </w:r>
            <w:r w:rsidR="0095587E"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126</w:t>
            </w:r>
            <w:r w:rsidR="0095587E"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187</w:t>
            </w:r>
          </w:p>
        </w:tc>
      </w:tr>
      <w:tr w:rsidR="0095587E" w:rsidRPr="00EE0CDE" w14:paraId="01E6B655" w14:textId="77777777" w:rsidTr="00751FFD">
        <w:tc>
          <w:tcPr>
            <w:tcW w:w="3283" w:type="dxa"/>
            <w:shd w:val="clear" w:color="auto" w:fill="auto"/>
          </w:tcPr>
          <w:p w14:paraId="09271999" w14:textId="77777777" w:rsidR="0095587E" w:rsidRPr="00DC571D" w:rsidRDefault="0095587E" w:rsidP="00125B28">
            <w:pPr>
              <w:ind w:left="431" w:right="-7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ค่าเช่า</w:t>
            </w:r>
          </w:p>
        </w:tc>
        <w:tc>
          <w:tcPr>
            <w:tcW w:w="1008" w:type="dxa"/>
            <w:shd w:val="clear" w:color="auto" w:fill="auto"/>
          </w:tcPr>
          <w:p w14:paraId="3C0DAD4B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73BDDE40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25584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56042C71" w14:textId="53EF3717" w:rsidR="0095587E" w:rsidRPr="00DC571D" w:rsidRDefault="001464CA" w:rsidP="00450646">
            <w:pPr>
              <w:tabs>
                <w:tab w:val="decimal" w:pos="801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258</w:t>
            </w:r>
            <w:r w:rsidR="0095587E" w:rsidRPr="005C41F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048</w:t>
            </w:r>
          </w:p>
        </w:tc>
        <w:tc>
          <w:tcPr>
            <w:tcW w:w="1008" w:type="dxa"/>
            <w:shd w:val="clear" w:color="auto" w:fill="auto"/>
          </w:tcPr>
          <w:p w14:paraId="7929DA2B" w14:textId="1DBCFA46" w:rsidR="0095587E" w:rsidRPr="00EE0CDE" w:rsidRDefault="001464CA" w:rsidP="0045064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23</w:t>
            </w:r>
            <w:r w:rsidR="0095587E"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150</w:t>
            </w:r>
          </w:p>
        </w:tc>
        <w:tc>
          <w:tcPr>
            <w:tcW w:w="1008" w:type="dxa"/>
            <w:shd w:val="clear" w:color="auto" w:fill="auto"/>
          </w:tcPr>
          <w:p w14:paraId="55A38BC5" w14:textId="77777777" w:rsidR="0095587E" w:rsidRPr="00EE0CDE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7E35F0FC" w14:textId="3520E3A6" w:rsidR="0095587E" w:rsidRPr="00EE0CDE" w:rsidRDefault="001464CA" w:rsidP="0045064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281</w:t>
            </w:r>
            <w:r w:rsidR="0095587E"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198</w:t>
            </w:r>
          </w:p>
        </w:tc>
        <w:tc>
          <w:tcPr>
            <w:tcW w:w="1008" w:type="dxa"/>
            <w:shd w:val="clear" w:color="auto" w:fill="auto"/>
          </w:tcPr>
          <w:p w14:paraId="766AED61" w14:textId="746A0D15" w:rsidR="0095587E" w:rsidRPr="00EE0CDE" w:rsidRDefault="001464CA" w:rsidP="0045064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</w:t>
            </w:r>
            <w:r w:rsidR="0095587E"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014</w:t>
            </w:r>
            <w:r w:rsidR="0095587E"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798</w:t>
            </w:r>
          </w:p>
        </w:tc>
        <w:tc>
          <w:tcPr>
            <w:tcW w:w="1008" w:type="dxa"/>
            <w:shd w:val="clear" w:color="auto" w:fill="auto"/>
          </w:tcPr>
          <w:p w14:paraId="7F218990" w14:textId="77777777" w:rsidR="0095587E" w:rsidRPr="00EE0CDE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44A745BC" w14:textId="77777777" w:rsidR="0095587E" w:rsidRPr="00EE0CDE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602B10D7" w14:textId="3C0EA313" w:rsidR="0095587E" w:rsidRPr="00EE0CDE" w:rsidRDefault="001464CA" w:rsidP="0045064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23</w:t>
            </w:r>
            <w:r w:rsidR="0095587E"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150</w:t>
            </w:r>
          </w:p>
        </w:tc>
        <w:tc>
          <w:tcPr>
            <w:tcW w:w="1008" w:type="dxa"/>
            <w:shd w:val="clear" w:color="auto" w:fill="auto"/>
          </w:tcPr>
          <w:p w14:paraId="6F31F63F" w14:textId="77777777" w:rsidR="0095587E" w:rsidRPr="00EE0CDE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6AC0CF89" w14:textId="2A9B48C7" w:rsidR="0095587E" w:rsidRPr="00EE0CDE" w:rsidRDefault="001464CA" w:rsidP="0045064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</w:t>
            </w:r>
            <w:r w:rsidR="0095587E"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037</w:t>
            </w:r>
            <w:r w:rsidR="0095587E"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948</w:t>
            </w:r>
          </w:p>
        </w:tc>
      </w:tr>
      <w:tr w:rsidR="0095587E" w:rsidRPr="00EE0CDE" w14:paraId="77C8BF41" w14:textId="77777777" w:rsidTr="00751FFD">
        <w:tc>
          <w:tcPr>
            <w:tcW w:w="3283" w:type="dxa"/>
            <w:shd w:val="clear" w:color="auto" w:fill="auto"/>
          </w:tcPr>
          <w:p w14:paraId="0AED7C27" w14:textId="77777777" w:rsidR="0095587E" w:rsidRPr="00DC571D" w:rsidRDefault="0095587E" w:rsidP="00125B28">
            <w:pPr>
              <w:ind w:left="431" w:right="-7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ค่าใช้จ่ายอื่นๆ</w:t>
            </w:r>
          </w:p>
        </w:tc>
        <w:tc>
          <w:tcPr>
            <w:tcW w:w="1008" w:type="dxa"/>
            <w:shd w:val="clear" w:color="auto" w:fill="auto"/>
          </w:tcPr>
          <w:p w14:paraId="53C08A28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1C8114E3" w14:textId="513D88B2" w:rsidR="0095587E" w:rsidRPr="00DC571D" w:rsidRDefault="001464CA" w:rsidP="0045064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134</w:t>
            </w:r>
            <w:r w:rsidR="0095587E" w:rsidRPr="00A62309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519</w:t>
            </w:r>
          </w:p>
        </w:tc>
        <w:tc>
          <w:tcPr>
            <w:tcW w:w="1008" w:type="dxa"/>
            <w:shd w:val="clear" w:color="auto" w:fill="auto"/>
          </w:tcPr>
          <w:p w14:paraId="1F0B1665" w14:textId="396DFCF9" w:rsidR="0095587E" w:rsidRPr="00DC571D" w:rsidRDefault="001464CA" w:rsidP="00450646">
            <w:pPr>
              <w:tabs>
                <w:tab w:val="decimal" w:pos="801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37</w:t>
            </w:r>
            <w:r w:rsidR="0095587E" w:rsidRPr="005C41F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836</w:t>
            </w:r>
          </w:p>
        </w:tc>
        <w:tc>
          <w:tcPr>
            <w:tcW w:w="1008" w:type="dxa"/>
            <w:shd w:val="clear" w:color="auto" w:fill="auto"/>
          </w:tcPr>
          <w:p w14:paraId="0766D093" w14:textId="1EA6AD89" w:rsidR="0095587E" w:rsidRPr="00EE0CDE" w:rsidRDefault="001464CA" w:rsidP="0045064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32</w:t>
            </w:r>
            <w:r w:rsidR="0095587E"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100</w:t>
            </w:r>
          </w:p>
        </w:tc>
        <w:tc>
          <w:tcPr>
            <w:tcW w:w="1008" w:type="dxa"/>
            <w:shd w:val="clear" w:color="auto" w:fill="auto"/>
          </w:tcPr>
          <w:p w14:paraId="0E5C4D81" w14:textId="77777777" w:rsidR="0095587E" w:rsidRPr="00EE0CDE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061606E3" w14:textId="77C6E54E" w:rsidR="0095587E" w:rsidRPr="00EE0CDE" w:rsidRDefault="001464CA" w:rsidP="0045064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204</w:t>
            </w:r>
            <w:r w:rsidR="0095587E"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455</w:t>
            </w:r>
          </w:p>
        </w:tc>
        <w:tc>
          <w:tcPr>
            <w:tcW w:w="1008" w:type="dxa"/>
            <w:shd w:val="clear" w:color="auto" w:fill="auto"/>
          </w:tcPr>
          <w:p w14:paraId="1612EEB6" w14:textId="29835498" w:rsidR="0095587E" w:rsidRPr="00EE0CDE" w:rsidRDefault="001464CA" w:rsidP="0045064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8</w:t>
            </w:r>
            <w:r w:rsidR="0095587E"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190</w:t>
            </w:r>
            <w:r w:rsidR="0095587E"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721</w:t>
            </w:r>
          </w:p>
        </w:tc>
        <w:tc>
          <w:tcPr>
            <w:tcW w:w="1008" w:type="dxa"/>
            <w:shd w:val="clear" w:color="auto" w:fill="auto"/>
          </w:tcPr>
          <w:p w14:paraId="6F5C7117" w14:textId="4F666A03" w:rsidR="0095587E" w:rsidRPr="00EE0CDE" w:rsidRDefault="001464CA" w:rsidP="0045064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120</w:t>
            </w:r>
            <w:r w:rsidR="0095587E"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</w:tcPr>
          <w:p w14:paraId="486B694E" w14:textId="77777777" w:rsidR="0095587E" w:rsidRPr="00EE0CDE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5BB3A92E" w14:textId="19EB7B6C" w:rsidR="0095587E" w:rsidRPr="00EE0CDE" w:rsidRDefault="001464CA" w:rsidP="0045064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25</w:t>
            </w:r>
            <w:r w:rsidR="0095587E"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</w:tcPr>
          <w:p w14:paraId="166E2D5E" w14:textId="77777777" w:rsidR="0095587E" w:rsidRPr="00EE0CDE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1BCF38F5" w14:textId="1B698C1E" w:rsidR="0095587E" w:rsidRPr="00EE0CDE" w:rsidRDefault="001464CA" w:rsidP="0045064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8</w:t>
            </w:r>
            <w:r w:rsidR="0095587E"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335</w:t>
            </w:r>
            <w:r w:rsidR="0095587E"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721</w:t>
            </w:r>
          </w:p>
        </w:tc>
      </w:tr>
      <w:tr w:rsidR="0095587E" w:rsidRPr="00EE0CDE" w14:paraId="65ED6B75" w14:textId="77777777" w:rsidTr="00751FFD">
        <w:tc>
          <w:tcPr>
            <w:tcW w:w="3283" w:type="dxa"/>
            <w:shd w:val="clear" w:color="auto" w:fill="auto"/>
          </w:tcPr>
          <w:p w14:paraId="6B5E1FEA" w14:textId="761BBD67" w:rsidR="0095587E" w:rsidRPr="00DC571D" w:rsidRDefault="00C94E00" w:rsidP="00125B28">
            <w:pPr>
              <w:ind w:left="431" w:right="-7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94E0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ค่าใช้จ่ายค่าเผื่อผลขาดทุนด้านเครดิต</w:t>
            </w:r>
          </w:p>
        </w:tc>
        <w:tc>
          <w:tcPr>
            <w:tcW w:w="1008" w:type="dxa"/>
            <w:shd w:val="clear" w:color="auto" w:fill="auto"/>
          </w:tcPr>
          <w:p w14:paraId="14FB453A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069B873C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EE364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179FAF03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BF6DD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6409D1FE" w14:textId="23A8672F" w:rsidR="0095587E" w:rsidRPr="00EE0CDE" w:rsidRDefault="001464CA" w:rsidP="0045064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95</w:t>
            </w:r>
            <w:r w:rsidR="0095587E"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124</w:t>
            </w:r>
            <w:r w:rsidR="0095587E"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793</w:t>
            </w:r>
          </w:p>
        </w:tc>
        <w:tc>
          <w:tcPr>
            <w:tcW w:w="1008" w:type="dxa"/>
            <w:shd w:val="clear" w:color="auto" w:fill="auto"/>
          </w:tcPr>
          <w:p w14:paraId="67C9D72F" w14:textId="77777777" w:rsidR="0095587E" w:rsidRPr="00EE0CDE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45512514" w14:textId="4EF72B72" w:rsidR="0095587E" w:rsidRPr="00EE0CDE" w:rsidRDefault="001464CA" w:rsidP="0045064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95</w:t>
            </w:r>
            <w:r w:rsidR="0095587E"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124</w:t>
            </w:r>
            <w:r w:rsidR="0095587E"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793</w:t>
            </w:r>
          </w:p>
        </w:tc>
        <w:tc>
          <w:tcPr>
            <w:tcW w:w="1008" w:type="dxa"/>
            <w:shd w:val="clear" w:color="auto" w:fill="auto"/>
          </w:tcPr>
          <w:p w14:paraId="55084588" w14:textId="2E9C011F" w:rsidR="0095587E" w:rsidRPr="00EE0CDE" w:rsidRDefault="001464CA" w:rsidP="0045064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616</w:t>
            </w:r>
            <w:r w:rsidR="00460F17" w:rsidRPr="00460F17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649</w:t>
            </w:r>
            <w:r w:rsidR="00460F17" w:rsidRPr="00460F17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599</w:t>
            </w:r>
          </w:p>
        </w:tc>
        <w:tc>
          <w:tcPr>
            <w:tcW w:w="1008" w:type="dxa"/>
            <w:shd w:val="clear" w:color="auto" w:fill="auto"/>
          </w:tcPr>
          <w:p w14:paraId="3960675F" w14:textId="77777777" w:rsidR="0095587E" w:rsidRPr="00EE0CDE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426A6FBE" w14:textId="77777777" w:rsidR="0095587E" w:rsidRPr="00EE0CDE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084DA9C3" w14:textId="77777777" w:rsidR="0095587E" w:rsidRPr="00EE0CDE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26765A3C" w14:textId="77777777" w:rsidR="0095587E" w:rsidRPr="00EE0CDE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EE0CD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257072B6" w14:textId="37F78F79" w:rsidR="0095587E" w:rsidRPr="00EE0CDE" w:rsidRDefault="001464CA" w:rsidP="0045064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616</w:t>
            </w:r>
            <w:r w:rsidR="00460F17" w:rsidRPr="00460F17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649</w:t>
            </w:r>
            <w:r w:rsidR="00460F17" w:rsidRPr="00460F17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599</w:t>
            </w:r>
          </w:p>
        </w:tc>
      </w:tr>
    </w:tbl>
    <w:p w14:paraId="6040624F" w14:textId="77777777" w:rsidR="0095587E" w:rsidRPr="00DC571D" w:rsidRDefault="0095587E" w:rsidP="0095587E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  <w:r w:rsidRPr="00DC571D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1537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83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95587E" w:rsidRPr="00DC571D" w14:paraId="112D1B8A" w14:textId="77777777" w:rsidTr="00751FFD">
        <w:tc>
          <w:tcPr>
            <w:tcW w:w="3283" w:type="dxa"/>
            <w:shd w:val="clear" w:color="auto" w:fill="auto"/>
            <w:vAlign w:val="center"/>
          </w:tcPr>
          <w:p w14:paraId="210865BD" w14:textId="77777777" w:rsidR="0095587E" w:rsidRPr="00DC571D" w:rsidRDefault="0095587E" w:rsidP="00125B28">
            <w:pPr>
              <w:ind w:left="431"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096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14:paraId="5A33D2DC" w14:textId="5E8F76A7" w:rsidR="0095587E" w:rsidRPr="00DC571D" w:rsidRDefault="0095587E" w:rsidP="00125B28">
            <w:pPr>
              <w:tabs>
                <w:tab w:val="right" w:pos="80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31</w:t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 ธันวาคม พ.ศ. </w:t>
            </w:r>
            <w:r w:rsidR="001464CA" w:rsidRPr="001464C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2566</w:t>
            </w:r>
          </w:p>
        </w:tc>
      </w:tr>
      <w:tr w:rsidR="0095587E" w:rsidRPr="00DC571D" w14:paraId="5A50E7CA" w14:textId="77777777" w:rsidTr="00751FFD">
        <w:tc>
          <w:tcPr>
            <w:tcW w:w="3283" w:type="dxa"/>
            <w:shd w:val="clear" w:color="auto" w:fill="auto"/>
            <w:vAlign w:val="center"/>
          </w:tcPr>
          <w:p w14:paraId="0A8639E7" w14:textId="77777777" w:rsidR="0095587E" w:rsidRPr="00DC571D" w:rsidRDefault="0095587E" w:rsidP="00125B28">
            <w:pPr>
              <w:ind w:left="431"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604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68124E" w14:textId="77777777" w:rsidR="0095587E" w:rsidRPr="00DC571D" w:rsidRDefault="0095587E" w:rsidP="00125B28">
            <w:pPr>
              <w:tabs>
                <w:tab w:val="right" w:pos="80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604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932DCC" w14:textId="77777777" w:rsidR="0095587E" w:rsidRPr="00DC571D" w:rsidRDefault="0095587E" w:rsidP="00125B28">
            <w:pPr>
              <w:tabs>
                <w:tab w:val="right" w:pos="80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5587E" w:rsidRPr="00DC571D" w14:paraId="3DAD95E2" w14:textId="77777777" w:rsidTr="00751FFD">
        <w:tc>
          <w:tcPr>
            <w:tcW w:w="3283" w:type="dxa"/>
            <w:shd w:val="clear" w:color="auto" w:fill="auto"/>
            <w:vAlign w:val="center"/>
          </w:tcPr>
          <w:p w14:paraId="6CD913CF" w14:textId="77777777" w:rsidR="0095587E" w:rsidRPr="00DC571D" w:rsidRDefault="0095587E" w:rsidP="00125B28">
            <w:pPr>
              <w:ind w:left="431"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ED9EDD3" w14:textId="77777777" w:rsidR="0095587E" w:rsidRPr="00DC571D" w:rsidRDefault="0095587E" w:rsidP="00125B28">
            <w:pPr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9859AC8" w14:textId="77777777" w:rsidR="0095587E" w:rsidRPr="00DC571D" w:rsidRDefault="0095587E" w:rsidP="00125B28">
            <w:pPr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58FD069" w14:textId="77777777" w:rsidR="0095587E" w:rsidRPr="00DC571D" w:rsidRDefault="0095587E" w:rsidP="00125B28">
            <w:pPr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93B193F" w14:textId="77777777" w:rsidR="0095587E" w:rsidRPr="00DC571D" w:rsidRDefault="0095587E" w:rsidP="00125B28">
            <w:pPr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ab/>
              <w:t>บริษัทที่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B445C35" w14:textId="77777777" w:rsidR="0095587E" w:rsidRPr="00DC571D" w:rsidRDefault="0095587E" w:rsidP="00125B28">
            <w:pPr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ab/>
              <w:t>บุคคลที่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8921A51" w14:textId="77777777" w:rsidR="0095587E" w:rsidRPr="00DC571D" w:rsidRDefault="0095587E" w:rsidP="00125B28">
            <w:pPr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808970E" w14:textId="77777777" w:rsidR="0095587E" w:rsidRPr="00DC571D" w:rsidRDefault="0095587E" w:rsidP="00125B28">
            <w:pPr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C97B0DB" w14:textId="77777777" w:rsidR="0095587E" w:rsidRPr="00DC571D" w:rsidRDefault="0095587E" w:rsidP="00125B28">
            <w:pPr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26880F4" w14:textId="77777777" w:rsidR="0095587E" w:rsidRPr="00DC571D" w:rsidRDefault="0095587E" w:rsidP="00125B28">
            <w:pPr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E27B760" w14:textId="77777777" w:rsidR="0095587E" w:rsidRPr="00DC571D" w:rsidRDefault="0095587E" w:rsidP="00125B28">
            <w:pPr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ab/>
              <w:t>บริษัทที่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4B2DA8F" w14:textId="77777777" w:rsidR="0095587E" w:rsidRPr="00DC571D" w:rsidRDefault="0095587E" w:rsidP="00125B28">
            <w:pPr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ab/>
              <w:t>บุคคลที่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C777417" w14:textId="77777777" w:rsidR="0095587E" w:rsidRPr="00DC571D" w:rsidRDefault="0095587E" w:rsidP="00125B28">
            <w:pPr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</w:tc>
      </w:tr>
      <w:tr w:rsidR="0095587E" w:rsidRPr="00DC571D" w14:paraId="626FA747" w14:textId="77777777" w:rsidTr="00751FFD">
        <w:tc>
          <w:tcPr>
            <w:tcW w:w="3283" w:type="dxa"/>
            <w:shd w:val="clear" w:color="auto" w:fill="auto"/>
            <w:vAlign w:val="center"/>
          </w:tcPr>
          <w:p w14:paraId="475BDEEF" w14:textId="77777777" w:rsidR="0095587E" w:rsidRPr="00DC571D" w:rsidRDefault="0095587E" w:rsidP="00125B28">
            <w:pPr>
              <w:ind w:left="431"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A845CE1" w14:textId="77777777" w:rsidR="0095587E" w:rsidRPr="00DC571D" w:rsidRDefault="0095587E" w:rsidP="00125B28">
            <w:pPr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ab/>
              <w:t>บริษัทย่อย</w:t>
            </w:r>
          </w:p>
        </w:tc>
        <w:tc>
          <w:tcPr>
            <w:tcW w:w="1008" w:type="dxa"/>
            <w:shd w:val="clear" w:color="auto" w:fill="auto"/>
          </w:tcPr>
          <w:p w14:paraId="32EBE65A" w14:textId="77777777" w:rsidR="0095587E" w:rsidRPr="00DC571D" w:rsidRDefault="0095587E" w:rsidP="00125B28">
            <w:pPr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ab/>
              <w:t>บริษัทร่วม</w:t>
            </w:r>
          </w:p>
        </w:tc>
        <w:tc>
          <w:tcPr>
            <w:tcW w:w="1008" w:type="dxa"/>
            <w:shd w:val="clear" w:color="auto" w:fill="auto"/>
          </w:tcPr>
          <w:p w14:paraId="1EF0D088" w14:textId="77777777" w:rsidR="0095587E" w:rsidRPr="00DC571D" w:rsidRDefault="0095587E" w:rsidP="00125B28">
            <w:pPr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กิจการร่วมค้า</w:t>
            </w:r>
          </w:p>
        </w:tc>
        <w:tc>
          <w:tcPr>
            <w:tcW w:w="1008" w:type="dxa"/>
            <w:shd w:val="clear" w:color="auto" w:fill="auto"/>
          </w:tcPr>
          <w:p w14:paraId="177CAFF9" w14:textId="77777777" w:rsidR="0095587E" w:rsidRPr="00DC571D" w:rsidRDefault="0095587E" w:rsidP="00125B28">
            <w:pPr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ab/>
              <w:t>เกี่ยวข้องกัน</w:t>
            </w:r>
          </w:p>
        </w:tc>
        <w:tc>
          <w:tcPr>
            <w:tcW w:w="1008" w:type="dxa"/>
            <w:shd w:val="clear" w:color="auto" w:fill="auto"/>
          </w:tcPr>
          <w:p w14:paraId="2577B0A3" w14:textId="77777777" w:rsidR="0095587E" w:rsidRPr="00DC571D" w:rsidRDefault="0095587E" w:rsidP="00125B28">
            <w:pPr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ab/>
              <w:t>เกี่ยวข้องกัน</w:t>
            </w:r>
          </w:p>
        </w:tc>
        <w:tc>
          <w:tcPr>
            <w:tcW w:w="1008" w:type="dxa"/>
            <w:shd w:val="clear" w:color="auto" w:fill="auto"/>
          </w:tcPr>
          <w:p w14:paraId="7BC01422" w14:textId="77777777" w:rsidR="0095587E" w:rsidRPr="00DC571D" w:rsidRDefault="0095587E" w:rsidP="00125B28">
            <w:pPr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ab/>
              <w:t>รวม</w:t>
            </w:r>
          </w:p>
        </w:tc>
        <w:tc>
          <w:tcPr>
            <w:tcW w:w="1008" w:type="dxa"/>
            <w:shd w:val="clear" w:color="auto" w:fill="auto"/>
          </w:tcPr>
          <w:p w14:paraId="12D16207" w14:textId="77777777" w:rsidR="0095587E" w:rsidRPr="00DC571D" w:rsidRDefault="0095587E" w:rsidP="00125B28">
            <w:pPr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ab/>
              <w:t>บริษัทย่อย</w:t>
            </w:r>
          </w:p>
        </w:tc>
        <w:tc>
          <w:tcPr>
            <w:tcW w:w="1008" w:type="dxa"/>
            <w:shd w:val="clear" w:color="auto" w:fill="auto"/>
          </w:tcPr>
          <w:p w14:paraId="05AA5BD2" w14:textId="77777777" w:rsidR="0095587E" w:rsidRPr="00DC571D" w:rsidRDefault="0095587E" w:rsidP="00125B28">
            <w:pPr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ab/>
              <w:t>บริษัทร่วม</w:t>
            </w:r>
          </w:p>
        </w:tc>
        <w:tc>
          <w:tcPr>
            <w:tcW w:w="1008" w:type="dxa"/>
            <w:shd w:val="clear" w:color="auto" w:fill="auto"/>
          </w:tcPr>
          <w:p w14:paraId="73914062" w14:textId="77777777" w:rsidR="0095587E" w:rsidRPr="00DC571D" w:rsidRDefault="0095587E" w:rsidP="00125B28">
            <w:pPr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ab/>
              <w:t>กิจการร่วมค้า</w:t>
            </w:r>
          </w:p>
        </w:tc>
        <w:tc>
          <w:tcPr>
            <w:tcW w:w="1008" w:type="dxa"/>
            <w:shd w:val="clear" w:color="auto" w:fill="auto"/>
          </w:tcPr>
          <w:p w14:paraId="265FD92D" w14:textId="77777777" w:rsidR="0095587E" w:rsidRPr="00DC571D" w:rsidRDefault="0095587E" w:rsidP="00125B28">
            <w:pPr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ab/>
              <w:t>เกี่ยวข้องกัน</w:t>
            </w:r>
          </w:p>
        </w:tc>
        <w:tc>
          <w:tcPr>
            <w:tcW w:w="1008" w:type="dxa"/>
            <w:shd w:val="clear" w:color="auto" w:fill="auto"/>
          </w:tcPr>
          <w:p w14:paraId="461B6AA4" w14:textId="77777777" w:rsidR="0095587E" w:rsidRPr="00DC571D" w:rsidRDefault="0095587E" w:rsidP="00125B28">
            <w:pPr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ab/>
              <w:t>เกี่ยวข้องกัน</w:t>
            </w:r>
          </w:p>
        </w:tc>
        <w:tc>
          <w:tcPr>
            <w:tcW w:w="1008" w:type="dxa"/>
            <w:shd w:val="clear" w:color="auto" w:fill="auto"/>
          </w:tcPr>
          <w:p w14:paraId="24D6E082" w14:textId="77777777" w:rsidR="0095587E" w:rsidRPr="00DC571D" w:rsidRDefault="0095587E" w:rsidP="00125B28">
            <w:pPr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ab/>
              <w:t>รวม</w:t>
            </w:r>
          </w:p>
        </w:tc>
      </w:tr>
      <w:tr w:rsidR="0095587E" w:rsidRPr="00DC571D" w14:paraId="3E4934C3" w14:textId="77777777" w:rsidTr="00751FFD">
        <w:tc>
          <w:tcPr>
            <w:tcW w:w="3283" w:type="dxa"/>
            <w:shd w:val="clear" w:color="auto" w:fill="auto"/>
            <w:vAlign w:val="center"/>
          </w:tcPr>
          <w:p w14:paraId="707136A4" w14:textId="77777777" w:rsidR="0095587E" w:rsidRPr="00DC571D" w:rsidRDefault="0095587E" w:rsidP="00125B28">
            <w:pPr>
              <w:ind w:left="431"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24A2857" w14:textId="77777777" w:rsidR="0095587E" w:rsidRPr="00DC571D" w:rsidRDefault="0095587E" w:rsidP="00125B28">
            <w:pPr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1FA67B3" w14:textId="77777777" w:rsidR="0095587E" w:rsidRPr="00DC571D" w:rsidRDefault="0095587E" w:rsidP="00125B28">
            <w:pPr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E690C8D" w14:textId="77777777" w:rsidR="0095587E" w:rsidRPr="00DC571D" w:rsidRDefault="0095587E" w:rsidP="00125B28">
            <w:pPr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F1364D9" w14:textId="77777777" w:rsidR="0095587E" w:rsidRPr="00DC571D" w:rsidRDefault="0095587E" w:rsidP="00125B28">
            <w:pPr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610BAC4" w14:textId="77777777" w:rsidR="0095587E" w:rsidRPr="00DC571D" w:rsidRDefault="0095587E" w:rsidP="00125B28">
            <w:pPr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AD9B431" w14:textId="77777777" w:rsidR="0095587E" w:rsidRPr="00DC571D" w:rsidRDefault="0095587E" w:rsidP="00125B28">
            <w:pPr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CE27E1D" w14:textId="77777777" w:rsidR="0095587E" w:rsidRPr="00DC571D" w:rsidRDefault="0095587E" w:rsidP="00125B28">
            <w:pPr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80CEEDC" w14:textId="77777777" w:rsidR="0095587E" w:rsidRPr="00DC571D" w:rsidRDefault="0095587E" w:rsidP="00125B28">
            <w:pPr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3343CF9" w14:textId="77777777" w:rsidR="0095587E" w:rsidRPr="00DC571D" w:rsidRDefault="0095587E" w:rsidP="00125B28">
            <w:pPr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613E822" w14:textId="77777777" w:rsidR="0095587E" w:rsidRPr="00DC571D" w:rsidRDefault="0095587E" w:rsidP="00125B28">
            <w:pPr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4BD4BB9" w14:textId="77777777" w:rsidR="0095587E" w:rsidRPr="00DC571D" w:rsidRDefault="0095587E" w:rsidP="00125B28">
            <w:pPr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D0EDD35" w14:textId="77777777" w:rsidR="0095587E" w:rsidRPr="00DC571D" w:rsidRDefault="0095587E" w:rsidP="00125B28">
            <w:pPr>
              <w:tabs>
                <w:tab w:val="right" w:pos="8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บาท</w:t>
            </w:r>
          </w:p>
        </w:tc>
      </w:tr>
      <w:tr w:rsidR="0095587E" w:rsidRPr="00DC571D" w14:paraId="63267749" w14:textId="77777777" w:rsidTr="00751FFD">
        <w:tc>
          <w:tcPr>
            <w:tcW w:w="3283" w:type="dxa"/>
            <w:shd w:val="clear" w:color="auto" w:fill="auto"/>
          </w:tcPr>
          <w:p w14:paraId="1979F615" w14:textId="77777777" w:rsidR="0095587E" w:rsidRPr="00DC571D" w:rsidRDefault="0095587E" w:rsidP="00125B28">
            <w:pPr>
              <w:ind w:left="431"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E243EA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54625D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E7B73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6E2D9AC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7C56EBC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C35CE35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7348BA9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5DECC61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F5373FD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F958713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66BDFC3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73F90F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95587E" w:rsidRPr="00DC571D" w14:paraId="24655B63" w14:textId="77777777" w:rsidTr="00751FFD">
        <w:tc>
          <w:tcPr>
            <w:tcW w:w="3283" w:type="dxa"/>
            <w:shd w:val="clear" w:color="auto" w:fill="auto"/>
          </w:tcPr>
          <w:p w14:paraId="55BB0642" w14:textId="77777777" w:rsidR="0095587E" w:rsidRPr="00DC571D" w:rsidRDefault="0095587E" w:rsidP="00125B28">
            <w:pPr>
              <w:ind w:left="431"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รายได้จากการขายเวชภัณฑ์ทั่วไป</w:t>
            </w:r>
          </w:p>
        </w:tc>
        <w:tc>
          <w:tcPr>
            <w:tcW w:w="1008" w:type="dxa"/>
            <w:shd w:val="clear" w:color="auto" w:fill="auto"/>
          </w:tcPr>
          <w:p w14:paraId="02EBEA8C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2F91A4CC" w14:textId="1C5B1D0D" w:rsidR="0095587E" w:rsidRPr="00DC571D" w:rsidRDefault="001464CA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552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305</w:t>
            </w:r>
          </w:p>
        </w:tc>
        <w:tc>
          <w:tcPr>
            <w:tcW w:w="1008" w:type="dxa"/>
            <w:shd w:val="clear" w:color="auto" w:fill="auto"/>
          </w:tcPr>
          <w:p w14:paraId="016BF8D6" w14:textId="686D0B91" w:rsidR="0095587E" w:rsidRPr="00DC571D" w:rsidRDefault="001464CA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536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760</w:t>
            </w:r>
          </w:p>
        </w:tc>
        <w:tc>
          <w:tcPr>
            <w:tcW w:w="1008" w:type="dxa"/>
            <w:shd w:val="clear" w:color="auto" w:fill="auto"/>
          </w:tcPr>
          <w:p w14:paraId="2635E23D" w14:textId="7BA5D043" w:rsidR="0095587E" w:rsidRPr="00DC571D" w:rsidRDefault="001464CA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046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327</w:t>
            </w:r>
          </w:p>
        </w:tc>
        <w:tc>
          <w:tcPr>
            <w:tcW w:w="1008" w:type="dxa"/>
            <w:shd w:val="clear" w:color="auto" w:fill="auto"/>
          </w:tcPr>
          <w:p w14:paraId="7C351659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1BA75805" w14:textId="0293F906" w:rsidR="0095587E" w:rsidRPr="00DC571D" w:rsidRDefault="001464CA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3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135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392</w:t>
            </w:r>
          </w:p>
        </w:tc>
        <w:tc>
          <w:tcPr>
            <w:tcW w:w="1008" w:type="dxa"/>
            <w:shd w:val="clear" w:color="auto" w:fill="auto"/>
          </w:tcPr>
          <w:p w14:paraId="7DE88776" w14:textId="4C03795F" w:rsidR="0095587E" w:rsidRPr="00DC571D" w:rsidRDefault="001464CA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11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992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937</w:t>
            </w:r>
          </w:p>
        </w:tc>
        <w:tc>
          <w:tcPr>
            <w:tcW w:w="1008" w:type="dxa"/>
            <w:shd w:val="clear" w:color="auto" w:fill="auto"/>
          </w:tcPr>
          <w:p w14:paraId="5CA1BD4A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43E7B0CD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2A76780C" w14:textId="74A2C7AD" w:rsidR="0095587E" w:rsidRPr="00DC571D" w:rsidRDefault="001464CA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900</w:t>
            </w:r>
          </w:p>
        </w:tc>
        <w:tc>
          <w:tcPr>
            <w:tcW w:w="1008" w:type="dxa"/>
            <w:shd w:val="clear" w:color="auto" w:fill="auto"/>
          </w:tcPr>
          <w:p w14:paraId="1DE83A74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711742AA" w14:textId="67D10ED7" w:rsidR="0095587E" w:rsidRPr="00DC571D" w:rsidRDefault="001464CA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11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995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837</w:t>
            </w:r>
          </w:p>
        </w:tc>
      </w:tr>
      <w:tr w:rsidR="0095587E" w:rsidRPr="00DC571D" w14:paraId="14AD7A70" w14:textId="77777777" w:rsidTr="00751FFD">
        <w:tc>
          <w:tcPr>
            <w:tcW w:w="3283" w:type="dxa"/>
            <w:shd w:val="clear" w:color="auto" w:fill="auto"/>
          </w:tcPr>
          <w:p w14:paraId="5F6FA088" w14:textId="77777777" w:rsidR="0095587E" w:rsidRPr="00DC571D" w:rsidRDefault="0095587E" w:rsidP="00125B28">
            <w:pPr>
              <w:ind w:left="431"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รายได้จากการให้บริการและคำปรึกษา</w:t>
            </w:r>
          </w:p>
        </w:tc>
        <w:tc>
          <w:tcPr>
            <w:tcW w:w="1008" w:type="dxa"/>
            <w:shd w:val="clear" w:color="auto" w:fill="auto"/>
          </w:tcPr>
          <w:p w14:paraId="586E6AC1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1F0256CA" w14:textId="78D06602" w:rsidR="0095587E" w:rsidRPr="00DC571D" w:rsidRDefault="001464CA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117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522</w:t>
            </w:r>
          </w:p>
        </w:tc>
        <w:tc>
          <w:tcPr>
            <w:tcW w:w="1008" w:type="dxa"/>
            <w:shd w:val="clear" w:color="auto" w:fill="auto"/>
          </w:tcPr>
          <w:p w14:paraId="37C853B5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1B4015CE" w14:textId="121EBE5C" w:rsidR="0095587E" w:rsidRPr="00DC571D" w:rsidRDefault="001464CA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7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575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228</w:t>
            </w:r>
          </w:p>
        </w:tc>
        <w:tc>
          <w:tcPr>
            <w:tcW w:w="1008" w:type="dxa"/>
            <w:shd w:val="clear" w:color="auto" w:fill="auto"/>
          </w:tcPr>
          <w:p w14:paraId="04914B84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550ACBF6" w14:textId="7818DEBC" w:rsidR="0095587E" w:rsidRPr="00DC571D" w:rsidRDefault="001464CA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11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692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750</w:t>
            </w:r>
          </w:p>
        </w:tc>
        <w:tc>
          <w:tcPr>
            <w:tcW w:w="1008" w:type="dxa"/>
            <w:shd w:val="clear" w:color="auto" w:fill="auto"/>
          </w:tcPr>
          <w:p w14:paraId="1A3F8160" w14:textId="2F21C832" w:rsidR="0095587E" w:rsidRPr="00DC571D" w:rsidRDefault="001464CA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26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225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729</w:t>
            </w:r>
          </w:p>
        </w:tc>
        <w:tc>
          <w:tcPr>
            <w:tcW w:w="1008" w:type="dxa"/>
            <w:shd w:val="clear" w:color="auto" w:fill="auto"/>
          </w:tcPr>
          <w:p w14:paraId="1152EDA9" w14:textId="771937D1" w:rsidR="0095587E" w:rsidRPr="00DC571D" w:rsidRDefault="001464CA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660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</w:tcPr>
          <w:p w14:paraId="35741F32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42DDA0D9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4B707CF3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35764122" w14:textId="0BFC5B57" w:rsidR="0095587E" w:rsidRPr="00DC571D" w:rsidRDefault="001464CA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26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885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729</w:t>
            </w:r>
          </w:p>
        </w:tc>
      </w:tr>
      <w:tr w:rsidR="0095587E" w:rsidRPr="00DC571D" w14:paraId="3A3D4E06" w14:textId="77777777" w:rsidTr="00751FFD">
        <w:tc>
          <w:tcPr>
            <w:tcW w:w="3283" w:type="dxa"/>
            <w:shd w:val="clear" w:color="auto" w:fill="auto"/>
          </w:tcPr>
          <w:p w14:paraId="5E3EE04B" w14:textId="77777777" w:rsidR="0095587E" w:rsidRPr="00DC571D" w:rsidRDefault="0095587E" w:rsidP="00125B28">
            <w:pPr>
              <w:ind w:left="431"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รายได้ค่าเช่า</w:t>
            </w:r>
          </w:p>
        </w:tc>
        <w:tc>
          <w:tcPr>
            <w:tcW w:w="1008" w:type="dxa"/>
            <w:shd w:val="clear" w:color="auto" w:fill="auto"/>
          </w:tcPr>
          <w:p w14:paraId="2D2F93A2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153F8765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4139E37D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64D91C48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781EE93E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54E6EFBA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3A878451" w14:textId="698E3322" w:rsidR="0095587E" w:rsidRPr="00DC571D" w:rsidRDefault="001464CA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203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364</w:t>
            </w:r>
          </w:p>
        </w:tc>
        <w:tc>
          <w:tcPr>
            <w:tcW w:w="1008" w:type="dxa"/>
            <w:shd w:val="clear" w:color="auto" w:fill="auto"/>
          </w:tcPr>
          <w:p w14:paraId="7BEBF7C8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268DA420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22DE2BD4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40443371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13763E36" w14:textId="24059795" w:rsidR="0095587E" w:rsidRPr="00DC571D" w:rsidRDefault="001464CA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203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364</w:t>
            </w:r>
          </w:p>
        </w:tc>
      </w:tr>
      <w:tr w:rsidR="0095587E" w:rsidRPr="00DC571D" w14:paraId="23135B70" w14:textId="77777777" w:rsidTr="00751FFD">
        <w:tc>
          <w:tcPr>
            <w:tcW w:w="3283" w:type="dxa"/>
            <w:shd w:val="clear" w:color="auto" w:fill="auto"/>
          </w:tcPr>
          <w:p w14:paraId="5CE6FCB1" w14:textId="77777777" w:rsidR="0095587E" w:rsidRPr="00DC571D" w:rsidRDefault="0095587E" w:rsidP="00125B28">
            <w:pPr>
              <w:ind w:left="431"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รายได้จากการขายห้องชุด</w:t>
            </w:r>
          </w:p>
        </w:tc>
        <w:tc>
          <w:tcPr>
            <w:tcW w:w="1008" w:type="dxa"/>
            <w:shd w:val="clear" w:color="auto" w:fill="auto"/>
          </w:tcPr>
          <w:p w14:paraId="2478FB34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5049B8C1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3741AD2A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6D9CF10F" w14:textId="1BF30B97" w:rsidR="0095587E" w:rsidRPr="00DC571D" w:rsidRDefault="001464CA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14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840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800</w:t>
            </w:r>
          </w:p>
        </w:tc>
        <w:tc>
          <w:tcPr>
            <w:tcW w:w="1008" w:type="dxa"/>
            <w:shd w:val="clear" w:color="auto" w:fill="auto"/>
          </w:tcPr>
          <w:p w14:paraId="38D8AD42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6B7B8A86" w14:textId="4D5A183B" w:rsidR="0095587E" w:rsidRPr="00DC571D" w:rsidRDefault="001464CA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14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840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800</w:t>
            </w:r>
          </w:p>
        </w:tc>
        <w:tc>
          <w:tcPr>
            <w:tcW w:w="1008" w:type="dxa"/>
            <w:shd w:val="clear" w:color="auto" w:fill="auto"/>
          </w:tcPr>
          <w:p w14:paraId="7D7E36CE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6E096E0D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7ACFD43E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120E418B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47F51E14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218FC207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</w:tr>
      <w:tr w:rsidR="0095587E" w:rsidRPr="00DC571D" w14:paraId="348F34F7" w14:textId="77777777" w:rsidTr="00751FFD">
        <w:tc>
          <w:tcPr>
            <w:tcW w:w="3283" w:type="dxa"/>
            <w:shd w:val="clear" w:color="auto" w:fill="auto"/>
          </w:tcPr>
          <w:p w14:paraId="38A7A9CF" w14:textId="77777777" w:rsidR="0095587E" w:rsidRPr="00DC571D" w:rsidRDefault="0095587E" w:rsidP="00125B28">
            <w:pPr>
              <w:ind w:left="43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08" w:type="dxa"/>
            <w:shd w:val="clear" w:color="auto" w:fill="auto"/>
          </w:tcPr>
          <w:p w14:paraId="132A470A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57F40021" w14:textId="6D4572D2" w:rsidR="0095587E" w:rsidRPr="00DC571D" w:rsidRDefault="001464CA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48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</w:tcPr>
          <w:p w14:paraId="46B5E65A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4B52E7E8" w14:textId="0575D71A" w:rsidR="0095587E" w:rsidRPr="00DC571D" w:rsidRDefault="001464CA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17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958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446</w:t>
            </w:r>
          </w:p>
        </w:tc>
        <w:tc>
          <w:tcPr>
            <w:tcW w:w="1008" w:type="dxa"/>
            <w:shd w:val="clear" w:color="auto" w:fill="auto"/>
          </w:tcPr>
          <w:p w14:paraId="4697879F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3E3ABE85" w14:textId="4F0C0CFE" w:rsidR="0095587E" w:rsidRPr="00DC571D" w:rsidRDefault="001464CA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18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006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446</w:t>
            </w:r>
          </w:p>
        </w:tc>
        <w:tc>
          <w:tcPr>
            <w:tcW w:w="1008" w:type="dxa"/>
            <w:shd w:val="clear" w:color="auto" w:fill="auto"/>
          </w:tcPr>
          <w:p w14:paraId="6EABD366" w14:textId="6F793C2D" w:rsidR="0095587E" w:rsidRPr="00DC571D" w:rsidRDefault="001464CA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125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567</w:t>
            </w:r>
          </w:p>
        </w:tc>
        <w:tc>
          <w:tcPr>
            <w:tcW w:w="1008" w:type="dxa"/>
            <w:shd w:val="clear" w:color="auto" w:fill="auto"/>
          </w:tcPr>
          <w:p w14:paraId="50D9DD26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5105E6A0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6A6D7093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03849930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10F57B7D" w14:textId="0221A2FB" w:rsidR="0095587E" w:rsidRPr="00DC571D" w:rsidRDefault="001464CA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125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567</w:t>
            </w:r>
          </w:p>
        </w:tc>
      </w:tr>
      <w:tr w:rsidR="0095587E" w:rsidRPr="00DC571D" w14:paraId="23EAEC64" w14:textId="77777777" w:rsidTr="00751FFD">
        <w:tc>
          <w:tcPr>
            <w:tcW w:w="3283" w:type="dxa"/>
            <w:shd w:val="clear" w:color="auto" w:fill="auto"/>
          </w:tcPr>
          <w:p w14:paraId="74EFB74D" w14:textId="77777777" w:rsidR="0095587E" w:rsidRPr="00DC571D" w:rsidRDefault="0095587E" w:rsidP="00125B28">
            <w:pPr>
              <w:ind w:left="43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เงินปันผลรับ</w:t>
            </w:r>
          </w:p>
        </w:tc>
        <w:tc>
          <w:tcPr>
            <w:tcW w:w="1008" w:type="dxa"/>
            <w:shd w:val="clear" w:color="auto" w:fill="auto"/>
          </w:tcPr>
          <w:p w14:paraId="2B58016E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6A3BA78F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0D98078C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1C663D3C" w14:textId="7ACAC38B" w:rsidR="0095587E" w:rsidRPr="00DC571D" w:rsidRDefault="001464CA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090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210</w:t>
            </w:r>
          </w:p>
        </w:tc>
        <w:tc>
          <w:tcPr>
            <w:tcW w:w="1008" w:type="dxa"/>
            <w:shd w:val="clear" w:color="auto" w:fill="auto"/>
          </w:tcPr>
          <w:p w14:paraId="1947E331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75E391B5" w14:textId="4E36E2EE" w:rsidR="0095587E" w:rsidRPr="00DC571D" w:rsidRDefault="001464CA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090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210</w:t>
            </w:r>
          </w:p>
        </w:tc>
        <w:tc>
          <w:tcPr>
            <w:tcW w:w="1008" w:type="dxa"/>
            <w:shd w:val="clear" w:color="auto" w:fill="auto"/>
          </w:tcPr>
          <w:p w14:paraId="3659D4D3" w14:textId="5AC45077" w:rsidR="0095587E" w:rsidRPr="00DC571D" w:rsidRDefault="001464CA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61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287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442</w:t>
            </w:r>
          </w:p>
        </w:tc>
        <w:tc>
          <w:tcPr>
            <w:tcW w:w="1008" w:type="dxa"/>
            <w:shd w:val="clear" w:color="auto" w:fill="auto"/>
          </w:tcPr>
          <w:p w14:paraId="2F467719" w14:textId="75FE875B" w:rsidR="0095587E" w:rsidRPr="00DC571D" w:rsidRDefault="001464CA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38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997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157</w:t>
            </w:r>
          </w:p>
        </w:tc>
        <w:tc>
          <w:tcPr>
            <w:tcW w:w="1008" w:type="dxa"/>
            <w:shd w:val="clear" w:color="auto" w:fill="auto"/>
          </w:tcPr>
          <w:p w14:paraId="3D53C8C2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524989AD" w14:textId="12044786" w:rsidR="0095587E" w:rsidRPr="00DC571D" w:rsidRDefault="001464CA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590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210</w:t>
            </w:r>
          </w:p>
        </w:tc>
        <w:tc>
          <w:tcPr>
            <w:tcW w:w="1008" w:type="dxa"/>
            <w:shd w:val="clear" w:color="auto" w:fill="auto"/>
          </w:tcPr>
          <w:p w14:paraId="6A338B76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567A10FF" w14:textId="7D5D69C3" w:rsidR="0095587E" w:rsidRPr="00DC571D" w:rsidRDefault="001464CA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104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874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809</w:t>
            </w:r>
          </w:p>
        </w:tc>
      </w:tr>
      <w:tr w:rsidR="0095587E" w:rsidRPr="00DC571D" w14:paraId="344D7D73" w14:textId="77777777" w:rsidTr="00751FFD">
        <w:tc>
          <w:tcPr>
            <w:tcW w:w="3283" w:type="dxa"/>
            <w:shd w:val="clear" w:color="auto" w:fill="auto"/>
          </w:tcPr>
          <w:p w14:paraId="067B856F" w14:textId="77777777" w:rsidR="0095587E" w:rsidRPr="00DC571D" w:rsidRDefault="0095587E" w:rsidP="00125B28">
            <w:pPr>
              <w:ind w:left="431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008" w:type="dxa"/>
            <w:shd w:val="clear" w:color="auto" w:fill="auto"/>
          </w:tcPr>
          <w:p w14:paraId="4BBAA347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5216BE39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4D8C6BF8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1F16EC14" w14:textId="3F5624F7" w:rsidR="0095587E" w:rsidRPr="00DC571D" w:rsidRDefault="001464CA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055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013</w:t>
            </w:r>
          </w:p>
        </w:tc>
        <w:tc>
          <w:tcPr>
            <w:tcW w:w="1008" w:type="dxa"/>
            <w:shd w:val="clear" w:color="auto" w:fill="auto"/>
          </w:tcPr>
          <w:p w14:paraId="4D6B6CB8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2D36A430" w14:textId="147FE71E" w:rsidR="0095587E" w:rsidRPr="00DC571D" w:rsidRDefault="001464CA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055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013</w:t>
            </w:r>
          </w:p>
        </w:tc>
        <w:tc>
          <w:tcPr>
            <w:tcW w:w="1008" w:type="dxa"/>
            <w:shd w:val="clear" w:color="auto" w:fill="auto"/>
          </w:tcPr>
          <w:p w14:paraId="24459B02" w14:textId="723D55D6" w:rsidR="0095587E" w:rsidRPr="00DC571D" w:rsidRDefault="001464CA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143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504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644</w:t>
            </w:r>
          </w:p>
        </w:tc>
        <w:tc>
          <w:tcPr>
            <w:tcW w:w="1008" w:type="dxa"/>
            <w:shd w:val="clear" w:color="auto" w:fill="auto"/>
          </w:tcPr>
          <w:p w14:paraId="1D585FD7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626172DA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4F7FF46E" w14:textId="669BF84D" w:rsidR="0095587E" w:rsidRPr="00DC571D" w:rsidRDefault="001464CA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44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067</w:t>
            </w:r>
          </w:p>
        </w:tc>
        <w:tc>
          <w:tcPr>
            <w:tcW w:w="1008" w:type="dxa"/>
            <w:shd w:val="clear" w:color="auto" w:fill="auto"/>
          </w:tcPr>
          <w:p w14:paraId="7AD0F4A0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3D45A812" w14:textId="71AEC7AE" w:rsidR="0095587E" w:rsidRPr="00DC571D" w:rsidRDefault="001464CA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143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548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711</w:t>
            </w:r>
          </w:p>
        </w:tc>
      </w:tr>
      <w:tr w:rsidR="0095587E" w:rsidRPr="00DC571D" w14:paraId="59FB388E" w14:textId="77777777" w:rsidTr="00751FFD">
        <w:tc>
          <w:tcPr>
            <w:tcW w:w="3283" w:type="dxa"/>
            <w:shd w:val="clear" w:color="auto" w:fill="auto"/>
          </w:tcPr>
          <w:p w14:paraId="1BD2867D" w14:textId="77777777" w:rsidR="0095587E" w:rsidRPr="00DC571D" w:rsidRDefault="0095587E" w:rsidP="00125B28">
            <w:pPr>
              <w:ind w:left="431" w:right="-7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ซื้อสินค้าคงเหลือ</w:t>
            </w:r>
          </w:p>
        </w:tc>
        <w:tc>
          <w:tcPr>
            <w:tcW w:w="1008" w:type="dxa"/>
            <w:shd w:val="clear" w:color="auto" w:fill="auto"/>
          </w:tcPr>
          <w:p w14:paraId="767E177D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5E580B72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72BC0A20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32DD552D" w14:textId="016AB847" w:rsidR="0095587E" w:rsidRPr="00DC571D" w:rsidRDefault="001464CA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53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279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849</w:t>
            </w:r>
          </w:p>
        </w:tc>
        <w:tc>
          <w:tcPr>
            <w:tcW w:w="1008" w:type="dxa"/>
            <w:shd w:val="clear" w:color="auto" w:fill="auto"/>
          </w:tcPr>
          <w:p w14:paraId="70197A62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1C78F60B" w14:textId="25B2300B" w:rsidR="0095587E" w:rsidRPr="00DC571D" w:rsidRDefault="001464CA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53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279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849</w:t>
            </w:r>
          </w:p>
        </w:tc>
        <w:tc>
          <w:tcPr>
            <w:tcW w:w="1008" w:type="dxa"/>
            <w:shd w:val="clear" w:color="auto" w:fill="auto"/>
          </w:tcPr>
          <w:p w14:paraId="6783C1F6" w14:textId="7F2908C4" w:rsidR="0095587E" w:rsidRPr="00DC571D" w:rsidRDefault="001464CA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264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466</w:t>
            </w:r>
          </w:p>
        </w:tc>
        <w:tc>
          <w:tcPr>
            <w:tcW w:w="1008" w:type="dxa"/>
            <w:shd w:val="clear" w:color="auto" w:fill="auto"/>
          </w:tcPr>
          <w:p w14:paraId="44B4DC86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697CD892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758D3559" w14:textId="3995A3F5" w:rsidR="0095587E" w:rsidRPr="00DC571D" w:rsidRDefault="001464CA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50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915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818</w:t>
            </w:r>
          </w:p>
        </w:tc>
        <w:tc>
          <w:tcPr>
            <w:tcW w:w="1008" w:type="dxa"/>
            <w:shd w:val="clear" w:color="auto" w:fill="auto"/>
          </w:tcPr>
          <w:p w14:paraId="45448F24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72344300" w14:textId="02EC0478" w:rsidR="0095587E" w:rsidRPr="00DC571D" w:rsidRDefault="001464CA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55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180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284</w:t>
            </w:r>
          </w:p>
        </w:tc>
      </w:tr>
      <w:tr w:rsidR="0095587E" w:rsidRPr="00DC571D" w14:paraId="42C1B9A1" w14:textId="77777777" w:rsidTr="00751FFD">
        <w:tc>
          <w:tcPr>
            <w:tcW w:w="3283" w:type="dxa"/>
            <w:shd w:val="clear" w:color="auto" w:fill="auto"/>
          </w:tcPr>
          <w:p w14:paraId="15B58C9C" w14:textId="77777777" w:rsidR="0095587E" w:rsidRPr="00DC571D" w:rsidRDefault="0095587E" w:rsidP="00125B28">
            <w:pPr>
              <w:ind w:left="431" w:right="-7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ซื้ออุปกรณ์</w:t>
            </w:r>
          </w:p>
        </w:tc>
        <w:tc>
          <w:tcPr>
            <w:tcW w:w="1008" w:type="dxa"/>
            <w:shd w:val="clear" w:color="auto" w:fill="auto"/>
          </w:tcPr>
          <w:p w14:paraId="70DFFB29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5BB34077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06BCF6B7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1A518A06" w14:textId="19698B51" w:rsidR="0095587E" w:rsidRPr="00DC571D" w:rsidRDefault="001464CA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47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707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746</w:t>
            </w:r>
          </w:p>
        </w:tc>
        <w:tc>
          <w:tcPr>
            <w:tcW w:w="1008" w:type="dxa"/>
            <w:shd w:val="clear" w:color="auto" w:fill="auto"/>
          </w:tcPr>
          <w:p w14:paraId="4528BCDB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46E1EBA2" w14:textId="03BED936" w:rsidR="0095587E" w:rsidRPr="00DC571D" w:rsidRDefault="001464CA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47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707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746</w:t>
            </w:r>
          </w:p>
        </w:tc>
        <w:tc>
          <w:tcPr>
            <w:tcW w:w="1008" w:type="dxa"/>
            <w:shd w:val="clear" w:color="auto" w:fill="auto"/>
          </w:tcPr>
          <w:p w14:paraId="64198A07" w14:textId="6A0B9273" w:rsidR="0095587E" w:rsidRPr="00DC571D" w:rsidRDefault="001464CA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730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267</w:t>
            </w:r>
          </w:p>
        </w:tc>
        <w:tc>
          <w:tcPr>
            <w:tcW w:w="1008" w:type="dxa"/>
            <w:shd w:val="clear" w:color="auto" w:fill="auto"/>
          </w:tcPr>
          <w:p w14:paraId="42D12920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6D2390C1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08753E0B" w14:textId="16CCC1F4" w:rsidR="0095587E" w:rsidRPr="00DC571D" w:rsidRDefault="001464CA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31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937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203</w:t>
            </w:r>
          </w:p>
        </w:tc>
        <w:tc>
          <w:tcPr>
            <w:tcW w:w="1008" w:type="dxa"/>
            <w:shd w:val="clear" w:color="auto" w:fill="auto"/>
          </w:tcPr>
          <w:p w14:paraId="14D9DE47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0530F8B4" w14:textId="592C35D3" w:rsidR="0095587E" w:rsidRPr="00DC571D" w:rsidRDefault="001464CA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34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667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470</w:t>
            </w:r>
          </w:p>
        </w:tc>
      </w:tr>
      <w:tr w:rsidR="0095587E" w:rsidRPr="00DC571D" w14:paraId="2EA53382" w14:textId="77777777" w:rsidTr="00751FFD">
        <w:tc>
          <w:tcPr>
            <w:tcW w:w="3283" w:type="dxa"/>
            <w:shd w:val="clear" w:color="auto" w:fill="auto"/>
          </w:tcPr>
          <w:p w14:paraId="1CFB1DB9" w14:textId="77777777" w:rsidR="0095587E" w:rsidRPr="00DC571D" w:rsidRDefault="0095587E" w:rsidP="00125B28">
            <w:pPr>
              <w:ind w:left="431" w:right="-7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ซื้อสินทรัพย์ไม่มีตัวตน</w:t>
            </w:r>
          </w:p>
        </w:tc>
        <w:tc>
          <w:tcPr>
            <w:tcW w:w="1008" w:type="dxa"/>
            <w:shd w:val="clear" w:color="auto" w:fill="auto"/>
          </w:tcPr>
          <w:p w14:paraId="68AFF994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42068585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0F3D2898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384B0A90" w14:textId="5C393A07" w:rsidR="0095587E" w:rsidRPr="00DC571D" w:rsidRDefault="001464CA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72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528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250</w:t>
            </w:r>
          </w:p>
        </w:tc>
        <w:tc>
          <w:tcPr>
            <w:tcW w:w="1008" w:type="dxa"/>
            <w:shd w:val="clear" w:color="auto" w:fill="auto"/>
          </w:tcPr>
          <w:p w14:paraId="31E10AC2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21668327" w14:textId="3EDADD85" w:rsidR="0095587E" w:rsidRPr="00DC571D" w:rsidRDefault="001464CA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72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528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250</w:t>
            </w:r>
          </w:p>
        </w:tc>
        <w:tc>
          <w:tcPr>
            <w:tcW w:w="1008" w:type="dxa"/>
            <w:shd w:val="clear" w:color="auto" w:fill="auto"/>
          </w:tcPr>
          <w:p w14:paraId="74C23E5D" w14:textId="3B37C87A" w:rsidR="0095587E" w:rsidRPr="00DC571D" w:rsidRDefault="001464CA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687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</w:tcPr>
          <w:p w14:paraId="5ADF75C3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49B59CF8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5753BBD8" w14:textId="1D9539C0" w:rsidR="0095587E" w:rsidRPr="00DC571D" w:rsidRDefault="001464CA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57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954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500</w:t>
            </w:r>
          </w:p>
        </w:tc>
        <w:tc>
          <w:tcPr>
            <w:tcW w:w="1008" w:type="dxa"/>
            <w:shd w:val="clear" w:color="auto" w:fill="auto"/>
          </w:tcPr>
          <w:p w14:paraId="425A40EF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1B79E725" w14:textId="63817E34" w:rsidR="0095587E" w:rsidRPr="00DC571D" w:rsidRDefault="001464CA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58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641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500</w:t>
            </w:r>
          </w:p>
        </w:tc>
      </w:tr>
      <w:tr w:rsidR="0095587E" w:rsidRPr="00DC571D" w14:paraId="10BA424D" w14:textId="77777777" w:rsidTr="00751FFD">
        <w:tc>
          <w:tcPr>
            <w:tcW w:w="3283" w:type="dxa"/>
            <w:shd w:val="clear" w:color="auto" w:fill="auto"/>
          </w:tcPr>
          <w:p w14:paraId="12B5DD7E" w14:textId="77777777" w:rsidR="0095587E" w:rsidRPr="00DC571D" w:rsidRDefault="0095587E" w:rsidP="00125B28">
            <w:pPr>
              <w:ind w:left="431" w:right="-7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008" w:type="dxa"/>
            <w:shd w:val="clear" w:color="auto" w:fill="auto"/>
          </w:tcPr>
          <w:p w14:paraId="65FEE763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7EFFBF24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3454C3C9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32E7CBAA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017D03D7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340902BB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58BA9F8B" w14:textId="1FDF264F" w:rsidR="0095587E" w:rsidRPr="00DC571D" w:rsidRDefault="001464CA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529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635</w:t>
            </w:r>
          </w:p>
        </w:tc>
        <w:tc>
          <w:tcPr>
            <w:tcW w:w="1008" w:type="dxa"/>
            <w:shd w:val="clear" w:color="auto" w:fill="auto"/>
          </w:tcPr>
          <w:p w14:paraId="0A877426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097F8D1B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7D54FA3B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401096D4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57772459" w14:textId="17C28F0E" w:rsidR="0095587E" w:rsidRPr="00DC571D" w:rsidRDefault="001464CA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529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635</w:t>
            </w:r>
          </w:p>
        </w:tc>
      </w:tr>
      <w:tr w:rsidR="0095587E" w:rsidRPr="00DC571D" w14:paraId="66CC5640" w14:textId="77777777" w:rsidTr="00751FFD">
        <w:tc>
          <w:tcPr>
            <w:tcW w:w="3283" w:type="dxa"/>
            <w:shd w:val="clear" w:color="auto" w:fill="auto"/>
          </w:tcPr>
          <w:p w14:paraId="548E40E3" w14:textId="77777777" w:rsidR="0095587E" w:rsidRPr="00DC571D" w:rsidRDefault="0095587E" w:rsidP="00125B28">
            <w:pPr>
              <w:ind w:left="431" w:right="-7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ค่าซ่อมแซมและค่าบริการวิชาชีพ</w:t>
            </w:r>
          </w:p>
        </w:tc>
        <w:tc>
          <w:tcPr>
            <w:tcW w:w="1008" w:type="dxa"/>
            <w:shd w:val="clear" w:color="auto" w:fill="auto"/>
          </w:tcPr>
          <w:p w14:paraId="705C3827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1CE31B65" w14:textId="4E93A058" w:rsidR="0095587E" w:rsidRPr="00DC571D" w:rsidRDefault="001464CA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833</w:t>
            </w:r>
          </w:p>
        </w:tc>
        <w:tc>
          <w:tcPr>
            <w:tcW w:w="1008" w:type="dxa"/>
            <w:shd w:val="clear" w:color="auto" w:fill="auto"/>
          </w:tcPr>
          <w:p w14:paraId="4F9EA278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13CBB8F4" w14:textId="32314ECD" w:rsidR="0095587E" w:rsidRPr="00DC571D" w:rsidRDefault="001464CA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109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068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694</w:t>
            </w:r>
          </w:p>
        </w:tc>
        <w:tc>
          <w:tcPr>
            <w:tcW w:w="1008" w:type="dxa"/>
            <w:shd w:val="clear" w:color="auto" w:fill="auto"/>
          </w:tcPr>
          <w:p w14:paraId="09831693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0505C625" w14:textId="7503EBB1" w:rsidR="0095587E" w:rsidRPr="00DC571D" w:rsidRDefault="001464CA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109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071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527</w:t>
            </w:r>
          </w:p>
        </w:tc>
        <w:tc>
          <w:tcPr>
            <w:tcW w:w="1008" w:type="dxa"/>
            <w:shd w:val="clear" w:color="auto" w:fill="auto"/>
          </w:tcPr>
          <w:p w14:paraId="498F2A85" w14:textId="3998B77F" w:rsidR="0095587E" w:rsidRPr="00DC571D" w:rsidRDefault="001464CA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54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737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678</w:t>
            </w:r>
          </w:p>
        </w:tc>
        <w:tc>
          <w:tcPr>
            <w:tcW w:w="1008" w:type="dxa"/>
            <w:shd w:val="clear" w:color="auto" w:fill="auto"/>
          </w:tcPr>
          <w:p w14:paraId="145F092F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1CF013E3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4137ADB4" w14:textId="200DF743" w:rsidR="0095587E" w:rsidRPr="00DC571D" w:rsidRDefault="001464CA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47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021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226</w:t>
            </w:r>
          </w:p>
        </w:tc>
        <w:tc>
          <w:tcPr>
            <w:tcW w:w="1008" w:type="dxa"/>
            <w:shd w:val="clear" w:color="auto" w:fill="auto"/>
          </w:tcPr>
          <w:p w14:paraId="100F9BC0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41D6C18F" w14:textId="71A6E9E5" w:rsidR="0095587E" w:rsidRPr="00DC571D" w:rsidRDefault="001464CA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101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758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904</w:t>
            </w:r>
          </w:p>
        </w:tc>
      </w:tr>
      <w:tr w:rsidR="0095587E" w:rsidRPr="00DC571D" w14:paraId="0AAFAF05" w14:textId="77777777" w:rsidTr="00751FFD">
        <w:tc>
          <w:tcPr>
            <w:tcW w:w="3283" w:type="dxa"/>
            <w:shd w:val="clear" w:color="auto" w:fill="auto"/>
          </w:tcPr>
          <w:p w14:paraId="4815C425" w14:textId="77777777" w:rsidR="0095587E" w:rsidRPr="00DC571D" w:rsidRDefault="0095587E" w:rsidP="00125B28">
            <w:pPr>
              <w:ind w:left="431" w:right="-7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ค่าบริการ</w:t>
            </w:r>
          </w:p>
        </w:tc>
        <w:tc>
          <w:tcPr>
            <w:tcW w:w="1008" w:type="dxa"/>
            <w:shd w:val="clear" w:color="auto" w:fill="auto"/>
          </w:tcPr>
          <w:p w14:paraId="061292B1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11923C36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321CA807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1066E82B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56E56202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38EDBCE5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137472B0" w14:textId="6F9E3FAE" w:rsidR="0095587E" w:rsidRPr="00DC571D" w:rsidRDefault="001464CA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36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750</w:t>
            </w:r>
          </w:p>
        </w:tc>
        <w:tc>
          <w:tcPr>
            <w:tcW w:w="1008" w:type="dxa"/>
            <w:shd w:val="clear" w:color="auto" w:fill="auto"/>
          </w:tcPr>
          <w:p w14:paraId="75608713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132AEC80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70BFA311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02DFC8B4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5E2348E0" w14:textId="4C80D56A" w:rsidR="0095587E" w:rsidRPr="00DC571D" w:rsidRDefault="001464CA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36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750</w:t>
            </w:r>
          </w:p>
        </w:tc>
      </w:tr>
      <w:tr w:rsidR="0095587E" w:rsidRPr="00DC571D" w14:paraId="685286C3" w14:textId="77777777" w:rsidTr="00751FFD">
        <w:tc>
          <w:tcPr>
            <w:tcW w:w="3283" w:type="dxa"/>
            <w:shd w:val="clear" w:color="auto" w:fill="auto"/>
          </w:tcPr>
          <w:p w14:paraId="10D9FDAE" w14:textId="77777777" w:rsidR="0095587E" w:rsidRPr="00DC571D" w:rsidRDefault="0095587E" w:rsidP="00125B28">
            <w:pPr>
              <w:ind w:left="431" w:right="-7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ค่าเช่า</w:t>
            </w:r>
          </w:p>
        </w:tc>
        <w:tc>
          <w:tcPr>
            <w:tcW w:w="1008" w:type="dxa"/>
            <w:shd w:val="clear" w:color="auto" w:fill="auto"/>
          </w:tcPr>
          <w:p w14:paraId="15E5ABCB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26FC4B56" w14:textId="6B1C685C" w:rsidR="0095587E" w:rsidRPr="00DC571D" w:rsidRDefault="001464CA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87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480</w:t>
            </w:r>
          </w:p>
        </w:tc>
        <w:tc>
          <w:tcPr>
            <w:tcW w:w="1008" w:type="dxa"/>
            <w:shd w:val="clear" w:color="auto" w:fill="auto"/>
          </w:tcPr>
          <w:p w14:paraId="37E2EBBF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177ADF7F" w14:textId="0C0E099B" w:rsidR="0095587E" w:rsidRPr="00DC571D" w:rsidRDefault="001464CA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82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210</w:t>
            </w:r>
          </w:p>
        </w:tc>
        <w:tc>
          <w:tcPr>
            <w:tcW w:w="1008" w:type="dxa"/>
            <w:shd w:val="clear" w:color="auto" w:fill="auto"/>
          </w:tcPr>
          <w:p w14:paraId="5FDCCE32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34DF43CF" w14:textId="42FB08A5" w:rsidR="0095587E" w:rsidRPr="00DC571D" w:rsidRDefault="001464CA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169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690</w:t>
            </w:r>
          </w:p>
        </w:tc>
        <w:tc>
          <w:tcPr>
            <w:tcW w:w="1008" w:type="dxa"/>
            <w:shd w:val="clear" w:color="auto" w:fill="auto"/>
          </w:tcPr>
          <w:p w14:paraId="74392866" w14:textId="35F77125" w:rsidR="0095587E" w:rsidRPr="00DC571D" w:rsidRDefault="001464CA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026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952</w:t>
            </w:r>
          </w:p>
        </w:tc>
        <w:tc>
          <w:tcPr>
            <w:tcW w:w="1008" w:type="dxa"/>
            <w:shd w:val="clear" w:color="auto" w:fill="auto"/>
          </w:tcPr>
          <w:p w14:paraId="4FCFC6D7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710C149F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778014E4" w14:textId="0058329F" w:rsidR="0095587E" w:rsidRPr="00DC571D" w:rsidRDefault="001464CA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210</w:t>
            </w:r>
          </w:p>
        </w:tc>
        <w:tc>
          <w:tcPr>
            <w:tcW w:w="1008" w:type="dxa"/>
            <w:shd w:val="clear" w:color="auto" w:fill="auto"/>
          </w:tcPr>
          <w:p w14:paraId="07AE55DC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4620831B" w14:textId="0321E2B2" w:rsidR="0095587E" w:rsidRPr="00DC571D" w:rsidRDefault="001464CA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029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162</w:t>
            </w:r>
          </w:p>
        </w:tc>
      </w:tr>
      <w:tr w:rsidR="0095587E" w:rsidRPr="00DC571D" w14:paraId="15300D87" w14:textId="77777777" w:rsidTr="00751FFD">
        <w:tc>
          <w:tcPr>
            <w:tcW w:w="3283" w:type="dxa"/>
            <w:shd w:val="clear" w:color="auto" w:fill="auto"/>
          </w:tcPr>
          <w:p w14:paraId="4108CC85" w14:textId="77777777" w:rsidR="0095587E" w:rsidRPr="00DC571D" w:rsidRDefault="0095587E" w:rsidP="00125B28">
            <w:pPr>
              <w:ind w:left="431" w:right="-7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ค่าใช้จ่ายอื่นๆ</w:t>
            </w:r>
          </w:p>
        </w:tc>
        <w:tc>
          <w:tcPr>
            <w:tcW w:w="1008" w:type="dxa"/>
            <w:shd w:val="clear" w:color="auto" w:fill="auto"/>
          </w:tcPr>
          <w:p w14:paraId="099AD074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133BA638" w14:textId="030CAEE6" w:rsidR="0095587E" w:rsidRPr="00DC571D" w:rsidRDefault="001464CA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117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550</w:t>
            </w:r>
          </w:p>
        </w:tc>
        <w:tc>
          <w:tcPr>
            <w:tcW w:w="1008" w:type="dxa"/>
            <w:shd w:val="clear" w:color="auto" w:fill="auto"/>
          </w:tcPr>
          <w:p w14:paraId="72646F08" w14:textId="2F4DB5EF" w:rsidR="0095587E" w:rsidRPr="00DC571D" w:rsidRDefault="001464CA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40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682</w:t>
            </w:r>
          </w:p>
        </w:tc>
        <w:tc>
          <w:tcPr>
            <w:tcW w:w="1008" w:type="dxa"/>
            <w:shd w:val="clear" w:color="auto" w:fill="auto"/>
          </w:tcPr>
          <w:p w14:paraId="12048B0F" w14:textId="2A3F0C28" w:rsidR="0095587E" w:rsidRPr="00DC571D" w:rsidRDefault="001464CA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48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150</w:t>
            </w:r>
          </w:p>
        </w:tc>
        <w:tc>
          <w:tcPr>
            <w:tcW w:w="1008" w:type="dxa"/>
            <w:shd w:val="clear" w:color="auto" w:fill="auto"/>
          </w:tcPr>
          <w:p w14:paraId="53576962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5B72B183" w14:textId="60451564" w:rsidR="0095587E" w:rsidRPr="00DC571D" w:rsidRDefault="001464CA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206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382</w:t>
            </w:r>
          </w:p>
        </w:tc>
        <w:tc>
          <w:tcPr>
            <w:tcW w:w="1008" w:type="dxa"/>
            <w:shd w:val="clear" w:color="auto" w:fill="auto"/>
          </w:tcPr>
          <w:p w14:paraId="5A10D16B" w14:textId="5D95DAE0" w:rsidR="0095587E" w:rsidRPr="00DC571D" w:rsidRDefault="001464CA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192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209</w:t>
            </w:r>
          </w:p>
        </w:tc>
        <w:tc>
          <w:tcPr>
            <w:tcW w:w="1008" w:type="dxa"/>
            <w:shd w:val="clear" w:color="auto" w:fill="auto"/>
          </w:tcPr>
          <w:p w14:paraId="523EE61D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520EC41F" w14:textId="15A4A9F0" w:rsidR="0095587E" w:rsidRPr="00DC571D" w:rsidRDefault="001464CA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40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682</w:t>
            </w:r>
          </w:p>
        </w:tc>
        <w:tc>
          <w:tcPr>
            <w:tcW w:w="1008" w:type="dxa"/>
            <w:shd w:val="clear" w:color="auto" w:fill="auto"/>
          </w:tcPr>
          <w:p w14:paraId="1B86AE15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18D126C9" w14:textId="77777777" w:rsidR="0095587E" w:rsidRPr="00DC571D" w:rsidRDefault="0095587E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2AC9A79D" w14:textId="606B1071" w:rsidR="0095587E" w:rsidRPr="00DC571D" w:rsidRDefault="001464CA" w:rsidP="00125B2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232</w:t>
            </w:r>
            <w:r w:rsidR="0095587E" w:rsidRPr="00DC571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891</w:t>
            </w:r>
          </w:p>
        </w:tc>
      </w:tr>
    </w:tbl>
    <w:p w14:paraId="6F839F33" w14:textId="77777777" w:rsidR="0095587E" w:rsidRPr="00DC571D" w:rsidRDefault="0095587E" w:rsidP="0095587E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277F5958" w14:textId="77777777" w:rsidR="0095587E" w:rsidRPr="00DC571D" w:rsidRDefault="0095587E" w:rsidP="0095587E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5B935B82" w14:textId="77777777" w:rsidR="0095587E" w:rsidRPr="00DC571D" w:rsidRDefault="0095587E" w:rsidP="0095587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  <w:sectPr w:rsidR="0095587E" w:rsidRPr="00DC571D" w:rsidSect="0095587E">
          <w:pgSz w:w="16834" w:h="11909" w:orient="landscape" w:code="9"/>
          <w:pgMar w:top="1728" w:right="720" w:bottom="720" w:left="720" w:header="706" w:footer="576" w:gutter="0"/>
          <w:cols w:space="720"/>
        </w:sectPr>
      </w:pPr>
    </w:p>
    <w:p w14:paraId="3F2A8290" w14:textId="77777777" w:rsidR="0095587E" w:rsidRPr="001161F1" w:rsidRDefault="0095587E" w:rsidP="0095587E">
      <w:pPr>
        <w:keepNext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</w:pPr>
    </w:p>
    <w:p w14:paraId="5CDF9D36" w14:textId="77777777" w:rsidR="0095587E" w:rsidRPr="00DC571D" w:rsidRDefault="0095587E" w:rsidP="0095587E">
      <w:pPr>
        <w:keepNext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</w:pPr>
      <w:r w:rsidRPr="00DC571D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t>ค่าตอบแทนกรรมการและผู้บริหาร</w:t>
      </w:r>
    </w:p>
    <w:p w14:paraId="099F04BA" w14:textId="77777777" w:rsidR="0095587E" w:rsidRPr="00921093" w:rsidRDefault="0095587E" w:rsidP="0095587E">
      <w:pPr>
        <w:ind w:left="540"/>
        <w:jc w:val="thaiDistribute"/>
        <w:rPr>
          <w:rFonts w:ascii="Browallia New" w:hAnsi="Browallia New" w:cs="Browallia New"/>
          <w:color w:val="000000"/>
        </w:rPr>
      </w:pPr>
    </w:p>
    <w:p w14:paraId="3484FA76" w14:textId="596E7DF3" w:rsidR="0095587E" w:rsidRPr="00DC571D" w:rsidRDefault="0095587E" w:rsidP="0095587E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DC571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ค่าตอบแทนกรรมการและผู้บริหารสำหรับปีสิ้นสุดวันที่ </w:t>
      </w:r>
      <w:r w:rsidR="001464CA" w:rsidRPr="001464C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DC571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C571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พ.ศ. </w:t>
      </w:r>
      <w:r w:rsidR="001464CA" w:rsidRPr="001464C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DC571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C571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และ พ.ศ. </w:t>
      </w:r>
      <w:r w:rsidR="001464CA" w:rsidRPr="001464C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DC571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ประกอบด้วยรายละเอียดดังนี้</w:t>
      </w:r>
    </w:p>
    <w:p w14:paraId="6C893EC1" w14:textId="77777777" w:rsidR="0095587E" w:rsidRPr="00921093" w:rsidRDefault="0095587E" w:rsidP="0095587E">
      <w:pPr>
        <w:ind w:left="540"/>
        <w:jc w:val="thaiDistribute"/>
        <w:rPr>
          <w:rFonts w:ascii="Browallia New" w:hAnsi="Browallia New" w:cs="Browallia New"/>
          <w:color w:val="00000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5587E" w:rsidRPr="00DC571D" w14:paraId="6F02CCB8" w14:textId="77777777" w:rsidTr="00125B28">
        <w:tc>
          <w:tcPr>
            <w:tcW w:w="3989" w:type="dxa"/>
            <w:shd w:val="clear" w:color="auto" w:fill="auto"/>
            <w:vAlign w:val="bottom"/>
          </w:tcPr>
          <w:p w14:paraId="683973AA" w14:textId="77777777" w:rsidR="0095587E" w:rsidRPr="00DC571D" w:rsidRDefault="0095587E" w:rsidP="00125B28">
            <w:pPr>
              <w:ind w:left="435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171CD7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A6D60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587E" w:rsidRPr="00DC571D" w14:paraId="64E60719" w14:textId="77777777" w:rsidTr="00125B28">
        <w:tc>
          <w:tcPr>
            <w:tcW w:w="3989" w:type="dxa"/>
            <w:shd w:val="clear" w:color="auto" w:fill="auto"/>
          </w:tcPr>
          <w:p w14:paraId="5974AEAC" w14:textId="77777777" w:rsidR="0095587E" w:rsidRPr="00DC571D" w:rsidRDefault="0095587E" w:rsidP="00125B28">
            <w:pPr>
              <w:ind w:left="435" w:right="-7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5DD1D3" w14:textId="569A6204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478795" w14:textId="221F68AF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2949C0" w14:textId="52DBD4A2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FF36CD" w14:textId="228EC9A9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95587E" w:rsidRPr="00DC571D" w14:paraId="7889EB1B" w14:textId="77777777" w:rsidTr="00125B28">
        <w:tc>
          <w:tcPr>
            <w:tcW w:w="3989" w:type="dxa"/>
            <w:shd w:val="clear" w:color="auto" w:fill="auto"/>
            <w:vAlign w:val="bottom"/>
          </w:tcPr>
          <w:p w14:paraId="67AB45DD" w14:textId="77777777" w:rsidR="0095587E" w:rsidRPr="00DC571D" w:rsidRDefault="0095587E" w:rsidP="00125B28">
            <w:pPr>
              <w:ind w:left="435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40BD3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665DA5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33B11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9DB086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5587E" w:rsidRPr="00DC571D" w14:paraId="21D40776" w14:textId="77777777" w:rsidTr="00125B28">
        <w:trPr>
          <w:trHeight w:val="20"/>
        </w:trPr>
        <w:tc>
          <w:tcPr>
            <w:tcW w:w="3989" w:type="dxa"/>
            <w:shd w:val="clear" w:color="auto" w:fill="auto"/>
          </w:tcPr>
          <w:p w14:paraId="5E0D5056" w14:textId="77777777" w:rsidR="0095587E" w:rsidRPr="00EA5E1D" w:rsidRDefault="0095587E" w:rsidP="00125B28">
            <w:pPr>
              <w:ind w:left="435"/>
              <w:rPr>
                <w:rFonts w:ascii="Browallia New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CFD1E1" w14:textId="77777777" w:rsidR="0095587E" w:rsidRPr="00EA5E1D" w:rsidRDefault="0095587E" w:rsidP="00125B28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B36807" w14:textId="77777777" w:rsidR="0095587E" w:rsidRPr="00EA5E1D" w:rsidRDefault="0095587E" w:rsidP="00125B28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AA8C5D" w14:textId="77777777" w:rsidR="0095587E" w:rsidRPr="00EA5E1D" w:rsidRDefault="0095587E" w:rsidP="00125B28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D7B1FD" w14:textId="77777777" w:rsidR="0095587E" w:rsidRPr="00EA5E1D" w:rsidRDefault="0095587E" w:rsidP="00125B28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95587E" w:rsidRPr="00DC571D" w14:paraId="5CD797D7" w14:textId="77777777" w:rsidTr="00125B28">
        <w:tc>
          <w:tcPr>
            <w:tcW w:w="3989" w:type="dxa"/>
            <w:shd w:val="clear" w:color="auto" w:fill="auto"/>
            <w:vAlign w:val="center"/>
          </w:tcPr>
          <w:p w14:paraId="5E2EF775" w14:textId="77777777" w:rsidR="0095587E" w:rsidRPr="00DC571D" w:rsidRDefault="0095587E" w:rsidP="00125B28">
            <w:pPr>
              <w:ind w:left="45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ค่าตอบแทนกรรมการและผู้บริหาร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AD8292E" w14:textId="77777777" w:rsidR="0095587E" w:rsidRPr="00DC571D" w:rsidRDefault="0095587E" w:rsidP="00125B28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1B0B635" w14:textId="77777777" w:rsidR="0095587E" w:rsidRPr="00DC571D" w:rsidRDefault="0095587E" w:rsidP="00125B28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34AE9B1" w14:textId="77777777" w:rsidR="0095587E" w:rsidRPr="00DC571D" w:rsidRDefault="0095587E" w:rsidP="00125B28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BF40E5A" w14:textId="77777777" w:rsidR="0095587E" w:rsidRPr="00DC571D" w:rsidRDefault="0095587E" w:rsidP="00125B28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5587E" w:rsidRPr="00DC571D" w14:paraId="01790DD0" w14:textId="77777777" w:rsidTr="00125B28">
        <w:tc>
          <w:tcPr>
            <w:tcW w:w="3989" w:type="dxa"/>
            <w:shd w:val="clear" w:color="auto" w:fill="auto"/>
            <w:vAlign w:val="center"/>
          </w:tcPr>
          <w:p w14:paraId="55E90AC4" w14:textId="77777777" w:rsidR="0095587E" w:rsidRPr="00DC571D" w:rsidRDefault="0095587E" w:rsidP="00125B28">
            <w:pPr>
              <w:ind w:left="459" w:right="-165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- 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84EDE1D" w14:textId="6E8A3E3D" w:rsidR="0095587E" w:rsidRPr="00DC571D" w:rsidRDefault="001464CA" w:rsidP="00125B28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="0095587E" w:rsidRPr="0041014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  <w:r w:rsidR="0095587E" w:rsidRPr="0041014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4ABE15E" w14:textId="00067950" w:rsidR="0095587E" w:rsidRPr="00DC571D" w:rsidRDefault="001464CA" w:rsidP="00125B28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766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0F19D07" w14:textId="226C7F5A" w:rsidR="0095587E" w:rsidRPr="00DC571D" w:rsidRDefault="001464CA" w:rsidP="00125B28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="0095587E" w:rsidRPr="0041014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975</w:t>
            </w:r>
            <w:r w:rsidR="0095587E" w:rsidRPr="0041014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021F322" w14:textId="5A94374B" w:rsidR="0095587E" w:rsidRPr="00DC571D" w:rsidRDefault="001464CA" w:rsidP="00125B28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575</w:t>
            </w:r>
          </w:p>
        </w:tc>
      </w:tr>
      <w:tr w:rsidR="0095587E" w:rsidRPr="00DC571D" w14:paraId="6BE9EBD6" w14:textId="77777777" w:rsidTr="00125B28">
        <w:tc>
          <w:tcPr>
            <w:tcW w:w="3989" w:type="dxa"/>
            <w:shd w:val="clear" w:color="auto" w:fill="auto"/>
            <w:vAlign w:val="center"/>
          </w:tcPr>
          <w:p w14:paraId="1C13895B" w14:textId="77777777" w:rsidR="0095587E" w:rsidRPr="00DC571D" w:rsidRDefault="0095587E" w:rsidP="00125B28">
            <w:pPr>
              <w:ind w:left="45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ผลประโยชน์หลังออกจากงาน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8922A8" w14:textId="461D0106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5587E" w:rsidRPr="0041014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  <w:r w:rsidR="0095587E" w:rsidRPr="0041014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0347A9" w14:textId="1AD8B05D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835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E0D833" w14:textId="2A675E6D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5587E" w:rsidRPr="0041014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546</w:t>
            </w:r>
            <w:r w:rsidR="0095587E" w:rsidRPr="0041014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D30EC1" w14:textId="74C24411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322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885</w:t>
            </w:r>
          </w:p>
        </w:tc>
      </w:tr>
      <w:tr w:rsidR="0095587E" w:rsidRPr="00DC571D" w14:paraId="2A59FE18" w14:textId="77777777" w:rsidTr="00125B28">
        <w:trPr>
          <w:trHeight w:val="252"/>
        </w:trPr>
        <w:tc>
          <w:tcPr>
            <w:tcW w:w="3989" w:type="dxa"/>
            <w:shd w:val="clear" w:color="auto" w:fill="auto"/>
            <w:vAlign w:val="center"/>
          </w:tcPr>
          <w:p w14:paraId="080955F9" w14:textId="77777777" w:rsidR="0095587E" w:rsidRPr="00DC571D" w:rsidRDefault="0095587E" w:rsidP="00125B28">
            <w:pPr>
              <w:ind w:left="45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33F437" w14:textId="604F7391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="0095587E" w:rsidRPr="0041014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  <w:r w:rsidR="0095587E" w:rsidRPr="0041014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2CDC1E" w14:textId="1DF8D466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052139" w14:textId="31A97564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  <w:r w:rsidR="0095587E" w:rsidRPr="0041014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  <w:r w:rsidR="0095587E" w:rsidRPr="0041014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D855A1" w14:textId="3D0CB958" w:rsidR="0095587E" w:rsidRPr="00DC571D" w:rsidRDefault="001464CA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636</w:t>
            </w:r>
            <w:r w:rsidR="0095587E"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</w:p>
        </w:tc>
      </w:tr>
    </w:tbl>
    <w:p w14:paraId="5975BB41" w14:textId="77777777" w:rsidR="0095587E" w:rsidRPr="00921093" w:rsidRDefault="0095587E" w:rsidP="0095587E">
      <w:pPr>
        <w:ind w:left="540"/>
        <w:jc w:val="thaiDistribute"/>
        <w:rPr>
          <w:rFonts w:ascii="Browallia New" w:hAnsi="Browallia New" w:cs="Browallia New"/>
          <w:color w:val="000000"/>
        </w:rPr>
      </w:pPr>
    </w:p>
    <w:p w14:paraId="149D92F8" w14:textId="77777777" w:rsidR="0095587E" w:rsidRPr="00DC571D" w:rsidRDefault="0095587E" w:rsidP="0095587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C571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ค่าตอบแทนผู้บริหารได้แก่ ค่าตอบแทนที่ผู้บริหารได้รับจากกลุ่มกิจการ</w:t>
      </w:r>
    </w:p>
    <w:p w14:paraId="7C1BEC36" w14:textId="77777777" w:rsidR="0095587E" w:rsidRPr="00921093" w:rsidRDefault="0095587E" w:rsidP="0095587E">
      <w:pPr>
        <w:ind w:left="540"/>
        <w:jc w:val="thaiDistribute"/>
        <w:rPr>
          <w:rFonts w:ascii="Browallia New" w:hAnsi="Browallia New" w:cs="Browallia New"/>
          <w:color w:val="000000"/>
        </w:rPr>
      </w:pPr>
    </w:p>
    <w:p w14:paraId="5641D5B1" w14:textId="77777777" w:rsidR="0095587E" w:rsidRPr="00453FF8" w:rsidRDefault="0095587E" w:rsidP="0095587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53FF8">
        <w:rPr>
          <w:rFonts w:ascii="Browallia New" w:hAnsi="Browallia New" w:cs="Browallia New"/>
          <w:color w:val="000000"/>
          <w:sz w:val="26"/>
          <w:szCs w:val="26"/>
          <w:cs/>
        </w:rPr>
        <w:t>ค่าตอบแทนกรรมการเป็นค่าตอบแทนที่ได้รับอนุมัติในการประชุมคณะกรรมการบริษัท</w:t>
      </w:r>
    </w:p>
    <w:p w14:paraId="36AFCDBB" w14:textId="77777777" w:rsidR="0095587E" w:rsidRPr="00453FF8" w:rsidRDefault="0095587E" w:rsidP="0095587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11743E07" w14:textId="1069D463" w:rsidR="0095587E" w:rsidRPr="00453FF8" w:rsidRDefault="0095587E" w:rsidP="0095587E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</w:pPr>
      <w:r w:rsidRPr="00453FF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>ค)</w:t>
      </w:r>
      <w:r w:rsidRPr="00453FF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ab/>
        <w:t>เงินให้กู้ยืมแก่กิจการที่เกี่ยวข้องกัน (สุทธิ)</w:t>
      </w:r>
    </w:p>
    <w:p w14:paraId="133B3E76" w14:textId="77777777" w:rsidR="00453FF8" w:rsidRPr="00453FF8" w:rsidRDefault="00453FF8" w:rsidP="00453FF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2D7F468" w14:textId="7D4A7240" w:rsidR="00453FF8" w:rsidRPr="00453FF8" w:rsidRDefault="00453FF8" w:rsidP="00453FF8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eastAsia="zh-CN"/>
        </w:rPr>
      </w:pPr>
      <w:r w:rsidRPr="00453FF8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zh-CN"/>
        </w:rPr>
        <w:t xml:space="preserve">เงินให้กู้ยืมแก่กิจการที่เกี่ยวข้องกัน (สุทธิ) คงเหลือ ณ วันที่ </w:t>
      </w:r>
      <w:r w:rsidR="001464CA" w:rsidRPr="001464C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453FF8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ธันวาคม พ.ศ. </w:t>
      </w:r>
      <w:r w:rsidR="001464CA" w:rsidRPr="001464C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453FF8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และ พ.ศ. </w:t>
      </w:r>
      <w:r w:rsidR="001464CA" w:rsidRPr="001464C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2566</w:t>
      </w:r>
      <w:r w:rsidRPr="00453FF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453FF8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zh-CN"/>
        </w:rPr>
        <w:t xml:space="preserve">มีรายละเอียดดังนี้ </w:t>
      </w:r>
    </w:p>
    <w:p w14:paraId="11C814D3" w14:textId="77777777" w:rsidR="00453FF8" w:rsidRDefault="00453FF8" w:rsidP="00453FF8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highlight w:val="yellow"/>
          <w:lang w:eastAsia="zh-CN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53FF8" w:rsidRPr="00DC571D" w14:paraId="62921CAE" w14:textId="77777777" w:rsidTr="00046AE2">
        <w:tc>
          <w:tcPr>
            <w:tcW w:w="3690" w:type="dxa"/>
            <w:shd w:val="clear" w:color="auto" w:fill="auto"/>
            <w:vAlign w:val="bottom"/>
          </w:tcPr>
          <w:p w14:paraId="671AD211" w14:textId="77777777" w:rsidR="00453FF8" w:rsidRPr="00DC571D" w:rsidRDefault="00453FF8" w:rsidP="00046AE2">
            <w:pPr>
              <w:ind w:left="435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F9C2C0" w14:textId="77777777" w:rsidR="00453FF8" w:rsidRPr="00DC571D" w:rsidRDefault="00453FF8" w:rsidP="00046AE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0FACC" w14:textId="77777777" w:rsidR="00453FF8" w:rsidRPr="00DC571D" w:rsidRDefault="00453FF8" w:rsidP="00046AE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53FF8" w:rsidRPr="00DC571D" w14:paraId="79B2408B" w14:textId="77777777" w:rsidTr="00046AE2">
        <w:tc>
          <w:tcPr>
            <w:tcW w:w="3690" w:type="dxa"/>
            <w:shd w:val="clear" w:color="auto" w:fill="auto"/>
            <w:vAlign w:val="bottom"/>
          </w:tcPr>
          <w:p w14:paraId="1A631E5F" w14:textId="77777777" w:rsidR="00453FF8" w:rsidRPr="00DC571D" w:rsidRDefault="00453FF8" w:rsidP="00046AE2">
            <w:pPr>
              <w:ind w:left="435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90F036" w14:textId="728208B3" w:rsidR="00453FF8" w:rsidRPr="00DC571D" w:rsidRDefault="00453FF8" w:rsidP="00046AE2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5C2F52" w14:textId="26F71B2C" w:rsidR="00453FF8" w:rsidRPr="00DC571D" w:rsidRDefault="00453FF8" w:rsidP="00046AE2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901F3F" w14:textId="645C4820" w:rsidR="00453FF8" w:rsidRPr="00DC571D" w:rsidRDefault="00453FF8" w:rsidP="00046AE2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0BB883" w14:textId="791EA2BD" w:rsidR="00453FF8" w:rsidRPr="00DC571D" w:rsidRDefault="00453FF8" w:rsidP="00046AE2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453FF8" w:rsidRPr="00DC571D" w14:paraId="570115CD" w14:textId="77777777" w:rsidTr="00046AE2">
        <w:tc>
          <w:tcPr>
            <w:tcW w:w="3690" w:type="dxa"/>
            <w:shd w:val="clear" w:color="auto" w:fill="auto"/>
            <w:vAlign w:val="bottom"/>
          </w:tcPr>
          <w:p w14:paraId="46631539" w14:textId="77777777" w:rsidR="00453FF8" w:rsidRPr="00DC571D" w:rsidRDefault="00453FF8" w:rsidP="00046AE2">
            <w:pPr>
              <w:ind w:left="435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207F1" w14:textId="77777777" w:rsidR="00453FF8" w:rsidRPr="00DC571D" w:rsidRDefault="00453FF8" w:rsidP="00046AE2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79965" w14:textId="77777777" w:rsidR="00453FF8" w:rsidRPr="00DC571D" w:rsidRDefault="00453FF8" w:rsidP="00046AE2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74804D" w14:textId="77777777" w:rsidR="00453FF8" w:rsidRPr="00DC571D" w:rsidRDefault="00453FF8" w:rsidP="00046AE2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ABDD2" w14:textId="77777777" w:rsidR="00453FF8" w:rsidRPr="00DC571D" w:rsidRDefault="00453FF8" w:rsidP="00046AE2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53FF8" w:rsidRPr="00DC571D" w14:paraId="63F97553" w14:textId="77777777" w:rsidTr="00046AE2">
        <w:tc>
          <w:tcPr>
            <w:tcW w:w="3690" w:type="dxa"/>
            <w:shd w:val="clear" w:color="auto" w:fill="auto"/>
          </w:tcPr>
          <w:p w14:paraId="5FAE449E" w14:textId="77777777" w:rsidR="00453FF8" w:rsidRPr="00DC571D" w:rsidRDefault="00453FF8" w:rsidP="00046AE2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8B57DC" w14:textId="77777777" w:rsidR="00453FF8" w:rsidRPr="00DC571D" w:rsidRDefault="00453FF8" w:rsidP="00046AE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B6736D" w14:textId="77777777" w:rsidR="00453FF8" w:rsidRPr="00DC571D" w:rsidRDefault="00453FF8" w:rsidP="00046AE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771B00" w14:textId="77777777" w:rsidR="00453FF8" w:rsidRPr="00DC571D" w:rsidRDefault="00453FF8" w:rsidP="00046AE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53B952" w14:textId="77777777" w:rsidR="00453FF8" w:rsidRPr="00DC571D" w:rsidRDefault="00453FF8" w:rsidP="00046AE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453FF8" w:rsidRPr="00DC571D" w14:paraId="02DFFB34" w14:textId="77777777" w:rsidTr="00046AE2">
        <w:tc>
          <w:tcPr>
            <w:tcW w:w="3690" w:type="dxa"/>
            <w:shd w:val="clear" w:color="auto" w:fill="auto"/>
          </w:tcPr>
          <w:p w14:paraId="7416D8A0" w14:textId="77777777" w:rsidR="00453FF8" w:rsidRPr="00DC571D" w:rsidRDefault="00453FF8" w:rsidP="00046AE2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</w:tcPr>
          <w:p w14:paraId="2B816C69" w14:textId="77777777" w:rsidR="00453FF8" w:rsidRPr="00DC571D" w:rsidRDefault="00453FF8" w:rsidP="00046AE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440" w:type="dxa"/>
            <w:shd w:val="clear" w:color="auto" w:fill="auto"/>
          </w:tcPr>
          <w:p w14:paraId="1F28BC68" w14:textId="77777777" w:rsidR="00453FF8" w:rsidRPr="00DC571D" w:rsidRDefault="00453FF8" w:rsidP="00046AE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440" w:type="dxa"/>
            <w:shd w:val="clear" w:color="auto" w:fill="auto"/>
          </w:tcPr>
          <w:p w14:paraId="78D0A776" w14:textId="53CA2FBB" w:rsidR="00453FF8" w:rsidRPr="00DC571D" w:rsidRDefault="001464CA" w:rsidP="00046AE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453FF8" w:rsidRPr="00276C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453FF8" w:rsidRPr="00276C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77B55738" w14:textId="43EDAEEE" w:rsidR="00453FF8" w:rsidRPr="00DC571D" w:rsidRDefault="001464CA" w:rsidP="00046AE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53FF8"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776</w:t>
            </w:r>
            <w:r w:rsidR="00453FF8"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578</w:t>
            </w:r>
            <w:r w:rsidR="00453FF8"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</w:tr>
      <w:tr w:rsidR="00453FF8" w:rsidRPr="00DC571D" w14:paraId="2147A51E" w14:textId="77777777" w:rsidTr="00046AE2">
        <w:tc>
          <w:tcPr>
            <w:tcW w:w="3690" w:type="dxa"/>
            <w:shd w:val="clear" w:color="auto" w:fill="auto"/>
          </w:tcPr>
          <w:p w14:paraId="65B4B71B" w14:textId="77777777" w:rsidR="00453FF8" w:rsidRPr="00DC571D" w:rsidRDefault="00453FF8" w:rsidP="00046AE2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E17002" w14:textId="77777777" w:rsidR="00453FF8" w:rsidRPr="00DC571D" w:rsidRDefault="00453FF8" w:rsidP="00046AE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92EE78" w14:textId="4E7ED41B" w:rsidR="00453FF8" w:rsidRPr="00DC571D" w:rsidRDefault="001464CA" w:rsidP="00046AE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453FF8"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  <w:r w:rsidR="00453FF8"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D34117" w14:textId="77777777" w:rsidR="00453FF8" w:rsidRPr="00DC571D" w:rsidRDefault="00453FF8" w:rsidP="00046AE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7504D8" w14:textId="15E2AA78" w:rsidR="00453FF8" w:rsidRPr="00DC571D" w:rsidRDefault="001464CA" w:rsidP="00046AE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453FF8"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  <w:r w:rsidR="00453FF8"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931</w:t>
            </w:r>
          </w:p>
        </w:tc>
      </w:tr>
      <w:tr w:rsidR="00453FF8" w:rsidRPr="00DC571D" w14:paraId="7918DD00" w14:textId="77777777" w:rsidTr="00046AE2">
        <w:tc>
          <w:tcPr>
            <w:tcW w:w="3690" w:type="dxa"/>
            <w:shd w:val="clear" w:color="auto" w:fill="auto"/>
            <w:vAlign w:val="center"/>
          </w:tcPr>
          <w:p w14:paraId="549630C9" w14:textId="77777777" w:rsidR="00453FF8" w:rsidRPr="00DC571D" w:rsidRDefault="00453FF8" w:rsidP="00046AE2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DA7466" w14:textId="77777777" w:rsidR="00453FF8" w:rsidRPr="00DC571D" w:rsidRDefault="00453FF8" w:rsidP="00046AE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B03DAD" w14:textId="1B7CF297" w:rsidR="00453FF8" w:rsidRPr="00DC571D" w:rsidRDefault="001464CA" w:rsidP="00046AE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453FF8"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  <w:r w:rsidR="00453FF8"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3B00C5" w14:textId="6EA87F75" w:rsidR="00453FF8" w:rsidRPr="00DC571D" w:rsidRDefault="001464CA" w:rsidP="00046AE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453FF8" w:rsidRPr="00276C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453FF8" w:rsidRPr="00276C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996732" w14:textId="58D18AF1" w:rsidR="00453FF8" w:rsidRPr="00DC571D" w:rsidRDefault="001464CA" w:rsidP="00046AE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53FF8"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  <w:r w:rsidR="00453FF8"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  <w:r w:rsidR="00453FF8"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</w:p>
        </w:tc>
      </w:tr>
      <w:tr w:rsidR="00B60D13" w:rsidRPr="00DC571D" w14:paraId="62D0CB1C" w14:textId="77777777" w:rsidTr="00EF196E">
        <w:tc>
          <w:tcPr>
            <w:tcW w:w="3690" w:type="dxa"/>
            <w:shd w:val="clear" w:color="auto" w:fill="auto"/>
          </w:tcPr>
          <w:p w14:paraId="059F9D93" w14:textId="77777777" w:rsidR="00B60D13" w:rsidRPr="00DC571D" w:rsidRDefault="00B60D13" w:rsidP="00453FF8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76CB5B7" w14:textId="77777777" w:rsidR="00B60D13" w:rsidRPr="00DC571D" w:rsidRDefault="00B60D13" w:rsidP="00453FF8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08418DB" w14:textId="77777777" w:rsidR="00B60D13" w:rsidRPr="00EC4A78" w:rsidRDefault="00B60D13" w:rsidP="00453FF8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6BA4832" w14:textId="77777777" w:rsidR="00B60D13" w:rsidRPr="00EC4A78" w:rsidRDefault="00B60D13" w:rsidP="00453FF8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370A0AD" w14:textId="77777777" w:rsidR="00B60D13" w:rsidRPr="00EC4A78" w:rsidRDefault="00B60D13" w:rsidP="00453FF8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53FF8" w:rsidRPr="00DC571D" w14:paraId="68CA1559" w14:textId="77777777" w:rsidTr="00EF196E">
        <w:tc>
          <w:tcPr>
            <w:tcW w:w="3690" w:type="dxa"/>
            <w:shd w:val="clear" w:color="auto" w:fill="auto"/>
          </w:tcPr>
          <w:p w14:paraId="73636800" w14:textId="173A2B25" w:rsidR="00453FF8" w:rsidRPr="00DC571D" w:rsidRDefault="00453FF8" w:rsidP="00453FF8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เงินให้กู้ยืมระยะ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u w:val="single"/>
                <w:cs/>
              </w:rPr>
              <w:t>ยาว</w:t>
            </w:r>
          </w:p>
        </w:tc>
        <w:tc>
          <w:tcPr>
            <w:tcW w:w="1440" w:type="dxa"/>
            <w:shd w:val="clear" w:color="auto" w:fill="auto"/>
          </w:tcPr>
          <w:p w14:paraId="4799B253" w14:textId="77777777" w:rsidR="00453FF8" w:rsidRPr="00DC571D" w:rsidRDefault="00453FF8" w:rsidP="00453FF8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E5AEA66" w14:textId="77777777" w:rsidR="00453FF8" w:rsidRPr="00EC4A78" w:rsidRDefault="00453FF8" w:rsidP="00453FF8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0DF3980" w14:textId="77777777" w:rsidR="00453FF8" w:rsidRPr="00EC4A78" w:rsidRDefault="00453FF8" w:rsidP="00453FF8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EADB372" w14:textId="77777777" w:rsidR="00453FF8" w:rsidRPr="00EC4A78" w:rsidRDefault="00453FF8" w:rsidP="00453FF8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E21ED2" w:rsidRPr="00DC571D" w14:paraId="30792306" w14:textId="77777777" w:rsidTr="00EF196E">
        <w:tc>
          <w:tcPr>
            <w:tcW w:w="3690" w:type="dxa"/>
            <w:shd w:val="clear" w:color="auto" w:fill="auto"/>
          </w:tcPr>
          <w:p w14:paraId="6B6FA44F" w14:textId="4F83687E" w:rsidR="00E21ED2" w:rsidRPr="00DC571D" w:rsidRDefault="00E21ED2" w:rsidP="00E21ED2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</w:tcPr>
          <w:p w14:paraId="34FF5E04" w14:textId="52603E4B" w:rsidR="00E21ED2" w:rsidRPr="00DC571D" w:rsidRDefault="00E21ED2" w:rsidP="00E21ED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440" w:type="dxa"/>
            <w:shd w:val="clear" w:color="auto" w:fill="auto"/>
          </w:tcPr>
          <w:p w14:paraId="43C687E9" w14:textId="51429F2F" w:rsidR="00E21ED2" w:rsidRPr="00EC4A78" w:rsidRDefault="00E21ED2" w:rsidP="00E21ED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440" w:type="dxa"/>
            <w:shd w:val="clear" w:color="auto" w:fill="auto"/>
          </w:tcPr>
          <w:p w14:paraId="3258C1EC" w14:textId="17B5B82B" w:rsidR="00E21ED2" w:rsidRPr="00E21ED2" w:rsidRDefault="001464CA" w:rsidP="00E21ED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21ED2" w:rsidRPr="00E21E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="00E21ED2" w:rsidRPr="00E21E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="00E21ED2" w:rsidRPr="00E21E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E21ED2" w:rsidRPr="00E21ED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2145121" w14:textId="3AF5F59E" w:rsidR="00E21ED2" w:rsidRPr="00E21ED2" w:rsidRDefault="001464CA" w:rsidP="00E21ED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E21ED2" w:rsidRPr="00E21E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E21ED2" w:rsidRPr="00E21E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21ED2" w:rsidRPr="00DC571D" w14:paraId="0AA08D36" w14:textId="77777777" w:rsidTr="00453FF8">
        <w:tc>
          <w:tcPr>
            <w:tcW w:w="3690" w:type="dxa"/>
            <w:shd w:val="clear" w:color="auto" w:fill="auto"/>
          </w:tcPr>
          <w:p w14:paraId="2919D6E5" w14:textId="7F4C7A2B" w:rsidR="00E21ED2" w:rsidRPr="00DC571D" w:rsidRDefault="00E21ED2" w:rsidP="00E21ED2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F55D805" w14:textId="67B0EFDD" w:rsidR="00E21ED2" w:rsidRPr="00DC571D" w:rsidRDefault="001464CA" w:rsidP="00E21ED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E21ED2" w:rsidRPr="00453F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E21ED2" w:rsidRPr="00453F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4D26EF" w14:textId="591BBC04" w:rsidR="00E21ED2" w:rsidRPr="00EC4A78" w:rsidRDefault="00E21ED2" w:rsidP="00E21ED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DB86F9" w14:textId="07B07228" w:rsidR="00E21ED2" w:rsidRPr="00EC4A78" w:rsidRDefault="001464CA" w:rsidP="00E21ED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E21ED2" w:rsidRPr="00453F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E21ED2" w:rsidRPr="00453F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D5EAE1" w14:textId="204E4FF2" w:rsidR="00E21ED2" w:rsidRPr="00EC4A78" w:rsidRDefault="00E21ED2" w:rsidP="00E21ED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</w:p>
        </w:tc>
      </w:tr>
      <w:tr w:rsidR="00E21ED2" w:rsidRPr="00DC571D" w14:paraId="407045D8" w14:textId="77777777" w:rsidTr="00453FF8">
        <w:tc>
          <w:tcPr>
            <w:tcW w:w="3690" w:type="dxa"/>
            <w:shd w:val="clear" w:color="auto" w:fill="auto"/>
            <w:vAlign w:val="center"/>
          </w:tcPr>
          <w:p w14:paraId="4C6E0C24" w14:textId="77777777" w:rsidR="00E21ED2" w:rsidRPr="00DC571D" w:rsidRDefault="00E21ED2" w:rsidP="00E21ED2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D4A555" w14:textId="6F8A18CD" w:rsidR="00E21ED2" w:rsidRPr="00453FF8" w:rsidRDefault="001464CA" w:rsidP="00E21ED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E21ED2" w:rsidRPr="00453F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E21ED2" w:rsidRPr="00453F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D78911" w14:textId="086E4E03" w:rsidR="00E21ED2" w:rsidRPr="00453FF8" w:rsidRDefault="00E21ED2" w:rsidP="00E21ED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3FF8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B22D30" w14:textId="0DC08832" w:rsidR="00E21ED2" w:rsidRPr="00453FF8" w:rsidRDefault="001464CA" w:rsidP="00E21ED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21ED2" w:rsidRPr="00453F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="00E21ED2" w:rsidRPr="00453F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E21ED2" w:rsidRPr="00453F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7C665F" w14:textId="266C743F" w:rsidR="00E21ED2" w:rsidRPr="00453FF8" w:rsidRDefault="001464CA" w:rsidP="00E21ED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E21ED2" w:rsidRPr="00453F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E21ED2" w:rsidRPr="00453F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3FA6C2DE" w14:textId="77777777" w:rsidR="00453FF8" w:rsidRDefault="00453FF8" w:rsidP="00453FF8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highlight w:val="yellow"/>
          <w:lang w:eastAsia="zh-CN"/>
        </w:rPr>
      </w:pPr>
    </w:p>
    <w:p w14:paraId="2AB02BBC" w14:textId="77777777" w:rsidR="00453FF8" w:rsidRPr="00453FF8" w:rsidRDefault="00453FF8" w:rsidP="00453FF8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highlight w:val="yellow"/>
          <w:lang w:eastAsia="zh-CN"/>
        </w:rPr>
      </w:pPr>
    </w:p>
    <w:p w14:paraId="337C43C6" w14:textId="1B5F74FD" w:rsidR="0095587E" w:rsidRPr="00453FF8" w:rsidRDefault="00453FF8" w:rsidP="0095587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4140C35E" w14:textId="3A00AFC8" w:rsidR="0095587E" w:rsidRPr="00453FF8" w:rsidRDefault="0095587E" w:rsidP="0095587E">
      <w:pPr>
        <w:overflowPunct/>
        <w:autoSpaceDE/>
        <w:autoSpaceDN/>
        <w:adjustRightInd/>
        <w:ind w:left="567"/>
        <w:jc w:val="thaiDistribute"/>
        <w:textAlignment w:val="auto"/>
        <w:rPr>
          <w:rFonts w:ascii="Browallia New" w:hAnsi="Browallia New" w:cs="Browallia New"/>
          <w:color w:val="000000"/>
          <w:spacing w:val="-12"/>
          <w:sz w:val="26"/>
          <w:szCs w:val="26"/>
          <w:lang w:eastAsia="zh-CN"/>
        </w:rPr>
      </w:pPr>
      <w:r w:rsidRPr="00453FF8">
        <w:rPr>
          <w:rFonts w:ascii="Browallia New" w:hAnsi="Browallia New" w:cs="Browallia New"/>
          <w:color w:val="000000"/>
          <w:spacing w:val="-12"/>
          <w:sz w:val="26"/>
          <w:szCs w:val="26"/>
          <w:cs/>
          <w:lang w:eastAsia="zh-CN"/>
        </w:rPr>
        <w:t xml:space="preserve">เงินให้กู้ยืมแก่กิจการที่เกี่ยวข้องกัน (สุทธิ) มีรายการเคลื่อนไหวสำหรับปีสิ้นสุดวันที่ </w:t>
      </w:r>
      <w:r w:rsidR="001464CA" w:rsidRPr="001464CA">
        <w:rPr>
          <w:rFonts w:ascii="Browallia New" w:hAnsi="Browallia New" w:cs="Browallia New"/>
          <w:color w:val="000000"/>
          <w:spacing w:val="-12"/>
          <w:sz w:val="26"/>
          <w:szCs w:val="26"/>
          <w:lang w:val="en-GB" w:eastAsia="zh-CN"/>
        </w:rPr>
        <w:t>31</w:t>
      </w:r>
      <w:r w:rsidRPr="00453FF8">
        <w:rPr>
          <w:rFonts w:ascii="Browallia New" w:hAnsi="Browallia New" w:cs="Browallia New"/>
          <w:color w:val="000000"/>
          <w:spacing w:val="-12"/>
          <w:sz w:val="26"/>
          <w:szCs w:val="26"/>
          <w:lang w:val="en-GB" w:eastAsia="zh-CN"/>
        </w:rPr>
        <w:t xml:space="preserve"> </w:t>
      </w:r>
      <w:r w:rsidRPr="00453FF8">
        <w:rPr>
          <w:rFonts w:ascii="Browallia New" w:hAnsi="Browallia New" w:cs="Browallia New"/>
          <w:color w:val="000000"/>
          <w:spacing w:val="-12"/>
          <w:sz w:val="26"/>
          <w:szCs w:val="26"/>
          <w:cs/>
          <w:lang w:val="en-GB" w:eastAsia="zh-CN"/>
        </w:rPr>
        <w:t xml:space="preserve">ธันวาคม พ.ศ. </w:t>
      </w:r>
      <w:r w:rsidR="001464CA" w:rsidRPr="001464CA">
        <w:rPr>
          <w:rFonts w:ascii="Browallia New" w:hAnsi="Browallia New" w:cs="Browallia New"/>
          <w:color w:val="000000"/>
          <w:spacing w:val="-12"/>
          <w:sz w:val="26"/>
          <w:szCs w:val="26"/>
          <w:lang w:val="en-GB" w:eastAsia="zh-CN"/>
        </w:rPr>
        <w:t>2567</w:t>
      </w:r>
      <w:r w:rsidRPr="00453FF8">
        <w:rPr>
          <w:rFonts w:ascii="Browallia New" w:hAnsi="Browallia New" w:cs="Browallia New"/>
          <w:color w:val="000000"/>
          <w:spacing w:val="-12"/>
          <w:sz w:val="26"/>
          <w:szCs w:val="26"/>
          <w:lang w:val="en-GB" w:eastAsia="zh-CN"/>
        </w:rPr>
        <w:t xml:space="preserve"> </w:t>
      </w:r>
      <w:r w:rsidRPr="00453FF8">
        <w:rPr>
          <w:rFonts w:ascii="Browallia New" w:hAnsi="Browallia New" w:cs="Browallia New"/>
          <w:color w:val="000000"/>
          <w:spacing w:val="-12"/>
          <w:sz w:val="26"/>
          <w:szCs w:val="26"/>
          <w:cs/>
          <w:lang w:val="en-GB" w:eastAsia="zh-CN"/>
        </w:rPr>
        <w:t xml:space="preserve">และ พ.ศ. </w:t>
      </w:r>
      <w:r w:rsidR="001464CA" w:rsidRPr="001464CA">
        <w:rPr>
          <w:rFonts w:ascii="Browallia New" w:hAnsi="Browallia New" w:cs="Browallia New"/>
          <w:color w:val="000000"/>
          <w:spacing w:val="-12"/>
          <w:sz w:val="26"/>
          <w:szCs w:val="26"/>
          <w:lang w:val="en-GB" w:eastAsia="zh-CN"/>
        </w:rPr>
        <w:t>2566</w:t>
      </w:r>
      <w:r w:rsidRPr="00453FF8">
        <w:rPr>
          <w:rFonts w:ascii="Browallia New" w:hAnsi="Browallia New" w:cs="Browallia New"/>
          <w:color w:val="000000"/>
          <w:spacing w:val="-12"/>
          <w:sz w:val="26"/>
          <w:szCs w:val="26"/>
          <w:cs/>
          <w:lang w:eastAsia="zh-CN"/>
        </w:rPr>
        <w:t xml:space="preserve"> ดังนี้</w:t>
      </w:r>
    </w:p>
    <w:p w14:paraId="6C93CF14" w14:textId="77777777" w:rsidR="0095587E" w:rsidRPr="00453FF8" w:rsidRDefault="0095587E" w:rsidP="0095587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893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4133"/>
        <w:gridCol w:w="1440"/>
        <w:gridCol w:w="1440"/>
        <w:gridCol w:w="1440"/>
        <w:gridCol w:w="1440"/>
      </w:tblGrid>
      <w:tr w:rsidR="0095587E" w:rsidRPr="00921093" w14:paraId="78941DC0" w14:textId="77777777">
        <w:trPr>
          <w:trHeight w:val="20"/>
        </w:trPr>
        <w:tc>
          <w:tcPr>
            <w:tcW w:w="4133" w:type="dxa"/>
            <w:shd w:val="clear" w:color="auto" w:fill="auto"/>
            <w:vAlign w:val="bottom"/>
          </w:tcPr>
          <w:p w14:paraId="7D7C1B9D" w14:textId="77777777" w:rsidR="0095587E" w:rsidRPr="00921093" w:rsidRDefault="0095587E" w:rsidP="00125B28">
            <w:pPr>
              <w:spacing w:line="320" w:lineRule="exact"/>
              <w:ind w:left="86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C3EDD" w14:textId="77777777" w:rsidR="0095587E" w:rsidRPr="00921093" w:rsidRDefault="0095587E" w:rsidP="00125B28">
            <w:pPr>
              <w:pStyle w:val="a0"/>
              <w:tabs>
                <w:tab w:val="right" w:pos="1152"/>
              </w:tabs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2109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445C42" w14:textId="77777777" w:rsidR="0095587E" w:rsidRPr="00921093" w:rsidRDefault="0095587E" w:rsidP="00125B28">
            <w:pPr>
              <w:pStyle w:val="a0"/>
              <w:tabs>
                <w:tab w:val="right" w:pos="1152"/>
              </w:tabs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2109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587E" w:rsidRPr="00921093" w14:paraId="386DEC28" w14:textId="77777777">
        <w:trPr>
          <w:trHeight w:val="20"/>
        </w:trPr>
        <w:tc>
          <w:tcPr>
            <w:tcW w:w="4133" w:type="dxa"/>
            <w:shd w:val="clear" w:color="auto" w:fill="auto"/>
            <w:vAlign w:val="bottom"/>
          </w:tcPr>
          <w:p w14:paraId="65463D6B" w14:textId="77777777" w:rsidR="0095587E" w:rsidRPr="00921093" w:rsidRDefault="0095587E" w:rsidP="00125B28">
            <w:pPr>
              <w:spacing w:line="320" w:lineRule="exact"/>
              <w:ind w:left="862" w:right="-7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AF16A6" w14:textId="77777777" w:rsidR="0095587E" w:rsidRPr="00921093" w:rsidRDefault="0095587E" w:rsidP="00125B28">
            <w:pPr>
              <w:pStyle w:val="a0"/>
              <w:tabs>
                <w:tab w:val="right" w:pos="1224"/>
              </w:tabs>
              <w:spacing w:line="320" w:lineRule="exact"/>
              <w:ind w:right="-74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2109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04C3E9" w14:textId="77777777" w:rsidR="0095587E" w:rsidRPr="00921093" w:rsidRDefault="0095587E" w:rsidP="00125B28">
            <w:pPr>
              <w:pStyle w:val="a0"/>
              <w:tabs>
                <w:tab w:val="right" w:pos="1224"/>
              </w:tabs>
              <w:spacing w:line="320" w:lineRule="exact"/>
              <w:ind w:right="-74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2109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DC80D0" w14:textId="77777777" w:rsidR="0095587E" w:rsidRPr="00921093" w:rsidRDefault="0095587E" w:rsidP="00125B28">
            <w:pPr>
              <w:pStyle w:val="a0"/>
              <w:tabs>
                <w:tab w:val="right" w:pos="1224"/>
              </w:tabs>
              <w:spacing w:line="320" w:lineRule="exact"/>
              <w:ind w:right="-74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2109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663C2" w14:textId="77777777" w:rsidR="0095587E" w:rsidRPr="00921093" w:rsidRDefault="0095587E" w:rsidP="00125B28">
            <w:pPr>
              <w:pStyle w:val="a0"/>
              <w:tabs>
                <w:tab w:val="right" w:pos="1224"/>
              </w:tabs>
              <w:spacing w:line="320" w:lineRule="exact"/>
              <w:ind w:right="-74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2109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</w:tr>
      <w:tr w:rsidR="0095587E" w:rsidRPr="00921093" w14:paraId="5B37AD53" w14:textId="77777777">
        <w:trPr>
          <w:trHeight w:val="20"/>
        </w:trPr>
        <w:tc>
          <w:tcPr>
            <w:tcW w:w="4133" w:type="dxa"/>
            <w:shd w:val="clear" w:color="auto" w:fill="auto"/>
            <w:vAlign w:val="bottom"/>
          </w:tcPr>
          <w:p w14:paraId="6C099CD6" w14:textId="77777777" w:rsidR="0095587E" w:rsidRPr="00921093" w:rsidRDefault="0095587E" w:rsidP="00125B28">
            <w:pPr>
              <w:spacing w:line="320" w:lineRule="exact"/>
              <w:ind w:left="862" w:right="-7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D2A392" w14:textId="6F9CA191" w:rsidR="0095587E" w:rsidRPr="00921093" w:rsidRDefault="0095587E" w:rsidP="00125B28">
            <w:pPr>
              <w:pStyle w:val="a0"/>
              <w:tabs>
                <w:tab w:val="right" w:pos="1224"/>
              </w:tabs>
              <w:spacing w:line="320" w:lineRule="exact"/>
              <w:ind w:left="-19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</w:pPr>
            <w:r w:rsidRPr="0092109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31</w:t>
            </w:r>
            <w:r w:rsidRPr="0092109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 xml:space="preserve"> </w:t>
            </w:r>
            <w:r w:rsidRPr="0092109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D9EC2E" w14:textId="01A44B79" w:rsidR="0095587E" w:rsidRPr="00921093" w:rsidRDefault="0095587E" w:rsidP="00125B28">
            <w:pPr>
              <w:pStyle w:val="a0"/>
              <w:tabs>
                <w:tab w:val="right" w:pos="1224"/>
              </w:tabs>
              <w:spacing w:line="320" w:lineRule="exact"/>
              <w:ind w:left="-10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</w:pPr>
            <w:r w:rsidRPr="0092109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31</w:t>
            </w:r>
            <w:r w:rsidRPr="0092109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 xml:space="preserve"> </w:t>
            </w:r>
            <w:r w:rsidRPr="0092109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46A03E" w14:textId="132199F1" w:rsidR="0095587E" w:rsidRPr="00921093" w:rsidRDefault="0095587E" w:rsidP="00125B28">
            <w:pPr>
              <w:pStyle w:val="a0"/>
              <w:tabs>
                <w:tab w:val="right" w:pos="1224"/>
              </w:tabs>
              <w:spacing w:line="320" w:lineRule="exact"/>
              <w:ind w:left="-10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</w:pPr>
            <w:r w:rsidRPr="0092109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31</w:t>
            </w:r>
            <w:r w:rsidRPr="0092109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 xml:space="preserve"> </w:t>
            </w:r>
            <w:r w:rsidRPr="0092109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7E23FF" w14:textId="3491E2E0" w:rsidR="0095587E" w:rsidRPr="00921093" w:rsidRDefault="0095587E" w:rsidP="00125B28">
            <w:pPr>
              <w:pStyle w:val="a0"/>
              <w:tabs>
                <w:tab w:val="right" w:pos="1224"/>
              </w:tabs>
              <w:spacing w:line="320" w:lineRule="exact"/>
              <w:ind w:left="-10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</w:pPr>
            <w:r w:rsidRPr="0092109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31</w:t>
            </w:r>
            <w:r w:rsidRPr="0092109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 xml:space="preserve"> </w:t>
            </w:r>
            <w:r w:rsidRPr="0092109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5587E" w:rsidRPr="00921093" w14:paraId="2CFCB918" w14:textId="77777777">
        <w:trPr>
          <w:trHeight w:val="20"/>
        </w:trPr>
        <w:tc>
          <w:tcPr>
            <w:tcW w:w="4133" w:type="dxa"/>
            <w:shd w:val="clear" w:color="auto" w:fill="auto"/>
            <w:vAlign w:val="bottom"/>
          </w:tcPr>
          <w:p w14:paraId="02013222" w14:textId="77777777" w:rsidR="0095587E" w:rsidRPr="00921093" w:rsidRDefault="0095587E" w:rsidP="00125B28">
            <w:pPr>
              <w:spacing w:line="320" w:lineRule="exact"/>
              <w:ind w:left="862" w:right="-7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ECE1D3" w14:textId="53D787BD" w:rsidR="0095587E" w:rsidRPr="00921093" w:rsidRDefault="0095587E" w:rsidP="00125B28">
            <w:pPr>
              <w:pStyle w:val="a0"/>
              <w:tabs>
                <w:tab w:val="right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2109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A01A38" w14:textId="031BCD11" w:rsidR="0095587E" w:rsidRPr="00921093" w:rsidRDefault="0095587E" w:rsidP="00125B28">
            <w:pPr>
              <w:pStyle w:val="a0"/>
              <w:tabs>
                <w:tab w:val="right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  <w:r w:rsidRPr="0092109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1ABA85" w14:textId="5FDBDDDE" w:rsidR="0095587E" w:rsidRPr="00921093" w:rsidRDefault="0095587E" w:rsidP="00125B28">
            <w:pPr>
              <w:pStyle w:val="a0"/>
              <w:tabs>
                <w:tab w:val="right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2109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724CE5" w14:textId="3146BFC5" w:rsidR="0095587E" w:rsidRPr="00921093" w:rsidRDefault="0095587E" w:rsidP="00125B28">
            <w:pPr>
              <w:pStyle w:val="a0"/>
              <w:tabs>
                <w:tab w:val="right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2109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95587E" w:rsidRPr="00921093" w14:paraId="4F99AB80" w14:textId="77777777">
        <w:trPr>
          <w:trHeight w:val="20"/>
        </w:trPr>
        <w:tc>
          <w:tcPr>
            <w:tcW w:w="4133" w:type="dxa"/>
            <w:shd w:val="clear" w:color="auto" w:fill="auto"/>
            <w:vAlign w:val="bottom"/>
          </w:tcPr>
          <w:p w14:paraId="7655A7A1" w14:textId="77777777" w:rsidR="0095587E" w:rsidRPr="00921093" w:rsidRDefault="0095587E" w:rsidP="00125B28">
            <w:pPr>
              <w:spacing w:line="320" w:lineRule="exact"/>
              <w:ind w:left="86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0CCA7E" w14:textId="77777777" w:rsidR="0095587E" w:rsidRPr="00921093" w:rsidRDefault="0095587E" w:rsidP="00125B28">
            <w:pPr>
              <w:pStyle w:val="a0"/>
              <w:tabs>
                <w:tab w:val="right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2109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92109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1191E" w14:textId="77777777" w:rsidR="0095587E" w:rsidRPr="00921093" w:rsidRDefault="0095587E" w:rsidP="00125B28">
            <w:pPr>
              <w:pStyle w:val="a0"/>
              <w:tabs>
                <w:tab w:val="right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2109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92109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ED6977" w14:textId="77777777" w:rsidR="0095587E" w:rsidRPr="00921093" w:rsidRDefault="0095587E" w:rsidP="00125B28">
            <w:pPr>
              <w:pStyle w:val="a0"/>
              <w:tabs>
                <w:tab w:val="right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2109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92109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3E4B4" w14:textId="77777777" w:rsidR="0095587E" w:rsidRPr="00921093" w:rsidRDefault="0095587E" w:rsidP="00125B28">
            <w:pPr>
              <w:pStyle w:val="a0"/>
              <w:tabs>
                <w:tab w:val="right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2109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92109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5587E" w:rsidRPr="00921093" w14:paraId="722326EC" w14:textId="77777777">
        <w:trPr>
          <w:trHeight w:val="20"/>
        </w:trPr>
        <w:tc>
          <w:tcPr>
            <w:tcW w:w="4133" w:type="dxa"/>
            <w:shd w:val="clear" w:color="auto" w:fill="auto"/>
            <w:vAlign w:val="bottom"/>
          </w:tcPr>
          <w:p w14:paraId="13267ABC" w14:textId="202E0B65" w:rsidR="0095587E" w:rsidRPr="00B60D13" w:rsidRDefault="0095587E" w:rsidP="00125B28">
            <w:pPr>
              <w:spacing w:line="320" w:lineRule="exact"/>
              <w:ind w:left="862" w:right="-200"/>
              <w:rPr>
                <w:rFonts w:ascii="Browallia New" w:hAnsi="Browallia New" w:cs="Browallia New"/>
                <w:snapToGrid w:val="0"/>
                <w:color w:val="000000"/>
                <w:spacing w:val="-8"/>
                <w:sz w:val="26"/>
                <w:szCs w:val="26"/>
                <w:u w:val="single"/>
                <w:cs/>
                <w:lang w:eastAsia="th-TH"/>
              </w:rPr>
            </w:pPr>
            <w:r w:rsidRPr="00B60D1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u w:val="single"/>
                <w:cs/>
                <w:lang w:val="en-GB" w:eastAsia="th-TH"/>
              </w:rPr>
              <w:t>เงินให้กู้ยืมระยะสั้น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3F4CE6" w14:textId="77777777" w:rsidR="0095587E" w:rsidRPr="00921093" w:rsidRDefault="0095587E" w:rsidP="00125B28">
            <w:pPr>
              <w:tabs>
                <w:tab w:val="decimal" w:pos="123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75DBCA" w14:textId="77777777" w:rsidR="0095587E" w:rsidRPr="00921093" w:rsidRDefault="0095587E" w:rsidP="00125B28">
            <w:pPr>
              <w:tabs>
                <w:tab w:val="decimal" w:pos="123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7D8BC2" w14:textId="77777777" w:rsidR="0095587E" w:rsidRPr="00921093" w:rsidRDefault="0095587E" w:rsidP="00125B28">
            <w:pPr>
              <w:tabs>
                <w:tab w:val="decimal" w:pos="123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674DDF" w14:textId="77777777" w:rsidR="0095587E" w:rsidRPr="00921093" w:rsidRDefault="0095587E" w:rsidP="00125B28">
            <w:pPr>
              <w:tabs>
                <w:tab w:val="decimal" w:pos="123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5587E" w:rsidRPr="00921093" w14:paraId="2EF98346" w14:textId="77777777">
        <w:trPr>
          <w:trHeight w:val="20"/>
        </w:trPr>
        <w:tc>
          <w:tcPr>
            <w:tcW w:w="4133" w:type="dxa"/>
            <w:shd w:val="clear" w:color="auto" w:fill="auto"/>
          </w:tcPr>
          <w:p w14:paraId="49990D71" w14:textId="77777777" w:rsidR="0095587E" w:rsidRPr="00921093" w:rsidRDefault="0095587E" w:rsidP="00125B28">
            <w:pPr>
              <w:spacing w:line="320" w:lineRule="exact"/>
              <w:ind w:left="8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2109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A57C80" w14:textId="4B957E17" w:rsidR="0095587E" w:rsidRPr="00921093" w:rsidRDefault="001464CA" w:rsidP="00125B28">
            <w:pPr>
              <w:tabs>
                <w:tab w:val="decimal" w:pos="1230"/>
              </w:tabs>
              <w:spacing w:line="320" w:lineRule="exact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</w:t>
            </w:r>
            <w:r w:rsidR="0095587E" w:rsidRPr="0092109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848</w:t>
            </w:r>
            <w:r w:rsidR="0095587E" w:rsidRPr="0092109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A5E2CF" w14:textId="77777777" w:rsidR="0095587E" w:rsidRPr="00921093" w:rsidRDefault="0095587E" w:rsidP="00125B28">
            <w:pPr>
              <w:tabs>
                <w:tab w:val="decimal" w:pos="1230"/>
              </w:tabs>
              <w:spacing w:line="320" w:lineRule="exact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2109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FB14C3" w14:textId="3BFCA95B" w:rsidR="0095587E" w:rsidRPr="00921093" w:rsidRDefault="001464CA" w:rsidP="00125B28">
            <w:pPr>
              <w:tabs>
                <w:tab w:val="decimal" w:pos="1230"/>
              </w:tabs>
              <w:spacing w:line="320" w:lineRule="exact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5587E" w:rsidRPr="009210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  <w:r w:rsidR="0095587E" w:rsidRPr="009210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  <w:r w:rsidR="0095587E" w:rsidRPr="009210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585674" w14:textId="11C336DA" w:rsidR="0095587E" w:rsidRPr="00921093" w:rsidRDefault="001464CA" w:rsidP="00125B28">
            <w:pPr>
              <w:tabs>
                <w:tab w:val="decimal" w:pos="1230"/>
              </w:tabs>
              <w:spacing w:line="320" w:lineRule="exact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5587E" w:rsidRPr="009210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631</w:t>
            </w:r>
            <w:r w:rsidR="0095587E" w:rsidRPr="009210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578</w:t>
            </w:r>
            <w:r w:rsidR="0095587E" w:rsidRPr="009210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</w:tr>
      <w:tr w:rsidR="0095587E" w:rsidRPr="00921093" w14:paraId="76BFF4E8" w14:textId="77777777">
        <w:trPr>
          <w:trHeight w:val="20"/>
        </w:trPr>
        <w:tc>
          <w:tcPr>
            <w:tcW w:w="4133" w:type="dxa"/>
            <w:shd w:val="clear" w:color="auto" w:fill="auto"/>
          </w:tcPr>
          <w:p w14:paraId="352DD3D2" w14:textId="77777777" w:rsidR="0095587E" w:rsidRPr="00921093" w:rsidRDefault="0095587E" w:rsidP="00125B28">
            <w:pPr>
              <w:spacing w:line="320" w:lineRule="exact"/>
              <w:ind w:left="8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2109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เงินให้กู้ยืมเพิ่มขึ้นระหว่างปี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23EC64" w14:textId="1FAD96AD" w:rsidR="0095587E" w:rsidRPr="00921093" w:rsidRDefault="001464CA" w:rsidP="00125B28">
            <w:pPr>
              <w:tabs>
                <w:tab w:val="decimal" w:pos="1230"/>
              </w:tabs>
              <w:spacing w:line="320" w:lineRule="exact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95587E" w:rsidRPr="00600A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  <w:r w:rsidR="0095587E" w:rsidRPr="00600A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308EA6" w14:textId="241E6A49" w:rsidR="0095587E" w:rsidRPr="00921093" w:rsidRDefault="001464CA" w:rsidP="00125B28">
            <w:pPr>
              <w:tabs>
                <w:tab w:val="decimal" w:pos="1230"/>
              </w:tabs>
              <w:spacing w:line="320" w:lineRule="exact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  <w:r w:rsidR="0095587E" w:rsidRPr="009210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  <w:r w:rsidR="0095587E" w:rsidRPr="009210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DD335F" w14:textId="0A96DBAC" w:rsidR="0095587E" w:rsidRPr="00921093" w:rsidRDefault="001464CA" w:rsidP="00125B28">
            <w:pPr>
              <w:tabs>
                <w:tab w:val="decimal" w:pos="1230"/>
              </w:tabs>
              <w:spacing w:line="320" w:lineRule="exact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5587E" w:rsidRPr="00276C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  <w:r w:rsidR="0095587E" w:rsidRPr="00276C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737</w:t>
            </w:r>
            <w:r w:rsidR="0095587E" w:rsidRPr="00276C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089EC6" w14:textId="62CA2762" w:rsidR="0095587E" w:rsidRPr="00921093" w:rsidRDefault="001464CA" w:rsidP="00125B28">
            <w:pPr>
              <w:tabs>
                <w:tab w:val="decimal" w:pos="1230"/>
              </w:tabs>
              <w:spacing w:line="320" w:lineRule="exact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5587E" w:rsidRPr="009210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="0095587E" w:rsidRPr="009210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  <w:r w:rsidR="0095587E" w:rsidRPr="009210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931</w:t>
            </w:r>
          </w:p>
        </w:tc>
      </w:tr>
      <w:tr w:rsidR="0095587E" w:rsidRPr="00921093" w14:paraId="555DB154" w14:textId="77777777">
        <w:trPr>
          <w:trHeight w:val="20"/>
        </w:trPr>
        <w:tc>
          <w:tcPr>
            <w:tcW w:w="4133" w:type="dxa"/>
            <w:shd w:val="clear" w:color="auto" w:fill="auto"/>
          </w:tcPr>
          <w:p w14:paraId="3D236676" w14:textId="77777777" w:rsidR="0095587E" w:rsidRPr="001464EE" w:rsidRDefault="0095587E" w:rsidP="00125B28">
            <w:pPr>
              <w:spacing w:line="320" w:lineRule="exact"/>
              <w:ind w:left="8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464E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ลดลงจากการแปลงค่าเงิน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1E9237" w14:textId="6EE95D3F" w:rsidR="0095587E" w:rsidRPr="001464EE" w:rsidRDefault="0095587E" w:rsidP="00125B28">
            <w:pPr>
              <w:tabs>
                <w:tab w:val="decimal" w:pos="123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155</w:t>
            </w:r>
            <w:r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658</w:t>
            </w:r>
            <w:r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DBF730" w14:textId="77777777" w:rsidR="0095587E" w:rsidRPr="001464EE" w:rsidRDefault="0095587E" w:rsidP="00125B28">
            <w:pPr>
              <w:tabs>
                <w:tab w:val="decimal" w:pos="123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E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A6B08C" w14:textId="0E5D0024" w:rsidR="0095587E" w:rsidRPr="00921093" w:rsidRDefault="0095587E" w:rsidP="00125B28">
            <w:pPr>
              <w:tabs>
                <w:tab w:val="decimal" w:pos="1230"/>
              </w:tabs>
              <w:spacing w:line="320" w:lineRule="exact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276C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  <w:r w:rsidRPr="00276C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CFC8F9" w14:textId="77777777" w:rsidR="0095587E" w:rsidRPr="00921093" w:rsidRDefault="0095587E" w:rsidP="00125B28">
            <w:pPr>
              <w:tabs>
                <w:tab w:val="decimal" w:pos="123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2109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95587E" w:rsidRPr="00921093" w14:paraId="02AC0DB6" w14:textId="77777777">
        <w:trPr>
          <w:trHeight w:val="20"/>
        </w:trPr>
        <w:tc>
          <w:tcPr>
            <w:tcW w:w="4133" w:type="dxa"/>
            <w:shd w:val="clear" w:color="auto" w:fill="auto"/>
          </w:tcPr>
          <w:p w14:paraId="0668B830" w14:textId="77777777" w:rsidR="0095587E" w:rsidRPr="001464EE" w:rsidRDefault="0095587E" w:rsidP="00125B28">
            <w:pPr>
              <w:spacing w:line="320" w:lineRule="exact"/>
              <w:ind w:left="8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464E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การจัดประเภทรายการใหม่จาก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6EC6A7" w14:textId="77777777" w:rsidR="0095587E" w:rsidRPr="001464EE" w:rsidRDefault="0095587E" w:rsidP="00125B28">
            <w:pPr>
              <w:tabs>
                <w:tab w:val="decimal" w:pos="123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C7DDDF" w14:textId="77777777" w:rsidR="0095587E" w:rsidRPr="001464EE" w:rsidRDefault="0095587E" w:rsidP="00125B28">
            <w:pPr>
              <w:tabs>
                <w:tab w:val="decimal" w:pos="123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976863" w14:textId="77777777" w:rsidR="0095587E" w:rsidRPr="00921093" w:rsidRDefault="0095587E" w:rsidP="00125B28">
            <w:pPr>
              <w:tabs>
                <w:tab w:val="decimal" w:pos="1230"/>
              </w:tabs>
              <w:spacing w:line="320" w:lineRule="exact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8C7688" w14:textId="77777777" w:rsidR="0095587E" w:rsidRPr="00921093" w:rsidRDefault="0095587E" w:rsidP="00125B28">
            <w:pPr>
              <w:tabs>
                <w:tab w:val="decimal" w:pos="123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5587E" w:rsidRPr="00921093" w14:paraId="7EE845DB" w14:textId="77777777">
        <w:trPr>
          <w:trHeight w:val="20"/>
        </w:trPr>
        <w:tc>
          <w:tcPr>
            <w:tcW w:w="4133" w:type="dxa"/>
            <w:shd w:val="clear" w:color="auto" w:fill="auto"/>
          </w:tcPr>
          <w:p w14:paraId="1D96AB7A" w14:textId="77777777" w:rsidR="0095587E" w:rsidRPr="001464EE" w:rsidRDefault="0095587E" w:rsidP="00125B28">
            <w:pPr>
              <w:spacing w:line="320" w:lineRule="exact"/>
              <w:ind w:left="8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464E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เงินจ่ายล่วงหน้าค่าสินทรัพย์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3D2F2E" w14:textId="77B186BF" w:rsidR="0095587E" w:rsidRPr="001464EE" w:rsidRDefault="001464CA" w:rsidP="00125B28">
            <w:pPr>
              <w:tabs>
                <w:tab w:val="decimal" w:pos="123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</w:t>
            </w:r>
            <w:r w:rsidR="0095587E"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95587E"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47C99C" w14:textId="77777777" w:rsidR="0095587E" w:rsidRPr="001464EE" w:rsidRDefault="0095587E" w:rsidP="00125B28">
            <w:pPr>
              <w:tabs>
                <w:tab w:val="decimal" w:pos="123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E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0E2D9A" w14:textId="77777777" w:rsidR="0095587E" w:rsidRPr="00921093" w:rsidRDefault="0095587E" w:rsidP="00125B28">
            <w:pPr>
              <w:tabs>
                <w:tab w:val="decimal" w:pos="1230"/>
              </w:tabs>
              <w:spacing w:line="320" w:lineRule="exact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2109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F8552C" w14:textId="77777777" w:rsidR="0095587E" w:rsidRPr="00921093" w:rsidRDefault="0095587E" w:rsidP="00125B28">
            <w:pPr>
              <w:tabs>
                <w:tab w:val="decimal" w:pos="123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2109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95587E" w:rsidRPr="00921093" w14:paraId="59088B7F" w14:textId="77777777">
        <w:trPr>
          <w:trHeight w:val="20"/>
        </w:trPr>
        <w:tc>
          <w:tcPr>
            <w:tcW w:w="4133" w:type="dxa"/>
            <w:shd w:val="clear" w:color="auto" w:fill="auto"/>
          </w:tcPr>
          <w:p w14:paraId="2FCCF0B3" w14:textId="77777777" w:rsidR="0095587E" w:rsidRPr="001464EE" w:rsidRDefault="0095587E" w:rsidP="00125B28">
            <w:pPr>
              <w:spacing w:line="320" w:lineRule="exact"/>
              <w:ind w:left="8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464E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การจัดประเภทรายการใหม่จากเช็คในมือ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3ACC88" w14:textId="6CDEC0F5" w:rsidR="0095587E" w:rsidRPr="001464EE" w:rsidRDefault="001464CA" w:rsidP="00125B28">
            <w:pPr>
              <w:tabs>
                <w:tab w:val="decimal" w:pos="123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</w:t>
            </w:r>
            <w:r w:rsidR="0095587E"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95587E"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C55E84" w14:textId="77777777" w:rsidR="0095587E" w:rsidRPr="001464EE" w:rsidRDefault="0095587E" w:rsidP="00125B28">
            <w:pPr>
              <w:tabs>
                <w:tab w:val="decimal" w:pos="123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E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C7B104" w14:textId="77777777" w:rsidR="0095587E" w:rsidRPr="00921093" w:rsidRDefault="0095587E" w:rsidP="00125B28">
            <w:pPr>
              <w:tabs>
                <w:tab w:val="decimal" w:pos="1230"/>
              </w:tabs>
              <w:spacing w:line="320" w:lineRule="exact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2109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DEAFBB" w14:textId="77777777" w:rsidR="0095587E" w:rsidRPr="00921093" w:rsidRDefault="0095587E" w:rsidP="00125B28">
            <w:pPr>
              <w:tabs>
                <w:tab w:val="decimal" w:pos="123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2109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7A5EA2" w:rsidRPr="00921093" w14:paraId="14EB1376" w14:textId="77777777">
        <w:trPr>
          <w:trHeight w:val="20"/>
        </w:trPr>
        <w:tc>
          <w:tcPr>
            <w:tcW w:w="4133" w:type="dxa"/>
            <w:shd w:val="clear" w:color="auto" w:fill="auto"/>
          </w:tcPr>
          <w:p w14:paraId="37DC7D00" w14:textId="77777777" w:rsidR="007A5EA2" w:rsidRPr="001464EE" w:rsidRDefault="007A5EA2" w:rsidP="007A5EA2">
            <w:pPr>
              <w:spacing w:line="320" w:lineRule="exact"/>
              <w:ind w:left="8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464EE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การจัดประเภทรายการใหม่เป็นลูกหนี้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B43820" w14:textId="0E00666A" w:rsidR="007A5EA2" w:rsidRPr="001464EE" w:rsidRDefault="007A5EA2" w:rsidP="007A5EA2">
            <w:pPr>
              <w:tabs>
                <w:tab w:val="decimal" w:pos="123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464EE">
              <w:rPr>
                <w:rFonts w:ascii="Browallia New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862</w:t>
            </w:r>
            <w:r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167</w:t>
            </w:r>
            <w:r w:rsidRPr="001464EE">
              <w:rPr>
                <w:rFonts w:ascii="Browallia New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D9F645" w14:textId="325522EA" w:rsidR="007A5EA2" w:rsidRPr="001464EE" w:rsidRDefault="007A5EA2" w:rsidP="007A5EA2">
            <w:pPr>
              <w:tabs>
                <w:tab w:val="decimal" w:pos="123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E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C99C52" w14:textId="32FA6EB0" w:rsidR="007A5EA2" w:rsidRPr="00921093" w:rsidRDefault="007A5EA2" w:rsidP="007A5EA2">
            <w:pPr>
              <w:tabs>
                <w:tab w:val="decimal" w:pos="1230"/>
              </w:tabs>
              <w:spacing w:line="320" w:lineRule="exact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E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7EB4CE" w14:textId="1C14BA7D" w:rsidR="007A5EA2" w:rsidRPr="00921093" w:rsidRDefault="007A5EA2" w:rsidP="007A5EA2">
            <w:pPr>
              <w:tabs>
                <w:tab w:val="decimal" w:pos="123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E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7A5EA2" w:rsidRPr="00921093" w14:paraId="5CFE1224" w14:textId="77777777">
        <w:trPr>
          <w:trHeight w:val="20"/>
        </w:trPr>
        <w:tc>
          <w:tcPr>
            <w:tcW w:w="4133" w:type="dxa"/>
            <w:shd w:val="clear" w:color="auto" w:fill="auto"/>
          </w:tcPr>
          <w:p w14:paraId="19565A6E" w14:textId="77777777" w:rsidR="007A5EA2" w:rsidRPr="001464EE" w:rsidRDefault="007A5EA2" w:rsidP="007A5EA2">
            <w:pPr>
              <w:spacing w:line="320" w:lineRule="exact"/>
              <w:ind w:left="8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464E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การจัดประเภทรายการใหม่เป็น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D7E928" w14:textId="77777777" w:rsidR="007A5EA2" w:rsidRPr="001464EE" w:rsidRDefault="007A5EA2" w:rsidP="007A5EA2">
            <w:pPr>
              <w:tabs>
                <w:tab w:val="decimal" w:pos="123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186A0B" w14:textId="77777777" w:rsidR="007A5EA2" w:rsidRPr="001464EE" w:rsidRDefault="007A5EA2" w:rsidP="007A5EA2">
            <w:pPr>
              <w:tabs>
                <w:tab w:val="decimal" w:pos="123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A8D88D" w14:textId="77777777" w:rsidR="007A5EA2" w:rsidRPr="00921093" w:rsidRDefault="007A5EA2" w:rsidP="007A5EA2">
            <w:pPr>
              <w:tabs>
                <w:tab w:val="decimal" w:pos="1230"/>
              </w:tabs>
              <w:spacing w:line="320" w:lineRule="exact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8867AD" w14:textId="77777777" w:rsidR="007A5EA2" w:rsidRPr="00921093" w:rsidRDefault="007A5EA2" w:rsidP="007A5EA2">
            <w:pPr>
              <w:tabs>
                <w:tab w:val="decimal" w:pos="123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A5EA2" w:rsidRPr="00921093" w14:paraId="7054E17B" w14:textId="77777777">
        <w:trPr>
          <w:trHeight w:val="20"/>
        </w:trPr>
        <w:tc>
          <w:tcPr>
            <w:tcW w:w="4133" w:type="dxa"/>
            <w:shd w:val="clear" w:color="auto" w:fill="auto"/>
          </w:tcPr>
          <w:p w14:paraId="1A0AD50F" w14:textId="77777777" w:rsidR="007A5EA2" w:rsidRPr="001464EE" w:rsidRDefault="007A5EA2" w:rsidP="007A5EA2">
            <w:pPr>
              <w:spacing w:line="320" w:lineRule="exact"/>
              <w:ind w:left="8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464E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เงินให้กู้ยืมระยะยาว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9C5C18" w14:textId="77F922D8" w:rsidR="007A5EA2" w:rsidRPr="001464EE" w:rsidRDefault="007A5EA2" w:rsidP="007A5EA2">
            <w:pPr>
              <w:tabs>
                <w:tab w:val="decimal" w:pos="123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EE">
              <w:rPr>
                <w:rFonts w:ascii="Browallia New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146</w:t>
            </w:r>
            <w:r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308</w:t>
            </w:r>
            <w:r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422</w:t>
            </w:r>
            <w:r w:rsidRPr="001464EE">
              <w:rPr>
                <w:rFonts w:ascii="Browallia New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85CEAD" w14:textId="77777777" w:rsidR="007A5EA2" w:rsidRPr="001464EE" w:rsidRDefault="007A5EA2" w:rsidP="007A5EA2">
            <w:pPr>
              <w:tabs>
                <w:tab w:val="decimal" w:pos="123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E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568109" w14:textId="6C008D27" w:rsidR="007A5EA2" w:rsidRPr="00921093" w:rsidRDefault="007A5EA2" w:rsidP="007A5EA2">
            <w:pPr>
              <w:tabs>
                <w:tab w:val="decimal" w:pos="1230"/>
              </w:tabs>
              <w:spacing w:line="320" w:lineRule="exact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276C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883</w:t>
            </w:r>
            <w:r w:rsidRPr="00276C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Pr="00276C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A12D56" w14:textId="77777777" w:rsidR="007A5EA2" w:rsidRPr="00921093" w:rsidRDefault="007A5EA2" w:rsidP="007A5EA2">
            <w:pPr>
              <w:tabs>
                <w:tab w:val="decimal" w:pos="123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2109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7A5EA2" w:rsidRPr="00921093" w14:paraId="781553DD" w14:textId="77777777">
        <w:trPr>
          <w:trHeight w:val="20"/>
        </w:trPr>
        <w:tc>
          <w:tcPr>
            <w:tcW w:w="4133" w:type="dxa"/>
            <w:shd w:val="clear" w:color="auto" w:fill="auto"/>
          </w:tcPr>
          <w:p w14:paraId="035B1017" w14:textId="77777777" w:rsidR="007A5EA2" w:rsidRPr="00921093" w:rsidRDefault="007A5EA2" w:rsidP="007A5EA2">
            <w:pPr>
              <w:spacing w:line="320" w:lineRule="exact"/>
              <w:ind w:left="8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2109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รับชำระคืนระหว่างปี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85051E" w14:textId="5A2775B2" w:rsidR="007A5EA2" w:rsidRPr="00921093" w:rsidRDefault="007A5EA2" w:rsidP="007A5EA2">
            <w:pPr>
              <w:tabs>
                <w:tab w:val="decimal" w:pos="123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2223AC" w14:textId="7258F7CD" w:rsidR="007A5EA2" w:rsidRPr="00921093" w:rsidRDefault="007A5EA2" w:rsidP="007A5EA2">
            <w:pPr>
              <w:tabs>
                <w:tab w:val="decimal" w:pos="123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BF33CF" w14:textId="5B15E758" w:rsidR="007A5EA2" w:rsidRPr="00921093" w:rsidRDefault="007A5EA2" w:rsidP="007A5EA2">
            <w:pPr>
              <w:tabs>
                <w:tab w:val="decimal" w:pos="1230"/>
              </w:tabs>
              <w:spacing w:line="320" w:lineRule="exact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335A20" w14:textId="421C848D" w:rsidR="007A5EA2" w:rsidRPr="00921093" w:rsidRDefault="007A5EA2" w:rsidP="007A5EA2">
            <w:pPr>
              <w:tabs>
                <w:tab w:val="decimal" w:pos="123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A5EA2" w:rsidRPr="00921093" w14:paraId="7B29EA30" w14:textId="77777777">
        <w:trPr>
          <w:trHeight w:val="20"/>
        </w:trPr>
        <w:tc>
          <w:tcPr>
            <w:tcW w:w="4133" w:type="dxa"/>
            <w:shd w:val="clear" w:color="auto" w:fill="auto"/>
          </w:tcPr>
          <w:p w14:paraId="653F481C" w14:textId="77777777" w:rsidR="007A5EA2" w:rsidRPr="00921093" w:rsidRDefault="007A5EA2" w:rsidP="007A5EA2">
            <w:pPr>
              <w:spacing w:line="320" w:lineRule="exact"/>
              <w:ind w:left="8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2109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เงินต้น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E39B5" w14:textId="712EC08E" w:rsidR="007A5EA2" w:rsidRPr="00921093" w:rsidRDefault="007A5EA2" w:rsidP="007A5EA2">
            <w:pPr>
              <w:tabs>
                <w:tab w:val="decimal" w:pos="123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00A8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600A8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600A8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600A8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B89EEE" w14:textId="71E51AD1" w:rsidR="007A5EA2" w:rsidRPr="00921093" w:rsidRDefault="007A5EA2" w:rsidP="007A5EA2">
            <w:pPr>
              <w:tabs>
                <w:tab w:val="decimal" w:pos="123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2109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</w:t>
            </w:r>
            <w:r w:rsidRPr="0092109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92109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92109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B609EC" w14:textId="3D04FCFD" w:rsidR="007A5EA2" w:rsidRPr="00921093" w:rsidRDefault="007A5EA2" w:rsidP="007A5EA2">
            <w:pPr>
              <w:tabs>
                <w:tab w:val="decimal" w:pos="1230"/>
              </w:tabs>
              <w:spacing w:line="320" w:lineRule="exact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473</w:t>
            </w:r>
            <w:r w:rsidRPr="00276C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276C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A76711" w14:textId="7D8B789C" w:rsidR="007A5EA2" w:rsidRPr="00921093" w:rsidRDefault="007A5EA2" w:rsidP="007A5EA2">
            <w:pPr>
              <w:tabs>
                <w:tab w:val="decimal" w:pos="123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210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  <w:r w:rsidRPr="009210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Pr="009210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9210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7A5EA2" w:rsidRPr="00921093" w14:paraId="0C4D9446" w14:textId="77777777">
        <w:trPr>
          <w:trHeight w:val="20"/>
        </w:trPr>
        <w:tc>
          <w:tcPr>
            <w:tcW w:w="4133" w:type="dxa"/>
            <w:shd w:val="clear" w:color="auto" w:fill="auto"/>
          </w:tcPr>
          <w:p w14:paraId="120A2CAD" w14:textId="77777777" w:rsidR="007A5EA2" w:rsidRPr="00921093" w:rsidRDefault="007A5EA2" w:rsidP="007A5EA2">
            <w:pPr>
              <w:spacing w:line="320" w:lineRule="exact"/>
              <w:ind w:left="86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0986E" w14:textId="77777777" w:rsidR="007A5EA2" w:rsidRPr="00921093" w:rsidRDefault="007A5EA2" w:rsidP="007A5EA2">
            <w:pPr>
              <w:tabs>
                <w:tab w:val="decimal" w:pos="123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2109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C4748D" w14:textId="4AEA1C5F" w:rsidR="007A5EA2" w:rsidRPr="00921093" w:rsidRDefault="001464CA" w:rsidP="007A5EA2">
            <w:pPr>
              <w:tabs>
                <w:tab w:val="decimal" w:pos="123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</w:t>
            </w:r>
            <w:r w:rsidR="007A5EA2" w:rsidRPr="0092109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848</w:t>
            </w:r>
            <w:r w:rsidR="007A5EA2" w:rsidRPr="0092109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80EBB" w14:textId="43BC4F82" w:rsidR="007A5EA2" w:rsidRPr="00921093" w:rsidRDefault="001464CA" w:rsidP="007A5EA2">
            <w:pPr>
              <w:tabs>
                <w:tab w:val="decimal" w:pos="1230"/>
              </w:tabs>
              <w:spacing w:line="320" w:lineRule="exact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  <w:r w:rsidR="007A5EA2" w:rsidRPr="00276C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7A5EA2" w:rsidRPr="00276C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19D6AE" w14:textId="1716BD21" w:rsidR="007A5EA2" w:rsidRPr="00921093" w:rsidRDefault="001464CA" w:rsidP="007A5EA2">
            <w:pPr>
              <w:tabs>
                <w:tab w:val="decimal" w:pos="123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A5EA2" w:rsidRPr="009210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  <w:r w:rsidR="007A5EA2" w:rsidRPr="009210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  <w:r w:rsidR="007A5EA2" w:rsidRPr="009210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</w:p>
        </w:tc>
      </w:tr>
      <w:tr w:rsidR="007A5EA2" w:rsidRPr="00921093" w14:paraId="0B82FD6F" w14:textId="77777777">
        <w:trPr>
          <w:trHeight w:val="20"/>
        </w:trPr>
        <w:tc>
          <w:tcPr>
            <w:tcW w:w="4133" w:type="dxa"/>
            <w:shd w:val="clear" w:color="auto" w:fill="auto"/>
          </w:tcPr>
          <w:p w14:paraId="689DE658" w14:textId="77777777" w:rsidR="00F407DA" w:rsidRDefault="00F407DA" w:rsidP="007A5EA2">
            <w:pPr>
              <w:spacing w:line="320" w:lineRule="exact"/>
              <w:ind w:left="862" w:right="-198"/>
              <w:rPr>
                <w:rFonts w:ascii="Browallia New" w:hAnsi="Browallia New" w:cs="Browallia New"/>
                <w:snapToGrid w:val="0"/>
                <w:color w:val="000000"/>
                <w:spacing w:val="-8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 xml:space="preserve">หัก </w:t>
            </w:r>
            <w:r w:rsidR="007A5EA2" w:rsidRPr="00921093">
              <w:rPr>
                <w:rFonts w:ascii="Browallia New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ค่าเผื่อผลขาดทุนด้านเครดิต</w:t>
            </w:r>
          </w:p>
          <w:p w14:paraId="173E0AB6" w14:textId="7D05F53B" w:rsidR="007A5EA2" w:rsidRPr="00921093" w:rsidRDefault="007A5EA2" w:rsidP="007A5EA2">
            <w:pPr>
              <w:spacing w:line="320" w:lineRule="exact"/>
              <w:ind w:left="862" w:right="-198"/>
              <w:rPr>
                <w:rFonts w:ascii="Browallia New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921093">
              <w:rPr>
                <w:rFonts w:ascii="Browallia New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2DB452" w14:textId="77777777" w:rsidR="007A5EA2" w:rsidRPr="00921093" w:rsidRDefault="007A5EA2" w:rsidP="007A5EA2">
            <w:pPr>
              <w:tabs>
                <w:tab w:val="decimal" w:pos="123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2109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B7D36" w14:textId="77777777" w:rsidR="007A5EA2" w:rsidRPr="00921093" w:rsidRDefault="007A5EA2" w:rsidP="007A5EA2">
            <w:pPr>
              <w:tabs>
                <w:tab w:val="decimal" w:pos="123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2109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AF6F23" w14:textId="7814F0DD" w:rsidR="007A5EA2" w:rsidRPr="00921093" w:rsidRDefault="007A5EA2" w:rsidP="007A5EA2">
            <w:pPr>
              <w:tabs>
                <w:tab w:val="decimal" w:pos="1230"/>
              </w:tabs>
              <w:spacing w:line="320" w:lineRule="exact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Pr="00276C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276C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7688E" w14:textId="27367F1E" w:rsidR="007A5EA2" w:rsidRPr="00921093" w:rsidRDefault="007A5EA2" w:rsidP="007A5EA2">
            <w:pPr>
              <w:tabs>
                <w:tab w:val="decimal" w:pos="123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210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Pr="009210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9210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9210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7A5EA2" w:rsidRPr="00921093" w14:paraId="2989CD22" w14:textId="77777777">
        <w:trPr>
          <w:trHeight w:val="20"/>
        </w:trPr>
        <w:tc>
          <w:tcPr>
            <w:tcW w:w="4133" w:type="dxa"/>
            <w:shd w:val="clear" w:color="auto" w:fill="auto"/>
          </w:tcPr>
          <w:p w14:paraId="3B4149BD" w14:textId="77777777" w:rsidR="007A5EA2" w:rsidRPr="00921093" w:rsidRDefault="007A5EA2" w:rsidP="007A5EA2">
            <w:pPr>
              <w:spacing w:line="320" w:lineRule="exact"/>
              <w:ind w:left="8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2109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ยอดคงเหลือปลายปี </w:t>
            </w:r>
            <w:r w:rsidRPr="0092109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(สุทธิ)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B6BD43" w14:textId="77777777" w:rsidR="007A5EA2" w:rsidRPr="00921093" w:rsidRDefault="007A5EA2" w:rsidP="007A5EA2">
            <w:pPr>
              <w:tabs>
                <w:tab w:val="decimal" w:pos="123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2109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8798DE" w14:textId="2CD91BA9" w:rsidR="007A5EA2" w:rsidRPr="00921093" w:rsidRDefault="001464CA" w:rsidP="007A5EA2">
            <w:pPr>
              <w:tabs>
                <w:tab w:val="decimal" w:pos="123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</w:t>
            </w:r>
            <w:r w:rsidR="007A5EA2" w:rsidRPr="0092109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848</w:t>
            </w:r>
            <w:r w:rsidR="007A5EA2" w:rsidRPr="0092109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005B35" w14:textId="2858CAF0" w:rsidR="007A5EA2" w:rsidRPr="00921093" w:rsidRDefault="001464CA" w:rsidP="007A5EA2">
            <w:pPr>
              <w:tabs>
                <w:tab w:val="decimal" w:pos="1230"/>
              </w:tabs>
              <w:spacing w:line="320" w:lineRule="exact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7A5EA2" w:rsidRPr="00276C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7A5EA2" w:rsidRPr="00276C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B7E2F0" w14:textId="415553D0" w:rsidR="007A5EA2" w:rsidRPr="00921093" w:rsidRDefault="001464CA" w:rsidP="007A5EA2">
            <w:pPr>
              <w:tabs>
                <w:tab w:val="decimal" w:pos="123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A5EA2" w:rsidRPr="009210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  <w:r w:rsidR="007A5EA2" w:rsidRPr="009210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  <w:r w:rsidR="007A5EA2" w:rsidRPr="009210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</w:p>
        </w:tc>
      </w:tr>
      <w:tr w:rsidR="00453FF8" w:rsidRPr="00921093" w14:paraId="45F08291" w14:textId="77777777" w:rsidTr="00453FF8">
        <w:trPr>
          <w:trHeight w:val="20"/>
        </w:trPr>
        <w:tc>
          <w:tcPr>
            <w:tcW w:w="4133" w:type="dxa"/>
            <w:shd w:val="clear" w:color="auto" w:fill="auto"/>
          </w:tcPr>
          <w:p w14:paraId="03021A47" w14:textId="77777777" w:rsidR="00453FF8" w:rsidRPr="00921093" w:rsidRDefault="00453FF8" w:rsidP="007A5EA2">
            <w:pPr>
              <w:spacing w:line="320" w:lineRule="exact"/>
              <w:ind w:left="8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6BD6F" w14:textId="77777777" w:rsidR="00453FF8" w:rsidRPr="00921093" w:rsidRDefault="00453FF8" w:rsidP="007A5EA2">
            <w:pPr>
              <w:tabs>
                <w:tab w:val="decimal" w:pos="123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8E022D" w14:textId="77777777" w:rsidR="00453FF8" w:rsidRPr="00EC4A78" w:rsidRDefault="00453FF8" w:rsidP="007A5EA2">
            <w:pPr>
              <w:tabs>
                <w:tab w:val="decimal" w:pos="123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F64152" w14:textId="77777777" w:rsidR="00453FF8" w:rsidRPr="00EC4A78" w:rsidRDefault="00453FF8" w:rsidP="007A5EA2">
            <w:pPr>
              <w:tabs>
                <w:tab w:val="decimal" w:pos="1230"/>
              </w:tabs>
              <w:spacing w:line="320" w:lineRule="exact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34DC34" w14:textId="77777777" w:rsidR="00453FF8" w:rsidRPr="00EC4A78" w:rsidRDefault="00453FF8" w:rsidP="007A5EA2">
            <w:pPr>
              <w:tabs>
                <w:tab w:val="decimal" w:pos="123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53FF8" w:rsidRPr="00921093" w14:paraId="75F0441B" w14:textId="77777777" w:rsidTr="00453FF8">
        <w:trPr>
          <w:trHeight w:val="20"/>
        </w:trPr>
        <w:tc>
          <w:tcPr>
            <w:tcW w:w="4133" w:type="dxa"/>
            <w:shd w:val="clear" w:color="auto" w:fill="auto"/>
          </w:tcPr>
          <w:p w14:paraId="7B7D619A" w14:textId="07F0B6E4" w:rsidR="00453FF8" w:rsidRPr="00921093" w:rsidRDefault="00453FF8" w:rsidP="00453FF8">
            <w:pPr>
              <w:spacing w:line="320" w:lineRule="exact"/>
              <w:ind w:left="8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u w:val="single"/>
                <w:cs/>
                <w:lang w:val="en-GB" w:eastAsia="th-TH"/>
              </w:rPr>
              <w:t>เงินให้กู้ยืมระยะยาว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163906" w14:textId="77777777" w:rsidR="00453FF8" w:rsidRPr="00921093" w:rsidRDefault="00453FF8" w:rsidP="00453FF8">
            <w:pPr>
              <w:tabs>
                <w:tab w:val="decimal" w:pos="123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965A32" w14:textId="77777777" w:rsidR="00453FF8" w:rsidRPr="00EC4A78" w:rsidRDefault="00453FF8" w:rsidP="00453FF8">
            <w:pPr>
              <w:tabs>
                <w:tab w:val="decimal" w:pos="123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0F00CA" w14:textId="77777777" w:rsidR="00453FF8" w:rsidRPr="00EC4A78" w:rsidRDefault="00453FF8" w:rsidP="00453FF8">
            <w:pPr>
              <w:tabs>
                <w:tab w:val="decimal" w:pos="1230"/>
              </w:tabs>
              <w:spacing w:line="320" w:lineRule="exact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9E09F2" w14:textId="77777777" w:rsidR="00453FF8" w:rsidRPr="00EC4A78" w:rsidRDefault="00453FF8" w:rsidP="00453FF8">
            <w:pPr>
              <w:tabs>
                <w:tab w:val="decimal" w:pos="123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53FF8" w:rsidRPr="00921093" w14:paraId="4F2322BF" w14:textId="77777777" w:rsidTr="00FA2A32">
        <w:trPr>
          <w:trHeight w:val="20"/>
        </w:trPr>
        <w:tc>
          <w:tcPr>
            <w:tcW w:w="4133" w:type="dxa"/>
            <w:shd w:val="clear" w:color="auto" w:fill="auto"/>
          </w:tcPr>
          <w:p w14:paraId="435EEE86" w14:textId="57B56D12" w:rsidR="00453FF8" w:rsidRPr="00921093" w:rsidRDefault="00453FF8" w:rsidP="00453FF8">
            <w:pPr>
              <w:spacing w:line="320" w:lineRule="exact"/>
              <w:ind w:left="8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F1572F" w14:textId="6DBA8E69" w:rsidR="00453FF8" w:rsidRPr="00921093" w:rsidRDefault="00453FF8" w:rsidP="00453FF8">
            <w:pPr>
              <w:tabs>
                <w:tab w:val="decimal" w:pos="123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AA6B02" w14:textId="28F64935" w:rsidR="00453FF8" w:rsidRPr="00EC4A78" w:rsidRDefault="00453FF8" w:rsidP="00453FF8">
            <w:pPr>
              <w:tabs>
                <w:tab w:val="decimal" w:pos="123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8D809C2" w14:textId="2B8B9A72" w:rsidR="00453FF8" w:rsidRPr="00EC4A78" w:rsidRDefault="001464CA" w:rsidP="00453FF8">
            <w:pPr>
              <w:tabs>
                <w:tab w:val="decimal" w:pos="1230"/>
              </w:tabs>
              <w:spacing w:line="320" w:lineRule="exact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453FF8"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453FF8" w:rsidRPr="00DC57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FB561C" w14:textId="5477E7A0" w:rsidR="00453FF8" w:rsidRPr="00EC4A78" w:rsidRDefault="001464CA" w:rsidP="00453FF8">
            <w:pPr>
              <w:tabs>
                <w:tab w:val="decimal" w:pos="123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  <w:r w:rsidR="00453FF8"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453FF8"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453FF8" w:rsidRPr="00921093" w14:paraId="0163A66B" w14:textId="77777777" w:rsidTr="00FA2A32">
        <w:trPr>
          <w:trHeight w:val="20"/>
        </w:trPr>
        <w:tc>
          <w:tcPr>
            <w:tcW w:w="4133" w:type="dxa"/>
            <w:shd w:val="clear" w:color="auto" w:fill="auto"/>
          </w:tcPr>
          <w:p w14:paraId="4CBE3D50" w14:textId="66263543" w:rsidR="00453FF8" w:rsidRPr="00921093" w:rsidRDefault="00453FF8" w:rsidP="00453FF8">
            <w:pPr>
              <w:spacing w:line="320" w:lineRule="exact"/>
              <w:ind w:left="8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464E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เงินให้กู้ยืมเพิ่มขึ้นระหว่างปี</w:t>
            </w:r>
          </w:p>
        </w:tc>
        <w:tc>
          <w:tcPr>
            <w:tcW w:w="1440" w:type="dxa"/>
            <w:shd w:val="clear" w:color="auto" w:fill="auto"/>
          </w:tcPr>
          <w:p w14:paraId="39431748" w14:textId="7A95907D" w:rsidR="00453FF8" w:rsidRPr="00921093" w:rsidRDefault="00453FF8" w:rsidP="00453FF8">
            <w:pPr>
              <w:tabs>
                <w:tab w:val="decimal" w:pos="123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E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5DE0EA3D" w14:textId="56D5059E" w:rsidR="00453FF8" w:rsidRPr="00EC4A78" w:rsidRDefault="00453FF8" w:rsidP="00453FF8">
            <w:pPr>
              <w:tabs>
                <w:tab w:val="decimal" w:pos="123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E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18871222" w14:textId="45456221" w:rsidR="00453FF8" w:rsidRPr="00EC4A78" w:rsidRDefault="00453FF8" w:rsidP="00453FF8">
            <w:pPr>
              <w:tabs>
                <w:tab w:val="decimal" w:pos="1230"/>
              </w:tabs>
              <w:spacing w:line="320" w:lineRule="exact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E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CF7261" w14:textId="11D25CC4" w:rsidR="00453FF8" w:rsidRPr="00EC4A78" w:rsidRDefault="00453FF8" w:rsidP="00453FF8">
            <w:pPr>
              <w:tabs>
                <w:tab w:val="decimal" w:pos="123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E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453FF8" w:rsidRPr="00921093" w14:paraId="0D8253A4" w14:textId="77777777" w:rsidTr="00453FF8">
        <w:trPr>
          <w:trHeight w:val="20"/>
        </w:trPr>
        <w:tc>
          <w:tcPr>
            <w:tcW w:w="4133" w:type="dxa"/>
            <w:shd w:val="clear" w:color="auto" w:fill="auto"/>
          </w:tcPr>
          <w:p w14:paraId="3F16A7F3" w14:textId="62D6307E" w:rsidR="00453FF8" w:rsidRPr="00921093" w:rsidRDefault="00453FF8" w:rsidP="00453FF8">
            <w:pPr>
              <w:spacing w:line="320" w:lineRule="exact"/>
              <w:ind w:left="8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464E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การจัดประเภทรายการใหม่</w:t>
            </w:r>
            <w:r w:rsidRPr="001464EE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จาก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35F928" w14:textId="77777777" w:rsidR="00453FF8" w:rsidRPr="00921093" w:rsidRDefault="00453FF8" w:rsidP="00453FF8">
            <w:pPr>
              <w:tabs>
                <w:tab w:val="decimal" w:pos="123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A4523E" w14:textId="77777777" w:rsidR="00453FF8" w:rsidRPr="00EC4A78" w:rsidRDefault="00453FF8" w:rsidP="00453FF8">
            <w:pPr>
              <w:tabs>
                <w:tab w:val="decimal" w:pos="123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F3DEC7" w14:textId="77777777" w:rsidR="00453FF8" w:rsidRPr="00EC4A78" w:rsidRDefault="00453FF8" w:rsidP="00453FF8">
            <w:pPr>
              <w:tabs>
                <w:tab w:val="decimal" w:pos="1230"/>
              </w:tabs>
              <w:spacing w:line="320" w:lineRule="exact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B6525C" w14:textId="77777777" w:rsidR="00453FF8" w:rsidRPr="00EC4A78" w:rsidRDefault="00453FF8" w:rsidP="00453FF8">
            <w:pPr>
              <w:tabs>
                <w:tab w:val="decimal" w:pos="123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53FF8" w:rsidRPr="00921093" w14:paraId="2FEC444A" w14:textId="77777777" w:rsidTr="00453FF8">
        <w:trPr>
          <w:trHeight w:val="20"/>
        </w:trPr>
        <w:tc>
          <w:tcPr>
            <w:tcW w:w="4133" w:type="dxa"/>
            <w:shd w:val="clear" w:color="auto" w:fill="auto"/>
          </w:tcPr>
          <w:p w14:paraId="2E9C70A1" w14:textId="4E0F33DB" w:rsidR="00453FF8" w:rsidRPr="00921093" w:rsidRDefault="00453FF8" w:rsidP="00453FF8">
            <w:pPr>
              <w:spacing w:line="320" w:lineRule="exact"/>
              <w:ind w:left="8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464EE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</w:t>
            </w:r>
            <w:r w:rsidRPr="001464E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เงินให้กู้ยืมระยะ</w:t>
            </w:r>
            <w:r w:rsidRPr="001464EE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สั้น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998D7B" w14:textId="7D1E3C28" w:rsidR="00453FF8" w:rsidRPr="00921093" w:rsidRDefault="001464CA" w:rsidP="00453FF8">
            <w:pPr>
              <w:tabs>
                <w:tab w:val="decimal" w:pos="123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453FF8" w:rsidRPr="001464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  <w:r w:rsidR="00453FF8" w:rsidRPr="001464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D57BFB" w14:textId="2717F78F" w:rsidR="00453FF8" w:rsidRPr="00EC4A78" w:rsidRDefault="00453FF8" w:rsidP="00453FF8">
            <w:pPr>
              <w:tabs>
                <w:tab w:val="decimal" w:pos="123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E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020CEB" w14:textId="4E436EEE" w:rsidR="00453FF8" w:rsidRPr="00EC4A78" w:rsidRDefault="001464CA" w:rsidP="00453FF8">
            <w:pPr>
              <w:tabs>
                <w:tab w:val="decimal" w:pos="1230"/>
              </w:tabs>
              <w:spacing w:line="320" w:lineRule="exact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53FF8" w:rsidRPr="001464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883</w:t>
            </w:r>
            <w:r w:rsidR="00453FF8" w:rsidRPr="001464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="00453FF8" w:rsidRPr="001464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B6912E" w14:textId="368BF121" w:rsidR="00453FF8" w:rsidRPr="00EC4A78" w:rsidRDefault="00453FF8" w:rsidP="00453FF8">
            <w:pPr>
              <w:tabs>
                <w:tab w:val="decimal" w:pos="123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E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453FF8" w:rsidRPr="00921093" w14:paraId="3B9EA5BD" w14:textId="77777777" w:rsidTr="00453FF8">
        <w:trPr>
          <w:trHeight w:val="20"/>
        </w:trPr>
        <w:tc>
          <w:tcPr>
            <w:tcW w:w="4133" w:type="dxa"/>
            <w:shd w:val="clear" w:color="auto" w:fill="auto"/>
          </w:tcPr>
          <w:p w14:paraId="22941B30" w14:textId="3845297B" w:rsidR="00453FF8" w:rsidRPr="00921093" w:rsidRDefault="00453FF8" w:rsidP="00453FF8">
            <w:pPr>
              <w:spacing w:line="320" w:lineRule="exact"/>
              <w:ind w:left="8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464E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รับชำระคืนระหว่างปี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E3D63B" w14:textId="31AE4A98" w:rsidR="00453FF8" w:rsidRPr="00921093" w:rsidRDefault="00453FF8" w:rsidP="00453FF8">
            <w:pPr>
              <w:tabs>
                <w:tab w:val="decimal" w:pos="123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E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9E6E74" w14:textId="06706743" w:rsidR="00453FF8" w:rsidRPr="00EC4A78" w:rsidRDefault="00453FF8" w:rsidP="00453FF8">
            <w:pPr>
              <w:tabs>
                <w:tab w:val="decimal" w:pos="123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E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000387" w14:textId="26BD8CFF" w:rsidR="00453FF8" w:rsidRPr="00EC4A78" w:rsidRDefault="00453FF8" w:rsidP="00453FF8">
            <w:pPr>
              <w:tabs>
                <w:tab w:val="decimal" w:pos="1230"/>
              </w:tabs>
              <w:spacing w:line="320" w:lineRule="exact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E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1464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1464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1464E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940C0A" w14:textId="1CC454B9" w:rsidR="00453FF8" w:rsidRPr="00EC4A78" w:rsidRDefault="00453FF8" w:rsidP="00453FF8">
            <w:pPr>
              <w:tabs>
                <w:tab w:val="decimal" w:pos="123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1464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1464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1464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53FF8" w:rsidRPr="00921093" w14:paraId="2156AB41" w14:textId="77777777" w:rsidTr="00453FF8">
        <w:trPr>
          <w:trHeight w:val="20"/>
        </w:trPr>
        <w:tc>
          <w:tcPr>
            <w:tcW w:w="4133" w:type="dxa"/>
            <w:shd w:val="clear" w:color="auto" w:fill="auto"/>
          </w:tcPr>
          <w:p w14:paraId="5364B452" w14:textId="5055341E" w:rsidR="00453FF8" w:rsidRPr="00921093" w:rsidRDefault="00453FF8" w:rsidP="00453FF8">
            <w:pPr>
              <w:spacing w:line="320" w:lineRule="exact"/>
              <w:ind w:left="8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464E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ส่วนที่ถึงกำหนดชำระภายใน</w:t>
            </w:r>
            <w:r w:rsidRPr="001464E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6818F" w14:textId="4E8847AB" w:rsidR="00453FF8" w:rsidRPr="00921093" w:rsidRDefault="00453FF8" w:rsidP="00453FF8">
            <w:pPr>
              <w:tabs>
                <w:tab w:val="decimal" w:pos="123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E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8527A3" w14:textId="5D32390C" w:rsidR="00453FF8" w:rsidRPr="00EC4A78" w:rsidRDefault="00453FF8" w:rsidP="00453FF8">
            <w:pPr>
              <w:tabs>
                <w:tab w:val="decimal" w:pos="123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E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4E6624" w14:textId="35943212" w:rsidR="00453FF8" w:rsidRPr="00EC4A78" w:rsidRDefault="00453FF8" w:rsidP="00453FF8">
            <w:pPr>
              <w:tabs>
                <w:tab w:val="decimal" w:pos="1230"/>
              </w:tabs>
              <w:spacing w:line="320" w:lineRule="exact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E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1464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1464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1464E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B14951" w14:textId="59328FE6" w:rsidR="00453FF8" w:rsidRPr="00EC4A78" w:rsidRDefault="00453FF8" w:rsidP="00453FF8">
            <w:pPr>
              <w:tabs>
                <w:tab w:val="decimal" w:pos="123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1464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1464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1464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53FF8" w:rsidRPr="00921093" w14:paraId="6E540B5E" w14:textId="77777777" w:rsidTr="00453FF8">
        <w:trPr>
          <w:trHeight w:val="20"/>
        </w:trPr>
        <w:tc>
          <w:tcPr>
            <w:tcW w:w="4133" w:type="dxa"/>
            <w:shd w:val="clear" w:color="auto" w:fill="auto"/>
          </w:tcPr>
          <w:p w14:paraId="528F10ED" w14:textId="77777777" w:rsidR="00453FF8" w:rsidRPr="00921093" w:rsidRDefault="00453FF8" w:rsidP="00453FF8">
            <w:pPr>
              <w:spacing w:line="320" w:lineRule="exact"/>
              <w:ind w:left="8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894264" w14:textId="41F6598C" w:rsidR="00453FF8" w:rsidRPr="00921093" w:rsidRDefault="001464CA" w:rsidP="00453FF8">
            <w:pPr>
              <w:tabs>
                <w:tab w:val="decimal" w:pos="123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453FF8" w:rsidRPr="001464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  <w:r w:rsidR="00453FF8" w:rsidRPr="001464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C4DE8F" w14:textId="7BF7D1DC" w:rsidR="00453FF8" w:rsidRPr="00EC4A78" w:rsidRDefault="00453FF8" w:rsidP="00453FF8">
            <w:pPr>
              <w:tabs>
                <w:tab w:val="decimal" w:pos="123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E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9ABA76" w14:textId="7AE290D0" w:rsidR="00453FF8" w:rsidRPr="00EC4A78" w:rsidRDefault="001464CA" w:rsidP="00453FF8">
            <w:pPr>
              <w:tabs>
                <w:tab w:val="decimal" w:pos="1230"/>
              </w:tabs>
              <w:spacing w:line="320" w:lineRule="exact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53FF8" w:rsidRPr="001464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011</w:t>
            </w:r>
            <w:r w:rsidR="00453FF8" w:rsidRPr="001464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  <w:r w:rsidR="00453FF8" w:rsidRPr="001464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F028A4" w14:textId="15771569" w:rsidR="00453FF8" w:rsidRPr="00EC4A78" w:rsidRDefault="001464CA" w:rsidP="00453FF8">
            <w:pPr>
              <w:tabs>
                <w:tab w:val="decimal" w:pos="123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="00453FF8" w:rsidRPr="001464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453FF8" w:rsidRPr="001464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453FF8" w:rsidRPr="00921093" w14:paraId="26B2FF11" w14:textId="77777777" w:rsidTr="00453FF8">
        <w:trPr>
          <w:trHeight w:val="20"/>
        </w:trPr>
        <w:tc>
          <w:tcPr>
            <w:tcW w:w="4133" w:type="dxa"/>
            <w:shd w:val="clear" w:color="auto" w:fill="auto"/>
          </w:tcPr>
          <w:p w14:paraId="5319E54B" w14:textId="6FBD33F8" w:rsidR="00453FF8" w:rsidRPr="00921093" w:rsidRDefault="00453FF8" w:rsidP="004723FE">
            <w:pPr>
              <w:tabs>
                <w:tab w:val="left" w:pos="1240"/>
              </w:tabs>
              <w:spacing w:line="320" w:lineRule="exact"/>
              <w:ind w:left="8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464EE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1464EE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1464E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1464EE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ค่าเผื่อผลขาดทุนด้านเครดิต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7E4E3B" w14:textId="77777777" w:rsidR="00453FF8" w:rsidRPr="00921093" w:rsidRDefault="00453FF8" w:rsidP="00453FF8">
            <w:pPr>
              <w:tabs>
                <w:tab w:val="decimal" w:pos="123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8BFB0F" w14:textId="77777777" w:rsidR="00453FF8" w:rsidRPr="00EC4A78" w:rsidRDefault="00453FF8" w:rsidP="00453FF8">
            <w:pPr>
              <w:tabs>
                <w:tab w:val="decimal" w:pos="123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2B4F2E" w14:textId="77777777" w:rsidR="00453FF8" w:rsidRPr="00EC4A78" w:rsidRDefault="00453FF8" w:rsidP="00453FF8">
            <w:pPr>
              <w:tabs>
                <w:tab w:val="decimal" w:pos="1230"/>
              </w:tabs>
              <w:spacing w:line="320" w:lineRule="exact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8984A8" w14:textId="77777777" w:rsidR="00453FF8" w:rsidRPr="00EC4A78" w:rsidRDefault="00453FF8" w:rsidP="00453FF8">
            <w:pPr>
              <w:tabs>
                <w:tab w:val="decimal" w:pos="123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53FF8" w:rsidRPr="00921093" w14:paraId="102D82CF" w14:textId="77777777" w:rsidTr="00453FF8">
        <w:trPr>
          <w:trHeight w:val="20"/>
        </w:trPr>
        <w:tc>
          <w:tcPr>
            <w:tcW w:w="4133" w:type="dxa"/>
            <w:shd w:val="clear" w:color="auto" w:fill="auto"/>
          </w:tcPr>
          <w:p w14:paraId="5E0A64BF" w14:textId="487F9F77" w:rsidR="00453FF8" w:rsidRPr="00921093" w:rsidRDefault="00453FF8" w:rsidP="004723FE">
            <w:pPr>
              <w:tabs>
                <w:tab w:val="left" w:pos="1240"/>
              </w:tabs>
              <w:spacing w:line="320" w:lineRule="exact"/>
              <w:ind w:left="8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464E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1464EE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C7D684" w14:textId="4D438F2F" w:rsidR="00453FF8" w:rsidRPr="00921093" w:rsidRDefault="00453FF8" w:rsidP="00453FF8">
            <w:pPr>
              <w:tabs>
                <w:tab w:val="decimal" w:pos="123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EE">
              <w:rPr>
                <w:rFonts w:ascii="Browallia New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</w:t>
            </w:r>
            <w:r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137</w:t>
            </w:r>
            <w:r w:rsidRPr="001464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834</w:t>
            </w:r>
            <w:r w:rsidRPr="001464EE">
              <w:rPr>
                <w:rFonts w:ascii="Browallia New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D6BB5" w14:textId="04F4430C" w:rsidR="00453FF8" w:rsidRPr="00EC4A78" w:rsidRDefault="00453FF8" w:rsidP="00453FF8">
            <w:pPr>
              <w:tabs>
                <w:tab w:val="decimal" w:pos="123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E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99CBDB" w14:textId="4B43BAAB" w:rsidR="00453FF8" w:rsidRPr="00EC4A78" w:rsidRDefault="00453FF8" w:rsidP="00453FF8">
            <w:pPr>
              <w:tabs>
                <w:tab w:val="decimal" w:pos="1230"/>
              </w:tabs>
              <w:spacing w:line="320" w:lineRule="exact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E0CD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Pr="00EE0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  <w:r w:rsidRPr="00EE0C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614</w:t>
            </w:r>
            <w:r w:rsidRPr="00EE0CD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2E66E0" w14:textId="4ACFF554" w:rsidR="00453FF8" w:rsidRPr="00EC4A78" w:rsidRDefault="00453FF8" w:rsidP="00453FF8">
            <w:pPr>
              <w:tabs>
                <w:tab w:val="decimal" w:pos="123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E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453FF8" w:rsidRPr="00921093" w14:paraId="1D089BE2" w14:textId="77777777" w:rsidTr="00453FF8">
        <w:trPr>
          <w:trHeight w:val="20"/>
        </w:trPr>
        <w:tc>
          <w:tcPr>
            <w:tcW w:w="4133" w:type="dxa"/>
            <w:shd w:val="clear" w:color="auto" w:fill="auto"/>
          </w:tcPr>
          <w:p w14:paraId="1A43DE93" w14:textId="2B1D4AE5" w:rsidR="00453FF8" w:rsidRPr="0041787B" w:rsidRDefault="00453FF8" w:rsidP="00453FF8">
            <w:pPr>
              <w:spacing w:line="320" w:lineRule="exact"/>
              <w:ind w:left="8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E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ยอดคงเหลือปลายปี</w:t>
            </w:r>
            <w:r w:rsidR="0041787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(</w:t>
            </w:r>
            <w:r w:rsidR="0041787B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สุทธิ</w:t>
            </w:r>
            <w:r w:rsidR="0041787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BE5C4F" w14:textId="0D595595" w:rsidR="00453FF8" w:rsidRPr="00921093" w:rsidRDefault="001464CA" w:rsidP="00453FF8">
            <w:pPr>
              <w:tabs>
                <w:tab w:val="decimal" w:pos="123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453FF8" w:rsidRPr="001464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453FF8" w:rsidRPr="001464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E8114C" w14:textId="4D2E5E8E" w:rsidR="00453FF8" w:rsidRPr="00EC4A78" w:rsidRDefault="00453FF8" w:rsidP="00453FF8">
            <w:pPr>
              <w:tabs>
                <w:tab w:val="decimal" w:pos="123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E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EC7F34" w14:textId="2E94B46B" w:rsidR="00453FF8" w:rsidRPr="00EC4A78" w:rsidRDefault="001464CA" w:rsidP="00453FF8">
            <w:pPr>
              <w:tabs>
                <w:tab w:val="decimal" w:pos="1230"/>
              </w:tabs>
              <w:spacing w:line="320" w:lineRule="exact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53FF8" w:rsidRPr="006A0F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  <w:r w:rsidR="00453FF8" w:rsidRPr="006A0F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453FF8" w:rsidRPr="006A0F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D8CBA0" w14:textId="6E638189" w:rsidR="00453FF8" w:rsidRPr="00EC4A78" w:rsidRDefault="001464CA" w:rsidP="00453FF8">
            <w:pPr>
              <w:tabs>
                <w:tab w:val="decimal" w:pos="123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="00453FF8" w:rsidRPr="001464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453FF8" w:rsidRPr="001464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268F50D2" w14:textId="3817DD1C" w:rsidR="0095587E" w:rsidRDefault="0095587E" w:rsidP="0095587E">
      <w:pPr>
        <w:ind w:left="540"/>
        <w:jc w:val="thaiDistribute"/>
        <w:rPr>
          <w:rFonts w:ascii="Browallia New" w:hAnsi="Browallia New" w:cs="Browallia New"/>
          <w:color w:val="000000"/>
        </w:rPr>
      </w:pPr>
    </w:p>
    <w:tbl>
      <w:tblPr>
        <w:tblW w:w="9893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4133"/>
        <w:gridCol w:w="1440"/>
        <w:gridCol w:w="1440"/>
        <w:gridCol w:w="1440"/>
        <w:gridCol w:w="1440"/>
      </w:tblGrid>
      <w:tr w:rsidR="0041787B" w:rsidRPr="00921093" w14:paraId="37D6CFAE" w14:textId="77777777" w:rsidTr="00462C04">
        <w:trPr>
          <w:trHeight w:val="20"/>
        </w:trPr>
        <w:tc>
          <w:tcPr>
            <w:tcW w:w="4133" w:type="dxa"/>
            <w:shd w:val="clear" w:color="auto" w:fill="auto"/>
          </w:tcPr>
          <w:p w14:paraId="18C40F25" w14:textId="5AAABBE7" w:rsidR="0041787B" w:rsidRPr="00921093" w:rsidRDefault="0041787B" w:rsidP="00462C04">
            <w:pPr>
              <w:spacing w:line="320" w:lineRule="exact"/>
              <w:ind w:left="8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รวมเงินให้กู้ยืม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85B55D" w14:textId="247A3BBC" w:rsidR="0041787B" w:rsidRPr="00921093" w:rsidRDefault="001464CA" w:rsidP="00462C04">
            <w:pPr>
              <w:tabs>
                <w:tab w:val="decimal" w:pos="123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41787B" w:rsidRPr="001464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41787B" w:rsidRPr="001464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8B9019" w14:textId="2FD47AA3" w:rsidR="0041787B" w:rsidRPr="00EC4A78" w:rsidRDefault="001464CA" w:rsidP="00462C04">
            <w:pPr>
              <w:tabs>
                <w:tab w:val="decimal" w:pos="123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A034F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  <w:r w:rsidR="00A034F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931</w:t>
            </w:r>
            <w:r w:rsidR="0041787B" w:rsidRPr="001464E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23C45B" w14:textId="695F17BF" w:rsidR="0041787B" w:rsidRPr="00EC4A78" w:rsidRDefault="001464CA" w:rsidP="00462C04">
            <w:pPr>
              <w:tabs>
                <w:tab w:val="decimal" w:pos="1230"/>
              </w:tabs>
              <w:spacing w:line="320" w:lineRule="exact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1787B" w:rsidRPr="006A0F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934</w:t>
            </w:r>
            <w:r w:rsidR="00A034F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A034F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30B685" w14:textId="39F10272" w:rsidR="0041787B" w:rsidRPr="00EC4A78" w:rsidRDefault="001464CA" w:rsidP="00462C04">
            <w:pPr>
              <w:tabs>
                <w:tab w:val="decimal" w:pos="123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034F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  <w:r w:rsidR="00A034F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  <w:r w:rsidR="00A034F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</w:p>
        </w:tc>
      </w:tr>
    </w:tbl>
    <w:p w14:paraId="03E38627" w14:textId="305EB4CB" w:rsidR="00453FF8" w:rsidRPr="00EA5E1D" w:rsidRDefault="00453FF8" w:rsidP="0095587E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highlight w:val="yellow"/>
          <w:lang w:eastAsia="zh-CN"/>
        </w:rPr>
      </w:pPr>
      <w:r>
        <w:rPr>
          <w:rFonts w:ascii="Browallia New" w:hAnsi="Browallia New" w:cs="Browallia New"/>
          <w:color w:val="000000"/>
          <w:spacing w:val="-6"/>
          <w:sz w:val="26"/>
          <w:szCs w:val="26"/>
          <w:highlight w:val="yellow"/>
          <w:lang w:eastAsia="zh-CN"/>
        </w:rPr>
        <w:br w:type="page"/>
      </w:r>
    </w:p>
    <w:p w14:paraId="2CB95961" w14:textId="0A61A41F" w:rsidR="0095587E" w:rsidRPr="00F407DA" w:rsidRDefault="0095587E" w:rsidP="0095587E">
      <w:pPr>
        <w:ind w:left="540"/>
        <w:jc w:val="thaiDistribute"/>
        <w:rPr>
          <w:rFonts w:ascii="Browallia New" w:hAnsi="Browallia New" w:cs="Browallia New"/>
          <w:color w:val="000000"/>
          <w:spacing w:val="-10"/>
          <w:sz w:val="26"/>
          <w:szCs w:val="26"/>
          <w:lang w:eastAsia="zh-CN"/>
        </w:rPr>
      </w:pPr>
      <w:r w:rsidRPr="004723FE">
        <w:rPr>
          <w:rFonts w:ascii="Browallia New" w:hAnsi="Browallia New" w:cs="Browallia New"/>
          <w:color w:val="000000"/>
          <w:spacing w:val="-12"/>
          <w:sz w:val="26"/>
          <w:szCs w:val="26"/>
          <w:cs/>
          <w:lang w:eastAsia="zh-CN"/>
        </w:rPr>
        <w:t xml:space="preserve">ณ วันที่ </w:t>
      </w:r>
      <w:r w:rsidR="001464CA" w:rsidRPr="001464CA">
        <w:rPr>
          <w:rFonts w:ascii="Browallia New" w:hAnsi="Browallia New" w:cs="Browallia New"/>
          <w:color w:val="000000"/>
          <w:spacing w:val="-12"/>
          <w:sz w:val="26"/>
          <w:szCs w:val="26"/>
          <w:lang w:val="en-GB" w:eastAsia="zh-CN"/>
        </w:rPr>
        <w:t>31</w:t>
      </w:r>
      <w:r w:rsidRPr="004723FE">
        <w:rPr>
          <w:rFonts w:ascii="Browallia New" w:hAnsi="Browallia New" w:cs="Browallia New"/>
          <w:color w:val="000000"/>
          <w:spacing w:val="-12"/>
          <w:sz w:val="26"/>
          <w:szCs w:val="26"/>
          <w:cs/>
          <w:lang w:eastAsia="zh-CN"/>
        </w:rPr>
        <w:t xml:space="preserve"> ธันวาคม พ.ศ. </w:t>
      </w:r>
      <w:r w:rsidR="001464CA" w:rsidRPr="001464CA">
        <w:rPr>
          <w:rFonts w:ascii="Browallia New" w:hAnsi="Browallia New" w:cs="Browallia New"/>
          <w:color w:val="000000"/>
          <w:spacing w:val="-12"/>
          <w:sz w:val="26"/>
          <w:szCs w:val="26"/>
          <w:lang w:val="en-GB" w:eastAsia="zh-CN"/>
        </w:rPr>
        <w:t>2567</w:t>
      </w:r>
      <w:r w:rsidRPr="004723FE">
        <w:rPr>
          <w:rFonts w:ascii="Browallia New" w:hAnsi="Browallia New" w:cs="Browallia New"/>
          <w:color w:val="000000"/>
          <w:spacing w:val="-12"/>
          <w:sz w:val="26"/>
          <w:szCs w:val="26"/>
          <w:cs/>
          <w:lang w:eastAsia="zh-CN"/>
        </w:rPr>
        <w:t xml:space="preserve"> กลุ่มกิจการมีการจัดประเภทเงินให้กู้ยืมระยะสั้นแก่กิจการที่เกี่ยวข้องกันคงค้างไปเป็นเงินให้กู้ยืมระยะยาว</w:t>
      </w:r>
      <w:r w:rsidRPr="00F407DA">
        <w:rPr>
          <w:rFonts w:ascii="Browallia New" w:hAnsi="Browallia New" w:cs="Browallia New"/>
          <w:color w:val="000000"/>
          <w:spacing w:val="-10"/>
          <w:sz w:val="26"/>
          <w:szCs w:val="26"/>
          <w:cs/>
          <w:lang w:eastAsia="zh-CN"/>
        </w:rPr>
        <w:t xml:space="preserve">แก่กิจการที่เกี่ยวข้องกัน เนื่องจากกลุ่มกิจการมีแผนที่จะแปลงเงินให้กู้ยืมแก่กิจการที่เกี่ยวข้องกันดังกล่าวเป็นเงินลงทุน โดยเงินให้กู้ยืมแก่บริษัทที่เกี่ยวข้องกันไม่มีหลักประกันในสกุลเงินบาทและเหรียญสหรัฐอเมริกา (ณ วันที่ </w:t>
      </w:r>
      <w:r w:rsidR="001464CA" w:rsidRPr="001464CA">
        <w:rPr>
          <w:rFonts w:ascii="Browallia New" w:hAnsi="Browallia New" w:cs="Browallia New"/>
          <w:color w:val="000000"/>
          <w:spacing w:val="-10"/>
          <w:sz w:val="26"/>
          <w:szCs w:val="26"/>
          <w:lang w:val="en-GB" w:eastAsia="zh-CN"/>
        </w:rPr>
        <w:t>31</w:t>
      </w:r>
      <w:r w:rsidRPr="00F407DA">
        <w:rPr>
          <w:rFonts w:ascii="Browallia New" w:hAnsi="Browallia New" w:cs="Browallia New"/>
          <w:color w:val="000000"/>
          <w:spacing w:val="-10"/>
          <w:sz w:val="26"/>
          <w:szCs w:val="26"/>
          <w:cs/>
          <w:lang w:eastAsia="zh-CN"/>
        </w:rPr>
        <w:t xml:space="preserve"> ธันวาคม พ.ศ. </w:t>
      </w:r>
      <w:r w:rsidR="001464CA" w:rsidRPr="001464CA">
        <w:rPr>
          <w:rFonts w:ascii="Browallia New" w:hAnsi="Browallia New" w:cs="Browallia New"/>
          <w:color w:val="000000"/>
          <w:spacing w:val="-10"/>
          <w:sz w:val="26"/>
          <w:szCs w:val="26"/>
          <w:lang w:val="en-GB" w:eastAsia="zh-CN"/>
        </w:rPr>
        <w:t>2566</w:t>
      </w:r>
      <w:r w:rsidRPr="00F407DA">
        <w:rPr>
          <w:rFonts w:ascii="Browallia New" w:hAnsi="Browallia New" w:cs="Browallia New"/>
          <w:color w:val="000000"/>
          <w:spacing w:val="-10"/>
          <w:sz w:val="26"/>
          <w:szCs w:val="26"/>
          <w:cs/>
          <w:lang w:eastAsia="zh-CN"/>
        </w:rPr>
        <w:t xml:space="preserve"> : เงินให้กู้ยืมระยะสั้น</w:t>
      </w:r>
      <w:r w:rsidRPr="004723FE">
        <w:rPr>
          <w:rFonts w:ascii="Browallia New" w:hAnsi="Browallia New" w:cs="Browallia New"/>
          <w:color w:val="000000"/>
          <w:spacing w:val="-12"/>
          <w:sz w:val="26"/>
          <w:szCs w:val="26"/>
          <w:cs/>
          <w:lang w:eastAsia="zh-CN"/>
        </w:rPr>
        <w:t>แก่บริษัทที่เกี่ยวข้องกันคงค้างเป็นเงินให้กู้ยืมที่ไม่มีหลักประกันในสกุลเงินบาทและเหรียญสหรัฐอเมริกา มีกำหนดรับชำระคืนเมื่อทวงถาม</w:t>
      </w:r>
      <w:r w:rsidRPr="00F407DA">
        <w:rPr>
          <w:rFonts w:ascii="Browallia New" w:hAnsi="Browallia New" w:cs="Browallia New"/>
          <w:color w:val="000000"/>
          <w:spacing w:val="-10"/>
          <w:sz w:val="26"/>
          <w:szCs w:val="26"/>
          <w:cs/>
          <w:lang w:eastAsia="zh-CN"/>
        </w:rPr>
        <w:t xml:space="preserve"> โดยมีอัตราดอกเบี้ยตามที่ตกลงร่วมกัน)</w:t>
      </w:r>
    </w:p>
    <w:p w14:paraId="5DA6A4BF" w14:textId="77777777" w:rsidR="0095587E" w:rsidRPr="00F407DA" w:rsidRDefault="0095587E" w:rsidP="0095587E">
      <w:pPr>
        <w:ind w:left="540"/>
        <w:jc w:val="thaiDistribute"/>
        <w:rPr>
          <w:rFonts w:ascii="Browallia New" w:hAnsi="Browallia New" w:cs="Browallia New"/>
          <w:color w:val="000000"/>
          <w:spacing w:val="-10"/>
          <w:sz w:val="26"/>
          <w:szCs w:val="26"/>
          <w:cs/>
          <w:lang w:eastAsia="zh-CN"/>
        </w:rPr>
      </w:pPr>
    </w:p>
    <w:p w14:paraId="5D0B0A4D" w14:textId="2796EF5D" w:rsidR="0095587E" w:rsidRPr="004723FE" w:rsidRDefault="0095587E" w:rsidP="0095587E">
      <w:pPr>
        <w:ind w:left="540"/>
        <w:jc w:val="thaiDistribute"/>
        <w:rPr>
          <w:rFonts w:ascii="Browallia New" w:hAnsi="Browallia New" w:cs="Browallia New"/>
          <w:color w:val="000000"/>
          <w:spacing w:val="-10"/>
          <w:sz w:val="26"/>
          <w:szCs w:val="26"/>
          <w:lang w:eastAsia="zh-CN"/>
        </w:rPr>
      </w:pPr>
      <w:r w:rsidRPr="00F407DA">
        <w:rPr>
          <w:rFonts w:ascii="Browallia New" w:hAnsi="Browallia New" w:cs="Browallia New"/>
          <w:color w:val="000000"/>
          <w:spacing w:val="-10"/>
          <w:sz w:val="26"/>
          <w:szCs w:val="26"/>
          <w:cs/>
          <w:lang w:eastAsia="zh-CN"/>
        </w:rPr>
        <w:t xml:space="preserve">ณ วันที่ </w:t>
      </w:r>
      <w:r w:rsidR="001464CA" w:rsidRPr="001464CA">
        <w:rPr>
          <w:rFonts w:ascii="Browallia New" w:hAnsi="Browallia New" w:cs="Browallia New"/>
          <w:color w:val="000000"/>
          <w:spacing w:val="-10"/>
          <w:sz w:val="26"/>
          <w:szCs w:val="26"/>
          <w:lang w:val="en-GB" w:eastAsia="zh-CN"/>
        </w:rPr>
        <w:t>31</w:t>
      </w:r>
      <w:r w:rsidRPr="00F407DA">
        <w:rPr>
          <w:rFonts w:ascii="Browallia New" w:hAnsi="Browallia New" w:cs="Browallia New"/>
          <w:color w:val="000000"/>
          <w:spacing w:val="-10"/>
          <w:sz w:val="26"/>
          <w:szCs w:val="26"/>
          <w:cs/>
          <w:lang w:eastAsia="zh-CN"/>
        </w:rPr>
        <w:t xml:space="preserve"> ธันวาคม พ.ศ. </w:t>
      </w:r>
      <w:r w:rsidR="001464CA" w:rsidRPr="001464CA">
        <w:rPr>
          <w:rFonts w:ascii="Browallia New" w:hAnsi="Browallia New" w:cs="Browallia New"/>
          <w:color w:val="000000"/>
          <w:spacing w:val="-10"/>
          <w:sz w:val="26"/>
          <w:szCs w:val="26"/>
          <w:lang w:val="en-GB" w:eastAsia="zh-CN"/>
        </w:rPr>
        <w:t>2567</w:t>
      </w:r>
      <w:r w:rsidRPr="00F407DA">
        <w:rPr>
          <w:rFonts w:ascii="Browallia New" w:hAnsi="Browallia New" w:cs="Browallia New"/>
          <w:color w:val="000000"/>
          <w:spacing w:val="-10"/>
          <w:sz w:val="26"/>
          <w:szCs w:val="26"/>
          <w:cs/>
          <w:lang w:eastAsia="zh-CN"/>
        </w:rPr>
        <w:t xml:space="preserve"> บริษัทมีเงินให้กู้ยืมระยะสั้นแก่กิจการที่เกี่ยวข้องกันคงค้างเป็นเงินให้กู้ยืมแก่บริษัทย่อย ไม่มีหลักประกันในสกุลเงินบาท และมีการจัดประเภทเงินให้กู้ยืมระยะสั้นแก่บริษัทย่อยและเงินให้กู้ยืมระยะสั้นแก่กิจการที่เกี่ยวข้องกันคงค้างไปเป็นเงินให้กู้ยืมระยะยาวแก่กิจการที่เกี่ยวข้องกัน เนื่องจากบริษัทคาดว่าบริษัทย่อยจะยังไม่สามารถชำระคืนเงินให้กู้ยืมดังกล่าวได้ใน</w:t>
      </w:r>
      <w:r w:rsidRPr="004723FE">
        <w:rPr>
          <w:rFonts w:ascii="Browallia New" w:hAnsi="Browallia New" w:cs="Browallia New"/>
          <w:color w:val="000000"/>
          <w:spacing w:val="-12"/>
          <w:sz w:val="26"/>
          <w:szCs w:val="26"/>
          <w:cs/>
          <w:lang w:eastAsia="zh-CN"/>
        </w:rPr>
        <w:t xml:space="preserve">ระยะสั้น รวมถึงบริษัทมีแผนที่จะแปลงเงินให้กู้ยืมแก่กิจการที่เกี่ยวข้องกันดังกล่าวเป็นเงินลงทุนและเงินให้กู้ยืมระยะยาว โดยเงินให้กู้ยืมดังกล่าวไม่มีหลักประกันในสกุลเงินบาทและเหรียญสหรัฐอเมริกา โดยมีอัตราดอกเบี้ยตามที่ตกลงร่วมกัน (ณ วันที่ </w:t>
      </w:r>
      <w:r w:rsidR="001464CA" w:rsidRPr="001464CA">
        <w:rPr>
          <w:rFonts w:ascii="Browallia New" w:hAnsi="Browallia New" w:cs="Browallia New"/>
          <w:color w:val="000000"/>
          <w:spacing w:val="-12"/>
          <w:sz w:val="26"/>
          <w:szCs w:val="26"/>
          <w:lang w:val="en-GB" w:eastAsia="zh-CN"/>
        </w:rPr>
        <w:t>31</w:t>
      </w:r>
      <w:r w:rsidRPr="004723FE">
        <w:rPr>
          <w:rFonts w:ascii="Browallia New" w:hAnsi="Browallia New" w:cs="Browallia New"/>
          <w:color w:val="000000"/>
          <w:spacing w:val="-12"/>
          <w:sz w:val="26"/>
          <w:szCs w:val="26"/>
          <w:cs/>
          <w:lang w:eastAsia="zh-CN"/>
        </w:rPr>
        <w:t xml:space="preserve"> ธันวาคม พ.ศ. </w:t>
      </w:r>
      <w:r w:rsidR="001464CA" w:rsidRPr="001464CA">
        <w:rPr>
          <w:rFonts w:ascii="Browallia New" w:hAnsi="Browallia New" w:cs="Browallia New"/>
          <w:color w:val="000000"/>
          <w:spacing w:val="-12"/>
          <w:sz w:val="26"/>
          <w:szCs w:val="26"/>
          <w:lang w:val="en-GB" w:eastAsia="zh-CN"/>
        </w:rPr>
        <w:t>2566</w:t>
      </w:r>
      <w:r w:rsidRPr="00F407DA">
        <w:rPr>
          <w:rFonts w:ascii="Browallia New" w:hAnsi="Browallia New" w:cs="Browallia New"/>
          <w:color w:val="000000"/>
          <w:spacing w:val="-10"/>
          <w:sz w:val="26"/>
          <w:szCs w:val="26"/>
          <w:cs/>
          <w:lang w:eastAsia="zh-CN"/>
        </w:rPr>
        <w:t xml:space="preserve"> </w:t>
      </w:r>
      <w:r w:rsidR="002A6B4E" w:rsidRPr="00F407DA">
        <w:rPr>
          <w:rFonts w:ascii="Browallia New" w:hAnsi="Browallia New" w:cs="Browallia New"/>
          <w:color w:val="000000"/>
          <w:spacing w:val="-10"/>
          <w:sz w:val="26"/>
          <w:szCs w:val="26"/>
          <w:lang w:eastAsia="zh-CN"/>
        </w:rPr>
        <w:t xml:space="preserve">: </w:t>
      </w:r>
      <w:r w:rsidRPr="004723FE">
        <w:rPr>
          <w:rFonts w:ascii="Browallia New" w:hAnsi="Browallia New" w:cs="Browallia New"/>
          <w:color w:val="000000"/>
          <w:spacing w:val="-10"/>
          <w:sz w:val="26"/>
          <w:szCs w:val="26"/>
          <w:cs/>
          <w:lang w:eastAsia="zh-CN"/>
        </w:rPr>
        <w:t>บริษัทมีเงินให้กู้ยืมระยะสั้นกิจการที่เกี่ยวข้องกันคงค้างเป็นเงินให้กู้ยืมแก่แก่บริษัทย่อยและบริษัทที่เกี่ยวข้องกันไม่หลักประกันในสกุลเงินบาทและเหรียญสหรัฐอเมริกา และมีกำหนดรับชำระคืนเมื่อทวงถาม โดยมีอัตราดอกเบี้ยตามที่ตกลงร่วมกัน)</w:t>
      </w:r>
    </w:p>
    <w:p w14:paraId="0B9720CA" w14:textId="77777777" w:rsidR="0095587E" w:rsidRPr="00EA5E1D" w:rsidRDefault="0095587E" w:rsidP="0095587E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highlight w:val="yellow"/>
          <w:lang w:eastAsia="zh-CN"/>
        </w:rPr>
      </w:pPr>
    </w:p>
    <w:p w14:paraId="3FD19FAD" w14:textId="4074EF9F" w:rsidR="0095587E" w:rsidRPr="00F407DA" w:rsidRDefault="0095587E" w:rsidP="0095587E">
      <w:pPr>
        <w:ind w:left="540"/>
        <w:jc w:val="thaiDistribute"/>
        <w:rPr>
          <w:rFonts w:ascii="Browallia New" w:hAnsi="Browallia New" w:cs="Browallia New"/>
          <w:color w:val="000000"/>
          <w:spacing w:val="-10"/>
          <w:sz w:val="26"/>
          <w:szCs w:val="26"/>
          <w:lang w:eastAsia="zh-CN"/>
        </w:rPr>
      </w:pPr>
      <w:r w:rsidRPr="004723FE">
        <w:rPr>
          <w:rFonts w:ascii="Browallia New" w:hAnsi="Browallia New" w:cs="Browallia New"/>
          <w:color w:val="000000"/>
          <w:spacing w:val="-14"/>
          <w:sz w:val="26"/>
          <w:szCs w:val="26"/>
          <w:cs/>
          <w:lang w:eastAsia="zh-CN"/>
        </w:rPr>
        <w:t>ในระหว่าง</w:t>
      </w:r>
      <w:r w:rsidRPr="004723FE">
        <w:rPr>
          <w:rFonts w:ascii="Browallia New" w:hAnsi="Browallia New" w:cs="Browallia New" w:hint="cs"/>
          <w:color w:val="000000"/>
          <w:spacing w:val="-14"/>
          <w:sz w:val="26"/>
          <w:szCs w:val="26"/>
          <w:cs/>
          <w:lang w:eastAsia="zh-CN"/>
        </w:rPr>
        <w:t xml:space="preserve">ปีสิ้นสุดวันที่ </w:t>
      </w:r>
      <w:r w:rsidR="001464CA" w:rsidRPr="001464CA">
        <w:rPr>
          <w:rFonts w:ascii="Browallia New" w:hAnsi="Browallia New" w:cs="Browallia New"/>
          <w:color w:val="000000"/>
          <w:spacing w:val="-14"/>
          <w:sz w:val="26"/>
          <w:szCs w:val="26"/>
          <w:lang w:val="en-GB" w:eastAsia="zh-CN"/>
        </w:rPr>
        <w:t>31</w:t>
      </w:r>
      <w:r w:rsidRPr="004723FE">
        <w:rPr>
          <w:rFonts w:ascii="Browallia New" w:hAnsi="Browallia New" w:cs="Browallia New"/>
          <w:color w:val="000000"/>
          <w:spacing w:val="-14"/>
          <w:sz w:val="26"/>
          <w:szCs w:val="26"/>
          <w:lang w:eastAsia="zh-CN"/>
        </w:rPr>
        <w:t xml:space="preserve"> </w:t>
      </w:r>
      <w:r w:rsidRPr="004723FE">
        <w:rPr>
          <w:rFonts w:ascii="Browallia New" w:hAnsi="Browallia New" w:cs="Browallia New" w:hint="cs"/>
          <w:color w:val="000000"/>
          <w:spacing w:val="-14"/>
          <w:sz w:val="26"/>
          <w:szCs w:val="26"/>
          <w:cs/>
          <w:lang w:eastAsia="zh-CN"/>
        </w:rPr>
        <w:t xml:space="preserve">ธันวาคม </w:t>
      </w:r>
      <w:r w:rsidRPr="004723FE">
        <w:rPr>
          <w:rFonts w:ascii="Browallia New" w:hAnsi="Browallia New" w:cs="Browallia New"/>
          <w:color w:val="000000"/>
          <w:spacing w:val="-14"/>
          <w:sz w:val="26"/>
          <w:szCs w:val="26"/>
          <w:cs/>
          <w:lang w:eastAsia="zh-CN"/>
        </w:rPr>
        <w:t xml:space="preserve">พ.ศ. </w:t>
      </w:r>
      <w:r w:rsidR="001464CA" w:rsidRPr="001464CA">
        <w:rPr>
          <w:rFonts w:ascii="Browallia New" w:hAnsi="Browallia New" w:cs="Browallia New"/>
          <w:color w:val="000000"/>
          <w:spacing w:val="-14"/>
          <w:sz w:val="26"/>
          <w:szCs w:val="26"/>
          <w:lang w:val="en-GB" w:eastAsia="zh-CN"/>
        </w:rPr>
        <w:t>2567</w:t>
      </w:r>
      <w:r w:rsidRPr="004723FE">
        <w:rPr>
          <w:rFonts w:ascii="Browallia New" w:hAnsi="Browallia New" w:cs="Browallia New"/>
          <w:color w:val="000000"/>
          <w:spacing w:val="-14"/>
          <w:sz w:val="26"/>
          <w:szCs w:val="26"/>
          <w:lang w:eastAsia="zh-CN"/>
        </w:rPr>
        <w:t xml:space="preserve"> </w:t>
      </w:r>
      <w:r w:rsidRPr="004723FE">
        <w:rPr>
          <w:rFonts w:ascii="Browallia New" w:hAnsi="Browallia New" w:cs="Browallia New"/>
          <w:color w:val="000000"/>
          <w:spacing w:val="-14"/>
          <w:sz w:val="26"/>
          <w:szCs w:val="26"/>
          <w:cs/>
          <w:lang w:eastAsia="zh-CN"/>
        </w:rPr>
        <w:t>กลุ่มกิจการได้มีการจัดประเภทรายการเช็ครับในมือจากบริษัท ราชธานีพัฒนาการ (</w:t>
      </w:r>
      <w:r w:rsidR="001464CA" w:rsidRPr="001464CA">
        <w:rPr>
          <w:rFonts w:ascii="Browallia New" w:hAnsi="Browallia New" w:cs="Browallia New"/>
          <w:color w:val="000000"/>
          <w:spacing w:val="-14"/>
          <w:sz w:val="26"/>
          <w:szCs w:val="26"/>
          <w:lang w:val="en-GB" w:eastAsia="zh-CN"/>
        </w:rPr>
        <w:t>2014</w:t>
      </w:r>
      <w:r w:rsidRPr="004723FE">
        <w:rPr>
          <w:rFonts w:ascii="Browallia New" w:hAnsi="Browallia New" w:cs="Browallia New"/>
          <w:color w:val="000000"/>
          <w:spacing w:val="-14"/>
          <w:sz w:val="26"/>
          <w:szCs w:val="26"/>
          <w:cs/>
          <w:lang w:eastAsia="zh-CN"/>
        </w:rPr>
        <w:t xml:space="preserve">) </w:t>
      </w:r>
      <w:r w:rsidRPr="004723FE">
        <w:rPr>
          <w:rFonts w:ascii="Browallia New" w:hAnsi="Browallia New" w:cs="Browallia New"/>
          <w:color w:val="000000"/>
          <w:spacing w:val="-12"/>
          <w:sz w:val="26"/>
          <w:szCs w:val="26"/>
          <w:cs/>
          <w:lang w:eastAsia="zh-CN"/>
        </w:rPr>
        <w:t>จำกัดที่แสดงรวมอยู่ในเงินสดและรายการเทียบเท่าเงินสดในงบการเงินของบริษัท โรงพยาบาลธนบุรี บำรุงเมือง จำกัด ไปเป็นเงินให้กู้ยืมระยะสั้น</w:t>
      </w:r>
      <w:r w:rsidRPr="00F407DA">
        <w:rPr>
          <w:rFonts w:ascii="Browallia New" w:hAnsi="Browallia New" w:cs="Browallia New"/>
          <w:color w:val="000000"/>
          <w:spacing w:val="-10"/>
          <w:sz w:val="26"/>
          <w:szCs w:val="26"/>
          <w:cs/>
          <w:lang w:eastAsia="zh-CN"/>
        </w:rPr>
        <w:t xml:space="preserve">แก่กิจการที่เกี่ยวข้องกัน จำนวน </w:t>
      </w:r>
      <w:r w:rsidR="001464CA" w:rsidRPr="001464CA">
        <w:rPr>
          <w:rFonts w:ascii="Browallia New" w:hAnsi="Browallia New" w:cs="Browallia New"/>
          <w:color w:val="000000"/>
          <w:spacing w:val="-10"/>
          <w:sz w:val="26"/>
          <w:szCs w:val="26"/>
          <w:lang w:val="en-GB" w:eastAsia="zh-CN"/>
        </w:rPr>
        <w:t>40</w:t>
      </w:r>
      <w:r w:rsidRPr="00F407DA">
        <w:rPr>
          <w:rFonts w:ascii="Browallia New" w:hAnsi="Browallia New" w:cs="Browallia New"/>
          <w:color w:val="000000"/>
          <w:spacing w:val="-10"/>
          <w:sz w:val="26"/>
          <w:szCs w:val="26"/>
          <w:lang w:eastAsia="zh-CN"/>
        </w:rPr>
        <w:t>.</w:t>
      </w:r>
      <w:r w:rsidR="001464CA" w:rsidRPr="001464CA">
        <w:rPr>
          <w:rFonts w:ascii="Browallia New" w:hAnsi="Browallia New" w:cs="Browallia New"/>
          <w:color w:val="000000"/>
          <w:spacing w:val="-10"/>
          <w:sz w:val="26"/>
          <w:szCs w:val="26"/>
          <w:lang w:val="en-GB" w:eastAsia="zh-CN"/>
        </w:rPr>
        <w:t>00</w:t>
      </w:r>
      <w:r w:rsidRPr="00F407DA">
        <w:rPr>
          <w:rFonts w:ascii="Browallia New" w:hAnsi="Browallia New" w:cs="Browallia New"/>
          <w:color w:val="000000"/>
          <w:spacing w:val="-10"/>
          <w:sz w:val="26"/>
          <w:szCs w:val="26"/>
          <w:lang w:eastAsia="zh-CN"/>
        </w:rPr>
        <w:t xml:space="preserve"> </w:t>
      </w:r>
      <w:r w:rsidRPr="00F407DA">
        <w:rPr>
          <w:rFonts w:ascii="Browallia New" w:hAnsi="Browallia New" w:cs="Browallia New"/>
          <w:color w:val="000000"/>
          <w:spacing w:val="-10"/>
          <w:sz w:val="26"/>
          <w:szCs w:val="26"/>
          <w:cs/>
          <w:lang w:eastAsia="zh-CN"/>
        </w:rPr>
        <w:t>ล้านบาท</w:t>
      </w:r>
    </w:p>
    <w:p w14:paraId="67E795D3" w14:textId="77777777" w:rsidR="0095587E" w:rsidRPr="00F407DA" w:rsidRDefault="0095587E" w:rsidP="0095587E">
      <w:pPr>
        <w:ind w:left="540"/>
        <w:jc w:val="thaiDistribute"/>
        <w:rPr>
          <w:rFonts w:ascii="Browallia New" w:hAnsi="Browallia New" w:cs="Browallia New"/>
          <w:color w:val="000000"/>
          <w:spacing w:val="-10"/>
          <w:sz w:val="26"/>
          <w:szCs w:val="26"/>
          <w:lang w:eastAsia="zh-CN"/>
        </w:rPr>
      </w:pPr>
    </w:p>
    <w:p w14:paraId="3A6BA1A9" w14:textId="7BDD867D" w:rsidR="0095587E" w:rsidRPr="004723FE" w:rsidRDefault="0095587E" w:rsidP="0095587E">
      <w:pPr>
        <w:ind w:left="540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eastAsia="zh-CN"/>
        </w:rPr>
      </w:pPr>
      <w:r w:rsidRPr="004723FE">
        <w:rPr>
          <w:rFonts w:ascii="Browallia New" w:hAnsi="Browallia New" w:cs="Browallia New"/>
          <w:color w:val="000000"/>
          <w:spacing w:val="-8"/>
          <w:sz w:val="26"/>
          <w:szCs w:val="26"/>
          <w:cs/>
          <w:lang w:eastAsia="zh-CN"/>
        </w:rPr>
        <w:t>ในระหว่าง</w:t>
      </w:r>
      <w:r w:rsidRPr="004723FE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eastAsia="zh-CN"/>
        </w:rPr>
        <w:t xml:space="preserve">ปีสิ้นสุดวันที่ </w:t>
      </w:r>
      <w:r w:rsidR="001464CA" w:rsidRPr="001464CA">
        <w:rPr>
          <w:rFonts w:ascii="Browallia New" w:hAnsi="Browallia New" w:cs="Browallia New"/>
          <w:color w:val="000000"/>
          <w:spacing w:val="-8"/>
          <w:sz w:val="26"/>
          <w:szCs w:val="26"/>
          <w:lang w:val="en-GB" w:eastAsia="zh-CN"/>
        </w:rPr>
        <w:t>31</w:t>
      </w:r>
      <w:r w:rsidRPr="004723FE">
        <w:rPr>
          <w:rFonts w:ascii="Browallia New" w:hAnsi="Browallia New" w:cs="Browallia New"/>
          <w:color w:val="000000"/>
          <w:spacing w:val="-8"/>
          <w:sz w:val="26"/>
          <w:szCs w:val="26"/>
          <w:lang w:eastAsia="zh-CN"/>
        </w:rPr>
        <w:t xml:space="preserve"> </w:t>
      </w:r>
      <w:r w:rsidRPr="004723FE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eastAsia="zh-CN"/>
        </w:rPr>
        <w:t>ธันวาคม</w:t>
      </w:r>
      <w:r w:rsidRPr="004723FE">
        <w:rPr>
          <w:rFonts w:ascii="Browallia New" w:hAnsi="Browallia New" w:cs="Browallia New"/>
          <w:color w:val="000000"/>
          <w:spacing w:val="-8"/>
          <w:sz w:val="26"/>
          <w:szCs w:val="26"/>
          <w:cs/>
          <w:lang w:eastAsia="zh-CN"/>
        </w:rPr>
        <w:t xml:space="preserve"> พ.ศ. </w:t>
      </w:r>
      <w:r w:rsidR="001464CA" w:rsidRPr="001464CA">
        <w:rPr>
          <w:rFonts w:ascii="Browallia New" w:hAnsi="Browallia New" w:cs="Browallia New"/>
          <w:color w:val="000000"/>
          <w:spacing w:val="-8"/>
          <w:sz w:val="26"/>
          <w:szCs w:val="26"/>
          <w:lang w:val="en-GB" w:eastAsia="zh-CN"/>
        </w:rPr>
        <w:t>2567</w:t>
      </w:r>
      <w:r w:rsidRPr="004723FE">
        <w:rPr>
          <w:rFonts w:ascii="Browallia New" w:hAnsi="Browallia New" w:cs="Browallia New"/>
          <w:color w:val="000000"/>
          <w:spacing w:val="-8"/>
          <w:sz w:val="26"/>
          <w:szCs w:val="26"/>
          <w:lang w:eastAsia="zh-CN"/>
        </w:rPr>
        <w:t xml:space="preserve"> </w:t>
      </w:r>
      <w:r w:rsidRPr="004723FE">
        <w:rPr>
          <w:rFonts w:ascii="Browallia New" w:hAnsi="Browallia New" w:cs="Browallia New"/>
          <w:color w:val="000000"/>
          <w:spacing w:val="-8"/>
          <w:sz w:val="26"/>
          <w:szCs w:val="26"/>
          <w:cs/>
          <w:lang w:eastAsia="zh-CN"/>
        </w:rPr>
        <w:t>กลุ่มกิจการได้มีการจัดประเภทรายการเงินจ่ายล่วงหน้าค่าสินทรัพย์ของบริษัท ที เอช</w:t>
      </w:r>
      <w:r w:rsidRPr="004723FE">
        <w:rPr>
          <w:rFonts w:ascii="Browallia New" w:hAnsi="Browallia New" w:cs="Browallia New"/>
          <w:color w:val="000000"/>
          <w:sz w:val="26"/>
          <w:szCs w:val="26"/>
          <w:cs/>
          <w:lang w:eastAsia="zh-CN"/>
        </w:rPr>
        <w:t xml:space="preserve"> </w:t>
      </w:r>
      <w:r w:rsidRPr="004723FE">
        <w:rPr>
          <w:rFonts w:ascii="Browallia New" w:hAnsi="Browallia New" w:cs="Browallia New"/>
          <w:color w:val="000000"/>
          <w:spacing w:val="-8"/>
          <w:sz w:val="26"/>
          <w:szCs w:val="26"/>
          <w:cs/>
          <w:lang w:eastAsia="zh-CN"/>
        </w:rPr>
        <w:t xml:space="preserve">เฮลท์ จำกัด ซึ่งจ่ายชำระเงินให้แก่บริษัท ราชธานีพัฒนาการ </w:t>
      </w:r>
      <w:r w:rsidRPr="004723FE">
        <w:rPr>
          <w:rFonts w:ascii="Browallia New" w:hAnsi="Browallia New" w:cs="Browallia New"/>
          <w:color w:val="000000"/>
          <w:spacing w:val="-8"/>
          <w:sz w:val="26"/>
          <w:szCs w:val="26"/>
          <w:lang w:eastAsia="zh-CN"/>
        </w:rPr>
        <w:t>(</w:t>
      </w:r>
      <w:r w:rsidR="001464CA" w:rsidRPr="001464CA">
        <w:rPr>
          <w:rFonts w:ascii="Browallia New" w:hAnsi="Browallia New" w:cs="Browallia New"/>
          <w:color w:val="000000"/>
          <w:spacing w:val="-8"/>
          <w:sz w:val="26"/>
          <w:szCs w:val="26"/>
          <w:lang w:val="en-GB" w:eastAsia="zh-CN"/>
        </w:rPr>
        <w:t>2014</w:t>
      </w:r>
      <w:r w:rsidRPr="004723FE">
        <w:rPr>
          <w:rFonts w:ascii="Browallia New" w:hAnsi="Browallia New" w:cs="Browallia New"/>
          <w:color w:val="000000"/>
          <w:spacing w:val="-8"/>
          <w:sz w:val="26"/>
          <w:szCs w:val="26"/>
          <w:lang w:eastAsia="zh-CN"/>
        </w:rPr>
        <w:t>)</w:t>
      </w:r>
      <w:r w:rsidRPr="004723FE">
        <w:rPr>
          <w:rFonts w:ascii="Browallia New" w:hAnsi="Browallia New" w:cs="Browallia New"/>
          <w:color w:val="000000"/>
          <w:spacing w:val="-8"/>
          <w:sz w:val="26"/>
          <w:szCs w:val="26"/>
          <w:cs/>
          <w:lang w:eastAsia="zh-CN"/>
        </w:rPr>
        <w:t xml:space="preserve"> จำกัด ไปเป็นเงินให้กู้ยืมระยะสั้นแก่กิจการที่เกี่ยวข้องกัน จำนวน</w:t>
      </w:r>
      <w:r w:rsidRPr="004723FE">
        <w:rPr>
          <w:rFonts w:ascii="Browallia New" w:hAnsi="Browallia New" w:cs="Browallia New"/>
          <w:color w:val="000000"/>
          <w:sz w:val="26"/>
          <w:szCs w:val="26"/>
          <w:cs/>
          <w:lang w:eastAsia="zh-CN"/>
        </w:rPr>
        <w:t xml:space="preserve"> </w:t>
      </w:r>
      <w:r w:rsidR="001464CA" w:rsidRPr="001464CA">
        <w:rPr>
          <w:rFonts w:ascii="Browallia New" w:hAnsi="Browallia New" w:cs="Browallia New"/>
          <w:color w:val="000000"/>
          <w:spacing w:val="-8"/>
          <w:sz w:val="26"/>
          <w:szCs w:val="26"/>
          <w:lang w:val="en-GB" w:eastAsia="zh-CN"/>
        </w:rPr>
        <w:t>55</w:t>
      </w:r>
      <w:r w:rsidRPr="004723FE">
        <w:rPr>
          <w:rFonts w:ascii="Browallia New" w:hAnsi="Browallia New" w:cs="Browallia New"/>
          <w:color w:val="000000"/>
          <w:spacing w:val="-8"/>
          <w:sz w:val="26"/>
          <w:szCs w:val="26"/>
          <w:lang w:eastAsia="zh-CN"/>
        </w:rPr>
        <w:t>.</w:t>
      </w:r>
      <w:r w:rsidR="001464CA" w:rsidRPr="001464CA">
        <w:rPr>
          <w:rFonts w:ascii="Browallia New" w:hAnsi="Browallia New" w:cs="Browallia New"/>
          <w:color w:val="000000"/>
          <w:spacing w:val="-8"/>
          <w:sz w:val="26"/>
          <w:szCs w:val="26"/>
          <w:lang w:val="en-GB" w:eastAsia="zh-CN"/>
        </w:rPr>
        <w:t>00</w:t>
      </w:r>
      <w:r w:rsidRPr="004723FE">
        <w:rPr>
          <w:rFonts w:ascii="Browallia New" w:hAnsi="Browallia New" w:cs="Browallia New"/>
          <w:color w:val="000000"/>
          <w:spacing w:val="-8"/>
          <w:sz w:val="26"/>
          <w:szCs w:val="26"/>
          <w:lang w:eastAsia="zh-CN"/>
        </w:rPr>
        <w:t xml:space="preserve"> </w:t>
      </w:r>
      <w:r w:rsidRPr="004723FE">
        <w:rPr>
          <w:rFonts w:ascii="Browallia New" w:hAnsi="Browallia New" w:cs="Browallia New"/>
          <w:color w:val="000000"/>
          <w:spacing w:val="-8"/>
          <w:sz w:val="26"/>
          <w:szCs w:val="26"/>
          <w:cs/>
          <w:lang w:eastAsia="zh-CN"/>
        </w:rPr>
        <w:t>ล้านบาท</w:t>
      </w:r>
    </w:p>
    <w:p w14:paraId="4E259A59" w14:textId="77777777" w:rsidR="0095587E" w:rsidRPr="00F407DA" w:rsidRDefault="0095587E" w:rsidP="0095587E">
      <w:pPr>
        <w:ind w:left="540"/>
        <w:jc w:val="thaiDistribute"/>
        <w:rPr>
          <w:rFonts w:ascii="Browallia New" w:hAnsi="Browallia New" w:cs="Browallia New"/>
          <w:color w:val="000000"/>
          <w:spacing w:val="-10"/>
          <w:sz w:val="26"/>
          <w:szCs w:val="26"/>
          <w:lang w:eastAsia="zh-CN"/>
        </w:rPr>
      </w:pPr>
    </w:p>
    <w:p w14:paraId="5C89D129" w14:textId="180A20B5" w:rsidR="0095587E" w:rsidRPr="00F407DA" w:rsidRDefault="0095587E" w:rsidP="0095587E">
      <w:pPr>
        <w:ind w:left="540"/>
        <w:jc w:val="thaiDistribute"/>
        <w:rPr>
          <w:rFonts w:ascii="Browallia New" w:hAnsi="Browallia New" w:cs="Browallia New"/>
          <w:color w:val="000000"/>
          <w:spacing w:val="-10"/>
          <w:sz w:val="26"/>
          <w:szCs w:val="26"/>
          <w:lang w:eastAsia="zh-CN"/>
        </w:rPr>
      </w:pPr>
      <w:r w:rsidRPr="00F407DA">
        <w:rPr>
          <w:rFonts w:ascii="Browallia New" w:hAnsi="Browallia New" w:cs="Browallia New"/>
          <w:color w:val="000000"/>
          <w:spacing w:val="-10"/>
          <w:sz w:val="26"/>
          <w:szCs w:val="26"/>
          <w:cs/>
          <w:lang w:eastAsia="zh-CN"/>
        </w:rPr>
        <w:t>ในระหว่าง</w:t>
      </w:r>
      <w:r w:rsidRPr="00F407DA">
        <w:rPr>
          <w:rFonts w:ascii="Browallia New" w:hAnsi="Browallia New" w:cs="Browallia New" w:hint="cs"/>
          <w:color w:val="000000"/>
          <w:spacing w:val="-10"/>
          <w:sz w:val="26"/>
          <w:szCs w:val="26"/>
          <w:cs/>
          <w:lang w:eastAsia="zh-CN"/>
        </w:rPr>
        <w:t xml:space="preserve">ปีสิ้นสุดวันที่ </w:t>
      </w:r>
      <w:r w:rsidR="001464CA" w:rsidRPr="001464CA">
        <w:rPr>
          <w:rFonts w:ascii="Browallia New" w:hAnsi="Browallia New" w:cs="Browallia New"/>
          <w:color w:val="000000"/>
          <w:spacing w:val="-10"/>
          <w:sz w:val="26"/>
          <w:szCs w:val="26"/>
          <w:lang w:val="en-GB" w:eastAsia="zh-CN"/>
        </w:rPr>
        <w:t>31</w:t>
      </w:r>
      <w:r w:rsidRPr="00F407DA">
        <w:rPr>
          <w:rFonts w:ascii="Browallia New" w:hAnsi="Browallia New" w:cs="Browallia New"/>
          <w:color w:val="000000"/>
          <w:spacing w:val="-10"/>
          <w:sz w:val="26"/>
          <w:szCs w:val="26"/>
          <w:lang w:eastAsia="zh-CN"/>
        </w:rPr>
        <w:t xml:space="preserve"> </w:t>
      </w:r>
      <w:r w:rsidRPr="00F407DA">
        <w:rPr>
          <w:rFonts w:ascii="Browallia New" w:hAnsi="Browallia New" w:cs="Browallia New" w:hint="cs"/>
          <w:color w:val="000000"/>
          <w:spacing w:val="-10"/>
          <w:sz w:val="26"/>
          <w:szCs w:val="26"/>
          <w:cs/>
          <w:lang w:eastAsia="zh-CN"/>
        </w:rPr>
        <w:t>ธันวาคม</w:t>
      </w:r>
      <w:r w:rsidRPr="00F407DA">
        <w:rPr>
          <w:rFonts w:ascii="Browallia New" w:hAnsi="Browallia New" w:cs="Browallia New"/>
          <w:color w:val="000000"/>
          <w:spacing w:val="-10"/>
          <w:sz w:val="26"/>
          <w:szCs w:val="26"/>
          <w:cs/>
          <w:lang w:eastAsia="zh-CN"/>
        </w:rPr>
        <w:t xml:space="preserve"> พ.ศ. </w:t>
      </w:r>
      <w:r w:rsidR="001464CA" w:rsidRPr="001464CA">
        <w:rPr>
          <w:rFonts w:ascii="Browallia New" w:hAnsi="Browallia New" w:cs="Browallia New"/>
          <w:color w:val="000000"/>
          <w:spacing w:val="-10"/>
          <w:sz w:val="26"/>
          <w:szCs w:val="26"/>
          <w:lang w:val="en-GB" w:eastAsia="zh-CN"/>
        </w:rPr>
        <w:t>2567</w:t>
      </w:r>
      <w:r w:rsidRPr="00F407DA">
        <w:rPr>
          <w:rFonts w:ascii="Browallia New" w:hAnsi="Browallia New" w:cs="Browallia New"/>
          <w:color w:val="000000"/>
          <w:spacing w:val="-10"/>
          <w:sz w:val="26"/>
          <w:szCs w:val="26"/>
          <w:cs/>
          <w:lang w:eastAsia="zh-CN"/>
        </w:rPr>
        <w:t xml:space="preserve"> บริษัท ราชธานี พัฒนาการ (</w:t>
      </w:r>
      <w:r w:rsidR="001464CA" w:rsidRPr="001464CA">
        <w:rPr>
          <w:rFonts w:ascii="Browallia New" w:hAnsi="Browallia New" w:cs="Browallia New"/>
          <w:color w:val="000000"/>
          <w:spacing w:val="-10"/>
          <w:sz w:val="26"/>
          <w:szCs w:val="26"/>
          <w:lang w:val="en-GB" w:eastAsia="zh-CN"/>
        </w:rPr>
        <w:t>2014</w:t>
      </w:r>
      <w:r w:rsidRPr="00F407DA">
        <w:rPr>
          <w:rFonts w:ascii="Browallia New" w:hAnsi="Browallia New" w:cs="Browallia New"/>
          <w:color w:val="000000"/>
          <w:spacing w:val="-10"/>
          <w:sz w:val="26"/>
          <w:szCs w:val="26"/>
          <w:cs/>
          <w:lang w:eastAsia="zh-CN"/>
        </w:rPr>
        <w:t xml:space="preserve">) จำกัดได้จัดทำหนังสือรับสภาพหนี้จำนวน </w:t>
      </w:r>
      <w:r w:rsidR="001464CA" w:rsidRPr="001464CA">
        <w:rPr>
          <w:rFonts w:ascii="Browallia New" w:hAnsi="Browallia New" w:cs="Browallia New"/>
          <w:color w:val="000000"/>
          <w:spacing w:val="-10"/>
          <w:sz w:val="26"/>
          <w:szCs w:val="26"/>
          <w:lang w:val="en-GB" w:eastAsia="zh-CN"/>
        </w:rPr>
        <w:t>112</w:t>
      </w:r>
      <w:r w:rsidRPr="00F407DA">
        <w:rPr>
          <w:rFonts w:ascii="Browallia New" w:hAnsi="Browallia New" w:cs="Browallia New"/>
          <w:color w:val="000000"/>
          <w:spacing w:val="-10"/>
          <w:sz w:val="26"/>
          <w:szCs w:val="26"/>
          <w:lang w:eastAsia="zh-CN"/>
        </w:rPr>
        <w:t>,</w:t>
      </w:r>
      <w:r w:rsidR="001464CA" w:rsidRPr="001464CA">
        <w:rPr>
          <w:rFonts w:ascii="Browallia New" w:hAnsi="Browallia New" w:cs="Browallia New"/>
          <w:color w:val="000000"/>
          <w:spacing w:val="-10"/>
          <w:sz w:val="26"/>
          <w:szCs w:val="26"/>
          <w:lang w:val="en-GB" w:eastAsia="zh-CN"/>
        </w:rPr>
        <w:t>798</w:t>
      </w:r>
      <w:r w:rsidRPr="00F407DA">
        <w:rPr>
          <w:rFonts w:ascii="Browallia New" w:hAnsi="Browallia New" w:cs="Browallia New"/>
          <w:color w:val="000000"/>
          <w:spacing w:val="-10"/>
          <w:sz w:val="26"/>
          <w:szCs w:val="26"/>
          <w:lang w:eastAsia="zh-CN"/>
        </w:rPr>
        <w:t>,</w:t>
      </w:r>
      <w:r w:rsidR="001464CA" w:rsidRPr="001464CA">
        <w:rPr>
          <w:rFonts w:ascii="Browallia New" w:hAnsi="Browallia New" w:cs="Browallia New"/>
          <w:color w:val="000000"/>
          <w:spacing w:val="-10"/>
          <w:sz w:val="26"/>
          <w:szCs w:val="26"/>
          <w:lang w:val="en-GB" w:eastAsia="zh-CN"/>
        </w:rPr>
        <w:t>907</w:t>
      </w:r>
      <w:r w:rsidRPr="00F407DA">
        <w:rPr>
          <w:rFonts w:ascii="Browallia New" w:hAnsi="Browallia New" w:cs="Browallia New"/>
          <w:color w:val="000000"/>
          <w:spacing w:val="-10"/>
          <w:sz w:val="26"/>
          <w:szCs w:val="26"/>
          <w:cs/>
          <w:lang w:eastAsia="zh-CN"/>
        </w:rPr>
        <w:t xml:space="preserve"> บาท ซึ่งประกอบด้วยเงินต้นและดอกเบี้ยจนถึงวันที่ทำหนังสือรับสภาพหนี้และมีการตกลงจะผ่อนชำระเป็นเงินสด ดังนี้</w:t>
      </w:r>
    </w:p>
    <w:p w14:paraId="2E2A03C9" w14:textId="77777777" w:rsidR="0095587E" w:rsidRPr="00D273E6" w:rsidRDefault="0095587E" w:rsidP="0095587E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eastAsia="zh-CN"/>
        </w:rPr>
      </w:pPr>
    </w:p>
    <w:tbl>
      <w:tblPr>
        <w:tblW w:w="9432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7848"/>
        <w:gridCol w:w="1584"/>
      </w:tblGrid>
      <w:tr w:rsidR="0095587E" w:rsidRPr="00D273E6" w14:paraId="3BCE475C" w14:textId="77777777" w:rsidTr="00125B28">
        <w:tc>
          <w:tcPr>
            <w:tcW w:w="7848" w:type="dxa"/>
            <w:vAlign w:val="bottom"/>
            <w:hideMark/>
          </w:tcPr>
          <w:p w14:paraId="1CE01375" w14:textId="77777777" w:rsidR="0095587E" w:rsidRPr="00D273E6" w:rsidRDefault="0095587E" w:rsidP="00125B28">
            <w:pPr>
              <w:ind w:left="40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zh-CN"/>
              </w:rPr>
            </w:pPr>
            <w:r w:rsidRPr="00D273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zh-CN"/>
              </w:rPr>
              <w:t>กำหนดการผ่อนชำระ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573662" w14:textId="77777777" w:rsidR="0095587E" w:rsidRPr="00D273E6" w:rsidRDefault="0095587E" w:rsidP="00125B28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  <w:r w:rsidRPr="00D273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zh-CN"/>
              </w:rPr>
              <w:t>บาท</w:t>
            </w:r>
          </w:p>
        </w:tc>
      </w:tr>
      <w:tr w:rsidR="0095587E" w:rsidRPr="00D273E6" w14:paraId="5B24BF42" w14:textId="77777777" w:rsidTr="00125B28">
        <w:tc>
          <w:tcPr>
            <w:tcW w:w="7848" w:type="dxa"/>
            <w:vAlign w:val="bottom"/>
          </w:tcPr>
          <w:p w14:paraId="739474A1" w14:textId="77777777" w:rsidR="0095587E" w:rsidRPr="00D273E6" w:rsidRDefault="0095587E" w:rsidP="00125B28">
            <w:pPr>
              <w:ind w:left="40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4B2705" w14:textId="77777777" w:rsidR="0095587E" w:rsidRPr="00D273E6" w:rsidRDefault="0095587E" w:rsidP="00125B28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</w:p>
        </w:tc>
      </w:tr>
      <w:tr w:rsidR="0095587E" w:rsidRPr="00D273E6" w14:paraId="6089C448" w14:textId="77777777" w:rsidTr="00125B28">
        <w:tc>
          <w:tcPr>
            <w:tcW w:w="7848" w:type="dxa"/>
            <w:hideMark/>
          </w:tcPr>
          <w:p w14:paraId="2BCA3C04" w14:textId="70189113" w:rsidR="0095587E" w:rsidRPr="00D273E6" w:rsidRDefault="0056364A" w:rsidP="00125B28">
            <w:pPr>
              <w:ind w:left="40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zh-CN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zh-CN"/>
              </w:rPr>
              <w:t xml:space="preserve">วันที่ 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  <w:t>25</w:t>
            </w:r>
            <w:r w:rsidR="0095587E" w:rsidRPr="00D273E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  <w:t xml:space="preserve"> </w:t>
            </w:r>
            <w:r w:rsidR="0095587E" w:rsidRPr="00D273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zh-CN"/>
              </w:rPr>
              <w:t xml:space="preserve">กันยายน พ.ศ. 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  <w:t>2567</w:t>
            </w:r>
          </w:p>
        </w:tc>
        <w:tc>
          <w:tcPr>
            <w:tcW w:w="1584" w:type="dxa"/>
            <w:hideMark/>
          </w:tcPr>
          <w:p w14:paraId="086D34A8" w14:textId="29246D19" w:rsidR="0095587E" w:rsidRPr="00D273E6" w:rsidRDefault="001464CA" w:rsidP="00125B28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zh-CN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  <w:t>5</w:t>
            </w:r>
            <w:r w:rsidR="0095587E" w:rsidRPr="00D273E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  <w:t>000</w:t>
            </w:r>
            <w:r w:rsidR="0095587E" w:rsidRPr="00D273E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</w:tr>
      <w:tr w:rsidR="0095587E" w:rsidRPr="00D273E6" w14:paraId="5FA4B187" w14:textId="77777777" w:rsidTr="00125B28">
        <w:tc>
          <w:tcPr>
            <w:tcW w:w="7848" w:type="dxa"/>
            <w:hideMark/>
          </w:tcPr>
          <w:p w14:paraId="203BE14A" w14:textId="1CE57F14" w:rsidR="0095587E" w:rsidRPr="00D273E6" w:rsidRDefault="0056364A" w:rsidP="00125B28">
            <w:pPr>
              <w:ind w:left="40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zh-CN"/>
              </w:rPr>
              <w:t xml:space="preserve">วันที่ 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  <w:t>31</w:t>
            </w:r>
            <w:r w:rsidR="0095587E" w:rsidRPr="00D273E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  <w:t xml:space="preserve"> </w:t>
            </w:r>
            <w:r w:rsidR="0095587E" w:rsidRPr="00D273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zh-CN"/>
              </w:rPr>
              <w:t xml:space="preserve">ตุลาคม พ.ศ. 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  <w:t>2567</w:t>
            </w:r>
          </w:p>
        </w:tc>
        <w:tc>
          <w:tcPr>
            <w:tcW w:w="1584" w:type="dxa"/>
            <w:hideMark/>
          </w:tcPr>
          <w:p w14:paraId="343E9346" w14:textId="37F7DFE0" w:rsidR="0095587E" w:rsidRPr="00D273E6" w:rsidRDefault="001464CA" w:rsidP="00125B28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zh-CN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  <w:t>20</w:t>
            </w:r>
            <w:r w:rsidR="0095587E" w:rsidRPr="00D273E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  <w:t>000</w:t>
            </w:r>
            <w:r w:rsidR="0095587E" w:rsidRPr="00D273E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</w:tr>
      <w:tr w:rsidR="0095587E" w:rsidRPr="00D273E6" w14:paraId="473C987A" w14:textId="77777777" w:rsidTr="00125B28">
        <w:tc>
          <w:tcPr>
            <w:tcW w:w="7848" w:type="dxa"/>
            <w:hideMark/>
          </w:tcPr>
          <w:p w14:paraId="4C3B84B9" w14:textId="733AFFFE" w:rsidR="0095587E" w:rsidRPr="00D273E6" w:rsidRDefault="0056364A" w:rsidP="00125B28">
            <w:pPr>
              <w:ind w:left="40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zh-CN"/>
              </w:rPr>
              <w:t xml:space="preserve">วันที่ 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  <w:t>30</w:t>
            </w:r>
            <w:r w:rsidR="0095587E" w:rsidRPr="00D273E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  <w:t xml:space="preserve"> </w:t>
            </w:r>
            <w:r w:rsidR="0095587E" w:rsidRPr="00D273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zh-CN"/>
              </w:rPr>
              <w:t xml:space="preserve">พฤศจิกายน พ.ศ. 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  <w:t>2567</w:t>
            </w:r>
          </w:p>
        </w:tc>
        <w:tc>
          <w:tcPr>
            <w:tcW w:w="1584" w:type="dxa"/>
            <w:hideMark/>
          </w:tcPr>
          <w:p w14:paraId="225F90A4" w14:textId="644C71C2" w:rsidR="0095587E" w:rsidRPr="00D273E6" w:rsidRDefault="001464CA" w:rsidP="00125B28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zh-CN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  <w:t>40</w:t>
            </w:r>
            <w:r w:rsidR="0095587E" w:rsidRPr="00D273E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  <w:t>000</w:t>
            </w:r>
            <w:r w:rsidR="0095587E" w:rsidRPr="00D273E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</w:tr>
      <w:tr w:rsidR="0095587E" w:rsidRPr="00D273E6" w14:paraId="779312B9" w14:textId="77777777" w:rsidTr="00125B28">
        <w:tc>
          <w:tcPr>
            <w:tcW w:w="7848" w:type="dxa"/>
            <w:hideMark/>
          </w:tcPr>
          <w:p w14:paraId="7AB2634C" w14:textId="39BD0C18" w:rsidR="0095587E" w:rsidRPr="00D273E6" w:rsidRDefault="0056364A" w:rsidP="00125B28">
            <w:pPr>
              <w:ind w:left="40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zh-CN"/>
              </w:rPr>
              <w:t xml:space="preserve">วันที่ 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  <w:t>31</w:t>
            </w:r>
            <w:r w:rsidR="0095587E" w:rsidRPr="00D273E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  <w:t xml:space="preserve"> </w:t>
            </w:r>
            <w:r w:rsidR="0095587E" w:rsidRPr="00D273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zh-CN"/>
              </w:rPr>
              <w:t xml:space="preserve">ธันวาคม พ.ศ. </w:t>
            </w:r>
            <w:r w:rsidR="001464CA"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  <w:t>2567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9858CA" w14:textId="5BA0765D" w:rsidR="0095587E" w:rsidRPr="00D273E6" w:rsidRDefault="001464CA" w:rsidP="00125B28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zh-CN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  <w:t>47</w:t>
            </w:r>
            <w:r w:rsidR="0095587E" w:rsidRPr="00D273E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  <w:t>798</w:t>
            </w:r>
            <w:r w:rsidR="0095587E" w:rsidRPr="00D273E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  <w:t>907</w:t>
            </w:r>
          </w:p>
        </w:tc>
      </w:tr>
      <w:tr w:rsidR="0095587E" w:rsidRPr="00D273E6" w14:paraId="204F2B4B" w14:textId="77777777" w:rsidTr="00125B28">
        <w:tc>
          <w:tcPr>
            <w:tcW w:w="7848" w:type="dxa"/>
          </w:tcPr>
          <w:p w14:paraId="60423F23" w14:textId="77777777" w:rsidR="0095587E" w:rsidRPr="00D273E6" w:rsidRDefault="0095587E" w:rsidP="00125B28">
            <w:pPr>
              <w:ind w:left="40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87D0C56" w14:textId="4D14BDF6" w:rsidR="0095587E" w:rsidRPr="00D273E6" w:rsidRDefault="001464CA" w:rsidP="00125B28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  <w:t>112</w:t>
            </w:r>
            <w:r w:rsidR="0095587E" w:rsidRPr="00D273E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  <w:t>798</w:t>
            </w:r>
            <w:r w:rsidR="0095587E" w:rsidRPr="00D273E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  <w:t>907</w:t>
            </w:r>
          </w:p>
        </w:tc>
      </w:tr>
    </w:tbl>
    <w:p w14:paraId="183C8CE1" w14:textId="77777777" w:rsidR="0095587E" w:rsidRPr="00D273E6" w:rsidRDefault="0095587E" w:rsidP="0095587E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zh-CN"/>
        </w:rPr>
      </w:pPr>
    </w:p>
    <w:p w14:paraId="220863C1" w14:textId="304DBDB2" w:rsidR="005519F3" w:rsidRDefault="0095587E" w:rsidP="00453FF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eastAsia="zh-CN"/>
        </w:rPr>
      </w:pPr>
      <w:r w:rsidRPr="00D273E6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zh-CN"/>
        </w:rPr>
        <w:t>อย่างไรก็ตาม ในระหว่าง</w:t>
      </w:r>
      <w:r w:rsidRPr="00D273E6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eastAsia="zh-CN"/>
        </w:rPr>
        <w:t xml:space="preserve">ปีสิ้นสุดวันที่ </w:t>
      </w:r>
      <w:r w:rsidR="001464CA" w:rsidRPr="001464CA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zh-CN"/>
        </w:rPr>
        <w:t>31</w:t>
      </w:r>
      <w:r w:rsidRPr="00D273E6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zh-CN"/>
        </w:rPr>
        <w:t xml:space="preserve"> </w:t>
      </w:r>
      <w:r w:rsidRPr="00D273E6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 w:eastAsia="zh-CN"/>
        </w:rPr>
        <w:t>ธันวาคม</w:t>
      </w:r>
      <w:r w:rsidRPr="00D273E6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zh-CN"/>
        </w:rPr>
        <w:t xml:space="preserve"> พ.ศ. </w:t>
      </w:r>
      <w:r w:rsidR="001464CA" w:rsidRPr="001464CA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zh-CN"/>
        </w:rPr>
        <w:t>2567</w:t>
      </w:r>
      <w:r w:rsidRPr="00D273E6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zh-CN"/>
        </w:rPr>
        <w:t xml:space="preserve"> </w:t>
      </w:r>
      <w:r w:rsidRPr="00D273E6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zh-CN"/>
        </w:rPr>
        <w:t>ผู้บริหารของกลุ่มกิจการบันทึกค่าเผื่อผลขาดทุนด้านเครดิตที่คาดว่า</w:t>
      </w:r>
      <w:r w:rsidRPr="00D273E6">
        <w:rPr>
          <w:rFonts w:ascii="Browallia New" w:hAnsi="Browallia New" w:cs="Browallia New"/>
          <w:color w:val="000000"/>
          <w:spacing w:val="-10"/>
          <w:sz w:val="26"/>
          <w:szCs w:val="26"/>
          <w:cs/>
          <w:lang w:eastAsia="zh-CN"/>
        </w:rPr>
        <w:t>จะเกิดขึ้นของเงินให้กู้ยืมระยะสั้นแก่บริษัท ราชธานีพัฒนาการ (</w:t>
      </w:r>
      <w:r w:rsidR="001464CA" w:rsidRPr="001464CA">
        <w:rPr>
          <w:rFonts w:ascii="Browallia New" w:hAnsi="Browallia New" w:cs="Browallia New"/>
          <w:color w:val="000000"/>
          <w:spacing w:val="-10"/>
          <w:sz w:val="26"/>
          <w:szCs w:val="26"/>
          <w:lang w:val="en-GB" w:eastAsia="zh-CN"/>
        </w:rPr>
        <w:t>2014</w:t>
      </w:r>
      <w:r w:rsidRPr="00D273E6">
        <w:rPr>
          <w:rFonts w:ascii="Browallia New" w:hAnsi="Browallia New" w:cs="Browallia New"/>
          <w:color w:val="000000"/>
          <w:spacing w:val="-10"/>
          <w:sz w:val="26"/>
          <w:szCs w:val="26"/>
          <w:cs/>
          <w:lang w:eastAsia="zh-CN"/>
        </w:rPr>
        <w:t xml:space="preserve">) จำกัด ซึ่งเป็นกิจการที่เกี่ยวข้องกันทั้งสิ้นจำนวน </w:t>
      </w:r>
      <w:r w:rsidR="001464CA" w:rsidRPr="001464CA">
        <w:rPr>
          <w:rFonts w:ascii="Browallia New" w:hAnsi="Browallia New" w:cs="Browallia New"/>
          <w:color w:val="000000"/>
          <w:spacing w:val="-10"/>
          <w:sz w:val="26"/>
          <w:szCs w:val="26"/>
          <w:lang w:val="en-GB" w:eastAsia="zh-CN"/>
        </w:rPr>
        <w:t>94</w:t>
      </w:r>
      <w:r w:rsidRPr="006F2C4B">
        <w:rPr>
          <w:rFonts w:ascii="Browallia New" w:hAnsi="Browallia New" w:cs="Browallia New"/>
          <w:color w:val="000000"/>
          <w:spacing w:val="-10"/>
          <w:sz w:val="26"/>
          <w:szCs w:val="26"/>
          <w:lang w:eastAsia="zh-CN"/>
        </w:rPr>
        <w:t>.</w:t>
      </w:r>
      <w:r w:rsidR="001464CA" w:rsidRPr="001464CA">
        <w:rPr>
          <w:rFonts w:ascii="Browallia New" w:hAnsi="Browallia New" w:cs="Browallia New"/>
          <w:color w:val="000000"/>
          <w:spacing w:val="-10"/>
          <w:sz w:val="26"/>
          <w:szCs w:val="26"/>
          <w:lang w:val="en-GB" w:eastAsia="zh-CN"/>
        </w:rPr>
        <w:t>14</w:t>
      </w:r>
      <w:r w:rsidRPr="00D273E6">
        <w:rPr>
          <w:rFonts w:ascii="Browallia New" w:hAnsi="Browallia New" w:cs="Browallia New"/>
          <w:color w:val="000000"/>
          <w:spacing w:val="-10"/>
          <w:sz w:val="26"/>
          <w:szCs w:val="26"/>
          <w:lang w:val="en-GB" w:eastAsia="zh-CN"/>
        </w:rPr>
        <w:t xml:space="preserve"> </w:t>
      </w:r>
      <w:r w:rsidRPr="00D273E6">
        <w:rPr>
          <w:rFonts w:ascii="Browallia New" w:hAnsi="Browallia New" w:cs="Browallia New"/>
          <w:color w:val="000000"/>
          <w:spacing w:val="-10"/>
          <w:sz w:val="26"/>
          <w:szCs w:val="26"/>
          <w:cs/>
          <w:lang w:eastAsia="zh-CN"/>
        </w:rPr>
        <w:t>ล้านบาท</w:t>
      </w:r>
      <w:r w:rsidRPr="00D273E6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zh-CN"/>
        </w:rPr>
        <w:t xml:space="preserve"> </w:t>
      </w:r>
      <w:r w:rsidRPr="00D273E6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zh-CN"/>
        </w:rPr>
        <w:t xml:space="preserve">และดอกเบี้ยค้างรับจำนวนทั้งสิ้น </w:t>
      </w:r>
      <w:r w:rsidR="001464CA" w:rsidRPr="001464CA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zh-CN"/>
        </w:rPr>
        <w:t>0</w:t>
      </w:r>
      <w:r w:rsidR="00C36174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zh-CN"/>
        </w:rPr>
        <w:t>.</w:t>
      </w:r>
      <w:r w:rsidR="001464CA" w:rsidRPr="001464CA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zh-CN"/>
        </w:rPr>
        <w:t>99</w:t>
      </w:r>
      <w:r w:rsidRPr="00D273E6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zh-CN"/>
        </w:rPr>
        <w:t xml:space="preserve"> </w:t>
      </w:r>
      <w:r w:rsidRPr="00D273E6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zh-CN"/>
        </w:rPr>
        <w:t xml:space="preserve">ล้านบาท </w:t>
      </w:r>
      <w:r w:rsidRPr="00D273E6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zh-CN"/>
        </w:rPr>
        <w:t>(</w:t>
      </w:r>
      <w:r w:rsidRPr="00D273E6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zh-CN"/>
        </w:rPr>
        <w:t xml:space="preserve">หมายเหตุ </w:t>
      </w:r>
      <w:r w:rsidR="001464CA" w:rsidRPr="001464CA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zh-CN"/>
        </w:rPr>
        <w:t>13</w:t>
      </w:r>
      <w:r w:rsidRPr="00D273E6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zh-CN"/>
        </w:rPr>
        <w:t xml:space="preserve">) </w:t>
      </w:r>
      <w:r w:rsidRPr="00D273E6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zh-CN"/>
        </w:rPr>
        <w:t>เนื่องจากผู้บริหารพิจารณาแล้วว่ากิจการที่เกี่ยวข้องกันดังกล่าว</w:t>
      </w:r>
      <w:r w:rsidR="00EE1553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 w:eastAsia="zh-CN"/>
        </w:rPr>
        <w:t>ไม่มีความสามารถในการชำระหนี้</w:t>
      </w:r>
      <w:r w:rsidRPr="00D273E6">
        <w:rPr>
          <w:rFonts w:ascii="Browallia New" w:hAnsi="Browallia New" w:cs="Browallia New"/>
          <w:color w:val="000000"/>
          <w:sz w:val="26"/>
          <w:szCs w:val="26"/>
          <w:lang w:eastAsia="zh-CN"/>
        </w:rPr>
        <w:t xml:space="preserve"> </w:t>
      </w:r>
    </w:p>
    <w:p w14:paraId="173D451A" w14:textId="77777777" w:rsidR="005519F3" w:rsidRPr="00EA5E1D" w:rsidRDefault="005519F3" w:rsidP="005519F3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zh-CN"/>
        </w:rPr>
      </w:pPr>
      <w:r>
        <w:rPr>
          <w:rFonts w:ascii="Browallia New" w:hAnsi="Browallia New" w:cs="Browallia New"/>
          <w:color w:val="000000"/>
          <w:sz w:val="26"/>
          <w:szCs w:val="26"/>
          <w:cs/>
          <w:lang w:eastAsia="zh-CN"/>
        </w:rPr>
        <w:br w:type="page"/>
      </w:r>
    </w:p>
    <w:p w14:paraId="36E7AF04" w14:textId="6B8BDB7A" w:rsidR="005519F3" w:rsidRPr="00450646" w:rsidRDefault="005519F3" w:rsidP="005519F3">
      <w:pPr>
        <w:ind w:left="540"/>
        <w:jc w:val="thaiDistribute"/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</w:pPr>
      <w:r w:rsidRPr="0045064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ณ วันที่ </w:t>
      </w:r>
      <w:r w:rsidR="001464CA" w:rsidRPr="001464C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45064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ธันวาคม พ.ศ. </w:t>
      </w:r>
      <w:r w:rsidR="001464CA" w:rsidRPr="001464C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45064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450646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>กลุ่มกิจการมี</w:t>
      </w:r>
      <w:r w:rsidRPr="0045064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เงินให้กู้ยืม</w:t>
      </w:r>
      <w:r w:rsidRPr="00450646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>ระยะยาว</w:t>
      </w:r>
      <w:r w:rsidRPr="0045064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แก่กิจการที่เกี่ยวข้องกันคงค้าง ได้แก่ เงินให้กู้ยืมบริษัท ราชธานี</w:t>
      </w:r>
      <w:r w:rsidRPr="00450646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>พัฒนาการ (</w:t>
      </w:r>
      <w:r w:rsidR="001464CA" w:rsidRPr="001464CA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2014</w:t>
      </w:r>
      <w:r w:rsidRPr="00450646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) จำกัด จำนวน </w:t>
      </w:r>
      <w:r w:rsidR="001464CA" w:rsidRPr="001464CA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94</w:t>
      </w:r>
      <w:r w:rsidRPr="00450646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>.</w:t>
      </w:r>
      <w:r w:rsidR="001464CA" w:rsidRPr="001464CA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14</w:t>
      </w:r>
      <w:r w:rsidRPr="00450646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 ล้านบาทและเงินให้กู้ยืม </w:t>
      </w:r>
      <w:r w:rsidRPr="00450646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 xml:space="preserve">Bewell Saigon Health Clinic Company Limited </w:t>
      </w:r>
      <w:r w:rsidRPr="00450646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จำนวน </w:t>
      </w:r>
      <w:r w:rsidR="001464CA" w:rsidRPr="001464CA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52</w:t>
      </w:r>
      <w:r w:rsidRPr="00450646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>.</w:t>
      </w:r>
      <w:r w:rsidR="001464CA" w:rsidRPr="001464CA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17</w:t>
      </w:r>
      <w:r w:rsidRPr="00450646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 ล้านบาท</w:t>
      </w:r>
      <w:r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450646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(</w:t>
      </w:r>
      <w:r w:rsidRPr="00450646">
        <w:rPr>
          <w:rFonts w:ascii="Browallia New" w:hAnsi="Browallia New" w:cs="Browallia New" w:hint="cs"/>
          <w:color w:val="000000"/>
          <w:spacing w:val="-10"/>
          <w:sz w:val="26"/>
          <w:szCs w:val="26"/>
          <w:cs/>
          <w:lang w:val="en-GB"/>
        </w:rPr>
        <w:t>พ</w:t>
      </w:r>
      <w:r w:rsidRPr="00450646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.</w:t>
      </w:r>
      <w:r w:rsidRPr="00450646">
        <w:rPr>
          <w:rFonts w:ascii="Browallia New" w:hAnsi="Browallia New" w:cs="Browallia New" w:hint="cs"/>
          <w:color w:val="000000"/>
          <w:spacing w:val="-10"/>
          <w:sz w:val="26"/>
          <w:szCs w:val="26"/>
          <w:cs/>
          <w:lang w:val="en-GB"/>
        </w:rPr>
        <w:t>ศ</w:t>
      </w:r>
      <w:r w:rsidRPr="00450646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 xml:space="preserve">. </w:t>
      </w:r>
      <w:r w:rsidR="001464CA" w:rsidRPr="001464CA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2566</w:t>
      </w:r>
      <w:r w:rsidRPr="00450646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 xml:space="preserve"> : </w:t>
      </w:r>
      <w:r w:rsidRPr="00450646">
        <w:rPr>
          <w:rFonts w:ascii="Browallia New" w:hAnsi="Browallia New" w:cs="Browallia New" w:hint="cs"/>
          <w:color w:val="000000"/>
          <w:spacing w:val="-10"/>
          <w:sz w:val="26"/>
          <w:szCs w:val="26"/>
          <w:cs/>
          <w:lang w:val="en-GB"/>
        </w:rPr>
        <w:t>ไม่มี</w:t>
      </w:r>
      <w:r w:rsidRPr="00450646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)</w:t>
      </w:r>
    </w:p>
    <w:p w14:paraId="7132065D" w14:textId="77777777" w:rsidR="005519F3" w:rsidRDefault="005519F3" w:rsidP="005519F3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eastAsia="zh-CN"/>
        </w:rPr>
      </w:pPr>
    </w:p>
    <w:p w14:paraId="272B1CCA" w14:textId="2B96FE01" w:rsidR="005519F3" w:rsidRPr="00450646" w:rsidRDefault="005519F3" w:rsidP="005519F3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eastAsia="zh-CN"/>
        </w:rPr>
      </w:pPr>
      <w:r w:rsidRPr="00450646">
        <w:rPr>
          <w:rFonts w:ascii="Browallia New" w:hAnsi="Browallia New" w:cs="Browallia New"/>
          <w:color w:val="000000"/>
          <w:sz w:val="26"/>
          <w:szCs w:val="26"/>
          <w:cs/>
          <w:lang w:eastAsia="zh-CN"/>
        </w:rPr>
        <w:t xml:space="preserve">ณ วันที่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 w:eastAsia="zh-CN"/>
        </w:rPr>
        <w:t>31</w:t>
      </w:r>
      <w:r w:rsidRPr="00450646">
        <w:rPr>
          <w:rFonts w:ascii="Browallia New" w:hAnsi="Browallia New" w:cs="Browallia New"/>
          <w:color w:val="000000"/>
          <w:sz w:val="26"/>
          <w:szCs w:val="26"/>
          <w:lang w:eastAsia="zh-CN"/>
        </w:rPr>
        <w:t xml:space="preserve"> </w:t>
      </w:r>
      <w:r w:rsidRPr="00450646">
        <w:rPr>
          <w:rFonts w:ascii="Browallia New" w:hAnsi="Browallia New" w:cs="Browallia New"/>
          <w:color w:val="000000"/>
          <w:sz w:val="26"/>
          <w:szCs w:val="26"/>
          <w:cs/>
          <w:lang w:eastAsia="zh-CN"/>
        </w:rPr>
        <w:t xml:space="preserve">ธันวาคม </w:t>
      </w:r>
      <w:r w:rsidRPr="00450646">
        <w:rPr>
          <w:rFonts w:ascii="Browallia New" w:hAnsi="Browallia New" w:cs="Browallia New"/>
          <w:color w:val="000000"/>
          <w:sz w:val="26"/>
          <w:szCs w:val="26"/>
          <w:cs/>
          <w:lang w:val="en-GB" w:eastAsia="zh-CN"/>
        </w:rPr>
        <w:t xml:space="preserve">พ.ศ.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 w:eastAsia="zh-CN"/>
        </w:rPr>
        <w:t>2567</w:t>
      </w:r>
      <w:r w:rsidRPr="00450646">
        <w:rPr>
          <w:rFonts w:ascii="Browallia New" w:hAnsi="Browallia New" w:cs="Browallia New"/>
          <w:color w:val="000000"/>
          <w:sz w:val="26"/>
          <w:szCs w:val="26"/>
          <w:lang w:eastAsia="zh-CN"/>
        </w:rPr>
        <w:t xml:space="preserve"> </w:t>
      </w:r>
      <w:r w:rsidRPr="00450646">
        <w:rPr>
          <w:rFonts w:ascii="Browallia New" w:hAnsi="Browallia New" w:cs="Browallia New" w:hint="cs"/>
          <w:color w:val="000000"/>
          <w:sz w:val="26"/>
          <w:szCs w:val="26"/>
          <w:cs/>
          <w:lang w:eastAsia="zh-CN"/>
        </w:rPr>
        <w:t>บริษัทมี</w:t>
      </w:r>
      <w:r w:rsidRPr="00450646">
        <w:rPr>
          <w:rFonts w:ascii="Browallia New" w:hAnsi="Browallia New" w:cs="Browallia New"/>
          <w:color w:val="000000"/>
          <w:sz w:val="26"/>
          <w:szCs w:val="26"/>
          <w:cs/>
          <w:lang w:eastAsia="zh-CN"/>
        </w:rPr>
        <w:t>เงิน</w:t>
      </w:r>
      <w:r w:rsidRPr="00450646">
        <w:rPr>
          <w:rFonts w:ascii="Browallia New" w:hAnsi="Browallia New" w:cs="Browallia New" w:hint="cs"/>
          <w:color w:val="000000"/>
          <w:sz w:val="26"/>
          <w:szCs w:val="26"/>
          <w:cs/>
          <w:lang w:eastAsia="zh-CN"/>
        </w:rPr>
        <w:t>ให้</w:t>
      </w:r>
      <w:r w:rsidRPr="00450646">
        <w:rPr>
          <w:rFonts w:ascii="Browallia New" w:hAnsi="Browallia New" w:cs="Browallia New"/>
          <w:color w:val="000000"/>
          <w:sz w:val="26"/>
          <w:szCs w:val="26"/>
          <w:cs/>
          <w:lang w:eastAsia="zh-CN"/>
        </w:rPr>
        <w:t>กู้ยืมระยะยาวแก่บริษัทย่อยเป็นเงิน</w:t>
      </w:r>
      <w:r w:rsidRPr="00450646">
        <w:rPr>
          <w:rFonts w:ascii="Browallia New" w:hAnsi="Browallia New" w:cs="Browallia New" w:hint="cs"/>
          <w:color w:val="000000"/>
          <w:sz w:val="26"/>
          <w:szCs w:val="26"/>
          <w:cs/>
          <w:lang w:eastAsia="zh-CN"/>
        </w:rPr>
        <w:t>ให้</w:t>
      </w:r>
      <w:r w:rsidRPr="00450646">
        <w:rPr>
          <w:rFonts w:ascii="Browallia New" w:hAnsi="Browallia New" w:cs="Browallia New"/>
          <w:color w:val="000000"/>
          <w:sz w:val="26"/>
          <w:szCs w:val="26"/>
          <w:cs/>
          <w:lang w:eastAsia="zh-CN"/>
        </w:rPr>
        <w:t xml:space="preserve">กู้ยืมที่ไม่มีหลักประกันในสกุลเงินบาท </w:t>
      </w:r>
      <w:r>
        <w:rPr>
          <w:rFonts w:ascii="Browallia New" w:hAnsi="Browallia New" w:cs="Browallia New"/>
          <w:color w:val="000000"/>
          <w:sz w:val="26"/>
          <w:szCs w:val="26"/>
          <w:lang w:eastAsia="zh-CN"/>
        </w:rPr>
        <w:br/>
      </w:r>
      <w:r w:rsidRPr="00450646">
        <w:rPr>
          <w:rFonts w:ascii="Browallia New" w:hAnsi="Browallia New" w:cs="Browallia New"/>
          <w:color w:val="000000"/>
          <w:sz w:val="26"/>
          <w:szCs w:val="26"/>
          <w:cs/>
          <w:lang w:eastAsia="zh-CN"/>
        </w:rPr>
        <w:t xml:space="preserve">มีอัตราดอกเบี้ยตามที่ตกลงร่วมกัน ซึ่งจะครบกำหนดชำระในเดือนกุมภาพันธ์ พ.ศ.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 w:eastAsia="zh-CN"/>
        </w:rPr>
        <w:t>2575</w:t>
      </w:r>
      <w:r w:rsidRPr="00450646">
        <w:rPr>
          <w:rFonts w:ascii="Browallia New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Pr="00450646">
        <w:rPr>
          <w:rFonts w:ascii="Browallia New" w:hAnsi="Browallia New" w:cs="Browallia New" w:hint="cs"/>
          <w:color w:val="000000"/>
          <w:sz w:val="26"/>
          <w:szCs w:val="26"/>
          <w:cs/>
          <w:lang w:val="en-GB" w:eastAsia="zh-CN"/>
        </w:rPr>
        <w:t xml:space="preserve">และส่วนที่จัดประเภทรายการใหม่จากเงินให้กู้ยืมระยะสั้น มีกำหนดชำระคืนเมื่อทวงถาม อย่างไรก็ตามผู้บริหารไม่มีความตั้งใจที่จะเรียกรับชำระเงินให้กู้ยืมภายใน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 w:eastAsia="zh-CN"/>
        </w:rPr>
        <w:t>12</w:t>
      </w:r>
      <w:r w:rsidRPr="00450646">
        <w:rPr>
          <w:rFonts w:ascii="Browallia New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Pr="00450646">
        <w:rPr>
          <w:rFonts w:ascii="Browallia New" w:hAnsi="Browallia New" w:cs="Browallia New" w:hint="cs"/>
          <w:color w:val="000000"/>
          <w:sz w:val="26"/>
          <w:szCs w:val="26"/>
          <w:cs/>
          <w:lang w:val="en-GB" w:eastAsia="zh-CN"/>
        </w:rPr>
        <w:t xml:space="preserve">เดือน </w:t>
      </w:r>
      <w:r w:rsidRPr="00450646">
        <w:rPr>
          <w:rFonts w:ascii="Browallia New" w:hAnsi="Browallia New" w:cs="Browallia New"/>
          <w:color w:val="000000"/>
          <w:sz w:val="26"/>
          <w:szCs w:val="26"/>
          <w:lang w:val="en-GB" w:eastAsia="zh-CN"/>
        </w:rPr>
        <w:t>(</w:t>
      </w:r>
      <w:r w:rsidRPr="00450646">
        <w:rPr>
          <w:rFonts w:ascii="Browallia New" w:hAnsi="Browallia New" w:cs="Browallia New" w:hint="cs"/>
          <w:color w:val="000000"/>
          <w:sz w:val="26"/>
          <w:szCs w:val="26"/>
          <w:cs/>
          <w:lang w:val="en-GB" w:eastAsia="zh-CN"/>
        </w:rPr>
        <w:t>พ</w:t>
      </w:r>
      <w:r w:rsidRPr="00450646">
        <w:rPr>
          <w:rFonts w:ascii="Browallia New" w:hAnsi="Browallia New" w:cs="Browallia New"/>
          <w:color w:val="000000"/>
          <w:sz w:val="26"/>
          <w:szCs w:val="26"/>
          <w:lang w:val="en-GB" w:eastAsia="zh-CN"/>
        </w:rPr>
        <w:t>.</w:t>
      </w:r>
      <w:r w:rsidRPr="00450646">
        <w:rPr>
          <w:rFonts w:ascii="Browallia New" w:hAnsi="Browallia New" w:cs="Browallia New" w:hint="cs"/>
          <w:color w:val="000000"/>
          <w:sz w:val="26"/>
          <w:szCs w:val="26"/>
          <w:cs/>
          <w:lang w:val="en-GB" w:eastAsia="zh-CN"/>
        </w:rPr>
        <w:t>ศ</w:t>
      </w:r>
      <w:r w:rsidRPr="00450646">
        <w:rPr>
          <w:rFonts w:ascii="Browallia New" w:hAnsi="Browallia New" w:cs="Browallia New"/>
          <w:color w:val="000000"/>
          <w:sz w:val="26"/>
          <w:szCs w:val="26"/>
          <w:lang w:val="en-GB" w:eastAsia="zh-CN"/>
        </w:rPr>
        <w:t xml:space="preserve">.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 w:eastAsia="zh-CN"/>
        </w:rPr>
        <w:t>2566</w:t>
      </w:r>
      <w:r w:rsidRPr="00450646">
        <w:rPr>
          <w:rFonts w:ascii="Browallia New" w:hAnsi="Browallia New" w:cs="Browallia New"/>
          <w:color w:val="000000"/>
          <w:sz w:val="26"/>
          <w:szCs w:val="26"/>
          <w:lang w:val="en-GB" w:eastAsia="zh-CN"/>
        </w:rPr>
        <w:t xml:space="preserve"> : </w:t>
      </w:r>
      <w:r w:rsidRPr="00450646">
        <w:rPr>
          <w:rFonts w:ascii="Browallia New" w:hAnsi="Browallia New" w:cs="Browallia New" w:hint="cs"/>
          <w:color w:val="000000"/>
          <w:sz w:val="26"/>
          <w:szCs w:val="26"/>
          <w:cs/>
          <w:lang w:eastAsia="zh-CN"/>
        </w:rPr>
        <w:t>บริษัทมี</w:t>
      </w:r>
      <w:r w:rsidRPr="00450646">
        <w:rPr>
          <w:rFonts w:ascii="Browallia New" w:hAnsi="Browallia New" w:cs="Browallia New"/>
          <w:color w:val="000000"/>
          <w:sz w:val="26"/>
          <w:szCs w:val="26"/>
          <w:cs/>
          <w:lang w:eastAsia="zh-CN"/>
        </w:rPr>
        <w:t>เงิน</w:t>
      </w:r>
      <w:r w:rsidRPr="00450646">
        <w:rPr>
          <w:rFonts w:ascii="Browallia New" w:hAnsi="Browallia New" w:cs="Browallia New" w:hint="cs"/>
          <w:color w:val="000000"/>
          <w:sz w:val="26"/>
          <w:szCs w:val="26"/>
          <w:cs/>
          <w:lang w:eastAsia="zh-CN"/>
        </w:rPr>
        <w:t>ให้</w:t>
      </w:r>
      <w:r w:rsidRPr="00450646">
        <w:rPr>
          <w:rFonts w:ascii="Browallia New" w:hAnsi="Browallia New" w:cs="Browallia New"/>
          <w:color w:val="000000"/>
          <w:sz w:val="26"/>
          <w:szCs w:val="26"/>
          <w:cs/>
          <w:lang w:eastAsia="zh-CN"/>
        </w:rPr>
        <w:t>กู้ยืมระยะยาวแก่บริษัทย่อยเป็นเงิน</w:t>
      </w:r>
      <w:r w:rsidRPr="00450646">
        <w:rPr>
          <w:rFonts w:ascii="Browallia New" w:hAnsi="Browallia New" w:cs="Browallia New" w:hint="cs"/>
          <w:color w:val="000000"/>
          <w:sz w:val="26"/>
          <w:szCs w:val="26"/>
          <w:cs/>
          <w:lang w:eastAsia="zh-CN"/>
        </w:rPr>
        <w:t>ให้</w:t>
      </w:r>
      <w:r w:rsidRPr="00450646">
        <w:rPr>
          <w:rFonts w:ascii="Browallia New" w:hAnsi="Browallia New" w:cs="Browallia New"/>
          <w:color w:val="000000"/>
          <w:sz w:val="26"/>
          <w:szCs w:val="26"/>
          <w:cs/>
          <w:lang w:eastAsia="zh-CN"/>
        </w:rPr>
        <w:t xml:space="preserve">กู้ยืมที่ไม่มีหลักประกันในสกุลเงินบาท </w:t>
      </w:r>
      <w:r>
        <w:rPr>
          <w:rFonts w:ascii="Browallia New" w:hAnsi="Browallia New" w:cs="Browallia New"/>
          <w:color w:val="000000"/>
          <w:sz w:val="26"/>
          <w:szCs w:val="26"/>
          <w:lang w:eastAsia="zh-CN"/>
        </w:rPr>
        <w:br/>
      </w:r>
      <w:r w:rsidRPr="00450646">
        <w:rPr>
          <w:rFonts w:ascii="Browallia New" w:hAnsi="Browallia New" w:cs="Browallia New"/>
          <w:color w:val="000000"/>
          <w:sz w:val="26"/>
          <w:szCs w:val="26"/>
          <w:cs/>
          <w:lang w:eastAsia="zh-CN"/>
        </w:rPr>
        <w:t xml:space="preserve">มีอัตราดอกเบี้ยตามที่ตกลงร่วมกัน ซึ่งจะครบกำหนดชำระในเดือนกุมภาพันธ์ พ.ศ.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 w:eastAsia="zh-CN"/>
        </w:rPr>
        <w:t>2575</w:t>
      </w:r>
      <w:r w:rsidRPr="00450646">
        <w:rPr>
          <w:rFonts w:ascii="Browallia New" w:hAnsi="Browallia New" w:cs="Browallia New"/>
          <w:color w:val="000000"/>
          <w:sz w:val="26"/>
          <w:szCs w:val="26"/>
          <w:lang w:val="en-GB" w:eastAsia="zh-CN"/>
        </w:rPr>
        <w:t>)</w:t>
      </w:r>
    </w:p>
    <w:p w14:paraId="7ED9C20E" w14:textId="77777777" w:rsidR="005519F3" w:rsidRPr="00EA5E1D" w:rsidRDefault="005519F3" w:rsidP="0095587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zh-CN"/>
        </w:rPr>
      </w:pPr>
    </w:p>
    <w:p w14:paraId="43CBAA82" w14:textId="4D003ACF" w:rsidR="0095587E" w:rsidRPr="00EA5E1D" w:rsidRDefault="00453FF8" w:rsidP="0095587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th-TH" w:eastAsia="th-TH"/>
        </w:rPr>
      </w:pPr>
      <w:r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cs/>
          <w:lang w:val="en-GB" w:eastAsia="th-TH"/>
        </w:rPr>
        <w:t>ง</w:t>
      </w:r>
      <w:r w:rsidR="0095587E" w:rsidRPr="00EA5E1D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>)</w:t>
      </w:r>
      <w:r w:rsidR="0095587E" w:rsidRPr="00EA5E1D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ab/>
        <w:t xml:space="preserve">เงินกู้ยืมระยะสั้นจากกิจการที่เกี่ยวข้องกัน </w:t>
      </w:r>
    </w:p>
    <w:p w14:paraId="77591BB5" w14:textId="77777777" w:rsidR="0095587E" w:rsidRPr="00EA5E1D" w:rsidRDefault="0095587E" w:rsidP="0095587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zh-CN"/>
        </w:rPr>
      </w:pPr>
    </w:p>
    <w:p w14:paraId="3088F0D5" w14:textId="01445271" w:rsidR="0095587E" w:rsidRPr="00EA5E1D" w:rsidRDefault="00E60D17" w:rsidP="00E60D17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eastAsia="zh-CN"/>
        </w:rPr>
      </w:pPr>
      <w:r w:rsidRPr="00E60D17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zh-CN"/>
        </w:rPr>
        <w:t>เงินกู้ยืมระยะสั้นจ</w:t>
      </w:r>
      <w:r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eastAsia="zh-CN"/>
        </w:rPr>
        <w:t>า</w:t>
      </w:r>
      <w:r w:rsidRPr="00E60D17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zh-CN"/>
        </w:rPr>
        <w:t>กกิจก</w:t>
      </w:r>
      <w:r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eastAsia="zh-CN"/>
        </w:rPr>
        <w:t>า</w:t>
      </w:r>
      <w:r w:rsidRPr="00E60D17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zh-CN"/>
        </w:rPr>
        <w:t>รที่เกี่ยวข้องกัน เป็นเงินกู้ยืมระยะสั้นจ</w:t>
      </w:r>
      <w:r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eastAsia="zh-CN"/>
        </w:rPr>
        <w:t>า</w:t>
      </w:r>
      <w:r w:rsidRPr="00E60D17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zh-CN"/>
        </w:rPr>
        <w:t>กบริษัทย่อยและบริษัทร่วม มีร</w:t>
      </w:r>
      <w:r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eastAsia="zh-CN"/>
        </w:rPr>
        <w:t>า</w:t>
      </w:r>
      <w:r w:rsidRPr="00E60D17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zh-CN"/>
        </w:rPr>
        <w:t>ยก</w:t>
      </w:r>
      <w:r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eastAsia="zh-CN"/>
        </w:rPr>
        <w:t>า</w:t>
      </w:r>
      <w:r w:rsidRPr="00E60D17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zh-CN"/>
        </w:rPr>
        <w:t>รเคลื่อนไหวส</w:t>
      </w:r>
      <w:r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eastAsia="zh-CN"/>
        </w:rPr>
        <w:t>ำ</w:t>
      </w:r>
      <w:r w:rsidRPr="00E60D17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zh-CN"/>
        </w:rPr>
        <w:t xml:space="preserve">หรับปีสิ้นสุดวันที่ </w:t>
      </w:r>
      <w:r w:rsidR="001464CA" w:rsidRPr="001464CA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zh-CN"/>
        </w:rPr>
        <w:t>31</w:t>
      </w:r>
      <w:r w:rsidRPr="00E60D17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zh-CN"/>
        </w:rPr>
        <w:t xml:space="preserve"> ธันว</w:t>
      </w:r>
      <w:r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eastAsia="zh-CN"/>
        </w:rPr>
        <w:t>า</w:t>
      </w:r>
      <w:r w:rsidRPr="00E60D17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zh-CN"/>
        </w:rPr>
        <w:t xml:space="preserve">คม </w:t>
      </w:r>
      <w:r w:rsidR="0095587E" w:rsidRPr="00EA5E1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eastAsia="zh-CN"/>
        </w:rPr>
        <w:t xml:space="preserve">พ.ศ. </w:t>
      </w:r>
      <w:r w:rsidR="001464CA" w:rsidRPr="001464CA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zh-CN"/>
        </w:rPr>
        <w:t>2567</w:t>
      </w:r>
      <w:r w:rsidR="0095587E" w:rsidRPr="00EA5E1D">
        <w:rPr>
          <w:rFonts w:ascii="Browallia New" w:hAnsi="Browallia New" w:cs="Browallia New"/>
          <w:color w:val="000000"/>
          <w:spacing w:val="-6"/>
          <w:sz w:val="26"/>
          <w:szCs w:val="26"/>
          <w:lang w:eastAsia="zh-CN"/>
        </w:rPr>
        <w:t xml:space="preserve"> </w:t>
      </w:r>
      <w:r w:rsidR="0095587E" w:rsidRPr="00EA5E1D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zh-CN"/>
        </w:rPr>
        <w:t xml:space="preserve">และ </w:t>
      </w:r>
      <w:r w:rsidR="0095587E" w:rsidRPr="00EA5E1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eastAsia="zh-CN"/>
        </w:rPr>
        <w:t xml:space="preserve">พ.ศ. </w:t>
      </w:r>
      <w:r w:rsidR="001464CA" w:rsidRPr="001464CA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zh-CN"/>
        </w:rPr>
        <w:t>2566</w:t>
      </w:r>
      <w:r w:rsidR="0095587E" w:rsidRPr="00EA5E1D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zh-CN"/>
        </w:rPr>
        <w:t xml:space="preserve"> ดังนี้</w:t>
      </w:r>
    </w:p>
    <w:p w14:paraId="108BDB72" w14:textId="77777777" w:rsidR="0095587E" w:rsidRPr="00EA5E1D" w:rsidRDefault="0095587E" w:rsidP="0095587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zh-CN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5587E" w:rsidRPr="00DC571D" w14:paraId="0D1FA27C" w14:textId="77777777" w:rsidTr="00125B28">
        <w:tc>
          <w:tcPr>
            <w:tcW w:w="3690" w:type="dxa"/>
            <w:shd w:val="clear" w:color="auto" w:fill="auto"/>
            <w:vAlign w:val="bottom"/>
          </w:tcPr>
          <w:p w14:paraId="606E6381" w14:textId="77777777" w:rsidR="0095587E" w:rsidRPr="00DC571D" w:rsidRDefault="0095587E" w:rsidP="00125B28">
            <w:pPr>
              <w:tabs>
                <w:tab w:val="left" w:pos="1242"/>
              </w:tabs>
              <w:ind w:left="436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EC2375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8FFF1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587E" w:rsidRPr="00DC571D" w14:paraId="740F6CB1" w14:textId="77777777" w:rsidTr="00125B28">
        <w:tc>
          <w:tcPr>
            <w:tcW w:w="3690" w:type="dxa"/>
            <w:shd w:val="clear" w:color="auto" w:fill="auto"/>
            <w:vAlign w:val="bottom"/>
          </w:tcPr>
          <w:p w14:paraId="11A93209" w14:textId="77777777" w:rsidR="0095587E" w:rsidRPr="00DC571D" w:rsidRDefault="0095587E" w:rsidP="00125B28">
            <w:pPr>
              <w:tabs>
                <w:tab w:val="left" w:pos="1242"/>
              </w:tabs>
              <w:ind w:left="436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2F14595" w14:textId="77777777" w:rsidR="0095587E" w:rsidRPr="00DC571D" w:rsidRDefault="0095587E" w:rsidP="00125B28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D073574" w14:textId="77777777" w:rsidR="0095587E" w:rsidRPr="00DC571D" w:rsidRDefault="0095587E" w:rsidP="00125B28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89A7231" w14:textId="77777777" w:rsidR="0095587E" w:rsidRPr="00DC571D" w:rsidRDefault="0095587E" w:rsidP="00125B28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81B8D7B" w14:textId="77777777" w:rsidR="0095587E" w:rsidRPr="00DC571D" w:rsidRDefault="0095587E" w:rsidP="00125B28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</w:tr>
      <w:tr w:rsidR="0095587E" w:rsidRPr="00DC571D" w14:paraId="04A8E365" w14:textId="77777777" w:rsidTr="00125B28">
        <w:tc>
          <w:tcPr>
            <w:tcW w:w="3690" w:type="dxa"/>
            <w:shd w:val="clear" w:color="auto" w:fill="auto"/>
            <w:vAlign w:val="bottom"/>
          </w:tcPr>
          <w:p w14:paraId="0EC9A74F" w14:textId="77777777" w:rsidR="0095587E" w:rsidRPr="00DC571D" w:rsidRDefault="0095587E" w:rsidP="00125B28">
            <w:pPr>
              <w:tabs>
                <w:tab w:val="left" w:pos="1242"/>
              </w:tabs>
              <w:ind w:left="436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69242F7A" w14:textId="7A472FE2" w:rsidR="0095587E" w:rsidRPr="00DC571D" w:rsidRDefault="0095587E" w:rsidP="00125B28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left="-104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31</w:t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</w:tcPr>
          <w:p w14:paraId="2C3E5ADA" w14:textId="0EBA356F" w:rsidR="0095587E" w:rsidRPr="00DC571D" w:rsidRDefault="0095587E" w:rsidP="00125B28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left="-104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31</w:t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</w:tcPr>
          <w:p w14:paraId="6F301683" w14:textId="629275FB" w:rsidR="0095587E" w:rsidRPr="00DC571D" w:rsidRDefault="0095587E" w:rsidP="00125B28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left="-104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31</w:t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</w:tcPr>
          <w:p w14:paraId="22DC9E12" w14:textId="4D31CFE8" w:rsidR="0095587E" w:rsidRPr="00DC571D" w:rsidRDefault="0095587E" w:rsidP="00125B28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left="-104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31</w:t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 xml:space="preserve"> </w:t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5587E" w:rsidRPr="00DC571D" w14:paraId="757064D3" w14:textId="77777777" w:rsidTr="00125B28">
        <w:tc>
          <w:tcPr>
            <w:tcW w:w="3690" w:type="dxa"/>
            <w:shd w:val="clear" w:color="auto" w:fill="auto"/>
            <w:vAlign w:val="bottom"/>
          </w:tcPr>
          <w:p w14:paraId="5E285EC6" w14:textId="77777777" w:rsidR="0095587E" w:rsidRPr="00DC571D" w:rsidRDefault="0095587E" w:rsidP="00125B28">
            <w:pPr>
              <w:tabs>
                <w:tab w:val="left" w:pos="1242"/>
              </w:tabs>
              <w:ind w:left="436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C8BDE7" w14:textId="49988873" w:rsidR="0095587E" w:rsidRPr="00DC571D" w:rsidRDefault="0095587E" w:rsidP="00125B28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2A16F1" w14:textId="286628E8" w:rsidR="0095587E" w:rsidRPr="00DC571D" w:rsidRDefault="0095587E" w:rsidP="00125B28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BEF517" w14:textId="2BCEEFAA" w:rsidR="0095587E" w:rsidRPr="00DC571D" w:rsidRDefault="0095587E" w:rsidP="00125B28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CD4F85" w14:textId="43E4C492" w:rsidR="0095587E" w:rsidRPr="00DC571D" w:rsidRDefault="0095587E" w:rsidP="00125B28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95587E" w:rsidRPr="00DC571D" w14:paraId="20CC3154" w14:textId="77777777" w:rsidTr="00125B28">
        <w:tc>
          <w:tcPr>
            <w:tcW w:w="3690" w:type="dxa"/>
            <w:shd w:val="clear" w:color="auto" w:fill="auto"/>
            <w:vAlign w:val="bottom"/>
          </w:tcPr>
          <w:p w14:paraId="73D8E5BD" w14:textId="77777777" w:rsidR="0095587E" w:rsidRPr="00DC571D" w:rsidRDefault="0095587E" w:rsidP="00125B28">
            <w:pPr>
              <w:tabs>
                <w:tab w:val="left" w:pos="1242"/>
              </w:tabs>
              <w:ind w:left="436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F283DC" w14:textId="77777777" w:rsidR="0095587E" w:rsidRPr="00DC571D" w:rsidRDefault="0095587E" w:rsidP="00125B28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98709" w14:textId="77777777" w:rsidR="0095587E" w:rsidRPr="00DC571D" w:rsidRDefault="0095587E" w:rsidP="00125B28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7E1E44" w14:textId="77777777" w:rsidR="0095587E" w:rsidRPr="00DC571D" w:rsidRDefault="0095587E" w:rsidP="00125B28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5BE0CF" w14:textId="77777777" w:rsidR="0095587E" w:rsidRPr="00DC571D" w:rsidRDefault="0095587E" w:rsidP="00125B28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5587E" w:rsidRPr="00DC571D" w14:paraId="0F59F3F6" w14:textId="77777777" w:rsidTr="00125B28">
        <w:tc>
          <w:tcPr>
            <w:tcW w:w="3690" w:type="dxa"/>
            <w:shd w:val="clear" w:color="auto" w:fill="auto"/>
          </w:tcPr>
          <w:p w14:paraId="548D2BF8" w14:textId="77777777" w:rsidR="0095587E" w:rsidRPr="00DC571D" w:rsidRDefault="0095587E" w:rsidP="00125B28">
            <w:pPr>
              <w:ind w:left="436" w:right="-108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u w:val="single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u w:val="single"/>
                <w:cs/>
                <w:lang w:val="en-GB" w:eastAsia="th-TH"/>
              </w:rPr>
              <w:t>เงินกู้ยืมระยะสั้น</w:t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u w:val="single"/>
                <w:lang w:val="en-GB" w:eastAsia="th-TH"/>
              </w:rPr>
              <w:t xml:space="preserve"> -</w:t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u w:val="single"/>
                <w:cs/>
                <w:lang w:val="en-GB" w:eastAsia="th-TH"/>
              </w:rPr>
              <w:t xml:space="preserve"> บริษัทที่เกี่ยวข้องกัน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DCBBBC" w14:textId="77777777" w:rsidR="0095587E" w:rsidRPr="00DC571D" w:rsidRDefault="0095587E" w:rsidP="00125B28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D1AF1B1" w14:textId="77777777" w:rsidR="0095587E" w:rsidRPr="00DC571D" w:rsidRDefault="0095587E" w:rsidP="00125B28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DB6D756" w14:textId="77777777" w:rsidR="0095587E" w:rsidRPr="00DC571D" w:rsidRDefault="0095587E" w:rsidP="00125B28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A6FD562" w14:textId="77777777" w:rsidR="0095587E" w:rsidRPr="00DC571D" w:rsidRDefault="0095587E" w:rsidP="00125B28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5587E" w:rsidRPr="00DC571D" w14:paraId="221710E6" w14:textId="77777777" w:rsidTr="00125B28">
        <w:tc>
          <w:tcPr>
            <w:tcW w:w="3690" w:type="dxa"/>
            <w:shd w:val="clear" w:color="auto" w:fill="auto"/>
          </w:tcPr>
          <w:p w14:paraId="08F0D24D" w14:textId="77777777" w:rsidR="0095587E" w:rsidRPr="00DC571D" w:rsidRDefault="0095587E" w:rsidP="00125B28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26" w:name="_Hlk32398335"/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C094B7" w14:textId="77777777" w:rsidR="0095587E" w:rsidRPr="00DC571D" w:rsidRDefault="0095587E" w:rsidP="00125B28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15E190" w14:textId="77777777" w:rsidR="0095587E" w:rsidRPr="00DC571D" w:rsidRDefault="0095587E" w:rsidP="00125B28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7B03D1" w14:textId="4D73E1DB" w:rsidR="0095587E" w:rsidRPr="00DC571D" w:rsidRDefault="001464CA" w:rsidP="00125B28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583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4E2CBD" w14:textId="155DD25D" w:rsidR="0095587E" w:rsidRPr="00DC571D" w:rsidRDefault="001464CA" w:rsidP="00125B28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244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95587E" w:rsidRPr="00DC571D" w14:paraId="68F58C2A" w14:textId="77777777" w:rsidTr="00125B28">
        <w:tc>
          <w:tcPr>
            <w:tcW w:w="3690" w:type="dxa"/>
            <w:shd w:val="clear" w:color="auto" w:fill="auto"/>
          </w:tcPr>
          <w:p w14:paraId="69F010E8" w14:textId="77777777" w:rsidR="0095587E" w:rsidRPr="00DC571D" w:rsidRDefault="0095587E" w:rsidP="00125B28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เงินกู้ยืมเพิ่มขึ้นระหว่างปี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C58DD1" w14:textId="77777777" w:rsidR="0095587E" w:rsidRPr="00DC571D" w:rsidRDefault="0095587E" w:rsidP="00125B28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DE563A" w14:textId="77777777" w:rsidR="0095587E" w:rsidRPr="00DC571D" w:rsidRDefault="0095587E" w:rsidP="00125B28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9EDDF6" w14:textId="0F4632D8" w:rsidR="0095587E" w:rsidRPr="00DC571D" w:rsidRDefault="001464CA" w:rsidP="00125B28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245</w:t>
            </w:r>
            <w:r w:rsidR="0095587E" w:rsidRPr="00600A8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95587E" w:rsidRPr="00600A8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B61FF9" w14:textId="6853C39C" w:rsidR="0095587E" w:rsidRPr="00DC571D" w:rsidRDefault="001464CA" w:rsidP="00125B28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402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95587E" w:rsidRPr="00DC571D" w14:paraId="4279B44E" w14:textId="77777777" w:rsidTr="00125B28">
        <w:tc>
          <w:tcPr>
            <w:tcW w:w="3690" w:type="dxa"/>
            <w:shd w:val="clear" w:color="auto" w:fill="auto"/>
          </w:tcPr>
          <w:p w14:paraId="2F0F1900" w14:textId="77777777" w:rsidR="0095587E" w:rsidRPr="00DC571D" w:rsidRDefault="0095587E" w:rsidP="00125B28">
            <w:pPr>
              <w:tabs>
                <w:tab w:val="left" w:pos="1242"/>
              </w:tabs>
              <w:ind w:left="436"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จ่ายชำระคืนระหว่างปี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3EE47F" w14:textId="77777777" w:rsidR="0095587E" w:rsidRPr="00DC571D" w:rsidRDefault="0095587E" w:rsidP="00125B28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0D1A1" w14:textId="77777777" w:rsidR="0095587E" w:rsidRPr="00DC571D" w:rsidRDefault="0095587E" w:rsidP="00125B28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06B9C6" w14:textId="482AD806" w:rsidR="0095587E" w:rsidRPr="00DC571D" w:rsidRDefault="0095587E" w:rsidP="00125B28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00A8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300</w:t>
            </w:r>
            <w:r w:rsidRPr="00600A8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600A8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600A8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1A1D1" w14:textId="1F8A62A4" w:rsidR="0095587E" w:rsidRPr="00DC571D" w:rsidRDefault="0095587E" w:rsidP="00125B28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1464CA"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95587E" w:rsidRPr="00DC571D" w14:paraId="47B30ED3" w14:textId="77777777" w:rsidTr="00125B28">
        <w:trPr>
          <w:trHeight w:val="197"/>
        </w:trPr>
        <w:tc>
          <w:tcPr>
            <w:tcW w:w="3690" w:type="dxa"/>
            <w:shd w:val="clear" w:color="auto" w:fill="auto"/>
          </w:tcPr>
          <w:p w14:paraId="5206E4F5" w14:textId="77777777" w:rsidR="0095587E" w:rsidRPr="00DC571D" w:rsidRDefault="0095587E" w:rsidP="00125B28">
            <w:pPr>
              <w:tabs>
                <w:tab w:val="left" w:pos="1242"/>
              </w:tabs>
              <w:ind w:left="436" w:right="-79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ยอดคงเหลือปลาย</w:t>
            </w:r>
            <w:r w:rsidRPr="00DC571D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8A75ED" w14:textId="77777777" w:rsidR="0095587E" w:rsidRPr="00DC571D" w:rsidRDefault="0095587E" w:rsidP="00125B28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DAE6A7" w14:textId="77777777" w:rsidR="0095587E" w:rsidRPr="00DC571D" w:rsidRDefault="0095587E" w:rsidP="00125B28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CF81B1" w14:textId="5453ED89" w:rsidR="0095587E" w:rsidRPr="00DC571D" w:rsidRDefault="001464CA" w:rsidP="00125B28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528</w:t>
            </w:r>
            <w:r w:rsidR="0095587E" w:rsidRPr="00600A8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95587E" w:rsidRPr="00600A8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AF21DE" w14:textId="2613D7F2" w:rsidR="0095587E" w:rsidRPr="00DC571D" w:rsidRDefault="001464CA" w:rsidP="00125B28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583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bookmarkEnd w:id="26"/>
    </w:tbl>
    <w:p w14:paraId="3B4C91F0" w14:textId="77777777" w:rsidR="0095587E" w:rsidRPr="00EA5E1D" w:rsidRDefault="0095587E" w:rsidP="0095587E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eastAsia="zh-CN"/>
        </w:rPr>
      </w:pPr>
    </w:p>
    <w:p w14:paraId="03878380" w14:textId="55124DC2" w:rsidR="0095587E" w:rsidRPr="00DC571D" w:rsidRDefault="0095587E" w:rsidP="0095587E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eastAsia="zh-CN"/>
        </w:rPr>
      </w:pPr>
      <w:r w:rsidRPr="00EA5E1D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zh-CN"/>
        </w:rPr>
        <w:t xml:space="preserve">ณ วันที่ </w:t>
      </w:r>
      <w:r w:rsidR="001464CA" w:rsidRPr="001464CA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zh-CN"/>
        </w:rPr>
        <w:t>31</w:t>
      </w:r>
      <w:r w:rsidRPr="00EA5E1D">
        <w:rPr>
          <w:rFonts w:ascii="Browallia New" w:hAnsi="Browallia New" w:cs="Browallia New"/>
          <w:color w:val="000000"/>
          <w:spacing w:val="-6"/>
          <w:sz w:val="26"/>
          <w:szCs w:val="26"/>
          <w:lang w:eastAsia="zh-CN"/>
        </w:rPr>
        <w:t xml:space="preserve"> </w:t>
      </w:r>
      <w:r w:rsidRPr="00EA5E1D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zh-CN"/>
        </w:rPr>
        <w:t xml:space="preserve">ธันวาคม พ.ศ. </w:t>
      </w:r>
      <w:r w:rsidR="001464CA" w:rsidRPr="001464CA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zh-CN"/>
        </w:rPr>
        <w:t>2567</w:t>
      </w:r>
      <w:r w:rsidRPr="00EA5E1D">
        <w:rPr>
          <w:rFonts w:ascii="Browallia New" w:hAnsi="Browallia New" w:cs="Browallia New"/>
          <w:color w:val="000000"/>
          <w:spacing w:val="-6"/>
          <w:sz w:val="26"/>
          <w:szCs w:val="26"/>
          <w:lang w:eastAsia="zh-CN"/>
        </w:rPr>
        <w:t xml:space="preserve"> </w:t>
      </w:r>
      <w:r w:rsidRPr="00EA5E1D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zh-CN"/>
        </w:rPr>
        <w:t xml:space="preserve">และ พ.ศ. </w:t>
      </w:r>
      <w:r w:rsidR="001464CA" w:rsidRPr="001464CA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zh-CN"/>
        </w:rPr>
        <w:t>2566</w:t>
      </w:r>
      <w:r w:rsidRPr="00EA5E1D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zh-CN"/>
        </w:rPr>
        <w:t xml:space="preserve"> เงินกู้ยืมระยะสั้นจากกิจการที่เกี่ยวข้องกันเป็นเงินกู้ยืมจากบริษัทย่อยที่ไม่มีหลักประกันใน</w:t>
      </w:r>
      <w:r w:rsidRPr="00DC571D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zh-CN"/>
        </w:rPr>
        <w:t>สกุลเงินบาท มีอัตราดอกเบี้ยตามที่ตกลงร่วมกัน มีกำหนดชำระคืนเมื่อทวงถาม</w:t>
      </w:r>
      <w:r w:rsidRPr="00DC571D">
        <w:rPr>
          <w:rFonts w:ascii="Browallia New" w:hAnsi="Browallia New" w:cs="Browallia New"/>
          <w:color w:val="000000"/>
          <w:spacing w:val="-6"/>
          <w:sz w:val="26"/>
          <w:szCs w:val="26"/>
          <w:lang w:eastAsia="zh-CN"/>
        </w:rPr>
        <w:t xml:space="preserve"> </w:t>
      </w:r>
    </w:p>
    <w:p w14:paraId="551C65B2" w14:textId="77777777" w:rsidR="0095587E" w:rsidRPr="00EA5E1D" w:rsidRDefault="0095587E" w:rsidP="0095587E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95587E" w:rsidRPr="00EA5E1D" w14:paraId="7F4CB2B7" w14:textId="77777777" w:rsidTr="00125B28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3D7652A1" w14:textId="73A74531" w:rsidR="0095587E" w:rsidRPr="00EA5E1D" w:rsidRDefault="001464CA" w:rsidP="00125B28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44</w:t>
            </w:r>
            <w:r w:rsidR="0095587E" w:rsidRPr="00EA5E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การจ่ายโดยใช้หุ้นเป็นเกณฑ์</w:t>
            </w:r>
          </w:p>
        </w:tc>
      </w:tr>
    </w:tbl>
    <w:p w14:paraId="3C711A94" w14:textId="77777777" w:rsidR="0095587E" w:rsidRPr="00EA5E1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A158298" w14:textId="7C09BD2A" w:rsidR="0095587E" w:rsidRPr="00EA5E1D" w:rsidRDefault="0095587E" w:rsidP="0095587E">
      <w:pPr>
        <w:pStyle w:val="BodyText"/>
        <w:spacing w:after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 w:bidi="th-TH"/>
        </w:rPr>
      </w:pPr>
      <w:r w:rsidRPr="00EA5E1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eastAsia="en-US" w:bidi="th-TH"/>
        </w:rPr>
        <w:t xml:space="preserve">ในระหว่างปี พ.ศ. </w:t>
      </w:r>
      <w:r w:rsidR="001464CA" w:rsidRPr="001464CA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 w:bidi="th-TH"/>
        </w:rPr>
        <w:t>2566</w:t>
      </w:r>
      <w:r w:rsidRPr="00EA5E1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eastAsia="en-US" w:bidi="th-TH"/>
        </w:rPr>
        <w:t xml:space="preserve"> บริษัทย่อยแห่งหนึ่งได้ให้สิทธิซื้อหุ้นแก่ผู้ถือหุ้นเดิม พนักงาน และผู้บริหารของบริษัทย่อยและบริษัท</w:t>
      </w:r>
      <w:r w:rsidRPr="00EA5E1D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 w:bidi="th-TH"/>
        </w:rPr>
        <w:br/>
      </w:r>
      <w:r w:rsidRPr="00EA5E1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eastAsia="en-US" w:bidi="th-TH"/>
        </w:rPr>
        <w:t xml:space="preserve">ที่เกี่ยวข้องในการซื้อหุ้นที่ออกใหม่ในราคาหุ้นละ </w:t>
      </w:r>
      <w:r w:rsidR="001464CA" w:rsidRPr="001464CA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 w:bidi="th-TH"/>
        </w:rPr>
        <w:t>30</w:t>
      </w:r>
      <w:r w:rsidRPr="00EA5E1D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 w:bidi="th-TH"/>
        </w:rPr>
        <w:t>.</w:t>
      </w:r>
      <w:r w:rsidR="001464CA" w:rsidRPr="001464CA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 w:bidi="th-TH"/>
        </w:rPr>
        <w:t>00</w:t>
      </w:r>
      <w:r w:rsidRPr="00EA5E1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eastAsia="en-US" w:bidi="th-TH"/>
        </w:rPr>
        <w:t xml:space="preserve"> บาท ซึ่งราคาดังกล่าวมีมูลค่าต่ำกว่ามูลค่ายุติธรรม ณ วันที่ให้สิทธิ ซึ่งมีมูลค่าเท่ากับหุ้นละ </w:t>
      </w:r>
      <w:r w:rsidR="001464CA" w:rsidRPr="001464CA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 w:bidi="th-TH"/>
        </w:rPr>
        <w:t>44</w:t>
      </w:r>
      <w:r w:rsidRPr="00EA5E1D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th-TH"/>
        </w:rPr>
        <w:t>.</w:t>
      </w:r>
      <w:r w:rsidR="001464CA" w:rsidRPr="001464CA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 w:bidi="th-TH"/>
        </w:rPr>
        <w:t>00</w:t>
      </w:r>
      <w:r w:rsidRPr="00EA5E1D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th-TH"/>
        </w:rPr>
        <w:t xml:space="preserve"> </w:t>
      </w:r>
      <w:r w:rsidRPr="00EA5E1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eastAsia="en-US" w:bidi="th-TH"/>
        </w:rPr>
        <w:t xml:space="preserve">บาท (ประเมินโดยผู้ประเมินอิสระ) ดังนั้นบริษัทย่อยจึงรับรู้ค่าใช้จ่ายจากการใช้สิทธิในกำไรหรือขาดทุนจำนวน </w:t>
      </w:r>
      <w:r w:rsidR="001464CA" w:rsidRPr="001464C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eastAsia="en-US" w:bidi="th-TH"/>
        </w:rPr>
        <w:t>16</w:t>
      </w:r>
      <w:r w:rsidRPr="00EA5E1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eastAsia="en-US" w:bidi="th-TH"/>
        </w:rPr>
        <w:t>,</w:t>
      </w:r>
      <w:r w:rsidR="001464CA" w:rsidRPr="001464C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eastAsia="en-US" w:bidi="th-TH"/>
        </w:rPr>
        <w:t>281</w:t>
      </w:r>
      <w:r w:rsidRPr="00EA5E1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eastAsia="en-US" w:bidi="th-TH"/>
        </w:rPr>
        <w:t>,</w:t>
      </w:r>
      <w:r w:rsidR="001464CA" w:rsidRPr="001464C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eastAsia="en-US" w:bidi="th-TH"/>
        </w:rPr>
        <w:t>552</w:t>
      </w:r>
      <w:r w:rsidRPr="00EA5E1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eastAsia="en-US" w:bidi="th-TH"/>
        </w:rPr>
        <w:t xml:space="preserve"> บาท รวมถึงรับรู้สำรองมูลค่าหุ้นจากการจ่ายโดยใช้หุ้นเป็นเกณฑ์ในส่วนของเจ้าของจำนวน </w:t>
      </w:r>
      <w:r w:rsidR="001464CA" w:rsidRPr="001464C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eastAsia="en-US" w:bidi="th-TH"/>
        </w:rPr>
        <w:t>14</w:t>
      </w:r>
      <w:r w:rsidRPr="00EA5E1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eastAsia="en-US" w:bidi="th-TH"/>
        </w:rPr>
        <w:t>,</w:t>
      </w:r>
      <w:r w:rsidR="001464CA" w:rsidRPr="001464C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eastAsia="en-US" w:bidi="th-TH"/>
        </w:rPr>
        <w:t>366</w:t>
      </w:r>
      <w:r w:rsidRPr="00EA5E1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eastAsia="en-US" w:bidi="th-TH"/>
        </w:rPr>
        <w:t>,</w:t>
      </w:r>
      <w:r w:rsidR="001464CA" w:rsidRPr="001464C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eastAsia="en-US" w:bidi="th-TH"/>
        </w:rPr>
        <w:t>841</w:t>
      </w:r>
      <w:r w:rsidRPr="00EA5E1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eastAsia="en-US" w:bidi="th-TH"/>
        </w:rPr>
        <w:t xml:space="preserve"> บาท และส่วนได้เสีย</w:t>
      </w:r>
      <w:r w:rsidRPr="00EA5E1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eastAsia="en-US" w:bidi="th-TH"/>
        </w:rPr>
        <w:t xml:space="preserve">ที่ไม่มีอำนาจควบคุมจำนวน </w:t>
      </w:r>
      <w:r w:rsidR="001464CA" w:rsidRPr="001464CA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 w:bidi="th-TH"/>
        </w:rPr>
        <w:t>1</w:t>
      </w:r>
      <w:r w:rsidRPr="00EA5E1D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th-TH"/>
        </w:rPr>
        <w:t>,</w:t>
      </w:r>
      <w:r w:rsidR="001464CA" w:rsidRPr="001464CA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 w:bidi="th-TH"/>
        </w:rPr>
        <w:t>914</w:t>
      </w:r>
      <w:r w:rsidRPr="00EA5E1D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th-TH"/>
        </w:rPr>
        <w:t>,</w:t>
      </w:r>
      <w:r w:rsidR="001464CA" w:rsidRPr="001464CA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 w:bidi="th-TH"/>
        </w:rPr>
        <w:t>711</w:t>
      </w:r>
      <w:r w:rsidRPr="00EA5E1D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th-TH"/>
        </w:rPr>
        <w:t xml:space="preserve"> </w:t>
      </w:r>
      <w:r w:rsidRPr="00EA5E1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eastAsia="en-US" w:bidi="th-TH"/>
        </w:rPr>
        <w:t xml:space="preserve">ในงบการเงินรวมสำหรับปีสิ้นสุดวันที่ </w:t>
      </w:r>
      <w:r w:rsidR="001464CA" w:rsidRPr="001464CA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 w:bidi="th-TH"/>
        </w:rPr>
        <w:t>31</w:t>
      </w:r>
      <w:r w:rsidRPr="00EA5E1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eastAsia="en-US" w:bidi="th-TH"/>
        </w:rPr>
        <w:t xml:space="preserve"> ธันวาคม พ.ศ. </w:t>
      </w:r>
      <w:r w:rsidR="001464CA" w:rsidRPr="001464CA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 w:bidi="th-TH"/>
        </w:rPr>
        <w:t>2566</w:t>
      </w:r>
    </w:p>
    <w:p w14:paraId="063FF177" w14:textId="77777777" w:rsidR="0095587E" w:rsidRPr="00EA5E1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E1F1973" w14:textId="77777777" w:rsidR="0095587E" w:rsidRDefault="0095587E" w:rsidP="0095587E">
      <w:pPr>
        <w:jc w:val="thaiDistribute"/>
        <w:outlineLvl w:val="0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  <w:r w:rsidRPr="00EA5E1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มูลค่ายุติธรรมของหุ้นคำนวณโดยใช้วิธีวิธี</w:t>
      </w:r>
      <w:r w:rsidRPr="00DC571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มูลค่าปัจจุบันสุทธิของกระแสเงินสด</w:t>
      </w:r>
    </w:p>
    <w:p w14:paraId="6A204BF5" w14:textId="77777777" w:rsidR="0095587E" w:rsidRPr="00E35C4F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0"/>
          <w:szCs w:val="20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95587E" w:rsidRPr="00DC571D" w14:paraId="7AD4BA45" w14:textId="77777777" w:rsidTr="00125B28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740EE784" w14:textId="64183422" w:rsidR="0095587E" w:rsidRPr="00DC571D" w:rsidRDefault="001464CA" w:rsidP="00125B28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45</w:t>
            </w:r>
            <w:r w:rsidR="0095587E" w:rsidRPr="00DC57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ภาระผูกพัน</w:t>
            </w:r>
          </w:p>
        </w:tc>
      </w:tr>
    </w:tbl>
    <w:p w14:paraId="4DFAEB11" w14:textId="77777777" w:rsidR="0095587E" w:rsidRPr="005872B4" w:rsidRDefault="0095587E" w:rsidP="0095587E">
      <w:pPr>
        <w:jc w:val="thaiDistribute"/>
        <w:rPr>
          <w:rFonts w:ascii="Browallia New" w:hAnsi="Browallia New" w:cs="Browallia New"/>
          <w:color w:val="000000"/>
          <w:sz w:val="20"/>
          <w:szCs w:val="20"/>
          <w:cs/>
        </w:rPr>
      </w:pPr>
    </w:p>
    <w:p w14:paraId="2E18CAB6" w14:textId="11E8B8F6" w:rsidR="0095587E" w:rsidRPr="00DC571D" w:rsidRDefault="001464CA" w:rsidP="0095587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en-GB" w:eastAsia="th-TH"/>
        </w:rPr>
      </w:pPr>
      <w:r w:rsidRPr="001464CA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>45</w:t>
      </w:r>
      <w:r w:rsidR="0095587E" w:rsidRPr="00DC571D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en-GB" w:eastAsia="th-TH"/>
        </w:rPr>
        <w:t>.</w:t>
      </w:r>
      <w:r w:rsidRPr="001464CA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>1</w:t>
      </w:r>
      <w:r w:rsidR="0095587E" w:rsidRPr="00DC571D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en-GB" w:eastAsia="th-TH"/>
        </w:rPr>
        <w:tab/>
        <w:t>ภาระผูกพันสัญญาเช่า</w:t>
      </w:r>
    </w:p>
    <w:p w14:paraId="0825724D" w14:textId="77777777" w:rsidR="0095587E" w:rsidRPr="005872B4" w:rsidRDefault="0095587E" w:rsidP="0095587E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1F9EA0B5" w14:textId="77777777" w:rsidR="0095587E" w:rsidRPr="00DC571D" w:rsidRDefault="0095587E" w:rsidP="0095587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</w:pPr>
      <w:r w:rsidRPr="00DC57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กลุ่มกิจการและบริษัทได้ทำสัญญาเช่าที่ยกเลิกไม่ได้</w:t>
      </w:r>
      <w:r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ที่ไม่เข้าเงื่อนไขการบันทึกสินทรัพย์สิทธิการใช้ ซึ่ง</w:t>
      </w:r>
      <w:r w:rsidRPr="00DC57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เกี่ยวข้องกับการเช่าที่ดิน อาคาร คอมพิวเตอร์ เครื่องตกแต่งและเครื่องใช้สำนักงาน เครื่องมือและอุปกรณ์ 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และเครื่องมือทางการแพทย์</w:t>
      </w:r>
    </w:p>
    <w:p w14:paraId="23880417" w14:textId="77777777" w:rsidR="0095587E" w:rsidRPr="005872B4" w:rsidRDefault="0095587E" w:rsidP="0095587E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3411B302" w14:textId="50CA864D" w:rsidR="0095587E" w:rsidRPr="00DC571D" w:rsidRDefault="0095587E" w:rsidP="0095587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DC57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ณ วันที่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DC57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C57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พ.ศ.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DC57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C57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และ พ.ศ.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DC57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กลุ่มกิจการและบริษัทมีภาระผูกพันในการจ่ายค่าเช่าที่ไม่สามารถยกเลิกได้ ดังนี้</w:t>
      </w:r>
    </w:p>
    <w:p w14:paraId="260D2699" w14:textId="77777777" w:rsidR="0095587E" w:rsidRPr="005872B4" w:rsidRDefault="0095587E" w:rsidP="0095587E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5587E" w:rsidRPr="00DC571D" w14:paraId="289D9BC3" w14:textId="77777777" w:rsidTr="00125B28">
        <w:tc>
          <w:tcPr>
            <w:tcW w:w="3690" w:type="dxa"/>
            <w:shd w:val="clear" w:color="auto" w:fill="auto"/>
            <w:vAlign w:val="bottom"/>
          </w:tcPr>
          <w:p w14:paraId="618E9160" w14:textId="77777777" w:rsidR="0095587E" w:rsidRPr="00DC571D" w:rsidRDefault="0095587E" w:rsidP="00125B28">
            <w:pPr>
              <w:ind w:left="435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6BE8E4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D24494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587E" w:rsidRPr="00DC571D" w14:paraId="71BC48BC" w14:textId="77777777" w:rsidTr="00125B28">
        <w:tc>
          <w:tcPr>
            <w:tcW w:w="3690" w:type="dxa"/>
            <w:shd w:val="clear" w:color="auto" w:fill="auto"/>
            <w:vAlign w:val="bottom"/>
          </w:tcPr>
          <w:p w14:paraId="416D51F2" w14:textId="77777777" w:rsidR="0095587E" w:rsidRPr="00DC571D" w:rsidRDefault="0095587E" w:rsidP="00125B28">
            <w:pPr>
              <w:ind w:left="435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ED7D0B" w14:textId="156243AC" w:rsidR="0095587E" w:rsidRPr="00DC571D" w:rsidRDefault="0095587E" w:rsidP="00125B28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E2D774" w14:textId="43529EAC" w:rsidR="0095587E" w:rsidRPr="00DC571D" w:rsidRDefault="0095587E" w:rsidP="00125B28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70496C" w14:textId="0D6A6335" w:rsidR="0095587E" w:rsidRPr="00DC571D" w:rsidRDefault="0095587E" w:rsidP="00125B28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BD6443" w14:textId="04390AE2" w:rsidR="0095587E" w:rsidRPr="00DC571D" w:rsidRDefault="0095587E" w:rsidP="00125B28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95587E" w:rsidRPr="00DC571D" w14:paraId="544A9E3E" w14:textId="77777777" w:rsidTr="00125B28">
        <w:tc>
          <w:tcPr>
            <w:tcW w:w="3690" w:type="dxa"/>
            <w:shd w:val="clear" w:color="auto" w:fill="auto"/>
            <w:vAlign w:val="bottom"/>
          </w:tcPr>
          <w:p w14:paraId="5F3F51CD" w14:textId="77777777" w:rsidR="0095587E" w:rsidRPr="00DC571D" w:rsidRDefault="0095587E" w:rsidP="00125B28">
            <w:pPr>
              <w:pBdr>
                <w:bottom w:val="single" w:sz="4" w:space="1" w:color="auto"/>
              </w:pBdr>
              <w:ind w:left="435" w:right="96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ถึงกำหนดชำระ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3208E8" w14:textId="77777777" w:rsidR="0095587E" w:rsidRPr="00DC571D" w:rsidRDefault="0095587E" w:rsidP="00125B28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8C612E" w14:textId="77777777" w:rsidR="0095587E" w:rsidRPr="00DC571D" w:rsidRDefault="0095587E" w:rsidP="00125B28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904B1" w14:textId="77777777" w:rsidR="0095587E" w:rsidRPr="00DC571D" w:rsidRDefault="0095587E" w:rsidP="00125B28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B5D21E" w14:textId="77777777" w:rsidR="0095587E" w:rsidRPr="00DC571D" w:rsidRDefault="0095587E" w:rsidP="00125B28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5587E" w:rsidRPr="005872B4" w14:paraId="5AAA8A70" w14:textId="77777777" w:rsidTr="00125B28">
        <w:tc>
          <w:tcPr>
            <w:tcW w:w="3690" w:type="dxa"/>
            <w:shd w:val="clear" w:color="auto" w:fill="auto"/>
            <w:vAlign w:val="bottom"/>
          </w:tcPr>
          <w:p w14:paraId="4DA58617" w14:textId="77777777" w:rsidR="0095587E" w:rsidRPr="005872B4" w:rsidRDefault="0095587E" w:rsidP="00125B28">
            <w:pPr>
              <w:ind w:left="435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160AD4" w14:textId="77777777" w:rsidR="0095587E" w:rsidRPr="005872B4" w:rsidRDefault="0095587E" w:rsidP="00125B28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AA4521" w14:textId="77777777" w:rsidR="0095587E" w:rsidRPr="005872B4" w:rsidRDefault="0095587E" w:rsidP="00125B28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2ABBDC" w14:textId="77777777" w:rsidR="0095587E" w:rsidRPr="005872B4" w:rsidRDefault="0095587E" w:rsidP="00125B28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75BB98" w14:textId="77777777" w:rsidR="0095587E" w:rsidRPr="005872B4" w:rsidRDefault="0095587E" w:rsidP="00125B28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</w:tr>
      <w:tr w:rsidR="0095587E" w:rsidRPr="00DC571D" w14:paraId="583DFE20" w14:textId="77777777" w:rsidTr="00125B28">
        <w:tc>
          <w:tcPr>
            <w:tcW w:w="3690" w:type="dxa"/>
            <w:shd w:val="clear" w:color="auto" w:fill="auto"/>
            <w:vAlign w:val="bottom"/>
          </w:tcPr>
          <w:p w14:paraId="5B8DCAD2" w14:textId="1B633AB3" w:rsidR="0095587E" w:rsidRPr="00DC571D" w:rsidRDefault="0095587E" w:rsidP="00125B28">
            <w:pPr>
              <w:ind w:left="435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ภายใน 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9AAB5D9" w14:textId="0ED2201E" w:rsidR="0095587E" w:rsidRPr="00DC571D" w:rsidRDefault="001464CA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95587E" w:rsidRPr="004F620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910</w:t>
            </w:r>
            <w:r w:rsidR="0095587E" w:rsidRPr="004F620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50F44AF" w14:textId="13442CD1" w:rsidR="0095587E" w:rsidRPr="00DC571D" w:rsidRDefault="001464CA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584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5CADB45" w14:textId="36E4068E" w:rsidR="0095587E" w:rsidRPr="00DC571D" w:rsidRDefault="001464CA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95587E" w:rsidRPr="004F620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615</w:t>
            </w:r>
            <w:r w:rsidR="0095587E" w:rsidRPr="004F620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24ABCE9" w14:textId="13B9F682" w:rsidR="0095587E" w:rsidRPr="00DC571D" w:rsidRDefault="001464CA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545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168</w:t>
            </w:r>
          </w:p>
        </w:tc>
      </w:tr>
      <w:tr w:rsidR="0095587E" w:rsidRPr="00DC571D" w14:paraId="4CD77E83" w14:textId="77777777" w:rsidTr="00125B28">
        <w:tc>
          <w:tcPr>
            <w:tcW w:w="3690" w:type="dxa"/>
            <w:shd w:val="clear" w:color="auto" w:fill="auto"/>
            <w:vAlign w:val="bottom"/>
          </w:tcPr>
          <w:p w14:paraId="5D4AF667" w14:textId="0EB42269" w:rsidR="0095587E" w:rsidRPr="00DC571D" w:rsidRDefault="0095587E" w:rsidP="00125B28">
            <w:pPr>
              <w:ind w:left="435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1464CA"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DBB306" w14:textId="3831725A" w:rsidR="0095587E" w:rsidRPr="00DC571D" w:rsidRDefault="001464CA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5587E" w:rsidRPr="004F620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388</w:t>
            </w:r>
            <w:r w:rsidR="0095587E" w:rsidRPr="004F620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6FAC58" w14:textId="13653685" w:rsidR="0095587E" w:rsidRPr="00DC571D" w:rsidRDefault="001464CA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317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338A87" w14:textId="24C33B0D" w:rsidR="0095587E" w:rsidRPr="00DC571D" w:rsidRDefault="001464CA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354</w:t>
            </w:r>
            <w:r w:rsidR="0095587E" w:rsidRPr="004F620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563FBA" w14:textId="5257FBD1" w:rsidR="0095587E" w:rsidRPr="00DC571D" w:rsidRDefault="001464CA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103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636</w:t>
            </w:r>
          </w:p>
        </w:tc>
      </w:tr>
      <w:tr w:rsidR="0095587E" w:rsidRPr="00DC571D" w14:paraId="339FFD2D" w14:textId="77777777" w:rsidTr="00125B28">
        <w:tc>
          <w:tcPr>
            <w:tcW w:w="3690" w:type="dxa"/>
            <w:shd w:val="clear" w:color="auto" w:fill="auto"/>
            <w:vAlign w:val="bottom"/>
          </w:tcPr>
          <w:p w14:paraId="021D4D6C" w14:textId="77777777" w:rsidR="0095587E" w:rsidRPr="00DC571D" w:rsidRDefault="0095587E" w:rsidP="00125B28">
            <w:pPr>
              <w:ind w:left="435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2FD5F1" w14:textId="11D48904" w:rsidR="0095587E" w:rsidRPr="00DC571D" w:rsidRDefault="001464CA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95587E" w:rsidRPr="004F620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298</w:t>
            </w:r>
            <w:r w:rsidR="0095587E" w:rsidRPr="004F620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2F50BF" w14:textId="2E9E8ED9" w:rsidR="0095587E" w:rsidRPr="00DC571D" w:rsidRDefault="001464CA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901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39AA31" w14:textId="7A40EEBD" w:rsidR="0095587E" w:rsidRPr="00DC571D" w:rsidRDefault="001464CA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95587E" w:rsidRPr="004F620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969</w:t>
            </w:r>
            <w:r w:rsidR="0095587E" w:rsidRPr="004F620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430EE9" w14:textId="406469E8" w:rsidR="0095587E" w:rsidRPr="00DC571D" w:rsidRDefault="001464CA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648</w:t>
            </w:r>
            <w:r w:rsidR="0095587E" w:rsidRPr="00DC571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804</w:t>
            </w:r>
          </w:p>
        </w:tc>
      </w:tr>
    </w:tbl>
    <w:p w14:paraId="1BC07CFE" w14:textId="77777777" w:rsidR="0095587E" w:rsidRPr="005872B4" w:rsidRDefault="0095587E" w:rsidP="0095587E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cs/>
        </w:rPr>
      </w:pPr>
    </w:p>
    <w:p w14:paraId="4287E75A" w14:textId="24AC510B" w:rsidR="0095587E" w:rsidRPr="00DC571D" w:rsidRDefault="001464CA" w:rsidP="0095587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en-GB" w:eastAsia="th-TH"/>
        </w:rPr>
      </w:pPr>
      <w:r w:rsidRPr="001464CA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>45</w:t>
      </w:r>
      <w:r w:rsidR="0095587E" w:rsidRPr="00DC571D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en-GB" w:eastAsia="th-TH"/>
        </w:rPr>
        <w:t>.</w:t>
      </w:r>
      <w:r w:rsidRPr="001464CA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>2</w:t>
      </w:r>
      <w:r w:rsidR="0095587E" w:rsidRPr="00DC571D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en-GB" w:eastAsia="th-TH"/>
        </w:rPr>
        <w:tab/>
        <w:t>ภาระผูกพันรายจ่ายฝ่ายทุน</w:t>
      </w:r>
    </w:p>
    <w:p w14:paraId="72C341AE" w14:textId="77777777" w:rsidR="0095587E" w:rsidRPr="005872B4" w:rsidRDefault="0095587E" w:rsidP="0095587E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47BBB62F" w14:textId="0DF899BE" w:rsidR="0095587E" w:rsidRPr="00DC571D" w:rsidRDefault="0095587E" w:rsidP="0095587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DC57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ณ วันที่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DC57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C57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พ.ศ.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DC57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C57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และ พ.ศ.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DC57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กลุ่มกิจการและบริษัทมีภาระผูกพันเกี่ยวกับรายจ่ายฝ่ายทุน</w:t>
      </w:r>
      <w:r w:rsidRPr="00DC57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C57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ดังนี้ </w:t>
      </w:r>
    </w:p>
    <w:p w14:paraId="0748FA3A" w14:textId="77777777" w:rsidR="0095587E" w:rsidRPr="005872B4" w:rsidRDefault="0095587E" w:rsidP="0095587E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5587E" w:rsidRPr="00DC571D" w14:paraId="347A3EEF" w14:textId="77777777" w:rsidTr="00125B28">
        <w:tc>
          <w:tcPr>
            <w:tcW w:w="3989" w:type="dxa"/>
            <w:shd w:val="clear" w:color="auto" w:fill="auto"/>
            <w:vAlign w:val="bottom"/>
          </w:tcPr>
          <w:p w14:paraId="15B42BAF" w14:textId="77777777" w:rsidR="0095587E" w:rsidRPr="00DC571D" w:rsidRDefault="0095587E" w:rsidP="00125B28">
            <w:pPr>
              <w:ind w:left="435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FC9D49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2AC2A6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587E" w:rsidRPr="00DC571D" w14:paraId="65054640" w14:textId="77777777" w:rsidTr="00125B28">
        <w:tc>
          <w:tcPr>
            <w:tcW w:w="3989" w:type="dxa"/>
            <w:shd w:val="clear" w:color="auto" w:fill="auto"/>
            <w:vAlign w:val="bottom"/>
          </w:tcPr>
          <w:p w14:paraId="50CD2E7D" w14:textId="77777777" w:rsidR="0095587E" w:rsidRPr="00DC571D" w:rsidRDefault="0095587E" w:rsidP="00125B28">
            <w:pPr>
              <w:ind w:left="435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A7D5F2E" w14:textId="669ECCD9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6B94585" w14:textId="01463604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CACE90A" w14:textId="028D5123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07509C9" w14:textId="6AA229E2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95587E" w:rsidRPr="00DC571D" w14:paraId="17F8E408" w14:textId="77777777" w:rsidTr="00125B28">
        <w:tc>
          <w:tcPr>
            <w:tcW w:w="3989" w:type="dxa"/>
            <w:shd w:val="clear" w:color="auto" w:fill="auto"/>
            <w:vAlign w:val="bottom"/>
          </w:tcPr>
          <w:p w14:paraId="1664E41D" w14:textId="77777777" w:rsidR="0095587E" w:rsidRPr="00DC571D" w:rsidRDefault="0095587E" w:rsidP="00125B28">
            <w:pPr>
              <w:pStyle w:val="a0"/>
              <w:ind w:left="435" w:right="-7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8FDE5D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52679C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5D8CA2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E90F32" w14:textId="77777777" w:rsidR="0095587E" w:rsidRPr="00DC571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87E" w:rsidRPr="005872B4" w14:paraId="00A75EF0" w14:textId="77777777" w:rsidTr="00125B28">
        <w:tc>
          <w:tcPr>
            <w:tcW w:w="3989" w:type="dxa"/>
            <w:shd w:val="clear" w:color="auto" w:fill="auto"/>
            <w:vAlign w:val="bottom"/>
          </w:tcPr>
          <w:p w14:paraId="4250CBD7" w14:textId="77777777" w:rsidR="0095587E" w:rsidRPr="005872B4" w:rsidRDefault="0095587E" w:rsidP="00125B28">
            <w:pPr>
              <w:ind w:left="435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A8D524" w14:textId="77777777" w:rsidR="0095587E" w:rsidRPr="005872B4" w:rsidRDefault="0095587E" w:rsidP="00125B28">
            <w:pPr>
              <w:ind w:left="435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059E58" w14:textId="77777777" w:rsidR="0095587E" w:rsidRPr="005872B4" w:rsidRDefault="0095587E" w:rsidP="00125B28">
            <w:pPr>
              <w:ind w:left="435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986EC2" w14:textId="77777777" w:rsidR="0095587E" w:rsidRPr="005872B4" w:rsidRDefault="0095587E" w:rsidP="00125B28">
            <w:pPr>
              <w:ind w:left="435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DDEBAE" w14:textId="77777777" w:rsidR="0095587E" w:rsidRPr="005872B4" w:rsidRDefault="0095587E" w:rsidP="00125B28">
            <w:pPr>
              <w:ind w:left="435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</w:tr>
      <w:tr w:rsidR="0095587E" w:rsidRPr="00DC571D" w14:paraId="6AEDBB6A" w14:textId="77777777" w:rsidTr="00125B28">
        <w:tc>
          <w:tcPr>
            <w:tcW w:w="3989" w:type="dxa"/>
            <w:shd w:val="clear" w:color="auto" w:fill="auto"/>
            <w:vAlign w:val="bottom"/>
          </w:tcPr>
          <w:p w14:paraId="2FF1BFE1" w14:textId="77777777" w:rsidR="0095587E" w:rsidRPr="00DC571D" w:rsidRDefault="0095587E" w:rsidP="00125B28">
            <w:pPr>
              <w:ind w:left="435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ที่ดิน</w:t>
            </w:r>
          </w:p>
        </w:tc>
        <w:tc>
          <w:tcPr>
            <w:tcW w:w="1368" w:type="dxa"/>
            <w:shd w:val="clear" w:color="auto" w:fill="auto"/>
          </w:tcPr>
          <w:p w14:paraId="685AF866" w14:textId="3D24E6A5" w:rsidR="0095587E" w:rsidRPr="004F6200" w:rsidRDefault="001464CA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="0095587E" w:rsidRPr="004F62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650</w:t>
            </w:r>
            <w:r w:rsidR="0095587E" w:rsidRPr="004F62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F84859" w14:textId="77777777" w:rsidR="0095587E" w:rsidRPr="00DC571D" w:rsidRDefault="0095587E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43FC2DB0" w14:textId="58333DE4" w:rsidR="0095587E" w:rsidRPr="004F6200" w:rsidRDefault="001464CA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="0095587E" w:rsidRPr="004F62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650</w:t>
            </w:r>
            <w:r w:rsidR="0095587E" w:rsidRPr="004F62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718AFC" w14:textId="77777777" w:rsidR="0095587E" w:rsidRPr="00DC571D" w:rsidRDefault="0095587E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95587E" w:rsidRPr="00DC571D" w14:paraId="264F3819" w14:textId="77777777" w:rsidTr="00125B28">
        <w:tc>
          <w:tcPr>
            <w:tcW w:w="3989" w:type="dxa"/>
            <w:shd w:val="clear" w:color="auto" w:fill="auto"/>
          </w:tcPr>
          <w:p w14:paraId="3D3BB17E" w14:textId="77777777" w:rsidR="0095587E" w:rsidRPr="00DC571D" w:rsidRDefault="0095587E" w:rsidP="00125B28">
            <w:pPr>
              <w:ind w:left="435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อาคาร </w:t>
            </w: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ส่วนปรับปรุงอาคารและสาธารณูปโภค</w:t>
            </w:r>
          </w:p>
        </w:tc>
        <w:tc>
          <w:tcPr>
            <w:tcW w:w="1368" w:type="dxa"/>
            <w:shd w:val="clear" w:color="auto" w:fill="auto"/>
          </w:tcPr>
          <w:p w14:paraId="3614FC7A" w14:textId="177E07DB" w:rsidR="0095587E" w:rsidRPr="00DC571D" w:rsidRDefault="001464CA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331</w:t>
            </w:r>
            <w:r w:rsidR="0095587E" w:rsidRPr="004F62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121</w:t>
            </w:r>
            <w:r w:rsidR="0095587E" w:rsidRPr="004F62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646</w:t>
            </w:r>
          </w:p>
        </w:tc>
        <w:tc>
          <w:tcPr>
            <w:tcW w:w="1368" w:type="dxa"/>
            <w:shd w:val="clear" w:color="auto" w:fill="auto"/>
          </w:tcPr>
          <w:p w14:paraId="5E2695A8" w14:textId="1D78044D" w:rsidR="0095587E" w:rsidRPr="00DC571D" w:rsidRDefault="001464CA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536</w:t>
            </w:r>
            <w:r w:rsidR="0095587E"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777</w:t>
            </w:r>
            <w:r w:rsidR="0095587E"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803</w:t>
            </w:r>
          </w:p>
        </w:tc>
        <w:tc>
          <w:tcPr>
            <w:tcW w:w="1368" w:type="dxa"/>
            <w:shd w:val="clear" w:color="auto" w:fill="auto"/>
          </w:tcPr>
          <w:p w14:paraId="094836DC" w14:textId="06A01B5F" w:rsidR="0095587E" w:rsidRPr="00DC571D" w:rsidRDefault="001464CA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145</w:t>
            </w:r>
            <w:r w:rsidR="0095587E" w:rsidRPr="004F62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651</w:t>
            </w:r>
            <w:r w:rsidR="0095587E" w:rsidRPr="004F62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062</w:t>
            </w:r>
          </w:p>
        </w:tc>
        <w:tc>
          <w:tcPr>
            <w:tcW w:w="1368" w:type="dxa"/>
            <w:shd w:val="clear" w:color="auto" w:fill="auto"/>
          </w:tcPr>
          <w:p w14:paraId="326D4DD2" w14:textId="6879DB1A" w:rsidR="0095587E" w:rsidRPr="00DC571D" w:rsidRDefault="001464CA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403</w:t>
            </w:r>
            <w:r w:rsidR="0095587E"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203</w:t>
            </w:r>
            <w:r w:rsidR="0095587E"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543</w:t>
            </w:r>
          </w:p>
        </w:tc>
      </w:tr>
      <w:tr w:rsidR="0095587E" w:rsidRPr="00DC571D" w14:paraId="0C2A873D" w14:textId="77777777" w:rsidTr="00125B28">
        <w:tc>
          <w:tcPr>
            <w:tcW w:w="3989" w:type="dxa"/>
            <w:shd w:val="clear" w:color="auto" w:fill="auto"/>
          </w:tcPr>
          <w:p w14:paraId="4827E382" w14:textId="77777777" w:rsidR="0095587E" w:rsidRPr="00DC571D" w:rsidRDefault="0095587E" w:rsidP="00125B28">
            <w:pPr>
              <w:ind w:left="435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โปรแกรมคอมพิวเตอร์</w:t>
            </w:r>
          </w:p>
        </w:tc>
        <w:tc>
          <w:tcPr>
            <w:tcW w:w="1368" w:type="dxa"/>
            <w:shd w:val="clear" w:color="auto" w:fill="auto"/>
          </w:tcPr>
          <w:p w14:paraId="3D4FD68E" w14:textId="75CE3B28" w:rsidR="0095587E" w:rsidRPr="00DC571D" w:rsidRDefault="001464CA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95587E" w:rsidRPr="004F62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795</w:t>
            </w:r>
            <w:r w:rsidR="0095587E" w:rsidRPr="004F62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771</w:t>
            </w:r>
          </w:p>
        </w:tc>
        <w:tc>
          <w:tcPr>
            <w:tcW w:w="1368" w:type="dxa"/>
            <w:shd w:val="clear" w:color="auto" w:fill="auto"/>
          </w:tcPr>
          <w:p w14:paraId="3AE6E7BE" w14:textId="109FE3D1" w:rsidR="0095587E" w:rsidRPr="00DC571D" w:rsidRDefault="001464CA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="0095587E"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873</w:t>
            </w:r>
            <w:r w:rsidR="0095587E"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493</w:t>
            </w:r>
          </w:p>
        </w:tc>
        <w:tc>
          <w:tcPr>
            <w:tcW w:w="1368" w:type="dxa"/>
            <w:shd w:val="clear" w:color="auto" w:fill="auto"/>
          </w:tcPr>
          <w:p w14:paraId="47553BEA" w14:textId="650D38B7" w:rsidR="0095587E" w:rsidRPr="00DC571D" w:rsidRDefault="001464CA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95587E" w:rsidRPr="004F62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425</w:t>
            </w:r>
            <w:r w:rsidR="0095587E" w:rsidRPr="004F62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151</w:t>
            </w:r>
          </w:p>
        </w:tc>
        <w:tc>
          <w:tcPr>
            <w:tcW w:w="1368" w:type="dxa"/>
            <w:shd w:val="clear" w:color="auto" w:fill="auto"/>
          </w:tcPr>
          <w:p w14:paraId="2BE85C52" w14:textId="338C7321" w:rsidR="0095587E" w:rsidRPr="00DC571D" w:rsidRDefault="001464CA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</w:t>
            </w:r>
            <w:r w:rsidR="0095587E"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456</w:t>
            </w:r>
            <w:r w:rsidR="0095587E"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485</w:t>
            </w:r>
          </w:p>
        </w:tc>
      </w:tr>
      <w:tr w:rsidR="0095587E" w:rsidRPr="00DC571D" w14:paraId="023ECDAC" w14:textId="77777777" w:rsidTr="00125B28">
        <w:tc>
          <w:tcPr>
            <w:tcW w:w="3989" w:type="dxa"/>
            <w:shd w:val="clear" w:color="auto" w:fill="auto"/>
          </w:tcPr>
          <w:p w14:paraId="5692F3A5" w14:textId="77777777" w:rsidR="0095587E" w:rsidRPr="00DC571D" w:rsidRDefault="0095587E" w:rsidP="00125B28">
            <w:pPr>
              <w:ind w:left="435"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68" w:type="dxa"/>
            <w:shd w:val="clear" w:color="auto" w:fill="auto"/>
          </w:tcPr>
          <w:p w14:paraId="5E99DB87" w14:textId="09BDA488" w:rsidR="0095587E" w:rsidRPr="00DC571D" w:rsidRDefault="001464CA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95587E" w:rsidRPr="004F62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605</w:t>
            </w:r>
            <w:r w:rsidR="0095587E" w:rsidRPr="004F62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508</w:t>
            </w:r>
          </w:p>
        </w:tc>
        <w:tc>
          <w:tcPr>
            <w:tcW w:w="1368" w:type="dxa"/>
            <w:shd w:val="clear" w:color="auto" w:fill="auto"/>
          </w:tcPr>
          <w:p w14:paraId="4F87BB09" w14:textId="6DA2A69F" w:rsidR="0095587E" w:rsidRPr="00DC571D" w:rsidRDefault="001464CA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95587E"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359</w:t>
            </w:r>
            <w:r w:rsidR="0095587E"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206</w:t>
            </w:r>
          </w:p>
        </w:tc>
        <w:tc>
          <w:tcPr>
            <w:tcW w:w="1368" w:type="dxa"/>
            <w:shd w:val="clear" w:color="auto" w:fill="auto"/>
          </w:tcPr>
          <w:p w14:paraId="251F1ED0" w14:textId="6A44BAA2" w:rsidR="0095587E" w:rsidRPr="00DC571D" w:rsidRDefault="001464CA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95587E" w:rsidRPr="004F62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343</w:t>
            </w:r>
            <w:r w:rsidR="0095587E" w:rsidRPr="004F62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968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5EDE389" w14:textId="77777777" w:rsidR="0095587E" w:rsidRPr="00DC571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95587E" w:rsidRPr="00DC571D" w14:paraId="0FAF8742" w14:textId="77777777" w:rsidTr="00125B28">
        <w:tc>
          <w:tcPr>
            <w:tcW w:w="3989" w:type="dxa"/>
            <w:shd w:val="clear" w:color="auto" w:fill="auto"/>
          </w:tcPr>
          <w:p w14:paraId="3E64FD3A" w14:textId="77777777" w:rsidR="0095587E" w:rsidRPr="00DC571D" w:rsidRDefault="0095587E" w:rsidP="00125B28">
            <w:pPr>
              <w:ind w:left="435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เครื่องมือทางการแพทย์</w:t>
            </w:r>
          </w:p>
        </w:tc>
        <w:tc>
          <w:tcPr>
            <w:tcW w:w="1368" w:type="dxa"/>
            <w:shd w:val="clear" w:color="auto" w:fill="auto"/>
          </w:tcPr>
          <w:p w14:paraId="43536753" w14:textId="70D1AABA" w:rsidR="0095587E" w:rsidRPr="00DC571D" w:rsidRDefault="001464CA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117</w:t>
            </w:r>
            <w:r w:rsidR="0095587E" w:rsidRPr="004F62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499</w:t>
            </w:r>
            <w:r w:rsidR="0095587E" w:rsidRPr="004F62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590</w:t>
            </w:r>
          </w:p>
        </w:tc>
        <w:tc>
          <w:tcPr>
            <w:tcW w:w="1368" w:type="dxa"/>
            <w:shd w:val="clear" w:color="auto" w:fill="auto"/>
          </w:tcPr>
          <w:p w14:paraId="71AFB00B" w14:textId="06407E49" w:rsidR="0095587E" w:rsidRPr="00DC571D" w:rsidRDefault="001464CA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111</w:t>
            </w:r>
            <w:r w:rsidR="0095587E"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709</w:t>
            </w:r>
            <w:r w:rsidR="0095587E"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600</w:t>
            </w:r>
          </w:p>
        </w:tc>
        <w:tc>
          <w:tcPr>
            <w:tcW w:w="1368" w:type="dxa"/>
            <w:shd w:val="clear" w:color="auto" w:fill="auto"/>
          </w:tcPr>
          <w:p w14:paraId="7C018E7A" w14:textId="667D6798" w:rsidR="0095587E" w:rsidRPr="00DC571D" w:rsidRDefault="001464CA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</w:t>
            </w:r>
            <w:r w:rsidR="0095587E" w:rsidRPr="004F62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384</w:t>
            </w:r>
            <w:r w:rsidR="0095587E" w:rsidRPr="004F62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590</w:t>
            </w:r>
          </w:p>
        </w:tc>
        <w:tc>
          <w:tcPr>
            <w:tcW w:w="1368" w:type="dxa"/>
            <w:shd w:val="clear" w:color="auto" w:fill="auto"/>
          </w:tcPr>
          <w:p w14:paraId="62C3E185" w14:textId="7A4C31BF" w:rsidR="0095587E" w:rsidRPr="00DC571D" w:rsidRDefault="001464CA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95587E"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828</w:t>
            </w:r>
            <w:r w:rsidR="0095587E"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520</w:t>
            </w:r>
          </w:p>
        </w:tc>
      </w:tr>
      <w:tr w:rsidR="0095587E" w:rsidRPr="00DC571D" w14:paraId="54348D7A" w14:textId="77777777" w:rsidTr="00125B28">
        <w:tc>
          <w:tcPr>
            <w:tcW w:w="3989" w:type="dxa"/>
            <w:shd w:val="clear" w:color="auto" w:fill="auto"/>
          </w:tcPr>
          <w:p w14:paraId="5BE49D95" w14:textId="77777777" w:rsidR="0095587E" w:rsidRPr="00DC571D" w:rsidRDefault="0095587E" w:rsidP="00125B28">
            <w:pPr>
              <w:ind w:left="435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คอมพิวเตอร์</w:t>
            </w:r>
          </w:p>
        </w:tc>
        <w:tc>
          <w:tcPr>
            <w:tcW w:w="1368" w:type="dxa"/>
            <w:shd w:val="clear" w:color="auto" w:fill="auto"/>
          </w:tcPr>
          <w:p w14:paraId="6C7E3637" w14:textId="502F1445" w:rsidR="0095587E" w:rsidRPr="00DC571D" w:rsidRDefault="001464CA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95587E" w:rsidRPr="004F62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252</w:t>
            </w:r>
            <w:r w:rsidR="0095587E" w:rsidRPr="004F62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870</w:t>
            </w:r>
          </w:p>
        </w:tc>
        <w:tc>
          <w:tcPr>
            <w:tcW w:w="1368" w:type="dxa"/>
            <w:shd w:val="clear" w:color="auto" w:fill="auto"/>
          </w:tcPr>
          <w:p w14:paraId="40F2DB0F" w14:textId="6411346E" w:rsidR="0095587E" w:rsidRPr="00DC571D" w:rsidRDefault="001464CA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</w:t>
            </w:r>
            <w:r w:rsidR="0095587E"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353</w:t>
            </w:r>
            <w:r w:rsidR="0095587E"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877</w:t>
            </w:r>
          </w:p>
        </w:tc>
        <w:tc>
          <w:tcPr>
            <w:tcW w:w="1368" w:type="dxa"/>
            <w:shd w:val="clear" w:color="auto" w:fill="auto"/>
          </w:tcPr>
          <w:p w14:paraId="3FCAAAB0" w14:textId="33ECE6AC" w:rsidR="0095587E" w:rsidRPr="00DC571D" w:rsidRDefault="001464CA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95587E" w:rsidRPr="004F62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243</w:t>
            </w:r>
            <w:r w:rsidR="0095587E" w:rsidRPr="004F62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240</w:t>
            </w:r>
          </w:p>
        </w:tc>
        <w:tc>
          <w:tcPr>
            <w:tcW w:w="1368" w:type="dxa"/>
            <w:shd w:val="clear" w:color="auto" w:fill="auto"/>
          </w:tcPr>
          <w:p w14:paraId="5D02EC6A" w14:textId="3DA41699" w:rsidR="0095587E" w:rsidRPr="00DC571D" w:rsidRDefault="001464CA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</w:t>
            </w:r>
            <w:r w:rsidR="0095587E"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619</w:t>
            </w:r>
            <w:r w:rsidR="0095587E"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904</w:t>
            </w:r>
          </w:p>
        </w:tc>
      </w:tr>
      <w:tr w:rsidR="0095587E" w:rsidRPr="00DC571D" w14:paraId="1125D471" w14:textId="77777777" w:rsidTr="00125B28">
        <w:tc>
          <w:tcPr>
            <w:tcW w:w="3989" w:type="dxa"/>
            <w:shd w:val="clear" w:color="auto" w:fill="auto"/>
          </w:tcPr>
          <w:p w14:paraId="7F245B88" w14:textId="77777777" w:rsidR="0095587E" w:rsidRPr="00DC571D" w:rsidRDefault="0095587E" w:rsidP="00125B28">
            <w:pPr>
              <w:ind w:left="435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อุปกรณ์</w:t>
            </w:r>
          </w:p>
        </w:tc>
        <w:tc>
          <w:tcPr>
            <w:tcW w:w="1368" w:type="dxa"/>
            <w:shd w:val="clear" w:color="auto" w:fill="auto"/>
          </w:tcPr>
          <w:p w14:paraId="30D864EC" w14:textId="14544D2B" w:rsidR="0095587E" w:rsidRPr="00DC571D" w:rsidRDefault="001464CA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95587E" w:rsidRPr="004F62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443</w:t>
            </w:r>
            <w:r w:rsidR="0095587E" w:rsidRPr="004F62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094</w:t>
            </w:r>
          </w:p>
        </w:tc>
        <w:tc>
          <w:tcPr>
            <w:tcW w:w="1368" w:type="dxa"/>
            <w:shd w:val="clear" w:color="auto" w:fill="auto"/>
          </w:tcPr>
          <w:p w14:paraId="78A47697" w14:textId="75902764" w:rsidR="0095587E" w:rsidRPr="00DC571D" w:rsidRDefault="001464CA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321</w:t>
            </w:r>
            <w:r w:rsidR="0095587E"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048</w:t>
            </w:r>
          </w:p>
        </w:tc>
        <w:tc>
          <w:tcPr>
            <w:tcW w:w="1368" w:type="dxa"/>
            <w:shd w:val="clear" w:color="auto" w:fill="auto"/>
          </w:tcPr>
          <w:p w14:paraId="58667C49" w14:textId="2EC64D3A" w:rsidR="0095587E" w:rsidRPr="00DC571D" w:rsidRDefault="001464CA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95587E" w:rsidRPr="004F62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462</w:t>
            </w:r>
            <w:r w:rsidR="0095587E" w:rsidRPr="004F62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EBAD90E" w14:textId="77777777" w:rsidR="0095587E" w:rsidRPr="00DC571D" w:rsidRDefault="0095587E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95587E" w:rsidRPr="00DC571D" w14:paraId="154A084C" w14:textId="77777777" w:rsidTr="00125B28">
        <w:tc>
          <w:tcPr>
            <w:tcW w:w="3989" w:type="dxa"/>
            <w:shd w:val="clear" w:color="auto" w:fill="auto"/>
          </w:tcPr>
          <w:p w14:paraId="7353AB52" w14:textId="77777777" w:rsidR="0095587E" w:rsidRPr="00DC571D" w:rsidRDefault="0095587E" w:rsidP="00125B28">
            <w:pPr>
              <w:ind w:left="435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ยานพาหนะ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BE05270" w14:textId="0BCF518C" w:rsidR="0095587E" w:rsidRPr="00DC571D" w:rsidRDefault="001464CA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95587E" w:rsidRPr="004F62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379</w:t>
            </w:r>
            <w:r w:rsidR="0095587E" w:rsidRPr="004F62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C77106" w14:textId="77777777" w:rsidR="0095587E" w:rsidRPr="00DC571D" w:rsidRDefault="0095587E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947C107" w14:textId="5EA94A88" w:rsidR="0095587E" w:rsidRPr="00DC571D" w:rsidRDefault="001464CA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95587E" w:rsidRPr="004F62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379</w:t>
            </w:r>
            <w:r w:rsidR="0095587E" w:rsidRPr="004F62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C51F2E" w14:textId="77777777" w:rsidR="0095587E" w:rsidRPr="00DC571D" w:rsidRDefault="0095587E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C5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95587E" w:rsidRPr="00DC571D" w14:paraId="50DC4CEA" w14:textId="77777777" w:rsidTr="00125B28">
        <w:tc>
          <w:tcPr>
            <w:tcW w:w="3989" w:type="dxa"/>
            <w:shd w:val="clear" w:color="auto" w:fill="auto"/>
          </w:tcPr>
          <w:p w14:paraId="542D0441" w14:textId="77777777" w:rsidR="0095587E" w:rsidRPr="00DC571D" w:rsidRDefault="0095587E" w:rsidP="00125B28">
            <w:pPr>
              <w:ind w:left="435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0917BD" w14:textId="518B631C" w:rsidR="0095587E" w:rsidRPr="00DC571D" w:rsidRDefault="001464CA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507</w:t>
            </w:r>
            <w:r w:rsidR="0095587E" w:rsidRPr="004F62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747</w:t>
            </w:r>
            <w:r w:rsidR="0095587E" w:rsidRPr="004F62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E09D9B" w14:textId="2B306015" w:rsidR="0095587E" w:rsidRPr="00DC571D" w:rsidRDefault="001464CA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704</w:t>
            </w:r>
            <w:r w:rsidR="0095587E"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395</w:t>
            </w:r>
            <w:r w:rsidR="0095587E"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0B0505" w14:textId="598EA90C" w:rsidR="0095587E" w:rsidRPr="00DC571D" w:rsidRDefault="001464CA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237</w:t>
            </w:r>
            <w:r w:rsidR="0095587E" w:rsidRPr="004F62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539</w:t>
            </w:r>
            <w:r w:rsidR="0095587E" w:rsidRPr="004F62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CC761F" w14:textId="7F8F1AB5" w:rsidR="0095587E" w:rsidRPr="00DC571D" w:rsidRDefault="001464CA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445</w:t>
            </w:r>
            <w:r w:rsidR="0095587E"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108</w:t>
            </w:r>
            <w:r w:rsidR="0095587E" w:rsidRPr="00DC57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452</w:t>
            </w:r>
          </w:p>
        </w:tc>
      </w:tr>
    </w:tbl>
    <w:p w14:paraId="2E7F9C0E" w14:textId="77777777" w:rsidR="0095587E" w:rsidRPr="00DC571D" w:rsidRDefault="0095587E" w:rsidP="0095587E">
      <w:pPr>
        <w:tabs>
          <w:tab w:val="left" w:pos="2160"/>
          <w:tab w:val="left" w:pos="288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DC571D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70927FE7" w14:textId="057BBF93" w:rsidR="0095587E" w:rsidRPr="002E4A9A" w:rsidRDefault="001464CA" w:rsidP="0095587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en-GB" w:eastAsia="th-TH"/>
        </w:rPr>
      </w:pPr>
      <w:r w:rsidRPr="001464CA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>45</w:t>
      </w:r>
      <w:r w:rsidR="0095587E" w:rsidRPr="002E4A9A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>.</w:t>
      </w:r>
      <w:r w:rsidRPr="001464CA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>3</w:t>
      </w:r>
      <w:r w:rsidR="0095587E" w:rsidRPr="002E4A9A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ab/>
      </w:r>
      <w:r w:rsidR="0095587E" w:rsidRPr="002E4A9A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en-GB" w:eastAsia="th-TH"/>
        </w:rPr>
        <w:t>ภาระผูกพันอื่น</w:t>
      </w:r>
    </w:p>
    <w:p w14:paraId="3F41B150" w14:textId="77777777" w:rsidR="0095587E" w:rsidRPr="005872B4" w:rsidRDefault="0095587E" w:rsidP="0095587E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563C0F38" w14:textId="3733B117" w:rsidR="0095587E" w:rsidRPr="002E4A9A" w:rsidRDefault="0095587E" w:rsidP="0095587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2E4A9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ณ วันที่ </w:t>
      </w:r>
      <w:r w:rsidR="001464CA" w:rsidRPr="001464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31</w:t>
      </w:r>
      <w:r w:rsidRPr="002E4A9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2E4A9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ธันวาคม พ.ศ. </w:t>
      </w:r>
      <w:r w:rsidR="001464CA" w:rsidRPr="001464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2567</w:t>
      </w:r>
      <w:r w:rsidRPr="002E4A9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2E4A9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และ พ.ศ. </w:t>
      </w:r>
      <w:r w:rsidR="001464CA" w:rsidRPr="001464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2566</w:t>
      </w:r>
      <w:r w:rsidRPr="002E4A9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กลุ่มกิจการและบริษัทมีภาระผูกพันในการจ่ายชำระภาระผูกพันอื่น</w:t>
      </w:r>
      <w:r w:rsidRPr="002E4A9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ดังนี้</w:t>
      </w:r>
    </w:p>
    <w:p w14:paraId="5920CA48" w14:textId="77777777" w:rsidR="0095587E" w:rsidRPr="005872B4" w:rsidRDefault="0095587E" w:rsidP="0095587E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5587E" w:rsidRPr="002E4A9A" w14:paraId="5D28B3AE" w14:textId="77777777" w:rsidTr="00125B28">
        <w:tc>
          <w:tcPr>
            <w:tcW w:w="3989" w:type="dxa"/>
            <w:shd w:val="clear" w:color="auto" w:fill="auto"/>
            <w:vAlign w:val="bottom"/>
          </w:tcPr>
          <w:p w14:paraId="59FD1E6C" w14:textId="77777777" w:rsidR="0095587E" w:rsidRPr="002E4A9A" w:rsidRDefault="0095587E" w:rsidP="00125B28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84EF26" w14:textId="77777777" w:rsidR="0095587E" w:rsidRPr="002E4A9A" w:rsidRDefault="0095587E" w:rsidP="00125B2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E4A9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75D72" w14:textId="77777777" w:rsidR="0095587E" w:rsidRPr="002E4A9A" w:rsidRDefault="0095587E" w:rsidP="00125B2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E4A9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587E" w:rsidRPr="002E4A9A" w14:paraId="0E0E495C" w14:textId="77777777" w:rsidTr="00125B28">
        <w:tc>
          <w:tcPr>
            <w:tcW w:w="3989" w:type="dxa"/>
            <w:shd w:val="clear" w:color="auto" w:fill="auto"/>
            <w:vAlign w:val="bottom"/>
          </w:tcPr>
          <w:p w14:paraId="7D820F2C" w14:textId="77777777" w:rsidR="0095587E" w:rsidRPr="002E4A9A" w:rsidRDefault="0095587E" w:rsidP="00125B28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18CF995" w14:textId="46F6E2AA" w:rsidR="0095587E" w:rsidRPr="002E4A9A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E4A9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84F8081" w14:textId="70B8D832" w:rsidR="0095587E" w:rsidRPr="002E4A9A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E4A9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D019142" w14:textId="75141C60" w:rsidR="0095587E" w:rsidRPr="002E4A9A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E4A9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02E5F65" w14:textId="4ACE5685" w:rsidR="0095587E" w:rsidRPr="002E4A9A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E4A9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95587E" w:rsidRPr="002E4A9A" w14:paraId="0D4285B2" w14:textId="77777777" w:rsidTr="00125B28">
        <w:tc>
          <w:tcPr>
            <w:tcW w:w="3989" w:type="dxa"/>
            <w:shd w:val="clear" w:color="auto" w:fill="auto"/>
            <w:vAlign w:val="bottom"/>
          </w:tcPr>
          <w:p w14:paraId="55211395" w14:textId="77777777" w:rsidR="0095587E" w:rsidRPr="002E4A9A" w:rsidRDefault="0095587E" w:rsidP="00125B28">
            <w:pPr>
              <w:pStyle w:val="a0"/>
              <w:ind w:left="427" w:right="1901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F91612" w14:textId="77777777" w:rsidR="0095587E" w:rsidRPr="002E4A9A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E4A9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D0A5E1" w14:textId="77777777" w:rsidR="0095587E" w:rsidRPr="002E4A9A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E4A9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786D99" w14:textId="77777777" w:rsidR="0095587E" w:rsidRPr="002E4A9A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E4A9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15DA6" w14:textId="77777777" w:rsidR="0095587E" w:rsidRPr="002E4A9A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E4A9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87E" w:rsidRPr="002E4A9A" w14:paraId="78DA6C1B" w14:textId="77777777" w:rsidTr="00125B28">
        <w:tc>
          <w:tcPr>
            <w:tcW w:w="3989" w:type="dxa"/>
            <w:shd w:val="clear" w:color="auto" w:fill="auto"/>
            <w:vAlign w:val="bottom"/>
          </w:tcPr>
          <w:p w14:paraId="4C0FAFB7" w14:textId="77777777" w:rsidR="0095587E" w:rsidRPr="002E4A9A" w:rsidRDefault="0095587E" w:rsidP="00125B28">
            <w:pPr>
              <w:ind w:left="427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4E636" w14:textId="77777777" w:rsidR="0095587E" w:rsidRPr="002E4A9A" w:rsidRDefault="0095587E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905A37" w14:textId="77777777" w:rsidR="0095587E" w:rsidRPr="002E4A9A" w:rsidRDefault="0095587E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E1DD74" w14:textId="77777777" w:rsidR="0095587E" w:rsidRPr="002E4A9A" w:rsidRDefault="0095587E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F96D14" w14:textId="77777777" w:rsidR="0095587E" w:rsidRPr="002E4A9A" w:rsidRDefault="0095587E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5587E" w:rsidRPr="002E4A9A" w14:paraId="5BF70F77" w14:textId="77777777" w:rsidTr="00125B28">
        <w:tc>
          <w:tcPr>
            <w:tcW w:w="3989" w:type="dxa"/>
            <w:shd w:val="clear" w:color="auto" w:fill="auto"/>
            <w:vAlign w:val="bottom"/>
          </w:tcPr>
          <w:p w14:paraId="6E7251D3" w14:textId="77777777" w:rsidR="0095587E" w:rsidRPr="001464EE" w:rsidRDefault="0095587E" w:rsidP="00125B28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1464EE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ต้นทุนการพัฒนาโครงการ</w:t>
            </w:r>
            <w:r w:rsidRPr="001464EE">
              <w:rPr>
                <w:rFonts w:ascii="Browallia New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ให้บริการ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2B9FBF9" w14:textId="77777777" w:rsidR="0095587E" w:rsidRPr="002E4A9A" w:rsidRDefault="0095587E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4043DB9" w14:textId="77777777" w:rsidR="0095587E" w:rsidRPr="002E4A9A" w:rsidRDefault="0095587E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1C0B9DF" w14:textId="77777777" w:rsidR="0095587E" w:rsidRPr="002E4A9A" w:rsidRDefault="0095587E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9A78DC8" w14:textId="77777777" w:rsidR="0095587E" w:rsidRPr="002E4A9A" w:rsidRDefault="0095587E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5587E" w:rsidRPr="002E4A9A" w14:paraId="08911FD6" w14:textId="77777777" w:rsidTr="00125B28">
        <w:tc>
          <w:tcPr>
            <w:tcW w:w="3989" w:type="dxa"/>
            <w:shd w:val="clear" w:color="auto" w:fill="auto"/>
            <w:vAlign w:val="bottom"/>
          </w:tcPr>
          <w:p w14:paraId="301931F5" w14:textId="77777777" w:rsidR="0095587E" w:rsidRPr="001464EE" w:rsidRDefault="0095587E" w:rsidP="00125B28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1464EE">
              <w:rPr>
                <w:rFonts w:ascii="Browallia New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 xml:space="preserve">   ทางการแพทย์ครบวงจร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9E42CB" w14:textId="7D80450F" w:rsidR="0095587E" w:rsidRPr="002E4A9A" w:rsidRDefault="001464CA" w:rsidP="00125B28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5587E" w:rsidRPr="002E4A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070</w:t>
            </w:r>
            <w:r w:rsidR="0095587E" w:rsidRPr="002E4A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988</w:t>
            </w:r>
            <w:r w:rsidR="0095587E" w:rsidRPr="002E4A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7547D4" w14:textId="402DB96F" w:rsidR="0095587E" w:rsidRPr="002E4A9A" w:rsidRDefault="001464CA" w:rsidP="00125B28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5587E" w:rsidRPr="002E4A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073</w:t>
            </w:r>
            <w:r w:rsidR="0095587E" w:rsidRPr="002E4A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827</w:t>
            </w:r>
            <w:r w:rsidR="0095587E" w:rsidRPr="002E4A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5160F1" w14:textId="77777777" w:rsidR="0095587E" w:rsidRPr="002E4A9A" w:rsidRDefault="0095587E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E4A9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00B79E" w14:textId="77777777" w:rsidR="0095587E" w:rsidRPr="002E4A9A" w:rsidRDefault="0095587E" w:rsidP="00125B28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E4A9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95587E" w:rsidRPr="002E4A9A" w14:paraId="134FD307" w14:textId="77777777" w:rsidTr="00125B28">
        <w:tc>
          <w:tcPr>
            <w:tcW w:w="3989" w:type="dxa"/>
            <w:shd w:val="clear" w:color="auto" w:fill="auto"/>
            <w:vAlign w:val="bottom"/>
          </w:tcPr>
          <w:p w14:paraId="427F1CE6" w14:textId="77777777" w:rsidR="0095587E" w:rsidRPr="002E4A9A" w:rsidRDefault="0095587E" w:rsidP="00125B28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E4A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ค่าใช้จ่ายเกี่ยวกับการโฆษณา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847A53" w14:textId="6031E435" w:rsidR="0095587E" w:rsidRPr="002E4A9A" w:rsidRDefault="001464CA" w:rsidP="00125B28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95587E" w:rsidRPr="002E4A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776</w:t>
            </w:r>
            <w:r w:rsidR="0095587E" w:rsidRPr="002E4A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5582AA" w14:textId="28E70B49" w:rsidR="0095587E" w:rsidRPr="002E4A9A" w:rsidRDefault="001464CA" w:rsidP="00125B28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95587E" w:rsidRPr="002E4A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967</w:t>
            </w:r>
            <w:r w:rsidR="0095587E" w:rsidRPr="002E4A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829CA8" w14:textId="51D8DD88" w:rsidR="0095587E" w:rsidRPr="002E4A9A" w:rsidRDefault="001464CA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95587E" w:rsidRPr="002E4A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656</w:t>
            </w:r>
            <w:r w:rsidR="0095587E" w:rsidRPr="002E4A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C0BE43" w14:textId="59157F48" w:rsidR="0095587E" w:rsidRPr="002E4A9A" w:rsidRDefault="001464CA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95587E" w:rsidRPr="002E4A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390</w:t>
            </w:r>
            <w:r w:rsidR="0095587E" w:rsidRPr="002E4A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808</w:t>
            </w:r>
          </w:p>
        </w:tc>
      </w:tr>
      <w:tr w:rsidR="0095587E" w:rsidRPr="002E4A9A" w14:paraId="4232CF4F" w14:textId="77777777" w:rsidTr="00125B28">
        <w:tc>
          <w:tcPr>
            <w:tcW w:w="3989" w:type="dxa"/>
            <w:shd w:val="clear" w:color="auto" w:fill="auto"/>
            <w:vAlign w:val="bottom"/>
          </w:tcPr>
          <w:p w14:paraId="785F8057" w14:textId="77777777" w:rsidR="0095587E" w:rsidRPr="002E4A9A" w:rsidRDefault="0095587E" w:rsidP="00125B28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E4A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ค่าบริการทำความสะอาด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CB90C8" w14:textId="77777777" w:rsidR="0095587E" w:rsidRPr="002E4A9A" w:rsidRDefault="0095587E" w:rsidP="00125B28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67DEFD8" w14:textId="77777777" w:rsidR="0095587E" w:rsidRPr="002E4A9A" w:rsidRDefault="0095587E" w:rsidP="00125B28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8670B3C" w14:textId="77777777" w:rsidR="0095587E" w:rsidRPr="002E4A9A" w:rsidRDefault="0095587E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426DE80" w14:textId="77777777" w:rsidR="0095587E" w:rsidRPr="002E4A9A" w:rsidRDefault="0095587E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5587E" w:rsidRPr="002E4A9A" w14:paraId="434A02B4" w14:textId="77777777" w:rsidTr="00125B28">
        <w:tc>
          <w:tcPr>
            <w:tcW w:w="3989" w:type="dxa"/>
            <w:shd w:val="clear" w:color="auto" w:fill="auto"/>
            <w:vAlign w:val="bottom"/>
          </w:tcPr>
          <w:p w14:paraId="3247D860" w14:textId="77777777" w:rsidR="0095587E" w:rsidRPr="002E4A9A" w:rsidRDefault="0095587E" w:rsidP="00125B28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E4A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และรักษาความปลอดภัย</w:t>
            </w:r>
          </w:p>
        </w:tc>
        <w:tc>
          <w:tcPr>
            <w:tcW w:w="1368" w:type="dxa"/>
            <w:shd w:val="clear" w:color="auto" w:fill="auto"/>
          </w:tcPr>
          <w:p w14:paraId="0944AA14" w14:textId="36A40018" w:rsidR="0095587E" w:rsidRPr="002E4A9A" w:rsidRDefault="001464CA" w:rsidP="00125B28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</w:t>
            </w:r>
            <w:r w:rsidR="0095587E" w:rsidRPr="002E4A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760</w:t>
            </w:r>
            <w:r w:rsidR="0095587E" w:rsidRPr="002E4A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453</w:t>
            </w:r>
          </w:p>
        </w:tc>
        <w:tc>
          <w:tcPr>
            <w:tcW w:w="1368" w:type="dxa"/>
            <w:shd w:val="clear" w:color="auto" w:fill="auto"/>
          </w:tcPr>
          <w:p w14:paraId="2A3D7485" w14:textId="3BA4A064" w:rsidR="0095587E" w:rsidRPr="002E4A9A" w:rsidRDefault="001464CA" w:rsidP="00125B28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134</w:t>
            </w:r>
            <w:r w:rsidR="0095587E" w:rsidRPr="002E4A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802</w:t>
            </w:r>
            <w:r w:rsidR="0095587E" w:rsidRPr="002E4A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230</w:t>
            </w:r>
          </w:p>
        </w:tc>
        <w:tc>
          <w:tcPr>
            <w:tcW w:w="1368" w:type="dxa"/>
            <w:shd w:val="clear" w:color="auto" w:fill="auto"/>
          </w:tcPr>
          <w:p w14:paraId="12ABCF16" w14:textId="13D0F353" w:rsidR="0095587E" w:rsidRPr="002E4A9A" w:rsidRDefault="001464CA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  <w:r w:rsidR="0095587E" w:rsidRPr="002E4A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160</w:t>
            </w:r>
            <w:r w:rsidR="0095587E" w:rsidRPr="002E4A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237</w:t>
            </w:r>
          </w:p>
        </w:tc>
        <w:tc>
          <w:tcPr>
            <w:tcW w:w="1368" w:type="dxa"/>
            <w:shd w:val="clear" w:color="auto" w:fill="auto"/>
          </w:tcPr>
          <w:p w14:paraId="64343E61" w14:textId="03193EB1" w:rsidR="0095587E" w:rsidRPr="002E4A9A" w:rsidRDefault="001464CA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="0095587E" w:rsidRPr="002E4A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795</w:t>
            </w:r>
            <w:r w:rsidR="0095587E" w:rsidRPr="002E4A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303</w:t>
            </w:r>
          </w:p>
        </w:tc>
      </w:tr>
      <w:tr w:rsidR="0095587E" w:rsidRPr="002E4A9A" w14:paraId="4087C006" w14:textId="77777777" w:rsidTr="00125B28">
        <w:tc>
          <w:tcPr>
            <w:tcW w:w="3989" w:type="dxa"/>
            <w:shd w:val="clear" w:color="auto" w:fill="auto"/>
            <w:vAlign w:val="bottom"/>
          </w:tcPr>
          <w:p w14:paraId="095689B6" w14:textId="77777777" w:rsidR="0095587E" w:rsidRPr="002E4A9A" w:rsidRDefault="0095587E" w:rsidP="00125B28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E4A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ค่าซ่อมแซมและบำรุงรักษา</w:t>
            </w:r>
          </w:p>
        </w:tc>
        <w:tc>
          <w:tcPr>
            <w:tcW w:w="1368" w:type="dxa"/>
            <w:shd w:val="clear" w:color="auto" w:fill="auto"/>
          </w:tcPr>
          <w:p w14:paraId="57EDC82F" w14:textId="65D67115" w:rsidR="0095587E" w:rsidRPr="002E4A9A" w:rsidRDefault="001464CA" w:rsidP="00125B28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="0095587E" w:rsidRPr="002E4A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479</w:t>
            </w:r>
            <w:r w:rsidR="0095587E" w:rsidRPr="002E4A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559</w:t>
            </w:r>
          </w:p>
        </w:tc>
        <w:tc>
          <w:tcPr>
            <w:tcW w:w="1368" w:type="dxa"/>
            <w:shd w:val="clear" w:color="auto" w:fill="auto"/>
          </w:tcPr>
          <w:p w14:paraId="58258E56" w14:textId="24A2D9BC" w:rsidR="0095587E" w:rsidRPr="002E4A9A" w:rsidRDefault="001464CA" w:rsidP="00125B28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="0095587E" w:rsidRPr="002E4A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350</w:t>
            </w:r>
            <w:r w:rsidR="0095587E" w:rsidRPr="002E4A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769</w:t>
            </w:r>
          </w:p>
        </w:tc>
        <w:tc>
          <w:tcPr>
            <w:tcW w:w="1368" w:type="dxa"/>
            <w:shd w:val="clear" w:color="auto" w:fill="auto"/>
          </w:tcPr>
          <w:p w14:paraId="33D25C39" w14:textId="03FE7F02" w:rsidR="0095587E" w:rsidRPr="002E4A9A" w:rsidRDefault="001464CA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95587E" w:rsidRPr="002E4A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  <w:r w:rsidR="0095587E" w:rsidRPr="002E4A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863</w:t>
            </w:r>
          </w:p>
        </w:tc>
        <w:tc>
          <w:tcPr>
            <w:tcW w:w="1368" w:type="dxa"/>
            <w:shd w:val="clear" w:color="auto" w:fill="auto"/>
          </w:tcPr>
          <w:p w14:paraId="2828CE86" w14:textId="76E5CC1F" w:rsidR="0095587E" w:rsidRPr="002E4A9A" w:rsidRDefault="001464CA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95587E" w:rsidRPr="002E4A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271</w:t>
            </w:r>
            <w:r w:rsidR="0095587E" w:rsidRPr="002E4A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603</w:t>
            </w:r>
          </w:p>
        </w:tc>
      </w:tr>
      <w:tr w:rsidR="0095587E" w:rsidRPr="002E4A9A" w14:paraId="04FD3FF8" w14:textId="77777777" w:rsidTr="00125B28">
        <w:tc>
          <w:tcPr>
            <w:tcW w:w="3989" w:type="dxa"/>
            <w:shd w:val="clear" w:color="auto" w:fill="auto"/>
            <w:vAlign w:val="bottom"/>
          </w:tcPr>
          <w:p w14:paraId="32DE7BC0" w14:textId="77777777" w:rsidR="0095587E" w:rsidRPr="002E4A9A" w:rsidRDefault="0095587E" w:rsidP="00125B28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E4A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C3E38DD" w14:textId="3687E2E9" w:rsidR="0095587E" w:rsidRPr="002E4A9A" w:rsidRDefault="001464CA" w:rsidP="00125B28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959</w:t>
            </w:r>
            <w:r w:rsidR="0095587E" w:rsidRPr="002E4A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A182E09" w14:textId="02E779B6" w:rsidR="0095587E" w:rsidRPr="002E4A9A" w:rsidRDefault="001464CA" w:rsidP="00125B28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95587E" w:rsidRPr="002E4A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166</w:t>
            </w:r>
            <w:r w:rsidR="0095587E" w:rsidRPr="002E4A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AAC824" w14:textId="77777777" w:rsidR="0095587E" w:rsidRPr="002E4A9A" w:rsidRDefault="0095587E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E4A9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CE1C0" w14:textId="77777777" w:rsidR="0095587E" w:rsidRPr="002E4A9A" w:rsidRDefault="0095587E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E4A9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</w:tr>
      <w:tr w:rsidR="0095587E" w:rsidRPr="002E4A9A" w14:paraId="07B9046D" w14:textId="77777777" w:rsidTr="00125B28">
        <w:tc>
          <w:tcPr>
            <w:tcW w:w="3989" w:type="dxa"/>
            <w:shd w:val="clear" w:color="auto" w:fill="auto"/>
            <w:vAlign w:val="bottom"/>
          </w:tcPr>
          <w:p w14:paraId="028BCFEF" w14:textId="77777777" w:rsidR="0095587E" w:rsidRPr="002E4A9A" w:rsidRDefault="0095587E" w:rsidP="00125B28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B4B833" w14:textId="381CB547" w:rsidR="0095587E" w:rsidRPr="002E4A9A" w:rsidRDefault="001464CA" w:rsidP="00125B28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5587E" w:rsidRPr="002E4A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  <w:r w:rsidR="0095587E" w:rsidRPr="002E4A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964</w:t>
            </w:r>
            <w:r w:rsidR="0095587E" w:rsidRPr="002E4A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0B5518" w14:textId="5877FD62" w:rsidR="0095587E" w:rsidRPr="002E4A9A" w:rsidRDefault="001464CA" w:rsidP="00125B28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5587E" w:rsidRPr="002E4A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246</w:t>
            </w:r>
            <w:r w:rsidR="0095587E" w:rsidRPr="002E4A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114</w:t>
            </w:r>
            <w:r w:rsidR="0095587E" w:rsidRPr="002E4A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CC5F06" w14:textId="325A2C78" w:rsidR="0095587E" w:rsidRPr="002E4A9A" w:rsidRDefault="001464CA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</w:t>
            </w:r>
            <w:r w:rsidR="0095587E" w:rsidRPr="002E4A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117</w:t>
            </w:r>
            <w:r w:rsidR="0095587E" w:rsidRPr="002E4A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6632D5" w14:textId="168DBF8E" w:rsidR="0095587E" w:rsidRPr="002E4A9A" w:rsidRDefault="001464CA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</w:t>
            </w:r>
            <w:r w:rsidR="0095587E" w:rsidRPr="002E4A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457</w:t>
            </w:r>
            <w:r w:rsidR="0095587E" w:rsidRPr="002E4A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464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714</w:t>
            </w:r>
          </w:p>
        </w:tc>
      </w:tr>
    </w:tbl>
    <w:p w14:paraId="5FEB846A" w14:textId="77777777" w:rsidR="0095587E" w:rsidRPr="005872B4" w:rsidRDefault="0095587E" w:rsidP="0095587E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95587E" w:rsidRPr="002E4A9A" w14:paraId="68325113" w14:textId="77777777" w:rsidTr="00125B28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6943C6E6" w14:textId="5D5384DB" w:rsidR="0095587E" w:rsidRPr="002E4A9A" w:rsidRDefault="001464CA" w:rsidP="00125B28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46</w:t>
            </w:r>
            <w:r w:rsidR="0095587E" w:rsidRPr="002E4A9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หนี้สินที่อาจเกิดขึ้น และหนี้สินค้ำประกัน</w:t>
            </w:r>
          </w:p>
        </w:tc>
      </w:tr>
    </w:tbl>
    <w:p w14:paraId="6D5D38D7" w14:textId="77777777" w:rsidR="0095587E" w:rsidRPr="005872B4" w:rsidRDefault="0095587E" w:rsidP="0095587E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2C5A825F" w14:textId="2EC395BB" w:rsidR="0095587E" w:rsidRPr="002E4A9A" w:rsidRDefault="001464CA" w:rsidP="0095587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en-GB" w:eastAsia="th-TH"/>
        </w:rPr>
      </w:pPr>
      <w:r w:rsidRPr="001464CA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>46</w:t>
      </w:r>
      <w:r w:rsidR="0095587E" w:rsidRPr="002E4A9A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>.</w:t>
      </w:r>
      <w:r w:rsidRPr="001464CA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>1</w:t>
      </w:r>
      <w:r w:rsidR="0095587E" w:rsidRPr="002E4A9A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en-GB" w:eastAsia="th-TH"/>
        </w:rPr>
        <w:tab/>
        <w:t>หนังสือค้ำประกันจากธนาคาร</w:t>
      </w:r>
    </w:p>
    <w:p w14:paraId="27485081" w14:textId="77777777" w:rsidR="0095587E" w:rsidRPr="005872B4" w:rsidRDefault="0095587E" w:rsidP="0095587E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1C451E1C" w14:textId="089F27C1" w:rsidR="0095587E" w:rsidRPr="002E4A9A" w:rsidRDefault="0095587E" w:rsidP="0095587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C264B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ณ วันที่ </w:t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C264B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C264B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ธันวาคม พ.ศ. </w:t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C264B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C264B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และ พ.ศ. </w:t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2566</w:t>
      </w:r>
      <w:r w:rsidRPr="00C264B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กลุ่มกิจการและบริษัทมีหนังสือค้ำประกันจากธนาคารเพื่อค้ำประกันการดำเนินงาน</w:t>
      </w:r>
      <w:r w:rsidRPr="002E4A9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ตามปกติของธุรกิจ โดยมีรายละเอียดต่อไปนี้</w:t>
      </w:r>
    </w:p>
    <w:p w14:paraId="22A0E952" w14:textId="77777777" w:rsidR="0095587E" w:rsidRPr="005872B4" w:rsidRDefault="0095587E" w:rsidP="0095587E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cs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5587E" w:rsidRPr="002E4A9A" w14:paraId="30178159" w14:textId="77777777" w:rsidTr="00125B28">
        <w:tc>
          <w:tcPr>
            <w:tcW w:w="3989" w:type="dxa"/>
            <w:shd w:val="clear" w:color="auto" w:fill="auto"/>
            <w:vAlign w:val="bottom"/>
          </w:tcPr>
          <w:p w14:paraId="1223BDC4" w14:textId="77777777" w:rsidR="0095587E" w:rsidRPr="002E4A9A" w:rsidRDefault="0095587E" w:rsidP="00125B28">
            <w:pPr>
              <w:ind w:left="427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3CCEB" w14:textId="77777777" w:rsidR="0095587E" w:rsidRPr="002E4A9A" w:rsidRDefault="0095587E" w:rsidP="00125B2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E4A9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48F623" w14:textId="77777777" w:rsidR="0095587E" w:rsidRPr="002E4A9A" w:rsidRDefault="0095587E" w:rsidP="00125B2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E4A9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587E" w:rsidRPr="002E4A9A" w14:paraId="3695408B" w14:textId="77777777" w:rsidTr="00125B28">
        <w:tc>
          <w:tcPr>
            <w:tcW w:w="3989" w:type="dxa"/>
            <w:shd w:val="clear" w:color="auto" w:fill="auto"/>
            <w:vAlign w:val="bottom"/>
          </w:tcPr>
          <w:p w14:paraId="10C9F306" w14:textId="77777777" w:rsidR="0095587E" w:rsidRPr="002E4A9A" w:rsidRDefault="0095587E" w:rsidP="00125B28">
            <w:pPr>
              <w:ind w:left="427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E7CEFCB" w14:textId="3B7A45AD" w:rsidR="0095587E" w:rsidRPr="002E4A9A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E4A9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A080495" w14:textId="3461B479" w:rsidR="0095587E" w:rsidRPr="002E4A9A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E4A9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0A486B1" w14:textId="274849EC" w:rsidR="0095587E" w:rsidRPr="002E4A9A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E4A9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2D027D6" w14:textId="4BCEDF98" w:rsidR="0095587E" w:rsidRPr="002E4A9A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E4A9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95587E" w:rsidRPr="002E4A9A" w14:paraId="1FEEE633" w14:textId="77777777" w:rsidTr="00125B28">
        <w:tc>
          <w:tcPr>
            <w:tcW w:w="3989" w:type="dxa"/>
            <w:shd w:val="clear" w:color="auto" w:fill="auto"/>
            <w:vAlign w:val="bottom"/>
          </w:tcPr>
          <w:p w14:paraId="16D9DB75" w14:textId="77777777" w:rsidR="0095587E" w:rsidRPr="002E4A9A" w:rsidRDefault="0095587E" w:rsidP="00125B28">
            <w:pPr>
              <w:pStyle w:val="a0"/>
              <w:ind w:left="427" w:right="1901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C4CB81" w14:textId="77777777" w:rsidR="0095587E" w:rsidRPr="002E4A9A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E4A9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BFEFF4" w14:textId="77777777" w:rsidR="0095587E" w:rsidRPr="002E4A9A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E4A9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65202F" w14:textId="77777777" w:rsidR="0095587E" w:rsidRPr="002E4A9A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E4A9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907BEB" w14:textId="77777777" w:rsidR="0095587E" w:rsidRPr="002E4A9A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E4A9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87E" w:rsidRPr="002E4A9A" w14:paraId="7D42C1A3" w14:textId="77777777" w:rsidTr="00125B28">
        <w:tc>
          <w:tcPr>
            <w:tcW w:w="3989" w:type="dxa"/>
            <w:shd w:val="clear" w:color="auto" w:fill="auto"/>
            <w:vAlign w:val="bottom"/>
          </w:tcPr>
          <w:p w14:paraId="2B0207DF" w14:textId="77777777" w:rsidR="0095587E" w:rsidRPr="002E4A9A" w:rsidRDefault="0095587E" w:rsidP="00125B28">
            <w:pPr>
              <w:ind w:left="427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F4CB95" w14:textId="77777777" w:rsidR="0095587E" w:rsidRPr="002E4A9A" w:rsidRDefault="0095587E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2D73D" w14:textId="77777777" w:rsidR="0095587E" w:rsidRPr="002E4A9A" w:rsidRDefault="0095587E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781D46" w14:textId="77777777" w:rsidR="0095587E" w:rsidRPr="002E4A9A" w:rsidRDefault="0095587E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07BF4E" w14:textId="77777777" w:rsidR="0095587E" w:rsidRPr="002E4A9A" w:rsidRDefault="0095587E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5587E" w:rsidRPr="002E4A9A" w14:paraId="0CFA7F46" w14:textId="77777777" w:rsidTr="00125B28">
        <w:tc>
          <w:tcPr>
            <w:tcW w:w="3989" w:type="dxa"/>
            <w:shd w:val="clear" w:color="auto" w:fill="auto"/>
            <w:vAlign w:val="bottom"/>
          </w:tcPr>
          <w:p w14:paraId="050B9429" w14:textId="77777777" w:rsidR="0095587E" w:rsidRPr="002E4A9A" w:rsidRDefault="0095587E" w:rsidP="00125B28">
            <w:pPr>
              <w:ind w:left="427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E4A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ค้ำประกันค่าไฟฟ้า</w:t>
            </w:r>
          </w:p>
        </w:tc>
        <w:tc>
          <w:tcPr>
            <w:tcW w:w="1368" w:type="dxa"/>
            <w:shd w:val="clear" w:color="auto" w:fill="auto"/>
          </w:tcPr>
          <w:p w14:paraId="283FABCF" w14:textId="04D574CB" w:rsidR="0095587E" w:rsidRPr="002E4A9A" w:rsidRDefault="001464CA" w:rsidP="00751FFD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95587E" w:rsidRPr="002E4A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957</w:t>
            </w:r>
            <w:r w:rsidR="0095587E" w:rsidRPr="002E4A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DAEDF8B" w14:textId="506249B7" w:rsidR="0095587E" w:rsidRPr="002E4A9A" w:rsidRDefault="001464CA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95587E" w:rsidRPr="002E4A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482</w:t>
            </w:r>
            <w:r w:rsidR="0095587E" w:rsidRPr="002E4A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8C2ABF1" w14:textId="2AFAE935" w:rsidR="0095587E" w:rsidRPr="002E4A9A" w:rsidRDefault="001464CA" w:rsidP="00751FFD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95587E" w:rsidRPr="002E4A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563</w:t>
            </w:r>
            <w:r w:rsidR="0095587E" w:rsidRPr="002E4A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F4B0B3A" w14:textId="3254DC1F" w:rsidR="0095587E" w:rsidRPr="002E4A9A" w:rsidRDefault="001464CA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95587E" w:rsidRPr="002E4A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088</w:t>
            </w:r>
            <w:r w:rsidR="0095587E" w:rsidRPr="002E4A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100</w:t>
            </w:r>
          </w:p>
        </w:tc>
      </w:tr>
      <w:tr w:rsidR="0095587E" w:rsidRPr="002E4A9A" w14:paraId="74F78356" w14:textId="77777777" w:rsidTr="00125B28">
        <w:tc>
          <w:tcPr>
            <w:tcW w:w="3989" w:type="dxa"/>
            <w:shd w:val="clear" w:color="auto" w:fill="auto"/>
            <w:vAlign w:val="bottom"/>
          </w:tcPr>
          <w:p w14:paraId="00F153AF" w14:textId="77777777" w:rsidR="0095587E" w:rsidRPr="002E4A9A" w:rsidRDefault="0095587E" w:rsidP="00125B28">
            <w:pPr>
              <w:ind w:left="427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E4A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ค้ำประกันการบริหาร และดำเนินงาน</w:t>
            </w:r>
          </w:p>
        </w:tc>
        <w:tc>
          <w:tcPr>
            <w:tcW w:w="1368" w:type="dxa"/>
            <w:shd w:val="clear" w:color="auto" w:fill="auto"/>
          </w:tcPr>
          <w:p w14:paraId="45241D57" w14:textId="77777777" w:rsidR="0095587E" w:rsidRPr="002E4A9A" w:rsidRDefault="0095587E" w:rsidP="00751FFD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586785D" w14:textId="77777777" w:rsidR="0095587E" w:rsidRPr="002E4A9A" w:rsidRDefault="0095587E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2C439FC" w14:textId="77777777" w:rsidR="0095587E" w:rsidRPr="002E4A9A" w:rsidRDefault="0095587E" w:rsidP="00751FFD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16D36" w14:textId="77777777" w:rsidR="0095587E" w:rsidRPr="002E4A9A" w:rsidRDefault="0095587E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5587E" w:rsidRPr="002E4A9A" w14:paraId="3D35265E" w14:textId="77777777" w:rsidTr="00125B28">
        <w:tc>
          <w:tcPr>
            <w:tcW w:w="3989" w:type="dxa"/>
            <w:shd w:val="clear" w:color="auto" w:fill="auto"/>
            <w:vAlign w:val="bottom"/>
          </w:tcPr>
          <w:p w14:paraId="56766876" w14:textId="77777777" w:rsidR="0095587E" w:rsidRPr="002E4A9A" w:rsidRDefault="0095587E" w:rsidP="00125B28">
            <w:pPr>
              <w:ind w:left="427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E4A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ในส่วนงานรับจ้างบริหา</w:t>
            </w:r>
            <w:r w:rsidRPr="001F341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</w:t>
            </w:r>
            <w:r w:rsidRPr="001F341E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โรงพยาบาล</w:t>
            </w:r>
          </w:p>
        </w:tc>
        <w:tc>
          <w:tcPr>
            <w:tcW w:w="1368" w:type="dxa"/>
            <w:shd w:val="clear" w:color="auto" w:fill="auto"/>
          </w:tcPr>
          <w:p w14:paraId="17925834" w14:textId="02DF7B4E" w:rsidR="0095587E" w:rsidRPr="002E4A9A" w:rsidRDefault="001464CA" w:rsidP="00751FFD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="0095587E" w:rsidRPr="002E4A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495</w:t>
            </w:r>
            <w:r w:rsidR="0095587E" w:rsidRPr="002E4A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4E747E" w14:textId="3C50810D" w:rsidR="0095587E" w:rsidRPr="002E4A9A" w:rsidRDefault="001464CA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95587E" w:rsidRPr="002E4A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108</w:t>
            </w:r>
            <w:r w:rsidR="0095587E" w:rsidRPr="002E4A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003</w:t>
            </w:r>
          </w:p>
        </w:tc>
        <w:tc>
          <w:tcPr>
            <w:tcW w:w="1368" w:type="dxa"/>
            <w:shd w:val="clear" w:color="auto" w:fill="auto"/>
          </w:tcPr>
          <w:p w14:paraId="30D7E90E" w14:textId="4AC5200E" w:rsidR="0095587E" w:rsidRPr="002E4A9A" w:rsidRDefault="001464CA" w:rsidP="00751FFD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="0095587E" w:rsidRPr="002E4A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495</w:t>
            </w:r>
            <w:r w:rsidR="0095587E" w:rsidRPr="002E4A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148B69" w14:textId="14BF8177" w:rsidR="0095587E" w:rsidRPr="002E4A9A" w:rsidRDefault="001464CA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95587E" w:rsidRPr="002E4A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108</w:t>
            </w:r>
            <w:r w:rsidR="0095587E" w:rsidRPr="002E4A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003</w:t>
            </w:r>
          </w:p>
        </w:tc>
      </w:tr>
      <w:tr w:rsidR="0095587E" w:rsidRPr="002E4A9A" w14:paraId="08C8F8B1" w14:textId="77777777" w:rsidTr="00125B28">
        <w:tc>
          <w:tcPr>
            <w:tcW w:w="3989" w:type="dxa"/>
            <w:shd w:val="clear" w:color="auto" w:fill="auto"/>
            <w:vAlign w:val="bottom"/>
          </w:tcPr>
          <w:p w14:paraId="3B0DBB37" w14:textId="77777777" w:rsidR="0095587E" w:rsidRPr="002E4A9A" w:rsidRDefault="0095587E" w:rsidP="00125B28">
            <w:pPr>
              <w:ind w:left="427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E4A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ค้ำประกันการดำเนินงาน</w:t>
            </w:r>
          </w:p>
        </w:tc>
        <w:tc>
          <w:tcPr>
            <w:tcW w:w="1368" w:type="dxa"/>
            <w:shd w:val="clear" w:color="auto" w:fill="auto"/>
          </w:tcPr>
          <w:p w14:paraId="18D4095F" w14:textId="0405EF06" w:rsidR="0095587E" w:rsidRPr="002E4A9A" w:rsidRDefault="001464CA" w:rsidP="00751FFD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56</w:t>
            </w:r>
            <w:r w:rsidR="0095587E" w:rsidRPr="002E4A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173</w:t>
            </w:r>
            <w:r w:rsidR="0095587E" w:rsidRPr="002E4A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783391" w14:textId="1144A3F7" w:rsidR="0095587E" w:rsidRPr="002E4A9A" w:rsidRDefault="001464CA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47</w:t>
            </w:r>
            <w:r w:rsidR="0095587E" w:rsidRPr="002E4A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044</w:t>
            </w:r>
            <w:r w:rsidR="0095587E" w:rsidRPr="002E4A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450</w:t>
            </w:r>
          </w:p>
        </w:tc>
        <w:tc>
          <w:tcPr>
            <w:tcW w:w="1368" w:type="dxa"/>
            <w:shd w:val="clear" w:color="auto" w:fill="auto"/>
          </w:tcPr>
          <w:p w14:paraId="335F020A" w14:textId="50897AEE" w:rsidR="0095587E" w:rsidRPr="002E4A9A" w:rsidRDefault="001464CA" w:rsidP="00751FFD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95587E" w:rsidRPr="002E4A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787</w:t>
            </w:r>
            <w:r w:rsidR="0095587E" w:rsidRPr="002E4A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DE1498" w14:textId="2610F83E" w:rsidR="0095587E" w:rsidRPr="002E4A9A" w:rsidRDefault="001464CA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95587E" w:rsidRPr="002E4A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830</w:t>
            </w:r>
            <w:r w:rsidR="0095587E" w:rsidRPr="002E4A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720</w:t>
            </w:r>
          </w:p>
        </w:tc>
      </w:tr>
      <w:tr w:rsidR="0095587E" w:rsidRPr="002E4A9A" w14:paraId="2D953F2E" w14:textId="77777777" w:rsidTr="00125B28">
        <w:tc>
          <w:tcPr>
            <w:tcW w:w="3989" w:type="dxa"/>
            <w:shd w:val="clear" w:color="auto" w:fill="auto"/>
            <w:vAlign w:val="bottom"/>
          </w:tcPr>
          <w:p w14:paraId="20F9603D" w14:textId="77777777" w:rsidR="0095587E" w:rsidRPr="002E4A9A" w:rsidRDefault="0095587E" w:rsidP="00125B28">
            <w:pPr>
              <w:ind w:left="427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E4A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ค้ำประกันยื่นซองประกวดราคา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DD802" w14:textId="58CDD017" w:rsidR="0095587E" w:rsidRPr="002E4A9A" w:rsidRDefault="0095587E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E4A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2E4A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848204" w14:textId="01763EC7" w:rsidR="0095587E" w:rsidRPr="002E4A9A" w:rsidRDefault="001464CA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95587E" w:rsidRPr="002E4A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95587E" w:rsidRPr="002E4A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7CC39E" w14:textId="77777777" w:rsidR="0095587E" w:rsidRPr="002E4A9A" w:rsidRDefault="0095587E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E4A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98162" w14:textId="77777777" w:rsidR="0095587E" w:rsidRPr="002E4A9A" w:rsidRDefault="0095587E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E4A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95587E" w:rsidRPr="002E4A9A" w14:paraId="58E46837" w14:textId="77777777" w:rsidTr="00125B28">
        <w:tc>
          <w:tcPr>
            <w:tcW w:w="3989" w:type="dxa"/>
            <w:shd w:val="clear" w:color="auto" w:fill="auto"/>
            <w:vAlign w:val="bottom"/>
          </w:tcPr>
          <w:p w14:paraId="51A5927D" w14:textId="77777777" w:rsidR="0095587E" w:rsidRPr="002E4A9A" w:rsidRDefault="0095587E" w:rsidP="00125B28">
            <w:pPr>
              <w:ind w:left="427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F1A9E3" w14:textId="4462DD73" w:rsidR="0095587E" w:rsidRPr="002E4A9A" w:rsidRDefault="001464CA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92</w:t>
            </w:r>
            <w:r w:rsidR="0095587E" w:rsidRPr="002E4A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625</w:t>
            </w:r>
            <w:r w:rsidR="0095587E" w:rsidRPr="002E4A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0F598E" w14:textId="2B287D4E" w:rsidR="0095587E" w:rsidRPr="002E4A9A" w:rsidRDefault="001464CA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87</w:t>
            </w:r>
            <w:r w:rsidR="0095587E" w:rsidRPr="002E4A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634</w:t>
            </w:r>
            <w:r w:rsidR="0095587E" w:rsidRPr="002E4A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EB929A" w14:textId="064EB453" w:rsidR="0095587E" w:rsidRPr="002E4A9A" w:rsidRDefault="001464CA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39</w:t>
            </w:r>
            <w:r w:rsidR="0095587E" w:rsidRPr="002E4A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846</w:t>
            </w:r>
            <w:r w:rsidR="0095587E" w:rsidRPr="002E4A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63D4B7" w14:textId="6812B2C5" w:rsidR="0095587E" w:rsidRPr="002E4A9A" w:rsidRDefault="001464CA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</w:t>
            </w:r>
            <w:r w:rsidR="0095587E" w:rsidRPr="002E4A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026</w:t>
            </w:r>
            <w:r w:rsidR="0095587E" w:rsidRPr="002E4A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464C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823</w:t>
            </w:r>
          </w:p>
        </w:tc>
      </w:tr>
    </w:tbl>
    <w:p w14:paraId="4D7EF553" w14:textId="77777777" w:rsidR="0095587E" w:rsidRPr="005872B4" w:rsidRDefault="0095587E" w:rsidP="0095587E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1A9647D9" w14:textId="4D01D654" w:rsidR="0095587E" w:rsidRPr="002E4A9A" w:rsidRDefault="0095587E" w:rsidP="0095587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2E4A9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ณ วันที่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2E4A9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E4A9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พ.ศ.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2E4A9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E4A9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และ พ.ศ.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2E4A9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E4A9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วงเงินหนังสือค้ำประกันจากธนาคารของบริษัทย่อยค้ำประกันโดยการจดจำนองที่ดินและสิ่งปลูกสร้างบาง</w:t>
      </w:r>
      <w:r w:rsidRPr="001464E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รายการ</w:t>
      </w:r>
      <w:r w:rsidRPr="001464E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(</w:t>
      </w:r>
      <w:r w:rsidRPr="001464E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หมายเหตุ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23</w:t>
      </w:r>
      <w:r w:rsidRPr="001464E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)</w:t>
      </w:r>
      <w:r w:rsidRPr="001464E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และเงินฝาก</w:t>
      </w:r>
      <w:r w:rsidRPr="002E4A9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สถาบันการเงินของบริษัทย่อย (หมายเหตุ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16</w:t>
      </w:r>
      <w:r w:rsidRPr="002E4A9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)</w:t>
      </w:r>
    </w:p>
    <w:p w14:paraId="124F0961" w14:textId="77777777" w:rsidR="0095587E" w:rsidRPr="005872B4" w:rsidRDefault="0095587E" w:rsidP="0095587E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7D2794E4" w14:textId="3802FAAD" w:rsidR="0095587E" w:rsidRPr="00E35C4F" w:rsidRDefault="0095587E" w:rsidP="0095587E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2E4A9A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2E4A9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E4A9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พ.ศ.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2E4A9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E4A9A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Pr="002E4A9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E4A9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2E4A9A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กลุ่มกิจการมีวงเงินสินเชื่อหมุนเวียนสำหรับหนังสือค้ำประกันธนาคารกับ</w:t>
      </w:r>
      <w:r w:rsidRPr="00E35C4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ธนาคารในประเทศแห่งหนึ่ง โดยมีวงเงินสินเชื่อที่สามารถเบิกใช้ได้จำนวน </w:t>
      </w:r>
      <w:r w:rsidR="001464CA" w:rsidRPr="001464C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200</w:t>
      </w:r>
      <w:r w:rsidRPr="00E35C4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1464CA" w:rsidRPr="001464C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00</w:t>
      </w:r>
      <w:r w:rsidRPr="00E35C4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ล้านบาท</w:t>
      </w:r>
      <w:r w:rsidRPr="00E35C4F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E35C4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ซึ่งเป็นวงเงินที่ไม่มีหลักทรัพย์ค้ำประกัน</w:t>
      </w:r>
      <w:r w:rsidRPr="002E4A9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E35C4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วงเงินสินเชื่อดังกล่าวเป็นวงเงินร่วมระหว่าง บริษัท ธนบุรี เฮลท์แคร์ กรุ๊ป จำกัด (มหาชน) และบริษัทย่อยแห่งหนึ่ง</w:t>
      </w:r>
    </w:p>
    <w:p w14:paraId="32827EB2" w14:textId="77777777" w:rsidR="00E1419A" w:rsidRPr="00E35C4F" w:rsidRDefault="00E1419A" w:rsidP="00E35C4F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4C4E56DE" w14:textId="1566DF29" w:rsidR="00E1419A" w:rsidRDefault="00E1419A" w:rsidP="0095587E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E1419A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E1419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1419A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E1419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1419A">
        <w:rPr>
          <w:rFonts w:ascii="Browallia New" w:hAnsi="Browallia New" w:cs="Browallia New"/>
          <w:color w:val="000000"/>
          <w:sz w:val="26"/>
          <w:szCs w:val="26"/>
          <w:cs/>
        </w:rPr>
        <w:t>มีการใช้วงเงินบางส่วนของสินเชื่อข้างต้นแล้ว วงเงินสินเชื่อที่เหลืออยู่ถูกระงับโดยธนาคาร</w:t>
      </w:r>
    </w:p>
    <w:p w14:paraId="7287FA0B" w14:textId="77777777" w:rsidR="0095587E" w:rsidRPr="005872B4" w:rsidRDefault="0095587E" w:rsidP="0095587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5D02F061" w14:textId="23D7CF22" w:rsidR="0095587E" w:rsidRPr="005872B4" w:rsidRDefault="001464CA" w:rsidP="0095587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en-GB" w:eastAsia="th-TH"/>
        </w:rPr>
      </w:pPr>
      <w:r w:rsidRPr="001464CA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>46</w:t>
      </w:r>
      <w:r w:rsidR="0095587E" w:rsidRPr="005872B4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>.</w:t>
      </w:r>
      <w:r w:rsidRPr="001464CA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>2</w:t>
      </w:r>
      <w:r w:rsidR="0095587E" w:rsidRPr="005872B4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en-GB" w:eastAsia="th-TH"/>
        </w:rPr>
        <w:tab/>
        <w:t>การค้ำประกันให้แก่บริษัทที่เกี่ยวข้องกัน</w:t>
      </w:r>
    </w:p>
    <w:p w14:paraId="54CC9579" w14:textId="77777777" w:rsidR="0095587E" w:rsidRPr="005872B4" w:rsidRDefault="0095587E" w:rsidP="0095587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78F33CD" w14:textId="77777777" w:rsidR="0095587E" w:rsidRPr="005872B4" w:rsidRDefault="0095587E" w:rsidP="0095587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</w:rPr>
      </w:pPr>
      <w:r w:rsidRPr="005872B4"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t>บริษัทย่อย</w:t>
      </w:r>
    </w:p>
    <w:p w14:paraId="5BC30814" w14:textId="77777777" w:rsidR="0095587E" w:rsidRPr="005872B4" w:rsidRDefault="0095587E" w:rsidP="0095587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419C17A" w14:textId="58492C5A" w:rsidR="0095587E" w:rsidRPr="005872B4" w:rsidRDefault="0095587E" w:rsidP="0095587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872B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5872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ธันวาคม</w:t>
      </w:r>
      <w:r w:rsidRPr="005872B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5872B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5872B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5872B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พ.ศ. </w:t>
      </w:r>
      <w:r w:rsidR="001464CA" w:rsidRPr="001464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5872B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บริษัทเป็นผู้ค้ำประกันให้แก่บริษัทย่อย ตามรายละเอียดดังนี้</w:t>
      </w:r>
    </w:p>
    <w:p w14:paraId="4B2059D5" w14:textId="77777777" w:rsidR="0095587E" w:rsidRPr="005872B4" w:rsidRDefault="0095587E" w:rsidP="0095587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8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5357"/>
        <w:gridCol w:w="1570"/>
        <w:gridCol w:w="1008"/>
        <w:gridCol w:w="1008"/>
      </w:tblGrid>
      <w:tr w:rsidR="0095587E" w:rsidRPr="00395F7E" w14:paraId="1DAB94A8" w14:textId="77777777" w:rsidTr="00125B28">
        <w:tc>
          <w:tcPr>
            <w:tcW w:w="540" w:type="dxa"/>
            <w:shd w:val="clear" w:color="auto" w:fill="auto"/>
            <w:vAlign w:val="bottom"/>
          </w:tcPr>
          <w:p w14:paraId="33232B87" w14:textId="77777777" w:rsidR="0095587E" w:rsidRPr="00395F7E" w:rsidRDefault="0095587E" w:rsidP="00125B28">
            <w:pPr>
              <w:overflowPunct/>
              <w:autoSpaceDE/>
              <w:autoSpaceDN/>
              <w:adjustRightInd/>
              <w:ind w:left="-57"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shd w:val="clear" w:color="auto" w:fill="auto"/>
            <w:vAlign w:val="bottom"/>
          </w:tcPr>
          <w:p w14:paraId="6749AA24" w14:textId="77777777" w:rsidR="0095587E" w:rsidRPr="00395F7E" w:rsidRDefault="0095587E" w:rsidP="00125B28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1570" w:type="dxa"/>
            <w:shd w:val="clear" w:color="auto" w:fill="auto"/>
            <w:vAlign w:val="bottom"/>
          </w:tcPr>
          <w:p w14:paraId="10110797" w14:textId="77777777" w:rsidR="0095587E" w:rsidRPr="00395F7E" w:rsidRDefault="0095587E" w:rsidP="00125B28">
            <w:pPr>
              <w:overflowPunct/>
              <w:autoSpaceDE/>
              <w:autoSpaceDN/>
              <w:adjustRightInd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5CDD88" w14:textId="77777777" w:rsidR="0095587E" w:rsidRPr="00395F7E" w:rsidRDefault="0095587E" w:rsidP="00125B28">
            <w:pPr>
              <w:tabs>
                <w:tab w:val="decimal" w:pos="851"/>
              </w:tabs>
              <w:overflowPunct/>
              <w:autoSpaceDE/>
              <w:autoSpaceDN/>
              <w:adjustRightInd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val="en-GB" w:eastAsia="th-TH"/>
              </w:rPr>
            </w:pPr>
            <w:r w:rsidRPr="00395F7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val="en-GB" w:eastAsia="th-TH"/>
              </w:rPr>
              <w:t>วงเงินค้ำประกัน</w:t>
            </w:r>
          </w:p>
        </w:tc>
      </w:tr>
      <w:tr w:rsidR="0095587E" w:rsidRPr="00395F7E" w14:paraId="1F9473EE" w14:textId="77777777" w:rsidTr="00125B28">
        <w:tc>
          <w:tcPr>
            <w:tcW w:w="540" w:type="dxa"/>
            <w:shd w:val="clear" w:color="auto" w:fill="auto"/>
            <w:vAlign w:val="bottom"/>
          </w:tcPr>
          <w:p w14:paraId="5A72BA62" w14:textId="77777777" w:rsidR="0095587E" w:rsidRPr="00395F7E" w:rsidRDefault="0095587E" w:rsidP="00125B28">
            <w:pPr>
              <w:overflowPunct/>
              <w:autoSpaceDE/>
              <w:autoSpaceDN/>
              <w:adjustRightInd/>
              <w:ind w:left="-57"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53B22" w14:textId="77777777" w:rsidR="0095587E" w:rsidRPr="00395F7E" w:rsidRDefault="0095587E" w:rsidP="00125B28">
            <w:pPr>
              <w:overflowPunct/>
              <w:autoSpaceDE/>
              <w:autoSpaceDN/>
              <w:adjustRightInd/>
              <w:ind w:left="72" w:right="-72" w:hanging="144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val="en-GB" w:eastAsia="th-TH"/>
              </w:rPr>
            </w:pPr>
            <w:r w:rsidRPr="00395F7E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val="en-GB" w:eastAsia="th-TH"/>
              </w:rPr>
              <w:t>การค้ำประกัน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9A7905" w14:textId="77777777" w:rsidR="0095587E" w:rsidRPr="00395F7E" w:rsidRDefault="0095587E" w:rsidP="00125B28">
            <w:pPr>
              <w:overflowPunct/>
              <w:autoSpaceDE/>
              <w:autoSpaceDN/>
              <w:adjustRightInd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lang w:val="en-GB" w:eastAsia="th-TH"/>
              </w:rPr>
            </w:pPr>
            <w:r w:rsidRPr="00395F7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val="en-GB" w:eastAsia="th-TH"/>
              </w:rPr>
              <w:t>สกุลเงิน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217D6D" w14:textId="3064E6D7" w:rsidR="0095587E" w:rsidRPr="00395F7E" w:rsidRDefault="0095587E" w:rsidP="00751FFD">
            <w:pPr>
              <w:tabs>
                <w:tab w:val="right" w:pos="79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val="en-GB" w:eastAsia="th-TH"/>
              </w:rPr>
            </w:pPr>
            <w:r w:rsidRPr="00395F7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</w:r>
            <w:r w:rsidRPr="00395F7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1464CA" w:rsidRPr="001464C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D57273" w14:textId="01C14AE3" w:rsidR="0095587E" w:rsidRPr="00395F7E" w:rsidRDefault="0095587E" w:rsidP="00125B28">
            <w:pPr>
              <w:tabs>
                <w:tab w:val="right" w:pos="798"/>
                <w:tab w:val="right" w:pos="83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</w:pPr>
            <w:r w:rsidRPr="00395F7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</w:r>
            <w:r w:rsidRPr="00395F7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1464CA" w:rsidRPr="001464C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2566</w:t>
            </w:r>
          </w:p>
        </w:tc>
      </w:tr>
      <w:tr w:rsidR="0095587E" w:rsidRPr="005872B4" w14:paraId="1D74C695" w14:textId="77777777" w:rsidTr="00125B28">
        <w:tc>
          <w:tcPr>
            <w:tcW w:w="540" w:type="dxa"/>
            <w:shd w:val="clear" w:color="auto" w:fill="auto"/>
            <w:vAlign w:val="bottom"/>
          </w:tcPr>
          <w:p w14:paraId="1D30363F" w14:textId="77777777" w:rsidR="0095587E" w:rsidRPr="005872B4" w:rsidRDefault="0095587E" w:rsidP="00125B28">
            <w:pPr>
              <w:ind w:left="-57"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10"/>
                <w:szCs w:val="10"/>
                <w:lang w:val="en-GB" w:eastAsia="th-TH"/>
              </w:rPr>
            </w:pPr>
          </w:p>
        </w:tc>
        <w:tc>
          <w:tcPr>
            <w:tcW w:w="5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9DDEFC" w14:textId="77777777" w:rsidR="0095587E" w:rsidRPr="005872B4" w:rsidRDefault="0095587E" w:rsidP="00125B28">
            <w:pPr>
              <w:ind w:left="72" w:right="-72" w:hanging="144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10"/>
                <w:szCs w:val="10"/>
                <w:lang w:val="en-GB" w:eastAsia="th-TH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804A0F" w14:textId="77777777" w:rsidR="0095587E" w:rsidRPr="005872B4" w:rsidRDefault="0095587E" w:rsidP="00125B28">
            <w:pPr>
              <w:ind w:left="-57"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10"/>
                <w:szCs w:val="10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A5D321" w14:textId="77777777" w:rsidR="0095587E" w:rsidRPr="005872B4" w:rsidRDefault="0095587E" w:rsidP="00125B28">
            <w:pPr>
              <w:tabs>
                <w:tab w:val="right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0"/>
                <w:szCs w:val="10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A15CDF" w14:textId="77777777" w:rsidR="0095587E" w:rsidRPr="005872B4" w:rsidRDefault="0095587E" w:rsidP="00125B28">
            <w:pPr>
              <w:tabs>
                <w:tab w:val="decimal" w:pos="81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0"/>
                <w:szCs w:val="10"/>
                <w:lang w:val="en-GB" w:eastAsia="th-TH"/>
              </w:rPr>
            </w:pPr>
          </w:p>
        </w:tc>
      </w:tr>
      <w:tr w:rsidR="0095587E" w:rsidRPr="00395F7E" w14:paraId="62AD1A53" w14:textId="77777777" w:rsidTr="00125B28">
        <w:tc>
          <w:tcPr>
            <w:tcW w:w="540" w:type="dxa"/>
            <w:shd w:val="clear" w:color="auto" w:fill="auto"/>
            <w:vAlign w:val="bottom"/>
          </w:tcPr>
          <w:p w14:paraId="23F3075D" w14:textId="77777777" w:rsidR="0095587E" w:rsidRPr="00395F7E" w:rsidRDefault="0095587E" w:rsidP="00125B28">
            <w:pPr>
              <w:ind w:left="-57"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shd w:val="clear" w:color="auto" w:fill="auto"/>
            <w:vAlign w:val="bottom"/>
          </w:tcPr>
          <w:p w14:paraId="3D6E4E55" w14:textId="77777777" w:rsidR="0095587E" w:rsidRPr="00395F7E" w:rsidRDefault="0095587E" w:rsidP="00125B28">
            <w:pPr>
              <w:ind w:left="72" w:right="-72" w:hanging="144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lang w:val="en-GB" w:eastAsia="th-TH"/>
              </w:rPr>
            </w:pPr>
            <w:r w:rsidRPr="00395F7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ค้ำประกันวงเงินกู้ยืมระยะยาวจากสถาบันการเงินของบริษัทย่อย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4BBFDAA9" w14:textId="77777777" w:rsidR="0095587E" w:rsidRPr="00395F7E" w:rsidRDefault="0095587E" w:rsidP="00751FFD">
            <w:pPr>
              <w:ind w:left="-57"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395F7E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A345FB0" w14:textId="10D2D03B" w:rsidR="0095587E" w:rsidRPr="001E5FED" w:rsidRDefault="00751FFD" w:rsidP="00751FFD">
            <w:pPr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="0095587E" w:rsidRPr="001E5FE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020</w:t>
            </w:r>
            <w:r w:rsidR="0095587E" w:rsidRPr="001E5FE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.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64791B1" w14:textId="41BE62C2" w:rsidR="0095587E" w:rsidRPr="00395F7E" w:rsidRDefault="0095587E" w:rsidP="00125B28">
            <w:pPr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2"/>
                <w:szCs w:val="22"/>
                <w:cs/>
                <w:lang w:val="en-GB" w:eastAsia="th-TH"/>
              </w:rPr>
            </w:pPr>
            <w:r w:rsidRPr="00395F7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Pr="00395F7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160</w:t>
            </w:r>
            <w:r w:rsidRPr="00395F7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95587E" w:rsidRPr="00395F7E" w14:paraId="0B5EAC19" w14:textId="77777777" w:rsidTr="00125B28">
        <w:tc>
          <w:tcPr>
            <w:tcW w:w="540" w:type="dxa"/>
            <w:shd w:val="clear" w:color="auto" w:fill="auto"/>
            <w:vAlign w:val="bottom"/>
          </w:tcPr>
          <w:p w14:paraId="25D7D8FE" w14:textId="77777777" w:rsidR="0095587E" w:rsidRPr="00395F7E" w:rsidRDefault="0095587E" w:rsidP="00125B28">
            <w:pPr>
              <w:ind w:left="-57"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shd w:val="clear" w:color="auto" w:fill="auto"/>
            <w:vAlign w:val="bottom"/>
          </w:tcPr>
          <w:p w14:paraId="64AC3EE5" w14:textId="77777777" w:rsidR="0095587E" w:rsidRPr="00395F7E" w:rsidRDefault="0095587E" w:rsidP="00125B28">
            <w:pPr>
              <w:ind w:left="72" w:right="-72" w:hanging="144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cs/>
                <w:lang w:val="en-GB" w:eastAsia="th-TH"/>
              </w:rPr>
            </w:pPr>
            <w:r w:rsidRPr="001E5FED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ค้ำประกันวงเงินกู้ยืมระยะสั้นจากสถาบันการเงินของบริษัทย่อย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3EF5C0FE" w14:textId="77777777" w:rsidR="0095587E" w:rsidRPr="00395F7E" w:rsidRDefault="0095587E" w:rsidP="00751FFD">
            <w:pPr>
              <w:ind w:left="-57"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4F99607" w14:textId="03B88FD5" w:rsidR="0095587E" w:rsidRPr="001E5FED" w:rsidRDefault="00751FFD" w:rsidP="00751FFD">
            <w:pPr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60</w:t>
            </w:r>
            <w:r w:rsidR="0095587E" w:rsidRPr="001E5FE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5FD8EDE" w14:textId="77777777" w:rsidR="0095587E" w:rsidRPr="00395F7E" w:rsidRDefault="0095587E" w:rsidP="00125B28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-      </w:t>
            </w:r>
          </w:p>
        </w:tc>
      </w:tr>
      <w:tr w:rsidR="0095587E" w:rsidRPr="00395F7E" w14:paraId="42952727" w14:textId="77777777" w:rsidTr="00125B28">
        <w:tc>
          <w:tcPr>
            <w:tcW w:w="540" w:type="dxa"/>
            <w:shd w:val="clear" w:color="auto" w:fill="auto"/>
            <w:vAlign w:val="bottom"/>
          </w:tcPr>
          <w:p w14:paraId="49FCFF91" w14:textId="77777777" w:rsidR="0095587E" w:rsidRPr="00395F7E" w:rsidRDefault="0095587E" w:rsidP="00125B28">
            <w:pPr>
              <w:ind w:left="-57"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shd w:val="clear" w:color="auto" w:fill="auto"/>
            <w:vAlign w:val="bottom"/>
          </w:tcPr>
          <w:p w14:paraId="09E53845" w14:textId="77777777" w:rsidR="0095587E" w:rsidRPr="00395F7E" w:rsidRDefault="0095587E" w:rsidP="00125B28">
            <w:pPr>
              <w:ind w:left="72" w:right="-72" w:hanging="144"/>
              <w:rPr>
                <w:rFonts w:ascii="Browallia New" w:hAnsi="Browallia New" w:cs="Browallia New"/>
                <w:noProof/>
                <w:snapToGrid w:val="0"/>
                <w:color w:val="000000"/>
                <w:spacing w:val="-8"/>
                <w:sz w:val="22"/>
                <w:szCs w:val="22"/>
                <w:cs/>
                <w:lang w:val="en-GB" w:eastAsia="th-TH"/>
              </w:rPr>
            </w:pPr>
            <w:r w:rsidRPr="00395F7E">
              <w:rPr>
                <w:rFonts w:ascii="Browallia New" w:hAnsi="Browallia New" w:cs="Browallia New"/>
                <w:noProof/>
                <w:snapToGrid w:val="0"/>
                <w:color w:val="000000"/>
                <w:spacing w:val="-8"/>
                <w:sz w:val="22"/>
                <w:szCs w:val="22"/>
                <w:cs/>
                <w:lang w:val="en-GB" w:eastAsia="th-TH"/>
              </w:rPr>
              <w:t>ค้ำประกันวงเงินสินเชื่อหมุนเวียนจากสถาบันการเงินของบริษัทย่อย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39AC5355" w14:textId="77777777" w:rsidR="0095587E" w:rsidRPr="00395F7E" w:rsidRDefault="0095587E" w:rsidP="00751FFD">
            <w:pPr>
              <w:ind w:left="-57"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395F7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305BA6C" w14:textId="5DC49C1F" w:rsidR="0095587E" w:rsidRPr="001E5FED" w:rsidRDefault="00751FFD" w:rsidP="00751FFD">
            <w:pPr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150</w:t>
            </w:r>
            <w:r w:rsidR="0095587E" w:rsidRPr="001E5FE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.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DCD9335" w14:textId="40B4BD3A" w:rsidR="0095587E" w:rsidRPr="00395F7E" w:rsidRDefault="0095587E" w:rsidP="00125B28">
            <w:pPr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395F7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  <w:r w:rsidRPr="00395F7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95587E" w:rsidRPr="00395F7E" w14:paraId="5D07263D" w14:textId="77777777" w:rsidTr="00125B28">
        <w:tc>
          <w:tcPr>
            <w:tcW w:w="540" w:type="dxa"/>
            <w:shd w:val="clear" w:color="auto" w:fill="auto"/>
            <w:vAlign w:val="bottom"/>
          </w:tcPr>
          <w:p w14:paraId="6F0BE745" w14:textId="77777777" w:rsidR="0095587E" w:rsidRPr="00395F7E" w:rsidRDefault="0095587E" w:rsidP="00125B28">
            <w:pPr>
              <w:ind w:left="-57"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shd w:val="clear" w:color="auto" w:fill="auto"/>
            <w:vAlign w:val="bottom"/>
          </w:tcPr>
          <w:p w14:paraId="36B435AF" w14:textId="77777777" w:rsidR="0095587E" w:rsidRPr="00395F7E" w:rsidRDefault="0095587E" w:rsidP="00125B28">
            <w:pPr>
              <w:ind w:left="72" w:right="-72" w:hanging="144"/>
              <w:rPr>
                <w:rFonts w:ascii="Browallia New" w:hAnsi="Browallia New" w:cs="Browallia New"/>
                <w:noProof/>
                <w:snapToGrid w:val="0"/>
                <w:color w:val="000000"/>
                <w:spacing w:val="-8"/>
                <w:sz w:val="22"/>
                <w:szCs w:val="22"/>
                <w:lang w:val="en-GB" w:eastAsia="th-TH"/>
              </w:rPr>
            </w:pPr>
            <w:r w:rsidRPr="00395F7E">
              <w:rPr>
                <w:rFonts w:ascii="Browallia New" w:hAnsi="Browallia New" w:cs="Browallia New"/>
                <w:noProof/>
                <w:snapToGrid w:val="0"/>
                <w:color w:val="000000"/>
                <w:spacing w:val="-8"/>
                <w:sz w:val="22"/>
                <w:szCs w:val="22"/>
                <w:cs/>
                <w:lang w:val="en-GB" w:eastAsia="th-TH"/>
              </w:rPr>
              <w:t>ค้ำประกันวงเงินเบิกเกินบัญชีและวงเงินตั๋วสัญญาใช้เงินจากสถาบันการเงินของบริษัทย่อย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3A7C388A" w14:textId="77777777" w:rsidR="0095587E" w:rsidRPr="00395F7E" w:rsidRDefault="0095587E" w:rsidP="00751FFD">
            <w:pPr>
              <w:ind w:left="-57"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395F7E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A91E84A" w14:textId="53EC3688" w:rsidR="0095587E" w:rsidRPr="001E5FED" w:rsidRDefault="00751FFD" w:rsidP="00751FFD">
            <w:pPr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197</w:t>
            </w:r>
            <w:r w:rsidR="0095587E" w:rsidRPr="001E5FE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.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A8936C6" w14:textId="38FF3639" w:rsidR="0095587E" w:rsidRPr="00395F7E" w:rsidRDefault="0095587E" w:rsidP="00125B28">
            <w:pPr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395F7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397</w:t>
            </w:r>
            <w:r w:rsidRPr="00395F7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95587E" w:rsidRPr="00395F7E" w14:paraId="0433FBFE" w14:textId="77777777" w:rsidTr="00125B28">
        <w:tc>
          <w:tcPr>
            <w:tcW w:w="540" w:type="dxa"/>
            <w:shd w:val="clear" w:color="auto" w:fill="auto"/>
            <w:vAlign w:val="bottom"/>
          </w:tcPr>
          <w:p w14:paraId="7652E9F8" w14:textId="77777777" w:rsidR="0095587E" w:rsidRPr="00395F7E" w:rsidRDefault="0095587E" w:rsidP="00125B28">
            <w:pPr>
              <w:ind w:left="-57"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shd w:val="clear" w:color="auto" w:fill="auto"/>
            <w:vAlign w:val="bottom"/>
          </w:tcPr>
          <w:p w14:paraId="65E6B9F1" w14:textId="77777777" w:rsidR="0095587E" w:rsidRPr="00395F7E" w:rsidRDefault="0095587E" w:rsidP="00125B28">
            <w:pPr>
              <w:ind w:left="72" w:right="-72" w:hanging="144"/>
              <w:rPr>
                <w:rFonts w:ascii="Browallia New" w:hAnsi="Browallia New" w:cs="Browallia New"/>
                <w:noProof/>
                <w:snapToGrid w:val="0"/>
                <w:color w:val="000000"/>
                <w:spacing w:val="-8"/>
                <w:sz w:val="22"/>
                <w:szCs w:val="22"/>
                <w:cs/>
                <w:lang w:val="en-GB" w:eastAsia="th-TH"/>
              </w:rPr>
            </w:pPr>
            <w:r w:rsidRPr="00395F7E">
              <w:rPr>
                <w:rFonts w:ascii="Browallia New" w:hAnsi="Browallia New" w:cs="Browallia New"/>
                <w:noProof/>
                <w:snapToGrid w:val="0"/>
                <w:color w:val="000000"/>
                <w:spacing w:val="-8"/>
                <w:sz w:val="22"/>
                <w:szCs w:val="22"/>
                <w:cs/>
                <w:lang w:val="en-GB" w:eastAsia="th-TH"/>
              </w:rPr>
              <w:t>ค้ำประกันวงเงินอาวัลตั๋วเงินของบริษัทย่อย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5F782D4A" w14:textId="77777777" w:rsidR="0095587E" w:rsidRPr="00395F7E" w:rsidRDefault="0095587E" w:rsidP="00751FFD">
            <w:pPr>
              <w:ind w:left="-57"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395F7E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06E4873" w14:textId="113FDA83" w:rsidR="0095587E" w:rsidRPr="001E5FED" w:rsidRDefault="00751FFD" w:rsidP="00751FFD">
            <w:pPr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</w:t>
            </w:r>
            <w:r w:rsidR="0095587E" w:rsidRPr="001E5FED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1DE3214" w14:textId="0EF2EE46" w:rsidR="0095587E" w:rsidRPr="00395F7E" w:rsidRDefault="0095587E" w:rsidP="00125B28">
            <w:pPr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395F7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</w:t>
            </w:r>
            <w:r w:rsidRPr="00395F7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95587E" w:rsidRPr="00395F7E" w14:paraId="3A07611A" w14:textId="77777777" w:rsidTr="00125B28">
        <w:tc>
          <w:tcPr>
            <w:tcW w:w="540" w:type="dxa"/>
            <w:shd w:val="clear" w:color="auto" w:fill="auto"/>
            <w:vAlign w:val="bottom"/>
          </w:tcPr>
          <w:p w14:paraId="5956E0C4" w14:textId="77777777" w:rsidR="0095587E" w:rsidRPr="00395F7E" w:rsidRDefault="0095587E" w:rsidP="00125B28">
            <w:pPr>
              <w:ind w:left="-57"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shd w:val="clear" w:color="auto" w:fill="auto"/>
            <w:vAlign w:val="bottom"/>
          </w:tcPr>
          <w:p w14:paraId="74F9A075" w14:textId="77777777" w:rsidR="0095587E" w:rsidRPr="00395F7E" w:rsidRDefault="0095587E" w:rsidP="00125B28">
            <w:pPr>
              <w:ind w:left="72" w:right="-72" w:hanging="144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lang w:val="en-GB" w:eastAsia="th-TH"/>
              </w:rPr>
            </w:pPr>
            <w:r w:rsidRPr="00395F7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</w:t>
            </w:r>
            <w:r w:rsidRPr="00395F7E"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cs/>
                <w:lang w:val="en-GB" w:eastAsia="th-TH"/>
              </w:rPr>
              <w:t>ทรัสต์รีซีท</w:t>
            </w:r>
            <w:r w:rsidRPr="00395F7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cs/>
                <w:lang w:val="en-GB" w:eastAsia="th-TH"/>
              </w:rPr>
              <w:t>และวงเงินเลตเตอร์ออฟเครดิตของบริษัทย่อย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278D9FDE" w14:textId="77777777" w:rsidR="0095587E" w:rsidRPr="00395F7E" w:rsidRDefault="0095587E" w:rsidP="00751FFD">
            <w:pPr>
              <w:ind w:left="-57"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395F7E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F3AC8C2" w14:textId="111332E6" w:rsidR="0095587E" w:rsidRPr="001E5FED" w:rsidRDefault="00751FFD" w:rsidP="00751FFD">
            <w:pPr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480</w:t>
            </w:r>
            <w:r w:rsidR="0095587E" w:rsidRPr="001E5FE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D34B4C3" w14:textId="0BBAB12C" w:rsidR="0095587E" w:rsidRPr="00395F7E" w:rsidRDefault="0095587E" w:rsidP="00125B28">
            <w:pPr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395F7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480</w:t>
            </w:r>
            <w:r w:rsidRPr="00395F7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95587E" w:rsidRPr="00395F7E" w14:paraId="4008D2C1" w14:textId="77777777" w:rsidTr="00125B28">
        <w:tc>
          <w:tcPr>
            <w:tcW w:w="540" w:type="dxa"/>
            <w:shd w:val="clear" w:color="auto" w:fill="auto"/>
            <w:vAlign w:val="bottom"/>
          </w:tcPr>
          <w:p w14:paraId="4824E821" w14:textId="77777777" w:rsidR="0095587E" w:rsidRPr="00395F7E" w:rsidRDefault="0095587E" w:rsidP="00125B28">
            <w:pPr>
              <w:ind w:left="-57"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shd w:val="clear" w:color="auto" w:fill="auto"/>
            <w:vAlign w:val="bottom"/>
          </w:tcPr>
          <w:p w14:paraId="4AEA10FB" w14:textId="77777777" w:rsidR="0095587E" w:rsidRPr="00395F7E" w:rsidRDefault="0095587E" w:rsidP="00125B28">
            <w:pPr>
              <w:ind w:left="72" w:right="-72" w:hanging="144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cs/>
                <w:lang w:val="en-GB" w:eastAsia="th-TH"/>
              </w:rPr>
            </w:pPr>
            <w:r w:rsidRPr="00395F7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ค้ำประกันวงเงินหนังสือค้ำประกันจากธนาคารของบริษัทย่อย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109A429B" w14:textId="77777777" w:rsidR="0095587E" w:rsidRPr="00395F7E" w:rsidRDefault="0095587E" w:rsidP="00751FFD">
            <w:pPr>
              <w:ind w:left="-57"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395F7E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8F9EA7C" w14:textId="16DD1EAF" w:rsidR="0095587E" w:rsidRPr="001E5FED" w:rsidRDefault="00751FFD" w:rsidP="00751FFD">
            <w:pPr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42</w:t>
            </w:r>
            <w:r w:rsidR="0095587E" w:rsidRPr="001E5FE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6A55708" w14:textId="2FB53B8E" w:rsidR="0095587E" w:rsidRPr="00395F7E" w:rsidRDefault="0095587E" w:rsidP="00125B28">
            <w:pPr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395F7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42</w:t>
            </w:r>
            <w:r w:rsidRPr="00395F7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21</w:t>
            </w:r>
          </w:p>
        </w:tc>
      </w:tr>
      <w:tr w:rsidR="0095587E" w:rsidRPr="00395F7E" w14:paraId="05247219" w14:textId="77777777" w:rsidTr="00125B28">
        <w:tc>
          <w:tcPr>
            <w:tcW w:w="540" w:type="dxa"/>
            <w:shd w:val="clear" w:color="auto" w:fill="auto"/>
            <w:vAlign w:val="bottom"/>
          </w:tcPr>
          <w:p w14:paraId="2D8A11E7" w14:textId="77777777" w:rsidR="0095587E" w:rsidRPr="00395F7E" w:rsidRDefault="0095587E" w:rsidP="00125B28">
            <w:pPr>
              <w:ind w:left="-57"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shd w:val="clear" w:color="auto" w:fill="auto"/>
            <w:vAlign w:val="bottom"/>
          </w:tcPr>
          <w:p w14:paraId="24DD91F4" w14:textId="77777777" w:rsidR="0095587E" w:rsidRPr="00395F7E" w:rsidRDefault="0095587E" w:rsidP="00125B28">
            <w:pPr>
              <w:ind w:left="72" w:right="-72" w:hanging="144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lang w:val="en-GB" w:eastAsia="th-TH"/>
              </w:rPr>
            </w:pPr>
            <w:r w:rsidRPr="00395F7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cs/>
                <w:lang w:val="en-GB" w:eastAsia="th-TH"/>
              </w:rPr>
              <w:t xml:space="preserve">ค้ำประกันวงเงินสัญญาซื้อขายเงินตราต่างประเทศล่วงหน้าของบริษัทย่อย </w:t>
            </w:r>
          </w:p>
          <w:p w14:paraId="6334F89B" w14:textId="77777777" w:rsidR="0095587E" w:rsidRPr="00395F7E" w:rsidRDefault="0095587E" w:rsidP="00125B28">
            <w:pPr>
              <w:ind w:left="72" w:right="-72" w:hanging="144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cs/>
                <w:lang w:val="en-GB" w:eastAsia="th-TH"/>
              </w:rPr>
            </w:pPr>
            <w:r w:rsidRPr="00395F7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lang w:val="en-GB" w:eastAsia="th-TH"/>
              </w:rPr>
              <w:t xml:space="preserve">   </w:t>
            </w:r>
            <w:r w:rsidRPr="00395F7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cs/>
                <w:lang w:val="en-GB" w:eastAsia="th-TH"/>
              </w:rPr>
              <w:t>ซึ่งเป็นวงเงินร่วมกับบริษัท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023250A4" w14:textId="77777777" w:rsidR="0095587E" w:rsidRPr="00395F7E" w:rsidRDefault="0095587E" w:rsidP="00751FFD">
            <w:pPr>
              <w:ind w:left="-57"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395F7E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F4C607E" w14:textId="04F42F3F" w:rsidR="0095587E" w:rsidRPr="001E5FED" w:rsidRDefault="001464CA" w:rsidP="00253AEA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48</w:t>
            </w:r>
            <w:r w:rsidR="0095587E" w:rsidRPr="00395F7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Pr="001464CA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88</w:t>
            </w:r>
            <w:r w:rsidR="0095587E" w:rsidRPr="00395F7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01EB578" w14:textId="535A0BE2" w:rsidR="0095587E" w:rsidRPr="00395F7E" w:rsidRDefault="001464CA" w:rsidP="00253AEA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1464CA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48</w:t>
            </w:r>
            <w:r w:rsidR="0095587E" w:rsidRPr="00395F7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Pr="001464CA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88</w:t>
            </w:r>
            <w:r w:rsidR="0095587E" w:rsidRPr="00395F7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</w:tr>
      <w:tr w:rsidR="0095587E" w:rsidRPr="00395F7E" w14:paraId="54009DEA" w14:textId="77777777" w:rsidTr="00125B28">
        <w:tc>
          <w:tcPr>
            <w:tcW w:w="540" w:type="dxa"/>
            <w:shd w:val="clear" w:color="auto" w:fill="auto"/>
            <w:vAlign w:val="bottom"/>
          </w:tcPr>
          <w:p w14:paraId="6239D0B8" w14:textId="77777777" w:rsidR="0095587E" w:rsidRPr="00395F7E" w:rsidRDefault="0095587E" w:rsidP="00125B28">
            <w:pPr>
              <w:ind w:left="-57"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shd w:val="clear" w:color="auto" w:fill="auto"/>
            <w:vAlign w:val="bottom"/>
          </w:tcPr>
          <w:p w14:paraId="5F09000E" w14:textId="77777777" w:rsidR="0095587E" w:rsidRPr="00395F7E" w:rsidRDefault="0095587E" w:rsidP="00125B28">
            <w:pPr>
              <w:ind w:left="72" w:right="-72" w:hanging="144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cs/>
                <w:lang w:val="en-GB" w:eastAsia="th-TH"/>
              </w:rPr>
            </w:pPr>
            <w:r w:rsidRPr="00395F7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ค้ำประกันวงเงินสัญญาซื้อขายเงินตราต่างประเทศล่วงหน้าของบริษัทย่อย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7753F16C" w14:textId="77777777" w:rsidR="0095587E" w:rsidRPr="00395F7E" w:rsidRDefault="0095587E" w:rsidP="00751FFD">
            <w:pPr>
              <w:ind w:left="-57"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395F7E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A61C25B" w14:textId="7CDBA751" w:rsidR="0095587E" w:rsidRPr="001E5FED" w:rsidRDefault="00751FFD" w:rsidP="00751FFD">
            <w:pPr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27</w:t>
            </w:r>
            <w:r w:rsidR="0095587E" w:rsidRPr="001E5FE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369FC4B" w14:textId="403FEEF1" w:rsidR="0095587E" w:rsidRPr="00395F7E" w:rsidRDefault="0095587E" w:rsidP="00125B28">
            <w:pPr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395F7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27</w:t>
            </w:r>
            <w:r w:rsidRPr="00395F7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95587E" w:rsidRPr="00395F7E" w14:paraId="7A3B0ABC" w14:textId="77777777" w:rsidTr="00125B28">
        <w:tc>
          <w:tcPr>
            <w:tcW w:w="540" w:type="dxa"/>
            <w:shd w:val="clear" w:color="auto" w:fill="auto"/>
            <w:vAlign w:val="bottom"/>
          </w:tcPr>
          <w:p w14:paraId="36B6FD97" w14:textId="77777777" w:rsidR="0095587E" w:rsidRPr="00395F7E" w:rsidRDefault="0095587E" w:rsidP="00125B28">
            <w:pPr>
              <w:ind w:left="-57"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shd w:val="clear" w:color="auto" w:fill="auto"/>
            <w:vAlign w:val="bottom"/>
          </w:tcPr>
          <w:p w14:paraId="252B4CB2" w14:textId="77777777" w:rsidR="0095587E" w:rsidRPr="00395F7E" w:rsidRDefault="0095587E" w:rsidP="00125B28">
            <w:pPr>
              <w:ind w:left="72" w:right="-72" w:hanging="144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cs/>
                <w:lang w:val="en-GB" w:eastAsia="th-TH"/>
              </w:rPr>
            </w:pPr>
            <w:r w:rsidRPr="00395F7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ค้ำประกันวงเงินสัญญาซื้อขายเงินตราต่างประเทศล่วงหน้าของบริษัทย่อย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0929FD0B" w14:textId="77777777" w:rsidR="0095587E" w:rsidRPr="00395F7E" w:rsidRDefault="0095587E" w:rsidP="00751FFD">
            <w:pPr>
              <w:ind w:left="-57" w:right="-143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395F7E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ล้านเหรียญสหรัฐอเมริกา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ADD4133" w14:textId="5282DE29" w:rsidR="0095587E" w:rsidRPr="001E5FED" w:rsidRDefault="00751FFD" w:rsidP="00751FFD">
            <w:pPr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</w:t>
            </w:r>
            <w:r w:rsidR="0095587E" w:rsidRPr="001E5FE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1464CA" w:rsidRPr="001464C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51B0FD5" w14:textId="78ACB51C" w:rsidR="0095587E" w:rsidRPr="00395F7E" w:rsidRDefault="0095587E" w:rsidP="00125B28">
            <w:pPr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395F7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</w:t>
            </w:r>
            <w:r w:rsidRPr="00395F7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1464CA" w:rsidRPr="001464CA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70</w:t>
            </w:r>
          </w:p>
        </w:tc>
      </w:tr>
    </w:tbl>
    <w:p w14:paraId="4617BC84" w14:textId="77777777" w:rsidR="0095587E" w:rsidRPr="005872B4" w:rsidRDefault="0095587E" w:rsidP="0095587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17A7F54A" w14:textId="75E14794" w:rsidR="0095587E" w:rsidRPr="00921093" w:rsidRDefault="0095587E" w:rsidP="0095587E">
      <w:pPr>
        <w:tabs>
          <w:tab w:val="left" w:pos="720"/>
        </w:tabs>
        <w:ind w:left="720" w:hanging="1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  <w:r w:rsidRPr="009210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*</w:t>
      </w:r>
      <w:r w:rsidRPr="009210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ab/>
      </w:r>
      <w:r w:rsidRPr="009210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วงเงินสัญญาซื้อขายเงินตราต่างประเทศล่วงหน้าของบริษัทย่อยซึ่งเป็นวงเงินร่วมกับบริษัท จำนวน 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48</w:t>
      </w:r>
      <w:r w:rsidRPr="009210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1464CA" w:rsidRPr="001464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88</w:t>
      </w:r>
      <w:r w:rsidRPr="009210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92109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 เป็นวงเงินที่บริษัทมีการค้ำประกันให้แก่บริษัทย่อย และบริษัทย่อยค้ำประกันให้แก่บริษัทในจำนวนเงินที่เท่ากัน</w:t>
      </w:r>
    </w:p>
    <w:p w14:paraId="2179C97D" w14:textId="77777777" w:rsidR="0095587E" w:rsidRPr="005872B4" w:rsidRDefault="0095587E" w:rsidP="0095587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8337D53" w14:textId="77777777" w:rsidR="0095587E" w:rsidRPr="005872B4" w:rsidRDefault="0095587E" w:rsidP="0095587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</w:rPr>
      </w:pPr>
      <w:r w:rsidRPr="005872B4"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t>กิจการร่วมค้า</w:t>
      </w:r>
    </w:p>
    <w:p w14:paraId="4A5BCCD7" w14:textId="77777777" w:rsidR="0095587E" w:rsidRPr="005872B4" w:rsidRDefault="0095587E" w:rsidP="0095587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ECE3F54" w14:textId="77777777" w:rsidR="0095587E" w:rsidRPr="005872B4" w:rsidRDefault="0095587E" w:rsidP="0095587E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872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บริษัทเป็นผู้ค้ำประกันให้แก่กิจการร่วมค้าในต่างประเทศตามที่ระบุใน </w:t>
      </w:r>
      <w:r w:rsidRPr="005872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Standby letter</w:t>
      </w:r>
      <w:r w:rsidRPr="005872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5872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of credit </w:t>
      </w:r>
      <w:r w:rsidRPr="005872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ตามสัดส่วนการถือหุ้นของบริษัท</w:t>
      </w:r>
      <w:r w:rsidRPr="005872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สำหรับวงเงินกู้ยืมจากสถาบันทางการเงินในต่างประเทศ </w:t>
      </w:r>
    </w:p>
    <w:p w14:paraId="09605096" w14:textId="77777777" w:rsidR="0095587E" w:rsidRPr="005872B4" w:rsidRDefault="0095587E" w:rsidP="0095587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F004084" w14:textId="32817F0F" w:rsidR="0095587E" w:rsidRPr="005872B4" w:rsidRDefault="0095587E" w:rsidP="0095587E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547AA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ณ วันที่ </w:t>
      </w:r>
      <w:r w:rsidR="001464CA" w:rsidRPr="001464C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547AA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ธันวาคม พ.ศ. </w:t>
      </w:r>
      <w:r w:rsidR="001464CA" w:rsidRPr="001464C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547AAA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 และ พ</w:t>
      </w:r>
      <w:r w:rsidRPr="00547AA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Pr="00547AAA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>ศ</w:t>
      </w:r>
      <w:r w:rsidRPr="00547AA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. </w:t>
      </w:r>
      <w:r w:rsidR="001464CA" w:rsidRPr="001464C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2566</w:t>
      </w:r>
      <w:r w:rsidRPr="00547AA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บริษัทมี </w:t>
      </w:r>
      <w:r w:rsidRPr="00547AA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Standby letter</w:t>
      </w:r>
      <w:r w:rsidRPr="00547AA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547AA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of credit</w:t>
      </w:r>
      <w:r w:rsidRPr="00547AA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เพื่อค้ำประกันให้แก่กิจการร่วมค้าในต่างประเทศ</w:t>
      </w:r>
      <w:r w:rsidRPr="002E74E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เป็นจำนวนเงิน 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2E74EB">
        <w:rPr>
          <w:rFonts w:ascii="Browallia New" w:hAnsi="Browallia New" w:cs="Browallia New"/>
          <w:color w:val="000000"/>
          <w:sz w:val="26"/>
          <w:szCs w:val="26"/>
        </w:rPr>
        <w:t>.</w:t>
      </w:r>
      <w:r w:rsidR="001464CA" w:rsidRPr="001464CA">
        <w:rPr>
          <w:rFonts w:ascii="Browallia New" w:hAnsi="Browallia New" w:cs="Browallia New"/>
          <w:color w:val="000000"/>
          <w:sz w:val="26"/>
          <w:szCs w:val="26"/>
          <w:lang w:val="en-GB"/>
        </w:rPr>
        <w:t>00</w:t>
      </w:r>
      <w:r w:rsidRPr="002E74E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E74E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ล้านเหรียญสหรัฐอเมริกา</w:t>
      </w:r>
    </w:p>
    <w:p w14:paraId="57B7E05E" w14:textId="77777777" w:rsidR="0095587E" w:rsidRPr="00751FFD" w:rsidRDefault="0095587E" w:rsidP="0095587E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5587E" w:rsidRPr="00C264B0" w14:paraId="3522D857" w14:textId="77777777" w:rsidTr="00125B2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4275CE0" w14:textId="30AE3513" w:rsidR="0095587E" w:rsidRPr="00C264B0" w:rsidRDefault="001464CA" w:rsidP="00125B28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47</w:t>
            </w:r>
            <w:r w:rsidR="0095587E" w:rsidRPr="00C264B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95587E" w:rsidRPr="00C264B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สัญญาที่สำคัญ</w:t>
            </w:r>
          </w:p>
        </w:tc>
      </w:tr>
    </w:tbl>
    <w:p w14:paraId="14D248B7" w14:textId="77777777" w:rsidR="0095587E" w:rsidRPr="00450646" w:rsidRDefault="0095587E" w:rsidP="0095587E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623C566A" w14:textId="77777777" w:rsidR="0095587E" w:rsidRPr="00C264B0" w:rsidRDefault="0095587E" w:rsidP="0095587E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64B0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กลุ่มกิจการและบริษัทมีการจัดทำสัญญาที่สำคัญดังนี้</w:t>
      </w:r>
    </w:p>
    <w:p w14:paraId="3FCC1AB7" w14:textId="77777777" w:rsidR="0095587E" w:rsidRPr="00450646" w:rsidRDefault="0095587E" w:rsidP="0095587E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1429C223" w14:textId="77777777" w:rsidR="0095587E" w:rsidRPr="00C264B0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</w:rPr>
      </w:pPr>
      <w:r w:rsidRPr="00C264B0"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t xml:space="preserve">บริษัทใหญ่ </w:t>
      </w:r>
      <w:r w:rsidRPr="00C264B0">
        <w:rPr>
          <w:rFonts w:ascii="Browallia New" w:hAnsi="Browallia New" w:cs="Browallia New"/>
          <w:color w:val="000000"/>
          <w:sz w:val="26"/>
          <w:szCs w:val="26"/>
          <w:u w:val="single"/>
        </w:rPr>
        <w:t>-</w:t>
      </w:r>
      <w:r w:rsidRPr="00C264B0"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t xml:space="preserve"> บริษัท ธนบุรี เฮลท์แคร์ กรุ๊ป จำกัด (มหาชน)</w:t>
      </w:r>
    </w:p>
    <w:p w14:paraId="21098285" w14:textId="77777777" w:rsidR="0095587E" w:rsidRPr="00450646" w:rsidRDefault="0095587E" w:rsidP="00450646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04E0FEF0" w14:textId="2636DD6A" w:rsidR="0095587E" w:rsidRPr="00253AEA" w:rsidRDefault="001464CA" w:rsidP="0095587E">
      <w:pPr>
        <w:pStyle w:val="a0"/>
        <w:ind w:left="540" w:right="0" w:hanging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1464CA">
        <w:rPr>
          <w:rFonts w:ascii="Browallia New" w:hAnsi="Browallia New" w:cs="Browallia New"/>
          <w:color w:val="000000"/>
          <w:sz w:val="26"/>
          <w:szCs w:val="26"/>
        </w:rPr>
        <w:t>1</w:t>
      </w:r>
      <w:r w:rsidR="0095587E" w:rsidRPr="00C264B0">
        <w:rPr>
          <w:rFonts w:ascii="Browallia New" w:hAnsi="Browallia New" w:cs="Browallia New"/>
          <w:color w:val="000000"/>
          <w:sz w:val="26"/>
          <w:szCs w:val="26"/>
        </w:rPr>
        <w:t>)</w:t>
      </w:r>
      <w:r w:rsidR="0095587E" w:rsidRPr="00C264B0">
        <w:rPr>
          <w:rFonts w:ascii="Browallia New" w:hAnsi="Browallia New" w:cs="Browallia New"/>
          <w:color w:val="000000"/>
          <w:sz w:val="26"/>
          <w:szCs w:val="26"/>
        </w:rPr>
        <w:tab/>
      </w:r>
      <w:r w:rsidR="0095587E" w:rsidRPr="00253AE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บริษัทได้ทำสัญญาร่วมทำกิจการกับบริษัทที่เกี่ยวข้องกันแห่งหนึ่งโดยบริษัทดังกล่าว ตกลงให้บริการตรวจวินิจฉัยโรคด้วยเครื่องมือ</w:t>
      </w:r>
      <w:r w:rsidR="0095587E" w:rsidRPr="00253AEA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ทางวิทยาศาสตร์ เครื่องสร้างภาพด้วยสนามแม่เหล็ก (</w:t>
      </w:r>
      <w:r w:rsidR="0095587E" w:rsidRPr="00253AEA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MRI) </w:t>
      </w:r>
      <w:r w:rsidR="0095587E" w:rsidRPr="00253AEA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แก่ผู้ป่วยที่เข้ารับการรักษาจากบริษัท ธนบุรี เฮลท์แคร์ กรุ๊ป จำกัด </w:t>
      </w:r>
      <w:r w:rsidR="0095587E" w:rsidRPr="00253AE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(มหาชน) หรือโรงพยาบาลในเครือ โดยมีกำหนดระยะเวลาตามที่ระบุในสัญญา </w:t>
      </w:r>
    </w:p>
    <w:p w14:paraId="46A0EFC4" w14:textId="77777777" w:rsidR="0095587E" w:rsidRPr="00450646" w:rsidRDefault="0095587E" w:rsidP="0095587E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hAnsi="Browallia New" w:cs="Browallia New"/>
          <w:color w:val="000000"/>
          <w:lang w:val="en-GB"/>
        </w:rPr>
      </w:pPr>
    </w:p>
    <w:p w14:paraId="271AFCFC" w14:textId="0A3B8AB9" w:rsidR="0095587E" w:rsidRPr="00C264B0" w:rsidRDefault="0095587E" w:rsidP="0095587E">
      <w:pPr>
        <w:pStyle w:val="a0"/>
        <w:ind w:left="540" w:right="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C264B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บริษัทที่เกี่ยวข้องกันดังกล่าวเป็นผู้จัดหาเครื่องสร้างภาพด้วยสนามแม่เหล็ก (</w:t>
      </w:r>
      <w:r w:rsidRPr="00C264B0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MRI) </w:t>
      </w:r>
      <w:r w:rsidRPr="00C264B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ตามคุณลักษณะที่ตกลงกันของทั้งสองฝ่าย</w:t>
      </w:r>
      <w:r w:rsidRPr="00C264B0">
        <w:rPr>
          <w:rFonts w:ascii="Browallia New" w:hAnsi="Browallia New" w:cs="Browallia New"/>
          <w:color w:val="000000"/>
          <w:sz w:val="26"/>
          <w:szCs w:val="26"/>
          <w:cs/>
        </w:rPr>
        <w:t xml:space="preserve"> รวมถึงเครื่องมือ อุปกรณ์อื่นๆ บริษัทมีหน้าที่ในการเตรียมพื้นที่ภายในโรงพยาบาลเพื่อให้ใช้เป็นสถานที่ติดตั้งเครื่องมือ และอุปกรณ์ อีกทั้งจัดหาแหล่งจ่ายกระแสไฟฟ้าให้ได้ตามมาตรฐานของเครื่องมือ และอุปกรณ์นั้น บริษัทและบริษัทที่เกี่ยวข้องกันจะทำการแบ่งรายได้ในอัตราที่ตกลงร่วมกัน</w:t>
      </w:r>
    </w:p>
    <w:p w14:paraId="51680DA9" w14:textId="77777777" w:rsidR="0095587E" w:rsidRPr="00450646" w:rsidRDefault="0095587E" w:rsidP="0095587E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hAnsi="Browallia New" w:cs="Browallia New"/>
          <w:color w:val="000000"/>
          <w:lang w:val="en-GB"/>
        </w:rPr>
      </w:pPr>
    </w:p>
    <w:p w14:paraId="1FE0FC7D" w14:textId="21D8F83D" w:rsidR="0095587E" w:rsidRPr="00C264B0" w:rsidRDefault="001464CA" w:rsidP="0095587E">
      <w:pPr>
        <w:pStyle w:val="a0"/>
        <w:ind w:left="540" w:right="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464CA">
        <w:rPr>
          <w:rFonts w:ascii="Browallia New" w:hAnsi="Browallia New" w:cs="Browallia New"/>
          <w:color w:val="000000"/>
          <w:sz w:val="26"/>
          <w:szCs w:val="26"/>
        </w:rPr>
        <w:t>2</w:t>
      </w:r>
      <w:r w:rsidR="0095587E" w:rsidRPr="00C264B0">
        <w:rPr>
          <w:rFonts w:ascii="Browallia New" w:hAnsi="Browallia New" w:cs="Browallia New"/>
          <w:color w:val="000000"/>
          <w:sz w:val="26"/>
          <w:szCs w:val="26"/>
        </w:rPr>
        <w:t>)</w:t>
      </w:r>
      <w:r w:rsidR="0095587E" w:rsidRPr="00C264B0">
        <w:rPr>
          <w:rFonts w:ascii="Browallia New" w:hAnsi="Browallia New" w:cs="Browallia New"/>
          <w:color w:val="000000"/>
          <w:sz w:val="26"/>
          <w:szCs w:val="26"/>
          <w:cs/>
        </w:rPr>
        <w:tab/>
        <w:t>บริษัทได้ทำสัญญาร่วมกับองค์กรรัฐหนึ่ง</w:t>
      </w:r>
      <w:r w:rsidR="0095587E" w:rsidRPr="00C264B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แห่ง </w:t>
      </w:r>
      <w:r w:rsidR="0095587E" w:rsidRPr="00C264B0">
        <w:rPr>
          <w:rFonts w:ascii="Browallia New" w:hAnsi="Browallia New" w:cs="Browallia New"/>
          <w:color w:val="000000"/>
          <w:sz w:val="26"/>
          <w:szCs w:val="26"/>
          <w:cs/>
        </w:rPr>
        <w:t>โดยให้บริการบริหารและดำเนินงานโรงพยาบาล</w:t>
      </w:r>
      <w:r w:rsidR="0095587E" w:rsidRPr="00C264B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โดยบริษัทจะต้องบริหารจัดการโรงพยาบาล รวมทั้งสามารถให้บริการอื่นที่เกี่ยวเนื่องกับโรงพยาบาลเพื่อรองรับนโยบายด้านสาธารณสุขได้อย่างเหมาะสม</w:t>
      </w:r>
      <w:r w:rsidR="0095587E" w:rsidRPr="00C264B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95587E" w:rsidRPr="00C264B0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>และ</w:t>
      </w:r>
      <w:r w:rsidR="0095587E" w:rsidRPr="00C264B0">
        <w:rPr>
          <w:rFonts w:ascii="Browallia New" w:hAnsi="Browallia New" w:cs="Browallia New"/>
          <w:color w:val="000000"/>
          <w:spacing w:val="-8"/>
          <w:sz w:val="26"/>
          <w:szCs w:val="26"/>
          <w:lang w:val="en-US"/>
        </w:rPr>
        <w:br/>
      </w:r>
      <w:r w:rsidR="0095587E" w:rsidRPr="00C264B0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>มีประสิทธิภาพตามขอบเขตงานและระยะเวลาที่ระบุในสัญญา</w:t>
      </w:r>
      <w:r w:rsidR="0095587E" w:rsidRPr="00C264B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โดยบริษัทจะได้รับค่าจ้างตามอัตราที่ตกลงกัน</w:t>
      </w:r>
    </w:p>
    <w:p w14:paraId="15431710" w14:textId="77777777" w:rsidR="0095587E" w:rsidRPr="00450646" w:rsidRDefault="0095587E" w:rsidP="00450646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hAnsi="Browallia New" w:cs="Browallia New"/>
          <w:color w:val="000000"/>
          <w:lang w:val="en-GB"/>
        </w:rPr>
      </w:pPr>
    </w:p>
    <w:p w14:paraId="49D87783" w14:textId="5EC80ADA" w:rsidR="0095587E" w:rsidRPr="00C264B0" w:rsidRDefault="001464CA" w:rsidP="0095587E">
      <w:pPr>
        <w:pStyle w:val="a0"/>
        <w:ind w:left="540" w:right="0" w:hanging="547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1464CA">
        <w:rPr>
          <w:rFonts w:ascii="Browallia New" w:hAnsi="Browallia New" w:cs="Browallia New"/>
          <w:color w:val="000000"/>
          <w:sz w:val="26"/>
          <w:szCs w:val="26"/>
        </w:rPr>
        <w:t>3</w:t>
      </w:r>
      <w:r w:rsidR="0095587E" w:rsidRPr="00C264B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)</w:t>
      </w:r>
      <w:r w:rsidR="0095587E" w:rsidRPr="00C264B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ab/>
      </w:r>
      <w:r w:rsidR="0095587E" w:rsidRPr="00C264B0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>บริษัทได้ทำสัญญากิจการร่วมค้าในสาธารณรัฐแห่งสหภาพเมียนมาร์</w:t>
      </w:r>
      <w:r w:rsidR="0095587E" w:rsidRPr="00C264B0">
        <w:rPr>
          <w:rFonts w:ascii="Browallia New" w:hAnsi="Browallia New" w:cs="Browallia New"/>
          <w:color w:val="000000"/>
          <w:spacing w:val="-8"/>
          <w:sz w:val="26"/>
          <w:szCs w:val="26"/>
          <w:lang w:val="en-US"/>
        </w:rPr>
        <w:t xml:space="preserve"> </w:t>
      </w:r>
      <w:r w:rsidR="0095587E" w:rsidRPr="00C264B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ตามที่กล่าวไว้ในหมายเหตุข้อ </w:t>
      </w:r>
      <w:r w:rsidRPr="001464CA">
        <w:rPr>
          <w:rFonts w:ascii="Browallia New" w:hAnsi="Browallia New" w:cs="Browallia New"/>
          <w:color w:val="000000"/>
          <w:spacing w:val="-6"/>
          <w:sz w:val="26"/>
          <w:szCs w:val="26"/>
        </w:rPr>
        <w:t>20</w:t>
      </w:r>
    </w:p>
    <w:p w14:paraId="106DA6FF" w14:textId="77777777" w:rsidR="0095587E" w:rsidRPr="00450646" w:rsidRDefault="0095587E" w:rsidP="00450646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hAnsi="Browallia New" w:cs="Browallia New"/>
          <w:color w:val="000000"/>
          <w:lang w:val="en-GB"/>
        </w:rPr>
      </w:pPr>
    </w:p>
    <w:p w14:paraId="59AC4646" w14:textId="77777777" w:rsidR="0095587E" w:rsidRPr="00C264B0" w:rsidRDefault="0095587E" w:rsidP="0095587E">
      <w:pPr>
        <w:pStyle w:val="a0"/>
        <w:ind w:left="540" w:right="0" w:hanging="540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  <w:lang w:val="en-US"/>
        </w:rPr>
      </w:pPr>
      <w:r w:rsidRPr="00C264B0"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t xml:space="preserve">บริษัทย่อย </w:t>
      </w:r>
      <w:r w:rsidRPr="00C264B0">
        <w:rPr>
          <w:rFonts w:ascii="Browallia New" w:hAnsi="Browallia New" w:cs="Browallia New"/>
          <w:color w:val="000000"/>
          <w:sz w:val="26"/>
          <w:szCs w:val="26"/>
          <w:u w:val="single"/>
        </w:rPr>
        <w:t>-</w:t>
      </w:r>
      <w:r w:rsidRPr="00C264B0"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t xml:space="preserve"> บริษัท ธนบุรี เสริมรัฐ จำกัด</w:t>
      </w:r>
    </w:p>
    <w:p w14:paraId="4110C9C4" w14:textId="77777777" w:rsidR="0095587E" w:rsidRPr="00450646" w:rsidRDefault="0095587E" w:rsidP="0095587E">
      <w:pPr>
        <w:keepNext/>
        <w:tabs>
          <w:tab w:val="left" w:pos="9781"/>
        </w:tabs>
        <w:overflowPunct/>
        <w:autoSpaceDE/>
        <w:autoSpaceDN/>
        <w:adjustRightInd/>
        <w:ind w:left="567" w:hanging="567"/>
        <w:jc w:val="thaiDistribute"/>
        <w:textAlignment w:val="auto"/>
        <w:outlineLvl w:val="0"/>
        <w:rPr>
          <w:rFonts w:ascii="Browallia New" w:hAnsi="Browallia New" w:cs="Browallia New"/>
          <w:color w:val="000000"/>
          <w:lang w:val="en-GB"/>
        </w:rPr>
      </w:pPr>
    </w:p>
    <w:p w14:paraId="3C1931FB" w14:textId="3B5541DC" w:rsidR="0095587E" w:rsidRPr="00C264B0" w:rsidRDefault="001464CA" w:rsidP="0095587E">
      <w:pPr>
        <w:ind w:left="567" w:hanging="567"/>
        <w:jc w:val="thaiDistribute"/>
        <w:rPr>
          <w:rFonts w:ascii="Browallia New" w:eastAsia="SimSun" w:hAnsi="Browallia New" w:cs="Browallia New"/>
          <w:color w:val="000000"/>
          <w:sz w:val="26"/>
          <w:szCs w:val="26"/>
          <w:lang w:val="en-GB"/>
        </w:rPr>
      </w:pPr>
      <w:r w:rsidRPr="001464CA">
        <w:rPr>
          <w:rFonts w:ascii="Browallia New" w:eastAsia="SimSun" w:hAnsi="Browallia New" w:cs="Browallia New"/>
          <w:color w:val="000000"/>
          <w:sz w:val="26"/>
          <w:szCs w:val="26"/>
          <w:lang w:val="en-GB"/>
        </w:rPr>
        <w:t>1</w:t>
      </w:r>
      <w:r w:rsidR="0095587E" w:rsidRPr="00C264B0">
        <w:rPr>
          <w:rFonts w:ascii="Browallia New" w:eastAsia="SimSun" w:hAnsi="Browallia New" w:cs="Browallia New"/>
          <w:color w:val="000000"/>
          <w:sz w:val="26"/>
          <w:szCs w:val="26"/>
          <w:lang w:val="en-GB"/>
        </w:rPr>
        <w:t>)</w:t>
      </w:r>
      <w:r w:rsidR="0095587E" w:rsidRPr="00C264B0">
        <w:rPr>
          <w:rFonts w:ascii="Browallia New" w:eastAsia="SimSun" w:hAnsi="Browallia New" w:cs="Browallia New"/>
          <w:color w:val="000000"/>
          <w:sz w:val="26"/>
          <w:szCs w:val="26"/>
          <w:lang w:val="en-GB"/>
        </w:rPr>
        <w:tab/>
      </w:r>
      <w:r w:rsidR="0095587E" w:rsidRPr="00C264B0">
        <w:rPr>
          <w:rFonts w:ascii="Browallia New" w:eastAsia="SimSun" w:hAnsi="Browallia New" w:cs="Browallia New"/>
          <w:color w:val="000000"/>
          <w:sz w:val="26"/>
          <w:szCs w:val="26"/>
          <w:cs/>
          <w:lang w:val="en-GB"/>
        </w:rPr>
        <w:t xml:space="preserve">บริษัทได้ทำสัญญากับโรงพยาบาลเอกชนหนึ่งแห่ง ซึ่งเป็นบริษัทที่เกี่ยวข้องกัน ในสัญญาร่วมให้การรักษาพยาบาลด้านโรคหัวใจและหลอดเลือดในการตกลงร่วมกันเปิดให้บริการรักษาพยาบาลผู้ป่วยด้านโรคหัวใจและหลอดเลือดที่โรงพยาบาลเอกชนดังกล่าวตามขอบเขตงานและระยะเวลาที่ระบุในสัญญาโดยบริษัทจะได้รับส่วนแบ่งรายได้ตามอัตราที่ตกลงร่วมกัน </w:t>
      </w:r>
    </w:p>
    <w:p w14:paraId="2D9F327E" w14:textId="77777777" w:rsidR="0095587E" w:rsidRPr="00450646" w:rsidRDefault="0095587E" w:rsidP="0095587E">
      <w:pPr>
        <w:keepNext/>
        <w:tabs>
          <w:tab w:val="left" w:pos="9781"/>
        </w:tabs>
        <w:overflowPunct/>
        <w:autoSpaceDE/>
        <w:autoSpaceDN/>
        <w:adjustRightInd/>
        <w:ind w:left="567" w:hanging="567"/>
        <w:jc w:val="thaiDistribute"/>
        <w:textAlignment w:val="auto"/>
        <w:outlineLvl w:val="0"/>
        <w:rPr>
          <w:rFonts w:ascii="Browallia New" w:hAnsi="Browallia New" w:cs="Browallia New"/>
          <w:color w:val="000000"/>
          <w:lang w:val="en-GB"/>
        </w:rPr>
      </w:pPr>
    </w:p>
    <w:p w14:paraId="4F60CA1D" w14:textId="50CC67A4" w:rsidR="0095587E" w:rsidRPr="00C264B0" w:rsidRDefault="001464CA" w:rsidP="0095587E">
      <w:pPr>
        <w:ind w:left="567" w:hanging="567"/>
        <w:jc w:val="thaiDistribute"/>
        <w:rPr>
          <w:rFonts w:ascii="Browallia New" w:eastAsia="SimSun" w:hAnsi="Browallia New" w:cs="Browallia New"/>
          <w:color w:val="000000"/>
          <w:sz w:val="26"/>
          <w:szCs w:val="26"/>
          <w:lang w:val="en-GB"/>
        </w:rPr>
      </w:pPr>
      <w:r w:rsidRPr="001464CA">
        <w:rPr>
          <w:rFonts w:ascii="Browallia New" w:eastAsia="SimSun" w:hAnsi="Browallia New" w:cs="Browallia New"/>
          <w:color w:val="000000"/>
          <w:sz w:val="26"/>
          <w:szCs w:val="26"/>
          <w:lang w:val="en-GB"/>
        </w:rPr>
        <w:t>2</w:t>
      </w:r>
      <w:r w:rsidR="0095587E" w:rsidRPr="00C264B0">
        <w:rPr>
          <w:rFonts w:ascii="Browallia New" w:eastAsia="SimSun" w:hAnsi="Browallia New" w:cs="Browallia New"/>
          <w:color w:val="000000"/>
          <w:sz w:val="26"/>
          <w:szCs w:val="26"/>
          <w:lang w:val="en-GB"/>
        </w:rPr>
        <w:t>)</w:t>
      </w:r>
      <w:r w:rsidR="0095587E" w:rsidRPr="00C264B0">
        <w:rPr>
          <w:rFonts w:ascii="Browallia New" w:eastAsia="SimSun" w:hAnsi="Browallia New" w:cs="Browallia New"/>
          <w:color w:val="000000"/>
          <w:sz w:val="26"/>
          <w:szCs w:val="26"/>
          <w:lang w:val="en-GB"/>
        </w:rPr>
        <w:tab/>
      </w:r>
      <w:r w:rsidR="0095587E" w:rsidRPr="00C264B0">
        <w:rPr>
          <w:rFonts w:ascii="Browallia New" w:eastAsia="SimSun" w:hAnsi="Browallia New" w:cs="Browallia New"/>
          <w:color w:val="000000"/>
          <w:sz w:val="26"/>
          <w:szCs w:val="26"/>
          <w:cs/>
          <w:lang w:val="en-GB"/>
        </w:rPr>
        <w:t>บริษัทได้ทำสัญญาร่วมกับองค์กรรัฐสอง</w:t>
      </w:r>
      <w:r w:rsidR="0095587E" w:rsidRPr="00C264B0">
        <w:rPr>
          <w:rFonts w:ascii="Browallia New" w:eastAsia="SimSun" w:hAnsi="Browallia New" w:cs="Browallia New"/>
          <w:color w:val="000000"/>
          <w:sz w:val="26"/>
          <w:szCs w:val="26"/>
          <w:cs/>
        </w:rPr>
        <w:t>แห่ง</w:t>
      </w:r>
      <w:r w:rsidR="0095587E" w:rsidRPr="00C264B0">
        <w:rPr>
          <w:rFonts w:ascii="Browallia New" w:eastAsia="SimSun" w:hAnsi="Browallia New" w:cs="Browallia New"/>
          <w:color w:val="000000"/>
          <w:sz w:val="26"/>
          <w:szCs w:val="26"/>
        </w:rPr>
        <w:t xml:space="preserve"> </w:t>
      </w:r>
      <w:r w:rsidR="0095587E" w:rsidRPr="00C264B0">
        <w:rPr>
          <w:rFonts w:ascii="Browallia New" w:eastAsia="SimSun" w:hAnsi="Browallia New" w:cs="Browallia New"/>
          <w:color w:val="000000"/>
          <w:sz w:val="26"/>
          <w:szCs w:val="26"/>
          <w:cs/>
          <w:lang w:val="en-GB"/>
        </w:rPr>
        <w:t>ในการรับจ้างเหมาบริการ การรักษา การทำหัตถการผู้ป่วยกลุ่มโรคหัวใจและโรคหัวใจขาดเลือด โดยใช้พื้นที่ของโรงพยาบาลรัฐเป็นพื้นที่ทำการในวงเงินที่จำกัด</w:t>
      </w:r>
      <w:r w:rsidR="0095587E" w:rsidRPr="00C264B0">
        <w:rPr>
          <w:rFonts w:ascii="Browallia New" w:eastAsia="SimSun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โดยบริษัทต้องปฏิบัติตามขอบเขตงานและระยะเวลาที่ระบุในสัญญา</w:t>
      </w:r>
      <w:r w:rsidR="0095587E" w:rsidRPr="00C264B0">
        <w:rPr>
          <w:rFonts w:ascii="Browallia New" w:eastAsia="SimSun" w:hAnsi="Browallia New" w:cs="Browallia New"/>
          <w:color w:val="000000"/>
          <w:sz w:val="26"/>
          <w:szCs w:val="26"/>
          <w:cs/>
          <w:lang w:val="en-GB"/>
        </w:rPr>
        <w:t xml:space="preserve"> โดยบริษัทจะได้รับค่าจ้างตามอัตราที่ตกลงกันตามสัญญา </w:t>
      </w:r>
    </w:p>
    <w:p w14:paraId="4F36992B" w14:textId="77777777" w:rsidR="0095587E" w:rsidRPr="00450646" w:rsidRDefault="0095587E" w:rsidP="0095587E">
      <w:pPr>
        <w:keepNext/>
        <w:tabs>
          <w:tab w:val="left" w:pos="9781"/>
        </w:tabs>
        <w:overflowPunct/>
        <w:autoSpaceDE/>
        <w:autoSpaceDN/>
        <w:adjustRightInd/>
        <w:ind w:left="567" w:hanging="567"/>
        <w:jc w:val="thaiDistribute"/>
        <w:textAlignment w:val="auto"/>
        <w:outlineLvl w:val="0"/>
        <w:rPr>
          <w:rFonts w:ascii="Browallia New" w:hAnsi="Browallia New" w:cs="Browallia New"/>
          <w:color w:val="000000"/>
          <w:lang w:val="en-GB"/>
        </w:rPr>
      </w:pPr>
    </w:p>
    <w:p w14:paraId="7C9EF044" w14:textId="398CDF6C" w:rsidR="0095587E" w:rsidRPr="00C264B0" w:rsidRDefault="001464CA" w:rsidP="0095587E">
      <w:pPr>
        <w:ind w:left="567" w:hanging="567"/>
        <w:jc w:val="thaiDistribute"/>
        <w:rPr>
          <w:rFonts w:ascii="Browallia New" w:eastAsia="SimSun" w:hAnsi="Browallia New" w:cs="Browallia New"/>
          <w:color w:val="000000"/>
          <w:sz w:val="26"/>
          <w:szCs w:val="26"/>
          <w:cs/>
          <w:lang w:val="en-GB"/>
        </w:rPr>
      </w:pPr>
      <w:r w:rsidRPr="001464CA">
        <w:rPr>
          <w:rFonts w:ascii="Browallia New" w:eastAsia="SimSun" w:hAnsi="Browallia New" w:cs="Browallia New"/>
          <w:color w:val="000000"/>
          <w:sz w:val="26"/>
          <w:szCs w:val="26"/>
          <w:lang w:val="en-GB"/>
        </w:rPr>
        <w:t>3</w:t>
      </w:r>
      <w:r w:rsidR="0095587E" w:rsidRPr="00C264B0">
        <w:rPr>
          <w:rFonts w:ascii="Browallia New" w:eastAsia="SimSun" w:hAnsi="Browallia New" w:cs="Browallia New"/>
          <w:color w:val="000000"/>
          <w:sz w:val="26"/>
          <w:szCs w:val="26"/>
          <w:lang w:val="en-GB"/>
        </w:rPr>
        <w:t>)</w:t>
      </w:r>
      <w:r w:rsidR="0095587E" w:rsidRPr="00C264B0">
        <w:rPr>
          <w:rFonts w:ascii="Browallia New" w:eastAsia="SimSun" w:hAnsi="Browallia New" w:cs="Browallia New"/>
          <w:color w:val="000000"/>
          <w:sz w:val="26"/>
          <w:szCs w:val="26"/>
          <w:lang w:val="en-GB"/>
        </w:rPr>
        <w:tab/>
      </w:r>
      <w:r w:rsidR="0095587E" w:rsidRPr="00C264B0">
        <w:rPr>
          <w:rFonts w:ascii="Browallia New" w:eastAsia="SimSun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บริษัทได้ทำสัญญาร่วมกับองค์กรรัฐหนึ่งแห่ง</w:t>
      </w:r>
      <w:r w:rsidR="0095587E" w:rsidRPr="00C264B0">
        <w:rPr>
          <w:rFonts w:ascii="Browallia New" w:eastAsia="SimSun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95587E" w:rsidRPr="00C264B0">
        <w:rPr>
          <w:rFonts w:ascii="Browallia New" w:eastAsia="SimSun" w:hAnsi="Browallia New" w:cs="Browallia New"/>
          <w:color w:val="000000"/>
          <w:spacing w:val="-4"/>
          <w:sz w:val="26"/>
          <w:szCs w:val="26"/>
          <w:cs/>
          <w:lang w:val="en-GB"/>
        </w:rPr>
        <w:t>(พ.ศ.</w:t>
      </w:r>
      <w:r w:rsidR="0095587E" w:rsidRPr="00C264B0">
        <w:rPr>
          <w:rFonts w:ascii="Browallia New" w:eastAsia="SimSun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1464CA">
        <w:rPr>
          <w:rFonts w:ascii="Browallia New" w:eastAsia="SimSun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="0095587E" w:rsidRPr="00C264B0">
        <w:rPr>
          <w:rFonts w:ascii="Browallia New" w:eastAsia="SimSun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:</w:t>
      </w:r>
      <w:r w:rsidR="0095587E" w:rsidRPr="00C264B0">
        <w:rPr>
          <w:rFonts w:ascii="Browallia New" w:eastAsia="SimSun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95587E" w:rsidRPr="00C264B0">
        <w:rPr>
          <w:rFonts w:ascii="Browallia New" w:eastAsia="SimSun" w:hAnsi="Browallia New" w:cs="Browallia New"/>
          <w:color w:val="000000"/>
          <w:spacing w:val="-4"/>
          <w:sz w:val="26"/>
          <w:szCs w:val="26"/>
          <w:cs/>
          <w:lang w:val="en-GB"/>
        </w:rPr>
        <w:t>หนึ่งแห่ง)</w:t>
      </w:r>
      <w:r w:rsidR="0095587E" w:rsidRPr="00C264B0">
        <w:rPr>
          <w:rFonts w:ascii="Browallia New" w:eastAsia="SimSun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95587E" w:rsidRPr="00C264B0">
        <w:rPr>
          <w:rFonts w:ascii="Browallia New" w:eastAsia="SimSun" w:hAnsi="Browallia New" w:cs="Browallia New"/>
          <w:color w:val="000000"/>
          <w:spacing w:val="-4"/>
          <w:sz w:val="26"/>
          <w:szCs w:val="26"/>
          <w:cs/>
          <w:lang w:val="en-GB"/>
        </w:rPr>
        <w:t>ในการรับจ้างดำเนินการโครงการจ้างบุคลากรทางการแพทย์</w:t>
      </w:r>
      <w:r w:rsidR="0095587E" w:rsidRPr="00C264B0">
        <w:rPr>
          <w:rFonts w:ascii="Browallia New" w:eastAsia="SimSun" w:hAnsi="Browallia New" w:cs="Browallia New"/>
          <w:color w:val="000000"/>
          <w:sz w:val="26"/>
          <w:szCs w:val="26"/>
          <w:cs/>
          <w:lang w:val="en-GB"/>
        </w:rPr>
        <w:t>ปฏิบัติงานในสถานพยาบาลดังกล่าว</w:t>
      </w:r>
      <w:r w:rsidR="0095587E" w:rsidRPr="00C264B0">
        <w:rPr>
          <w:rFonts w:ascii="Browallia New" w:eastAsia="SimSun" w:hAnsi="Browallia New" w:cs="Browallia New"/>
          <w:color w:val="000000"/>
          <w:sz w:val="26"/>
          <w:szCs w:val="26"/>
          <w:lang w:val="en-GB"/>
        </w:rPr>
        <w:t xml:space="preserve"> </w:t>
      </w:r>
      <w:r w:rsidR="0095587E" w:rsidRPr="00C264B0">
        <w:rPr>
          <w:rFonts w:ascii="Browallia New" w:eastAsia="SimSun" w:hAnsi="Browallia New" w:cs="Browallia New"/>
          <w:color w:val="000000"/>
          <w:sz w:val="26"/>
          <w:szCs w:val="26"/>
          <w:cs/>
          <w:lang w:val="en-GB"/>
        </w:rPr>
        <w:t>โดยบริษัทต้องปฏิบัติตามขอบเขตงานและระยะเวลาที่ระบุในสัญญา</w:t>
      </w:r>
      <w:r w:rsidR="0095587E" w:rsidRPr="00C264B0">
        <w:rPr>
          <w:rFonts w:ascii="Browallia New" w:eastAsia="SimSun" w:hAnsi="Browallia New" w:cs="Browallia New"/>
          <w:color w:val="000000"/>
          <w:sz w:val="26"/>
          <w:szCs w:val="26"/>
          <w:lang w:val="en-GB"/>
        </w:rPr>
        <w:t xml:space="preserve"> </w:t>
      </w:r>
      <w:r w:rsidR="0095587E" w:rsidRPr="00C264B0">
        <w:rPr>
          <w:rFonts w:ascii="Browallia New" w:eastAsia="SimSun" w:hAnsi="Browallia New" w:cs="Browallia New"/>
          <w:color w:val="000000"/>
          <w:sz w:val="26"/>
          <w:szCs w:val="26"/>
          <w:cs/>
          <w:lang w:val="en-GB"/>
        </w:rPr>
        <w:t>โดยบริษัทจะได้รับค่าจ้างตามอัตราที่ตกลงกันตามสัญญา</w:t>
      </w:r>
    </w:p>
    <w:p w14:paraId="78746540" w14:textId="77777777" w:rsidR="0095587E" w:rsidRPr="00450646" w:rsidRDefault="0095587E" w:rsidP="00450646">
      <w:pPr>
        <w:keepNext/>
        <w:tabs>
          <w:tab w:val="left" w:pos="9781"/>
        </w:tabs>
        <w:overflowPunct/>
        <w:autoSpaceDE/>
        <w:autoSpaceDN/>
        <w:adjustRightInd/>
        <w:ind w:left="567" w:hanging="567"/>
        <w:jc w:val="thaiDistribute"/>
        <w:textAlignment w:val="auto"/>
        <w:outlineLvl w:val="0"/>
        <w:rPr>
          <w:rFonts w:ascii="Browallia New" w:hAnsi="Browallia New" w:cs="Browallia New"/>
          <w:color w:val="000000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5587E" w:rsidRPr="00C264B0" w14:paraId="08F3D5A8" w14:textId="77777777" w:rsidTr="00125B2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5CEC8A3" w14:textId="529244B5" w:rsidR="0095587E" w:rsidRPr="00C264B0" w:rsidRDefault="001464CA" w:rsidP="00125B28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48</w:t>
            </w:r>
            <w:r w:rsidR="0095587E" w:rsidRPr="00C264B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95587E" w:rsidRPr="00C264B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คดีความที่ถูกฟ้องร้อง</w:t>
            </w:r>
          </w:p>
        </w:tc>
      </w:tr>
    </w:tbl>
    <w:p w14:paraId="0D58499A" w14:textId="77777777" w:rsidR="0095587E" w:rsidRPr="00EC4EB8" w:rsidRDefault="0095587E" w:rsidP="0095587E">
      <w:pPr>
        <w:ind w:left="540" w:hanging="533"/>
        <w:jc w:val="thaiDistribute"/>
        <w:rPr>
          <w:rFonts w:ascii="Browallia New" w:eastAsia="SimSun" w:hAnsi="Browallia New" w:cs="Browallia New"/>
          <w:color w:val="000000"/>
          <w:lang w:val="en-GB"/>
        </w:rPr>
      </w:pPr>
    </w:p>
    <w:p w14:paraId="0F0C5BEF" w14:textId="77777777" w:rsidR="0095587E" w:rsidRPr="00C264B0" w:rsidRDefault="0095587E" w:rsidP="0095587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</w:pPr>
      <w:r w:rsidRPr="00C264B0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บริษัทย่อย</w:t>
      </w:r>
    </w:p>
    <w:p w14:paraId="682FA222" w14:textId="77777777" w:rsidR="0095587E" w:rsidRPr="00EC4EB8" w:rsidRDefault="0095587E" w:rsidP="0095587E">
      <w:pPr>
        <w:ind w:left="540" w:hanging="533"/>
        <w:jc w:val="thaiDistribute"/>
        <w:rPr>
          <w:rFonts w:ascii="Browallia New" w:eastAsia="SimSun" w:hAnsi="Browallia New" w:cs="Browallia New"/>
          <w:color w:val="000000"/>
          <w:lang w:val="en-GB"/>
        </w:rPr>
      </w:pPr>
    </w:p>
    <w:p w14:paraId="066BE90B" w14:textId="7EDACB57" w:rsidR="0095587E" w:rsidRPr="00291B78" w:rsidRDefault="0095587E" w:rsidP="0095587E">
      <w:pPr>
        <w:tabs>
          <w:tab w:val="left" w:pos="540"/>
        </w:tabs>
        <w:overflowPunct/>
        <w:autoSpaceDE/>
        <w:autoSpaceDN/>
        <w:adjustRightInd/>
        <w:ind w:left="7"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</w:pPr>
      <w:r w:rsidRPr="00291B7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บริษัทย่อยแห่งหนึ่งได้ยื่นคัดค้านคำสั่งของกรมที่ดินเนื่องจากการเพิกถอนที่ดินของบริษัท</w:t>
      </w:r>
      <w:r w:rsidRPr="00291B7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เกี่ยวกับที่ดิน นส.</w:t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</w:t>
      </w:r>
      <w:r w:rsidRPr="00291B7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ก. </w:t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</w:t>
      </w:r>
      <w:r w:rsidRPr="00291B7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291B7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ฉบับ </w:t>
      </w:r>
      <w:r w:rsidRPr="00253AE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โดยกรมที่ดินได้ตั้งคณะกรรมการพิจารณาเพิกถอนหนังสือสำคัญแสดงสิทธิที่ออกโดยไม่ชอบด้วยวิธีการที่ทางกฎหมาย</w:t>
      </w:r>
      <w:r w:rsidRPr="00291B7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กำหนด อย่างไรก็ตาม ณ วันที่ </w:t>
      </w:r>
      <w:r w:rsidR="00CB0A9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br/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291B7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291B7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ธันวาคม พ.ศ. </w:t>
      </w:r>
      <w:r w:rsidR="001464CA" w:rsidRPr="00146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291B7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291B7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ยังไม่มีคำสั่งเพิกถอน โดยอยู่ในระหว่างการพิจารณาของคณะกรรมการ</w:t>
      </w:r>
    </w:p>
    <w:p w14:paraId="74D7F3AE" w14:textId="4E813504" w:rsidR="0095587E" w:rsidRPr="00EC4EB8" w:rsidRDefault="00450646" w:rsidP="0095587E">
      <w:pPr>
        <w:ind w:left="540" w:hanging="533"/>
        <w:jc w:val="thaiDistribute"/>
        <w:rPr>
          <w:rFonts w:ascii="Browallia New" w:eastAsia="SimSun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SimSun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C4EB8" w:rsidRPr="00C264B0" w14:paraId="26A7D5F9" w14:textId="7777777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1CED3FF" w14:textId="69DE6514" w:rsidR="00EC4EB8" w:rsidRPr="00C264B0" w:rsidRDefault="001464CA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464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49</w:t>
            </w:r>
            <w:r w:rsidR="00EC4EB8" w:rsidRPr="00C264B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EC4EB8" w:rsidRPr="00EC4EB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การแก้ไขข้อผิดพลาด</w:t>
            </w:r>
            <w:r w:rsidR="00802648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และการจัดประเภทใหม่</w:t>
            </w:r>
          </w:p>
        </w:tc>
      </w:tr>
    </w:tbl>
    <w:p w14:paraId="0FC88082" w14:textId="77777777" w:rsidR="00EC4EB8" w:rsidRPr="00253AEA" w:rsidRDefault="00EC4EB8" w:rsidP="00EC4EB8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14B0B2E5" w14:textId="0ADCE05A" w:rsidR="0095587E" w:rsidRPr="00EC4EB8" w:rsidRDefault="0095587E" w:rsidP="0095587E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</w:pPr>
      <w:r w:rsidRPr="00EC4EB8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Pr="00EC4EB8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en-GB"/>
        </w:rPr>
        <w:t xml:space="preserve">ได้มีการแก้ไขข้อผิดพลาดในงบการเงินรวมสำหรับปีสิ้นสุดวันที่ </w:t>
      </w:r>
      <w:r w:rsidR="001464CA" w:rsidRPr="001464CA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31</w:t>
      </w:r>
      <w:r w:rsidRPr="00EC4EB8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EC4EB8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en-GB"/>
        </w:rPr>
        <w:t xml:space="preserve">ธันวาคม พ.ศ. </w:t>
      </w:r>
      <w:r w:rsidR="001464CA" w:rsidRPr="001464CA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2566</w:t>
      </w:r>
      <w:r w:rsidRPr="00EC4EB8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EC4EB8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en-GB"/>
        </w:rPr>
        <w:t xml:space="preserve">และงบฐานะการเงิน ณ วันที่ </w:t>
      </w:r>
      <w:r w:rsidR="001464CA" w:rsidRPr="001464CA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1</w:t>
      </w:r>
      <w:r w:rsidRPr="00EC4EB8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EC4EB8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en-GB"/>
        </w:rPr>
        <w:t>มกราคม</w:t>
      </w:r>
      <w:r w:rsidRPr="00EC4EB8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EC4EB8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en-GB"/>
        </w:rPr>
        <w:t xml:space="preserve">พ.ศ. </w:t>
      </w:r>
      <w:r w:rsidR="001464CA" w:rsidRPr="001464CA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2566</w:t>
      </w:r>
      <w:r w:rsidRPr="00EC4EB8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EC4EB8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en-GB"/>
        </w:rPr>
        <w:t xml:space="preserve">เรื่องการแปลงค่างบการเงินของกิจการร่วมค้า ก่อนนำมาคำนวณเงินลงทุนในกิจการร่วมค้าตามวิธีส่วนได้เสีย </w:t>
      </w:r>
      <w:r w:rsidR="0039089F" w:rsidRPr="0039089F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 xml:space="preserve">และการจัดประเภทต้นทุนการพัฒนาโครงการให้บริการทางการแพทย์ครบวงจรจากสินทรัพย์หมุนเวียนเป็นสินทรัพย์ไม่หมุนเวียน </w:t>
      </w:r>
      <w:r w:rsidRPr="00EC4EB8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en-GB"/>
        </w:rPr>
        <w:t>โดยผลกระทบต่องบการเงินจากการแก้ไขข้อ</w:t>
      </w:r>
      <w:r w:rsidRPr="00EC4EB8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>ผิดพลาด่</w:t>
      </w:r>
      <w:r w:rsidRPr="00EC4EB8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en-GB"/>
        </w:rPr>
        <w:t>ดังกล่าว มีดังนี้</w:t>
      </w:r>
    </w:p>
    <w:tbl>
      <w:tblPr>
        <w:tblW w:w="9905" w:type="dxa"/>
        <w:tblInd w:w="-342" w:type="dxa"/>
        <w:tblLayout w:type="fixed"/>
        <w:tblLook w:val="0000" w:firstRow="0" w:lastRow="0" w:firstColumn="0" w:lastColumn="0" w:noHBand="0" w:noVBand="0"/>
      </w:tblPr>
      <w:tblGrid>
        <w:gridCol w:w="3852"/>
        <w:gridCol w:w="869"/>
        <w:gridCol w:w="1296"/>
        <w:gridCol w:w="1296"/>
        <w:gridCol w:w="1296"/>
        <w:gridCol w:w="1296"/>
      </w:tblGrid>
      <w:tr w:rsidR="00F542CE" w:rsidRPr="00253AEA" w14:paraId="60811A78" w14:textId="77777777" w:rsidTr="00AF146F">
        <w:tc>
          <w:tcPr>
            <w:tcW w:w="3852" w:type="dxa"/>
            <w:shd w:val="clear" w:color="auto" w:fill="auto"/>
            <w:vAlign w:val="center"/>
          </w:tcPr>
          <w:p w14:paraId="55E8A1DB" w14:textId="77777777" w:rsidR="00F542CE" w:rsidRPr="00253AEA" w:rsidRDefault="00F542CE" w:rsidP="00AF146F">
            <w:pPr>
              <w:spacing w:before="10" w:after="6"/>
              <w:ind w:left="345" w:right="-162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14:paraId="5896313D" w14:textId="77777777" w:rsidR="00F542CE" w:rsidRPr="00253AEA" w:rsidRDefault="00F542CE" w:rsidP="00AF146F">
            <w:pPr>
              <w:pStyle w:val="a0"/>
              <w:overflowPunct w:val="0"/>
              <w:autoSpaceDE w:val="0"/>
              <w:autoSpaceDN w:val="0"/>
              <w:adjustRightInd w:val="0"/>
              <w:spacing w:before="10" w:after="6"/>
              <w:ind w:left="-72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4EBD378" w14:textId="77777777" w:rsidR="00F542CE" w:rsidRPr="00253AEA" w:rsidRDefault="00F542CE" w:rsidP="00AF146F">
            <w:pPr>
              <w:pStyle w:val="a0"/>
              <w:tabs>
                <w:tab w:val="right" w:pos="1065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253A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ตามรายงาน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1C620F" w14:textId="77777777" w:rsidR="00F542CE" w:rsidRPr="00253AEA" w:rsidRDefault="00F542CE" w:rsidP="00AF146F">
            <w:pPr>
              <w:pStyle w:val="a0"/>
              <w:tabs>
                <w:tab w:val="right" w:pos="1065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253A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การแก้ไข</w:t>
            </w:r>
          </w:p>
        </w:tc>
        <w:tc>
          <w:tcPr>
            <w:tcW w:w="1296" w:type="dxa"/>
            <w:shd w:val="clear" w:color="auto" w:fill="auto"/>
          </w:tcPr>
          <w:p w14:paraId="79EAAD84" w14:textId="77777777" w:rsidR="00F542CE" w:rsidRPr="00253AEA" w:rsidRDefault="00F542CE" w:rsidP="00AF146F">
            <w:pPr>
              <w:pStyle w:val="a0"/>
              <w:tabs>
                <w:tab w:val="right" w:pos="1065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253A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การจัด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0F9983" w14:textId="77777777" w:rsidR="00F542CE" w:rsidRPr="00253AEA" w:rsidRDefault="00F542CE" w:rsidP="00AF146F">
            <w:pPr>
              <w:pStyle w:val="a0"/>
              <w:tabs>
                <w:tab w:val="right" w:pos="1065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253A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หลัง</w:t>
            </w:r>
          </w:p>
        </w:tc>
      </w:tr>
      <w:tr w:rsidR="00F542CE" w:rsidRPr="00253AEA" w14:paraId="26136605" w14:textId="77777777" w:rsidTr="00AF146F">
        <w:tc>
          <w:tcPr>
            <w:tcW w:w="3852" w:type="dxa"/>
            <w:shd w:val="clear" w:color="auto" w:fill="auto"/>
            <w:vAlign w:val="center"/>
          </w:tcPr>
          <w:p w14:paraId="53E14C4D" w14:textId="77777777" w:rsidR="00F542CE" w:rsidRPr="00253AEA" w:rsidRDefault="00F542CE" w:rsidP="00AF146F">
            <w:pPr>
              <w:spacing w:before="10" w:after="6"/>
              <w:ind w:left="345" w:right="-162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14:paraId="05391698" w14:textId="77777777" w:rsidR="00F542CE" w:rsidRPr="00253AEA" w:rsidRDefault="00F542CE" w:rsidP="00AF146F">
            <w:pPr>
              <w:pStyle w:val="a0"/>
              <w:overflowPunct w:val="0"/>
              <w:autoSpaceDE w:val="0"/>
              <w:autoSpaceDN w:val="0"/>
              <w:adjustRightInd w:val="0"/>
              <w:spacing w:before="10" w:after="6"/>
              <w:ind w:left="-72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2478EB" w14:textId="77777777" w:rsidR="00F542CE" w:rsidRPr="00253AEA" w:rsidRDefault="00F542CE" w:rsidP="00AF146F">
            <w:pPr>
              <w:pStyle w:val="a0"/>
              <w:tabs>
                <w:tab w:val="right" w:pos="1065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253A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ไว้เดิม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3FB5F2" w14:textId="77777777" w:rsidR="00F542CE" w:rsidRPr="00253AEA" w:rsidRDefault="00F542CE" w:rsidP="00AF146F">
            <w:pPr>
              <w:pStyle w:val="a0"/>
              <w:tabs>
                <w:tab w:val="right" w:pos="1065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253A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ข้อผิดพลาด</w:t>
            </w:r>
          </w:p>
        </w:tc>
        <w:tc>
          <w:tcPr>
            <w:tcW w:w="1296" w:type="dxa"/>
            <w:shd w:val="clear" w:color="auto" w:fill="auto"/>
          </w:tcPr>
          <w:p w14:paraId="7B33F860" w14:textId="77777777" w:rsidR="00F542CE" w:rsidRPr="00253AEA" w:rsidRDefault="00F542CE" w:rsidP="00AF146F">
            <w:pPr>
              <w:pStyle w:val="a0"/>
              <w:tabs>
                <w:tab w:val="right" w:pos="1065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253A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CC778F" w14:textId="77777777" w:rsidR="00F542CE" w:rsidRPr="00253AEA" w:rsidRDefault="00F542CE" w:rsidP="00AF146F">
            <w:pPr>
              <w:pStyle w:val="a0"/>
              <w:tabs>
                <w:tab w:val="right" w:pos="1065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253A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ปรับปรุงใหม่</w:t>
            </w:r>
          </w:p>
        </w:tc>
      </w:tr>
      <w:tr w:rsidR="00F542CE" w:rsidRPr="00253AEA" w14:paraId="2662DB82" w14:textId="77777777" w:rsidTr="00AF146F">
        <w:tc>
          <w:tcPr>
            <w:tcW w:w="3852" w:type="dxa"/>
            <w:shd w:val="clear" w:color="auto" w:fill="auto"/>
            <w:vAlign w:val="center"/>
          </w:tcPr>
          <w:p w14:paraId="513D82B7" w14:textId="77777777" w:rsidR="00F542CE" w:rsidRPr="00253AEA" w:rsidRDefault="00F542CE" w:rsidP="00AF146F">
            <w:pPr>
              <w:spacing w:before="10" w:after="6"/>
              <w:ind w:left="345" w:right="-162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CC8976" w14:textId="77777777" w:rsidR="00F542CE" w:rsidRPr="00253AEA" w:rsidRDefault="00F542CE" w:rsidP="00AF146F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253AE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C24BAF" w14:textId="77777777" w:rsidR="00F542CE" w:rsidRPr="00253AEA" w:rsidRDefault="00F542CE" w:rsidP="00AF146F">
            <w:pPr>
              <w:tabs>
                <w:tab w:val="right" w:pos="1065"/>
              </w:tabs>
              <w:spacing w:before="10" w:after="6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253A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E4DEB" w14:textId="77777777" w:rsidR="00F542CE" w:rsidRPr="00253AEA" w:rsidRDefault="00F542CE" w:rsidP="00AF146F">
            <w:pPr>
              <w:tabs>
                <w:tab w:val="right" w:pos="1065"/>
              </w:tabs>
              <w:spacing w:before="10" w:after="6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253A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76005F1" w14:textId="77777777" w:rsidR="00F542CE" w:rsidRPr="00253AEA" w:rsidRDefault="00F542CE" w:rsidP="00AF146F">
            <w:pPr>
              <w:tabs>
                <w:tab w:val="right" w:pos="1065"/>
              </w:tabs>
              <w:spacing w:before="10" w:after="6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253A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B2AA" w14:textId="77777777" w:rsidR="00F542CE" w:rsidRPr="00253AEA" w:rsidRDefault="00F542CE" w:rsidP="00AF146F">
            <w:pPr>
              <w:tabs>
                <w:tab w:val="right" w:pos="1065"/>
              </w:tabs>
              <w:spacing w:before="10" w:after="6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253A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F542CE" w:rsidRPr="00253AEA" w14:paraId="70F4D9F1" w14:textId="77777777" w:rsidTr="00AF146F">
        <w:tc>
          <w:tcPr>
            <w:tcW w:w="3852" w:type="dxa"/>
            <w:shd w:val="clear" w:color="auto" w:fill="auto"/>
            <w:vAlign w:val="bottom"/>
          </w:tcPr>
          <w:p w14:paraId="398BC319" w14:textId="2A27B6DE" w:rsidR="00F542CE" w:rsidRPr="00253AEA" w:rsidRDefault="00F542CE" w:rsidP="00AF146F">
            <w:pPr>
              <w:tabs>
                <w:tab w:val="left" w:pos="1335"/>
              </w:tabs>
              <w:spacing w:before="10" w:after="6"/>
              <w:ind w:left="345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53AE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1464CA" w:rsidRPr="001464C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1</w:t>
            </w:r>
            <w:r w:rsidRPr="00253AE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253AE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มกราคม 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2566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41C86AC0" w14:textId="77777777" w:rsidR="00F542CE" w:rsidRPr="00253AEA" w:rsidRDefault="00F542CE" w:rsidP="00AF146F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0B42B54" w14:textId="77777777" w:rsidR="00F542CE" w:rsidRPr="00253AEA" w:rsidRDefault="00F542CE" w:rsidP="00AF146F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AEF1EB7" w14:textId="77777777" w:rsidR="00F542CE" w:rsidRPr="00253AEA" w:rsidRDefault="00F542CE" w:rsidP="00AF146F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27A2D39" w14:textId="77777777" w:rsidR="00F542CE" w:rsidRPr="00253AEA" w:rsidRDefault="00F542CE" w:rsidP="00AF146F">
            <w:pPr>
              <w:tabs>
                <w:tab w:val="decimal" w:pos="1066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2595E9" w14:textId="77777777" w:rsidR="00F542CE" w:rsidRPr="00253AEA" w:rsidRDefault="00F542CE" w:rsidP="00AF146F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</w:tr>
      <w:tr w:rsidR="00F542CE" w:rsidRPr="00253AEA" w14:paraId="2A0DF5A9" w14:textId="77777777" w:rsidTr="00AF146F">
        <w:tc>
          <w:tcPr>
            <w:tcW w:w="3852" w:type="dxa"/>
            <w:shd w:val="clear" w:color="auto" w:fill="auto"/>
            <w:vAlign w:val="bottom"/>
          </w:tcPr>
          <w:p w14:paraId="7C59EBA2" w14:textId="77777777" w:rsidR="00F542CE" w:rsidRPr="00253AEA" w:rsidRDefault="00F542CE" w:rsidP="00AF146F">
            <w:pPr>
              <w:tabs>
                <w:tab w:val="left" w:pos="1335"/>
              </w:tabs>
              <w:spacing w:before="10" w:after="6"/>
              <w:ind w:left="345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53AE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งบฐานะการเงิน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20B19413" w14:textId="77777777" w:rsidR="00F542CE" w:rsidRPr="00253AEA" w:rsidRDefault="00F542CE" w:rsidP="00AF146F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78A57DF" w14:textId="77777777" w:rsidR="00F542CE" w:rsidRPr="00253AEA" w:rsidRDefault="00F542CE" w:rsidP="00AF146F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159DDFA" w14:textId="77777777" w:rsidR="00F542CE" w:rsidRPr="00253AEA" w:rsidRDefault="00F542CE" w:rsidP="00AF146F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1FA5A31A" w14:textId="77777777" w:rsidR="00F542CE" w:rsidRPr="00253AEA" w:rsidRDefault="00F542CE" w:rsidP="00AF146F">
            <w:pPr>
              <w:tabs>
                <w:tab w:val="decimal" w:pos="1066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6EE9D9" w14:textId="77777777" w:rsidR="00F542CE" w:rsidRPr="00253AEA" w:rsidRDefault="00F542CE" w:rsidP="00AF146F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</w:tr>
      <w:tr w:rsidR="00F542CE" w:rsidRPr="00253AEA" w14:paraId="3B06ECA2" w14:textId="77777777" w:rsidTr="00AF146F">
        <w:tc>
          <w:tcPr>
            <w:tcW w:w="3852" w:type="dxa"/>
            <w:shd w:val="clear" w:color="auto" w:fill="auto"/>
            <w:vAlign w:val="bottom"/>
          </w:tcPr>
          <w:p w14:paraId="74962756" w14:textId="77777777" w:rsidR="00F542CE" w:rsidRPr="00253AEA" w:rsidRDefault="00F542CE" w:rsidP="00AF146F">
            <w:pPr>
              <w:tabs>
                <w:tab w:val="left" w:pos="1085"/>
              </w:tabs>
              <w:spacing w:before="10" w:after="6"/>
              <w:ind w:left="345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253AE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3F70115E" w14:textId="77777777" w:rsidR="00F542CE" w:rsidRPr="00253AEA" w:rsidRDefault="00F542CE" w:rsidP="00AF146F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571831" w14:textId="77777777" w:rsidR="00F542CE" w:rsidRPr="00253AEA" w:rsidRDefault="00F542CE" w:rsidP="00AF146F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47EFDC" w14:textId="77777777" w:rsidR="00F542CE" w:rsidRPr="00253AEA" w:rsidRDefault="00F542CE" w:rsidP="00AF146F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3BC99F84" w14:textId="77777777" w:rsidR="00F542CE" w:rsidRPr="00253AEA" w:rsidRDefault="00F542CE" w:rsidP="00AF146F">
            <w:pPr>
              <w:tabs>
                <w:tab w:val="decimal" w:pos="1066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0F96791" w14:textId="77777777" w:rsidR="00F542CE" w:rsidRPr="00253AEA" w:rsidRDefault="00F542CE" w:rsidP="00AF146F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</w:tr>
      <w:tr w:rsidR="00F542CE" w:rsidRPr="00253AEA" w14:paraId="1B5FA30C" w14:textId="77777777" w:rsidTr="00AF146F">
        <w:tc>
          <w:tcPr>
            <w:tcW w:w="3852" w:type="dxa"/>
            <w:shd w:val="clear" w:color="auto" w:fill="auto"/>
            <w:vAlign w:val="bottom"/>
          </w:tcPr>
          <w:p w14:paraId="13B0DD38" w14:textId="77777777" w:rsidR="00F542CE" w:rsidRPr="009D38DF" w:rsidRDefault="00F542CE" w:rsidP="00AF146F">
            <w:pPr>
              <w:spacing w:before="10" w:after="6"/>
              <w:ind w:left="345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D38DF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03236312" w14:textId="77777777" w:rsidR="00F542CE" w:rsidRPr="00253AEA" w:rsidRDefault="00F542CE" w:rsidP="00AF146F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F9C6614" w14:textId="77777777" w:rsidR="00F542CE" w:rsidRPr="00253AEA" w:rsidRDefault="00F542CE" w:rsidP="00AF146F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05047B" w14:textId="77777777" w:rsidR="00F542CE" w:rsidRPr="00253AEA" w:rsidRDefault="00F542CE" w:rsidP="00AF146F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1189ACCA" w14:textId="77777777" w:rsidR="00F542CE" w:rsidRPr="00253AEA" w:rsidRDefault="00F542CE" w:rsidP="00AF146F">
            <w:pPr>
              <w:tabs>
                <w:tab w:val="decimal" w:pos="1066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9B68D82" w14:textId="77777777" w:rsidR="00F542CE" w:rsidRPr="00253AEA" w:rsidRDefault="00F542CE" w:rsidP="00AF146F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</w:tr>
      <w:tr w:rsidR="00F542CE" w:rsidRPr="00253AEA" w14:paraId="70433657" w14:textId="77777777" w:rsidTr="00AF146F">
        <w:tc>
          <w:tcPr>
            <w:tcW w:w="3852" w:type="dxa"/>
            <w:shd w:val="clear" w:color="auto" w:fill="auto"/>
            <w:vAlign w:val="bottom"/>
          </w:tcPr>
          <w:p w14:paraId="3EFECFA3" w14:textId="77777777" w:rsidR="00F542CE" w:rsidRPr="00253AEA" w:rsidRDefault="00F542CE" w:rsidP="00AF146F">
            <w:pPr>
              <w:spacing w:before="10" w:after="6"/>
              <w:ind w:left="345" w:right="-133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53AE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เงินลงทุนในกิจการร่วมค้า (สุทธิ)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5070769B" w14:textId="77777777" w:rsidR="00F542CE" w:rsidRPr="00253AEA" w:rsidRDefault="00F542CE" w:rsidP="00AF146F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253A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8302B6" w14:textId="72AD979A" w:rsidR="00F542CE" w:rsidRPr="00253AEA" w:rsidRDefault="001464CA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z w:val="22"/>
                <w:szCs w:val="22"/>
                <w:lang w:val="en-GB"/>
              </w:rPr>
              <w:t>783</w:t>
            </w:r>
            <w:r w:rsidR="00F542CE" w:rsidRPr="00253AE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22"/>
                <w:szCs w:val="22"/>
                <w:lang w:val="en-GB"/>
              </w:rPr>
              <w:t>212</w:t>
            </w:r>
            <w:r w:rsidR="00F542CE" w:rsidRPr="00253AE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22"/>
                <w:szCs w:val="22"/>
                <w:lang w:val="en-GB"/>
              </w:rPr>
              <w:t>024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0BB0E6" w14:textId="4B816B6F" w:rsidR="00F542CE" w:rsidRPr="00253AEA" w:rsidRDefault="00F542CE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253AEA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sz w:val="22"/>
                <w:szCs w:val="22"/>
                <w:lang w:val="en-GB"/>
              </w:rPr>
              <w:t>252</w:t>
            </w:r>
            <w:r w:rsidRPr="00253AE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sz w:val="22"/>
                <w:szCs w:val="22"/>
                <w:lang w:val="en-GB"/>
              </w:rPr>
              <w:t>847</w:t>
            </w:r>
            <w:r w:rsidRPr="00253AE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sz w:val="22"/>
                <w:szCs w:val="22"/>
                <w:lang w:val="en-GB"/>
              </w:rPr>
              <w:t>534</w:t>
            </w:r>
            <w:r w:rsidRPr="00253AEA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8E248B" w14:textId="77777777" w:rsidR="00F542CE" w:rsidRPr="00253AEA" w:rsidRDefault="00F542CE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253A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- 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1CE327" w14:textId="554C37B1" w:rsidR="00F542CE" w:rsidRPr="00253AEA" w:rsidRDefault="001464CA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z w:val="22"/>
                <w:szCs w:val="22"/>
                <w:lang w:val="en-GB"/>
              </w:rPr>
              <w:t>530</w:t>
            </w:r>
            <w:r w:rsidR="00F542CE" w:rsidRPr="00253AE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22"/>
                <w:szCs w:val="22"/>
                <w:lang w:val="en-GB"/>
              </w:rPr>
              <w:t>364</w:t>
            </w:r>
            <w:r w:rsidR="00F542CE" w:rsidRPr="00253AE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22"/>
                <w:szCs w:val="22"/>
                <w:lang w:val="en-GB"/>
              </w:rPr>
              <w:t>490</w:t>
            </w:r>
          </w:p>
        </w:tc>
      </w:tr>
      <w:tr w:rsidR="00F542CE" w:rsidRPr="00253AEA" w14:paraId="107B67F2" w14:textId="77777777" w:rsidTr="00AF146F">
        <w:tc>
          <w:tcPr>
            <w:tcW w:w="3852" w:type="dxa"/>
            <w:shd w:val="clear" w:color="auto" w:fill="auto"/>
            <w:vAlign w:val="bottom"/>
          </w:tcPr>
          <w:p w14:paraId="5D88AC74" w14:textId="77777777" w:rsidR="00F542CE" w:rsidRPr="00253AEA" w:rsidRDefault="00F542CE" w:rsidP="00AF146F">
            <w:pPr>
              <w:tabs>
                <w:tab w:val="left" w:pos="1512"/>
              </w:tabs>
              <w:spacing w:before="10" w:after="6"/>
              <w:ind w:left="34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53AE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ส่วนของเจ้าของ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5F4CB9ED" w14:textId="77777777" w:rsidR="00F542CE" w:rsidRPr="00253AEA" w:rsidRDefault="00F542CE" w:rsidP="00AF146F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D85A67F" w14:textId="77777777" w:rsidR="00F542CE" w:rsidRPr="00253AEA" w:rsidRDefault="00F542CE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51111B" w14:textId="77777777" w:rsidR="00F542CE" w:rsidRPr="00253AEA" w:rsidRDefault="00F542CE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600A10C6" w14:textId="77777777" w:rsidR="00F542CE" w:rsidRPr="00253AEA" w:rsidRDefault="00F542CE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325F35" w14:textId="77777777" w:rsidR="00F542CE" w:rsidRPr="00253AEA" w:rsidRDefault="00F542CE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</w:tr>
      <w:tr w:rsidR="00F542CE" w:rsidRPr="00253AEA" w14:paraId="4D4707FF" w14:textId="77777777" w:rsidTr="00AF146F">
        <w:tc>
          <w:tcPr>
            <w:tcW w:w="3852" w:type="dxa"/>
            <w:shd w:val="clear" w:color="auto" w:fill="auto"/>
            <w:vAlign w:val="bottom"/>
          </w:tcPr>
          <w:p w14:paraId="694F73C5" w14:textId="77777777" w:rsidR="00F542CE" w:rsidRPr="00253AEA" w:rsidRDefault="00F542CE" w:rsidP="00AF146F">
            <w:pPr>
              <w:tabs>
                <w:tab w:val="left" w:pos="1512"/>
              </w:tabs>
              <w:spacing w:before="10" w:after="6"/>
              <w:ind w:left="34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53AE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องค์ประกอบอื่นของส่วนของเจ้าของ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28194A00" w14:textId="77777777" w:rsidR="00F542CE" w:rsidRPr="00253AEA" w:rsidRDefault="00F542CE" w:rsidP="00AF146F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253A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389805" w14:textId="1B0171FD" w:rsidR="00F542CE" w:rsidRPr="00253AEA" w:rsidRDefault="001464CA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z w:val="22"/>
                <w:szCs w:val="22"/>
                <w:lang w:val="en-GB"/>
              </w:rPr>
              <w:t>494</w:t>
            </w:r>
            <w:r w:rsidR="00F542CE" w:rsidRPr="00253AE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22"/>
                <w:szCs w:val="22"/>
                <w:lang w:val="en-GB"/>
              </w:rPr>
              <w:t>164</w:t>
            </w:r>
            <w:r w:rsidR="00F542CE" w:rsidRPr="00253AE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22"/>
                <w:szCs w:val="22"/>
                <w:lang w:val="en-GB"/>
              </w:rPr>
              <w:t>054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2CF699" w14:textId="7A89C3BA" w:rsidR="00F542CE" w:rsidRPr="00253AEA" w:rsidRDefault="00F542CE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253AEA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sz w:val="22"/>
                <w:szCs w:val="22"/>
                <w:lang w:val="en-GB"/>
              </w:rPr>
              <w:t>252</w:t>
            </w:r>
            <w:r w:rsidRPr="00253AE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sz w:val="22"/>
                <w:szCs w:val="22"/>
                <w:lang w:val="en-GB"/>
              </w:rPr>
              <w:t>847</w:t>
            </w:r>
            <w:r w:rsidRPr="00253AE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sz w:val="22"/>
                <w:szCs w:val="22"/>
                <w:lang w:val="en-GB"/>
              </w:rPr>
              <w:t>534</w:t>
            </w:r>
            <w:r w:rsidRPr="00253AEA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FD0BF1" w14:textId="77777777" w:rsidR="00F542CE" w:rsidRPr="00253AEA" w:rsidRDefault="00F542CE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253A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- 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C01DE1" w14:textId="48DC2000" w:rsidR="00F542CE" w:rsidRPr="00253AEA" w:rsidRDefault="001464CA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z w:val="22"/>
                <w:szCs w:val="22"/>
                <w:lang w:val="en-GB"/>
              </w:rPr>
              <w:t>241</w:t>
            </w:r>
            <w:r w:rsidR="00F542CE" w:rsidRPr="00253AE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22"/>
                <w:szCs w:val="22"/>
                <w:lang w:val="en-GB"/>
              </w:rPr>
              <w:t>316</w:t>
            </w:r>
            <w:r w:rsidR="00F542CE" w:rsidRPr="00253AE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22"/>
                <w:szCs w:val="22"/>
                <w:lang w:val="en-GB"/>
              </w:rPr>
              <w:t>520</w:t>
            </w:r>
          </w:p>
        </w:tc>
      </w:tr>
      <w:tr w:rsidR="00F542CE" w:rsidRPr="00253AEA" w14:paraId="68C9829D" w14:textId="77777777" w:rsidTr="00AF146F">
        <w:tc>
          <w:tcPr>
            <w:tcW w:w="3852" w:type="dxa"/>
            <w:shd w:val="clear" w:color="auto" w:fill="auto"/>
            <w:vAlign w:val="bottom"/>
          </w:tcPr>
          <w:p w14:paraId="390A9183" w14:textId="77777777" w:rsidR="00F542CE" w:rsidRPr="00253AEA" w:rsidRDefault="00F542CE" w:rsidP="00AF146F">
            <w:pPr>
              <w:tabs>
                <w:tab w:val="left" w:pos="1512"/>
              </w:tabs>
              <w:spacing w:before="10" w:after="6"/>
              <w:ind w:left="345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657D1A31" w14:textId="77777777" w:rsidR="00F542CE" w:rsidRPr="00253AEA" w:rsidRDefault="00F542CE" w:rsidP="00AF146F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62AE35" w14:textId="77777777" w:rsidR="00F542CE" w:rsidRPr="00253AEA" w:rsidRDefault="00F542CE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3C1EA03" w14:textId="77777777" w:rsidR="00F542CE" w:rsidRPr="00253AEA" w:rsidRDefault="00F542CE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13B6F3A" w14:textId="77777777" w:rsidR="00F542CE" w:rsidRPr="00253AEA" w:rsidRDefault="00F542CE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26BA66" w14:textId="77777777" w:rsidR="00F542CE" w:rsidRPr="00253AEA" w:rsidRDefault="00F542CE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</w:tr>
      <w:tr w:rsidR="00F542CE" w:rsidRPr="00253AEA" w14:paraId="62B6EE07" w14:textId="77777777" w:rsidTr="00AF146F">
        <w:tc>
          <w:tcPr>
            <w:tcW w:w="3852" w:type="dxa"/>
            <w:shd w:val="clear" w:color="auto" w:fill="auto"/>
            <w:vAlign w:val="bottom"/>
          </w:tcPr>
          <w:p w14:paraId="15A4BDA5" w14:textId="4009E206" w:rsidR="00F542CE" w:rsidRPr="00253AEA" w:rsidRDefault="00F542CE" w:rsidP="00AF146F">
            <w:pPr>
              <w:tabs>
                <w:tab w:val="left" w:pos="1512"/>
              </w:tabs>
              <w:spacing w:before="10" w:after="6"/>
              <w:ind w:left="345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53AE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1464CA" w:rsidRPr="001464C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Pr="00253AE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253AE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2566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6C0C276C" w14:textId="77777777" w:rsidR="00F542CE" w:rsidRPr="00253AEA" w:rsidRDefault="00F542CE" w:rsidP="00AF146F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9515B30" w14:textId="77777777" w:rsidR="00F542CE" w:rsidRPr="00253AEA" w:rsidRDefault="00F542CE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1240B24" w14:textId="77777777" w:rsidR="00F542CE" w:rsidRPr="00253AEA" w:rsidRDefault="00F542CE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4ECC4197" w14:textId="77777777" w:rsidR="00F542CE" w:rsidRPr="00253AEA" w:rsidRDefault="00F542CE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CFD0BB6" w14:textId="77777777" w:rsidR="00F542CE" w:rsidRPr="00253AEA" w:rsidRDefault="00F542CE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</w:tr>
      <w:tr w:rsidR="00F542CE" w:rsidRPr="00253AEA" w14:paraId="36073BB8" w14:textId="77777777" w:rsidTr="00AF146F">
        <w:tc>
          <w:tcPr>
            <w:tcW w:w="3852" w:type="dxa"/>
            <w:shd w:val="clear" w:color="auto" w:fill="auto"/>
            <w:vAlign w:val="bottom"/>
          </w:tcPr>
          <w:p w14:paraId="1ED66321" w14:textId="77777777" w:rsidR="00F542CE" w:rsidRPr="00253AEA" w:rsidRDefault="00F542CE" w:rsidP="00AF146F">
            <w:pPr>
              <w:tabs>
                <w:tab w:val="left" w:pos="1512"/>
              </w:tabs>
              <w:spacing w:before="10" w:after="6"/>
              <w:ind w:left="34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53AE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งบฐานะการเงิน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21A5A1A3" w14:textId="77777777" w:rsidR="00F542CE" w:rsidRPr="00253AEA" w:rsidRDefault="00F542CE" w:rsidP="00AF146F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36A9FA" w14:textId="77777777" w:rsidR="00F542CE" w:rsidRPr="00253AEA" w:rsidRDefault="00F542CE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E23CBC3" w14:textId="77777777" w:rsidR="00F542CE" w:rsidRPr="00253AEA" w:rsidRDefault="00F542CE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4E4CDFEA" w14:textId="77777777" w:rsidR="00F542CE" w:rsidRPr="00253AEA" w:rsidRDefault="00F542CE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36F94F" w14:textId="77777777" w:rsidR="00F542CE" w:rsidRPr="00253AEA" w:rsidRDefault="00F542CE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</w:tr>
      <w:tr w:rsidR="00F542CE" w:rsidRPr="00253AEA" w14:paraId="21508945" w14:textId="77777777" w:rsidTr="00AF146F">
        <w:tc>
          <w:tcPr>
            <w:tcW w:w="3852" w:type="dxa"/>
            <w:shd w:val="clear" w:color="auto" w:fill="auto"/>
            <w:vAlign w:val="bottom"/>
          </w:tcPr>
          <w:p w14:paraId="4E8ACA99" w14:textId="77777777" w:rsidR="00F542CE" w:rsidRPr="00253AEA" w:rsidRDefault="00F542CE" w:rsidP="00AF146F">
            <w:pPr>
              <w:tabs>
                <w:tab w:val="left" w:pos="1605"/>
              </w:tabs>
              <w:spacing w:before="10" w:after="6"/>
              <w:ind w:left="34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53AE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3D8B37BC" w14:textId="77777777" w:rsidR="00F542CE" w:rsidRPr="00253AEA" w:rsidRDefault="00F542CE" w:rsidP="00AF146F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0E5ED35" w14:textId="77777777" w:rsidR="00F542CE" w:rsidRPr="00253AEA" w:rsidRDefault="00F542CE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C9CFCA" w14:textId="77777777" w:rsidR="00F542CE" w:rsidRPr="00253AEA" w:rsidRDefault="00F542CE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6C35416F" w14:textId="77777777" w:rsidR="00F542CE" w:rsidRPr="00253AEA" w:rsidRDefault="00F542CE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1C4359" w14:textId="77777777" w:rsidR="00F542CE" w:rsidRPr="00253AEA" w:rsidRDefault="00F542CE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</w:tr>
      <w:tr w:rsidR="00F542CE" w:rsidRPr="00253AEA" w14:paraId="46F8C1DD" w14:textId="77777777" w:rsidTr="00AF146F">
        <w:tc>
          <w:tcPr>
            <w:tcW w:w="3852" w:type="dxa"/>
            <w:shd w:val="clear" w:color="auto" w:fill="auto"/>
            <w:vAlign w:val="bottom"/>
          </w:tcPr>
          <w:p w14:paraId="29AEF109" w14:textId="77777777" w:rsidR="00F542CE" w:rsidRPr="00253AEA" w:rsidRDefault="00F542CE" w:rsidP="00AF146F">
            <w:pPr>
              <w:tabs>
                <w:tab w:val="left" w:pos="1605"/>
              </w:tabs>
              <w:spacing w:before="10" w:after="6"/>
              <w:ind w:left="345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53AE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3761BF5C" w14:textId="77777777" w:rsidR="00F542CE" w:rsidRPr="00253AEA" w:rsidRDefault="00F542CE" w:rsidP="00AF146F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BF70523" w14:textId="77777777" w:rsidR="00F542CE" w:rsidRPr="00253AEA" w:rsidRDefault="00F542CE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E8CEBF4" w14:textId="77777777" w:rsidR="00F542CE" w:rsidRPr="00253AEA" w:rsidRDefault="00F542CE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4F44BA1E" w14:textId="77777777" w:rsidR="00F542CE" w:rsidRPr="00253AEA" w:rsidRDefault="00F542CE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AA4FFDF" w14:textId="77777777" w:rsidR="00F542CE" w:rsidRPr="00253AEA" w:rsidRDefault="00F542CE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</w:tr>
      <w:tr w:rsidR="00F542CE" w:rsidRPr="00253AEA" w14:paraId="2ADEE026" w14:textId="77777777" w:rsidTr="00AF146F">
        <w:tc>
          <w:tcPr>
            <w:tcW w:w="3852" w:type="dxa"/>
            <w:shd w:val="clear" w:color="auto" w:fill="auto"/>
            <w:vAlign w:val="bottom"/>
          </w:tcPr>
          <w:p w14:paraId="5032096F" w14:textId="77777777" w:rsidR="00F542CE" w:rsidRPr="00253AEA" w:rsidRDefault="00F542CE" w:rsidP="00AF146F">
            <w:pPr>
              <w:tabs>
                <w:tab w:val="left" w:pos="1602"/>
              </w:tabs>
              <w:spacing w:before="10" w:after="6"/>
              <w:ind w:left="345"/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cs/>
              </w:rPr>
            </w:pPr>
            <w:r w:rsidRPr="00253AE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ต้นทุนการพัฒนาโครงการให้บริการ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2AA0D279" w14:textId="77777777" w:rsidR="00F542CE" w:rsidRPr="00253AEA" w:rsidRDefault="00F542CE" w:rsidP="00AF146F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B73C0D" w14:textId="77777777" w:rsidR="00F542CE" w:rsidRPr="00253AEA" w:rsidRDefault="00F542CE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87C597" w14:textId="77777777" w:rsidR="00F542CE" w:rsidRPr="00253AEA" w:rsidRDefault="00F542CE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69B43042" w14:textId="77777777" w:rsidR="00F542CE" w:rsidRPr="00253AEA" w:rsidRDefault="00F542CE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0AC3E4D" w14:textId="77777777" w:rsidR="00F542CE" w:rsidRPr="00253AEA" w:rsidRDefault="00F542CE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</w:tr>
      <w:tr w:rsidR="00F542CE" w:rsidRPr="00253AEA" w14:paraId="4BEB64D3" w14:textId="77777777" w:rsidTr="00AF146F">
        <w:tc>
          <w:tcPr>
            <w:tcW w:w="3852" w:type="dxa"/>
            <w:shd w:val="clear" w:color="auto" w:fill="auto"/>
            <w:vAlign w:val="bottom"/>
          </w:tcPr>
          <w:p w14:paraId="4349D2EB" w14:textId="77777777" w:rsidR="00F542CE" w:rsidRPr="00253AEA" w:rsidRDefault="00F542CE" w:rsidP="00AF146F">
            <w:pPr>
              <w:spacing w:before="10" w:after="6"/>
              <w:ind w:left="345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253AE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  ทางการแพทย์ครบวงจร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022D554B" w14:textId="77777777" w:rsidR="00F542CE" w:rsidRPr="00253AEA" w:rsidRDefault="00F542CE" w:rsidP="00AF146F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253A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ข)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2DE282" w14:textId="0E190200" w:rsidR="00F542CE" w:rsidRPr="00253AEA" w:rsidRDefault="001464CA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z w:val="22"/>
                <w:szCs w:val="22"/>
                <w:lang w:val="en-GB"/>
              </w:rPr>
              <w:t>840</w:t>
            </w:r>
            <w:r w:rsidR="00F542CE" w:rsidRPr="00253AE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22"/>
                <w:szCs w:val="22"/>
                <w:lang w:val="en-GB"/>
              </w:rPr>
              <w:t>389</w:t>
            </w:r>
            <w:r w:rsidR="00F542CE" w:rsidRPr="00253AE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22"/>
                <w:szCs w:val="22"/>
                <w:lang w:val="en-GB"/>
              </w:rPr>
              <w:t>408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575AEA" w14:textId="77777777" w:rsidR="00F542CE" w:rsidRPr="00253AEA" w:rsidRDefault="00F542CE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253A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-       </w:t>
            </w:r>
          </w:p>
        </w:tc>
        <w:tc>
          <w:tcPr>
            <w:tcW w:w="1296" w:type="dxa"/>
            <w:shd w:val="clear" w:color="auto" w:fill="auto"/>
          </w:tcPr>
          <w:p w14:paraId="01478AA5" w14:textId="738F4F0C" w:rsidR="00F542CE" w:rsidRPr="00253AEA" w:rsidRDefault="00F542CE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253AEA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sz w:val="22"/>
                <w:szCs w:val="22"/>
                <w:lang w:val="en-GB"/>
              </w:rPr>
              <w:t>840</w:t>
            </w:r>
            <w:r w:rsidRPr="00253AE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sz w:val="22"/>
                <w:szCs w:val="22"/>
                <w:lang w:val="en-GB"/>
              </w:rPr>
              <w:t>389</w:t>
            </w:r>
            <w:r w:rsidRPr="00253AE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sz w:val="22"/>
                <w:szCs w:val="22"/>
                <w:lang w:val="en-GB"/>
              </w:rPr>
              <w:t>408</w:t>
            </w:r>
            <w:r w:rsidRPr="00253AEA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9E81EE" w14:textId="77777777" w:rsidR="00F542CE" w:rsidRPr="00253AEA" w:rsidRDefault="00F542CE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253A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-       </w:t>
            </w:r>
          </w:p>
        </w:tc>
      </w:tr>
      <w:tr w:rsidR="00F542CE" w:rsidRPr="00253AEA" w14:paraId="6BCB0FBB" w14:textId="77777777" w:rsidTr="00AF146F">
        <w:tc>
          <w:tcPr>
            <w:tcW w:w="3852" w:type="dxa"/>
            <w:shd w:val="clear" w:color="auto" w:fill="auto"/>
            <w:vAlign w:val="bottom"/>
          </w:tcPr>
          <w:p w14:paraId="2087BE12" w14:textId="77777777" w:rsidR="00F542CE" w:rsidRPr="00253AEA" w:rsidRDefault="00F542CE" w:rsidP="00AF146F">
            <w:pPr>
              <w:spacing w:before="10" w:after="6"/>
              <w:ind w:left="345" w:right="-133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253AE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12937862" w14:textId="77777777" w:rsidR="00F542CE" w:rsidRPr="00253AEA" w:rsidRDefault="00F542CE" w:rsidP="00AF146F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7DF1C9" w14:textId="77777777" w:rsidR="00F542CE" w:rsidRPr="00253AEA" w:rsidRDefault="00F542CE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B18FFA" w14:textId="77777777" w:rsidR="00F542CE" w:rsidRPr="00253AEA" w:rsidRDefault="00F542CE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36ED2923" w14:textId="77777777" w:rsidR="00F542CE" w:rsidRPr="00253AEA" w:rsidRDefault="00F542CE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4FE9D9" w14:textId="77777777" w:rsidR="00F542CE" w:rsidRPr="00253AEA" w:rsidRDefault="00F542CE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</w:tr>
      <w:tr w:rsidR="00F542CE" w:rsidRPr="00253AEA" w14:paraId="36FB921E" w14:textId="77777777" w:rsidTr="00AF146F">
        <w:tc>
          <w:tcPr>
            <w:tcW w:w="3852" w:type="dxa"/>
            <w:shd w:val="clear" w:color="auto" w:fill="auto"/>
            <w:vAlign w:val="bottom"/>
          </w:tcPr>
          <w:p w14:paraId="68277A55" w14:textId="77777777" w:rsidR="00F542CE" w:rsidRPr="00253AEA" w:rsidRDefault="00F542CE" w:rsidP="00AF146F">
            <w:pPr>
              <w:tabs>
                <w:tab w:val="left" w:pos="1605"/>
              </w:tabs>
              <w:spacing w:before="10" w:after="6"/>
              <w:ind w:left="34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53AE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เงินลงทุนในกิจการร่วมค้า (สุทธิ)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4D8D0364" w14:textId="77777777" w:rsidR="00F542CE" w:rsidRPr="00253AEA" w:rsidRDefault="00F542CE" w:rsidP="00AF146F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253A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C7FE7A" w14:textId="6CAA6720" w:rsidR="00F542CE" w:rsidRPr="00253AEA" w:rsidRDefault="001464CA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z w:val="22"/>
                <w:szCs w:val="22"/>
                <w:lang w:val="en-GB"/>
              </w:rPr>
              <w:t>863</w:t>
            </w:r>
            <w:r w:rsidR="00F542CE" w:rsidRPr="00253AE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22"/>
                <w:szCs w:val="22"/>
                <w:lang w:val="en-GB"/>
              </w:rPr>
              <w:t>559</w:t>
            </w:r>
            <w:r w:rsidR="00F542CE" w:rsidRPr="00253AE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22"/>
                <w:szCs w:val="22"/>
                <w:lang w:val="en-GB"/>
              </w:rPr>
              <w:t>424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7A5E6B" w14:textId="099E98B5" w:rsidR="00F542CE" w:rsidRPr="00253AEA" w:rsidRDefault="00F542CE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253AEA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sz w:val="22"/>
                <w:szCs w:val="22"/>
                <w:lang w:val="en-GB"/>
              </w:rPr>
              <w:t>260</w:t>
            </w:r>
            <w:r w:rsidRPr="00253AE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sz w:val="22"/>
                <w:szCs w:val="22"/>
                <w:lang w:val="en-GB"/>
              </w:rPr>
              <w:t>720</w:t>
            </w:r>
            <w:r w:rsidRPr="00253AE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sz w:val="22"/>
                <w:szCs w:val="22"/>
                <w:lang w:val="en-GB"/>
              </w:rPr>
              <w:t>442</w:t>
            </w:r>
            <w:r w:rsidRPr="00253AEA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850F60" w14:textId="77777777" w:rsidR="00F542CE" w:rsidRPr="00253AEA" w:rsidRDefault="00F542CE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253A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- 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ABD448" w14:textId="47408FB5" w:rsidR="00F542CE" w:rsidRPr="00253AEA" w:rsidRDefault="001464CA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z w:val="22"/>
                <w:szCs w:val="22"/>
                <w:lang w:val="en-GB"/>
              </w:rPr>
              <w:t>602</w:t>
            </w:r>
            <w:r w:rsidR="00F542CE" w:rsidRPr="00253AE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22"/>
                <w:szCs w:val="22"/>
                <w:lang w:val="en-GB"/>
              </w:rPr>
              <w:t>838</w:t>
            </w:r>
            <w:r w:rsidR="00F542CE" w:rsidRPr="00253AE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22"/>
                <w:szCs w:val="22"/>
                <w:lang w:val="en-GB"/>
              </w:rPr>
              <w:t>982</w:t>
            </w:r>
          </w:p>
        </w:tc>
      </w:tr>
      <w:tr w:rsidR="00F542CE" w:rsidRPr="00253AEA" w14:paraId="44AC4026" w14:textId="77777777" w:rsidTr="00AF146F">
        <w:tc>
          <w:tcPr>
            <w:tcW w:w="3852" w:type="dxa"/>
            <w:shd w:val="clear" w:color="auto" w:fill="auto"/>
            <w:vAlign w:val="bottom"/>
          </w:tcPr>
          <w:p w14:paraId="6C215912" w14:textId="77777777" w:rsidR="00F542CE" w:rsidRPr="00253AEA" w:rsidRDefault="00F542CE" w:rsidP="00AF146F">
            <w:pPr>
              <w:tabs>
                <w:tab w:val="left" w:pos="1605"/>
              </w:tabs>
              <w:spacing w:before="10" w:after="6"/>
              <w:ind w:left="34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53AE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ต้นทุนการพัฒนาโครงการให้บริการ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5662EF04" w14:textId="77777777" w:rsidR="00F542CE" w:rsidRPr="00253AEA" w:rsidRDefault="00F542CE" w:rsidP="00AF146F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C784073" w14:textId="77777777" w:rsidR="00F542CE" w:rsidRPr="00253AEA" w:rsidRDefault="00F542CE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4D4702" w14:textId="77777777" w:rsidR="00F542CE" w:rsidRPr="00253AEA" w:rsidRDefault="00F542CE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5BA9D94A" w14:textId="77777777" w:rsidR="00F542CE" w:rsidRPr="00253AEA" w:rsidRDefault="00F542CE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E01C340" w14:textId="77777777" w:rsidR="00F542CE" w:rsidRPr="00253AEA" w:rsidRDefault="00F542CE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</w:tr>
      <w:tr w:rsidR="00F542CE" w:rsidRPr="00253AEA" w14:paraId="4C539671" w14:textId="77777777" w:rsidTr="00AF146F">
        <w:tc>
          <w:tcPr>
            <w:tcW w:w="3852" w:type="dxa"/>
            <w:shd w:val="clear" w:color="auto" w:fill="auto"/>
            <w:vAlign w:val="bottom"/>
          </w:tcPr>
          <w:p w14:paraId="1F25B9BD" w14:textId="77777777" w:rsidR="00F542CE" w:rsidRPr="00253AEA" w:rsidRDefault="00F542CE" w:rsidP="00AF146F">
            <w:pPr>
              <w:tabs>
                <w:tab w:val="left" w:pos="1692"/>
              </w:tabs>
              <w:spacing w:before="10" w:after="6"/>
              <w:ind w:left="34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53AE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  ทางการแพทย์ครบวงจร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05534987" w14:textId="77777777" w:rsidR="00F542CE" w:rsidRPr="00253AEA" w:rsidRDefault="00F542CE" w:rsidP="00AF146F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253A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ข)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38668E" w14:textId="77777777" w:rsidR="00F542CE" w:rsidRPr="00253AEA" w:rsidRDefault="00F542CE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253A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- 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C33D5C" w14:textId="77777777" w:rsidR="00F542CE" w:rsidRPr="00253AEA" w:rsidRDefault="00F542CE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253A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-       </w:t>
            </w:r>
          </w:p>
        </w:tc>
        <w:tc>
          <w:tcPr>
            <w:tcW w:w="1296" w:type="dxa"/>
            <w:shd w:val="clear" w:color="auto" w:fill="auto"/>
          </w:tcPr>
          <w:p w14:paraId="5215E237" w14:textId="77221267" w:rsidR="00F542CE" w:rsidRPr="00253AEA" w:rsidRDefault="001464CA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z w:val="22"/>
                <w:szCs w:val="22"/>
                <w:lang w:val="en-GB"/>
              </w:rPr>
              <w:t>840</w:t>
            </w:r>
            <w:r w:rsidR="00F542CE" w:rsidRPr="00253AE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22"/>
                <w:szCs w:val="22"/>
                <w:lang w:val="en-GB"/>
              </w:rPr>
              <w:t>389</w:t>
            </w:r>
            <w:r w:rsidR="00F542CE" w:rsidRPr="00253AE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22"/>
                <w:szCs w:val="22"/>
                <w:lang w:val="en-GB"/>
              </w:rPr>
              <w:t>408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94321F" w14:textId="570CCBC6" w:rsidR="00F542CE" w:rsidRPr="00253AEA" w:rsidRDefault="001464CA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z w:val="22"/>
                <w:szCs w:val="22"/>
                <w:lang w:val="en-GB"/>
              </w:rPr>
              <w:t>840</w:t>
            </w:r>
            <w:r w:rsidR="00F542CE" w:rsidRPr="00253AE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22"/>
                <w:szCs w:val="22"/>
                <w:lang w:val="en-GB"/>
              </w:rPr>
              <w:t>389</w:t>
            </w:r>
            <w:r w:rsidR="00F542CE" w:rsidRPr="00253AE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22"/>
                <w:szCs w:val="22"/>
                <w:lang w:val="en-GB"/>
              </w:rPr>
              <w:t>408</w:t>
            </w:r>
          </w:p>
        </w:tc>
      </w:tr>
      <w:tr w:rsidR="00F542CE" w:rsidRPr="00253AEA" w14:paraId="260930E4" w14:textId="77777777" w:rsidTr="00AF146F">
        <w:tc>
          <w:tcPr>
            <w:tcW w:w="3852" w:type="dxa"/>
            <w:shd w:val="clear" w:color="auto" w:fill="auto"/>
            <w:vAlign w:val="bottom"/>
          </w:tcPr>
          <w:p w14:paraId="3DBF5C52" w14:textId="77777777" w:rsidR="00F542CE" w:rsidRPr="00253AEA" w:rsidRDefault="00F542CE" w:rsidP="00AF146F">
            <w:pPr>
              <w:tabs>
                <w:tab w:val="left" w:pos="1692"/>
              </w:tabs>
              <w:spacing w:before="10" w:after="6"/>
              <w:ind w:left="34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53AE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ส่วนของเจ้าของ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71458583" w14:textId="77777777" w:rsidR="00F542CE" w:rsidRPr="00253AEA" w:rsidRDefault="00F542CE" w:rsidP="00AF146F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31FD69F" w14:textId="77777777" w:rsidR="00F542CE" w:rsidRPr="00253AEA" w:rsidRDefault="00F542CE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779581F" w14:textId="77777777" w:rsidR="00F542CE" w:rsidRPr="00253AEA" w:rsidRDefault="00F542CE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1536663F" w14:textId="77777777" w:rsidR="00F542CE" w:rsidRPr="00253AEA" w:rsidRDefault="00F542CE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2FD2F37" w14:textId="77777777" w:rsidR="00F542CE" w:rsidRPr="00253AEA" w:rsidRDefault="00F542CE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</w:tr>
      <w:tr w:rsidR="00F542CE" w:rsidRPr="00253AEA" w14:paraId="17DD3568" w14:textId="77777777" w:rsidTr="00AF146F">
        <w:tc>
          <w:tcPr>
            <w:tcW w:w="3852" w:type="dxa"/>
            <w:shd w:val="clear" w:color="auto" w:fill="auto"/>
            <w:vAlign w:val="bottom"/>
          </w:tcPr>
          <w:p w14:paraId="49A5617C" w14:textId="77777777" w:rsidR="00F542CE" w:rsidRPr="00253AEA" w:rsidRDefault="00F542CE" w:rsidP="00AF146F">
            <w:pPr>
              <w:tabs>
                <w:tab w:val="left" w:pos="1692"/>
              </w:tabs>
              <w:spacing w:before="10" w:after="6"/>
              <w:ind w:left="34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53AE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องค์ประกอบอื่นของส่วนของเจ้าของ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6899B6E6" w14:textId="77777777" w:rsidR="00F542CE" w:rsidRPr="00253AEA" w:rsidRDefault="00F542CE" w:rsidP="00AF146F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253A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0A8220" w14:textId="4DC1790C" w:rsidR="00F542CE" w:rsidRPr="00253AEA" w:rsidRDefault="001464CA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z w:val="22"/>
                <w:szCs w:val="22"/>
                <w:lang w:val="en-GB"/>
              </w:rPr>
              <w:t>467</w:t>
            </w:r>
            <w:r w:rsidR="00F542CE" w:rsidRPr="00253AE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22"/>
                <w:szCs w:val="22"/>
                <w:lang w:val="en-GB"/>
              </w:rPr>
              <w:t>878</w:t>
            </w:r>
            <w:r w:rsidR="00F542CE" w:rsidRPr="00253AE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22"/>
                <w:szCs w:val="22"/>
                <w:lang w:val="en-GB"/>
              </w:rPr>
              <w:t>850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2EE708" w14:textId="50ECDB35" w:rsidR="00F542CE" w:rsidRPr="00253AEA" w:rsidRDefault="00F542CE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253AEA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sz w:val="22"/>
                <w:szCs w:val="22"/>
                <w:lang w:val="en-GB"/>
              </w:rPr>
              <w:t>260</w:t>
            </w:r>
            <w:r w:rsidRPr="00253AE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sz w:val="22"/>
                <w:szCs w:val="22"/>
                <w:lang w:val="en-GB"/>
              </w:rPr>
              <w:t>720</w:t>
            </w:r>
            <w:r w:rsidRPr="00253AE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sz w:val="22"/>
                <w:szCs w:val="22"/>
                <w:lang w:val="en-GB"/>
              </w:rPr>
              <w:t>442</w:t>
            </w:r>
            <w:r w:rsidRPr="00253AEA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61FCD8" w14:textId="77777777" w:rsidR="00F542CE" w:rsidRPr="00253AEA" w:rsidRDefault="00F542CE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253A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- 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2DA343" w14:textId="1A57392F" w:rsidR="00F542CE" w:rsidRPr="00253AEA" w:rsidRDefault="001464CA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z w:val="22"/>
                <w:szCs w:val="22"/>
                <w:lang w:val="en-GB"/>
              </w:rPr>
              <w:t>207</w:t>
            </w:r>
            <w:r w:rsidR="00F542CE" w:rsidRPr="00253AE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22"/>
                <w:szCs w:val="22"/>
                <w:lang w:val="en-GB"/>
              </w:rPr>
              <w:t>158</w:t>
            </w:r>
            <w:r w:rsidR="00F542CE" w:rsidRPr="00253AE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22"/>
                <w:szCs w:val="22"/>
                <w:lang w:val="en-GB"/>
              </w:rPr>
              <w:t>408</w:t>
            </w:r>
          </w:p>
        </w:tc>
      </w:tr>
      <w:tr w:rsidR="00F542CE" w:rsidRPr="00253AEA" w14:paraId="1EE50558" w14:textId="77777777" w:rsidTr="00AF146F">
        <w:tc>
          <w:tcPr>
            <w:tcW w:w="3852" w:type="dxa"/>
            <w:shd w:val="clear" w:color="auto" w:fill="auto"/>
            <w:vAlign w:val="bottom"/>
          </w:tcPr>
          <w:p w14:paraId="1C56981F" w14:textId="77777777" w:rsidR="00F542CE" w:rsidRPr="00253AEA" w:rsidRDefault="00F542CE" w:rsidP="00AF146F">
            <w:pPr>
              <w:tabs>
                <w:tab w:val="left" w:pos="1692"/>
              </w:tabs>
              <w:spacing w:before="10" w:after="6"/>
              <w:ind w:left="34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41169FB9" w14:textId="77777777" w:rsidR="00F542CE" w:rsidRPr="00253AEA" w:rsidRDefault="00F542CE" w:rsidP="00AF146F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FA5A78" w14:textId="77777777" w:rsidR="00F542CE" w:rsidRPr="00253AEA" w:rsidRDefault="00F542CE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6D7466" w14:textId="77777777" w:rsidR="00F542CE" w:rsidRPr="00253AEA" w:rsidRDefault="00F542CE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78175FD7" w14:textId="77777777" w:rsidR="00F542CE" w:rsidRPr="00253AEA" w:rsidRDefault="00F542CE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C4C5CC" w14:textId="77777777" w:rsidR="00F542CE" w:rsidRPr="00253AEA" w:rsidRDefault="00F542CE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</w:tr>
      <w:tr w:rsidR="00F542CE" w:rsidRPr="00253AEA" w14:paraId="482391CD" w14:textId="77777777" w:rsidTr="00AF146F">
        <w:tc>
          <w:tcPr>
            <w:tcW w:w="3852" w:type="dxa"/>
            <w:shd w:val="clear" w:color="auto" w:fill="auto"/>
            <w:vAlign w:val="bottom"/>
          </w:tcPr>
          <w:p w14:paraId="530AB977" w14:textId="75F4A76D" w:rsidR="00F542CE" w:rsidRPr="00253AEA" w:rsidRDefault="00F542CE" w:rsidP="00AF146F">
            <w:pPr>
              <w:tabs>
                <w:tab w:val="left" w:pos="1692"/>
              </w:tabs>
              <w:spacing w:before="10" w:after="6"/>
              <w:ind w:left="34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53AE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สำหรับปีสิ้นสุดวันที่ </w:t>
            </w:r>
            <w:r w:rsidR="001464CA" w:rsidRPr="001464C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Pr="00253AE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253AE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1464CA" w:rsidRPr="001464C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2566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5D79E26B" w14:textId="77777777" w:rsidR="00F542CE" w:rsidRPr="00253AEA" w:rsidRDefault="00F542CE" w:rsidP="00AF146F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7F01B0F" w14:textId="77777777" w:rsidR="00F542CE" w:rsidRPr="00253AEA" w:rsidRDefault="00F542CE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14ACF6A" w14:textId="77777777" w:rsidR="00F542CE" w:rsidRPr="00253AEA" w:rsidRDefault="00F542CE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6E03DB7D" w14:textId="77777777" w:rsidR="00F542CE" w:rsidRPr="00253AEA" w:rsidRDefault="00F542CE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5083D47" w14:textId="77777777" w:rsidR="00F542CE" w:rsidRPr="00253AEA" w:rsidRDefault="00F542CE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</w:tr>
      <w:tr w:rsidR="00F542CE" w:rsidRPr="00253AEA" w14:paraId="7389859E" w14:textId="77777777" w:rsidTr="00AF146F">
        <w:tc>
          <w:tcPr>
            <w:tcW w:w="3852" w:type="dxa"/>
            <w:shd w:val="clear" w:color="auto" w:fill="auto"/>
            <w:vAlign w:val="bottom"/>
          </w:tcPr>
          <w:p w14:paraId="179D4A7B" w14:textId="77777777" w:rsidR="00F542CE" w:rsidRPr="00253AEA" w:rsidRDefault="00F542CE" w:rsidP="00AF146F">
            <w:pPr>
              <w:tabs>
                <w:tab w:val="left" w:pos="1692"/>
              </w:tabs>
              <w:spacing w:before="10" w:after="6"/>
              <w:ind w:left="34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53AE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083EFE78" w14:textId="77777777" w:rsidR="00F542CE" w:rsidRPr="00253AEA" w:rsidRDefault="00F542CE" w:rsidP="00AF146F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B4F464" w14:textId="77777777" w:rsidR="00F542CE" w:rsidRPr="00253AEA" w:rsidRDefault="00F542CE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10A661" w14:textId="77777777" w:rsidR="00F542CE" w:rsidRPr="00253AEA" w:rsidRDefault="00F542CE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19CB8911" w14:textId="77777777" w:rsidR="00F542CE" w:rsidRPr="00253AEA" w:rsidRDefault="00F542CE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562300" w14:textId="77777777" w:rsidR="00F542CE" w:rsidRPr="00253AEA" w:rsidRDefault="00F542CE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</w:tr>
      <w:tr w:rsidR="00F542CE" w:rsidRPr="00253AEA" w14:paraId="4A41EB0B" w14:textId="77777777" w:rsidTr="00AF146F">
        <w:tc>
          <w:tcPr>
            <w:tcW w:w="3852" w:type="dxa"/>
            <w:shd w:val="clear" w:color="auto" w:fill="auto"/>
            <w:vAlign w:val="bottom"/>
          </w:tcPr>
          <w:p w14:paraId="7DD7E51F" w14:textId="77777777" w:rsidR="00F542CE" w:rsidRPr="00253AEA" w:rsidRDefault="00F542CE" w:rsidP="00AF146F">
            <w:pPr>
              <w:tabs>
                <w:tab w:val="left" w:pos="1692"/>
              </w:tabs>
              <w:spacing w:before="10" w:after="6"/>
              <w:ind w:left="34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53AE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กำไร(ขาดทุน)เบ็ดเสร็จอื่น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5E7DD7A9" w14:textId="77777777" w:rsidR="00F542CE" w:rsidRPr="00253AEA" w:rsidRDefault="00F542CE" w:rsidP="00AF146F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C762E9" w14:textId="77777777" w:rsidR="00F542CE" w:rsidRPr="00253AEA" w:rsidRDefault="00F542CE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82A496E" w14:textId="77777777" w:rsidR="00F542CE" w:rsidRPr="00253AEA" w:rsidRDefault="00F542CE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794FD10E" w14:textId="77777777" w:rsidR="00F542CE" w:rsidRPr="00253AEA" w:rsidRDefault="00F542CE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140CF6" w14:textId="77777777" w:rsidR="00F542CE" w:rsidRPr="00253AEA" w:rsidRDefault="00F542CE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</w:tr>
      <w:tr w:rsidR="00F542CE" w:rsidRPr="00253AEA" w14:paraId="43FCCCB6" w14:textId="77777777" w:rsidTr="00AF146F">
        <w:tc>
          <w:tcPr>
            <w:tcW w:w="3852" w:type="dxa"/>
            <w:shd w:val="clear" w:color="auto" w:fill="auto"/>
            <w:vAlign w:val="bottom"/>
          </w:tcPr>
          <w:p w14:paraId="5DE2EF3E" w14:textId="77777777" w:rsidR="00F542CE" w:rsidRPr="00253AEA" w:rsidRDefault="00F542CE" w:rsidP="00AF146F">
            <w:pPr>
              <w:tabs>
                <w:tab w:val="left" w:pos="1692"/>
              </w:tabs>
              <w:spacing w:before="10" w:after="6"/>
              <w:ind w:left="34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53AE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ส่วนแบ่งกำไรขาดทุนเบ็ดเสร็จอื่นของกิจการ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66010D17" w14:textId="77777777" w:rsidR="00F542CE" w:rsidRPr="00253AEA" w:rsidRDefault="00F542CE" w:rsidP="00AF146F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16016F4" w14:textId="77777777" w:rsidR="00F542CE" w:rsidRPr="00253AEA" w:rsidRDefault="00F542CE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5D622F" w14:textId="77777777" w:rsidR="00F542CE" w:rsidRPr="00253AEA" w:rsidRDefault="00F542CE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0F8C9339" w14:textId="77777777" w:rsidR="00F542CE" w:rsidRPr="00253AEA" w:rsidRDefault="00F542CE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EF8A5C9" w14:textId="77777777" w:rsidR="00F542CE" w:rsidRPr="00253AEA" w:rsidRDefault="00F542CE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</w:tr>
      <w:tr w:rsidR="00F542CE" w:rsidRPr="00253AEA" w14:paraId="15087D5E" w14:textId="77777777" w:rsidTr="00A463A1">
        <w:tc>
          <w:tcPr>
            <w:tcW w:w="3852" w:type="dxa"/>
            <w:shd w:val="clear" w:color="auto" w:fill="auto"/>
            <w:vAlign w:val="bottom"/>
          </w:tcPr>
          <w:p w14:paraId="544640E7" w14:textId="77777777" w:rsidR="00F542CE" w:rsidRPr="00253AEA" w:rsidRDefault="00F542CE" w:rsidP="00F542CE">
            <w:pPr>
              <w:tabs>
                <w:tab w:val="left" w:pos="1692"/>
              </w:tabs>
              <w:spacing w:before="10" w:after="6"/>
              <w:ind w:left="34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53AE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  ร่วมค้าตามวิธีส่วนได้เสีย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2634AF24" w14:textId="77777777" w:rsidR="00F542CE" w:rsidRPr="00253AEA" w:rsidRDefault="00F542CE" w:rsidP="00F542CE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253A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2FCE05" w14:textId="6AE910CD" w:rsidR="00F542CE" w:rsidRPr="00253AEA" w:rsidRDefault="001464CA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="00F542CE" w:rsidRPr="00253AE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22"/>
                <w:szCs w:val="22"/>
                <w:lang w:val="en-GB"/>
              </w:rPr>
              <w:t>931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FF7CC5" w14:textId="33D16DF4" w:rsidR="00F542CE" w:rsidRPr="00253AEA" w:rsidRDefault="00F542CE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253AEA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253AE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sz w:val="22"/>
                <w:szCs w:val="22"/>
                <w:lang w:val="en-GB"/>
              </w:rPr>
              <w:t>872</w:t>
            </w:r>
            <w:r w:rsidRPr="00253AE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sz w:val="22"/>
                <w:szCs w:val="22"/>
                <w:lang w:val="en-GB"/>
              </w:rPr>
              <w:t>908</w:t>
            </w:r>
            <w:r w:rsidRPr="00253AEA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625B12" w14:textId="2CD29E94" w:rsidR="00F542CE" w:rsidRPr="00253AEA" w:rsidRDefault="00F542CE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253A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- 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4CA2A6" w14:textId="6E3DF976" w:rsidR="00F542CE" w:rsidRPr="00253AEA" w:rsidRDefault="00F542CE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253AEA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253AE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sz w:val="22"/>
                <w:szCs w:val="22"/>
                <w:lang w:val="en-GB"/>
              </w:rPr>
              <w:t>852</w:t>
            </w:r>
            <w:r w:rsidRPr="00253AE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sz w:val="22"/>
                <w:szCs w:val="22"/>
                <w:lang w:val="en-GB"/>
              </w:rPr>
              <w:t>977</w:t>
            </w:r>
            <w:r w:rsidRPr="00253AEA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F542CE" w:rsidRPr="00253AEA" w14:paraId="0E14A504" w14:textId="77777777" w:rsidTr="00A463A1">
        <w:tc>
          <w:tcPr>
            <w:tcW w:w="3852" w:type="dxa"/>
            <w:shd w:val="clear" w:color="auto" w:fill="auto"/>
            <w:vAlign w:val="bottom"/>
          </w:tcPr>
          <w:p w14:paraId="01BE486F" w14:textId="6AC5FAE0" w:rsidR="00F542CE" w:rsidRPr="00253AEA" w:rsidRDefault="00F542CE" w:rsidP="00F542CE">
            <w:pPr>
              <w:tabs>
                <w:tab w:val="left" w:pos="1692"/>
              </w:tabs>
              <w:spacing w:before="10" w:after="6"/>
              <w:ind w:left="34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53AE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กำไร(ขาดทุน)เบ็ดเสร็จอื่นสำหรับปี - </w:t>
            </w:r>
            <w:r w:rsidRPr="00253AE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สุทธิจากภาษี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7BED7029" w14:textId="181A77A3" w:rsidR="00F542CE" w:rsidRPr="00253AEA" w:rsidRDefault="00F542CE" w:rsidP="00F542CE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253AEA">
              <w:rPr>
                <w:rFonts w:ascii="Browallia New" w:hAnsi="Browallia New" w:cs="Browallia New"/>
                <w:sz w:val="22"/>
                <w:szCs w:val="22"/>
                <w:lang w:val="en-GB"/>
              </w:rPr>
              <w:t>ก)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F4CAAF" w14:textId="0B96A9A7" w:rsidR="00F542CE" w:rsidRPr="00253AEA" w:rsidRDefault="00F542CE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253AEA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Pr="00253AE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sz w:val="22"/>
                <w:szCs w:val="22"/>
                <w:lang w:val="en-GB"/>
              </w:rPr>
              <w:t>023</w:t>
            </w:r>
            <w:r w:rsidRPr="00253AE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sz w:val="22"/>
                <w:szCs w:val="22"/>
                <w:lang w:val="en-GB"/>
              </w:rPr>
              <w:t>507</w:t>
            </w:r>
            <w:r w:rsidRPr="00253AEA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107ACE" w14:textId="0053784D" w:rsidR="00F542CE" w:rsidRPr="00253AEA" w:rsidRDefault="00F542CE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253AEA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253AE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sz w:val="22"/>
                <w:szCs w:val="22"/>
                <w:lang w:val="en-GB"/>
              </w:rPr>
              <w:t>872</w:t>
            </w:r>
            <w:r w:rsidRPr="00253AE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sz w:val="22"/>
                <w:szCs w:val="22"/>
                <w:lang w:val="en-GB"/>
              </w:rPr>
              <w:t>908</w:t>
            </w:r>
            <w:r w:rsidRPr="00253AEA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442BDE" w14:textId="39A13F5D" w:rsidR="00F542CE" w:rsidRPr="00253AEA" w:rsidRDefault="00F542CE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253A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- 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53C761" w14:textId="3FC90FCA" w:rsidR="00F542CE" w:rsidRPr="00253AEA" w:rsidRDefault="00F542CE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253AEA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Pr="00253AE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sz w:val="22"/>
                <w:szCs w:val="22"/>
                <w:lang w:val="en-GB"/>
              </w:rPr>
              <w:t>896</w:t>
            </w:r>
            <w:r w:rsidRPr="00253AE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sz w:val="22"/>
                <w:szCs w:val="22"/>
                <w:lang w:val="en-GB"/>
              </w:rPr>
              <w:t>415</w:t>
            </w:r>
            <w:r w:rsidRPr="00253AEA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F542CE" w:rsidRPr="00253AEA" w14:paraId="26F4C539" w14:textId="77777777" w:rsidTr="00A463A1">
        <w:tc>
          <w:tcPr>
            <w:tcW w:w="3852" w:type="dxa"/>
            <w:shd w:val="clear" w:color="auto" w:fill="auto"/>
            <w:vAlign w:val="bottom"/>
          </w:tcPr>
          <w:p w14:paraId="490B3696" w14:textId="77777777" w:rsidR="00F542CE" w:rsidRPr="00253AEA" w:rsidRDefault="00F542CE" w:rsidP="00F542CE">
            <w:pPr>
              <w:tabs>
                <w:tab w:val="left" w:pos="1692"/>
              </w:tabs>
              <w:spacing w:before="10" w:after="6"/>
              <w:ind w:left="34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53AE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กำไร(ขาดทุน)เบ็ดเสร็จรวมสำหรับปี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4E39F1CE" w14:textId="77777777" w:rsidR="00F542CE" w:rsidRPr="00253AEA" w:rsidRDefault="00F542CE" w:rsidP="00F542CE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253A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FE5975" w14:textId="6D6A6BA3" w:rsidR="00F542CE" w:rsidRPr="00253AEA" w:rsidRDefault="001464CA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z w:val="22"/>
                <w:szCs w:val="22"/>
                <w:lang w:val="en-GB"/>
              </w:rPr>
              <w:t>363</w:t>
            </w:r>
            <w:r w:rsidR="00F542CE" w:rsidRPr="00253AE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22"/>
                <w:szCs w:val="22"/>
                <w:lang w:val="en-GB"/>
              </w:rPr>
              <w:t>113</w:t>
            </w:r>
            <w:r w:rsidR="00F542CE" w:rsidRPr="00253AE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22"/>
                <w:szCs w:val="22"/>
                <w:lang w:val="en-GB"/>
              </w:rPr>
              <w:t>349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BAAD60" w14:textId="1F18F103" w:rsidR="00F542CE" w:rsidRPr="00253AEA" w:rsidRDefault="00F542CE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253AEA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464CA" w:rsidRPr="001464CA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253AE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sz w:val="22"/>
                <w:szCs w:val="22"/>
                <w:lang w:val="en-GB"/>
              </w:rPr>
              <w:t>872</w:t>
            </w:r>
            <w:r w:rsidRPr="00253AE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464CA" w:rsidRPr="001464CA">
              <w:rPr>
                <w:rFonts w:ascii="Browallia New" w:hAnsi="Browallia New" w:cs="Browallia New"/>
                <w:sz w:val="22"/>
                <w:szCs w:val="22"/>
                <w:lang w:val="en-GB"/>
              </w:rPr>
              <w:t>908</w:t>
            </w:r>
            <w:r w:rsidRPr="00253AEA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9A2DD7" w14:textId="39438E44" w:rsidR="00F542CE" w:rsidRPr="00253AEA" w:rsidRDefault="00F542CE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253AE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- 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DD7596" w14:textId="2DF6FF39" w:rsidR="00F542CE" w:rsidRPr="00253AEA" w:rsidRDefault="001464CA" w:rsidP="00CB0A98">
            <w:pPr>
              <w:tabs>
                <w:tab w:val="decimal" w:pos="108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1464CA">
              <w:rPr>
                <w:rFonts w:ascii="Browallia New" w:hAnsi="Browallia New" w:cs="Browallia New"/>
                <w:sz w:val="22"/>
                <w:szCs w:val="22"/>
                <w:lang w:val="en-GB"/>
              </w:rPr>
              <w:t>355</w:t>
            </w:r>
            <w:r w:rsidR="00F542CE" w:rsidRPr="00253AE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22"/>
                <w:szCs w:val="22"/>
                <w:lang w:val="en-GB"/>
              </w:rPr>
              <w:t>240</w:t>
            </w:r>
            <w:r w:rsidR="00F542CE" w:rsidRPr="00253AE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464CA">
              <w:rPr>
                <w:rFonts w:ascii="Browallia New" w:hAnsi="Browallia New" w:cs="Browallia New"/>
                <w:sz w:val="22"/>
                <w:szCs w:val="22"/>
                <w:lang w:val="en-GB"/>
              </w:rPr>
              <w:t>441</w:t>
            </w:r>
          </w:p>
        </w:tc>
      </w:tr>
    </w:tbl>
    <w:p w14:paraId="0D174B7C" w14:textId="77777777" w:rsidR="00F542CE" w:rsidRPr="00253AEA" w:rsidRDefault="00F542CE" w:rsidP="0095587E">
      <w:pPr>
        <w:rPr>
          <w:rFonts w:ascii="Browallia New" w:eastAsia="Browallia New" w:hAnsi="Browallia New" w:cs="Browallia New"/>
          <w:sz w:val="20"/>
          <w:szCs w:val="20"/>
          <w:u w:val="single"/>
          <w:lang w:val="en-GB"/>
        </w:rPr>
      </w:pPr>
    </w:p>
    <w:p w14:paraId="20913339" w14:textId="0697EACC" w:rsidR="0095587E" w:rsidRPr="005B2864" w:rsidRDefault="0095587E" w:rsidP="0095587E">
      <w:pPr>
        <w:rPr>
          <w:rFonts w:ascii="Browallia New" w:eastAsia="Browallia New" w:hAnsi="Browallia New" w:cs="Browallia New"/>
          <w:sz w:val="26"/>
          <w:szCs w:val="26"/>
          <w:u w:val="single"/>
        </w:rPr>
      </w:pPr>
      <w:r w:rsidRPr="00EC4EB8">
        <w:rPr>
          <w:rFonts w:ascii="Browallia New" w:eastAsia="Browallia New" w:hAnsi="Browallia New" w:cs="Browallia New" w:hint="cs"/>
          <w:sz w:val="26"/>
          <w:szCs w:val="26"/>
          <w:u w:val="single"/>
          <w:cs/>
          <w:lang w:val="en-GB"/>
        </w:rPr>
        <w:t>หมายเหตุ</w:t>
      </w:r>
    </w:p>
    <w:p w14:paraId="7D66CDCC" w14:textId="371D7D91" w:rsidR="0095587E" w:rsidRDefault="0095587E" w:rsidP="0095587E">
      <w:pPr>
        <w:tabs>
          <w:tab w:val="left" w:pos="360"/>
        </w:tabs>
        <w:ind w:left="360" w:hanging="36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</w:pPr>
      <w:r w:rsidRPr="00EC4EB8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ก)</w:t>
      </w:r>
      <w:r w:rsidRPr="00EC4EB8">
        <w:rPr>
          <w:rFonts w:ascii="Browallia New" w:eastAsia="Browallia New" w:hAnsi="Browallia New" w:cs="Browallia New"/>
          <w:sz w:val="26"/>
          <w:szCs w:val="26"/>
          <w:lang w:val="en-GB"/>
        </w:rPr>
        <w:tab/>
      </w:r>
      <w:r w:rsidRPr="00EC4EB8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GB"/>
        </w:rPr>
        <w:t>รายการปรับปรุงผลต่างจากการแปลงค่างบการเงินของกิจการร่วมค้า และการรับรู้ส่วนแบ่งกำไรขาดทุนเบ็ดเสร็จอื่นจากกิจการร่วมค้าตามวิธีส่วนได้เสียหลังจากแก้ไขอัตราแลกเปลี่ยน</w:t>
      </w:r>
      <w:r w:rsidR="00D56ED0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D56ED0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GB"/>
        </w:rPr>
        <w:t>รายการปรับปรุงดังกล่าวไม่มีผลกระทบต่อกำไรต่อหุ้นและ การแบ่งปันกำไรในส่วนของส่วนได้เสียที่ไม่มีอำนาจควบคุม</w:t>
      </w:r>
    </w:p>
    <w:p w14:paraId="7D250994" w14:textId="4E1ED7FE" w:rsidR="00EC4EB8" w:rsidRPr="00614FA6" w:rsidRDefault="0039089F" w:rsidP="00D56ED0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39089F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ข)</w:t>
      </w:r>
      <w:r w:rsidRPr="0039089F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ab/>
        <w:t xml:space="preserve">รายการจัดประเภทใหม่ของต้นทุนการพัฒนาโครงการให้บริการทางการแพทย์ครบวงจรจากสินทรัพย์หมุนเวียนไปสินทรัพย์ไม่หมุนเวียน เนื่องจากผู้บริหารคาดการณ์ว่ากลุ่มกิจการจะยังไม่สามารถดำเนินการตามวัตถุประสงค์ของโครงการได้ ภายใน </w:t>
      </w:r>
      <w:r w:rsidR="001464CA" w:rsidRPr="001464CA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12</w:t>
      </w:r>
      <w:r w:rsidRPr="0039089F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 เดือนนับจากวันที่ในรายงาน</w:t>
      </w:r>
    </w:p>
    <w:sectPr w:rsidR="00EC4EB8" w:rsidRPr="00614FA6" w:rsidSect="00A84C5D">
      <w:footerReference w:type="default" r:id="rId13"/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7CD5A" w14:textId="77777777" w:rsidR="00A43425" w:rsidRDefault="00A43425" w:rsidP="00FB3343">
      <w:r>
        <w:separator/>
      </w:r>
    </w:p>
  </w:endnote>
  <w:endnote w:type="continuationSeparator" w:id="0">
    <w:p w14:paraId="406025AD" w14:textId="77777777" w:rsidR="00A43425" w:rsidRDefault="00A43425" w:rsidP="00FB3343">
      <w:r>
        <w:continuationSeparator/>
      </w:r>
    </w:p>
  </w:endnote>
  <w:endnote w:type="continuationNotice" w:id="1">
    <w:p w14:paraId="5C10255E" w14:textId="77777777" w:rsidR="00A43425" w:rsidRDefault="00A434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548D0" w14:textId="27FC414C" w:rsidR="005E0CE7" w:rsidRPr="001B20F1" w:rsidRDefault="005E0CE7" w:rsidP="005E0CE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DB24B3">
      <w:rPr>
        <w:rFonts w:ascii="Browallia New" w:hAnsi="Browallia New" w:cs="Browallia New"/>
        <w:sz w:val="26"/>
        <w:szCs w:val="26"/>
      </w:rPr>
      <w:fldChar w:fldCharType="begin"/>
    </w:r>
    <w:r w:rsidRPr="00DB24B3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DB24B3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sz w:val="26"/>
        <w:szCs w:val="26"/>
      </w:rPr>
      <w:t>4</w:t>
    </w:r>
    <w:r w:rsidR="00CB0A98" w:rsidRPr="00CB0A98">
      <w:rPr>
        <w:rFonts w:ascii="Browallia New" w:hAnsi="Browallia New" w:cs="Browallia New"/>
        <w:sz w:val="26"/>
        <w:szCs w:val="26"/>
        <w:lang w:val="en-GB"/>
      </w:rPr>
      <w:t>5</w:t>
    </w:r>
    <w:r w:rsidRPr="00DB24B3">
      <w:rPr>
        <w:rFonts w:ascii="Browallia New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FD618" w14:textId="77777777" w:rsidR="00BD4FBA" w:rsidRPr="00DB24B3" w:rsidRDefault="00BD4FBA" w:rsidP="007B384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DB24B3">
      <w:rPr>
        <w:rFonts w:ascii="Browallia New" w:hAnsi="Browallia New" w:cs="Browallia New"/>
        <w:sz w:val="26"/>
        <w:szCs w:val="26"/>
      </w:rPr>
      <w:fldChar w:fldCharType="begin"/>
    </w:r>
    <w:r w:rsidRPr="00DB24B3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DB24B3">
      <w:rPr>
        <w:rFonts w:ascii="Browallia New" w:hAnsi="Browallia New" w:cs="Browallia New"/>
        <w:sz w:val="26"/>
        <w:szCs w:val="26"/>
      </w:rPr>
      <w:fldChar w:fldCharType="separate"/>
    </w:r>
    <w:r w:rsidRPr="00DB24B3">
      <w:rPr>
        <w:rFonts w:ascii="Browallia New" w:hAnsi="Browallia New" w:cs="Browallia New"/>
        <w:noProof/>
        <w:sz w:val="26"/>
        <w:szCs w:val="26"/>
        <w:lang w:val="en-GB"/>
      </w:rPr>
      <w:t>71</w:t>
    </w:r>
    <w:r w:rsidRPr="00DB24B3">
      <w:rPr>
        <w:rFonts w:ascii="Browallia New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2F858" w14:textId="77777777" w:rsidR="00BD4FBA" w:rsidRPr="00124166" w:rsidRDefault="00BD4FBA" w:rsidP="007B384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124166">
      <w:rPr>
        <w:rFonts w:ascii="Browallia New" w:hAnsi="Browallia New" w:cs="Browallia New"/>
        <w:sz w:val="26"/>
        <w:szCs w:val="26"/>
      </w:rPr>
      <w:fldChar w:fldCharType="begin"/>
    </w:r>
    <w:r w:rsidRPr="00124166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124166">
      <w:rPr>
        <w:rFonts w:ascii="Browallia New" w:hAnsi="Browallia New" w:cs="Browallia New"/>
        <w:sz w:val="26"/>
        <w:szCs w:val="26"/>
      </w:rPr>
      <w:fldChar w:fldCharType="separate"/>
    </w:r>
    <w:r w:rsidRPr="00124166">
      <w:rPr>
        <w:rFonts w:ascii="Browallia New" w:hAnsi="Browallia New" w:cs="Browallia New"/>
        <w:noProof/>
        <w:sz w:val="26"/>
        <w:szCs w:val="26"/>
      </w:rPr>
      <w:t>101</w:t>
    </w:r>
    <w:r w:rsidRPr="00124166">
      <w:rPr>
        <w:rFonts w:ascii="Browallia New" w:hAnsi="Browallia New" w:cs="Browallia New"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BA347" w14:textId="77777777" w:rsidR="0095587E" w:rsidRPr="00124166" w:rsidRDefault="0095587E" w:rsidP="007B384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124166">
      <w:rPr>
        <w:rFonts w:ascii="Browallia New" w:hAnsi="Browallia New" w:cs="Browallia New"/>
        <w:sz w:val="26"/>
        <w:szCs w:val="26"/>
      </w:rPr>
      <w:fldChar w:fldCharType="begin"/>
    </w:r>
    <w:r w:rsidRPr="00124166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124166">
      <w:rPr>
        <w:rFonts w:ascii="Browallia New" w:hAnsi="Browallia New" w:cs="Browallia New"/>
        <w:sz w:val="26"/>
        <w:szCs w:val="26"/>
      </w:rPr>
      <w:fldChar w:fldCharType="separate"/>
    </w:r>
    <w:r w:rsidRPr="00124166">
      <w:rPr>
        <w:rFonts w:ascii="Browallia New" w:hAnsi="Browallia New" w:cs="Browallia New"/>
        <w:noProof/>
        <w:sz w:val="26"/>
        <w:szCs w:val="26"/>
      </w:rPr>
      <w:t>118</w:t>
    </w:r>
    <w:r w:rsidRPr="00124166">
      <w:rPr>
        <w:rFonts w:ascii="Browallia New" w:hAnsi="Browallia New" w:cs="Browallia New"/>
        <w:sz w:val="26"/>
        <w:szCs w:val="2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9F0EC" w14:textId="77777777" w:rsidR="00BD4FBA" w:rsidRPr="00124166" w:rsidRDefault="00BD4FBA" w:rsidP="007B384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124166">
      <w:rPr>
        <w:rFonts w:ascii="Browallia New" w:hAnsi="Browallia New" w:cs="Browallia New"/>
        <w:sz w:val="26"/>
        <w:szCs w:val="26"/>
      </w:rPr>
      <w:fldChar w:fldCharType="begin"/>
    </w:r>
    <w:r w:rsidRPr="00124166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124166">
      <w:rPr>
        <w:rFonts w:ascii="Browallia New" w:hAnsi="Browallia New" w:cs="Browallia New"/>
        <w:sz w:val="26"/>
        <w:szCs w:val="26"/>
      </w:rPr>
      <w:fldChar w:fldCharType="separate"/>
    </w:r>
    <w:r w:rsidRPr="00124166">
      <w:rPr>
        <w:rFonts w:ascii="Browallia New" w:hAnsi="Browallia New" w:cs="Browallia New"/>
        <w:noProof/>
        <w:sz w:val="26"/>
        <w:szCs w:val="26"/>
      </w:rPr>
      <w:t>118</w:t>
    </w:r>
    <w:r w:rsidRPr="00124166">
      <w:rPr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2B869" w14:textId="77777777" w:rsidR="00A43425" w:rsidRDefault="00A43425" w:rsidP="00FB3343">
      <w:r>
        <w:separator/>
      </w:r>
    </w:p>
  </w:footnote>
  <w:footnote w:type="continuationSeparator" w:id="0">
    <w:p w14:paraId="2D934F62" w14:textId="77777777" w:rsidR="00A43425" w:rsidRDefault="00A43425" w:rsidP="00FB3343">
      <w:r>
        <w:continuationSeparator/>
      </w:r>
    </w:p>
  </w:footnote>
  <w:footnote w:type="continuationNotice" w:id="1">
    <w:p w14:paraId="05314F92" w14:textId="77777777" w:rsidR="00A43425" w:rsidRDefault="00A4342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CBDCE" w14:textId="77777777" w:rsidR="00BD4FBA" w:rsidRPr="004951B4" w:rsidRDefault="00BD4FBA" w:rsidP="00FC2CAD">
    <w:pPr>
      <w:tabs>
        <w:tab w:val="left" w:pos="720"/>
      </w:tabs>
      <w:jc w:val="thaiDistribute"/>
      <w:outlineLvl w:val="0"/>
      <w:rPr>
        <w:rFonts w:ascii="Browallia New" w:hAnsi="Browallia New" w:cs="Browallia New"/>
        <w:b/>
        <w:bCs/>
        <w:color w:val="000000"/>
        <w:sz w:val="26"/>
        <w:szCs w:val="26"/>
      </w:rPr>
    </w:pPr>
    <w:r w:rsidRPr="004951B4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บริษัท ธนบุรี เฮลท์แคร์ กรุ๊ป จำกัด (มหาชน) </w:t>
    </w:r>
  </w:p>
  <w:p w14:paraId="052A7828" w14:textId="77777777" w:rsidR="00BD4FBA" w:rsidRPr="004951B4" w:rsidRDefault="00BD4FBA" w:rsidP="00FC2CAD">
    <w:pPr>
      <w:tabs>
        <w:tab w:val="left" w:pos="720"/>
      </w:tabs>
      <w:jc w:val="thaiDistribute"/>
      <w:outlineLvl w:val="0"/>
      <w:rPr>
        <w:rFonts w:ascii="Browallia New" w:hAnsi="Browallia New" w:cs="Browallia New"/>
        <w:b/>
        <w:bCs/>
        <w:color w:val="000000"/>
        <w:sz w:val="26"/>
        <w:szCs w:val="26"/>
      </w:rPr>
    </w:pPr>
    <w:r w:rsidRPr="004951B4">
      <w:rPr>
        <w:rFonts w:ascii="Browallia New" w:hAnsi="Browallia New" w:cs="Browallia New"/>
        <w:b/>
        <w:bCs/>
        <w:color w:val="000000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495054B9" w14:textId="359006F3" w:rsidR="00BD4FBA" w:rsidRPr="004951B4" w:rsidRDefault="00BD4FBA" w:rsidP="00FC2CAD">
    <w:pPr>
      <w:pBdr>
        <w:bottom w:val="single" w:sz="8" w:space="1" w:color="auto"/>
      </w:pBdr>
      <w:tabs>
        <w:tab w:val="left" w:pos="720"/>
      </w:tabs>
      <w:jc w:val="thaiDistribute"/>
      <w:outlineLvl w:val="0"/>
      <w:rPr>
        <w:rFonts w:ascii="Browallia New" w:hAnsi="Browallia New" w:cs="Browallia New"/>
        <w:b/>
        <w:bCs/>
        <w:color w:val="000000"/>
        <w:sz w:val="26"/>
        <w:szCs w:val="26"/>
      </w:rPr>
    </w:pPr>
    <w:r w:rsidRPr="004951B4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สำหรับปีสิ้นสุดวันที่ </w:t>
    </w:r>
    <w:r w:rsidR="00CB0A98" w:rsidRPr="00CB0A98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31</w:t>
    </w:r>
    <w:r w:rsidRPr="004951B4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 ธันวาคม พ.ศ. </w:t>
    </w:r>
    <w:r w:rsidR="00CB0A98" w:rsidRPr="00CB0A98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F03243"/>
    <w:multiLevelType w:val="hybridMultilevel"/>
    <w:tmpl w:val="D3E0BA2A"/>
    <w:lvl w:ilvl="0" w:tplc="6464E27C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1189B20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  <w:sz w:val="20"/>
        <w:szCs w:val="20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84D17E2"/>
    <w:multiLevelType w:val="hybridMultilevel"/>
    <w:tmpl w:val="E3F030B4"/>
    <w:lvl w:ilvl="0" w:tplc="D69A92D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62A7C81"/>
    <w:multiLevelType w:val="hybridMultilevel"/>
    <w:tmpl w:val="B7EEA682"/>
    <w:lvl w:ilvl="0" w:tplc="64C2DDE2">
      <w:numFmt w:val="bullet"/>
      <w:lvlText w:val="•"/>
      <w:lvlJc w:val="left"/>
      <w:pPr>
        <w:ind w:left="719" w:hanging="435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FBB7908"/>
    <w:multiLevelType w:val="multilevel"/>
    <w:tmpl w:val="1AB02C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2251CE2"/>
    <w:multiLevelType w:val="hybridMultilevel"/>
    <w:tmpl w:val="0414DBC4"/>
    <w:lvl w:ilvl="0" w:tplc="41189B2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7DE64C7A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  <w:lang w:bidi="th-TH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32E4554"/>
    <w:multiLevelType w:val="hybridMultilevel"/>
    <w:tmpl w:val="C1D825F8"/>
    <w:lvl w:ilvl="0" w:tplc="8AA6AB00">
      <w:start w:val="4"/>
      <w:numFmt w:val="bullet"/>
      <w:lvlText w:val=""/>
      <w:lvlJc w:val="left"/>
      <w:pPr>
        <w:ind w:left="900" w:hanging="360"/>
      </w:pPr>
      <w:rPr>
        <w:rFonts w:ascii="Wingdings" w:eastAsia="Calibri" w:hAnsi="Wingdings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39E2219"/>
    <w:multiLevelType w:val="hybridMultilevel"/>
    <w:tmpl w:val="245AFDCE"/>
    <w:lvl w:ilvl="0" w:tplc="6464E27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0971C0"/>
    <w:multiLevelType w:val="hybridMultilevel"/>
    <w:tmpl w:val="3B1E3B74"/>
    <w:lvl w:ilvl="0" w:tplc="31667A4E">
      <w:start w:val="7"/>
      <w:numFmt w:val="bullet"/>
      <w:lvlText w:val="-"/>
      <w:lvlJc w:val="left"/>
      <w:pPr>
        <w:ind w:left="966" w:hanging="360"/>
      </w:pPr>
      <w:rPr>
        <w:rFonts w:ascii="Browallia New" w:eastAsia="Arial" w:hAnsi="Browallia New" w:cs="Browallia New" w:hint="default"/>
        <w:lang w:val="en-US"/>
      </w:rPr>
    </w:lvl>
    <w:lvl w:ilvl="1" w:tplc="08090003">
      <w:start w:val="1"/>
      <w:numFmt w:val="bullet"/>
      <w:lvlText w:val="o"/>
      <w:lvlJc w:val="left"/>
      <w:pPr>
        <w:ind w:left="168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0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12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4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6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8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00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726" w:hanging="360"/>
      </w:pPr>
      <w:rPr>
        <w:rFonts w:ascii="Wingdings" w:hAnsi="Wingdings" w:hint="default"/>
      </w:rPr>
    </w:lvl>
  </w:abstractNum>
  <w:abstractNum w:abstractNumId="10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E32BC8"/>
    <w:multiLevelType w:val="hybridMultilevel"/>
    <w:tmpl w:val="CB1692BA"/>
    <w:lvl w:ilvl="0" w:tplc="7BA4BB54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9D4C9D"/>
    <w:multiLevelType w:val="hybridMultilevel"/>
    <w:tmpl w:val="CA78F078"/>
    <w:lvl w:ilvl="0" w:tplc="5FAA5044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6855DE"/>
    <w:multiLevelType w:val="hybridMultilevel"/>
    <w:tmpl w:val="C2946308"/>
    <w:lvl w:ilvl="0" w:tplc="89A64B7A">
      <w:start w:val="1"/>
      <w:numFmt w:val="bullet"/>
      <w:lvlText w:val="-"/>
      <w:lvlJc w:val="left"/>
      <w:pPr>
        <w:ind w:left="1800" w:hanging="360"/>
      </w:pPr>
      <w:rPr>
        <w:rFonts w:ascii="Browallia New" w:eastAsia="MS Mincho" w:hAnsi="Browallia New" w:cs="Browallia New" w:hint="default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5A741C"/>
    <w:multiLevelType w:val="hybridMultilevel"/>
    <w:tmpl w:val="5F88623C"/>
    <w:lvl w:ilvl="0" w:tplc="F404E7F4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966E38"/>
    <w:multiLevelType w:val="hybridMultilevel"/>
    <w:tmpl w:val="72A82C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2F4ED5"/>
    <w:multiLevelType w:val="hybridMultilevel"/>
    <w:tmpl w:val="D026F45A"/>
    <w:lvl w:ilvl="0" w:tplc="A5620F2A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AF608878">
      <w:numFmt w:val="bullet"/>
      <w:lvlText w:val="•"/>
      <w:lvlJc w:val="left"/>
      <w:pPr>
        <w:ind w:left="2700" w:hanging="360"/>
      </w:pPr>
      <w:rPr>
        <w:rFonts w:ascii="Browallia New" w:eastAsia="Arial Unicode MS" w:hAnsi="Browallia New" w:cs="Browallia New" w:hint="default"/>
      </w:r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3F54763"/>
    <w:multiLevelType w:val="hybridMultilevel"/>
    <w:tmpl w:val="BBCC14D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3228B6"/>
    <w:multiLevelType w:val="hybridMultilevel"/>
    <w:tmpl w:val="ED325B16"/>
    <w:lvl w:ilvl="0" w:tplc="71A0922A">
      <w:start w:val="1"/>
      <w:numFmt w:val="thaiLetters"/>
      <w:lvlText w:val="%1)"/>
      <w:lvlJc w:val="left"/>
      <w:pPr>
        <w:ind w:left="720" w:hanging="360"/>
      </w:pPr>
      <w:rPr>
        <w:rFonts w:cs="Browallia New"/>
        <w:sz w:val="25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F86578"/>
    <w:multiLevelType w:val="hybridMultilevel"/>
    <w:tmpl w:val="83CEEC92"/>
    <w:lvl w:ilvl="0" w:tplc="3E2A44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4AE866A3"/>
    <w:multiLevelType w:val="hybridMultilevel"/>
    <w:tmpl w:val="777EA322"/>
    <w:lvl w:ilvl="0" w:tplc="FA40F1FC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953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13" w:hanging="360"/>
      </w:pPr>
      <w:rPr>
        <w:rFonts w:ascii="Wingdings" w:hAnsi="Wingdings" w:hint="default"/>
      </w:rPr>
    </w:lvl>
  </w:abstractNum>
  <w:abstractNum w:abstractNumId="25" w15:restartNumberingAfterBreak="0">
    <w:nsid w:val="53CF7D0B"/>
    <w:multiLevelType w:val="hybridMultilevel"/>
    <w:tmpl w:val="790E6C82"/>
    <w:lvl w:ilvl="0" w:tplc="41189B2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5487199C"/>
    <w:multiLevelType w:val="hybridMultilevel"/>
    <w:tmpl w:val="3A8C7506"/>
    <w:lvl w:ilvl="0" w:tplc="7424E754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664D60C7"/>
    <w:multiLevelType w:val="hybridMultilevel"/>
    <w:tmpl w:val="951867A6"/>
    <w:lvl w:ilvl="0" w:tplc="C8388204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 w15:restartNumberingAfterBreak="0">
    <w:nsid w:val="6CE85950"/>
    <w:multiLevelType w:val="hybridMultilevel"/>
    <w:tmpl w:val="B54A901A"/>
    <w:lvl w:ilvl="0" w:tplc="B11CF62A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auto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F5A0D26"/>
    <w:multiLevelType w:val="hybridMultilevel"/>
    <w:tmpl w:val="0FDE14B0"/>
    <w:lvl w:ilvl="0" w:tplc="FBEE6514">
      <w:start w:val="1"/>
      <w:numFmt w:val="bullet"/>
      <w:lvlText w:val=""/>
      <w:lvlJc w:val="left"/>
      <w:pPr>
        <w:ind w:left="1413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31" w15:restartNumberingAfterBreak="0">
    <w:nsid w:val="77944AC2"/>
    <w:multiLevelType w:val="hybridMultilevel"/>
    <w:tmpl w:val="1B4CAD0A"/>
    <w:lvl w:ilvl="0" w:tplc="DAFCB8FE">
      <w:start w:val="1"/>
      <w:numFmt w:val="thaiLetters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84E091C"/>
    <w:multiLevelType w:val="hybridMultilevel"/>
    <w:tmpl w:val="DC564856"/>
    <w:lvl w:ilvl="0" w:tplc="964EBDF0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653926"/>
    <w:multiLevelType w:val="hybridMultilevel"/>
    <w:tmpl w:val="3DEA9AE6"/>
    <w:lvl w:ilvl="0" w:tplc="1962156A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BDC7525"/>
    <w:multiLevelType w:val="hybridMultilevel"/>
    <w:tmpl w:val="289C52E6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8E1B3E"/>
    <w:multiLevelType w:val="hybridMultilevel"/>
    <w:tmpl w:val="BCC6B018"/>
    <w:lvl w:ilvl="0" w:tplc="3810250A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E602F2"/>
    <w:multiLevelType w:val="hybridMultilevel"/>
    <w:tmpl w:val="98C8B7B0"/>
    <w:lvl w:ilvl="0" w:tplc="D4B001B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923614282">
    <w:abstractNumId w:val="0"/>
  </w:num>
  <w:num w:numId="2" w16cid:durableId="368335448">
    <w:abstractNumId w:val="8"/>
  </w:num>
  <w:num w:numId="3" w16cid:durableId="418721919">
    <w:abstractNumId w:val="23"/>
  </w:num>
  <w:num w:numId="4" w16cid:durableId="1087576062">
    <w:abstractNumId w:val="36"/>
  </w:num>
  <w:num w:numId="5" w16cid:durableId="634985836">
    <w:abstractNumId w:val="25"/>
  </w:num>
  <w:num w:numId="6" w16cid:durableId="1649171326">
    <w:abstractNumId w:val="27"/>
  </w:num>
  <w:num w:numId="7" w16cid:durableId="1151407621">
    <w:abstractNumId w:val="14"/>
  </w:num>
  <w:num w:numId="8" w16cid:durableId="40178471">
    <w:abstractNumId w:val="30"/>
  </w:num>
  <w:num w:numId="9" w16cid:durableId="1963032506">
    <w:abstractNumId w:val="18"/>
  </w:num>
  <w:num w:numId="10" w16cid:durableId="1732071110">
    <w:abstractNumId w:val="6"/>
  </w:num>
  <w:num w:numId="11" w16cid:durableId="1039864719">
    <w:abstractNumId w:val="2"/>
  </w:num>
  <w:num w:numId="12" w16cid:durableId="2049719046">
    <w:abstractNumId w:val="16"/>
  </w:num>
  <w:num w:numId="13" w16cid:durableId="100344395">
    <w:abstractNumId w:val="28"/>
  </w:num>
  <w:num w:numId="14" w16cid:durableId="125790830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49811527">
    <w:abstractNumId w:val="3"/>
  </w:num>
  <w:num w:numId="16" w16cid:durableId="1824351206">
    <w:abstractNumId w:val="22"/>
  </w:num>
  <w:num w:numId="17" w16cid:durableId="1288514184">
    <w:abstractNumId w:val="24"/>
  </w:num>
  <w:num w:numId="18" w16cid:durableId="1618369703">
    <w:abstractNumId w:val="19"/>
  </w:num>
  <w:num w:numId="19" w16cid:durableId="739211482">
    <w:abstractNumId w:val="12"/>
  </w:num>
  <w:num w:numId="20" w16cid:durableId="245652955">
    <w:abstractNumId w:val="17"/>
  </w:num>
  <w:num w:numId="21" w16cid:durableId="1460682142">
    <w:abstractNumId w:val="34"/>
  </w:num>
  <w:num w:numId="22" w16cid:durableId="106851450">
    <w:abstractNumId w:val="5"/>
  </w:num>
  <w:num w:numId="23" w16cid:durableId="1128356220">
    <w:abstractNumId w:val="32"/>
  </w:num>
  <w:num w:numId="24" w16cid:durableId="801964243">
    <w:abstractNumId w:val="15"/>
  </w:num>
  <w:num w:numId="25" w16cid:durableId="1594702151">
    <w:abstractNumId w:val="11"/>
  </w:num>
  <w:num w:numId="26" w16cid:durableId="712651509">
    <w:abstractNumId w:val="1"/>
  </w:num>
  <w:num w:numId="27" w16cid:durableId="404300786">
    <w:abstractNumId w:val="33"/>
  </w:num>
  <w:num w:numId="28" w16cid:durableId="1102799764">
    <w:abstractNumId w:val="13"/>
  </w:num>
  <w:num w:numId="29" w16cid:durableId="1630404656">
    <w:abstractNumId w:val="7"/>
  </w:num>
  <w:num w:numId="30" w16cid:durableId="167144839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08609650">
    <w:abstractNumId w:val="10"/>
  </w:num>
  <w:num w:numId="32" w16cid:durableId="1077944904">
    <w:abstractNumId w:val="21"/>
  </w:num>
  <w:num w:numId="33" w16cid:durableId="1868062243">
    <w:abstractNumId w:val="4"/>
  </w:num>
  <w:num w:numId="34" w16cid:durableId="663972012">
    <w:abstractNumId w:val="31"/>
  </w:num>
  <w:num w:numId="35" w16cid:durableId="15141020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362754315">
    <w:abstractNumId w:val="9"/>
  </w:num>
  <w:num w:numId="37" w16cid:durableId="909195111">
    <w:abstractNumId w:val="2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hideGrammaticalErrors/>
  <w:activeWritingStyle w:appName="MSWord" w:lang="ar-S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revisionView w:markup="0"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F8D"/>
    <w:rsid w:val="00000063"/>
    <w:rsid w:val="000000AA"/>
    <w:rsid w:val="00000205"/>
    <w:rsid w:val="000003A2"/>
    <w:rsid w:val="000005FD"/>
    <w:rsid w:val="00000685"/>
    <w:rsid w:val="0000074D"/>
    <w:rsid w:val="00000A69"/>
    <w:rsid w:val="00000AC1"/>
    <w:rsid w:val="00000B81"/>
    <w:rsid w:val="00000BC6"/>
    <w:rsid w:val="00000BD1"/>
    <w:rsid w:val="00000D71"/>
    <w:rsid w:val="00000E61"/>
    <w:rsid w:val="000010F0"/>
    <w:rsid w:val="000011CF"/>
    <w:rsid w:val="00001292"/>
    <w:rsid w:val="000012AB"/>
    <w:rsid w:val="000012AE"/>
    <w:rsid w:val="0000151E"/>
    <w:rsid w:val="00001A7B"/>
    <w:rsid w:val="00001AF2"/>
    <w:rsid w:val="00001C43"/>
    <w:rsid w:val="00001F56"/>
    <w:rsid w:val="00001F67"/>
    <w:rsid w:val="00001F9D"/>
    <w:rsid w:val="00001FF8"/>
    <w:rsid w:val="000021EF"/>
    <w:rsid w:val="00002270"/>
    <w:rsid w:val="0000244A"/>
    <w:rsid w:val="0000245A"/>
    <w:rsid w:val="00002485"/>
    <w:rsid w:val="000025CB"/>
    <w:rsid w:val="00002614"/>
    <w:rsid w:val="00002954"/>
    <w:rsid w:val="0000297F"/>
    <w:rsid w:val="00002DDE"/>
    <w:rsid w:val="00002F58"/>
    <w:rsid w:val="00002FD7"/>
    <w:rsid w:val="0000315C"/>
    <w:rsid w:val="00003344"/>
    <w:rsid w:val="00003C57"/>
    <w:rsid w:val="00003CE4"/>
    <w:rsid w:val="00003D0B"/>
    <w:rsid w:val="00003D10"/>
    <w:rsid w:val="00003E45"/>
    <w:rsid w:val="00003EB6"/>
    <w:rsid w:val="00003F52"/>
    <w:rsid w:val="00003F8A"/>
    <w:rsid w:val="00004090"/>
    <w:rsid w:val="000040FE"/>
    <w:rsid w:val="00004188"/>
    <w:rsid w:val="00004332"/>
    <w:rsid w:val="000044C0"/>
    <w:rsid w:val="00004523"/>
    <w:rsid w:val="00004567"/>
    <w:rsid w:val="00004759"/>
    <w:rsid w:val="00004D89"/>
    <w:rsid w:val="00004F67"/>
    <w:rsid w:val="00005016"/>
    <w:rsid w:val="00005229"/>
    <w:rsid w:val="0000534A"/>
    <w:rsid w:val="00005401"/>
    <w:rsid w:val="0000540C"/>
    <w:rsid w:val="0000540F"/>
    <w:rsid w:val="0000549A"/>
    <w:rsid w:val="000054D8"/>
    <w:rsid w:val="0000561C"/>
    <w:rsid w:val="000057D3"/>
    <w:rsid w:val="00005941"/>
    <w:rsid w:val="00005AB6"/>
    <w:rsid w:val="00005BBB"/>
    <w:rsid w:val="00005DAB"/>
    <w:rsid w:val="00005EF5"/>
    <w:rsid w:val="0000600C"/>
    <w:rsid w:val="00006109"/>
    <w:rsid w:val="000061BA"/>
    <w:rsid w:val="000062D0"/>
    <w:rsid w:val="000062DC"/>
    <w:rsid w:val="0000641D"/>
    <w:rsid w:val="00006573"/>
    <w:rsid w:val="00006B35"/>
    <w:rsid w:val="00006CCF"/>
    <w:rsid w:val="00006CF6"/>
    <w:rsid w:val="00006E1E"/>
    <w:rsid w:val="00006EFE"/>
    <w:rsid w:val="00006F0E"/>
    <w:rsid w:val="000070A2"/>
    <w:rsid w:val="0000718B"/>
    <w:rsid w:val="000072E7"/>
    <w:rsid w:val="00007421"/>
    <w:rsid w:val="000074E5"/>
    <w:rsid w:val="00007517"/>
    <w:rsid w:val="000078E2"/>
    <w:rsid w:val="00007A97"/>
    <w:rsid w:val="00007ABC"/>
    <w:rsid w:val="00007C24"/>
    <w:rsid w:val="00007CF4"/>
    <w:rsid w:val="00007DCE"/>
    <w:rsid w:val="00007F89"/>
    <w:rsid w:val="00010242"/>
    <w:rsid w:val="000103FE"/>
    <w:rsid w:val="00010435"/>
    <w:rsid w:val="00010615"/>
    <w:rsid w:val="000106E3"/>
    <w:rsid w:val="0001094B"/>
    <w:rsid w:val="00010996"/>
    <w:rsid w:val="000109CF"/>
    <w:rsid w:val="00010CBF"/>
    <w:rsid w:val="00010D6D"/>
    <w:rsid w:val="00010E4A"/>
    <w:rsid w:val="00010F69"/>
    <w:rsid w:val="000110C4"/>
    <w:rsid w:val="000111B1"/>
    <w:rsid w:val="000111E8"/>
    <w:rsid w:val="00011367"/>
    <w:rsid w:val="000114DE"/>
    <w:rsid w:val="00011635"/>
    <w:rsid w:val="00011903"/>
    <w:rsid w:val="00011BD9"/>
    <w:rsid w:val="00011C6A"/>
    <w:rsid w:val="00011D5B"/>
    <w:rsid w:val="00011D65"/>
    <w:rsid w:val="00011F9F"/>
    <w:rsid w:val="0001205D"/>
    <w:rsid w:val="000122C8"/>
    <w:rsid w:val="00012622"/>
    <w:rsid w:val="00012685"/>
    <w:rsid w:val="000126D2"/>
    <w:rsid w:val="00012797"/>
    <w:rsid w:val="000129AC"/>
    <w:rsid w:val="00012AA3"/>
    <w:rsid w:val="00012D40"/>
    <w:rsid w:val="00012D42"/>
    <w:rsid w:val="00013035"/>
    <w:rsid w:val="000132DE"/>
    <w:rsid w:val="00013510"/>
    <w:rsid w:val="000136D1"/>
    <w:rsid w:val="00013733"/>
    <w:rsid w:val="000137A6"/>
    <w:rsid w:val="00013858"/>
    <w:rsid w:val="00013905"/>
    <w:rsid w:val="00013CF4"/>
    <w:rsid w:val="00013E9A"/>
    <w:rsid w:val="000142D2"/>
    <w:rsid w:val="00014333"/>
    <w:rsid w:val="0001437F"/>
    <w:rsid w:val="000143C7"/>
    <w:rsid w:val="000143F2"/>
    <w:rsid w:val="000146A0"/>
    <w:rsid w:val="00014A7B"/>
    <w:rsid w:val="00014BEA"/>
    <w:rsid w:val="00014CFD"/>
    <w:rsid w:val="00014DC3"/>
    <w:rsid w:val="00014EE1"/>
    <w:rsid w:val="00014F3C"/>
    <w:rsid w:val="00014FF8"/>
    <w:rsid w:val="00015136"/>
    <w:rsid w:val="000151BF"/>
    <w:rsid w:val="0001535E"/>
    <w:rsid w:val="000154A7"/>
    <w:rsid w:val="0001551B"/>
    <w:rsid w:val="00015761"/>
    <w:rsid w:val="000158F5"/>
    <w:rsid w:val="000159BA"/>
    <w:rsid w:val="00015AE4"/>
    <w:rsid w:val="00015C8E"/>
    <w:rsid w:val="00015DF5"/>
    <w:rsid w:val="00015E58"/>
    <w:rsid w:val="00015EFD"/>
    <w:rsid w:val="00015F70"/>
    <w:rsid w:val="0001606C"/>
    <w:rsid w:val="000160ED"/>
    <w:rsid w:val="0001623C"/>
    <w:rsid w:val="00016325"/>
    <w:rsid w:val="000164FD"/>
    <w:rsid w:val="0001652E"/>
    <w:rsid w:val="00016915"/>
    <w:rsid w:val="00016B74"/>
    <w:rsid w:val="00016CA7"/>
    <w:rsid w:val="00016DC6"/>
    <w:rsid w:val="000170AA"/>
    <w:rsid w:val="0001729C"/>
    <w:rsid w:val="0001757E"/>
    <w:rsid w:val="00017775"/>
    <w:rsid w:val="00017834"/>
    <w:rsid w:val="0001786C"/>
    <w:rsid w:val="0001788E"/>
    <w:rsid w:val="00017A47"/>
    <w:rsid w:val="00017B4D"/>
    <w:rsid w:val="00017D1C"/>
    <w:rsid w:val="00017F2C"/>
    <w:rsid w:val="00017FF6"/>
    <w:rsid w:val="00020020"/>
    <w:rsid w:val="000201FA"/>
    <w:rsid w:val="00020212"/>
    <w:rsid w:val="000202B7"/>
    <w:rsid w:val="000203A2"/>
    <w:rsid w:val="000203DC"/>
    <w:rsid w:val="0002043D"/>
    <w:rsid w:val="00020821"/>
    <w:rsid w:val="000209DE"/>
    <w:rsid w:val="000209EF"/>
    <w:rsid w:val="00020AEC"/>
    <w:rsid w:val="00020CDF"/>
    <w:rsid w:val="00020D87"/>
    <w:rsid w:val="00020DCE"/>
    <w:rsid w:val="00020E74"/>
    <w:rsid w:val="0002115B"/>
    <w:rsid w:val="00021214"/>
    <w:rsid w:val="000219F4"/>
    <w:rsid w:val="00021A66"/>
    <w:rsid w:val="00021BDD"/>
    <w:rsid w:val="00021D9E"/>
    <w:rsid w:val="00022027"/>
    <w:rsid w:val="00022106"/>
    <w:rsid w:val="000222E8"/>
    <w:rsid w:val="00022435"/>
    <w:rsid w:val="00022663"/>
    <w:rsid w:val="00022798"/>
    <w:rsid w:val="000228AB"/>
    <w:rsid w:val="000229CC"/>
    <w:rsid w:val="00022ABC"/>
    <w:rsid w:val="00022AF8"/>
    <w:rsid w:val="00022B04"/>
    <w:rsid w:val="00022B2D"/>
    <w:rsid w:val="00022C26"/>
    <w:rsid w:val="00022C69"/>
    <w:rsid w:val="00023050"/>
    <w:rsid w:val="00023068"/>
    <w:rsid w:val="00023258"/>
    <w:rsid w:val="000234F2"/>
    <w:rsid w:val="000236C5"/>
    <w:rsid w:val="00023850"/>
    <w:rsid w:val="00023AC7"/>
    <w:rsid w:val="00023BB6"/>
    <w:rsid w:val="00023BF7"/>
    <w:rsid w:val="00023DBD"/>
    <w:rsid w:val="00023DF0"/>
    <w:rsid w:val="00023EF8"/>
    <w:rsid w:val="00024075"/>
    <w:rsid w:val="00024175"/>
    <w:rsid w:val="000244CC"/>
    <w:rsid w:val="000244D4"/>
    <w:rsid w:val="000244F9"/>
    <w:rsid w:val="0002461B"/>
    <w:rsid w:val="000246AA"/>
    <w:rsid w:val="00024725"/>
    <w:rsid w:val="00024801"/>
    <w:rsid w:val="000248AA"/>
    <w:rsid w:val="000248DC"/>
    <w:rsid w:val="00024A36"/>
    <w:rsid w:val="00024C1C"/>
    <w:rsid w:val="00024C24"/>
    <w:rsid w:val="00024CF4"/>
    <w:rsid w:val="00024D23"/>
    <w:rsid w:val="00024DAA"/>
    <w:rsid w:val="000252E0"/>
    <w:rsid w:val="00025313"/>
    <w:rsid w:val="000254F5"/>
    <w:rsid w:val="00025522"/>
    <w:rsid w:val="000257EC"/>
    <w:rsid w:val="0002580B"/>
    <w:rsid w:val="000258F9"/>
    <w:rsid w:val="000259D2"/>
    <w:rsid w:val="00025B9F"/>
    <w:rsid w:val="00025BD0"/>
    <w:rsid w:val="00025C85"/>
    <w:rsid w:val="00025CC8"/>
    <w:rsid w:val="00025DF6"/>
    <w:rsid w:val="00025E05"/>
    <w:rsid w:val="00025F96"/>
    <w:rsid w:val="000260E5"/>
    <w:rsid w:val="000264CD"/>
    <w:rsid w:val="000267DD"/>
    <w:rsid w:val="000268B4"/>
    <w:rsid w:val="00026A97"/>
    <w:rsid w:val="00026D52"/>
    <w:rsid w:val="00026E3A"/>
    <w:rsid w:val="00026FC3"/>
    <w:rsid w:val="000271BB"/>
    <w:rsid w:val="0002728C"/>
    <w:rsid w:val="00027293"/>
    <w:rsid w:val="000272CB"/>
    <w:rsid w:val="000272EF"/>
    <w:rsid w:val="000273CE"/>
    <w:rsid w:val="000274D6"/>
    <w:rsid w:val="0002757C"/>
    <w:rsid w:val="000275A5"/>
    <w:rsid w:val="000275EA"/>
    <w:rsid w:val="0002770D"/>
    <w:rsid w:val="00027900"/>
    <w:rsid w:val="00027A0D"/>
    <w:rsid w:val="00027A12"/>
    <w:rsid w:val="00027FA9"/>
    <w:rsid w:val="00027FC3"/>
    <w:rsid w:val="00030094"/>
    <w:rsid w:val="00030157"/>
    <w:rsid w:val="0003037D"/>
    <w:rsid w:val="000303AC"/>
    <w:rsid w:val="000303BB"/>
    <w:rsid w:val="000303F7"/>
    <w:rsid w:val="000304D9"/>
    <w:rsid w:val="00030569"/>
    <w:rsid w:val="00030599"/>
    <w:rsid w:val="0003059A"/>
    <w:rsid w:val="0003063F"/>
    <w:rsid w:val="0003065D"/>
    <w:rsid w:val="0003068F"/>
    <w:rsid w:val="000306CA"/>
    <w:rsid w:val="00030862"/>
    <w:rsid w:val="00030C64"/>
    <w:rsid w:val="00030CA7"/>
    <w:rsid w:val="00030DB6"/>
    <w:rsid w:val="00030F3C"/>
    <w:rsid w:val="00030FEC"/>
    <w:rsid w:val="00031265"/>
    <w:rsid w:val="00031390"/>
    <w:rsid w:val="00031430"/>
    <w:rsid w:val="00031570"/>
    <w:rsid w:val="0003168A"/>
    <w:rsid w:val="00031711"/>
    <w:rsid w:val="00031747"/>
    <w:rsid w:val="00031934"/>
    <w:rsid w:val="00031B9B"/>
    <w:rsid w:val="00031BD2"/>
    <w:rsid w:val="00031C98"/>
    <w:rsid w:val="0003213F"/>
    <w:rsid w:val="000322B5"/>
    <w:rsid w:val="00032477"/>
    <w:rsid w:val="0003264B"/>
    <w:rsid w:val="0003268F"/>
    <w:rsid w:val="0003296F"/>
    <w:rsid w:val="00032B1F"/>
    <w:rsid w:val="00032B8A"/>
    <w:rsid w:val="00032B8E"/>
    <w:rsid w:val="00032C84"/>
    <w:rsid w:val="00032C96"/>
    <w:rsid w:val="00033096"/>
    <w:rsid w:val="00033348"/>
    <w:rsid w:val="00033361"/>
    <w:rsid w:val="000334E7"/>
    <w:rsid w:val="000335AE"/>
    <w:rsid w:val="000335B9"/>
    <w:rsid w:val="0003361B"/>
    <w:rsid w:val="000336B0"/>
    <w:rsid w:val="00033A12"/>
    <w:rsid w:val="00033ABC"/>
    <w:rsid w:val="00033C7C"/>
    <w:rsid w:val="00033CBD"/>
    <w:rsid w:val="00033CFD"/>
    <w:rsid w:val="00033D79"/>
    <w:rsid w:val="00033D9F"/>
    <w:rsid w:val="00033F9C"/>
    <w:rsid w:val="00033FD1"/>
    <w:rsid w:val="00034169"/>
    <w:rsid w:val="000342C5"/>
    <w:rsid w:val="000343A7"/>
    <w:rsid w:val="000344FE"/>
    <w:rsid w:val="00034585"/>
    <w:rsid w:val="000345DB"/>
    <w:rsid w:val="0003468F"/>
    <w:rsid w:val="0003477E"/>
    <w:rsid w:val="0003480E"/>
    <w:rsid w:val="00034956"/>
    <w:rsid w:val="00034A67"/>
    <w:rsid w:val="00034B0E"/>
    <w:rsid w:val="00034B34"/>
    <w:rsid w:val="00034B84"/>
    <w:rsid w:val="00034EBB"/>
    <w:rsid w:val="00034EEA"/>
    <w:rsid w:val="00034FE1"/>
    <w:rsid w:val="0003519E"/>
    <w:rsid w:val="0003526E"/>
    <w:rsid w:val="00035323"/>
    <w:rsid w:val="000355B8"/>
    <w:rsid w:val="0003561C"/>
    <w:rsid w:val="000356D0"/>
    <w:rsid w:val="00035846"/>
    <w:rsid w:val="000358B7"/>
    <w:rsid w:val="000358D0"/>
    <w:rsid w:val="000358F5"/>
    <w:rsid w:val="0003591B"/>
    <w:rsid w:val="00035ABA"/>
    <w:rsid w:val="00035BFC"/>
    <w:rsid w:val="00035CCA"/>
    <w:rsid w:val="00035E04"/>
    <w:rsid w:val="00035EEB"/>
    <w:rsid w:val="00035F19"/>
    <w:rsid w:val="00036001"/>
    <w:rsid w:val="00036026"/>
    <w:rsid w:val="000360B0"/>
    <w:rsid w:val="00036155"/>
    <w:rsid w:val="00036297"/>
    <w:rsid w:val="000362F6"/>
    <w:rsid w:val="00036412"/>
    <w:rsid w:val="00036548"/>
    <w:rsid w:val="00036648"/>
    <w:rsid w:val="000366DC"/>
    <w:rsid w:val="00036936"/>
    <w:rsid w:val="000369B9"/>
    <w:rsid w:val="000369CC"/>
    <w:rsid w:val="00036E4E"/>
    <w:rsid w:val="00037100"/>
    <w:rsid w:val="0003728C"/>
    <w:rsid w:val="0003738F"/>
    <w:rsid w:val="00037480"/>
    <w:rsid w:val="0003764F"/>
    <w:rsid w:val="000378C0"/>
    <w:rsid w:val="000378FD"/>
    <w:rsid w:val="00037A45"/>
    <w:rsid w:val="00037A48"/>
    <w:rsid w:val="00037BA6"/>
    <w:rsid w:val="00037E62"/>
    <w:rsid w:val="00037E85"/>
    <w:rsid w:val="00037F99"/>
    <w:rsid w:val="00037F9D"/>
    <w:rsid w:val="0004005D"/>
    <w:rsid w:val="000400C0"/>
    <w:rsid w:val="0004011D"/>
    <w:rsid w:val="0004017A"/>
    <w:rsid w:val="000401C9"/>
    <w:rsid w:val="000402FF"/>
    <w:rsid w:val="00040792"/>
    <w:rsid w:val="00040B03"/>
    <w:rsid w:val="00040D56"/>
    <w:rsid w:val="00040E60"/>
    <w:rsid w:val="0004107E"/>
    <w:rsid w:val="00041081"/>
    <w:rsid w:val="000411FC"/>
    <w:rsid w:val="00041297"/>
    <w:rsid w:val="000415E4"/>
    <w:rsid w:val="00041775"/>
    <w:rsid w:val="0004177C"/>
    <w:rsid w:val="000417C2"/>
    <w:rsid w:val="000418C0"/>
    <w:rsid w:val="00041B73"/>
    <w:rsid w:val="00041C29"/>
    <w:rsid w:val="00041C62"/>
    <w:rsid w:val="00041EBE"/>
    <w:rsid w:val="00041F10"/>
    <w:rsid w:val="00041F39"/>
    <w:rsid w:val="00041F61"/>
    <w:rsid w:val="00042046"/>
    <w:rsid w:val="000420BF"/>
    <w:rsid w:val="000423FD"/>
    <w:rsid w:val="00042765"/>
    <w:rsid w:val="00042886"/>
    <w:rsid w:val="0004290F"/>
    <w:rsid w:val="0004291C"/>
    <w:rsid w:val="0004292B"/>
    <w:rsid w:val="00042AFD"/>
    <w:rsid w:val="00042B14"/>
    <w:rsid w:val="00042BC1"/>
    <w:rsid w:val="00042CB1"/>
    <w:rsid w:val="00042D1F"/>
    <w:rsid w:val="00042D87"/>
    <w:rsid w:val="00042FCD"/>
    <w:rsid w:val="00043384"/>
    <w:rsid w:val="000435C2"/>
    <w:rsid w:val="0004361F"/>
    <w:rsid w:val="00043675"/>
    <w:rsid w:val="000437F8"/>
    <w:rsid w:val="00043A49"/>
    <w:rsid w:val="00043AA8"/>
    <w:rsid w:val="00043B57"/>
    <w:rsid w:val="00043B98"/>
    <w:rsid w:val="00043F60"/>
    <w:rsid w:val="00043F8B"/>
    <w:rsid w:val="00043FC3"/>
    <w:rsid w:val="0004407D"/>
    <w:rsid w:val="0004420C"/>
    <w:rsid w:val="0004449F"/>
    <w:rsid w:val="000444AF"/>
    <w:rsid w:val="0004451A"/>
    <w:rsid w:val="000447D6"/>
    <w:rsid w:val="000448BF"/>
    <w:rsid w:val="00044ADE"/>
    <w:rsid w:val="00044AFE"/>
    <w:rsid w:val="00044BEA"/>
    <w:rsid w:val="00044DD9"/>
    <w:rsid w:val="00044DE1"/>
    <w:rsid w:val="00044E1B"/>
    <w:rsid w:val="00044E51"/>
    <w:rsid w:val="000450F6"/>
    <w:rsid w:val="0004524B"/>
    <w:rsid w:val="000453FA"/>
    <w:rsid w:val="00045400"/>
    <w:rsid w:val="000456AB"/>
    <w:rsid w:val="00045896"/>
    <w:rsid w:val="00045AA5"/>
    <w:rsid w:val="00045CEE"/>
    <w:rsid w:val="00045F24"/>
    <w:rsid w:val="00046257"/>
    <w:rsid w:val="00046330"/>
    <w:rsid w:val="00046495"/>
    <w:rsid w:val="000466BC"/>
    <w:rsid w:val="000466CA"/>
    <w:rsid w:val="000467B3"/>
    <w:rsid w:val="00046826"/>
    <w:rsid w:val="000468F9"/>
    <w:rsid w:val="000469BF"/>
    <w:rsid w:val="00046B0E"/>
    <w:rsid w:val="00046BBF"/>
    <w:rsid w:val="000471BE"/>
    <w:rsid w:val="000471CC"/>
    <w:rsid w:val="0004728C"/>
    <w:rsid w:val="000473E2"/>
    <w:rsid w:val="00047621"/>
    <w:rsid w:val="000477C7"/>
    <w:rsid w:val="000477EE"/>
    <w:rsid w:val="00047820"/>
    <w:rsid w:val="0004798A"/>
    <w:rsid w:val="00047A4E"/>
    <w:rsid w:val="00047AB4"/>
    <w:rsid w:val="00047C16"/>
    <w:rsid w:val="00047D7E"/>
    <w:rsid w:val="00047DC5"/>
    <w:rsid w:val="00047DEB"/>
    <w:rsid w:val="00047E01"/>
    <w:rsid w:val="00047EBE"/>
    <w:rsid w:val="00047F30"/>
    <w:rsid w:val="00050150"/>
    <w:rsid w:val="0005023C"/>
    <w:rsid w:val="000503EB"/>
    <w:rsid w:val="0005040B"/>
    <w:rsid w:val="000504DB"/>
    <w:rsid w:val="00050676"/>
    <w:rsid w:val="000507E7"/>
    <w:rsid w:val="0005097C"/>
    <w:rsid w:val="00050B67"/>
    <w:rsid w:val="00050B6A"/>
    <w:rsid w:val="00050C84"/>
    <w:rsid w:val="00050CF9"/>
    <w:rsid w:val="00050EF6"/>
    <w:rsid w:val="00050F1C"/>
    <w:rsid w:val="00050FCB"/>
    <w:rsid w:val="00050FE3"/>
    <w:rsid w:val="00051050"/>
    <w:rsid w:val="00051081"/>
    <w:rsid w:val="00051088"/>
    <w:rsid w:val="000510B0"/>
    <w:rsid w:val="000510E9"/>
    <w:rsid w:val="000513BC"/>
    <w:rsid w:val="00051799"/>
    <w:rsid w:val="0005187E"/>
    <w:rsid w:val="00051AD3"/>
    <w:rsid w:val="00051DBD"/>
    <w:rsid w:val="00051E2D"/>
    <w:rsid w:val="00051F13"/>
    <w:rsid w:val="00052076"/>
    <w:rsid w:val="0005220E"/>
    <w:rsid w:val="000522EC"/>
    <w:rsid w:val="0005238C"/>
    <w:rsid w:val="0005243A"/>
    <w:rsid w:val="000526D6"/>
    <w:rsid w:val="00052743"/>
    <w:rsid w:val="000528C4"/>
    <w:rsid w:val="000528CB"/>
    <w:rsid w:val="00052959"/>
    <w:rsid w:val="000529F0"/>
    <w:rsid w:val="00052BCD"/>
    <w:rsid w:val="00052E80"/>
    <w:rsid w:val="00052FC8"/>
    <w:rsid w:val="00053007"/>
    <w:rsid w:val="000530E3"/>
    <w:rsid w:val="00053340"/>
    <w:rsid w:val="0005334E"/>
    <w:rsid w:val="00053571"/>
    <w:rsid w:val="00053614"/>
    <w:rsid w:val="00053616"/>
    <w:rsid w:val="000536DE"/>
    <w:rsid w:val="00053742"/>
    <w:rsid w:val="000537DF"/>
    <w:rsid w:val="00053D3C"/>
    <w:rsid w:val="00053DBF"/>
    <w:rsid w:val="00053DC0"/>
    <w:rsid w:val="00053DDE"/>
    <w:rsid w:val="00054081"/>
    <w:rsid w:val="000543B2"/>
    <w:rsid w:val="000543CD"/>
    <w:rsid w:val="00054496"/>
    <w:rsid w:val="00054776"/>
    <w:rsid w:val="00054A70"/>
    <w:rsid w:val="00054B25"/>
    <w:rsid w:val="00054B3C"/>
    <w:rsid w:val="00054B72"/>
    <w:rsid w:val="00054C2D"/>
    <w:rsid w:val="00054ECC"/>
    <w:rsid w:val="00054F11"/>
    <w:rsid w:val="000550FC"/>
    <w:rsid w:val="0005519B"/>
    <w:rsid w:val="000551B9"/>
    <w:rsid w:val="00055215"/>
    <w:rsid w:val="000552D0"/>
    <w:rsid w:val="000553D6"/>
    <w:rsid w:val="000556DD"/>
    <w:rsid w:val="00055777"/>
    <w:rsid w:val="00055801"/>
    <w:rsid w:val="00055C01"/>
    <w:rsid w:val="00055FAE"/>
    <w:rsid w:val="000561ED"/>
    <w:rsid w:val="0005636A"/>
    <w:rsid w:val="00056431"/>
    <w:rsid w:val="00056537"/>
    <w:rsid w:val="00056566"/>
    <w:rsid w:val="000565BB"/>
    <w:rsid w:val="00056745"/>
    <w:rsid w:val="00056754"/>
    <w:rsid w:val="0005699D"/>
    <w:rsid w:val="00056B47"/>
    <w:rsid w:val="00056B71"/>
    <w:rsid w:val="00056C1E"/>
    <w:rsid w:val="00056D36"/>
    <w:rsid w:val="00056DD6"/>
    <w:rsid w:val="00056F2E"/>
    <w:rsid w:val="00057018"/>
    <w:rsid w:val="0005717D"/>
    <w:rsid w:val="000571FB"/>
    <w:rsid w:val="00057648"/>
    <w:rsid w:val="000576B1"/>
    <w:rsid w:val="0005778D"/>
    <w:rsid w:val="000577DC"/>
    <w:rsid w:val="000579B5"/>
    <w:rsid w:val="00057ACA"/>
    <w:rsid w:val="00057B9A"/>
    <w:rsid w:val="00057EDB"/>
    <w:rsid w:val="00060514"/>
    <w:rsid w:val="000605E5"/>
    <w:rsid w:val="00060602"/>
    <w:rsid w:val="00060674"/>
    <w:rsid w:val="00060691"/>
    <w:rsid w:val="00060796"/>
    <w:rsid w:val="000607A3"/>
    <w:rsid w:val="0006082E"/>
    <w:rsid w:val="0006088A"/>
    <w:rsid w:val="00060A9E"/>
    <w:rsid w:val="00060BFD"/>
    <w:rsid w:val="00060C3C"/>
    <w:rsid w:val="00060C5E"/>
    <w:rsid w:val="00060CEA"/>
    <w:rsid w:val="00060DD0"/>
    <w:rsid w:val="00061080"/>
    <w:rsid w:val="000610D4"/>
    <w:rsid w:val="0006110D"/>
    <w:rsid w:val="00061135"/>
    <w:rsid w:val="00061138"/>
    <w:rsid w:val="00061296"/>
    <w:rsid w:val="0006133C"/>
    <w:rsid w:val="000614F3"/>
    <w:rsid w:val="000615AF"/>
    <w:rsid w:val="0006185B"/>
    <w:rsid w:val="000618EB"/>
    <w:rsid w:val="00061932"/>
    <w:rsid w:val="00061A9A"/>
    <w:rsid w:val="00061AB9"/>
    <w:rsid w:val="00061DA7"/>
    <w:rsid w:val="00061DEF"/>
    <w:rsid w:val="00061FFD"/>
    <w:rsid w:val="00062151"/>
    <w:rsid w:val="00062301"/>
    <w:rsid w:val="000623C0"/>
    <w:rsid w:val="000625A8"/>
    <w:rsid w:val="00062731"/>
    <w:rsid w:val="000627BA"/>
    <w:rsid w:val="000627F0"/>
    <w:rsid w:val="00062874"/>
    <w:rsid w:val="000629CE"/>
    <w:rsid w:val="00062A42"/>
    <w:rsid w:val="00062A6A"/>
    <w:rsid w:val="00062A6B"/>
    <w:rsid w:val="00062BF2"/>
    <w:rsid w:val="00062CBE"/>
    <w:rsid w:val="00062CFF"/>
    <w:rsid w:val="00062D1E"/>
    <w:rsid w:val="0006304A"/>
    <w:rsid w:val="000631AC"/>
    <w:rsid w:val="00063261"/>
    <w:rsid w:val="000633C0"/>
    <w:rsid w:val="000633E8"/>
    <w:rsid w:val="000634C8"/>
    <w:rsid w:val="00063640"/>
    <w:rsid w:val="0006368D"/>
    <w:rsid w:val="000639A1"/>
    <w:rsid w:val="000639AB"/>
    <w:rsid w:val="00063A1D"/>
    <w:rsid w:val="00063E4F"/>
    <w:rsid w:val="00063F31"/>
    <w:rsid w:val="00063FBF"/>
    <w:rsid w:val="00064119"/>
    <w:rsid w:val="00064307"/>
    <w:rsid w:val="00064332"/>
    <w:rsid w:val="00064386"/>
    <w:rsid w:val="00064399"/>
    <w:rsid w:val="000643B0"/>
    <w:rsid w:val="000645A1"/>
    <w:rsid w:val="000646F0"/>
    <w:rsid w:val="000647F8"/>
    <w:rsid w:val="00064858"/>
    <w:rsid w:val="000648C5"/>
    <w:rsid w:val="00064B53"/>
    <w:rsid w:val="00064BBA"/>
    <w:rsid w:val="00064D48"/>
    <w:rsid w:val="00065014"/>
    <w:rsid w:val="0006527C"/>
    <w:rsid w:val="000652D5"/>
    <w:rsid w:val="000653F8"/>
    <w:rsid w:val="00065485"/>
    <w:rsid w:val="00065493"/>
    <w:rsid w:val="000654A7"/>
    <w:rsid w:val="00065589"/>
    <w:rsid w:val="000655C6"/>
    <w:rsid w:val="00065837"/>
    <w:rsid w:val="00065864"/>
    <w:rsid w:val="00065956"/>
    <w:rsid w:val="000659CB"/>
    <w:rsid w:val="00065CA7"/>
    <w:rsid w:val="00065D49"/>
    <w:rsid w:val="00065D67"/>
    <w:rsid w:val="000660E6"/>
    <w:rsid w:val="0006636C"/>
    <w:rsid w:val="00066676"/>
    <w:rsid w:val="00066854"/>
    <w:rsid w:val="00066AB6"/>
    <w:rsid w:val="00066AD3"/>
    <w:rsid w:val="00066C1A"/>
    <w:rsid w:val="00066DC4"/>
    <w:rsid w:val="00067217"/>
    <w:rsid w:val="00067264"/>
    <w:rsid w:val="000672B9"/>
    <w:rsid w:val="00067609"/>
    <w:rsid w:val="0006780C"/>
    <w:rsid w:val="00067817"/>
    <w:rsid w:val="000678D8"/>
    <w:rsid w:val="0006792E"/>
    <w:rsid w:val="000679D3"/>
    <w:rsid w:val="000679D8"/>
    <w:rsid w:val="00067C31"/>
    <w:rsid w:val="00067DA9"/>
    <w:rsid w:val="00067DC9"/>
    <w:rsid w:val="00070068"/>
    <w:rsid w:val="00070207"/>
    <w:rsid w:val="000702C0"/>
    <w:rsid w:val="000704BC"/>
    <w:rsid w:val="000705D4"/>
    <w:rsid w:val="000707C7"/>
    <w:rsid w:val="0007088C"/>
    <w:rsid w:val="000708A9"/>
    <w:rsid w:val="00070A12"/>
    <w:rsid w:val="00070CEA"/>
    <w:rsid w:val="00070DE2"/>
    <w:rsid w:val="00070EF8"/>
    <w:rsid w:val="00070FD1"/>
    <w:rsid w:val="000712AA"/>
    <w:rsid w:val="00071414"/>
    <w:rsid w:val="0007145A"/>
    <w:rsid w:val="000715B7"/>
    <w:rsid w:val="00071804"/>
    <w:rsid w:val="00071957"/>
    <w:rsid w:val="00071A8A"/>
    <w:rsid w:val="00071F43"/>
    <w:rsid w:val="000720E9"/>
    <w:rsid w:val="0007216D"/>
    <w:rsid w:val="000722E8"/>
    <w:rsid w:val="000723AB"/>
    <w:rsid w:val="000725B2"/>
    <w:rsid w:val="0007280F"/>
    <w:rsid w:val="0007291B"/>
    <w:rsid w:val="00072961"/>
    <w:rsid w:val="00072B54"/>
    <w:rsid w:val="00072CBA"/>
    <w:rsid w:val="00072F67"/>
    <w:rsid w:val="000730A3"/>
    <w:rsid w:val="000731C1"/>
    <w:rsid w:val="000731D2"/>
    <w:rsid w:val="00073237"/>
    <w:rsid w:val="000732E0"/>
    <w:rsid w:val="000734CC"/>
    <w:rsid w:val="00073769"/>
    <w:rsid w:val="000738A8"/>
    <w:rsid w:val="000738B5"/>
    <w:rsid w:val="00073A63"/>
    <w:rsid w:val="0007400E"/>
    <w:rsid w:val="000743AE"/>
    <w:rsid w:val="00074487"/>
    <w:rsid w:val="00074500"/>
    <w:rsid w:val="00074780"/>
    <w:rsid w:val="0007484F"/>
    <w:rsid w:val="0007499C"/>
    <w:rsid w:val="00074AAC"/>
    <w:rsid w:val="00074C11"/>
    <w:rsid w:val="00074CAE"/>
    <w:rsid w:val="00074F70"/>
    <w:rsid w:val="00075220"/>
    <w:rsid w:val="000752F8"/>
    <w:rsid w:val="0007556F"/>
    <w:rsid w:val="000756FF"/>
    <w:rsid w:val="00075727"/>
    <w:rsid w:val="0007583A"/>
    <w:rsid w:val="000759B2"/>
    <w:rsid w:val="00075B29"/>
    <w:rsid w:val="00075BE0"/>
    <w:rsid w:val="00075EDF"/>
    <w:rsid w:val="0007607A"/>
    <w:rsid w:val="0007610B"/>
    <w:rsid w:val="00076133"/>
    <w:rsid w:val="000761BF"/>
    <w:rsid w:val="000761EB"/>
    <w:rsid w:val="00076471"/>
    <w:rsid w:val="0007676B"/>
    <w:rsid w:val="00076ACA"/>
    <w:rsid w:val="00076B08"/>
    <w:rsid w:val="00076BFF"/>
    <w:rsid w:val="00076C61"/>
    <w:rsid w:val="00076E52"/>
    <w:rsid w:val="00076EAC"/>
    <w:rsid w:val="0007704C"/>
    <w:rsid w:val="000770EC"/>
    <w:rsid w:val="00077308"/>
    <w:rsid w:val="0007760B"/>
    <w:rsid w:val="000777DC"/>
    <w:rsid w:val="000778ED"/>
    <w:rsid w:val="00077B7E"/>
    <w:rsid w:val="000801D7"/>
    <w:rsid w:val="000801E7"/>
    <w:rsid w:val="000802B1"/>
    <w:rsid w:val="0008032D"/>
    <w:rsid w:val="00080428"/>
    <w:rsid w:val="000808A9"/>
    <w:rsid w:val="0008099D"/>
    <w:rsid w:val="000809A2"/>
    <w:rsid w:val="000809B4"/>
    <w:rsid w:val="00080A2E"/>
    <w:rsid w:val="00080E42"/>
    <w:rsid w:val="00080E78"/>
    <w:rsid w:val="00080EB6"/>
    <w:rsid w:val="0008100F"/>
    <w:rsid w:val="0008119C"/>
    <w:rsid w:val="00081205"/>
    <w:rsid w:val="000812A5"/>
    <w:rsid w:val="000812B7"/>
    <w:rsid w:val="00081472"/>
    <w:rsid w:val="000814A7"/>
    <w:rsid w:val="0008151F"/>
    <w:rsid w:val="00081658"/>
    <w:rsid w:val="000817E7"/>
    <w:rsid w:val="00081878"/>
    <w:rsid w:val="00081B2A"/>
    <w:rsid w:val="00081BE1"/>
    <w:rsid w:val="00081CB0"/>
    <w:rsid w:val="00081D38"/>
    <w:rsid w:val="00081DB4"/>
    <w:rsid w:val="00081E48"/>
    <w:rsid w:val="00081FA4"/>
    <w:rsid w:val="00082109"/>
    <w:rsid w:val="0008212E"/>
    <w:rsid w:val="0008216E"/>
    <w:rsid w:val="0008220C"/>
    <w:rsid w:val="000822B5"/>
    <w:rsid w:val="000824EF"/>
    <w:rsid w:val="0008257A"/>
    <w:rsid w:val="00082643"/>
    <w:rsid w:val="0008264F"/>
    <w:rsid w:val="0008268A"/>
    <w:rsid w:val="00082745"/>
    <w:rsid w:val="0008275A"/>
    <w:rsid w:val="000829A8"/>
    <w:rsid w:val="00082B55"/>
    <w:rsid w:val="00082DFE"/>
    <w:rsid w:val="00082E33"/>
    <w:rsid w:val="00083197"/>
    <w:rsid w:val="000832B2"/>
    <w:rsid w:val="000833CB"/>
    <w:rsid w:val="00083430"/>
    <w:rsid w:val="000835C8"/>
    <w:rsid w:val="0008360A"/>
    <w:rsid w:val="00083733"/>
    <w:rsid w:val="000838A2"/>
    <w:rsid w:val="00083ACC"/>
    <w:rsid w:val="00083B58"/>
    <w:rsid w:val="00083BD8"/>
    <w:rsid w:val="00083C34"/>
    <w:rsid w:val="00083D5B"/>
    <w:rsid w:val="00083D5C"/>
    <w:rsid w:val="00083E4B"/>
    <w:rsid w:val="00083EE6"/>
    <w:rsid w:val="00083F29"/>
    <w:rsid w:val="00084069"/>
    <w:rsid w:val="0008419C"/>
    <w:rsid w:val="00084212"/>
    <w:rsid w:val="00084623"/>
    <w:rsid w:val="0008472A"/>
    <w:rsid w:val="000848D6"/>
    <w:rsid w:val="000849BD"/>
    <w:rsid w:val="00084AE1"/>
    <w:rsid w:val="00084E16"/>
    <w:rsid w:val="00084E1C"/>
    <w:rsid w:val="00084E91"/>
    <w:rsid w:val="00084FEA"/>
    <w:rsid w:val="000850BD"/>
    <w:rsid w:val="0008521A"/>
    <w:rsid w:val="00085419"/>
    <w:rsid w:val="000854C4"/>
    <w:rsid w:val="000854E5"/>
    <w:rsid w:val="000855B6"/>
    <w:rsid w:val="000857BB"/>
    <w:rsid w:val="000857FC"/>
    <w:rsid w:val="000858CC"/>
    <w:rsid w:val="00085A44"/>
    <w:rsid w:val="00085C03"/>
    <w:rsid w:val="00085E2F"/>
    <w:rsid w:val="00085F0A"/>
    <w:rsid w:val="00086080"/>
    <w:rsid w:val="00086103"/>
    <w:rsid w:val="00086206"/>
    <w:rsid w:val="0008643A"/>
    <w:rsid w:val="00086494"/>
    <w:rsid w:val="0008663B"/>
    <w:rsid w:val="000867E5"/>
    <w:rsid w:val="00086A28"/>
    <w:rsid w:val="00086A9C"/>
    <w:rsid w:val="00086CA6"/>
    <w:rsid w:val="00086CBF"/>
    <w:rsid w:val="00086CD9"/>
    <w:rsid w:val="00086E0A"/>
    <w:rsid w:val="00086E0D"/>
    <w:rsid w:val="00086EB6"/>
    <w:rsid w:val="00086F28"/>
    <w:rsid w:val="00086FF9"/>
    <w:rsid w:val="0008707B"/>
    <w:rsid w:val="000870A9"/>
    <w:rsid w:val="00087325"/>
    <w:rsid w:val="0008733F"/>
    <w:rsid w:val="00087366"/>
    <w:rsid w:val="000875D8"/>
    <w:rsid w:val="000875F6"/>
    <w:rsid w:val="000876C5"/>
    <w:rsid w:val="00087709"/>
    <w:rsid w:val="000878A3"/>
    <w:rsid w:val="00087942"/>
    <w:rsid w:val="00087B86"/>
    <w:rsid w:val="00087ED3"/>
    <w:rsid w:val="00090096"/>
    <w:rsid w:val="000904F1"/>
    <w:rsid w:val="00090861"/>
    <w:rsid w:val="000908D1"/>
    <w:rsid w:val="00090926"/>
    <w:rsid w:val="00090AF8"/>
    <w:rsid w:val="00090B3D"/>
    <w:rsid w:val="00090BB6"/>
    <w:rsid w:val="00091098"/>
    <w:rsid w:val="00091134"/>
    <w:rsid w:val="000912D8"/>
    <w:rsid w:val="0009141B"/>
    <w:rsid w:val="00091540"/>
    <w:rsid w:val="0009173F"/>
    <w:rsid w:val="000918BD"/>
    <w:rsid w:val="00091912"/>
    <w:rsid w:val="00091956"/>
    <w:rsid w:val="00091AF7"/>
    <w:rsid w:val="00091B26"/>
    <w:rsid w:val="00091BE5"/>
    <w:rsid w:val="00091C9E"/>
    <w:rsid w:val="00091CB5"/>
    <w:rsid w:val="00091D25"/>
    <w:rsid w:val="00091D2F"/>
    <w:rsid w:val="00091D80"/>
    <w:rsid w:val="00092027"/>
    <w:rsid w:val="0009204D"/>
    <w:rsid w:val="000920D9"/>
    <w:rsid w:val="00092318"/>
    <w:rsid w:val="00092473"/>
    <w:rsid w:val="000924A9"/>
    <w:rsid w:val="000924F4"/>
    <w:rsid w:val="000926DB"/>
    <w:rsid w:val="000929F2"/>
    <w:rsid w:val="00092A06"/>
    <w:rsid w:val="00092BB6"/>
    <w:rsid w:val="00092BD7"/>
    <w:rsid w:val="00092C83"/>
    <w:rsid w:val="00092E82"/>
    <w:rsid w:val="00092EE5"/>
    <w:rsid w:val="000930B2"/>
    <w:rsid w:val="0009313D"/>
    <w:rsid w:val="000931C1"/>
    <w:rsid w:val="00093273"/>
    <w:rsid w:val="000937C5"/>
    <w:rsid w:val="0009386A"/>
    <w:rsid w:val="000939B2"/>
    <w:rsid w:val="00093B56"/>
    <w:rsid w:val="00093BB7"/>
    <w:rsid w:val="00093BC7"/>
    <w:rsid w:val="000942B4"/>
    <w:rsid w:val="0009448E"/>
    <w:rsid w:val="0009457B"/>
    <w:rsid w:val="0009482F"/>
    <w:rsid w:val="00094868"/>
    <w:rsid w:val="00094905"/>
    <w:rsid w:val="000949AE"/>
    <w:rsid w:val="00094C7D"/>
    <w:rsid w:val="00094C80"/>
    <w:rsid w:val="00094D4F"/>
    <w:rsid w:val="00094DFC"/>
    <w:rsid w:val="00094E0E"/>
    <w:rsid w:val="00094E6C"/>
    <w:rsid w:val="00094FAA"/>
    <w:rsid w:val="000953BC"/>
    <w:rsid w:val="00095675"/>
    <w:rsid w:val="000956AF"/>
    <w:rsid w:val="00095E88"/>
    <w:rsid w:val="00095F23"/>
    <w:rsid w:val="00095F5B"/>
    <w:rsid w:val="00095F5C"/>
    <w:rsid w:val="0009601B"/>
    <w:rsid w:val="000962C1"/>
    <w:rsid w:val="000962D4"/>
    <w:rsid w:val="00096785"/>
    <w:rsid w:val="00096A80"/>
    <w:rsid w:val="00096A84"/>
    <w:rsid w:val="000971CC"/>
    <w:rsid w:val="00097210"/>
    <w:rsid w:val="000973D4"/>
    <w:rsid w:val="000973E4"/>
    <w:rsid w:val="00097568"/>
    <w:rsid w:val="000975FC"/>
    <w:rsid w:val="0009764F"/>
    <w:rsid w:val="00097677"/>
    <w:rsid w:val="0009767E"/>
    <w:rsid w:val="000976A5"/>
    <w:rsid w:val="0009775A"/>
    <w:rsid w:val="00097920"/>
    <w:rsid w:val="00097A1A"/>
    <w:rsid w:val="00097C01"/>
    <w:rsid w:val="000A0681"/>
    <w:rsid w:val="000A08E4"/>
    <w:rsid w:val="000A0AB5"/>
    <w:rsid w:val="000A0AE4"/>
    <w:rsid w:val="000A0B12"/>
    <w:rsid w:val="000A11CD"/>
    <w:rsid w:val="000A12CB"/>
    <w:rsid w:val="000A133D"/>
    <w:rsid w:val="000A1637"/>
    <w:rsid w:val="000A16CD"/>
    <w:rsid w:val="000A1A42"/>
    <w:rsid w:val="000A1A91"/>
    <w:rsid w:val="000A24AD"/>
    <w:rsid w:val="000A274D"/>
    <w:rsid w:val="000A27DA"/>
    <w:rsid w:val="000A28FF"/>
    <w:rsid w:val="000A2A8C"/>
    <w:rsid w:val="000A2C51"/>
    <w:rsid w:val="000A2D22"/>
    <w:rsid w:val="000A2E8C"/>
    <w:rsid w:val="000A2FCA"/>
    <w:rsid w:val="000A3097"/>
    <w:rsid w:val="000A30FF"/>
    <w:rsid w:val="000A3393"/>
    <w:rsid w:val="000A38AF"/>
    <w:rsid w:val="000A38F3"/>
    <w:rsid w:val="000A3B2A"/>
    <w:rsid w:val="000A3CB2"/>
    <w:rsid w:val="000A3CE3"/>
    <w:rsid w:val="000A3CE7"/>
    <w:rsid w:val="000A3DA9"/>
    <w:rsid w:val="000A3EAC"/>
    <w:rsid w:val="000A3F97"/>
    <w:rsid w:val="000A4001"/>
    <w:rsid w:val="000A41A4"/>
    <w:rsid w:val="000A44CF"/>
    <w:rsid w:val="000A45A9"/>
    <w:rsid w:val="000A4647"/>
    <w:rsid w:val="000A48A5"/>
    <w:rsid w:val="000A4A17"/>
    <w:rsid w:val="000A4BA0"/>
    <w:rsid w:val="000A4BBA"/>
    <w:rsid w:val="000A4DFC"/>
    <w:rsid w:val="000A4E6E"/>
    <w:rsid w:val="000A52F9"/>
    <w:rsid w:val="000A5360"/>
    <w:rsid w:val="000A53F7"/>
    <w:rsid w:val="000A57AD"/>
    <w:rsid w:val="000A5BB6"/>
    <w:rsid w:val="000A5BFD"/>
    <w:rsid w:val="000A5EF1"/>
    <w:rsid w:val="000A6527"/>
    <w:rsid w:val="000A65F6"/>
    <w:rsid w:val="000A666F"/>
    <w:rsid w:val="000A699A"/>
    <w:rsid w:val="000A6A1E"/>
    <w:rsid w:val="000A6B06"/>
    <w:rsid w:val="000A6B60"/>
    <w:rsid w:val="000A6BC4"/>
    <w:rsid w:val="000A6CAC"/>
    <w:rsid w:val="000A7924"/>
    <w:rsid w:val="000A7D59"/>
    <w:rsid w:val="000A7D82"/>
    <w:rsid w:val="000B00CB"/>
    <w:rsid w:val="000B010E"/>
    <w:rsid w:val="000B0202"/>
    <w:rsid w:val="000B0260"/>
    <w:rsid w:val="000B0293"/>
    <w:rsid w:val="000B0452"/>
    <w:rsid w:val="000B0466"/>
    <w:rsid w:val="000B04FE"/>
    <w:rsid w:val="000B091D"/>
    <w:rsid w:val="000B09C2"/>
    <w:rsid w:val="000B0A70"/>
    <w:rsid w:val="000B0ABE"/>
    <w:rsid w:val="000B0D23"/>
    <w:rsid w:val="000B0EEC"/>
    <w:rsid w:val="000B11DC"/>
    <w:rsid w:val="000B1289"/>
    <w:rsid w:val="000B12F8"/>
    <w:rsid w:val="000B14AB"/>
    <w:rsid w:val="000B1B09"/>
    <w:rsid w:val="000B1C19"/>
    <w:rsid w:val="000B1CA5"/>
    <w:rsid w:val="000B1D35"/>
    <w:rsid w:val="000B1E9F"/>
    <w:rsid w:val="000B1F2A"/>
    <w:rsid w:val="000B1F8E"/>
    <w:rsid w:val="000B209E"/>
    <w:rsid w:val="000B20DC"/>
    <w:rsid w:val="000B215E"/>
    <w:rsid w:val="000B2201"/>
    <w:rsid w:val="000B24EF"/>
    <w:rsid w:val="000B254E"/>
    <w:rsid w:val="000B2792"/>
    <w:rsid w:val="000B2AAB"/>
    <w:rsid w:val="000B2AC6"/>
    <w:rsid w:val="000B2B1D"/>
    <w:rsid w:val="000B2B87"/>
    <w:rsid w:val="000B2CCE"/>
    <w:rsid w:val="000B2FBB"/>
    <w:rsid w:val="000B30EE"/>
    <w:rsid w:val="000B32B7"/>
    <w:rsid w:val="000B337B"/>
    <w:rsid w:val="000B33C2"/>
    <w:rsid w:val="000B3425"/>
    <w:rsid w:val="000B3521"/>
    <w:rsid w:val="000B381C"/>
    <w:rsid w:val="000B382F"/>
    <w:rsid w:val="000B3E13"/>
    <w:rsid w:val="000B424D"/>
    <w:rsid w:val="000B4277"/>
    <w:rsid w:val="000B42AC"/>
    <w:rsid w:val="000B42D6"/>
    <w:rsid w:val="000B43BE"/>
    <w:rsid w:val="000B442B"/>
    <w:rsid w:val="000B449D"/>
    <w:rsid w:val="000B49CC"/>
    <w:rsid w:val="000B4A58"/>
    <w:rsid w:val="000B4A90"/>
    <w:rsid w:val="000B4B36"/>
    <w:rsid w:val="000B4CBA"/>
    <w:rsid w:val="000B50BE"/>
    <w:rsid w:val="000B5105"/>
    <w:rsid w:val="000B5250"/>
    <w:rsid w:val="000B54A2"/>
    <w:rsid w:val="000B5791"/>
    <w:rsid w:val="000B58C5"/>
    <w:rsid w:val="000B59C4"/>
    <w:rsid w:val="000B5B7A"/>
    <w:rsid w:val="000B5C91"/>
    <w:rsid w:val="000B5C93"/>
    <w:rsid w:val="000B5D8E"/>
    <w:rsid w:val="000B5DCA"/>
    <w:rsid w:val="000B5E1B"/>
    <w:rsid w:val="000B5E77"/>
    <w:rsid w:val="000B5E9F"/>
    <w:rsid w:val="000B5ED7"/>
    <w:rsid w:val="000B60CE"/>
    <w:rsid w:val="000B6265"/>
    <w:rsid w:val="000B6428"/>
    <w:rsid w:val="000B6489"/>
    <w:rsid w:val="000B6622"/>
    <w:rsid w:val="000B6A75"/>
    <w:rsid w:val="000B6A94"/>
    <w:rsid w:val="000B6B24"/>
    <w:rsid w:val="000B6B7C"/>
    <w:rsid w:val="000B6C43"/>
    <w:rsid w:val="000B6FB5"/>
    <w:rsid w:val="000B7003"/>
    <w:rsid w:val="000B70BD"/>
    <w:rsid w:val="000B70C2"/>
    <w:rsid w:val="000B715E"/>
    <w:rsid w:val="000B7280"/>
    <w:rsid w:val="000B7287"/>
    <w:rsid w:val="000B7336"/>
    <w:rsid w:val="000B74EA"/>
    <w:rsid w:val="000B7514"/>
    <w:rsid w:val="000B785D"/>
    <w:rsid w:val="000B7C81"/>
    <w:rsid w:val="000B7D4E"/>
    <w:rsid w:val="000B7EF2"/>
    <w:rsid w:val="000B7FCE"/>
    <w:rsid w:val="000C03B4"/>
    <w:rsid w:val="000C070E"/>
    <w:rsid w:val="000C07C3"/>
    <w:rsid w:val="000C099A"/>
    <w:rsid w:val="000C09F8"/>
    <w:rsid w:val="000C0C26"/>
    <w:rsid w:val="000C0FDA"/>
    <w:rsid w:val="000C134A"/>
    <w:rsid w:val="000C136A"/>
    <w:rsid w:val="000C15B9"/>
    <w:rsid w:val="000C1669"/>
    <w:rsid w:val="000C17F4"/>
    <w:rsid w:val="000C1853"/>
    <w:rsid w:val="000C1AC2"/>
    <w:rsid w:val="000C1E01"/>
    <w:rsid w:val="000C201C"/>
    <w:rsid w:val="000C212C"/>
    <w:rsid w:val="000C22E5"/>
    <w:rsid w:val="000C24AD"/>
    <w:rsid w:val="000C25B8"/>
    <w:rsid w:val="000C27CA"/>
    <w:rsid w:val="000C2891"/>
    <w:rsid w:val="000C2A92"/>
    <w:rsid w:val="000C2B68"/>
    <w:rsid w:val="000C2F93"/>
    <w:rsid w:val="000C30E8"/>
    <w:rsid w:val="000C31DD"/>
    <w:rsid w:val="000C3409"/>
    <w:rsid w:val="000C3445"/>
    <w:rsid w:val="000C38B2"/>
    <w:rsid w:val="000C38D9"/>
    <w:rsid w:val="000C39DB"/>
    <w:rsid w:val="000C3A4C"/>
    <w:rsid w:val="000C3B79"/>
    <w:rsid w:val="000C3C59"/>
    <w:rsid w:val="000C3C6F"/>
    <w:rsid w:val="000C3DBF"/>
    <w:rsid w:val="000C3E6A"/>
    <w:rsid w:val="000C3F2E"/>
    <w:rsid w:val="000C42C2"/>
    <w:rsid w:val="000C4398"/>
    <w:rsid w:val="000C43C2"/>
    <w:rsid w:val="000C458E"/>
    <w:rsid w:val="000C4A54"/>
    <w:rsid w:val="000C4AB7"/>
    <w:rsid w:val="000C4C38"/>
    <w:rsid w:val="000C4CEC"/>
    <w:rsid w:val="000C4D1A"/>
    <w:rsid w:val="000C4D4B"/>
    <w:rsid w:val="000C4D56"/>
    <w:rsid w:val="000C4F6D"/>
    <w:rsid w:val="000C5376"/>
    <w:rsid w:val="000C5554"/>
    <w:rsid w:val="000C560F"/>
    <w:rsid w:val="000C56B3"/>
    <w:rsid w:val="000C5871"/>
    <w:rsid w:val="000C5BC1"/>
    <w:rsid w:val="000C5CD3"/>
    <w:rsid w:val="000C5DD5"/>
    <w:rsid w:val="000C5EC9"/>
    <w:rsid w:val="000C5F39"/>
    <w:rsid w:val="000C6009"/>
    <w:rsid w:val="000C6086"/>
    <w:rsid w:val="000C61C4"/>
    <w:rsid w:val="000C623D"/>
    <w:rsid w:val="000C65D6"/>
    <w:rsid w:val="000C676E"/>
    <w:rsid w:val="000C6BFD"/>
    <w:rsid w:val="000C6D1D"/>
    <w:rsid w:val="000C6DA7"/>
    <w:rsid w:val="000C6EAF"/>
    <w:rsid w:val="000C713F"/>
    <w:rsid w:val="000C717C"/>
    <w:rsid w:val="000C71DE"/>
    <w:rsid w:val="000C7546"/>
    <w:rsid w:val="000C7551"/>
    <w:rsid w:val="000C7619"/>
    <w:rsid w:val="000C7659"/>
    <w:rsid w:val="000C794F"/>
    <w:rsid w:val="000C7970"/>
    <w:rsid w:val="000C7AF2"/>
    <w:rsid w:val="000C7BB2"/>
    <w:rsid w:val="000C7C62"/>
    <w:rsid w:val="000C7C69"/>
    <w:rsid w:val="000C7E86"/>
    <w:rsid w:val="000C7FB6"/>
    <w:rsid w:val="000D0358"/>
    <w:rsid w:val="000D0705"/>
    <w:rsid w:val="000D0785"/>
    <w:rsid w:val="000D0851"/>
    <w:rsid w:val="000D09C6"/>
    <w:rsid w:val="000D09DE"/>
    <w:rsid w:val="000D0A5A"/>
    <w:rsid w:val="000D0AA3"/>
    <w:rsid w:val="000D0B7A"/>
    <w:rsid w:val="000D0D11"/>
    <w:rsid w:val="000D10C0"/>
    <w:rsid w:val="000D1207"/>
    <w:rsid w:val="000D12AF"/>
    <w:rsid w:val="000D1305"/>
    <w:rsid w:val="000D1313"/>
    <w:rsid w:val="000D14EE"/>
    <w:rsid w:val="000D1533"/>
    <w:rsid w:val="000D1695"/>
    <w:rsid w:val="000D16E4"/>
    <w:rsid w:val="000D16F9"/>
    <w:rsid w:val="000D183B"/>
    <w:rsid w:val="000D1849"/>
    <w:rsid w:val="000D1A8B"/>
    <w:rsid w:val="000D1DBC"/>
    <w:rsid w:val="000D1F5E"/>
    <w:rsid w:val="000D200E"/>
    <w:rsid w:val="000D2073"/>
    <w:rsid w:val="000D2108"/>
    <w:rsid w:val="000D253C"/>
    <w:rsid w:val="000D2684"/>
    <w:rsid w:val="000D2689"/>
    <w:rsid w:val="000D26C8"/>
    <w:rsid w:val="000D2804"/>
    <w:rsid w:val="000D2B03"/>
    <w:rsid w:val="000D2B44"/>
    <w:rsid w:val="000D2B65"/>
    <w:rsid w:val="000D2B9C"/>
    <w:rsid w:val="000D2C58"/>
    <w:rsid w:val="000D2C87"/>
    <w:rsid w:val="000D2CC9"/>
    <w:rsid w:val="000D2DA2"/>
    <w:rsid w:val="000D2E13"/>
    <w:rsid w:val="000D2EC1"/>
    <w:rsid w:val="000D2EC3"/>
    <w:rsid w:val="000D2FC1"/>
    <w:rsid w:val="000D32E8"/>
    <w:rsid w:val="000D350E"/>
    <w:rsid w:val="000D367F"/>
    <w:rsid w:val="000D397C"/>
    <w:rsid w:val="000D3D37"/>
    <w:rsid w:val="000D3EA7"/>
    <w:rsid w:val="000D3FF3"/>
    <w:rsid w:val="000D4174"/>
    <w:rsid w:val="000D4448"/>
    <w:rsid w:val="000D4490"/>
    <w:rsid w:val="000D459E"/>
    <w:rsid w:val="000D4619"/>
    <w:rsid w:val="000D462D"/>
    <w:rsid w:val="000D46AB"/>
    <w:rsid w:val="000D46F8"/>
    <w:rsid w:val="000D4A67"/>
    <w:rsid w:val="000D4B60"/>
    <w:rsid w:val="000D4DC2"/>
    <w:rsid w:val="000D4E00"/>
    <w:rsid w:val="000D4F7E"/>
    <w:rsid w:val="000D4F7F"/>
    <w:rsid w:val="000D4FB3"/>
    <w:rsid w:val="000D531C"/>
    <w:rsid w:val="000D547E"/>
    <w:rsid w:val="000D5762"/>
    <w:rsid w:val="000D57E6"/>
    <w:rsid w:val="000D583F"/>
    <w:rsid w:val="000D58EE"/>
    <w:rsid w:val="000D5926"/>
    <w:rsid w:val="000D5979"/>
    <w:rsid w:val="000D5B93"/>
    <w:rsid w:val="000D5E0F"/>
    <w:rsid w:val="000D5F7A"/>
    <w:rsid w:val="000D5FC2"/>
    <w:rsid w:val="000D6029"/>
    <w:rsid w:val="000D605A"/>
    <w:rsid w:val="000D6154"/>
    <w:rsid w:val="000D6650"/>
    <w:rsid w:val="000D66F6"/>
    <w:rsid w:val="000D676E"/>
    <w:rsid w:val="000D693E"/>
    <w:rsid w:val="000D695A"/>
    <w:rsid w:val="000D6ABB"/>
    <w:rsid w:val="000D6AC1"/>
    <w:rsid w:val="000D6B66"/>
    <w:rsid w:val="000D6CD7"/>
    <w:rsid w:val="000D6F00"/>
    <w:rsid w:val="000D6F4F"/>
    <w:rsid w:val="000D6FC5"/>
    <w:rsid w:val="000D711B"/>
    <w:rsid w:val="000D7181"/>
    <w:rsid w:val="000D72A5"/>
    <w:rsid w:val="000D742E"/>
    <w:rsid w:val="000D7545"/>
    <w:rsid w:val="000D76BC"/>
    <w:rsid w:val="000D775E"/>
    <w:rsid w:val="000D7B3F"/>
    <w:rsid w:val="000D7B4E"/>
    <w:rsid w:val="000D7D15"/>
    <w:rsid w:val="000D7E12"/>
    <w:rsid w:val="000D7EB0"/>
    <w:rsid w:val="000D7EBF"/>
    <w:rsid w:val="000E0179"/>
    <w:rsid w:val="000E01FE"/>
    <w:rsid w:val="000E02B4"/>
    <w:rsid w:val="000E0347"/>
    <w:rsid w:val="000E03AA"/>
    <w:rsid w:val="000E05E7"/>
    <w:rsid w:val="000E0855"/>
    <w:rsid w:val="000E0907"/>
    <w:rsid w:val="000E0A5C"/>
    <w:rsid w:val="000E0A61"/>
    <w:rsid w:val="000E0BD5"/>
    <w:rsid w:val="000E0CE4"/>
    <w:rsid w:val="000E0D85"/>
    <w:rsid w:val="000E0D8C"/>
    <w:rsid w:val="000E0FF1"/>
    <w:rsid w:val="000E10D7"/>
    <w:rsid w:val="000E125C"/>
    <w:rsid w:val="000E13D8"/>
    <w:rsid w:val="000E1464"/>
    <w:rsid w:val="000E1475"/>
    <w:rsid w:val="000E1544"/>
    <w:rsid w:val="000E1763"/>
    <w:rsid w:val="000E1AE0"/>
    <w:rsid w:val="000E1B48"/>
    <w:rsid w:val="000E1CA0"/>
    <w:rsid w:val="000E1D7A"/>
    <w:rsid w:val="000E1DD2"/>
    <w:rsid w:val="000E1DF4"/>
    <w:rsid w:val="000E2341"/>
    <w:rsid w:val="000E23D1"/>
    <w:rsid w:val="000E26EA"/>
    <w:rsid w:val="000E280C"/>
    <w:rsid w:val="000E292D"/>
    <w:rsid w:val="000E2A48"/>
    <w:rsid w:val="000E2A71"/>
    <w:rsid w:val="000E2BAF"/>
    <w:rsid w:val="000E2E2D"/>
    <w:rsid w:val="000E2FA1"/>
    <w:rsid w:val="000E301C"/>
    <w:rsid w:val="000E30CD"/>
    <w:rsid w:val="000E30D6"/>
    <w:rsid w:val="000E30FC"/>
    <w:rsid w:val="000E3180"/>
    <w:rsid w:val="000E33DC"/>
    <w:rsid w:val="000E3484"/>
    <w:rsid w:val="000E371D"/>
    <w:rsid w:val="000E3918"/>
    <w:rsid w:val="000E3988"/>
    <w:rsid w:val="000E3B9E"/>
    <w:rsid w:val="000E3C7D"/>
    <w:rsid w:val="000E3D96"/>
    <w:rsid w:val="000E3DEE"/>
    <w:rsid w:val="000E3E9A"/>
    <w:rsid w:val="000E403F"/>
    <w:rsid w:val="000E40E5"/>
    <w:rsid w:val="000E41E1"/>
    <w:rsid w:val="000E41F3"/>
    <w:rsid w:val="000E42F3"/>
    <w:rsid w:val="000E4438"/>
    <w:rsid w:val="000E4508"/>
    <w:rsid w:val="000E4531"/>
    <w:rsid w:val="000E4564"/>
    <w:rsid w:val="000E4569"/>
    <w:rsid w:val="000E4984"/>
    <w:rsid w:val="000E4F5D"/>
    <w:rsid w:val="000E5031"/>
    <w:rsid w:val="000E523E"/>
    <w:rsid w:val="000E533C"/>
    <w:rsid w:val="000E53FC"/>
    <w:rsid w:val="000E542D"/>
    <w:rsid w:val="000E5755"/>
    <w:rsid w:val="000E576F"/>
    <w:rsid w:val="000E57E7"/>
    <w:rsid w:val="000E5852"/>
    <w:rsid w:val="000E5B08"/>
    <w:rsid w:val="000E5BD8"/>
    <w:rsid w:val="000E5D00"/>
    <w:rsid w:val="000E5D46"/>
    <w:rsid w:val="000E5FAD"/>
    <w:rsid w:val="000E6102"/>
    <w:rsid w:val="000E644B"/>
    <w:rsid w:val="000E64AB"/>
    <w:rsid w:val="000E66D8"/>
    <w:rsid w:val="000E6875"/>
    <w:rsid w:val="000E695D"/>
    <w:rsid w:val="000E69CE"/>
    <w:rsid w:val="000E6AA4"/>
    <w:rsid w:val="000E6AAE"/>
    <w:rsid w:val="000E6ACA"/>
    <w:rsid w:val="000E6CC7"/>
    <w:rsid w:val="000E6D12"/>
    <w:rsid w:val="000E7410"/>
    <w:rsid w:val="000E7430"/>
    <w:rsid w:val="000E7456"/>
    <w:rsid w:val="000E75BB"/>
    <w:rsid w:val="000E765B"/>
    <w:rsid w:val="000E7777"/>
    <w:rsid w:val="000E77EB"/>
    <w:rsid w:val="000E77F7"/>
    <w:rsid w:val="000E7AE1"/>
    <w:rsid w:val="000E7D75"/>
    <w:rsid w:val="000E7DC8"/>
    <w:rsid w:val="000E7E11"/>
    <w:rsid w:val="000F000C"/>
    <w:rsid w:val="000F0141"/>
    <w:rsid w:val="000F034C"/>
    <w:rsid w:val="000F03AC"/>
    <w:rsid w:val="000F0969"/>
    <w:rsid w:val="000F09EA"/>
    <w:rsid w:val="000F09EB"/>
    <w:rsid w:val="000F0B7B"/>
    <w:rsid w:val="000F0C34"/>
    <w:rsid w:val="000F0CBA"/>
    <w:rsid w:val="000F0D70"/>
    <w:rsid w:val="000F0E0A"/>
    <w:rsid w:val="000F0E35"/>
    <w:rsid w:val="000F0E85"/>
    <w:rsid w:val="000F108B"/>
    <w:rsid w:val="000F13FF"/>
    <w:rsid w:val="000F15A8"/>
    <w:rsid w:val="000F1779"/>
    <w:rsid w:val="000F17C8"/>
    <w:rsid w:val="000F1C84"/>
    <w:rsid w:val="000F1E90"/>
    <w:rsid w:val="000F1E91"/>
    <w:rsid w:val="000F1EE5"/>
    <w:rsid w:val="000F213A"/>
    <w:rsid w:val="000F2246"/>
    <w:rsid w:val="000F2283"/>
    <w:rsid w:val="000F231C"/>
    <w:rsid w:val="000F2345"/>
    <w:rsid w:val="000F237C"/>
    <w:rsid w:val="000F240D"/>
    <w:rsid w:val="000F24A6"/>
    <w:rsid w:val="000F25C0"/>
    <w:rsid w:val="000F2662"/>
    <w:rsid w:val="000F26A4"/>
    <w:rsid w:val="000F293D"/>
    <w:rsid w:val="000F2AA2"/>
    <w:rsid w:val="000F2ADE"/>
    <w:rsid w:val="000F2BD4"/>
    <w:rsid w:val="000F2C0B"/>
    <w:rsid w:val="000F2D3C"/>
    <w:rsid w:val="000F2DAB"/>
    <w:rsid w:val="000F2EA4"/>
    <w:rsid w:val="000F2EDA"/>
    <w:rsid w:val="000F2F77"/>
    <w:rsid w:val="000F30DC"/>
    <w:rsid w:val="000F31A2"/>
    <w:rsid w:val="000F31E1"/>
    <w:rsid w:val="000F33E1"/>
    <w:rsid w:val="000F3525"/>
    <w:rsid w:val="000F352A"/>
    <w:rsid w:val="000F37BE"/>
    <w:rsid w:val="000F37CE"/>
    <w:rsid w:val="000F384E"/>
    <w:rsid w:val="000F3CCC"/>
    <w:rsid w:val="000F3CFD"/>
    <w:rsid w:val="000F3DBD"/>
    <w:rsid w:val="000F3E51"/>
    <w:rsid w:val="000F3E9F"/>
    <w:rsid w:val="000F3EFE"/>
    <w:rsid w:val="000F3F4F"/>
    <w:rsid w:val="000F3FB0"/>
    <w:rsid w:val="000F40D1"/>
    <w:rsid w:val="000F40E3"/>
    <w:rsid w:val="000F4271"/>
    <w:rsid w:val="000F435E"/>
    <w:rsid w:val="000F4399"/>
    <w:rsid w:val="000F4474"/>
    <w:rsid w:val="000F453A"/>
    <w:rsid w:val="000F45A0"/>
    <w:rsid w:val="000F45E0"/>
    <w:rsid w:val="000F4878"/>
    <w:rsid w:val="000F4A52"/>
    <w:rsid w:val="000F5170"/>
    <w:rsid w:val="000F51FC"/>
    <w:rsid w:val="000F5727"/>
    <w:rsid w:val="000F57B9"/>
    <w:rsid w:val="000F5A3F"/>
    <w:rsid w:val="000F5B11"/>
    <w:rsid w:val="000F5E59"/>
    <w:rsid w:val="000F5EA8"/>
    <w:rsid w:val="000F6171"/>
    <w:rsid w:val="000F62D2"/>
    <w:rsid w:val="000F63B2"/>
    <w:rsid w:val="000F63E1"/>
    <w:rsid w:val="000F66AE"/>
    <w:rsid w:val="000F67F8"/>
    <w:rsid w:val="000F6915"/>
    <w:rsid w:val="000F6A70"/>
    <w:rsid w:val="000F6B22"/>
    <w:rsid w:val="000F6D3E"/>
    <w:rsid w:val="000F6EB4"/>
    <w:rsid w:val="000F6F37"/>
    <w:rsid w:val="000F6F47"/>
    <w:rsid w:val="000F6F6B"/>
    <w:rsid w:val="000F6FD1"/>
    <w:rsid w:val="000F705B"/>
    <w:rsid w:val="000F70A3"/>
    <w:rsid w:val="000F71F8"/>
    <w:rsid w:val="000F7215"/>
    <w:rsid w:val="000F722C"/>
    <w:rsid w:val="000F7279"/>
    <w:rsid w:val="000F7377"/>
    <w:rsid w:val="000F73AB"/>
    <w:rsid w:val="000F75CE"/>
    <w:rsid w:val="000F75ED"/>
    <w:rsid w:val="000F7811"/>
    <w:rsid w:val="000F7B0E"/>
    <w:rsid w:val="000F7B2A"/>
    <w:rsid w:val="000F7BCE"/>
    <w:rsid w:val="000F7CF8"/>
    <w:rsid w:val="000F7CFB"/>
    <w:rsid w:val="000F7E49"/>
    <w:rsid w:val="000F7F35"/>
    <w:rsid w:val="000F7F55"/>
    <w:rsid w:val="00100018"/>
    <w:rsid w:val="001000D0"/>
    <w:rsid w:val="001004C1"/>
    <w:rsid w:val="00100733"/>
    <w:rsid w:val="001007D0"/>
    <w:rsid w:val="00100B01"/>
    <w:rsid w:val="00100C6B"/>
    <w:rsid w:val="00100CDE"/>
    <w:rsid w:val="00100D56"/>
    <w:rsid w:val="00101037"/>
    <w:rsid w:val="00101051"/>
    <w:rsid w:val="0010105E"/>
    <w:rsid w:val="001012BE"/>
    <w:rsid w:val="00101461"/>
    <w:rsid w:val="00101598"/>
    <w:rsid w:val="001015EC"/>
    <w:rsid w:val="00101920"/>
    <w:rsid w:val="00101A0E"/>
    <w:rsid w:val="00101C49"/>
    <w:rsid w:val="00101C5D"/>
    <w:rsid w:val="00101D10"/>
    <w:rsid w:val="0010201F"/>
    <w:rsid w:val="00102160"/>
    <w:rsid w:val="001022DB"/>
    <w:rsid w:val="0010243B"/>
    <w:rsid w:val="001027C0"/>
    <w:rsid w:val="001027E9"/>
    <w:rsid w:val="0010290A"/>
    <w:rsid w:val="0010294A"/>
    <w:rsid w:val="00102967"/>
    <w:rsid w:val="00102969"/>
    <w:rsid w:val="0010297A"/>
    <w:rsid w:val="00102A70"/>
    <w:rsid w:val="00102A99"/>
    <w:rsid w:val="00102B13"/>
    <w:rsid w:val="00102BC4"/>
    <w:rsid w:val="00102BD7"/>
    <w:rsid w:val="00102D2D"/>
    <w:rsid w:val="00102E1F"/>
    <w:rsid w:val="00103041"/>
    <w:rsid w:val="0010304A"/>
    <w:rsid w:val="0010310F"/>
    <w:rsid w:val="001031FD"/>
    <w:rsid w:val="0010370E"/>
    <w:rsid w:val="001037EB"/>
    <w:rsid w:val="001037F1"/>
    <w:rsid w:val="00103832"/>
    <w:rsid w:val="00103922"/>
    <w:rsid w:val="00103A1C"/>
    <w:rsid w:val="00103AEA"/>
    <w:rsid w:val="00103BBD"/>
    <w:rsid w:val="00103BCA"/>
    <w:rsid w:val="00103C38"/>
    <w:rsid w:val="00103DF9"/>
    <w:rsid w:val="00104040"/>
    <w:rsid w:val="0010406D"/>
    <w:rsid w:val="001040B9"/>
    <w:rsid w:val="00104121"/>
    <w:rsid w:val="00104134"/>
    <w:rsid w:val="001041CF"/>
    <w:rsid w:val="001046D6"/>
    <w:rsid w:val="001046FB"/>
    <w:rsid w:val="0010471B"/>
    <w:rsid w:val="0010475B"/>
    <w:rsid w:val="00104982"/>
    <w:rsid w:val="00104C33"/>
    <w:rsid w:val="00105307"/>
    <w:rsid w:val="00105463"/>
    <w:rsid w:val="00105538"/>
    <w:rsid w:val="0010560D"/>
    <w:rsid w:val="00105A3E"/>
    <w:rsid w:val="00105AEB"/>
    <w:rsid w:val="00105CB3"/>
    <w:rsid w:val="00105D2B"/>
    <w:rsid w:val="00105D8A"/>
    <w:rsid w:val="00105DAF"/>
    <w:rsid w:val="00105EA7"/>
    <w:rsid w:val="00106036"/>
    <w:rsid w:val="00106106"/>
    <w:rsid w:val="00106309"/>
    <w:rsid w:val="00106454"/>
    <w:rsid w:val="00106476"/>
    <w:rsid w:val="001064EA"/>
    <w:rsid w:val="00106841"/>
    <w:rsid w:val="00106A96"/>
    <w:rsid w:val="00106AE5"/>
    <w:rsid w:val="00106AF9"/>
    <w:rsid w:val="00106C6E"/>
    <w:rsid w:val="00106CCB"/>
    <w:rsid w:val="00106D37"/>
    <w:rsid w:val="00106EA5"/>
    <w:rsid w:val="00106EC4"/>
    <w:rsid w:val="00107002"/>
    <w:rsid w:val="001072BD"/>
    <w:rsid w:val="00107400"/>
    <w:rsid w:val="00107411"/>
    <w:rsid w:val="001075C8"/>
    <w:rsid w:val="001076F4"/>
    <w:rsid w:val="0010796F"/>
    <w:rsid w:val="001079B8"/>
    <w:rsid w:val="00107B85"/>
    <w:rsid w:val="00107BDC"/>
    <w:rsid w:val="00107C7F"/>
    <w:rsid w:val="0011006C"/>
    <w:rsid w:val="0011025A"/>
    <w:rsid w:val="001103B0"/>
    <w:rsid w:val="001103CA"/>
    <w:rsid w:val="00110507"/>
    <w:rsid w:val="00110910"/>
    <w:rsid w:val="00110AE8"/>
    <w:rsid w:val="00110E23"/>
    <w:rsid w:val="00110F4A"/>
    <w:rsid w:val="00110F9A"/>
    <w:rsid w:val="00110FDB"/>
    <w:rsid w:val="00111066"/>
    <w:rsid w:val="00111123"/>
    <w:rsid w:val="00111648"/>
    <w:rsid w:val="001117A6"/>
    <w:rsid w:val="0011191A"/>
    <w:rsid w:val="00111A32"/>
    <w:rsid w:val="00111AE7"/>
    <w:rsid w:val="00111BD7"/>
    <w:rsid w:val="00112428"/>
    <w:rsid w:val="001126A0"/>
    <w:rsid w:val="001126AC"/>
    <w:rsid w:val="001129C6"/>
    <w:rsid w:val="00112C1C"/>
    <w:rsid w:val="00112CC5"/>
    <w:rsid w:val="00112D32"/>
    <w:rsid w:val="00112ED2"/>
    <w:rsid w:val="00112EDC"/>
    <w:rsid w:val="001130BD"/>
    <w:rsid w:val="0011332E"/>
    <w:rsid w:val="00113345"/>
    <w:rsid w:val="00113353"/>
    <w:rsid w:val="0011337C"/>
    <w:rsid w:val="001134C9"/>
    <w:rsid w:val="001134EB"/>
    <w:rsid w:val="001135F8"/>
    <w:rsid w:val="00113624"/>
    <w:rsid w:val="0011363E"/>
    <w:rsid w:val="00113763"/>
    <w:rsid w:val="001137E5"/>
    <w:rsid w:val="00113816"/>
    <w:rsid w:val="00113984"/>
    <w:rsid w:val="00113B18"/>
    <w:rsid w:val="00113B40"/>
    <w:rsid w:val="00113CC5"/>
    <w:rsid w:val="00113FC6"/>
    <w:rsid w:val="00113FD0"/>
    <w:rsid w:val="00114015"/>
    <w:rsid w:val="0011401A"/>
    <w:rsid w:val="001143E8"/>
    <w:rsid w:val="00114591"/>
    <w:rsid w:val="001147C9"/>
    <w:rsid w:val="00114829"/>
    <w:rsid w:val="001149EA"/>
    <w:rsid w:val="00114BBE"/>
    <w:rsid w:val="00114DE2"/>
    <w:rsid w:val="001150CA"/>
    <w:rsid w:val="0011516B"/>
    <w:rsid w:val="00115680"/>
    <w:rsid w:val="0011577C"/>
    <w:rsid w:val="0011580C"/>
    <w:rsid w:val="00115838"/>
    <w:rsid w:val="0011591C"/>
    <w:rsid w:val="001159DB"/>
    <w:rsid w:val="00115A1D"/>
    <w:rsid w:val="00115BDC"/>
    <w:rsid w:val="00115CF5"/>
    <w:rsid w:val="001161F1"/>
    <w:rsid w:val="00116383"/>
    <w:rsid w:val="00116537"/>
    <w:rsid w:val="001165B3"/>
    <w:rsid w:val="0011669F"/>
    <w:rsid w:val="001167D6"/>
    <w:rsid w:val="0011686B"/>
    <w:rsid w:val="00116B4B"/>
    <w:rsid w:val="00116C33"/>
    <w:rsid w:val="00116D26"/>
    <w:rsid w:val="00116E4E"/>
    <w:rsid w:val="00116FA9"/>
    <w:rsid w:val="0011712A"/>
    <w:rsid w:val="0011717F"/>
    <w:rsid w:val="0011724D"/>
    <w:rsid w:val="00117409"/>
    <w:rsid w:val="00117706"/>
    <w:rsid w:val="0011790C"/>
    <w:rsid w:val="00117942"/>
    <w:rsid w:val="001179A5"/>
    <w:rsid w:val="00117A13"/>
    <w:rsid w:val="00117AA5"/>
    <w:rsid w:val="00117F54"/>
    <w:rsid w:val="00117F8B"/>
    <w:rsid w:val="001204DB"/>
    <w:rsid w:val="00120872"/>
    <w:rsid w:val="00120927"/>
    <w:rsid w:val="001209BE"/>
    <w:rsid w:val="00120AAC"/>
    <w:rsid w:val="00121049"/>
    <w:rsid w:val="00121058"/>
    <w:rsid w:val="001213B6"/>
    <w:rsid w:val="00121608"/>
    <w:rsid w:val="0012169F"/>
    <w:rsid w:val="001217EB"/>
    <w:rsid w:val="00121E9F"/>
    <w:rsid w:val="00121ED8"/>
    <w:rsid w:val="001220EF"/>
    <w:rsid w:val="00122154"/>
    <w:rsid w:val="0012225D"/>
    <w:rsid w:val="00122435"/>
    <w:rsid w:val="00122612"/>
    <w:rsid w:val="00122658"/>
    <w:rsid w:val="00122704"/>
    <w:rsid w:val="001227A8"/>
    <w:rsid w:val="001227CC"/>
    <w:rsid w:val="00122831"/>
    <w:rsid w:val="00122847"/>
    <w:rsid w:val="001229DF"/>
    <w:rsid w:val="00122BC4"/>
    <w:rsid w:val="00122D7C"/>
    <w:rsid w:val="00122D94"/>
    <w:rsid w:val="00122E4C"/>
    <w:rsid w:val="00122F17"/>
    <w:rsid w:val="00122FB6"/>
    <w:rsid w:val="00123101"/>
    <w:rsid w:val="00123194"/>
    <w:rsid w:val="0012321D"/>
    <w:rsid w:val="001232A7"/>
    <w:rsid w:val="00123303"/>
    <w:rsid w:val="0012334C"/>
    <w:rsid w:val="00123384"/>
    <w:rsid w:val="001234A1"/>
    <w:rsid w:val="00123500"/>
    <w:rsid w:val="00123856"/>
    <w:rsid w:val="0012389A"/>
    <w:rsid w:val="0012394E"/>
    <w:rsid w:val="001239B1"/>
    <w:rsid w:val="00123A9F"/>
    <w:rsid w:val="00123AEB"/>
    <w:rsid w:val="00123D84"/>
    <w:rsid w:val="00123F79"/>
    <w:rsid w:val="00123F7E"/>
    <w:rsid w:val="00123F93"/>
    <w:rsid w:val="00124166"/>
    <w:rsid w:val="001243B8"/>
    <w:rsid w:val="001244D6"/>
    <w:rsid w:val="00124623"/>
    <w:rsid w:val="00124832"/>
    <w:rsid w:val="00124B72"/>
    <w:rsid w:val="00124DB4"/>
    <w:rsid w:val="00124FFC"/>
    <w:rsid w:val="00125133"/>
    <w:rsid w:val="00125135"/>
    <w:rsid w:val="0012516D"/>
    <w:rsid w:val="0012544C"/>
    <w:rsid w:val="00125486"/>
    <w:rsid w:val="001255CB"/>
    <w:rsid w:val="0012571B"/>
    <w:rsid w:val="001257CB"/>
    <w:rsid w:val="00125872"/>
    <w:rsid w:val="001258C1"/>
    <w:rsid w:val="00125A51"/>
    <w:rsid w:val="00125AC1"/>
    <w:rsid w:val="00125B28"/>
    <w:rsid w:val="00125B4B"/>
    <w:rsid w:val="00125BA0"/>
    <w:rsid w:val="00125C5A"/>
    <w:rsid w:val="00125E77"/>
    <w:rsid w:val="0012600B"/>
    <w:rsid w:val="001260DF"/>
    <w:rsid w:val="0012619F"/>
    <w:rsid w:val="0012627F"/>
    <w:rsid w:val="001262E8"/>
    <w:rsid w:val="00126358"/>
    <w:rsid w:val="00126460"/>
    <w:rsid w:val="001265CB"/>
    <w:rsid w:val="001266AD"/>
    <w:rsid w:val="00126810"/>
    <w:rsid w:val="001268AB"/>
    <w:rsid w:val="001269F0"/>
    <w:rsid w:val="00126A71"/>
    <w:rsid w:val="00126AB3"/>
    <w:rsid w:val="00126D89"/>
    <w:rsid w:val="0012704B"/>
    <w:rsid w:val="001270BF"/>
    <w:rsid w:val="0012724A"/>
    <w:rsid w:val="00127280"/>
    <w:rsid w:val="0012740A"/>
    <w:rsid w:val="001276A0"/>
    <w:rsid w:val="001276DD"/>
    <w:rsid w:val="001277F6"/>
    <w:rsid w:val="00127902"/>
    <w:rsid w:val="00127B7D"/>
    <w:rsid w:val="00127B9F"/>
    <w:rsid w:val="00127CB0"/>
    <w:rsid w:val="00127E99"/>
    <w:rsid w:val="00130075"/>
    <w:rsid w:val="001300D4"/>
    <w:rsid w:val="00130131"/>
    <w:rsid w:val="001304DA"/>
    <w:rsid w:val="0013060B"/>
    <w:rsid w:val="001306B5"/>
    <w:rsid w:val="0013074A"/>
    <w:rsid w:val="00130790"/>
    <w:rsid w:val="00130962"/>
    <w:rsid w:val="00130988"/>
    <w:rsid w:val="00130A3F"/>
    <w:rsid w:val="00130BB2"/>
    <w:rsid w:val="00130BEC"/>
    <w:rsid w:val="00130BFD"/>
    <w:rsid w:val="00130DC5"/>
    <w:rsid w:val="00130EF9"/>
    <w:rsid w:val="00130F97"/>
    <w:rsid w:val="001310DC"/>
    <w:rsid w:val="0013115D"/>
    <w:rsid w:val="00131164"/>
    <w:rsid w:val="00131254"/>
    <w:rsid w:val="0013151D"/>
    <w:rsid w:val="00131647"/>
    <w:rsid w:val="001316AA"/>
    <w:rsid w:val="0013171A"/>
    <w:rsid w:val="001318C8"/>
    <w:rsid w:val="001319A7"/>
    <w:rsid w:val="00131AD5"/>
    <w:rsid w:val="00131AF3"/>
    <w:rsid w:val="00131BB0"/>
    <w:rsid w:val="00131BF6"/>
    <w:rsid w:val="00131D5E"/>
    <w:rsid w:val="00131ED0"/>
    <w:rsid w:val="001320F5"/>
    <w:rsid w:val="001321B0"/>
    <w:rsid w:val="0013224B"/>
    <w:rsid w:val="001323A1"/>
    <w:rsid w:val="001329E8"/>
    <w:rsid w:val="00132B5A"/>
    <w:rsid w:val="00132C63"/>
    <w:rsid w:val="00132CAF"/>
    <w:rsid w:val="00132D7C"/>
    <w:rsid w:val="00132F86"/>
    <w:rsid w:val="00133016"/>
    <w:rsid w:val="001330C4"/>
    <w:rsid w:val="0013345B"/>
    <w:rsid w:val="001334B9"/>
    <w:rsid w:val="00133601"/>
    <w:rsid w:val="001338D9"/>
    <w:rsid w:val="00133941"/>
    <w:rsid w:val="00133D11"/>
    <w:rsid w:val="00133D63"/>
    <w:rsid w:val="00134031"/>
    <w:rsid w:val="001340D1"/>
    <w:rsid w:val="001340FB"/>
    <w:rsid w:val="0013418F"/>
    <w:rsid w:val="00134291"/>
    <w:rsid w:val="00134546"/>
    <w:rsid w:val="00134787"/>
    <w:rsid w:val="00134819"/>
    <w:rsid w:val="00134C39"/>
    <w:rsid w:val="00134E0F"/>
    <w:rsid w:val="001350DD"/>
    <w:rsid w:val="00135346"/>
    <w:rsid w:val="001353A0"/>
    <w:rsid w:val="00135617"/>
    <w:rsid w:val="001357A3"/>
    <w:rsid w:val="00135873"/>
    <w:rsid w:val="00135A48"/>
    <w:rsid w:val="00135BD5"/>
    <w:rsid w:val="00135D14"/>
    <w:rsid w:val="00136124"/>
    <w:rsid w:val="00136253"/>
    <w:rsid w:val="0013636C"/>
    <w:rsid w:val="001364B3"/>
    <w:rsid w:val="001364F8"/>
    <w:rsid w:val="001365ED"/>
    <w:rsid w:val="0013668F"/>
    <w:rsid w:val="0013675A"/>
    <w:rsid w:val="0013685C"/>
    <w:rsid w:val="00136D14"/>
    <w:rsid w:val="00136EB1"/>
    <w:rsid w:val="00136F45"/>
    <w:rsid w:val="00136F8B"/>
    <w:rsid w:val="0013708A"/>
    <w:rsid w:val="001371E6"/>
    <w:rsid w:val="001372B4"/>
    <w:rsid w:val="0013737F"/>
    <w:rsid w:val="001373E6"/>
    <w:rsid w:val="0013746F"/>
    <w:rsid w:val="001375EF"/>
    <w:rsid w:val="0013763D"/>
    <w:rsid w:val="00137642"/>
    <w:rsid w:val="001376BD"/>
    <w:rsid w:val="001378CA"/>
    <w:rsid w:val="00137B57"/>
    <w:rsid w:val="00137C8C"/>
    <w:rsid w:val="00137EB7"/>
    <w:rsid w:val="00137F62"/>
    <w:rsid w:val="00137FD5"/>
    <w:rsid w:val="001400F0"/>
    <w:rsid w:val="001403D5"/>
    <w:rsid w:val="0014049B"/>
    <w:rsid w:val="001404CD"/>
    <w:rsid w:val="001405BB"/>
    <w:rsid w:val="00140782"/>
    <w:rsid w:val="0014090D"/>
    <w:rsid w:val="00140913"/>
    <w:rsid w:val="001409F1"/>
    <w:rsid w:val="00140AC6"/>
    <w:rsid w:val="00140B86"/>
    <w:rsid w:val="00140C18"/>
    <w:rsid w:val="00140C27"/>
    <w:rsid w:val="00140C52"/>
    <w:rsid w:val="0014106B"/>
    <w:rsid w:val="00141137"/>
    <w:rsid w:val="00141155"/>
    <w:rsid w:val="0014145E"/>
    <w:rsid w:val="00141552"/>
    <w:rsid w:val="00141579"/>
    <w:rsid w:val="001417C8"/>
    <w:rsid w:val="001418BC"/>
    <w:rsid w:val="00141931"/>
    <w:rsid w:val="00141C33"/>
    <w:rsid w:val="00141C71"/>
    <w:rsid w:val="00141C7F"/>
    <w:rsid w:val="00141EB3"/>
    <w:rsid w:val="00142017"/>
    <w:rsid w:val="001420CD"/>
    <w:rsid w:val="001424B6"/>
    <w:rsid w:val="0014253C"/>
    <w:rsid w:val="00142554"/>
    <w:rsid w:val="00142685"/>
    <w:rsid w:val="0014271B"/>
    <w:rsid w:val="00142DFB"/>
    <w:rsid w:val="00143017"/>
    <w:rsid w:val="00143026"/>
    <w:rsid w:val="0014338C"/>
    <w:rsid w:val="001433E1"/>
    <w:rsid w:val="00143586"/>
    <w:rsid w:val="001435BB"/>
    <w:rsid w:val="00143A40"/>
    <w:rsid w:val="00143A46"/>
    <w:rsid w:val="00143C8B"/>
    <w:rsid w:val="00143C93"/>
    <w:rsid w:val="00143CCE"/>
    <w:rsid w:val="00143CE6"/>
    <w:rsid w:val="00143E6E"/>
    <w:rsid w:val="00143FBA"/>
    <w:rsid w:val="00144109"/>
    <w:rsid w:val="0014437B"/>
    <w:rsid w:val="001444B3"/>
    <w:rsid w:val="0014450F"/>
    <w:rsid w:val="001446B3"/>
    <w:rsid w:val="0014470A"/>
    <w:rsid w:val="00144764"/>
    <w:rsid w:val="0014476F"/>
    <w:rsid w:val="0014483F"/>
    <w:rsid w:val="00144888"/>
    <w:rsid w:val="001448C1"/>
    <w:rsid w:val="00144A2E"/>
    <w:rsid w:val="00144B16"/>
    <w:rsid w:val="00144BA4"/>
    <w:rsid w:val="00144BBD"/>
    <w:rsid w:val="00144C06"/>
    <w:rsid w:val="00144C4B"/>
    <w:rsid w:val="00144E0F"/>
    <w:rsid w:val="00145012"/>
    <w:rsid w:val="00145039"/>
    <w:rsid w:val="001452FD"/>
    <w:rsid w:val="001454E4"/>
    <w:rsid w:val="00145594"/>
    <w:rsid w:val="001455C2"/>
    <w:rsid w:val="001455E1"/>
    <w:rsid w:val="00145A9D"/>
    <w:rsid w:val="00145D4D"/>
    <w:rsid w:val="00145D95"/>
    <w:rsid w:val="0014608A"/>
    <w:rsid w:val="00146212"/>
    <w:rsid w:val="0014623E"/>
    <w:rsid w:val="00146291"/>
    <w:rsid w:val="001462B7"/>
    <w:rsid w:val="001463D6"/>
    <w:rsid w:val="00146429"/>
    <w:rsid w:val="001464CA"/>
    <w:rsid w:val="001464EE"/>
    <w:rsid w:val="0014654D"/>
    <w:rsid w:val="001466DE"/>
    <w:rsid w:val="001469B1"/>
    <w:rsid w:val="00146B98"/>
    <w:rsid w:val="00146E58"/>
    <w:rsid w:val="00146E68"/>
    <w:rsid w:val="00146FEE"/>
    <w:rsid w:val="00147030"/>
    <w:rsid w:val="001471A0"/>
    <w:rsid w:val="001471BD"/>
    <w:rsid w:val="001472EE"/>
    <w:rsid w:val="0014744E"/>
    <w:rsid w:val="0014760B"/>
    <w:rsid w:val="001477E3"/>
    <w:rsid w:val="0014782C"/>
    <w:rsid w:val="00147B6D"/>
    <w:rsid w:val="00147CA3"/>
    <w:rsid w:val="00147DD9"/>
    <w:rsid w:val="0015021C"/>
    <w:rsid w:val="00150631"/>
    <w:rsid w:val="00150711"/>
    <w:rsid w:val="0015089B"/>
    <w:rsid w:val="001509BB"/>
    <w:rsid w:val="00150A0B"/>
    <w:rsid w:val="00150B25"/>
    <w:rsid w:val="00150CB6"/>
    <w:rsid w:val="001513F6"/>
    <w:rsid w:val="00151407"/>
    <w:rsid w:val="0015169A"/>
    <w:rsid w:val="0015186A"/>
    <w:rsid w:val="00151A26"/>
    <w:rsid w:val="00151BB8"/>
    <w:rsid w:val="00151BBB"/>
    <w:rsid w:val="00151C16"/>
    <w:rsid w:val="00151D2E"/>
    <w:rsid w:val="00151E0E"/>
    <w:rsid w:val="00151EDD"/>
    <w:rsid w:val="001520F9"/>
    <w:rsid w:val="00152268"/>
    <w:rsid w:val="00152275"/>
    <w:rsid w:val="001523E4"/>
    <w:rsid w:val="001524A1"/>
    <w:rsid w:val="001525BE"/>
    <w:rsid w:val="00152640"/>
    <w:rsid w:val="001527AF"/>
    <w:rsid w:val="00152825"/>
    <w:rsid w:val="00152B87"/>
    <w:rsid w:val="00152C87"/>
    <w:rsid w:val="00152CF1"/>
    <w:rsid w:val="00152D5A"/>
    <w:rsid w:val="00152DAB"/>
    <w:rsid w:val="00152E86"/>
    <w:rsid w:val="00152EC6"/>
    <w:rsid w:val="0015302A"/>
    <w:rsid w:val="001530A6"/>
    <w:rsid w:val="00153188"/>
    <w:rsid w:val="00153350"/>
    <w:rsid w:val="0015345A"/>
    <w:rsid w:val="001537E5"/>
    <w:rsid w:val="0015384C"/>
    <w:rsid w:val="00153923"/>
    <w:rsid w:val="00153929"/>
    <w:rsid w:val="001539A1"/>
    <w:rsid w:val="001539D3"/>
    <w:rsid w:val="00153A1D"/>
    <w:rsid w:val="00153A52"/>
    <w:rsid w:val="00153D27"/>
    <w:rsid w:val="00153E97"/>
    <w:rsid w:val="00153EE0"/>
    <w:rsid w:val="00153EE6"/>
    <w:rsid w:val="00154165"/>
    <w:rsid w:val="0015445B"/>
    <w:rsid w:val="0015461D"/>
    <w:rsid w:val="00154640"/>
    <w:rsid w:val="00154641"/>
    <w:rsid w:val="0015467A"/>
    <w:rsid w:val="001546E1"/>
    <w:rsid w:val="001547DE"/>
    <w:rsid w:val="00154A67"/>
    <w:rsid w:val="00154B06"/>
    <w:rsid w:val="00154BB7"/>
    <w:rsid w:val="00154BD4"/>
    <w:rsid w:val="00154CC9"/>
    <w:rsid w:val="00154F1D"/>
    <w:rsid w:val="001551FE"/>
    <w:rsid w:val="0015564C"/>
    <w:rsid w:val="00155753"/>
    <w:rsid w:val="001557A3"/>
    <w:rsid w:val="0015580F"/>
    <w:rsid w:val="00155A45"/>
    <w:rsid w:val="00155B2F"/>
    <w:rsid w:val="00155BE1"/>
    <w:rsid w:val="00155C9A"/>
    <w:rsid w:val="00155DB4"/>
    <w:rsid w:val="00155F01"/>
    <w:rsid w:val="00155F64"/>
    <w:rsid w:val="00155FB7"/>
    <w:rsid w:val="0015623F"/>
    <w:rsid w:val="00156497"/>
    <w:rsid w:val="00156572"/>
    <w:rsid w:val="0015678C"/>
    <w:rsid w:val="00156790"/>
    <w:rsid w:val="00156884"/>
    <w:rsid w:val="00156DA2"/>
    <w:rsid w:val="00156DE5"/>
    <w:rsid w:val="00156EB6"/>
    <w:rsid w:val="00157069"/>
    <w:rsid w:val="001573A1"/>
    <w:rsid w:val="0015747C"/>
    <w:rsid w:val="001574DE"/>
    <w:rsid w:val="001575CF"/>
    <w:rsid w:val="001576E9"/>
    <w:rsid w:val="00157839"/>
    <w:rsid w:val="00157AEF"/>
    <w:rsid w:val="00157D65"/>
    <w:rsid w:val="00157DD9"/>
    <w:rsid w:val="00157E5C"/>
    <w:rsid w:val="00157FBD"/>
    <w:rsid w:val="00157FC7"/>
    <w:rsid w:val="0016040D"/>
    <w:rsid w:val="00160434"/>
    <w:rsid w:val="00160471"/>
    <w:rsid w:val="00160550"/>
    <w:rsid w:val="00160581"/>
    <w:rsid w:val="001607A1"/>
    <w:rsid w:val="00160892"/>
    <w:rsid w:val="00160919"/>
    <w:rsid w:val="001609AD"/>
    <w:rsid w:val="00160BF8"/>
    <w:rsid w:val="00160D9D"/>
    <w:rsid w:val="00160F6A"/>
    <w:rsid w:val="00161189"/>
    <w:rsid w:val="00161202"/>
    <w:rsid w:val="0016130B"/>
    <w:rsid w:val="00161353"/>
    <w:rsid w:val="001613CA"/>
    <w:rsid w:val="0016149C"/>
    <w:rsid w:val="0016180D"/>
    <w:rsid w:val="001618E1"/>
    <w:rsid w:val="00161B24"/>
    <w:rsid w:val="00161BB0"/>
    <w:rsid w:val="00161CF1"/>
    <w:rsid w:val="00161D66"/>
    <w:rsid w:val="00161D95"/>
    <w:rsid w:val="00161F1E"/>
    <w:rsid w:val="00161F57"/>
    <w:rsid w:val="00161FCD"/>
    <w:rsid w:val="001620A6"/>
    <w:rsid w:val="0016234B"/>
    <w:rsid w:val="001623EB"/>
    <w:rsid w:val="00162405"/>
    <w:rsid w:val="001625D6"/>
    <w:rsid w:val="00162834"/>
    <w:rsid w:val="00162C20"/>
    <w:rsid w:val="00162C55"/>
    <w:rsid w:val="00162D25"/>
    <w:rsid w:val="00162D50"/>
    <w:rsid w:val="00162DB5"/>
    <w:rsid w:val="00162F33"/>
    <w:rsid w:val="00162F94"/>
    <w:rsid w:val="001630F9"/>
    <w:rsid w:val="00163136"/>
    <w:rsid w:val="001632C2"/>
    <w:rsid w:val="0016366C"/>
    <w:rsid w:val="001636AA"/>
    <w:rsid w:val="001637A8"/>
    <w:rsid w:val="00163812"/>
    <w:rsid w:val="00163A1F"/>
    <w:rsid w:val="00163C8E"/>
    <w:rsid w:val="00163D68"/>
    <w:rsid w:val="00163D82"/>
    <w:rsid w:val="00163E73"/>
    <w:rsid w:val="00163EC6"/>
    <w:rsid w:val="0016457C"/>
    <w:rsid w:val="001647DA"/>
    <w:rsid w:val="0016486A"/>
    <w:rsid w:val="00164AD6"/>
    <w:rsid w:val="00164D0C"/>
    <w:rsid w:val="00164F69"/>
    <w:rsid w:val="00165205"/>
    <w:rsid w:val="001652A8"/>
    <w:rsid w:val="00165574"/>
    <w:rsid w:val="001657AB"/>
    <w:rsid w:val="001657B5"/>
    <w:rsid w:val="00165950"/>
    <w:rsid w:val="00165B03"/>
    <w:rsid w:val="00165B05"/>
    <w:rsid w:val="00165B55"/>
    <w:rsid w:val="00165CD1"/>
    <w:rsid w:val="00165D64"/>
    <w:rsid w:val="00165DE0"/>
    <w:rsid w:val="001661E6"/>
    <w:rsid w:val="00166212"/>
    <w:rsid w:val="0016622C"/>
    <w:rsid w:val="00166233"/>
    <w:rsid w:val="00166286"/>
    <w:rsid w:val="0016628E"/>
    <w:rsid w:val="0016647A"/>
    <w:rsid w:val="001665FC"/>
    <w:rsid w:val="00166656"/>
    <w:rsid w:val="00166807"/>
    <w:rsid w:val="001668C6"/>
    <w:rsid w:val="00166987"/>
    <w:rsid w:val="00166B1C"/>
    <w:rsid w:val="00166C00"/>
    <w:rsid w:val="00166D4B"/>
    <w:rsid w:val="00166D87"/>
    <w:rsid w:val="00166EF0"/>
    <w:rsid w:val="00166F06"/>
    <w:rsid w:val="00166FEB"/>
    <w:rsid w:val="00167141"/>
    <w:rsid w:val="0016739E"/>
    <w:rsid w:val="001673A1"/>
    <w:rsid w:val="001674E5"/>
    <w:rsid w:val="0016774B"/>
    <w:rsid w:val="001677B7"/>
    <w:rsid w:val="00167834"/>
    <w:rsid w:val="00167A5E"/>
    <w:rsid w:val="00167BAE"/>
    <w:rsid w:val="00167CC0"/>
    <w:rsid w:val="00167D42"/>
    <w:rsid w:val="00167D75"/>
    <w:rsid w:val="00170072"/>
    <w:rsid w:val="00170237"/>
    <w:rsid w:val="001702F2"/>
    <w:rsid w:val="0017075E"/>
    <w:rsid w:val="00170979"/>
    <w:rsid w:val="00170AA0"/>
    <w:rsid w:val="00170F70"/>
    <w:rsid w:val="001710C3"/>
    <w:rsid w:val="00171102"/>
    <w:rsid w:val="0017121B"/>
    <w:rsid w:val="001714F4"/>
    <w:rsid w:val="00171686"/>
    <w:rsid w:val="0017172F"/>
    <w:rsid w:val="00171809"/>
    <w:rsid w:val="00171838"/>
    <w:rsid w:val="001718FE"/>
    <w:rsid w:val="0017191E"/>
    <w:rsid w:val="00171ADE"/>
    <w:rsid w:val="00171BA0"/>
    <w:rsid w:val="00172000"/>
    <w:rsid w:val="00172391"/>
    <w:rsid w:val="001724A8"/>
    <w:rsid w:val="001724C6"/>
    <w:rsid w:val="001724E6"/>
    <w:rsid w:val="0017269A"/>
    <w:rsid w:val="001726AC"/>
    <w:rsid w:val="00172820"/>
    <w:rsid w:val="00172845"/>
    <w:rsid w:val="00172BA8"/>
    <w:rsid w:val="00172C9E"/>
    <w:rsid w:val="00172FF5"/>
    <w:rsid w:val="001730E9"/>
    <w:rsid w:val="00173214"/>
    <w:rsid w:val="0017324E"/>
    <w:rsid w:val="001733F5"/>
    <w:rsid w:val="00173686"/>
    <w:rsid w:val="0017381C"/>
    <w:rsid w:val="0017382E"/>
    <w:rsid w:val="001739AC"/>
    <w:rsid w:val="00173A49"/>
    <w:rsid w:val="00173E07"/>
    <w:rsid w:val="00173EA1"/>
    <w:rsid w:val="00174066"/>
    <w:rsid w:val="001740BF"/>
    <w:rsid w:val="001741F0"/>
    <w:rsid w:val="00174276"/>
    <w:rsid w:val="00174641"/>
    <w:rsid w:val="001746AA"/>
    <w:rsid w:val="001746FE"/>
    <w:rsid w:val="001748EB"/>
    <w:rsid w:val="00174900"/>
    <w:rsid w:val="0017493F"/>
    <w:rsid w:val="00174A28"/>
    <w:rsid w:val="00174B2E"/>
    <w:rsid w:val="00174C14"/>
    <w:rsid w:val="00174C32"/>
    <w:rsid w:val="00174D14"/>
    <w:rsid w:val="00174DB6"/>
    <w:rsid w:val="001756D1"/>
    <w:rsid w:val="001759F9"/>
    <w:rsid w:val="00175D5C"/>
    <w:rsid w:val="00175EF3"/>
    <w:rsid w:val="001761B3"/>
    <w:rsid w:val="00176203"/>
    <w:rsid w:val="001762E8"/>
    <w:rsid w:val="001763E4"/>
    <w:rsid w:val="001764E7"/>
    <w:rsid w:val="0017655A"/>
    <w:rsid w:val="0017657A"/>
    <w:rsid w:val="00176636"/>
    <w:rsid w:val="00176672"/>
    <w:rsid w:val="00176B18"/>
    <w:rsid w:val="00176B7B"/>
    <w:rsid w:val="00176FE0"/>
    <w:rsid w:val="001770AD"/>
    <w:rsid w:val="001772B2"/>
    <w:rsid w:val="00177321"/>
    <w:rsid w:val="001773B9"/>
    <w:rsid w:val="00177669"/>
    <w:rsid w:val="00177806"/>
    <w:rsid w:val="001778C7"/>
    <w:rsid w:val="001778F6"/>
    <w:rsid w:val="00177B0A"/>
    <w:rsid w:val="00177B3A"/>
    <w:rsid w:val="00177BE4"/>
    <w:rsid w:val="00177C0A"/>
    <w:rsid w:val="00177C30"/>
    <w:rsid w:val="00177CD0"/>
    <w:rsid w:val="00180031"/>
    <w:rsid w:val="001805DF"/>
    <w:rsid w:val="0018064E"/>
    <w:rsid w:val="00180684"/>
    <w:rsid w:val="001806A7"/>
    <w:rsid w:val="00180952"/>
    <w:rsid w:val="00180BF5"/>
    <w:rsid w:val="00180CB8"/>
    <w:rsid w:val="00180DD4"/>
    <w:rsid w:val="00180E81"/>
    <w:rsid w:val="00180F67"/>
    <w:rsid w:val="001810F7"/>
    <w:rsid w:val="00181130"/>
    <w:rsid w:val="001812E5"/>
    <w:rsid w:val="0018148C"/>
    <w:rsid w:val="001816ED"/>
    <w:rsid w:val="00181758"/>
    <w:rsid w:val="001818FA"/>
    <w:rsid w:val="00181A5B"/>
    <w:rsid w:val="00181D9B"/>
    <w:rsid w:val="00182017"/>
    <w:rsid w:val="0018211E"/>
    <w:rsid w:val="001822C0"/>
    <w:rsid w:val="00182473"/>
    <w:rsid w:val="00182606"/>
    <w:rsid w:val="00182643"/>
    <w:rsid w:val="001827F7"/>
    <w:rsid w:val="001829F4"/>
    <w:rsid w:val="00182D30"/>
    <w:rsid w:val="00182E64"/>
    <w:rsid w:val="00182F4E"/>
    <w:rsid w:val="0018309A"/>
    <w:rsid w:val="00183250"/>
    <w:rsid w:val="0018354C"/>
    <w:rsid w:val="001838F1"/>
    <w:rsid w:val="00183A9C"/>
    <w:rsid w:val="00183FD3"/>
    <w:rsid w:val="001840C4"/>
    <w:rsid w:val="001841C0"/>
    <w:rsid w:val="001843CA"/>
    <w:rsid w:val="001843F4"/>
    <w:rsid w:val="001845DF"/>
    <w:rsid w:val="00184683"/>
    <w:rsid w:val="0018499F"/>
    <w:rsid w:val="00184A8E"/>
    <w:rsid w:val="00184B4D"/>
    <w:rsid w:val="00184CF5"/>
    <w:rsid w:val="00184D05"/>
    <w:rsid w:val="00184DE0"/>
    <w:rsid w:val="00184F0F"/>
    <w:rsid w:val="00184FC0"/>
    <w:rsid w:val="001850A4"/>
    <w:rsid w:val="0018512C"/>
    <w:rsid w:val="00185138"/>
    <w:rsid w:val="00185193"/>
    <w:rsid w:val="00185202"/>
    <w:rsid w:val="00185209"/>
    <w:rsid w:val="00185334"/>
    <w:rsid w:val="001855F4"/>
    <w:rsid w:val="0018564E"/>
    <w:rsid w:val="00185884"/>
    <w:rsid w:val="00185891"/>
    <w:rsid w:val="00185946"/>
    <w:rsid w:val="00185D07"/>
    <w:rsid w:val="00185D1F"/>
    <w:rsid w:val="00185D30"/>
    <w:rsid w:val="00185DFE"/>
    <w:rsid w:val="00186044"/>
    <w:rsid w:val="00186385"/>
    <w:rsid w:val="00186533"/>
    <w:rsid w:val="00186535"/>
    <w:rsid w:val="001865F6"/>
    <w:rsid w:val="001867C5"/>
    <w:rsid w:val="001867F3"/>
    <w:rsid w:val="001868CC"/>
    <w:rsid w:val="0018693C"/>
    <w:rsid w:val="00186A62"/>
    <w:rsid w:val="00186A66"/>
    <w:rsid w:val="00186BB8"/>
    <w:rsid w:val="00186BBA"/>
    <w:rsid w:val="00186BD8"/>
    <w:rsid w:val="00186C6C"/>
    <w:rsid w:val="00186D36"/>
    <w:rsid w:val="00186D8E"/>
    <w:rsid w:val="00186E5F"/>
    <w:rsid w:val="00186ED7"/>
    <w:rsid w:val="00186F37"/>
    <w:rsid w:val="00186F5A"/>
    <w:rsid w:val="0018733B"/>
    <w:rsid w:val="0018743A"/>
    <w:rsid w:val="00187491"/>
    <w:rsid w:val="001877E7"/>
    <w:rsid w:val="001877F0"/>
    <w:rsid w:val="00187954"/>
    <w:rsid w:val="00187995"/>
    <w:rsid w:val="001879C1"/>
    <w:rsid w:val="00187B1C"/>
    <w:rsid w:val="00187C8F"/>
    <w:rsid w:val="00187F49"/>
    <w:rsid w:val="00187FCC"/>
    <w:rsid w:val="00190103"/>
    <w:rsid w:val="00190127"/>
    <w:rsid w:val="001901F6"/>
    <w:rsid w:val="00190219"/>
    <w:rsid w:val="001904E1"/>
    <w:rsid w:val="001905A9"/>
    <w:rsid w:val="00190767"/>
    <w:rsid w:val="00190830"/>
    <w:rsid w:val="0019088C"/>
    <w:rsid w:val="0019094D"/>
    <w:rsid w:val="001909EC"/>
    <w:rsid w:val="00190A92"/>
    <w:rsid w:val="00190AB3"/>
    <w:rsid w:val="00190BAE"/>
    <w:rsid w:val="00190BD4"/>
    <w:rsid w:val="00190E39"/>
    <w:rsid w:val="00190E73"/>
    <w:rsid w:val="00191115"/>
    <w:rsid w:val="00191273"/>
    <w:rsid w:val="0019130D"/>
    <w:rsid w:val="001915E6"/>
    <w:rsid w:val="001915EA"/>
    <w:rsid w:val="001916D6"/>
    <w:rsid w:val="00191719"/>
    <w:rsid w:val="00191739"/>
    <w:rsid w:val="00191861"/>
    <w:rsid w:val="00191C36"/>
    <w:rsid w:val="00191C97"/>
    <w:rsid w:val="00192219"/>
    <w:rsid w:val="0019221B"/>
    <w:rsid w:val="001922A5"/>
    <w:rsid w:val="001922AA"/>
    <w:rsid w:val="001922B3"/>
    <w:rsid w:val="0019242C"/>
    <w:rsid w:val="0019258C"/>
    <w:rsid w:val="00192872"/>
    <w:rsid w:val="00192890"/>
    <w:rsid w:val="00192A51"/>
    <w:rsid w:val="00192B68"/>
    <w:rsid w:val="00192BD8"/>
    <w:rsid w:val="00192CAD"/>
    <w:rsid w:val="00192DB1"/>
    <w:rsid w:val="00192DF7"/>
    <w:rsid w:val="00192E1D"/>
    <w:rsid w:val="00192F0A"/>
    <w:rsid w:val="00193120"/>
    <w:rsid w:val="0019313D"/>
    <w:rsid w:val="00193263"/>
    <w:rsid w:val="0019328F"/>
    <w:rsid w:val="001933DC"/>
    <w:rsid w:val="001934F7"/>
    <w:rsid w:val="001936E3"/>
    <w:rsid w:val="001936E7"/>
    <w:rsid w:val="0019374E"/>
    <w:rsid w:val="00193838"/>
    <w:rsid w:val="00193B2F"/>
    <w:rsid w:val="00193C05"/>
    <w:rsid w:val="00193CD3"/>
    <w:rsid w:val="001940AC"/>
    <w:rsid w:val="001945B8"/>
    <w:rsid w:val="00194679"/>
    <w:rsid w:val="001946E7"/>
    <w:rsid w:val="001946FC"/>
    <w:rsid w:val="00194AA9"/>
    <w:rsid w:val="00194D60"/>
    <w:rsid w:val="00194D86"/>
    <w:rsid w:val="00194DAC"/>
    <w:rsid w:val="00194E67"/>
    <w:rsid w:val="00194E81"/>
    <w:rsid w:val="0019502D"/>
    <w:rsid w:val="00195137"/>
    <w:rsid w:val="0019520E"/>
    <w:rsid w:val="0019522F"/>
    <w:rsid w:val="0019525E"/>
    <w:rsid w:val="001953BE"/>
    <w:rsid w:val="0019541D"/>
    <w:rsid w:val="0019562B"/>
    <w:rsid w:val="001956C1"/>
    <w:rsid w:val="0019570B"/>
    <w:rsid w:val="00195804"/>
    <w:rsid w:val="001958CE"/>
    <w:rsid w:val="00195906"/>
    <w:rsid w:val="001959D8"/>
    <w:rsid w:val="00195B90"/>
    <w:rsid w:val="00195BD8"/>
    <w:rsid w:val="00195D96"/>
    <w:rsid w:val="00195DA9"/>
    <w:rsid w:val="001960EB"/>
    <w:rsid w:val="001962A1"/>
    <w:rsid w:val="001963A9"/>
    <w:rsid w:val="001964A1"/>
    <w:rsid w:val="001964C9"/>
    <w:rsid w:val="001968EE"/>
    <w:rsid w:val="00196964"/>
    <w:rsid w:val="00196982"/>
    <w:rsid w:val="00196B32"/>
    <w:rsid w:val="00196EDC"/>
    <w:rsid w:val="00196F74"/>
    <w:rsid w:val="00196FB7"/>
    <w:rsid w:val="0019712C"/>
    <w:rsid w:val="00197396"/>
    <w:rsid w:val="00197525"/>
    <w:rsid w:val="001978F1"/>
    <w:rsid w:val="00197926"/>
    <w:rsid w:val="00197967"/>
    <w:rsid w:val="00197A30"/>
    <w:rsid w:val="00197BAF"/>
    <w:rsid w:val="00197BB0"/>
    <w:rsid w:val="00197EB5"/>
    <w:rsid w:val="001A00EB"/>
    <w:rsid w:val="001A0548"/>
    <w:rsid w:val="001A05D6"/>
    <w:rsid w:val="001A0B0F"/>
    <w:rsid w:val="001A0CE8"/>
    <w:rsid w:val="001A0E70"/>
    <w:rsid w:val="001A0E85"/>
    <w:rsid w:val="001A0F41"/>
    <w:rsid w:val="001A10D6"/>
    <w:rsid w:val="001A1259"/>
    <w:rsid w:val="001A1433"/>
    <w:rsid w:val="001A1498"/>
    <w:rsid w:val="001A17A2"/>
    <w:rsid w:val="001A1A31"/>
    <w:rsid w:val="001A1A66"/>
    <w:rsid w:val="001A1B29"/>
    <w:rsid w:val="001A1D38"/>
    <w:rsid w:val="001A1DDF"/>
    <w:rsid w:val="001A1E2E"/>
    <w:rsid w:val="001A2161"/>
    <w:rsid w:val="001A2221"/>
    <w:rsid w:val="001A2438"/>
    <w:rsid w:val="001A253D"/>
    <w:rsid w:val="001A2597"/>
    <w:rsid w:val="001A25A7"/>
    <w:rsid w:val="001A2950"/>
    <w:rsid w:val="001A2A15"/>
    <w:rsid w:val="001A2AFC"/>
    <w:rsid w:val="001A2B00"/>
    <w:rsid w:val="001A2B10"/>
    <w:rsid w:val="001A2D14"/>
    <w:rsid w:val="001A2F6A"/>
    <w:rsid w:val="001A2F98"/>
    <w:rsid w:val="001A312C"/>
    <w:rsid w:val="001A316A"/>
    <w:rsid w:val="001A3474"/>
    <w:rsid w:val="001A3691"/>
    <w:rsid w:val="001A3723"/>
    <w:rsid w:val="001A384C"/>
    <w:rsid w:val="001A398E"/>
    <w:rsid w:val="001A39A4"/>
    <w:rsid w:val="001A39D2"/>
    <w:rsid w:val="001A39D4"/>
    <w:rsid w:val="001A3A41"/>
    <w:rsid w:val="001A3FCF"/>
    <w:rsid w:val="001A3FD4"/>
    <w:rsid w:val="001A436C"/>
    <w:rsid w:val="001A444E"/>
    <w:rsid w:val="001A451C"/>
    <w:rsid w:val="001A457D"/>
    <w:rsid w:val="001A475F"/>
    <w:rsid w:val="001A484C"/>
    <w:rsid w:val="001A4866"/>
    <w:rsid w:val="001A4C13"/>
    <w:rsid w:val="001A4D47"/>
    <w:rsid w:val="001A4E1A"/>
    <w:rsid w:val="001A5143"/>
    <w:rsid w:val="001A555E"/>
    <w:rsid w:val="001A57A1"/>
    <w:rsid w:val="001A5A72"/>
    <w:rsid w:val="001A5C76"/>
    <w:rsid w:val="001A5DB6"/>
    <w:rsid w:val="001A5E75"/>
    <w:rsid w:val="001A5F45"/>
    <w:rsid w:val="001A613E"/>
    <w:rsid w:val="001A62A0"/>
    <w:rsid w:val="001A62C1"/>
    <w:rsid w:val="001A6385"/>
    <w:rsid w:val="001A64E1"/>
    <w:rsid w:val="001A6523"/>
    <w:rsid w:val="001A6579"/>
    <w:rsid w:val="001A6656"/>
    <w:rsid w:val="001A6794"/>
    <w:rsid w:val="001A68D4"/>
    <w:rsid w:val="001A6A06"/>
    <w:rsid w:val="001A6C20"/>
    <w:rsid w:val="001A6C92"/>
    <w:rsid w:val="001A6CAA"/>
    <w:rsid w:val="001A6E6F"/>
    <w:rsid w:val="001A6E71"/>
    <w:rsid w:val="001A6F74"/>
    <w:rsid w:val="001A719D"/>
    <w:rsid w:val="001A72A5"/>
    <w:rsid w:val="001A73E2"/>
    <w:rsid w:val="001A7432"/>
    <w:rsid w:val="001A7566"/>
    <w:rsid w:val="001A76B8"/>
    <w:rsid w:val="001A76E7"/>
    <w:rsid w:val="001A7749"/>
    <w:rsid w:val="001A786A"/>
    <w:rsid w:val="001A79DC"/>
    <w:rsid w:val="001A7BE1"/>
    <w:rsid w:val="001A7D2C"/>
    <w:rsid w:val="001B006F"/>
    <w:rsid w:val="001B0101"/>
    <w:rsid w:val="001B0480"/>
    <w:rsid w:val="001B06EB"/>
    <w:rsid w:val="001B07A2"/>
    <w:rsid w:val="001B0880"/>
    <w:rsid w:val="001B0894"/>
    <w:rsid w:val="001B0ADB"/>
    <w:rsid w:val="001B0B4B"/>
    <w:rsid w:val="001B0B95"/>
    <w:rsid w:val="001B0E8F"/>
    <w:rsid w:val="001B0F6D"/>
    <w:rsid w:val="001B152B"/>
    <w:rsid w:val="001B172A"/>
    <w:rsid w:val="001B1822"/>
    <w:rsid w:val="001B182E"/>
    <w:rsid w:val="001B1A8E"/>
    <w:rsid w:val="001B1C7C"/>
    <w:rsid w:val="001B1E2D"/>
    <w:rsid w:val="001B1ECD"/>
    <w:rsid w:val="001B1F00"/>
    <w:rsid w:val="001B20F1"/>
    <w:rsid w:val="001B2146"/>
    <w:rsid w:val="001B216F"/>
    <w:rsid w:val="001B226E"/>
    <w:rsid w:val="001B24FA"/>
    <w:rsid w:val="001B25DF"/>
    <w:rsid w:val="001B2781"/>
    <w:rsid w:val="001B27D5"/>
    <w:rsid w:val="001B281C"/>
    <w:rsid w:val="001B2929"/>
    <w:rsid w:val="001B2A28"/>
    <w:rsid w:val="001B2A86"/>
    <w:rsid w:val="001B2AA6"/>
    <w:rsid w:val="001B2B2D"/>
    <w:rsid w:val="001B2E21"/>
    <w:rsid w:val="001B30B4"/>
    <w:rsid w:val="001B320E"/>
    <w:rsid w:val="001B32B2"/>
    <w:rsid w:val="001B33CD"/>
    <w:rsid w:val="001B34AE"/>
    <w:rsid w:val="001B34CD"/>
    <w:rsid w:val="001B34F7"/>
    <w:rsid w:val="001B364B"/>
    <w:rsid w:val="001B36C0"/>
    <w:rsid w:val="001B3814"/>
    <w:rsid w:val="001B384E"/>
    <w:rsid w:val="001B3874"/>
    <w:rsid w:val="001B3955"/>
    <w:rsid w:val="001B3D4F"/>
    <w:rsid w:val="001B3E49"/>
    <w:rsid w:val="001B3E4D"/>
    <w:rsid w:val="001B3F3A"/>
    <w:rsid w:val="001B3FD7"/>
    <w:rsid w:val="001B411A"/>
    <w:rsid w:val="001B42CE"/>
    <w:rsid w:val="001B42EE"/>
    <w:rsid w:val="001B443A"/>
    <w:rsid w:val="001B451A"/>
    <w:rsid w:val="001B4576"/>
    <w:rsid w:val="001B498A"/>
    <w:rsid w:val="001B4A05"/>
    <w:rsid w:val="001B4A6B"/>
    <w:rsid w:val="001B4B0F"/>
    <w:rsid w:val="001B4C5C"/>
    <w:rsid w:val="001B4F08"/>
    <w:rsid w:val="001B513B"/>
    <w:rsid w:val="001B5280"/>
    <w:rsid w:val="001B53DC"/>
    <w:rsid w:val="001B53FD"/>
    <w:rsid w:val="001B54EE"/>
    <w:rsid w:val="001B5593"/>
    <w:rsid w:val="001B577D"/>
    <w:rsid w:val="001B57C6"/>
    <w:rsid w:val="001B57E1"/>
    <w:rsid w:val="001B5868"/>
    <w:rsid w:val="001B59C0"/>
    <w:rsid w:val="001B59F3"/>
    <w:rsid w:val="001B5BC3"/>
    <w:rsid w:val="001B5D67"/>
    <w:rsid w:val="001B5D70"/>
    <w:rsid w:val="001B5DA1"/>
    <w:rsid w:val="001B5F0E"/>
    <w:rsid w:val="001B6231"/>
    <w:rsid w:val="001B6271"/>
    <w:rsid w:val="001B66E3"/>
    <w:rsid w:val="001B679B"/>
    <w:rsid w:val="001B67D9"/>
    <w:rsid w:val="001B6A82"/>
    <w:rsid w:val="001B6DF2"/>
    <w:rsid w:val="001B6FDD"/>
    <w:rsid w:val="001B711E"/>
    <w:rsid w:val="001B730C"/>
    <w:rsid w:val="001B7344"/>
    <w:rsid w:val="001B7645"/>
    <w:rsid w:val="001B766B"/>
    <w:rsid w:val="001B76BB"/>
    <w:rsid w:val="001B76C3"/>
    <w:rsid w:val="001B778F"/>
    <w:rsid w:val="001B7AC0"/>
    <w:rsid w:val="001B7C8C"/>
    <w:rsid w:val="001B7D42"/>
    <w:rsid w:val="001B7DD7"/>
    <w:rsid w:val="001B7EB4"/>
    <w:rsid w:val="001B7F7B"/>
    <w:rsid w:val="001C002D"/>
    <w:rsid w:val="001C0444"/>
    <w:rsid w:val="001C04A7"/>
    <w:rsid w:val="001C060C"/>
    <w:rsid w:val="001C086A"/>
    <w:rsid w:val="001C098D"/>
    <w:rsid w:val="001C0A02"/>
    <w:rsid w:val="001C0D1E"/>
    <w:rsid w:val="001C0D76"/>
    <w:rsid w:val="001C0D81"/>
    <w:rsid w:val="001C0F79"/>
    <w:rsid w:val="001C13CA"/>
    <w:rsid w:val="001C142A"/>
    <w:rsid w:val="001C142F"/>
    <w:rsid w:val="001C1564"/>
    <w:rsid w:val="001C1892"/>
    <w:rsid w:val="001C1A9F"/>
    <w:rsid w:val="001C1B65"/>
    <w:rsid w:val="001C1E01"/>
    <w:rsid w:val="001C1F8F"/>
    <w:rsid w:val="001C2140"/>
    <w:rsid w:val="001C2207"/>
    <w:rsid w:val="001C226B"/>
    <w:rsid w:val="001C23FE"/>
    <w:rsid w:val="001C2412"/>
    <w:rsid w:val="001C2752"/>
    <w:rsid w:val="001C28FA"/>
    <w:rsid w:val="001C2BAC"/>
    <w:rsid w:val="001C2F05"/>
    <w:rsid w:val="001C3146"/>
    <w:rsid w:val="001C32B4"/>
    <w:rsid w:val="001C3323"/>
    <w:rsid w:val="001C3400"/>
    <w:rsid w:val="001C3493"/>
    <w:rsid w:val="001C3670"/>
    <w:rsid w:val="001C386F"/>
    <w:rsid w:val="001C3A13"/>
    <w:rsid w:val="001C3DC4"/>
    <w:rsid w:val="001C4000"/>
    <w:rsid w:val="001C42BE"/>
    <w:rsid w:val="001C4376"/>
    <w:rsid w:val="001C441A"/>
    <w:rsid w:val="001C478A"/>
    <w:rsid w:val="001C49CC"/>
    <w:rsid w:val="001C49E2"/>
    <w:rsid w:val="001C49E3"/>
    <w:rsid w:val="001C4A7A"/>
    <w:rsid w:val="001C4B2B"/>
    <w:rsid w:val="001C4B7E"/>
    <w:rsid w:val="001C4B8C"/>
    <w:rsid w:val="001C4E6E"/>
    <w:rsid w:val="001C519F"/>
    <w:rsid w:val="001C5219"/>
    <w:rsid w:val="001C55E9"/>
    <w:rsid w:val="001C57C0"/>
    <w:rsid w:val="001C58D1"/>
    <w:rsid w:val="001C5974"/>
    <w:rsid w:val="001C5A39"/>
    <w:rsid w:val="001C5B18"/>
    <w:rsid w:val="001C5B5D"/>
    <w:rsid w:val="001C5D62"/>
    <w:rsid w:val="001C5D7B"/>
    <w:rsid w:val="001C5DD6"/>
    <w:rsid w:val="001C5F07"/>
    <w:rsid w:val="001C5F2A"/>
    <w:rsid w:val="001C61B4"/>
    <w:rsid w:val="001C6452"/>
    <w:rsid w:val="001C651D"/>
    <w:rsid w:val="001C69D4"/>
    <w:rsid w:val="001C6ACA"/>
    <w:rsid w:val="001C6BB3"/>
    <w:rsid w:val="001C6C62"/>
    <w:rsid w:val="001C6F1F"/>
    <w:rsid w:val="001C6F5F"/>
    <w:rsid w:val="001C6FD9"/>
    <w:rsid w:val="001C747D"/>
    <w:rsid w:val="001C7546"/>
    <w:rsid w:val="001C7635"/>
    <w:rsid w:val="001C7921"/>
    <w:rsid w:val="001C7A68"/>
    <w:rsid w:val="001C7FBB"/>
    <w:rsid w:val="001D00A3"/>
    <w:rsid w:val="001D0193"/>
    <w:rsid w:val="001D043B"/>
    <w:rsid w:val="001D0675"/>
    <w:rsid w:val="001D07DE"/>
    <w:rsid w:val="001D09EF"/>
    <w:rsid w:val="001D0B21"/>
    <w:rsid w:val="001D0C1C"/>
    <w:rsid w:val="001D0D6F"/>
    <w:rsid w:val="001D0D88"/>
    <w:rsid w:val="001D0EAD"/>
    <w:rsid w:val="001D0F1F"/>
    <w:rsid w:val="001D0FAD"/>
    <w:rsid w:val="001D0FBD"/>
    <w:rsid w:val="001D1038"/>
    <w:rsid w:val="001D103A"/>
    <w:rsid w:val="001D114B"/>
    <w:rsid w:val="001D13B3"/>
    <w:rsid w:val="001D14D2"/>
    <w:rsid w:val="001D16B7"/>
    <w:rsid w:val="001D17CC"/>
    <w:rsid w:val="001D199A"/>
    <w:rsid w:val="001D1A01"/>
    <w:rsid w:val="001D1A28"/>
    <w:rsid w:val="001D1B65"/>
    <w:rsid w:val="001D1C43"/>
    <w:rsid w:val="001D1C5F"/>
    <w:rsid w:val="001D200C"/>
    <w:rsid w:val="001D2029"/>
    <w:rsid w:val="001D21A9"/>
    <w:rsid w:val="001D2242"/>
    <w:rsid w:val="001D2532"/>
    <w:rsid w:val="001D27DB"/>
    <w:rsid w:val="001D282A"/>
    <w:rsid w:val="001D2B27"/>
    <w:rsid w:val="001D2D00"/>
    <w:rsid w:val="001D2EC0"/>
    <w:rsid w:val="001D3289"/>
    <w:rsid w:val="001D3297"/>
    <w:rsid w:val="001D330D"/>
    <w:rsid w:val="001D3549"/>
    <w:rsid w:val="001D3556"/>
    <w:rsid w:val="001D359F"/>
    <w:rsid w:val="001D3BE7"/>
    <w:rsid w:val="001D3C33"/>
    <w:rsid w:val="001D3CBA"/>
    <w:rsid w:val="001D3DBF"/>
    <w:rsid w:val="001D3E8D"/>
    <w:rsid w:val="001D4048"/>
    <w:rsid w:val="001D410F"/>
    <w:rsid w:val="001D4182"/>
    <w:rsid w:val="001D4374"/>
    <w:rsid w:val="001D43AD"/>
    <w:rsid w:val="001D43D4"/>
    <w:rsid w:val="001D4461"/>
    <w:rsid w:val="001D44DA"/>
    <w:rsid w:val="001D4538"/>
    <w:rsid w:val="001D455A"/>
    <w:rsid w:val="001D4853"/>
    <w:rsid w:val="001D48DD"/>
    <w:rsid w:val="001D4A09"/>
    <w:rsid w:val="001D4B72"/>
    <w:rsid w:val="001D4C2E"/>
    <w:rsid w:val="001D4E55"/>
    <w:rsid w:val="001D4EC5"/>
    <w:rsid w:val="001D4FD0"/>
    <w:rsid w:val="001D506D"/>
    <w:rsid w:val="001D50D0"/>
    <w:rsid w:val="001D50EF"/>
    <w:rsid w:val="001D5112"/>
    <w:rsid w:val="001D51A4"/>
    <w:rsid w:val="001D53FD"/>
    <w:rsid w:val="001D57E1"/>
    <w:rsid w:val="001D59EF"/>
    <w:rsid w:val="001D5B12"/>
    <w:rsid w:val="001D5B92"/>
    <w:rsid w:val="001D62E9"/>
    <w:rsid w:val="001D6364"/>
    <w:rsid w:val="001D6466"/>
    <w:rsid w:val="001D65F1"/>
    <w:rsid w:val="001D6603"/>
    <w:rsid w:val="001D6611"/>
    <w:rsid w:val="001D66BD"/>
    <w:rsid w:val="001D66E0"/>
    <w:rsid w:val="001D680C"/>
    <w:rsid w:val="001D68C0"/>
    <w:rsid w:val="001D6C3D"/>
    <w:rsid w:val="001D6CBC"/>
    <w:rsid w:val="001D6D42"/>
    <w:rsid w:val="001D6D7E"/>
    <w:rsid w:val="001D6DA2"/>
    <w:rsid w:val="001D6F1D"/>
    <w:rsid w:val="001D6F25"/>
    <w:rsid w:val="001D706C"/>
    <w:rsid w:val="001D70F4"/>
    <w:rsid w:val="001D726F"/>
    <w:rsid w:val="001D74D7"/>
    <w:rsid w:val="001D74E7"/>
    <w:rsid w:val="001D751D"/>
    <w:rsid w:val="001D762D"/>
    <w:rsid w:val="001D7634"/>
    <w:rsid w:val="001D76A3"/>
    <w:rsid w:val="001D76B3"/>
    <w:rsid w:val="001D78E3"/>
    <w:rsid w:val="001D7945"/>
    <w:rsid w:val="001D7A92"/>
    <w:rsid w:val="001D7AA5"/>
    <w:rsid w:val="001D7BA1"/>
    <w:rsid w:val="001D7C89"/>
    <w:rsid w:val="001D7D7E"/>
    <w:rsid w:val="001D7EB0"/>
    <w:rsid w:val="001D7F6B"/>
    <w:rsid w:val="001E0224"/>
    <w:rsid w:val="001E029E"/>
    <w:rsid w:val="001E034E"/>
    <w:rsid w:val="001E0454"/>
    <w:rsid w:val="001E0612"/>
    <w:rsid w:val="001E0699"/>
    <w:rsid w:val="001E075A"/>
    <w:rsid w:val="001E07AD"/>
    <w:rsid w:val="001E083D"/>
    <w:rsid w:val="001E0866"/>
    <w:rsid w:val="001E0A1A"/>
    <w:rsid w:val="001E0B36"/>
    <w:rsid w:val="001E0BD0"/>
    <w:rsid w:val="001E0EDD"/>
    <w:rsid w:val="001E0F4E"/>
    <w:rsid w:val="001E1052"/>
    <w:rsid w:val="001E11AE"/>
    <w:rsid w:val="001E11DC"/>
    <w:rsid w:val="001E12AB"/>
    <w:rsid w:val="001E1385"/>
    <w:rsid w:val="001E140C"/>
    <w:rsid w:val="001E1654"/>
    <w:rsid w:val="001E1671"/>
    <w:rsid w:val="001E1825"/>
    <w:rsid w:val="001E1BB9"/>
    <w:rsid w:val="001E1C46"/>
    <w:rsid w:val="001E1CE7"/>
    <w:rsid w:val="001E1CFD"/>
    <w:rsid w:val="001E20BA"/>
    <w:rsid w:val="001E2330"/>
    <w:rsid w:val="001E2378"/>
    <w:rsid w:val="001E2581"/>
    <w:rsid w:val="001E264D"/>
    <w:rsid w:val="001E2822"/>
    <w:rsid w:val="001E284E"/>
    <w:rsid w:val="001E2A67"/>
    <w:rsid w:val="001E2C23"/>
    <w:rsid w:val="001E2D59"/>
    <w:rsid w:val="001E2D85"/>
    <w:rsid w:val="001E2E1A"/>
    <w:rsid w:val="001E2F0B"/>
    <w:rsid w:val="001E2FF7"/>
    <w:rsid w:val="001E312F"/>
    <w:rsid w:val="001E3298"/>
    <w:rsid w:val="001E3814"/>
    <w:rsid w:val="001E38AA"/>
    <w:rsid w:val="001E38DC"/>
    <w:rsid w:val="001E3C8D"/>
    <w:rsid w:val="001E3D2C"/>
    <w:rsid w:val="001E3DEC"/>
    <w:rsid w:val="001E4087"/>
    <w:rsid w:val="001E4161"/>
    <w:rsid w:val="001E4322"/>
    <w:rsid w:val="001E4495"/>
    <w:rsid w:val="001E44B4"/>
    <w:rsid w:val="001E47A5"/>
    <w:rsid w:val="001E47A8"/>
    <w:rsid w:val="001E4B42"/>
    <w:rsid w:val="001E4C29"/>
    <w:rsid w:val="001E4E8F"/>
    <w:rsid w:val="001E5328"/>
    <w:rsid w:val="001E5457"/>
    <w:rsid w:val="001E5594"/>
    <w:rsid w:val="001E563C"/>
    <w:rsid w:val="001E57FF"/>
    <w:rsid w:val="001E591D"/>
    <w:rsid w:val="001E5AF8"/>
    <w:rsid w:val="001E5BDC"/>
    <w:rsid w:val="001E5D4D"/>
    <w:rsid w:val="001E5E30"/>
    <w:rsid w:val="001E5F6B"/>
    <w:rsid w:val="001E5FED"/>
    <w:rsid w:val="001E6221"/>
    <w:rsid w:val="001E6296"/>
    <w:rsid w:val="001E636A"/>
    <w:rsid w:val="001E64D7"/>
    <w:rsid w:val="001E6801"/>
    <w:rsid w:val="001E6B02"/>
    <w:rsid w:val="001E6B9F"/>
    <w:rsid w:val="001E715E"/>
    <w:rsid w:val="001E71A8"/>
    <w:rsid w:val="001E7271"/>
    <w:rsid w:val="001E7513"/>
    <w:rsid w:val="001E7CD6"/>
    <w:rsid w:val="001E7DA5"/>
    <w:rsid w:val="001E7EC9"/>
    <w:rsid w:val="001F01A9"/>
    <w:rsid w:val="001F04F0"/>
    <w:rsid w:val="001F05B7"/>
    <w:rsid w:val="001F0676"/>
    <w:rsid w:val="001F06BE"/>
    <w:rsid w:val="001F0714"/>
    <w:rsid w:val="001F0969"/>
    <w:rsid w:val="001F0977"/>
    <w:rsid w:val="001F0D7C"/>
    <w:rsid w:val="001F0DE9"/>
    <w:rsid w:val="001F0E6E"/>
    <w:rsid w:val="001F0F25"/>
    <w:rsid w:val="001F0F48"/>
    <w:rsid w:val="001F0FA1"/>
    <w:rsid w:val="001F125A"/>
    <w:rsid w:val="001F127E"/>
    <w:rsid w:val="001F156D"/>
    <w:rsid w:val="001F16AB"/>
    <w:rsid w:val="001F17DE"/>
    <w:rsid w:val="001F18D4"/>
    <w:rsid w:val="001F19A5"/>
    <w:rsid w:val="001F1A5F"/>
    <w:rsid w:val="001F2140"/>
    <w:rsid w:val="001F2151"/>
    <w:rsid w:val="001F2152"/>
    <w:rsid w:val="001F2279"/>
    <w:rsid w:val="001F2291"/>
    <w:rsid w:val="001F230E"/>
    <w:rsid w:val="001F250F"/>
    <w:rsid w:val="001F25F0"/>
    <w:rsid w:val="001F26CE"/>
    <w:rsid w:val="001F2705"/>
    <w:rsid w:val="001F2882"/>
    <w:rsid w:val="001F2A4E"/>
    <w:rsid w:val="001F2D73"/>
    <w:rsid w:val="001F31DB"/>
    <w:rsid w:val="001F32AB"/>
    <w:rsid w:val="001F341E"/>
    <w:rsid w:val="001F34AD"/>
    <w:rsid w:val="001F3565"/>
    <w:rsid w:val="001F3847"/>
    <w:rsid w:val="001F39FD"/>
    <w:rsid w:val="001F3A38"/>
    <w:rsid w:val="001F3BE4"/>
    <w:rsid w:val="001F3C57"/>
    <w:rsid w:val="001F3DC4"/>
    <w:rsid w:val="001F3E3F"/>
    <w:rsid w:val="001F3EDE"/>
    <w:rsid w:val="001F3EFA"/>
    <w:rsid w:val="001F410E"/>
    <w:rsid w:val="001F4209"/>
    <w:rsid w:val="001F433D"/>
    <w:rsid w:val="001F4445"/>
    <w:rsid w:val="001F4473"/>
    <w:rsid w:val="001F44B9"/>
    <w:rsid w:val="001F455C"/>
    <w:rsid w:val="001F4846"/>
    <w:rsid w:val="001F48B4"/>
    <w:rsid w:val="001F4BDA"/>
    <w:rsid w:val="001F4C00"/>
    <w:rsid w:val="001F4F27"/>
    <w:rsid w:val="001F50BA"/>
    <w:rsid w:val="001F5378"/>
    <w:rsid w:val="001F5392"/>
    <w:rsid w:val="001F54D1"/>
    <w:rsid w:val="001F554D"/>
    <w:rsid w:val="001F577D"/>
    <w:rsid w:val="001F57DC"/>
    <w:rsid w:val="001F5A1B"/>
    <w:rsid w:val="001F5A76"/>
    <w:rsid w:val="001F5B8A"/>
    <w:rsid w:val="001F5D49"/>
    <w:rsid w:val="001F5D7D"/>
    <w:rsid w:val="001F5D98"/>
    <w:rsid w:val="001F5FC3"/>
    <w:rsid w:val="001F5FEF"/>
    <w:rsid w:val="001F608C"/>
    <w:rsid w:val="001F6365"/>
    <w:rsid w:val="001F63C8"/>
    <w:rsid w:val="001F67AA"/>
    <w:rsid w:val="001F6C89"/>
    <w:rsid w:val="001F6EE5"/>
    <w:rsid w:val="001F71D8"/>
    <w:rsid w:val="001F7332"/>
    <w:rsid w:val="001F770C"/>
    <w:rsid w:val="001F79C6"/>
    <w:rsid w:val="001F7AA1"/>
    <w:rsid w:val="001F7B06"/>
    <w:rsid w:val="001F7BE1"/>
    <w:rsid w:val="001F7DD3"/>
    <w:rsid w:val="001F7E21"/>
    <w:rsid w:val="001F7EFF"/>
    <w:rsid w:val="001F7F7E"/>
    <w:rsid w:val="002000CA"/>
    <w:rsid w:val="00200124"/>
    <w:rsid w:val="00200173"/>
    <w:rsid w:val="00200316"/>
    <w:rsid w:val="0020042D"/>
    <w:rsid w:val="00200445"/>
    <w:rsid w:val="00200495"/>
    <w:rsid w:val="002004A0"/>
    <w:rsid w:val="002005E8"/>
    <w:rsid w:val="00200740"/>
    <w:rsid w:val="00200BA8"/>
    <w:rsid w:val="00200D1E"/>
    <w:rsid w:val="00200DB6"/>
    <w:rsid w:val="00200FB4"/>
    <w:rsid w:val="00201123"/>
    <w:rsid w:val="00201173"/>
    <w:rsid w:val="00201191"/>
    <w:rsid w:val="002011C1"/>
    <w:rsid w:val="002011EC"/>
    <w:rsid w:val="00201423"/>
    <w:rsid w:val="0020149B"/>
    <w:rsid w:val="002014F8"/>
    <w:rsid w:val="0020165D"/>
    <w:rsid w:val="00201BE2"/>
    <w:rsid w:val="00201C50"/>
    <w:rsid w:val="00201D97"/>
    <w:rsid w:val="00201E1A"/>
    <w:rsid w:val="00202058"/>
    <w:rsid w:val="002021B2"/>
    <w:rsid w:val="002023EE"/>
    <w:rsid w:val="0020249E"/>
    <w:rsid w:val="002024DC"/>
    <w:rsid w:val="002025AD"/>
    <w:rsid w:val="002028E3"/>
    <w:rsid w:val="00202AE2"/>
    <w:rsid w:val="00202AFE"/>
    <w:rsid w:val="00202D74"/>
    <w:rsid w:val="00202F6F"/>
    <w:rsid w:val="002031A4"/>
    <w:rsid w:val="0020336A"/>
    <w:rsid w:val="00203372"/>
    <w:rsid w:val="0020352E"/>
    <w:rsid w:val="00203594"/>
    <w:rsid w:val="0020364C"/>
    <w:rsid w:val="00203661"/>
    <w:rsid w:val="00203742"/>
    <w:rsid w:val="002038EA"/>
    <w:rsid w:val="00203B9F"/>
    <w:rsid w:val="00203C4E"/>
    <w:rsid w:val="00203C67"/>
    <w:rsid w:val="00203F27"/>
    <w:rsid w:val="00204283"/>
    <w:rsid w:val="00204314"/>
    <w:rsid w:val="00204342"/>
    <w:rsid w:val="00204493"/>
    <w:rsid w:val="00204635"/>
    <w:rsid w:val="0020466D"/>
    <w:rsid w:val="002046C7"/>
    <w:rsid w:val="002046DF"/>
    <w:rsid w:val="00204AC6"/>
    <w:rsid w:val="00204B65"/>
    <w:rsid w:val="00204BDC"/>
    <w:rsid w:val="00204EBF"/>
    <w:rsid w:val="00204F48"/>
    <w:rsid w:val="00205335"/>
    <w:rsid w:val="0020545D"/>
    <w:rsid w:val="00205567"/>
    <w:rsid w:val="0020566A"/>
    <w:rsid w:val="002057E2"/>
    <w:rsid w:val="002059D4"/>
    <w:rsid w:val="00205B35"/>
    <w:rsid w:val="00205C20"/>
    <w:rsid w:val="00205CE6"/>
    <w:rsid w:val="00205D67"/>
    <w:rsid w:val="00205FC6"/>
    <w:rsid w:val="00206183"/>
    <w:rsid w:val="002062FC"/>
    <w:rsid w:val="00206420"/>
    <w:rsid w:val="00206658"/>
    <w:rsid w:val="00206669"/>
    <w:rsid w:val="00206872"/>
    <w:rsid w:val="002069B6"/>
    <w:rsid w:val="00206B46"/>
    <w:rsid w:val="00206B79"/>
    <w:rsid w:val="00206C1A"/>
    <w:rsid w:val="00206D5B"/>
    <w:rsid w:val="00206E2C"/>
    <w:rsid w:val="00206F0A"/>
    <w:rsid w:val="0020707E"/>
    <w:rsid w:val="00207125"/>
    <w:rsid w:val="00207126"/>
    <w:rsid w:val="0020727F"/>
    <w:rsid w:val="0020730D"/>
    <w:rsid w:val="00207463"/>
    <w:rsid w:val="002074C4"/>
    <w:rsid w:val="00207918"/>
    <w:rsid w:val="00207AA3"/>
    <w:rsid w:val="00207B98"/>
    <w:rsid w:val="00207C56"/>
    <w:rsid w:val="00207E60"/>
    <w:rsid w:val="00207F85"/>
    <w:rsid w:val="00207FA8"/>
    <w:rsid w:val="002100EB"/>
    <w:rsid w:val="00210380"/>
    <w:rsid w:val="002103C4"/>
    <w:rsid w:val="00210446"/>
    <w:rsid w:val="00210522"/>
    <w:rsid w:val="00210A12"/>
    <w:rsid w:val="00210A21"/>
    <w:rsid w:val="00210B46"/>
    <w:rsid w:val="00210D24"/>
    <w:rsid w:val="00210D51"/>
    <w:rsid w:val="00210DFE"/>
    <w:rsid w:val="00210EF8"/>
    <w:rsid w:val="00210F7C"/>
    <w:rsid w:val="00211100"/>
    <w:rsid w:val="0021131C"/>
    <w:rsid w:val="00211326"/>
    <w:rsid w:val="00211338"/>
    <w:rsid w:val="00211447"/>
    <w:rsid w:val="0021145C"/>
    <w:rsid w:val="00211501"/>
    <w:rsid w:val="002116D2"/>
    <w:rsid w:val="002117C6"/>
    <w:rsid w:val="002119C8"/>
    <w:rsid w:val="00211A44"/>
    <w:rsid w:val="00211B2B"/>
    <w:rsid w:val="00211CBE"/>
    <w:rsid w:val="00211CFC"/>
    <w:rsid w:val="00211DF5"/>
    <w:rsid w:val="00212074"/>
    <w:rsid w:val="00212265"/>
    <w:rsid w:val="00212349"/>
    <w:rsid w:val="002123CE"/>
    <w:rsid w:val="00212619"/>
    <w:rsid w:val="00212633"/>
    <w:rsid w:val="00212756"/>
    <w:rsid w:val="00212923"/>
    <w:rsid w:val="00212A2D"/>
    <w:rsid w:val="00212CEF"/>
    <w:rsid w:val="00212EBD"/>
    <w:rsid w:val="00212F2C"/>
    <w:rsid w:val="00212F32"/>
    <w:rsid w:val="0021306A"/>
    <w:rsid w:val="00213108"/>
    <w:rsid w:val="00213188"/>
    <w:rsid w:val="0021322A"/>
    <w:rsid w:val="0021339F"/>
    <w:rsid w:val="00213458"/>
    <w:rsid w:val="00213512"/>
    <w:rsid w:val="002135E5"/>
    <w:rsid w:val="00213623"/>
    <w:rsid w:val="002137D4"/>
    <w:rsid w:val="0021386A"/>
    <w:rsid w:val="002139FA"/>
    <w:rsid w:val="00213A0B"/>
    <w:rsid w:val="00213B22"/>
    <w:rsid w:val="00213B3E"/>
    <w:rsid w:val="00213D4E"/>
    <w:rsid w:val="00213EA9"/>
    <w:rsid w:val="00213F8E"/>
    <w:rsid w:val="00214096"/>
    <w:rsid w:val="00214125"/>
    <w:rsid w:val="00214207"/>
    <w:rsid w:val="00214281"/>
    <w:rsid w:val="0021439E"/>
    <w:rsid w:val="00214650"/>
    <w:rsid w:val="00214B82"/>
    <w:rsid w:val="00214BFA"/>
    <w:rsid w:val="00214DBA"/>
    <w:rsid w:val="00214E55"/>
    <w:rsid w:val="00214FD1"/>
    <w:rsid w:val="0021520D"/>
    <w:rsid w:val="00215363"/>
    <w:rsid w:val="00215391"/>
    <w:rsid w:val="00215447"/>
    <w:rsid w:val="00215525"/>
    <w:rsid w:val="0021569E"/>
    <w:rsid w:val="0021573F"/>
    <w:rsid w:val="002157E8"/>
    <w:rsid w:val="00215838"/>
    <w:rsid w:val="0021583B"/>
    <w:rsid w:val="00215880"/>
    <w:rsid w:val="00215EBE"/>
    <w:rsid w:val="00215FE9"/>
    <w:rsid w:val="00216632"/>
    <w:rsid w:val="0021686F"/>
    <w:rsid w:val="002169A1"/>
    <w:rsid w:val="002169E9"/>
    <w:rsid w:val="00216A20"/>
    <w:rsid w:val="00216A6B"/>
    <w:rsid w:val="00216BD0"/>
    <w:rsid w:val="00216C82"/>
    <w:rsid w:val="00216D3F"/>
    <w:rsid w:val="00216DCC"/>
    <w:rsid w:val="00216DD0"/>
    <w:rsid w:val="00216F5F"/>
    <w:rsid w:val="0021703F"/>
    <w:rsid w:val="002170C6"/>
    <w:rsid w:val="00217398"/>
    <w:rsid w:val="002174CE"/>
    <w:rsid w:val="002175FB"/>
    <w:rsid w:val="0021761A"/>
    <w:rsid w:val="0021773E"/>
    <w:rsid w:val="0021784A"/>
    <w:rsid w:val="00217A04"/>
    <w:rsid w:val="00217A8A"/>
    <w:rsid w:val="00217D8E"/>
    <w:rsid w:val="00217E0A"/>
    <w:rsid w:val="00217E8E"/>
    <w:rsid w:val="00217FE7"/>
    <w:rsid w:val="002201C6"/>
    <w:rsid w:val="00220215"/>
    <w:rsid w:val="00220388"/>
    <w:rsid w:val="00220563"/>
    <w:rsid w:val="00220627"/>
    <w:rsid w:val="00220639"/>
    <w:rsid w:val="00220935"/>
    <w:rsid w:val="00220965"/>
    <w:rsid w:val="002209F0"/>
    <w:rsid w:val="00220B69"/>
    <w:rsid w:val="00220C78"/>
    <w:rsid w:val="00220D98"/>
    <w:rsid w:val="00220E49"/>
    <w:rsid w:val="00220ED0"/>
    <w:rsid w:val="00220FF1"/>
    <w:rsid w:val="00221267"/>
    <w:rsid w:val="002214D9"/>
    <w:rsid w:val="002217C7"/>
    <w:rsid w:val="00221966"/>
    <w:rsid w:val="002219B8"/>
    <w:rsid w:val="002219F3"/>
    <w:rsid w:val="00221A92"/>
    <w:rsid w:val="00221AD5"/>
    <w:rsid w:val="00221D36"/>
    <w:rsid w:val="00221D99"/>
    <w:rsid w:val="00221EA2"/>
    <w:rsid w:val="00222124"/>
    <w:rsid w:val="00222164"/>
    <w:rsid w:val="0022235F"/>
    <w:rsid w:val="00222436"/>
    <w:rsid w:val="002224C2"/>
    <w:rsid w:val="002225A3"/>
    <w:rsid w:val="0022272A"/>
    <w:rsid w:val="00222756"/>
    <w:rsid w:val="00222913"/>
    <w:rsid w:val="002229D1"/>
    <w:rsid w:val="00222E8B"/>
    <w:rsid w:val="00222EF3"/>
    <w:rsid w:val="00222F1F"/>
    <w:rsid w:val="00223028"/>
    <w:rsid w:val="00223049"/>
    <w:rsid w:val="002230F6"/>
    <w:rsid w:val="00223575"/>
    <w:rsid w:val="0022363F"/>
    <w:rsid w:val="0022389F"/>
    <w:rsid w:val="0022391B"/>
    <w:rsid w:val="002239DB"/>
    <w:rsid w:val="00223A8D"/>
    <w:rsid w:val="00223BBC"/>
    <w:rsid w:val="00223C5C"/>
    <w:rsid w:val="00223C61"/>
    <w:rsid w:val="00223E5E"/>
    <w:rsid w:val="00223E7B"/>
    <w:rsid w:val="00223EBA"/>
    <w:rsid w:val="00223EC3"/>
    <w:rsid w:val="0022401E"/>
    <w:rsid w:val="00224084"/>
    <w:rsid w:val="0022408E"/>
    <w:rsid w:val="00224361"/>
    <w:rsid w:val="00224423"/>
    <w:rsid w:val="0022474E"/>
    <w:rsid w:val="002248BD"/>
    <w:rsid w:val="00224C2C"/>
    <w:rsid w:val="00224E18"/>
    <w:rsid w:val="0022548E"/>
    <w:rsid w:val="0022564D"/>
    <w:rsid w:val="00225733"/>
    <w:rsid w:val="00225792"/>
    <w:rsid w:val="0022586C"/>
    <w:rsid w:val="0022598A"/>
    <w:rsid w:val="00225A55"/>
    <w:rsid w:val="00225D7D"/>
    <w:rsid w:val="00225FDD"/>
    <w:rsid w:val="00226030"/>
    <w:rsid w:val="002260D2"/>
    <w:rsid w:val="002261CB"/>
    <w:rsid w:val="00226606"/>
    <w:rsid w:val="002266E0"/>
    <w:rsid w:val="00226709"/>
    <w:rsid w:val="0022671B"/>
    <w:rsid w:val="0022699D"/>
    <w:rsid w:val="00226B92"/>
    <w:rsid w:val="00226C5E"/>
    <w:rsid w:val="00226C5F"/>
    <w:rsid w:val="00226C7F"/>
    <w:rsid w:val="00226D01"/>
    <w:rsid w:val="00226E24"/>
    <w:rsid w:val="0022710B"/>
    <w:rsid w:val="00227175"/>
    <w:rsid w:val="002271D9"/>
    <w:rsid w:val="0022755B"/>
    <w:rsid w:val="0022766A"/>
    <w:rsid w:val="00227674"/>
    <w:rsid w:val="00227762"/>
    <w:rsid w:val="0022789F"/>
    <w:rsid w:val="0022791C"/>
    <w:rsid w:val="002279C8"/>
    <w:rsid w:val="00227B98"/>
    <w:rsid w:val="00227F20"/>
    <w:rsid w:val="002302D5"/>
    <w:rsid w:val="0023057F"/>
    <w:rsid w:val="00230720"/>
    <w:rsid w:val="00230772"/>
    <w:rsid w:val="002307C6"/>
    <w:rsid w:val="002307E1"/>
    <w:rsid w:val="0023082A"/>
    <w:rsid w:val="002308B0"/>
    <w:rsid w:val="00230A24"/>
    <w:rsid w:val="00230AB1"/>
    <w:rsid w:val="002310C3"/>
    <w:rsid w:val="0023128B"/>
    <w:rsid w:val="0023134A"/>
    <w:rsid w:val="00231654"/>
    <w:rsid w:val="00231A02"/>
    <w:rsid w:val="00231A36"/>
    <w:rsid w:val="00231D7A"/>
    <w:rsid w:val="0023216C"/>
    <w:rsid w:val="0023252F"/>
    <w:rsid w:val="0023254C"/>
    <w:rsid w:val="00232770"/>
    <w:rsid w:val="002327ED"/>
    <w:rsid w:val="002329B6"/>
    <w:rsid w:val="00232CC9"/>
    <w:rsid w:val="00232D16"/>
    <w:rsid w:val="00232D29"/>
    <w:rsid w:val="00232E5C"/>
    <w:rsid w:val="00232F83"/>
    <w:rsid w:val="00233190"/>
    <w:rsid w:val="00233272"/>
    <w:rsid w:val="00233439"/>
    <w:rsid w:val="00233481"/>
    <w:rsid w:val="0023362D"/>
    <w:rsid w:val="00233711"/>
    <w:rsid w:val="00233848"/>
    <w:rsid w:val="002338AD"/>
    <w:rsid w:val="0023397E"/>
    <w:rsid w:val="00233A31"/>
    <w:rsid w:val="00233C87"/>
    <w:rsid w:val="00233D6C"/>
    <w:rsid w:val="00233E67"/>
    <w:rsid w:val="00233F39"/>
    <w:rsid w:val="00233FC2"/>
    <w:rsid w:val="00234146"/>
    <w:rsid w:val="0023419C"/>
    <w:rsid w:val="0023440C"/>
    <w:rsid w:val="00234410"/>
    <w:rsid w:val="00234532"/>
    <w:rsid w:val="00234535"/>
    <w:rsid w:val="0023465C"/>
    <w:rsid w:val="002346D7"/>
    <w:rsid w:val="00234842"/>
    <w:rsid w:val="00234C57"/>
    <w:rsid w:val="00234CE8"/>
    <w:rsid w:val="00234E07"/>
    <w:rsid w:val="00235172"/>
    <w:rsid w:val="00235637"/>
    <w:rsid w:val="0023564C"/>
    <w:rsid w:val="002356D8"/>
    <w:rsid w:val="00235718"/>
    <w:rsid w:val="002359A4"/>
    <w:rsid w:val="00235AB9"/>
    <w:rsid w:val="00235B66"/>
    <w:rsid w:val="00235B74"/>
    <w:rsid w:val="00235B87"/>
    <w:rsid w:val="00235D51"/>
    <w:rsid w:val="00235EC6"/>
    <w:rsid w:val="0023630D"/>
    <w:rsid w:val="00236389"/>
    <w:rsid w:val="002363EF"/>
    <w:rsid w:val="00236653"/>
    <w:rsid w:val="0023668F"/>
    <w:rsid w:val="00236771"/>
    <w:rsid w:val="00236798"/>
    <w:rsid w:val="002369DC"/>
    <w:rsid w:val="00236A1E"/>
    <w:rsid w:val="00236A48"/>
    <w:rsid w:val="00236A70"/>
    <w:rsid w:val="00236B37"/>
    <w:rsid w:val="00236CA4"/>
    <w:rsid w:val="00236CB8"/>
    <w:rsid w:val="00236D16"/>
    <w:rsid w:val="00236DE8"/>
    <w:rsid w:val="00236DF0"/>
    <w:rsid w:val="00236DFE"/>
    <w:rsid w:val="00236F44"/>
    <w:rsid w:val="00236FE2"/>
    <w:rsid w:val="0023706C"/>
    <w:rsid w:val="002370C1"/>
    <w:rsid w:val="00237253"/>
    <w:rsid w:val="00237292"/>
    <w:rsid w:val="0023733B"/>
    <w:rsid w:val="00237395"/>
    <w:rsid w:val="002375C2"/>
    <w:rsid w:val="00237655"/>
    <w:rsid w:val="0023790B"/>
    <w:rsid w:val="00237A28"/>
    <w:rsid w:val="00237E59"/>
    <w:rsid w:val="00237F1C"/>
    <w:rsid w:val="00240414"/>
    <w:rsid w:val="002405FC"/>
    <w:rsid w:val="002405FD"/>
    <w:rsid w:val="00240662"/>
    <w:rsid w:val="0024074F"/>
    <w:rsid w:val="00240809"/>
    <w:rsid w:val="0024084B"/>
    <w:rsid w:val="00240A76"/>
    <w:rsid w:val="00240C57"/>
    <w:rsid w:val="00240DBC"/>
    <w:rsid w:val="00240E32"/>
    <w:rsid w:val="00240FC4"/>
    <w:rsid w:val="00240FE5"/>
    <w:rsid w:val="0024107B"/>
    <w:rsid w:val="002410AE"/>
    <w:rsid w:val="002410C5"/>
    <w:rsid w:val="0024112E"/>
    <w:rsid w:val="002412A0"/>
    <w:rsid w:val="002413A7"/>
    <w:rsid w:val="0024177A"/>
    <w:rsid w:val="00241A9F"/>
    <w:rsid w:val="00241AC6"/>
    <w:rsid w:val="00241ADA"/>
    <w:rsid w:val="00241C64"/>
    <w:rsid w:val="00241E73"/>
    <w:rsid w:val="00241EDB"/>
    <w:rsid w:val="00242183"/>
    <w:rsid w:val="00242268"/>
    <w:rsid w:val="00242302"/>
    <w:rsid w:val="00242373"/>
    <w:rsid w:val="002425BC"/>
    <w:rsid w:val="0024260D"/>
    <w:rsid w:val="00242715"/>
    <w:rsid w:val="002428A6"/>
    <w:rsid w:val="002429DE"/>
    <w:rsid w:val="0024300B"/>
    <w:rsid w:val="002433F4"/>
    <w:rsid w:val="0024371C"/>
    <w:rsid w:val="0024398D"/>
    <w:rsid w:val="00243B14"/>
    <w:rsid w:val="0024445D"/>
    <w:rsid w:val="002446C1"/>
    <w:rsid w:val="00244704"/>
    <w:rsid w:val="0024497C"/>
    <w:rsid w:val="00244B0F"/>
    <w:rsid w:val="00244C35"/>
    <w:rsid w:val="00244D2D"/>
    <w:rsid w:val="00244D4A"/>
    <w:rsid w:val="00244E82"/>
    <w:rsid w:val="00244F55"/>
    <w:rsid w:val="00244FD0"/>
    <w:rsid w:val="00244FEE"/>
    <w:rsid w:val="00245005"/>
    <w:rsid w:val="0024522E"/>
    <w:rsid w:val="00245321"/>
    <w:rsid w:val="002453B3"/>
    <w:rsid w:val="002455B8"/>
    <w:rsid w:val="00245640"/>
    <w:rsid w:val="00245708"/>
    <w:rsid w:val="00245CD0"/>
    <w:rsid w:val="00245F6E"/>
    <w:rsid w:val="00245FAC"/>
    <w:rsid w:val="0024611F"/>
    <w:rsid w:val="00246211"/>
    <w:rsid w:val="00246710"/>
    <w:rsid w:val="00246714"/>
    <w:rsid w:val="00246947"/>
    <w:rsid w:val="002469B8"/>
    <w:rsid w:val="00246AC1"/>
    <w:rsid w:val="00246AE6"/>
    <w:rsid w:val="00246B6A"/>
    <w:rsid w:val="00246D31"/>
    <w:rsid w:val="00247128"/>
    <w:rsid w:val="0024713B"/>
    <w:rsid w:val="00247367"/>
    <w:rsid w:val="002475CA"/>
    <w:rsid w:val="002477A9"/>
    <w:rsid w:val="002479A8"/>
    <w:rsid w:val="00247B48"/>
    <w:rsid w:val="00247E07"/>
    <w:rsid w:val="00247E5D"/>
    <w:rsid w:val="00247EF9"/>
    <w:rsid w:val="00247F4D"/>
    <w:rsid w:val="00250029"/>
    <w:rsid w:val="00250038"/>
    <w:rsid w:val="0025012C"/>
    <w:rsid w:val="00250325"/>
    <w:rsid w:val="002504C3"/>
    <w:rsid w:val="00250600"/>
    <w:rsid w:val="002507C4"/>
    <w:rsid w:val="00250878"/>
    <w:rsid w:val="00250891"/>
    <w:rsid w:val="002509F4"/>
    <w:rsid w:val="00250B24"/>
    <w:rsid w:val="00250B86"/>
    <w:rsid w:val="00250C2A"/>
    <w:rsid w:val="00250D37"/>
    <w:rsid w:val="00250F94"/>
    <w:rsid w:val="00251055"/>
    <w:rsid w:val="002511BB"/>
    <w:rsid w:val="00251220"/>
    <w:rsid w:val="0025128A"/>
    <w:rsid w:val="00251309"/>
    <w:rsid w:val="00251436"/>
    <w:rsid w:val="002515A1"/>
    <w:rsid w:val="002516FC"/>
    <w:rsid w:val="00251762"/>
    <w:rsid w:val="00251799"/>
    <w:rsid w:val="0025179E"/>
    <w:rsid w:val="002518A0"/>
    <w:rsid w:val="002519DF"/>
    <w:rsid w:val="00251BDB"/>
    <w:rsid w:val="00251FFA"/>
    <w:rsid w:val="002523E6"/>
    <w:rsid w:val="00252448"/>
    <w:rsid w:val="00252493"/>
    <w:rsid w:val="002524B7"/>
    <w:rsid w:val="002525BF"/>
    <w:rsid w:val="00252810"/>
    <w:rsid w:val="00252910"/>
    <w:rsid w:val="00252CF1"/>
    <w:rsid w:val="00252FCD"/>
    <w:rsid w:val="00252FD5"/>
    <w:rsid w:val="00253032"/>
    <w:rsid w:val="002530E7"/>
    <w:rsid w:val="002532CA"/>
    <w:rsid w:val="002533AD"/>
    <w:rsid w:val="002533D0"/>
    <w:rsid w:val="0025365F"/>
    <w:rsid w:val="00253738"/>
    <w:rsid w:val="00253A2A"/>
    <w:rsid w:val="00253AEA"/>
    <w:rsid w:val="00253B6D"/>
    <w:rsid w:val="00253C73"/>
    <w:rsid w:val="0025407D"/>
    <w:rsid w:val="0025416C"/>
    <w:rsid w:val="002542B2"/>
    <w:rsid w:val="0025438E"/>
    <w:rsid w:val="002544C6"/>
    <w:rsid w:val="00254588"/>
    <w:rsid w:val="00254703"/>
    <w:rsid w:val="00254BD2"/>
    <w:rsid w:val="00254C48"/>
    <w:rsid w:val="00255026"/>
    <w:rsid w:val="00255128"/>
    <w:rsid w:val="00255359"/>
    <w:rsid w:val="0025538D"/>
    <w:rsid w:val="002553F6"/>
    <w:rsid w:val="00255409"/>
    <w:rsid w:val="0025544B"/>
    <w:rsid w:val="002558A0"/>
    <w:rsid w:val="0025599F"/>
    <w:rsid w:val="00255A9F"/>
    <w:rsid w:val="00255BB0"/>
    <w:rsid w:val="00255CA2"/>
    <w:rsid w:val="002560B9"/>
    <w:rsid w:val="002560D3"/>
    <w:rsid w:val="00256280"/>
    <w:rsid w:val="0025640C"/>
    <w:rsid w:val="00256419"/>
    <w:rsid w:val="0025662A"/>
    <w:rsid w:val="0025673A"/>
    <w:rsid w:val="00256953"/>
    <w:rsid w:val="00256B29"/>
    <w:rsid w:val="00256C47"/>
    <w:rsid w:val="00256D11"/>
    <w:rsid w:val="00256E58"/>
    <w:rsid w:val="0025719D"/>
    <w:rsid w:val="0025737B"/>
    <w:rsid w:val="002573E3"/>
    <w:rsid w:val="002573EF"/>
    <w:rsid w:val="002575F0"/>
    <w:rsid w:val="00257629"/>
    <w:rsid w:val="00257DBA"/>
    <w:rsid w:val="00257ED3"/>
    <w:rsid w:val="00260038"/>
    <w:rsid w:val="002600BA"/>
    <w:rsid w:val="0026023E"/>
    <w:rsid w:val="00260494"/>
    <w:rsid w:val="002604A6"/>
    <w:rsid w:val="00260685"/>
    <w:rsid w:val="0026072A"/>
    <w:rsid w:val="00260793"/>
    <w:rsid w:val="00260938"/>
    <w:rsid w:val="00260AC8"/>
    <w:rsid w:val="00260AFA"/>
    <w:rsid w:val="00260BB3"/>
    <w:rsid w:val="00260C52"/>
    <w:rsid w:val="00260C85"/>
    <w:rsid w:val="00260C9E"/>
    <w:rsid w:val="00260CE4"/>
    <w:rsid w:val="00260FD7"/>
    <w:rsid w:val="00261017"/>
    <w:rsid w:val="002610AA"/>
    <w:rsid w:val="002611C8"/>
    <w:rsid w:val="00261358"/>
    <w:rsid w:val="002613F9"/>
    <w:rsid w:val="002614A8"/>
    <w:rsid w:val="002614DE"/>
    <w:rsid w:val="002615AF"/>
    <w:rsid w:val="00261752"/>
    <w:rsid w:val="00261821"/>
    <w:rsid w:val="00261AB1"/>
    <w:rsid w:val="00261B59"/>
    <w:rsid w:val="00261B7A"/>
    <w:rsid w:val="00261BB6"/>
    <w:rsid w:val="00261E69"/>
    <w:rsid w:val="00261FA4"/>
    <w:rsid w:val="002621CB"/>
    <w:rsid w:val="00262266"/>
    <w:rsid w:val="002622C2"/>
    <w:rsid w:val="002626BD"/>
    <w:rsid w:val="002627FF"/>
    <w:rsid w:val="00262885"/>
    <w:rsid w:val="00262AF9"/>
    <w:rsid w:val="00262C65"/>
    <w:rsid w:val="00262EB8"/>
    <w:rsid w:val="00262EF5"/>
    <w:rsid w:val="00262F73"/>
    <w:rsid w:val="00262FBC"/>
    <w:rsid w:val="00263118"/>
    <w:rsid w:val="00263199"/>
    <w:rsid w:val="002632A1"/>
    <w:rsid w:val="002634DE"/>
    <w:rsid w:val="00263676"/>
    <w:rsid w:val="00263764"/>
    <w:rsid w:val="00263F45"/>
    <w:rsid w:val="00264235"/>
    <w:rsid w:val="00264269"/>
    <w:rsid w:val="002642A6"/>
    <w:rsid w:val="002642D8"/>
    <w:rsid w:val="002643E5"/>
    <w:rsid w:val="002643F6"/>
    <w:rsid w:val="0026480E"/>
    <w:rsid w:val="00264828"/>
    <w:rsid w:val="0026484C"/>
    <w:rsid w:val="00264873"/>
    <w:rsid w:val="002648F4"/>
    <w:rsid w:val="00264991"/>
    <w:rsid w:val="00264BA2"/>
    <w:rsid w:val="00264C56"/>
    <w:rsid w:val="00264D5A"/>
    <w:rsid w:val="00264DBC"/>
    <w:rsid w:val="002651B4"/>
    <w:rsid w:val="002651FD"/>
    <w:rsid w:val="00265709"/>
    <w:rsid w:val="00265806"/>
    <w:rsid w:val="0026596B"/>
    <w:rsid w:val="00265A63"/>
    <w:rsid w:val="00265BCC"/>
    <w:rsid w:val="00265D0C"/>
    <w:rsid w:val="00265DFB"/>
    <w:rsid w:val="00265EA3"/>
    <w:rsid w:val="00265F2B"/>
    <w:rsid w:val="0026613D"/>
    <w:rsid w:val="00266203"/>
    <w:rsid w:val="002664D1"/>
    <w:rsid w:val="00266898"/>
    <w:rsid w:val="002669AE"/>
    <w:rsid w:val="00266AFA"/>
    <w:rsid w:val="00266EE0"/>
    <w:rsid w:val="00266F7A"/>
    <w:rsid w:val="0026709A"/>
    <w:rsid w:val="00267219"/>
    <w:rsid w:val="00267294"/>
    <w:rsid w:val="00267375"/>
    <w:rsid w:val="0026746E"/>
    <w:rsid w:val="002674CB"/>
    <w:rsid w:val="002674F1"/>
    <w:rsid w:val="0026750B"/>
    <w:rsid w:val="00267706"/>
    <w:rsid w:val="0026778B"/>
    <w:rsid w:val="0026781D"/>
    <w:rsid w:val="00267842"/>
    <w:rsid w:val="00267859"/>
    <w:rsid w:val="00267946"/>
    <w:rsid w:val="00267992"/>
    <w:rsid w:val="002679F1"/>
    <w:rsid w:val="00267A72"/>
    <w:rsid w:val="00267A8D"/>
    <w:rsid w:val="00267AD9"/>
    <w:rsid w:val="00267BCB"/>
    <w:rsid w:val="00267C92"/>
    <w:rsid w:val="00267D58"/>
    <w:rsid w:val="00267E3B"/>
    <w:rsid w:val="00267E98"/>
    <w:rsid w:val="00267F5E"/>
    <w:rsid w:val="00270199"/>
    <w:rsid w:val="0027024C"/>
    <w:rsid w:val="002702F7"/>
    <w:rsid w:val="0027030A"/>
    <w:rsid w:val="0027033D"/>
    <w:rsid w:val="00270355"/>
    <w:rsid w:val="002704AD"/>
    <w:rsid w:val="0027052A"/>
    <w:rsid w:val="00270544"/>
    <w:rsid w:val="00270595"/>
    <w:rsid w:val="002705AE"/>
    <w:rsid w:val="002705F5"/>
    <w:rsid w:val="00270610"/>
    <w:rsid w:val="002706A4"/>
    <w:rsid w:val="002707F6"/>
    <w:rsid w:val="002709EC"/>
    <w:rsid w:val="002709F6"/>
    <w:rsid w:val="00270A3F"/>
    <w:rsid w:val="00270B10"/>
    <w:rsid w:val="00270B17"/>
    <w:rsid w:val="00270E88"/>
    <w:rsid w:val="00270F28"/>
    <w:rsid w:val="00270F8A"/>
    <w:rsid w:val="00271022"/>
    <w:rsid w:val="00271235"/>
    <w:rsid w:val="002715D8"/>
    <w:rsid w:val="00271618"/>
    <w:rsid w:val="0027170A"/>
    <w:rsid w:val="002719AD"/>
    <w:rsid w:val="002719F0"/>
    <w:rsid w:val="00271A97"/>
    <w:rsid w:val="00271BF8"/>
    <w:rsid w:val="00271CE4"/>
    <w:rsid w:val="00271D37"/>
    <w:rsid w:val="00272221"/>
    <w:rsid w:val="00272281"/>
    <w:rsid w:val="0027229B"/>
    <w:rsid w:val="002722EC"/>
    <w:rsid w:val="002725F5"/>
    <w:rsid w:val="0027273D"/>
    <w:rsid w:val="00272953"/>
    <w:rsid w:val="00272C6C"/>
    <w:rsid w:val="00272D3B"/>
    <w:rsid w:val="00272D67"/>
    <w:rsid w:val="00272D9A"/>
    <w:rsid w:val="00272DDF"/>
    <w:rsid w:val="00272E5D"/>
    <w:rsid w:val="00273019"/>
    <w:rsid w:val="0027345A"/>
    <w:rsid w:val="002735DA"/>
    <w:rsid w:val="002735F1"/>
    <w:rsid w:val="00273804"/>
    <w:rsid w:val="0027384C"/>
    <w:rsid w:val="002738CF"/>
    <w:rsid w:val="00273A21"/>
    <w:rsid w:val="00273E50"/>
    <w:rsid w:val="00273FA9"/>
    <w:rsid w:val="00274501"/>
    <w:rsid w:val="002749C8"/>
    <w:rsid w:val="00274B26"/>
    <w:rsid w:val="00274CEC"/>
    <w:rsid w:val="00274CFD"/>
    <w:rsid w:val="00274E05"/>
    <w:rsid w:val="00274E11"/>
    <w:rsid w:val="00274E19"/>
    <w:rsid w:val="0027556D"/>
    <w:rsid w:val="002755B9"/>
    <w:rsid w:val="002758EF"/>
    <w:rsid w:val="00276052"/>
    <w:rsid w:val="00276091"/>
    <w:rsid w:val="002766C3"/>
    <w:rsid w:val="0027672F"/>
    <w:rsid w:val="0027698E"/>
    <w:rsid w:val="00276C15"/>
    <w:rsid w:val="00276DFB"/>
    <w:rsid w:val="00277145"/>
    <w:rsid w:val="00277188"/>
    <w:rsid w:val="002771D2"/>
    <w:rsid w:val="00277283"/>
    <w:rsid w:val="002775CC"/>
    <w:rsid w:val="002776B1"/>
    <w:rsid w:val="002776B7"/>
    <w:rsid w:val="002776C9"/>
    <w:rsid w:val="00277866"/>
    <w:rsid w:val="002778C9"/>
    <w:rsid w:val="002778CB"/>
    <w:rsid w:val="00277A47"/>
    <w:rsid w:val="00277B8D"/>
    <w:rsid w:val="00277CDF"/>
    <w:rsid w:val="00277E00"/>
    <w:rsid w:val="00277E01"/>
    <w:rsid w:val="00277EAD"/>
    <w:rsid w:val="00280187"/>
    <w:rsid w:val="0028026D"/>
    <w:rsid w:val="002802DB"/>
    <w:rsid w:val="00280483"/>
    <w:rsid w:val="00280601"/>
    <w:rsid w:val="002806E9"/>
    <w:rsid w:val="0028071F"/>
    <w:rsid w:val="00280858"/>
    <w:rsid w:val="002809E6"/>
    <w:rsid w:val="00280A95"/>
    <w:rsid w:val="00280C05"/>
    <w:rsid w:val="00280D2A"/>
    <w:rsid w:val="00280D73"/>
    <w:rsid w:val="00280DD7"/>
    <w:rsid w:val="00280DEA"/>
    <w:rsid w:val="00280E9D"/>
    <w:rsid w:val="00280F2A"/>
    <w:rsid w:val="00280F5D"/>
    <w:rsid w:val="0028103C"/>
    <w:rsid w:val="002810E0"/>
    <w:rsid w:val="00281171"/>
    <w:rsid w:val="002811F9"/>
    <w:rsid w:val="002812B3"/>
    <w:rsid w:val="002812C7"/>
    <w:rsid w:val="002812E7"/>
    <w:rsid w:val="0028133D"/>
    <w:rsid w:val="002815EA"/>
    <w:rsid w:val="00281710"/>
    <w:rsid w:val="00281722"/>
    <w:rsid w:val="00281B03"/>
    <w:rsid w:val="00281BA5"/>
    <w:rsid w:val="00281D4C"/>
    <w:rsid w:val="00281D93"/>
    <w:rsid w:val="00281E43"/>
    <w:rsid w:val="00281EC8"/>
    <w:rsid w:val="002820D1"/>
    <w:rsid w:val="0028216F"/>
    <w:rsid w:val="00282301"/>
    <w:rsid w:val="00282342"/>
    <w:rsid w:val="00282481"/>
    <w:rsid w:val="00282506"/>
    <w:rsid w:val="002826FC"/>
    <w:rsid w:val="00282DA8"/>
    <w:rsid w:val="0028303D"/>
    <w:rsid w:val="002830A9"/>
    <w:rsid w:val="002830D0"/>
    <w:rsid w:val="00283170"/>
    <w:rsid w:val="002832E1"/>
    <w:rsid w:val="00283DE9"/>
    <w:rsid w:val="00283E4B"/>
    <w:rsid w:val="00283EAC"/>
    <w:rsid w:val="00283EB2"/>
    <w:rsid w:val="00283EC3"/>
    <w:rsid w:val="00283F30"/>
    <w:rsid w:val="00284236"/>
    <w:rsid w:val="00284405"/>
    <w:rsid w:val="00284511"/>
    <w:rsid w:val="002847FE"/>
    <w:rsid w:val="00284A82"/>
    <w:rsid w:val="00284AEB"/>
    <w:rsid w:val="00284AF6"/>
    <w:rsid w:val="00284C85"/>
    <w:rsid w:val="00284F8F"/>
    <w:rsid w:val="002851C4"/>
    <w:rsid w:val="0028521E"/>
    <w:rsid w:val="002853EC"/>
    <w:rsid w:val="0028540F"/>
    <w:rsid w:val="00285519"/>
    <w:rsid w:val="002855EC"/>
    <w:rsid w:val="0028560A"/>
    <w:rsid w:val="0028567E"/>
    <w:rsid w:val="0028576E"/>
    <w:rsid w:val="0028579F"/>
    <w:rsid w:val="002857BC"/>
    <w:rsid w:val="0028582B"/>
    <w:rsid w:val="00285A32"/>
    <w:rsid w:val="00285AFC"/>
    <w:rsid w:val="00285B00"/>
    <w:rsid w:val="00285CE3"/>
    <w:rsid w:val="00285D17"/>
    <w:rsid w:val="00285DD7"/>
    <w:rsid w:val="00285E0A"/>
    <w:rsid w:val="00285E99"/>
    <w:rsid w:val="00285FA6"/>
    <w:rsid w:val="0028608B"/>
    <w:rsid w:val="00286257"/>
    <w:rsid w:val="00286263"/>
    <w:rsid w:val="0028627F"/>
    <w:rsid w:val="0028634C"/>
    <w:rsid w:val="0028643F"/>
    <w:rsid w:val="00286590"/>
    <w:rsid w:val="002865C7"/>
    <w:rsid w:val="00286B29"/>
    <w:rsid w:val="00286B8D"/>
    <w:rsid w:val="00286BB0"/>
    <w:rsid w:val="00286BB4"/>
    <w:rsid w:val="00286C24"/>
    <w:rsid w:val="00286CF4"/>
    <w:rsid w:val="00286E9D"/>
    <w:rsid w:val="00287167"/>
    <w:rsid w:val="0028729F"/>
    <w:rsid w:val="002872C8"/>
    <w:rsid w:val="002872FD"/>
    <w:rsid w:val="0028741D"/>
    <w:rsid w:val="0028742C"/>
    <w:rsid w:val="0028767C"/>
    <w:rsid w:val="002876CE"/>
    <w:rsid w:val="002876E7"/>
    <w:rsid w:val="002877A7"/>
    <w:rsid w:val="002878AE"/>
    <w:rsid w:val="002878D7"/>
    <w:rsid w:val="00287A12"/>
    <w:rsid w:val="00287A9E"/>
    <w:rsid w:val="00287BD5"/>
    <w:rsid w:val="00287C00"/>
    <w:rsid w:val="00287EA6"/>
    <w:rsid w:val="00290052"/>
    <w:rsid w:val="002901C1"/>
    <w:rsid w:val="0029029F"/>
    <w:rsid w:val="00290341"/>
    <w:rsid w:val="00290495"/>
    <w:rsid w:val="00290687"/>
    <w:rsid w:val="002906F4"/>
    <w:rsid w:val="002907D7"/>
    <w:rsid w:val="0029095C"/>
    <w:rsid w:val="002909BA"/>
    <w:rsid w:val="00290ABC"/>
    <w:rsid w:val="00290BC0"/>
    <w:rsid w:val="00290CC0"/>
    <w:rsid w:val="00290F04"/>
    <w:rsid w:val="00290FDF"/>
    <w:rsid w:val="00290FEC"/>
    <w:rsid w:val="00290FF3"/>
    <w:rsid w:val="0029101B"/>
    <w:rsid w:val="0029138E"/>
    <w:rsid w:val="0029139A"/>
    <w:rsid w:val="00291457"/>
    <w:rsid w:val="0029164C"/>
    <w:rsid w:val="002916A7"/>
    <w:rsid w:val="0029178A"/>
    <w:rsid w:val="00291AB8"/>
    <w:rsid w:val="00291B78"/>
    <w:rsid w:val="00291BB4"/>
    <w:rsid w:val="00291D8C"/>
    <w:rsid w:val="00291EB2"/>
    <w:rsid w:val="002920A8"/>
    <w:rsid w:val="00292253"/>
    <w:rsid w:val="00292261"/>
    <w:rsid w:val="0029261D"/>
    <w:rsid w:val="002926DA"/>
    <w:rsid w:val="00292804"/>
    <w:rsid w:val="002928B2"/>
    <w:rsid w:val="002928ED"/>
    <w:rsid w:val="00292AD2"/>
    <w:rsid w:val="00292B4A"/>
    <w:rsid w:val="00292E25"/>
    <w:rsid w:val="0029306E"/>
    <w:rsid w:val="002930C9"/>
    <w:rsid w:val="00293309"/>
    <w:rsid w:val="002933EB"/>
    <w:rsid w:val="00293411"/>
    <w:rsid w:val="00293506"/>
    <w:rsid w:val="00293664"/>
    <w:rsid w:val="002937ED"/>
    <w:rsid w:val="002939D6"/>
    <w:rsid w:val="002939EC"/>
    <w:rsid w:val="00293AE8"/>
    <w:rsid w:val="00293D16"/>
    <w:rsid w:val="00293F1F"/>
    <w:rsid w:val="00294011"/>
    <w:rsid w:val="00294012"/>
    <w:rsid w:val="002941BE"/>
    <w:rsid w:val="00294232"/>
    <w:rsid w:val="0029431B"/>
    <w:rsid w:val="0029436F"/>
    <w:rsid w:val="00294384"/>
    <w:rsid w:val="00294509"/>
    <w:rsid w:val="0029451A"/>
    <w:rsid w:val="002946A0"/>
    <w:rsid w:val="002946A2"/>
    <w:rsid w:val="00294841"/>
    <w:rsid w:val="00294993"/>
    <w:rsid w:val="00294BD3"/>
    <w:rsid w:val="00294F4F"/>
    <w:rsid w:val="00294F95"/>
    <w:rsid w:val="00294FD5"/>
    <w:rsid w:val="00295294"/>
    <w:rsid w:val="00295337"/>
    <w:rsid w:val="00295429"/>
    <w:rsid w:val="002955D5"/>
    <w:rsid w:val="00295865"/>
    <w:rsid w:val="002959AD"/>
    <w:rsid w:val="00295B42"/>
    <w:rsid w:val="00295BA5"/>
    <w:rsid w:val="00295BF1"/>
    <w:rsid w:val="00295C83"/>
    <w:rsid w:val="00295DF6"/>
    <w:rsid w:val="00295E1C"/>
    <w:rsid w:val="00295E34"/>
    <w:rsid w:val="00295F87"/>
    <w:rsid w:val="0029614E"/>
    <w:rsid w:val="00296155"/>
    <w:rsid w:val="00296455"/>
    <w:rsid w:val="0029668D"/>
    <w:rsid w:val="0029671B"/>
    <w:rsid w:val="00296784"/>
    <w:rsid w:val="00296899"/>
    <w:rsid w:val="002968D9"/>
    <w:rsid w:val="00296987"/>
    <w:rsid w:val="00296A52"/>
    <w:rsid w:val="00296CB4"/>
    <w:rsid w:val="00296DAC"/>
    <w:rsid w:val="00296EDF"/>
    <w:rsid w:val="00296FBA"/>
    <w:rsid w:val="0029721E"/>
    <w:rsid w:val="00297434"/>
    <w:rsid w:val="00297608"/>
    <w:rsid w:val="002976AC"/>
    <w:rsid w:val="0029785A"/>
    <w:rsid w:val="00297BAF"/>
    <w:rsid w:val="00297BBF"/>
    <w:rsid w:val="00297BEB"/>
    <w:rsid w:val="00297DF0"/>
    <w:rsid w:val="00297EF9"/>
    <w:rsid w:val="002A0201"/>
    <w:rsid w:val="002A0434"/>
    <w:rsid w:val="002A049C"/>
    <w:rsid w:val="002A0547"/>
    <w:rsid w:val="002A064E"/>
    <w:rsid w:val="002A07A2"/>
    <w:rsid w:val="002A0807"/>
    <w:rsid w:val="002A09C4"/>
    <w:rsid w:val="002A0A43"/>
    <w:rsid w:val="002A0A5A"/>
    <w:rsid w:val="002A0AA2"/>
    <w:rsid w:val="002A0D3E"/>
    <w:rsid w:val="002A0DA9"/>
    <w:rsid w:val="002A0DF4"/>
    <w:rsid w:val="002A0E27"/>
    <w:rsid w:val="002A0E6D"/>
    <w:rsid w:val="002A113D"/>
    <w:rsid w:val="002A1140"/>
    <w:rsid w:val="002A11AB"/>
    <w:rsid w:val="002A11B2"/>
    <w:rsid w:val="002A1362"/>
    <w:rsid w:val="002A151F"/>
    <w:rsid w:val="002A15E0"/>
    <w:rsid w:val="002A17A5"/>
    <w:rsid w:val="002A188C"/>
    <w:rsid w:val="002A1B60"/>
    <w:rsid w:val="002A1BEF"/>
    <w:rsid w:val="002A1DB7"/>
    <w:rsid w:val="002A1E02"/>
    <w:rsid w:val="002A1F6B"/>
    <w:rsid w:val="002A1FA3"/>
    <w:rsid w:val="002A23C8"/>
    <w:rsid w:val="002A2417"/>
    <w:rsid w:val="002A2463"/>
    <w:rsid w:val="002A2609"/>
    <w:rsid w:val="002A2673"/>
    <w:rsid w:val="002A26F9"/>
    <w:rsid w:val="002A2977"/>
    <w:rsid w:val="002A2D7D"/>
    <w:rsid w:val="002A2DB8"/>
    <w:rsid w:val="002A2EFA"/>
    <w:rsid w:val="002A2F6E"/>
    <w:rsid w:val="002A32BC"/>
    <w:rsid w:val="002A32FC"/>
    <w:rsid w:val="002A342B"/>
    <w:rsid w:val="002A362A"/>
    <w:rsid w:val="002A38B0"/>
    <w:rsid w:val="002A3C16"/>
    <w:rsid w:val="002A3D25"/>
    <w:rsid w:val="002A3D6B"/>
    <w:rsid w:val="002A4357"/>
    <w:rsid w:val="002A44EA"/>
    <w:rsid w:val="002A464D"/>
    <w:rsid w:val="002A4841"/>
    <w:rsid w:val="002A4919"/>
    <w:rsid w:val="002A4E1F"/>
    <w:rsid w:val="002A517C"/>
    <w:rsid w:val="002A5328"/>
    <w:rsid w:val="002A5329"/>
    <w:rsid w:val="002A5380"/>
    <w:rsid w:val="002A552C"/>
    <w:rsid w:val="002A558F"/>
    <w:rsid w:val="002A560A"/>
    <w:rsid w:val="002A57A8"/>
    <w:rsid w:val="002A5ABD"/>
    <w:rsid w:val="002A5B07"/>
    <w:rsid w:val="002A5C11"/>
    <w:rsid w:val="002A5C76"/>
    <w:rsid w:val="002A5D24"/>
    <w:rsid w:val="002A5F21"/>
    <w:rsid w:val="002A5FD7"/>
    <w:rsid w:val="002A609D"/>
    <w:rsid w:val="002A63E4"/>
    <w:rsid w:val="002A640A"/>
    <w:rsid w:val="002A6484"/>
    <w:rsid w:val="002A64E6"/>
    <w:rsid w:val="002A66E2"/>
    <w:rsid w:val="002A6702"/>
    <w:rsid w:val="002A6770"/>
    <w:rsid w:val="002A691B"/>
    <w:rsid w:val="002A695A"/>
    <w:rsid w:val="002A6B4E"/>
    <w:rsid w:val="002A6E98"/>
    <w:rsid w:val="002A743F"/>
    <w:rsid w:val="002A7454"/>
    <w:rsid w:val="002A74E0"/>
    <w:rsid w:val="002A75D5"/>
    <w:rsid w:val="002A7756"/>
    <w:rsid w:val="002A77AA"/>
    <w:rsid w:val="002A78E9"/>
    <w:rsid w:val="002A7969"/>
    <w:rsid w:val="002A7AC3"/>
    <w:rsid w:val="002A7BEB"/>
    <w:rsid w:val="002A7C84"/>
    <w:rsid w:val="002A7DE9"/>
    <w:rsid w:val="002A7DEC"/>
    <w:rsid w:val="002A7E86"/>
    <w:rsid w:val="002B012C"/>
    <w:rsid w:val="002B036B"/>
    <w:rsid w:val="002B04B8"/>
    <w:rsid w:val="002B0572"/>
    <w:rsid w:val="002B06C5"/>
    <w:rsid w:val="002B074E"/>
    <w:rsid w:val="002B0A2A"/>
    <w:rsid w:val="002B0C95"/>
    <w:rsid w:val="002B1074"/>
    <w:rsid w:val="002B10AA"/>
    <w:rsid w:val="002B1104"/>
    <w:rsid w:val="002B11B2"/>
    <w:rsid w:val="002B11E0"/>
    <w:rsid w:val="002B142F"/>
    <w:rsid w:val="002B1A82"/>
    <w:rsid w:val="002B1DFF"/>
    <w:rsid w:val="002B1E0F"/>
    <w:rsid w:val="002B1E53"/>
    <w:rsid w:val="002B2187"/>
    <w:rsid w:val="002B22DE"/>
    <w:rsid w:val="002B23E7"/>
    <w:rsid w:val="002B2434"/>
    <w:rsid w:val="002B2558"/>
    <w:rsid w:val="002B2671"/>
    <w:rsid w:val="002B26F8"/>
    <w:rsid w:val="002B291B"/>
    <w:rsid w:val="002B2C6C"/>
    <w:rsid w:val="002B2C94"/>
    <w:rsid w:val="002B2EA6"/>
    <w:rsid w:val="002B2FFD"/>
    <w:rsid w:val="002B3060"/>
    <w:rsid w:val="002B34AE"/>
    <w:rsid w:val="002B34C7"/>
    <w:rsid w:val="002B3804"/>
    <w:rsid w:val="002B3B62"/>
    <w:rsid w:val="002B3C14"/>
    <w:rsid w:val="002B3DE0"/>
    <w:rsid w:val="002B3E1A"/>
    <w:rsid w:val="002B3EED"/>
    <w:rsid w:val="002B440C"/>
    <w:rsid w:val="002B4436"/>
    <w:rsid w:val="002B463E"/>
    <w:rsid w:val="002B4662"/>
    <w:rsid w:val="002B4717"/>
    <w:rsid w:val="002B4738"/>
    <w:rsid w:val="002B49BA"/>
    <w:rsid w:val="002B4C28"/>
    <w:rsid w:val="002B4D7D"/>
    <w:rsid w:val="002B5209"/>
    <w:rsid w:val="002B5254"/>
    <w:rsid w:val="002B556F"/>
    <w:rsid w:val="002B588A"/>
    <w:rsid w:val="002B5A94"/>
    <w:rsid w:val="002B5B78"/>
    <w:rsid w:val="002B5BCC"/>
    <w:rsid w:val="002B5D02"/>
    <w:rsid w:val="002B5D2C"/>
    <w:rsid w:val="002B5E38"/>
    <w:rsid w:val="002B619A"/>
    <w:rsid w:val="002B61DD"/>
    <w:rsid w:val="002B639B"/>
    <w:rsid w:val="002B66C3"/>
    <w:rsid w:val="002B67B3"/>
    <w:rsid w:val="002B6A51"/>
    <w:rsid w:val="002B6EC5"/>
    <w:rsid w:val="002B6F17"/>
    <w:rsid w:val="002B709F"/>
    <w:rsid w:val="002B7122"/>
    <w:rsid w:val="002B75CE"/>
    <w:rsid w:val="002B769E"/>
    <w:rsid w:val="002B7735"/>
    <w:rsid w:val="002B777B"/>
    <w:rsid w:val="002B7865"/>
    <w:rsid w:val="002B7997"/>
    <w:rsid w:val="002B79D5"/>
    <w:rsid w:val="002B7A8A"/>
    <w:rsid w:val="002B7B15"/>
    <w:rsid w:val="002B7D5F"/>
    <w:rsid w:val="002C005A"/>
    <w:rsid w:val="002C0118"/>
    <w:rsid w:val="002C02A4"/>
    <w:rsid w:val="002C02AB"/>
    <w:rsid w:val="002C02DE"/>
    <w:rsid w:val="002C0307"/>
    <w:rsid w:val="002C032C"/>
    <w:rsid w:val="002C051C"/>
    <w:rsid w:val="002C0635"/>
    <w:rsid w:val="002C0AC9"/>
    <w:rsid w:val="002C0B03"/>
    <w:rsid w:val="002C0C1A"/>
    <w:rsid w:val="002C0CDB"/>
    <w:rsid w:val="002C0D9B"/>
    <w:rsid w:val="002C1171"/>
    <w:rsid w:val="002C128F"/>
    <w:rsid w:val="002C14CE"/>
    <w:rsid w:val="002C1531"/>
    <w:rsid w:val="002C1740"/>
    <w:rsid w:val="002C1930"/>
    <w:rsid w:val="002C19E3"/>
    <w:rsid w:val="002C1B34"/>
    <w:rsid w:val="002C1C11"/>
    <w:rsid w:val="002C1C6B"/>
    <w:rsid w:val="002C1CEF"/>
    <w:rsid w:val="002C237E"/>
    <w:rsid w:val="002C2448"/>
    <w:rsid w:val="002C2496"/>
    <w:rsid w:val="002C2537"/>
    <w:rsid w:val="002C2590"/>
    <w:rsid w:val="002C2663"/>
    <w:rsid w:val="002C28EE"/>
    <w:rsid w:val="002C2B2C"/>
    <w:rsid w:val="002C2B39"/>
    <w:rsid w:val="002C2BBF"/>
    <w:rsid w:val="002C2DD6"/>
    <w:rsid w:val="002C3043"/>
    <w:rsid w:val="002C3225"/>
    <w:rsid w:val="002C33CF"/>
    <w:rsid w:val="002C3669"/>
    <w:rsid w:val="002C3726"/>
    <w:rsid w:val="002C3770"/>
    <w:rsid w:val="002C37C6"/>
    <w:rsid w:val="002C3862"/>
    <w:rsid w:val="002C38F4"/>
    <w:rsid w:val="002C3AB4"/>
    <w:rsid w:val="002C3C46"/>
    <w:rsid w:val="002C3D30"/>
    <w:rsid w:val="002C3FD6"/>
    <w:rsid w:val="002C3FF5"/>
    <w:rsid w:val="002C4022"/>
    <w:rsid w:val="002C4184"/>
    <w:rsid w:val="002C42A8"/>
    <w:rsid w:val="002C4379"/>
    <w:rsid w:val="002C45EF"/>
    <w:rsid w:val="002C461B"/>
    <w:rsid w:val="002C4691"/>
    <w:rsid w:val="002C46B3"/>
    <w:rsid w:val="002C49B8"/>
    <w:rsid w:val="002C4B56"/>
    <w:rsid w:val="002C4BD8"/>
    <w:rsid w:val="002C4BF7"/>
    <w:rsid w:val="002C4C07"/>
    <w:rsid w:val="002C4DA8"/>
    <w:rsid w:val="002C4DAD"/>
    <w:rsid w:val="002C4F1C"/>
    <w:rsid w:val="002C5006"/>
    <w:rsid w:val="002C525B"/>
    <w:rsid w:val="002C53C7"/>
    <w:rsid w:val="002C54F4"/>
    <w:rsid w:val="002C5751"/>
    <w:rsid w:val="002C5801"/>
    <w:rsid w:val="002C5903"/>
    <w:rsid w:val="002C5A39"/>
    <w:rsid w:val="002C5BC0"/>
    <w:rsid w:val="002C5DE2"/>
    <w:rsid w:val="002C5F3E"/>
    <w:rsid w:val="002C6043"/>
    <w:rsid w:val="002C6054"/>
    <w:rsid w:val="002C61FB"/>
    <w:rsid w:val="002C626E"/>
    <w:rsid w:val="002C631F"/>
    <w:rsid w:val="002C6692"/>
    <w:rsid w:val="002C6BBC"/>
    <w:rsid w:val="002C6BF8"/>
    <w:rsid w:val="002C6E65"/>
    <w:rsid w:val="002C6F25"/>
    <w:rsid w:val="002C708B"/>
    <w:rsid w:val="002C7098"/>
    <w:rsid w:val="002C7252"/>
    <w:rsid w:val="002C7312"/>
    <w:rsid w:val="002C73E4"/>
    <w:rsid w:val="002C7403"/>
    <w:rsid w:val="002C74EC"/>
    <w:rsid w:val="002C7712"/>
    <w:rsid w:val="002C780B"/>
    <w:rsid w:val="002C7BD2"/>
    <w:rsid w:val="002C7C0E"/>
    <w:rsid w:val="002C7C48"/>
    <w:rsid w:val="002C7CAF"/>
    <w:rsid w:val="002C7D6F"/>
    <w:rsid w:val="002C7E14"/>
    <w:rsid w:val="002C7EBA"/>
    <w:rsid w:val="002C7F51"/>
    <w:rsid w:val="002C7F63"/>
    <w:rsid w:val="002C7FD5"/>
    <w:rsid w:val="002D006B"/>
    <w:rsid w:val="002D0125"/>
    <w:rsid w:val="002D0187"/>
    <w:rsid w:val="002D01DF"/>
    <w:rsid w:val="002D03D7"/>
    <w:rsid w:val="002D046E"/>
    <w:rsid w:val="002D05BE"/>
    <w:rsid w:val="002D0638"/>
    <w:rsid w:val="002D082B"/>
    <w:rsid w:val="002D0AA0"/>
    <w:rsid w:val="002D0AFF"/>
    <w:rsid w:val="002D0B6F"/>
    <w:rsid w:val="002D0E75"/>
    <w:rsid w:val="002D0EAB"/>
    <w:rsid w:val="002D0F43"/>
    <w:rsid w:val="002D129B"/>
    <w:rsid w:val="002D135D"/>
    <w:rsid w:val="002D1443"/>
    <w:rsid w:val="002D15B3"/>
    <w:rsid w:val="002D15D3"/>
    <w:rsid w:val="002D1650"/>
    <w:rsid w:val="002D1A36"/>
    <w:rsid w:val="002D1A7B"/>
    <w:rsid w:val="002D1A9E"/>
    <w:rsid w:val="002D1AC4"/>
    <w:rsid w:val="002D1AC9"/>
    <w:rsid w:val="002D1B07"/>
    <w:rsid w:val="002D1C0A"/>
    <w:rsid w:val="002D2109"/>
    <w:rsid w:val="002D2256"/>
    <w:rsid w:val="002D24C3"/>
    <w:rsid w:val="002D28D3"/>
    <w:rsid w:val="002D29D4"/>
    <w:rsid w:val="002D2B50"/>
    <w:rsid w:val="002D2B6A"/>
    <w:rsid w:val="002D2BB8"/>
    <w:rsid w:val="002D2BEE"/>
    <w:rsid w:val="002D2F29"/>
    <w:rsid w:val="002D2F95"/>
    <w:rsid w:val="002D3010"/>
    <w:rsid w:val="002D30A2"/>
    <w:rsid w:val="002D386E"/>
    <w:rsid w:val="002D38B6"/>
    <w:rsid w:val="002D3A23"/>
    <w:rsid w:val="002D3B9E"/>
    <w:rsid w:val="002D3E44"/>
    <w:rsid w:val="002D3F7D"/>
    <w:rsid w:val="002D4034"/>
    <w:rsid w:val="002D41EC"/>
    <w:rsid w:val="002D4247"/>
    <w:rsid w:val="002D453E"/>
    <w:rsid w:val="002D4600"/>
    <w:rsid w:val="002D46A5"/>
    <w:rsid w:val="002D49A3"/>
    <w:rsid w:val="002D4CC6"/>
    <w:rsid w:val="002D4D27"/>
    <w:rsid w:val="002D4DCB"/>
    <w:rsid w:val="002D4F66"/>
    <w:rsid w:val="002D5249"/>
    <w:rsid w:val="002D5666"/>
    <w:rsid w:val="002D5888"/>
    <w:rsid w:val="002D5982"/>
    <w:rsid w:val="002D5D7A"/>
    <w:rsid w:val="002D60A6"/>
    <w:rsid w:val="002D6163"/>
    <w:rsid w:val="002D61FE"/>
    <w:rsid w:val="002D64F3"/>
    <w:rsid w:val="002D6BF3"/>
    <w:rsid w:val="002D6EFB"/>
    <w:rsid w:val="002D7145"/>
    <w:rsid w:val="002D71CB"/>
    <w:rsid w:val="002D745E"/>
    <w:rsid w:val="002D7769"/>
    <w:rsid w:val="002D77D5"/>
    <w:rsid w:val="002D78F3"/>
    <w:rsid w:val="002D79C4"/>
    <w:rsid w:val="002D7A96"/>
    <w:rsid w:val="002D7B69"/>
    <w:rsid w:val="002D7BFA"/>
    <w:rsid w:val="002D7E1C"/>
    <w:rsid w:val="002D7EEF"/>
    <w:rsid w:val="002D7FC2"/>
    <w:rsid w:val="002E0001"/>
    <w:rsid w:val="002E0051"/>
    <w:rsid w:val="002E038F"/>
    <w:rsid w:val="002E0454"/>
    <w:rsid w:val="002E054F"/>
    <w:rsid w:val="002E06B6"/>
    <w:rsid w:val="002E08E6"/>
    <w:rsid w:val="002E0967"/>
    <w:rsid w:val="002E09C0"/>
    <w:rsid w:val="002E0AAA"/>
    <w:rsid w:val="002E0B4E"/>
    <w:rsid w:val="002E0EF6"/>
    <w:rsid w:val="002E0F54"/>
    <w:rsid w:val="002E0FD6"/>
    <w:rsid w:val="002E109A"/>
    <w:rsid w:val="002E12A6"/>
    <w:rsid w:val="002E1400"/>
    <w:rsid w:val="002E14C4"/>
    <w:rsid w:val="002E16D4"/>
    <w:rsid w:val="002E1922"/>
    <w:rsid w:val="002E19C2"/>
    <w:rsid w:val="002E1A87"/>
    <w:rsid w:val="002E1BB0"/>
    <w:rsid w:val="002E1BC4"/>
    <w:rsid w:val="002E1CFA"/>
    <w:rsid w:val="002E1DF2"/>
    <w:rsid w:val="002E1E3F"/>
    <w:rsid w:val="002E1EC9"/>
    <w:rsid w:val="002E23BD"/>
    <w:rsid w:val="002E244E"/>
    <w:rsid w:val="002E247E"/>
    <w:rsid w:val="002E2665"/>
    <w:rsid w:val="002E2740"/>
    <w:rsid w:val="002E27D9"/>
    <w:rsid w:val="002E28AF"/>
    <w:rsid w:val="002E2967"/>
    <w:rsid w:val="002E2996"/>
    <w:rsid w:val="002E2A8C"/>
    <w:rsid w:val="002E2AE1"/>
    <w:rsid w:val="002E2AF9"/>
    <w:rsid w:val="002E2C19"/>
    <w:rsid w:val="002E2CF0"/>
    <w:rsid w:val="002E2D1E"/>
    <w:rsid w:val="002E353A"/>
    <w:rsid w:val="002E3572"/>
    <w:rsid w:val="002E3580"/>
    <w:rsid w:val="002E37A6"/>
    <w:rsid w:val="002E3919"/>
    <w:rsid w:val="002E3A8E"/>
    <w:rsid w:val="002E3B39"/>
    <w:rsid w:val="002E3BE6"/>
    <w:rsid w:val="002E3C7E"/>
    <w:rsid w:val="002E3D3B"/>
    <w:rsid w:val="002E3DCA"/>
    <w:rsid w:val="002E3DDE"/>
    <w:rsid w:val="002E3DF8"/>
    <w:rsid w:val="002E3ED2"/>
    <w:rsid w:val="002E414E"/>
    <w:rsid w:val="002E43F3"/>
    <w:rsid w:val="002E473B"/>
    <w:rsid w:val="002E47F8"/>
    <w:rsid w:val="002E4A9A"/>
    <w:rsid w:val="002E4C39"/>
    <w:rsid w:val="002E4DC7"/>
    <w:rsid w:val="002E4E78"/>
    <w:rsid w:val="002E4F82"/>
    <w:rsid w:val="002E4FF4"/>
    <w:rsid w:val="002E5016"/>
    <w:rsid w:val="002E5054"/>
    <w:rsid w:val="002E50A1"/>
    <w:rsid w:val="002E535C"/>
    <w:rsid w:val="002E5378"/>
    <w:rsid w:val="002E54B0"/>
    <w:rsid w:val="002E5799"/>
    <w:rsid w:val="002E57B5"/>
    <w:rsid w:val="002E592B"/>
    <w:rsid w:val="002E5AEF"/>
    <w:rsid w:val="002E5B42"/>
    <w:rsid w:val="002E5BFE"/>
    <w:rsid w:val="002E5C03"/>
    <w:rsid w:val="002E5C0E"/>
    <w:rsid w:val="002E5EB5"/>
    <w:rsid w:val="002E5EE4"/>
    <w:rsid w:val="002E5F5A"/>
    <w:rsid w:val="002E5F65"/>
    <w:rsid w:val="002E60C0"/>
    <w:rsid w:val="002E60DF"/>
    <w:rsid w:val="002E6287"/>
    <w:rsid w:val="002E638B"/>
    <w:rsid w:val="002E640F"/>
    <w:rsid w:val="002E6539"/>
    <w:rsid w:val="002E6612"/>
    <w:rsid w:val="002E6696"/>
    <w:rsid w:val="002E687D"/>
    <w:rsid w:val="002E687E"/>
    <w:rsid w:val="002E68E0"/>
    <w:rsid w:val="002E6928"/>
    <w:rsid w:val="002E6A65"/>
    <w:rsid w:val="002E6A9F"/>
    <w:rsid w:val="002E6B04"/>
    <w:rsid w:val="002E6C26"/>
    <w:rsid w:val="002E6C80"/>
    <w:rsid w:val="002E6D15"/>
    <w:rsid w:val="002E70DF"/>
    <w:rsid w:val="002E71AF"/>
    <w:rsid w:val="002E722B"/>
    <w:rsid w:val="002E74EB"/>
    <w:rsid w:val="002E7500"/>
    <w:rsid w:val="002E7571"/>
    <w:rsid w:val="002E75DB"/>
    <w:rsid w:val="002E760F"/>
    <w:rsid w:val="002E774C"/>
    <w:rsid w:val="002E7771"/>
    <w:rsid w:val="002E795C"/>
    <w:rsid w:val="002E79CC"/>
    <w:rsid w:val="002E7A96"/>
    <w:rsid w:val="002E7D71"/>
    <w:rsid w:val="002F00E3"/>
    <w:rsid w:val="002F03E8"/>
    <w:rsid w:val="002F057A"/>
    <w:rsid w:val="002F0793"/>
    <w:rsid w:val="002F08DB"/>
    <w:rsid w:val="002F0B1E"/>
    <w:rsid w:val="002F0BAE"/>
    <w:rsid w:val="002F0CAE"/>
    <w:rsid w:val="002F0D16"/>
    <w:rsid w:val="002F0DA2"/>
    <w:rsid w:val="002F0E5D"/>
    <w:rsid w:val="002F0FAC"/>
    <w:rsid w:val="002F10D3"/>
    <w:rsid w:val="002F14CC"/>
    <w:rsid w:val="002F1542"/>
    <w:rsid w:val="002F1619"/>
    <w:rsid w:val="002F16BF"/>
    <w:rsid w:val="002F17BB"/>
    <w:rsid w:val="002F17C3"/>
    <w:rsid w:val="002F1860"/>
    <w:rsid w:val="002F1996"/>
    <w:rsid w:val="002F19FF"/>
    <w:rsid w:val="002F1B2C"/>
    <w:rsid w:val="002F1BD5"/>
    <w:rsid w:val="002F1CC4"/>
    <w:rsid w:val="002F1DE5"/>
    <w:rsid w:val="002F1E2A"/>
    <w:rsid w:val="002F2543"/>
    <w:rsid w:val="002F2648"/>
    <w:rsid w:val="002F268E"/>
    <w:rsid w:val="002F2701"/>
    <w:rsid w:val="002F271C"/>
    <w:rsid w:val="002F2856"/>
    <w:rsid w:val="002F294F"/>
    <w:rsid w:val="002F29F9"/>
    <w:rsid w:val="002F2A6F"/>
    <w:rsid w:val="002F2ABE"/>
    <w:rsid w:val="002F2D15"/>
    <w:rsid w:val="002F2E56"/>
    <w:rsid w:val="002F2E71"/>
    <w:rsid w:val="002F2FCB"/>
    <w:rsid w:val="002F3143"/>
    <w:rsid w:val="002F31A5"/>
    <w:rsid w:val="002F31E0"/>
    <w:rsid w:val="002F3AB7"/>
    <w:rsid w:val="002F3B8E"/>
    <w:rsid w:val="002F3DEB"/>
    <w:rsid w:val="002F3EAB"/>
    <w:rsid w:val="002F3FC6"/>
    <w:rsid w:val="002F401F"/>
    <w:rsid w:val="002F40CB"/>
    <w:rsid w:val="002F417B"/>
    <w:rsid w:val="002F417D"/>
    <w:rsid w:val="002F4247"/>
    <w:rsid w:val="002F4277"/>
    <w:rsid w:val="002F43F3"/>
    <w:rsid w:val="002F453B"/>
    <w:rsid w:val="002F456B"/>
    <w:rsid w:val="002F45C4"/>
    <w:rsid w:val="002F4757"/>
    <w:rsid w:val="002F481F"/>
    <w:rsid w:val="002F4B58"/>
    <w:rsid w:val="002F4D8A"/>
    <w:rsid w:val="002F4F3F"/>
    <w:rsid w:val="002F522A"/>
    <w:rsid w:val="002F52EE"/>
    <w:rsid w:val="002F5321"/>
    <w:rsid w:val="002F541D"/>
    <w:rsid w:val="002F55FB"/>
    <w:rsid w:val="002F58E9"/>
    <w:rsid w:val="002F5B5E"/>
    <w:rsid w:val="002F5CBC"/>
    <w:rsid w:val="002F5CE7"/>
    <w:rsid w:val="002F5F48"/>
    <w:rsid w:val="002F62C0"/>
    <w:rsid w:val="002F62D2"/>
    <w:rsid w:val="002F6362"/>
    <w:rsid w:val="002F63C9"/>
    <w:rsid w:val="002F67B0"/>
    <w:rsid w:val="002F68EC"/>
    <w:rsid w:val="002F699B"/>
    <w:rsid w:val="002F69F9"/>
    <w:rsid w:val="002F6A87"/>
    <w:rsid w:val="002F6C5E"/>
    <w:rsid w:val="002F6D02"/>
    <w:rsid w:val="002F7041"/>
    <w:rsid w:val="002F73E2"/>
    <w:rsid w:val="002F7539"/>
    <w:rsid w:val="002F753A"/>
    <w:rsid w:val="002F760C"/>
    <w:rsid w:val="002F7775"/>
    <w:rsid w:val="002F7993"/>
    <w:rsid w:val="002F79D4"/>
    <w:rsid w:val="002F7AC6"/>
    <w:rsid w:val="002F7B06"/>
    <w:rsid w:val="002F7BE1"/>
    <w:rsid w:val="002F7ED0"/>
    <w:rsid w:val="00300131"/>
    <w:rsid w:val="003001E4"/>
    <w:rsid w:val="003001E5"/>
    <w:rsid w:val="00300405"/>
    <w:rsid w:val="003004EF"/>
    <w:rsid w:val="00300510"/>
    <w:rsid w:val="003006BC"/>
    <w:rsid w:val="00300766"/>
    <w:rsid w:val="00300931"/>
    <w:rsid w:val="0030106F"/>
    <w:rsid w:val="00301204"/>
    <w:rsid w:val="003014EE"/>
    <w:rsid w:val="003014F3"/>
    <w:rsid w:val="003017FE"/>
    <w:rsid w:val="00301BD8"/>
    <w:rsid w:val="00301DA9"/>
    <w:rsid w:val="00301E40"/>
    <w:rsid w:val="00301E4F"/>
    <w:rsid w:val="0030234A"/>
    <w:rsid w:val="00302431"/>
    <w:rsid w:val="00302710"/>
    <w:rsid w:val="0030272A"/>
    <w:rsid w:val="003027B3"/>
    <w:rsid w:val="0030281F"/>
    <w:rsid w:val="00302A9E"/>
    <w:rsid w:val="00302B35"/>
    <w:rsid w:val="00302E45"/>
    <w:rsid w:val="0030319C"/>
    <w:rsid w:val="003033B2"/>
    <w:rsid w:val="0030341F"/>
    <w:rsid w:val="00303476"/>
    <w:rsid w:val="003036A3"/>
    <w:rsid w:val="003038BF"/>
    <w:rsid w:val="003039AE"/>
    <w:rsid w:val="00303F6C"/>
    <w:rsid w:val="00304088"/>
    <w:rsid w:val="0030409F"/>
    <w:rsid w:val="003040AE"/>
    <w:rsid w:val="00304204"/>
    <w:rsid w:val="003043BA"/>
    <w:rsid w:val="003043F6"/>
    <w:rsid w:val="0030442E"/>
    <w:rsid w:val="003046C1"/>
    <w:rsid w:val="00304811"/>
    <w:rsid w:val="00304892"/>
    <w:rsid w:val="00304A07"/>
    <w:rsid w:val="00304A23"/>
    <w:rsid w:val="00304C11"/>
    <w:rsid w:val="00304CD8"/>
    <w:rsid w:val="00304D91"/>
    <w:rsid w:val="00304EF1"/>
    <w:rsid w:val="00305032"/>
    <w:rsid w:val="00305201"/>
    <w:rsid w:val="00305262"/>
    <w:rsid w:val="00305273"/>
    <w:rsid w:val="003055B9"/>
    <w:rsid w:val="00305777"/>
    <w:rsid w:val="00305A06"/>
    <w:rsid w:val="00305CB8"/>
    <w:rsid w:val="00305E55"/>
    <w:rsid w:val="003060B8"/>
    <w:rsid w:val="003060BA"/>
    <w:rsid w:val="003062D3"/>
    <w:rsid w:val="003063E4"/>
    <w:rsid w:val="00306408"/>
    <w:rsid w:val="003064C9"/>
    <w:rsid w:val="003065E5"/>
    <w:rsid w:val="0030685D"/>
    <w:rsid w:val="003068C7"/>
    <w:rsid w:val="00306945"/>
    <w:rsid w:val="00306ABB"/>
    <w:rsid w:val="00306B2C"/>
    <w:rsid w:val="00306D47"/>
    <w:rsid w:val="00306ECD"/>
    <w:rsid w:val="00306EDE"/>
    <w:rsid w:val="00306FA1"/>
    <w:rsid w:val="003072F8"/>
    <w:rsid w:val="0030731D"/>
    <w:rsid w:val="00307328"/>
    <w:rsid w:val="0030747C"/>
    <w:rsid w:val="0030776C"/>
    <w:rsid w:val="003078D5"/>
    <w:rsid w:val="0030795F"/>
    <w:rsid w:val="00307970"/>
    <w:rsid w:val="00307C3B"/>
    <w:rsid w:val="00307C70"/>
    <w:rsid w:val="00307D3B"/>
    <w:rsid w:val="00307F97"/>
    <w:rsid w:val="003100A4"/>
    <w:rsid w:val="003100A5"/>
    <w:rsid w:val="0031025E"/>
    <w:rsid w:val="0031028B"/>
    <w:rsid w:val="003103A5"/>
    <w:rsid w:val="003103CB"/>
    <w:rsid w:val="003105F0"/>
    <w:rsid w:val="003108FD"/>
    <w:rsid w:val="0031096B"/>
    <w:rsid w:val="00310BA3"/>
    <w:rsid w:val="00310D44"/>
    <w:rsid w:val="00310DA1"/>
    <w:rsid w:val="00310E5F"/>
    <w:rsid w:val="00310FC9"/>
    <w:rsid w:val="003111D1"/>
    <w:rsid w:val="0031140A"/>
    <w:rsid w:val="00311536"/>
    <w:rsid w:val="00311751"/>
    <w:rsid w:val="0031193D"/>
    <w:rsid w:val="00311B22"/>
    <w:rsid w:val="00311B60"/>
    <w:rsid w:val="00311D6E"/>
    <w:rsid w:val="00311D9A"/>
    <w:rsid w:val="00311FBB"/>
    <w:rsid w:val="00312069"/>
    <w:rsid w:val="0031222F"/>
    <w:rsid w:val="00312366"/>
    <w:rsid w:val="003124F2"/>
    <w:rsid w:val="00312846"/>
    <w:rsid w:val="003128D8"/>
    <w:rsid w:val="00312A89"/>
    <w:rsid w:val="00312C34"/>
    <w:rsid w:val="00312E7F"/>
    <w:rsid w:val="00312F68"/>
    <w:rsid w:val="0031310E"/>
    <w:rsid w:val="00313158"/>
    <w:rsid w:val="00313388"/>
    <w:rsid w:val="003133B4"/>
    <w:rsid w:val="0031343E"/>
    <w:rsid w:val="003134C6"/>
    <w:rsid w:val="003134F8"/>
    <w:rsid w:val="00313616"/>
    <w:rsid w:val="00313C8E"/>
    <w:rsid w:val="00313EE9"/>
    <w:rsid w:val="0031419F"/>
    <w:rsid w:val="003144CC"/>
    <w:rsid w:val="003147FB"/>
    <w:rsid w:val="00314A3F"/>
    <w:rsid w:val="00314AC9"/>
    <w:rsid w:val="00314BAC"/>
    <w:rsid w:val="00314D27"/>
    <w:rsid w:val="00314EDF"/>
    <w:rsid w:val="00314F39"/>
    <w:rsid w:val="00314F7E"/>
    <w:rsid w:val="00314FF3"/>
    <w:rsid w:val="00315430"/>
    <w:rsid w:val="003155FF"/>
    <w:rsid w:val="00315627"/>
    <w:rsid w:val="00315760"/>
    <w:rsid w:val="00315C04"/>
    <w:rsid w:val="00315C1E"/>
    <w:rsid w:val="00315E45"/>
    <w:rsid w:val="00315E47"/>
    <w:rsid w:val="00315E65"/>
    <w:rsid w:val="00315FBC"/>
    <w:rsid w:val="00316019"/>
    <w:rsid w:val="00316078"/>
    <w:rsid w:val="00316160"/>
    <w:rsid w:val="003162BF"/>
    <w:rsid w:val="003162E9"/>
    <w:rsid w:val="0031630F"/>
    <w:rsid w:val="0031633A"/>
    <w:rsid w:val="003164DE"/>
    <w:rsid w:val="003164FB"/>
    <w:rsid w:val="00316552"/>
    <w:rsid w:val="00316593"/>
    <w:rsid w:val="00316704"/>
    <w:rsid w:val="003167C0"/>
    <w:rsid w:val="00316B30"/>
    <w:rsid w:val="00316BA3"/>
    <w:rsid w:val="0031740F"/>
    <w:rsid w:val="00317418"/>
    <w:rsid w:val="003174AE"/>
    <w:rsid w:val="003174D2"/>
    <w:rsid w:val="003174D5"/>
    <w:rsid w:val="0031756F"/>
    <w:rsid w:val="00317722"/>
    <w:rsid w:val="003178A6"/>
    <w:rsid w:val="00317B27"/>
    <w:rsid w:val="00317B6E"/>
    <w:rsid w:val="00317DE0"/>
    <w:rsid w:val="00317EEC"/>
    <w:rsid w:val="00320107"/>
    <w:rsid w:val="0032019F"/>
    <w:rsid w:val="0032038E"/>
    <w:rsid w:val="0032040B"/>
    <w:rsid w:val="0032059A"/>
    <w:rsid w:val="003205F0"/>
    <w:rsid w:val="0032067F"/>
    <w:rsid w:val="003206FC"/>
    <w:rsid w:val="003206FD"/>
    <w:rsid w:val="00320734"/>
    <w:rsid w:val="0032089B"/>
    <w:rsid w:val="00320CE4"/>
    <w:rsid w:val="00320D52"/>
    <w:rsid w:val="00320D90"/>
    <w:rsid w:val="00320D97"/>
    <w:rsid w:val="00320F83"/>
    <w:rsid w:val="00320F8F"/>
    <w:rsid w:val="0032103C"/>
    <w:rsid w:val="0032135F"/>
    <w:rsid w:val="003213D6"/>
    <w:rsid w:val="003213EA"/>
    <w:rsid w:val="00321415"/>
    <w:rsid w:val="003218E3"/>
    <w:rsid w:val="00321934"/>
    <w:rsid w:val="00321952"/>
    <w:rsid w:val="003219CD"/>
    <w:rsid w:val="00321C1E"/>
    <w:rsid w:val="00321D2F"/>
    <w:rsid w:val="00321DD6"/>
    <w:rsid w:val="00321E35"/>
    <w:rsid w:val="00322175"/>
    <w:rsid w:val="003222C5"/>
    <w:rsid w:val="003222E1"/>
    <w:rsid w:val="003225E0"/>
    <w:rsid w:val="00322805"/>
    <w:rsid w:val="00322806"/>
    <w:rsid w:val="00322A97"/>
    <w:rsid w:val="00322BC4"/>
    <w:rsid w:val="00322D4D"/>
    <w:rsid w:val="00322D53"/>
    <w:rsid w:val="00322FCA"/>
    <w:rsid w:val="0032317D"/>
    <w:rsid w:val="00323337"/>
    <w:rsid w:val="00323507"/>
    <w:rsid w:val="00323537"/>
    <w:rsid w:val="003236C8"/>
    <w:rsid w:val="00323790"/>
    <w:rsid w:val="00323824"/>
    <w:rsid w:val="00323950"/>
    <w:rsid w:val="00323A7C"/>
    <w:rsid w:val="00323F3F"/>
    <w:rsid w:val="00324220"/>
    <w:rsid w:val="003242C4"/>
    <w:rsid w:val="00324347"/>
    <w:rsid w:val="0032435B"/>
    <w:rsid w:val="00324375"/>
    <w:rsid w:val="003243B3"/>
    <w:rsid w:val="00324767"/>
    <w:rsid w:val="003247A3"/>
    <w:rsid w:val="00324863"/>
    <w:rsid w:val="003248CA"/>
    <w:rsid w:val="003249D5"/>
    <w:rsid w:val="00324A49"/>
    <w:rsid w:val="00324CC2"/>
    <w:rsid w:val="00324D9D"/>
    <w:rsid w:val="00324E31"/>
    <w:rsid w:val="00324F2E"/>
    <w:rsid w:val="003254E0"/>
    <w:rsid w:val="003256C2"/>
    <w:rsid w:val="003256CB"/>
    <w:rsid w:val="003258B9"/>
    <w:rsid w:val="00325970"/>
    <w:rsid w:val="003259D4"/>
    <w:rsid w:val="00325BA6"/>
    <w:rsid w:val="00325BF7"/>
    <w:rsid w:val="00325E8F"/>
    <w:rsid w:val="003260CE"/>
    <w:rsid w:val="00326173"/>
    <w:rsid w:val="0032625B"/>
    <w:rsid w:val="003264DB"/>
    <w:rsid w:val="003266CA"/>
    <w:rsid w:val="00326740"/>
    <w:rsid w:val="003267C6"/>
    <w:rsid w:val="003268AD"/>
    <w:rsid w:val="00326C51"/>
    <w:rsid w:val="00326E74"/>
    <w:rsid w:val="00326F96"/>
    <w:rsid w:val="00327120"/>
    <w:rsid w:val="0032721B"/>
    <w:rsid w:val="003272AD"/>
    <w:rsid w:val="0032744F"/>
    <w:rsid w:val="00327470"/>
    <w:rsid w:val="00327547"/>
    <w:rsid w:val="0032755A"/>
    <w:rsid w:val="0032760B"/>
    <w:rsid w:val="003276DB"/>
    <w:rsid w:val="00327728"/>
    <w:rsid w:val="00327749"/>
    <w:rsid w:val="00327A36"/>
    <w:rsid w:val="00327DB7"/>
    <w:rsid w:val="00327E28"/>
    <w:rsid w:val="00330148"/>
    <w:rsid w:val="0033014F"/>
    <w:rsid w:val="00330190"/>
    <w:rsid w:val="003304A2"/>
    <w:rsid w:val="003305F5"/>
    <w:rsid w:val="003306E8"/>
    <w:rsid w:val="003307E0"/>
    <w:rsid w:val="00330844"/>
    <w:rsid w:val="003308D8"/>
    <w:rsid w:val="003308DF"/>
    <w:rsid w:val="00330B66"/>
    <w:rsid w:val="00330CA2"/>
    <w:rsid w:val="00330CB5"/>
    <w:rsid w:val="003310AE"/>
    <w:rsid w:val="00331259"/>
    <w:rsid w:val="00331868"/>
    <w:rsid w:val="00331891"/>
    <w:rsid w:val="003318B5"/>
    <w:rsid w:val="00331BDF"/>
    <w:rsid w:val="00331C28"/>
    <w:rsid w:val="00331CAC"/>
    <w:rsid w:val="00331CBC"/>
    <w:rsid w:val="00331EAE"/>
    <w:rsid w:val="00332359"/>
    <w:rsid w:val="003324E4"/>
    <w:rsid w:val="00332580"/>
    <w:rsid w:val="00332A08"/>
    <w:rsid w:val="00332A66"/>
    <w:rsid w:val="00332AE0"/>
    <w:rsid w:val="00332BCB"/>
    <w:rsid w:val="00332E5F"/>
    <w:rsid w:val="00332EED"/>
    <w:rsid w:val="00333082"/>
    <w:rsid w:val="003333BE"/>
    <w:rsid w:val="003334F4"/>
    <w:rsid w:val="00333570"/>
    <w:rsid w:val="00333744"/>
    <w:rsid w:val="00333BC7"/>
    <w:rsid w:val="00333CD4"/>
    <w:rsid w:val="00333E8D"/>
    <w:rsid w:val="00333EB4"/>
    <w:rsid w:val="0033419C"/>
    <w:rsid w:val="00334561"/>
    <w:rsid w:val="00334692"/>
    <w:rsid w:val="00334802"/>
    <w:rsid w:val="00334856"/>
    <w:rsid w:val="00334BA1"/>
    <w:rsid w:val="00334C88"/>
    <w:rsid w:val="003350DA"/>
    <w:rsid w:val="0033542E"/>
    <w:rsid w:val="003354A6"/>
    <w:rsid w:val="00335570"/>
    <w:rsid w:val="00335577"/>
    <w:rsid w:val="00335623"/>
    <w:rsid w:val="0033572F"/>
    <w:rsid w:val="00335738"/>
    <w:rsid w:val="00335997"/>
    <w:rsid w:val="003359E9"/>
    <w:rsid w:val="00335A5C"/>
    <w:rsid w:val="00335AC3"/>
    <w:rsid w:val="00335B1B"/>
    <w:rsid w:val="00335B1C"/>
    <w:rsid w:val="00335BB2"/>
    <w:rsid w:val="00335DBF"/>
    <w:rsid w:val="00335EAD"/>
    <w:rsid w:val="00335F10"/>
    <w:rsid w:val="003361FC"/>
    <w:rsid w:val="0033625B"/>
    <w:rsid w:val="0033631F"/>
    <w:rsid w:val="0033645F"/>
    <w:rsid w:val="00336482"/>
    <w:rsid w:val="003364F8"/>
    <w:rsid w:val="00336642"/>
    <w:rsid w:val="003368E1"/>
    <w:rsid w:val="00336A89"/>
    <w:rsid w:val="00336C34"/>
    <w:rsid w:val="00336CE4"/>
    <w:rsid w:val="00336F3E"/>
    <w:rsid w:val="00336FC9"/>
    <w:rsid w:val="003372DC"/>
    <w:rsid w:val="003372E5"/>
    <w:rsid w:val="003373A0"/>
    <w:rsid w:val="00337498"/>
    <w:rsid w:val="0033752A"/>
    <w:rsid w:val="00337722"/>
    <w:rsid w:val="0033775C"/>
    <w:rsid w:val="003378DD"/>
    <w:rsid w:val="00337953"/>
    <w:rsid w:val="003379E8"/>
    <w:rsid w:val="00337AF3"/>
    <w:rsid w:val="00337AF7"/>
    <w:rsid w:val="00337C2B"/>
    <w:rsid w:val="00337D2B"/>
    <w:rsid w:val="00337E4A"/>
    <w:rsid w:val="00337FB1"/>
    <w:rsid w:val="003401D9"/>
    <w:rsid w:val="00340329"/>
    <w:rsid w:val="003405B6"/>
    <w:rsid w:val="00340611"/>
    <w:rsid w:val="00340616"/>
    <w:rsid w:val="0034068E"/>
    <w:rsid w:val="003406D4"/>
    <w:rsid w:val="003406E5"/>
    <w:rsid w:val="003406F0"/>
    <w:rsid w:val="00340895"/>
    <w:rsid w:val="00340E5D"/>
    <w:rsid w:val="00340F02"/>
    <w:rsid w:val="00340FCE"/>
    <w:rsid w:val="00340FEE"/>
    <w:rsid w:val="00341004"/>
    <w:rsid w:val="00341163"/>
    <w:rsid w:val="00341606"/>
    <w:rsid w:val="00341687"/>
    <w:rsid w:val="0034169D"/>
    <w:rsid w:val="00341B28"/>
    <w:rsid w:val="00342005"/>
    <w:rsid w:val="003420A0"/>
    <w:rsid w:val="00342138"/>
    <w:rsid w:val="00342704"/>
    <w:rsid w:val="0034279F"/>
    <w:rsid w:val="00342850"/>
    <w:rsid w:val="003429FC"/>
    <w:rsid w:val="00342C21"/>
    <w:rsid w:val="00342C3D"/>
    <w:rsid w:val="00342D1B"/>
    <w:rsid w:val="00342DDA"/>
    <w:rsid w:val="00342EAF"/>
    <w:rsid w:val="00342EBF"/>
    <w:rsid w:val="00342F00"/>
    <w:rsid w:val="00342FA5"/>
    <w:rsid w:val="00342FB1"/>
    <w:rsid w:val="00343103"/>
    <w:rsid w:val="003432B5"/>
    <w:rsid w:val="00343362"/>
    <w:rsid w:val="003434BD"/>
    <w:rsid w:val="00343B6A"/>
    <w:rsid w:val="00343D9D"/>
    <w:rsid w:val="00344401"/>
    <w:rsid w:val="00344528"/>
    <w:rsid w:val="00344591"/>
    <w:rsid w:val="003447D3"/>
    <w:rsid w:val="00344806"/>
    <w:rsid w:val="00344C57"/>
    <w:rsid w:val="00344E87"/>
    <w:rsid w:val="00344EA9"/>
    <w:rsid w:val="00344F8C"/>
    <w:rsid w:val="00344F97"/>
    <w:rsid w:val="00345038"/>
    <w:rsid w:val="00345307"/>
    <w:rsid w:val="00345392"/>
    <w:rsid w:val="003456C6"/>
    <w:rsid w:val="00345942"/>
    <w:rsid w:val="003459FE"/>
    <w:rsid w:val="00345BF2"/>
    <w:rsid w:val="00345CDC"/>
    <w:rsid w:val="00345F14"/>
    <w:rsid w:val="00345FD6"/>
    <w:rsid w:val="0034607D"/>
    <w:rsid w:val="00346085"/>
    <w:rsid w:val="003461A2"/>
    <w:rsid w:val="003462AC"/>
    <w:rsid w:val="003462E2"/>
    <w:rsid w:val="0034655D"/>
    <w:rsid w:val="003466AD"/>
    <w:rsid w:val="00346A32"/>
    <w:rsid w:val="00346AF0"/>
    <w:rsid w:val="00346CEE"/>
    <w:rsid w:val="00346D39"/>
    <w:rsid w:val="00346D86"/>
    <w:rsid w:val="00346E0B"/>
    <w:rsid w:val="00347051"/>
    <w:rsid w:val="0034721B"/>
    <w:rsid w:val="0034723B"/>
    <w:rsid w:val="0034723D"/>
    <w:rsid w:val="0034739C"/>
    <w:rsid w:val="00347446"/>
    <w:rsid w:val="003474D9"/>
    <w:rsid w:val="00347668"/>
    <w:rsid w:val="003476A4"/>
    <w:rsid w:val="00347748"/>
    <w:rsid w:val="00347792"/>
    <w:rsid w:val="00347C69"/>
    <w:rsid w:val="00347CC6"/>
    <w:rsid w:val="00347CDA"/>
    <w:rsid w:val="00347D03"/>
    <w:rsid w:val="00350003"/>
    <w:rsid w:val="003501B3"/>
    <w:rsid w:val="0035045C"/>
    <w:rsid w:val="003505B0"/>
    <w:rsid w:val="00350714"/>
    <w:rsid w:val="003507AF"/>
    <w:rsid w:val="00350B94"/>
    <w:rsid w:val="00350BED"/>
    <w:rsid w:val="00350DB8"/>
    <w:rsid w:val="00350EC3"/>
    <w:rsid w:val="00350FDA"/>
    <w:rsid w:val="0035107F"/>
    <w:rsid w:val="00351368"/>
    <w:rsid w:val="00351411"/>
    <w:rsid w:val="00351423"/>
    <w:rsid w:val="00351577"/>
    <w:rsid w:val="003518E3"/>
    <w:rsid w:val="00351C97"/>
    <w:rsid w:val="00351CA6"/>
    <w:rsid w:val="00351E69"/>
    <w:rsid w:val="0035211C"/>
    <w:rsid w:val="003521E6"/>
    <w:rsid w:val="00352240"/>
    <w:rsid w:val="003523BB"/>
    <w:rsid w:val="0035275C"/>
    <w:rsid w:val="003529AB"/>
    <w:rsid w:val="00352BD2"/>
    <w:rsid w:val="00352D66"/>
    <w:rsid w:val="00352DBE"/>
    <w:rsid w:val="00352FA2"/>
    <w:rsid w:val="003531B6"/>
    <w:rsid w:val="003533C4"/>
    <w:rsid w:val="003534CB"/>
    <w:rsid w:val="0035371B"/>
    <w:rsid w:val="00353722"/>
    <w:rsid w:val="003538F2"/>
    <w:rsid w:val="00353A20"/>
    <w:rsid w:val="00353CF1"/>
    <w:rsid w:val="00353D32"/>
    <w:rsid w:val="00353E32"/>
    <w:rsid w:val="00353E57"/>
    <w:rsid w:val="00353F5D"/>
    <w:rsid w:val="0035410D"/>
    <w:rsid w:val="00354188"/>
    <w:rsid w:val="003541BC"/>
    <w:rsid w:val="0035463D"/>
    <w:rsid w:val="0035488B"/>
    <w:rsid w:val="003549AB"/>
    <w:rsid w:val="00354B21"/>
    <w:rsid w:val="00354C6E"/>
    <w:rsid w:val="00354C7D"/>
    <w:rsid w:val="00354DD2"/>
    <w:rsid w:val="00354DDC"/>
    <w:rsid w:val="00354DE0"/>
    <w:rsid w:val="00354FA9"/>
    <w:rsid w:val="00354FB3"/>
    <w:rsid w:val="003550D0"/>
    <w:rsid w:val="00355105"/>
    <w:rsid w:val="00355122"/>
    <w:rsid w:val="0035513B"/>
    <w:rsid w:val="003554E1"/>
    <w:rsid w:val="003554FD"/>
    <w:rsid w:val="003555C1"/>
    <w:rsid w:val="0035562D"/>
    <w:rsid w:val="00355711"/>
    <w:rsid w:val="00355760"/>
    <w:rsid w:val="003557A1"/>
    <w:rsid w:val="0035580E"/>
    <w:rsid w:val="00355AB6"/>
    <w:rsid w:val="00355AE1"/>
    <w:rsid w:val="00355E92"/>
    <w:rsid w:val="00355EA8"/>
    <w:rsid w:val="00356377"/>
    <w:rsid w:val="00356575"/>
    <w:rsid w:val="00356604"/>
    <w:rsid w:val="00356632"/>
    <w:rsid w:val="00356777"/>
    <w:rsid w:val="00356860"/>
    <w:rsid w:val="00356897"/>
    <w:rsid w:val="0035691F"/>
    <w:rsid w:val="00356964"/>
    <w:rsid w:val="00356C21"/>
    <w:rsid w:val="00356C48"/>
    <w:rsid w:val="00356E44"/>
    <w:rsid w:val="00357078"/>
    <w:rsid w:val="00357189"/>
    <w:rsid w:val="0035731C"/>
    <w:rsid w:val="00357443"/>
    <w:rsid w:val="00357683"/>
    <w:rsid w:val="003578E7"/>
    <w:rsid w:val="003578EB"/>
    <w:rsid w:val="003578F1"/>
    <w:rsid w:val="003579F8"/>
    <w:rsid w:val="003579FD"/>
    <w:rsid w:val="00357A01"/>
    <w:rsid w:val="00357AE3"/>
    <w:rsid w:val="00357BC0"/>
    <w:rsid w:val="00357C7F"/>
    <w:rsid w:val="00357C8C"/>
    <w:rsid w:val="00357EBC"/>
    <w:rsid w:val="00360032"/>
    <w:rsid w:val="003600A1"/>
    <w:rsid w:val="003600C5"/>
    <w:rsid w:val="003605C8"/>
    <w:rsid w:val="003605F9"/>
    <w:rsid w:val="003609BB"/>
    <w:rsid w:val="00360B05"/>
    <w:rsid w:val="00360B7C"/>
    <w:rsid w:val="00360BF6"/>
    <w:rsid w:val="00360CA0"/>
    <w:rsid w:val="00361237"/>
    <w:rsid w:val="00361335"/>
    <w:rsid w:val="003617F6"/>
    <w:rsid w:val="00361834"/>
    <w:rsid w:val="0036195E"/>
    <w:rsid w:val="00361A5F"/>
    <w:rsid w:val="00361DA1"/>
    <w:rsid w:val="00361E24"/>
    <w:rsid w:val="00361E75"/>
    <w:rsid w:val="00362057"/>
    <w:rsid w:val="003620A5"/>
    <w:rsid w:val="00362149"/>
    <w:rsid w:val="003622D6"/>
    <w:rsid w:val="00362498"/>
    <w:rsid w:val="00362539"/>
    <w:rsid w:val="00362747"/>
    <w:rsid w:val="00362BDC"/>
    <w:rsid w:val="00362F3E"/>
    <w:rsid w:val="00362FE0"/>
    <w:rsid w:val="003630DA"/>
    <w:rsid w:val="00363105"/>
    <w:rsid w:val="003631A6"/>
    <w:rsid w:val="0036329F"/>
    <w:rsid w:val="003632FC"/>
    <w:rsid w:val="00363317"/>
    <w:rsid w:val="00363366"/>
    <w:rsid w:val="0036341C"/>
    <w:rsid w:val="00363436"/>
    <w:rsid w:val="00363745"/>
    <w:rsid w:val="00363BEE"/>
    <w:rsid w:val="00363E3C"/>
    <w:rsid w:val="00363F4C"/>
    <w:rsid w:val="00363F7A"/>
    <w:rsid w:val="00363FD2"/>
    <w:rsid w:val="00364017"/>
    <w:rsid w:val="0036448A"/>
    <w:rsid w:val="003644C8"/>
    <w:rsid w:val="003645BE"/>
    <w:rsid w:val="00364891"/>
    <w:rsid w:val="003648E7"/>
    <w:rsid w:val="00364A04"/>
    <w:rsid w:val="00364A19"/>
    <w:rsid w:val="00364A8D"/>
    <w:rsid w:val="00364BD0"/>
    <w:rsid w:val="00364C68"/>
    <w:rsid w:val="00364C6D"/>
    <w:rsid w:val="00364CE0"/>
    <w:rsid w:val="00364F50"/>
    <w:rsid w:val="0036509B"/>
    <w:rsid w:val="003650BA"/>
    <w:rsid w:val="00365448"/>
    <w:rsid w:val="003656CA"/>
    <w:rsid w:val="003657A1"/>
    <w:rsid w:val="00365892"/>
    <w:rsid w:val="00365A1D"/>
    <w:rsid w:val="00365A7B"/>
    <w:rsid w:val="00365B3D"/>
    <w:rsid w:val="00365C2B"/>
    <w:rsid w:val="00365E47"/>
    <w:rsid w:val="0036602A"/>
    <w:rsid w:val="003660A9"/>
    <w:rsid w:val="003661EF"/>
    <w:rsid w:val="00366281"/>
    <w:rsid w:val="00366381"/>
    <w:rsid w:val="00366491"/>
    <w:rsid w:val="0036668D"/>
    <w:rsid w:val="003667C6"/>
    <w:rsid w:val="003667D9"/>
    <w:rsid w:val="00366805"/>
    <w:rsid w:val="003668BC"/>
    <w:rsid w:val="003669C6"/>
    <w:rsid w:val="00366B9E"/>
    <w:rsid w:val="00366C91"/>
    <w:rsid w:val="00366CD7"/>
    <w:rsid w:val="00366FEC"/>
    <w:rsid w:val="00367467"/>
    <w:rsid w:val="003674F5"/>
    <w:rsid w:val="00367609"/>
    <w:rsid w:val="00367660"/>
    <w:rsid w:val="0036771B"/>
    <w:rsid w:val="00367A05"/>
    <w:rsid w:val="00367B07"/>
    <w:rsid w:val="00367FBB"/>
    <w:rsid w:val="00370344"/>
    <w:rsid w:val="00370357"/>
    <w:rsid w:val="00370387"/>
    <w:rsid w:val="003703CE"/>
    <w:rsid w:val="00370472"/>
    <w:rsid w:val="00370607"/>
    <w:rsid w:val="0037071F"/>
    <w:rsid w:val="00370A5E"/>
    <w:rsid w:val="00370B60"/>
    <w:rsid w:val="00370E1A"/>
    <w:rsid w:val="00370FD1"/>
    <w:rsid w:val="00371046"/>
    <w:rsid w:val="0037105B"/>
    <w:rsid w:val="003711DA"/>
    <w:rsid w:val="003711E6"/>
    <w:rsid w:val="00371294"/>
    <w:rsid w:val="003712EA"/>
    <w:rsid w:val="003716C4"/>
    <w:rsid w:val="0037180D"/>
    <w:rsid w:val="0037181E"/>
    <w:rsid w:val="0037182A"/>
    <w:rsid w:val="00371C5B"/>
    <w:rsid w:val="00371C81"/>
    <w:rsid w:val="00371C8A"/>
    <w:rsid w:val="00371D5F"/>
    <w:rsid w:val="00371DAC"/>
    <w:rsid w:val="00371DAE"/>
    <w:rsid w:val="00371E98"/>
    <w:rsid w:val="00371F23"/>
    <w:rsid w:val="00371F66"/>
    <w:rsid w:val="003720CE"/>
    <w:rsid w:val="0037218C"/>
    <w:rsid w:val="003721FF"/>
    <w:rsid w:val="0037241E"/>
    <w:rsid w:val="00372534"/>
    <w:rsid w:val="0037262E"/>
    <w:rsid w:val="003727AA"/>
    <w:rsid w:val="003727DE"/>
    <w:rsid w:val="00372873"/>
    <w:rsid w:val="00372900"/>
    <w:rsid w:val="00372CEB"/>
    <w:rsid w:val="00373088"/>
    <w:rsid w:val="0037314E"/>
    <w:rsid w:val="0037324E"/>
    <w:rsid w:val="0037328C"/>
    <w:rsid w:val="003732E7"/>
    <w:rsid w:val="0037358A"/>
    <w:rsid w:val="003735A6"/>
    <w:rsid w:val="00373748"/>
    <w:rsid w:val="0037374E"/>
    <w:rsid w:val="0037395E"/>
    <w:rsid w:val="00373C95"/>
    <w:rsid w:val="00373C9D"/>
    <w:rsid w:val="00373DE6"/>
    <w:rsid w:val="003740CF"/>
    <w:rsid w:val="0037429C"/>
    <w:rsid w:val="00374415"/>
    <w:rsid w:val="0037456F"/>
    <w:rsid w:val="00374587"/>
    <w:rsid w:val="00374D4F"/>
    <w:rsid w:val="00374E37"/>
    <w:rsid w:val="00375075"/>
    <w:rsid w:val="003750D6"/>
    <w:rsid w:val="00375221"/>
    <w:rsid w:val="0037566D"/>
    <w:rsid w:val="003757D0"/>
    <w:rsid w:val="00375BD0"/>
    <w:rsid w:val="00375BF9"/>
    <w:rsid w:val="00375C2A"/>
    <w:rsid w:val="00375D4D"/>
    <w:rsid w:val="00375DC8"/>
    <w:rsid w:val="00375E2E"/>
    <w:rsid w:val="00375F9D"/>
    <w:rsid w:val="00376117"/>
    <w:rsid w:val="00376192"/>
    <w:rsid w:val="0037619F"/>
    <w:rsid w:val="003761AA"/>
    <w:rsid w:val="003761CC"/>
    <w:rsid w:val="0037670B"/>
    <w:rsid w:val="0037676A"/>
    <w:rsid w:val="0037684D"/>
    <w:rsid w:val="0037685E"/>
    <w:rsid w:val="003768FC"/>
    <w:rsid w:val="00376AB9"/>
    <w:rsid w:val="00376AF0"/>
    <w:rsid w:val="00376B1C"/>
    <w:rsid w:val="00376C61"/>
    <w:rsid w:val="00376E0C"/>
    <w:rsid w:val="00376FB9"/>
    <w:rsid w:val="00377027"/>
    <w:rsid w:val="00377114"/>
    <w:rsid w:val="00377347"/>
    <w:rsid w:val="003775B5"/>
    <w:rsid w:val="00377698"/>
    <w:rsid w:val="003779CF"/>
    <w:rsid w:val="00377C07"/>
    <w:rsid w:val="00377DCC"/>
    <w:rsid w:val="00377F4E"/>
    <w:rsid w:val="00380001"/>
    <w:rsid w:val="00380093"/>
    <w:rsid w:val="003800E1"/>
    <w:rsid w:val="0038041B"/>
    <w:rsid w:val="00380422"/>
    <w:rsid w:val="00380428"/>
    <w:rsid w:val="003807CF"/>
    <w:rsid w:val="003807E5"/>
    <w:rsid w:val="00380961"/>
    <w:rsid w:val="003809A8"/>
    <w:rsid w:val="00380ADA"/>
    <w:rsid w:val="00380CD5"/>
    <w:rsid w:val="00380CED"/>
    <w:rsid w:val="00380D81"/>
    <w:rsid w:val="00380D9A"/>
    <w:rsid w:val="00380F88"/>
    <w:rsid w:val="00381005"/>
    <w:rsid w:val="00381091"/>
    <w:rsid w:val="0038114A"/>
    <w:rsid w:val="00381526"/>
    <w:rsid w:val="003815AB"/>
    <w:rsid w:val="00381AD6"/>
    <w:rsid w:val="00381B79"/>
    <w:rsid w:val="00381B7C"/>
    <w:rsid w:val="00381BEE"/>
    <w:rsid w:val="00381C0F"/>
    <w:rsid w:val="003821CF"/>
    <w:rsid w:val="00382292"/>
    <w:rsid w:val="003822A9"/>
    <w:rsid w:val="00382542"/>
    <w:rsid w:val="00382BBB"/>
    <w:rsid w:val="00382E77"/>
    <w:rsid w:val="00382F6F"/>
    <w:rsid w:val="00383086"/>
    <w:rsid w:val="00383164"/>
    <w:rsid w:val="0038317B"/>
    <w:rsid w:val="003834FB"/>
    <w:rsid w:val="00383B34"/>
    <w:rsid w:val="00383C55"/>
    <w:rsid w:val="00383E12"/>
    <w:rsid w:val="0038405D"/>
    <w:rsid w:val="0038406B"/>
    <w:rsid w:val="00384322"/>
    <w:rsid w:val="00384475"/>
    <w:rsid w:val="00384553"/>
    <w:rsid w:val="00384810"/>
    <w:rsid w:val="003849E4"/>
    <w:rsid w:val="00384B60"/>
    <w:rsid w:val="00384E29"/>
    <w:rsid w:val="00384E90"/>
    <w:rsid w:val="003850D9"/>
    <w:rsid w:val="00385143"/>
    <w:rsid w:val="003854F9"/>
    <w:rsid w:val="0038562E"/>
    <w:rsid w:val="00385964"/>
    <w:rsid w:val="003859B5"/>
    <w:rsid w:val="00385B6F"/>
    <w:rsid w:val="00385B74"/>
    <w:rsid w:val="00385CCD"/>
    <w:rsid w:val="00385EBF"/>
    <w:rsid w:val="00385F07"/>
    <w:rsid w:val="00385FAE"/>
    <w:rsid w:val="00385FF9"/>
    <w:rsid w:val="003860CF"/>
    <w:rsid w:val="003861EB"/>
    <w:rsid w:val="0038623D"/>
    <w:rsid w:val="003863AA"/>
    <w:rsid w:val="003863D1"/>
    <w:rsid w:val="00386555"/>
    <w:rsid w:val="003865A2"/>
    <w:rsid w:val="003865E5"/>
    <w:rsid w:val="0038677E"/>
    <w:rsid w:val="00386812"/>
    <w:rsid w:val="00386829"/>
    <w:rsid w:val="00386949"/>
    <w:rsid w:val="00386A3E"/>
    <w:rsid w:val="00386BA6"/>
    <w:rsid w:val="00386EDD"/>
    <w:rsid w:val="00387016"/>
    <w:rsid w:val="0038712D"/>
    <w:rsid w:val="0038744F"/>
    <w:rsid w:val="0038761A"/>
    <w:rsid w:val="0038767E"/>
    <w:rsid w:val="00387916"/>
    <w:rsid w:val="00387A5A"/>
    <w:rsid w:val="00387D10"/>
    <w:rsid w:val="00387DAE"/>
    <w:rsid w:val="00387F33"/>
    <w:rsid w:val="00387F5B"/>
    <w:rsid w:val="00387FC8"/>
    <w:rsid w:val="00387FD8"/>
    <w:rsid w:val="0039010F"/>
    <w:rsid w:val="0039031D"/>
    <w:rsid w:val="00390450"/>
    <w:rsid w:val="00390664"/>
    <w:rsid w:val="003907DE"/>
    <w:rsid w:val="0039082A"/>
    <w:rsid w:val="0039089F"/>
    <w:rsid w:val="0039095B"/>
    <w:rsid w:val="00390A1B"/>
    <w:rsid w:val="00390C4F"/>
    <w:rsid w:val="003912FA"/>
    <w:rsid w:val="00391471"/>
    <w:rsid w:val="003914FC"/>
    <w:rsid w:val="0039154C"/>
    <w:rsid w:val="003915CA"/>
    <w:rsid w:val="00391617"/>
    <w:rsid w:val="0039162F"/>
    <w:rsid w:val="00391924"/>
    <w:rsid w:val="00391A74"/>
    <w:rsid w:val="00391B01"/>
    <w:rsid w:val="00391CBE"/>
    <w:rsid w:val="00391D66"/>
    <w:rsid w:val="00391DE5"/>
    <w:rsid w:val="00392221"/>
    <w:rsid w:val="00392228"/>
    <w:rsid w:val="00392538"/>
    <w:rsid w:val="00392A6A"/>
    <w:rsid w:val="00392AC0"/>
    <w:rsid w:val="00392B11"/>
    <w:rsid w:val="00392B1E"/>
    <w:rsid w:val="00392B72"/>
    <w:rsid w:val="00392CF5"/>
    <w:rsid w:val="00392D06"/>
    <w:rsid w:val="0039313E"/>
    <w:rsid w:val="003932A9"/>
    <w:rsid w:val="003935CA"/>
    <w:rsid w:val="0039371A"/>
    <w:rsid w:val="00393728"/>
    <w:rsid w:val="0039377D"/>
    <w:rsid w:val="00393A12"/>
    <w:rsid w:val="00393A73"/>
    <w:rsid w:val="00393B91"/>
    <w:rsid w:val="00393E3E"/>
    <w:rsid w:val="00393FC8"/>
    <w:rsid w:val="003940D4"/>
    <w:rsid w:val="00394252"/>
    <w:rsid w:val="003942DC"/>
    <w:rsid w:val="003943A5"/>
    <w:rsid w:val="003945D8"/>
    <w:rsid w:val="0039490D"/>
    <w:rsid w:val="00394CA1"/>
    <w:rsid w:val="00394D3F"/>
    <w:rsid w:val="00394DE7"/>
    <w:rsid w:val="00394F20"/>
    <w:rsid w:val="00395043"/>
    <w:rsid w:val="003950A1"/>
    <w:rsid w:val="003951BF"/>
    <w:rsid w:val="00395269"/>
    <w:rsid w:val="0039526B"/>
    <w:rsid w:val="0039533A"/>
    <w:rsid w:val="0039536D"/>
    <w:rsid w:val="003953CE"/>
    <w:rsid w:val="0039547D"/>
    <w:rsid w:val="003957AD"/>
    <w:rsid w:val="003957C6"/>
    <w:rsid w:val="00395917"/>
    <w:rsid w:val="00395A68"/>
    <w:rsid w:val="00395A9F"/>
    <w:rsid w:val="00395B81"/>
    <w:rsid w:val="00395F59"/>
    <w:rsid w:val="00395F7E"/>
    <w:rsid w:val="00396015"/>
    <w:rsid w:val="00396271"/>
    <w:rsid w:val="00396409"/>
    <w:rsid w:val="003968BD"/>
    <w:rsid w:val="00396DB8"/>
    <w:rsid w:val="00396ECD"/>
    <w:rsid w:val="00396FF3"/>
    <w:rsid w:val="003970FC"/>
    <w:rsid w:val="00397203"/>
    <w:rsid w:val="00397228"/>
    <w:rsid w:val="0039735A"/>
    <w:rsid w:val="00397403"/>
    <w:rsid w:val="0039748D"/>
    <w:rsid w:val="003974F6"/>
    <w:rsid w:val="00397506"/>
    <w:rsid w:val="0039753F"/>
    <w:rsid w:val="00397589"/>
    <w:rsid w:val="00397667"/>
    <w:rsid w:val="0039771B"/>
    <w:rsid w:val="00397859"/>
    <w:rsid w:val="0039791B"/>
    <w:rsid w:val="0039792B"/>
    <w:rsid w:val="00397C8D"/>
    <w:rsid w:val="00397D29"/>
    <w:rsid w:val="00397D41"/>
    <w:rsid w:val="00397E19"/>
    <w:rsid w:val="00397EC2"/>
    <w:rsid w:val="00397F5E"/>
    <w:rsid w:val="003A006E"/>
    <w:rsid w:val="003A04DE"/>
    <w:rsid w:val="003A055F"/>
    <w:rsid w:val="003A06F4"/>
    <w:rsid w:val="003A0712"/>
    <w:rsid w:val="003A071E"/>
    <w:rsid w:val="003A07CF"/>
    <w:rsid w:val="003A090C"/>
    <w:rsid w:val="003A0AE5"/>
    <w:rsid w:val="003A0F72"/>
    <w:rsid w:val="003A0FC7"/>
    <w:rsid w:val="003A117D"/>
    <w:rsid w:val="003A1353"/>
    <w:rsid w:val="003A1706"/>
    <w:rsid w:val="003A18C1"/>
    <w:rsid w:val="003A19B2"/>
    <w:rsid w:val="003A19CC"/>
    <w:rsid w:val="003A1A2F"/>
    <w:rsid w:val="003A1B2F"/>
    <w:rsid w:val="003A1CFC"/>
    <w:rsid w:val="003A1E49"/>
    <w:rsid w:val="003A1E6F"/>
    <w:rsid w:val="003A1E8E"/>
    <w:rsid w:val="003A1F61"/>
    <w:rsid w:val="003A1FEF"/>
    <w:rsid w:val="003A20AA"/>
    <w:rsid w:val="003A21A2"/>
    <w:rsid w:val="003A228B"/>
    <w:rsid w:val="003A252B"/>
    <w:rsid w:val="003A2AEB"/>
    <w:rsid w:val="003A2BA1"/>
    <w:rsid w:val="003A2C8E"/>
    <w:rsid w:val="003A2F18"/>
    <w:rsid w:val="003A2FC4"/>
    <w:rsid w:val="003A2FCF"/>
    <w:rsid w:val="003A2FD2"/>
    <w:rsid w:val="003A3216"/>
    <w:rsid w:val="003A3623"/>
    <w:rsid w:val="003A3836"/>
    <w:rsid w:val="003A38DB"/>
    <w:rsid w:val="003A3AD1"/>
    <w:rsid w:val="003A3AD8"/>
    <w:rsid w:val="003A3C6F"/>
    <w:rsid w:val="003A3D73"/>
    <w:rsid w:val="003A3E24"/>
    <w:rsid w:val="003A3E26"/>
    <w:rsid w:val="003A3F4D"/>
    <w:rsid w:val="003A4132"/>
    <w:rsid w:val="003A41B2"/>
    <w:rsid w:val="003A41B7"/>
    <w:rsid w:val="003A42CF"/>
    <w:rsid w:val="003A452C"/>
    <w:rsid w:val="003A45FC"/>
    <w:rsid w:val="003A469B"/>
    <w:rsid w:val="003A4804"/>
    <w:rsid w:val="003A484E"/>
    <w:rsid w:val="003A4A08"/>
    <w:rsid w:val="003A4B6E"/>
    <w:rsid w:val="003A4BA2"/>
    <w:rsid w:val="003A4BC7"/>
    <w:rsid w:val="003A4E92"/>
    <w:rsid w:val="003A4EB0"/>
    <w:rsid w:val="003A4F92"/>
    <w:rsid w:val="003A5155"/>
    <w:rsid w:val="003A51B3"/>
    <w:rsid w:val="003A51E0"/>
    <w:rsid w:val="003A522A"/>
    <w:rsid w:val="003A52C4"/>
    <w:rsid w:val="003A59E6"/>
    <w:rsid w:val="003A5A2B"/>
    <w:rsid w:val="003A5BD7"/>
    <w:rsid w:val="003A5BEE"/>
    <w:rsid w:val="003A6180"/>
    <w:rsid w:val="003A6264"/>
    <w:rsid w:val="003A6321"/>
    <w:rsid w:val="003A6438"/>
    <w:rsid w:val="003A66C1"/>
    <w:rsid w:val="003A66C8"/>
    <w:rsid w:val="003A68B0"/>
    <w:rsid w:val="003A69A7"/>
    <w:rsid w:val="003A6A0F"/>
    <w:rsid w:val="003A6B8C"/>
    <w:rsid w:val="003A6C91"/>
    <w:rsid w:val="003A6CFA"/>
    <w:rsid w:val="003A6D61"/>
    <w:rsid w:val="003A6DE4"/>
    <w:rsid w:val="003A6E07"/>
    <w:rsid w:val="003A6E57"/>
    <w:rsid w:val="003A6E58"/>
    <w:rsid w:val="003A6F3F"/>
    <w:rsid w:val="003A7091"/>
    <w:rsid w:val="003A71F6"/>
    <w:rsid w:val="003A75B1"/>
    <w:rsid w:val="003A763F"/>
    <w:rsid w:val="003A76CC"/>
    <w:rsid w:val="003A79D5"/>
    <w:rsid w:val="003A7A65"/>
    <w:rsid w:val="003A7B89"/>
    <w:rsid w:val="003B0027"/>
    <w:rsid w:val="003B01AD"/>
    <w:rsid w:val="003B0798"/>
    <w:rsid w:val="003B07CB"/>
    <w:rsid w:val="003B08DA"/>
    <w:rsid w:val="003B0BE0"/>
    <w:rsid w:val="003B0E07"/>
    <w:rsid w:val="003B0E28"/>
    <w:rsid w:val="003B10D6"/>
    <w:rsid w:val="003B1245"/>
    <w:rsid w:val="003B1383"/>
    <w:rsid w:val="003B167C"/>
    <w:rsid w:val="003B19B7"/>
    <w:rsid w:val="003B1C2F"/>
    <w:rsid w:val="003B1C63"/>
    <w:rsid w:val="003B1CE3"/>
    <w:rsid w:val="003B1E0D"/>
    <w:rsid w:val="003B1E20"/>
    <w:rsid w:val="003B1E57"/>
    <w:rsid w:val="003B2083"/>
    <w:rsid w:val="003B209C"/>
    <w:rsid w:val="003B20B1"/>
    <w:rsid w:val="003B22A3"/>
    <w:rsid w:val="003B2463"/>
    <w:rsid w:val="003B2520"/>
    <w:rsid w:val="003B2529"/>
    <w:rsid w:val="003B2723"/>
    <w:rsid w:val="003B2908"/>
    <w:rsid w:val="003B2A35"/>
    <w:rsid w:val="003B2CF4"/>
    <w:rsid w:val="003B2E14"/>
    <w:rsid w:val="003B2EC1"/>
    <w:rsid w:val="003B30D0"/>
    <w:rsid w:val="003B317E"/>
    <w:rsid w:val="003B3238"/>
    <w:rsid w:val="003B3311"/>
    <w:rsid w:val="003B3341"/>
    <w:rsid w:val="003B34A7"/>
    <w:rsid w:val="003B352B"/>
    <w:rsid w:val="003B3574"/>
    <w:rsid w:val="003B364A"/>
    <w:rsid w:val="003B391E"/>
    <w:rsid w:val="003B3A5B"/>
    <w:rsid w:val="003B3B90"/>
    <w:rsid w:val="003B3BD3"/>
    <w:rsid w:val="003B3C71"/>
    <w:rsid w:val="003B3C96"/>
    <w:rsid w:val="003B3CC8"/>
    <w:rsid w:val="003B3E0D"/>
    <w:rsid w:val="003B3E4A"/>
    <w:rsid w:val="003B3FDA"/>
    <w:rsid w:val="003B41D3"/>
    <w:rsid w:val="003B41DA"/>
    <w:rsid w:val="003B43B1"/>
    <w:rsid w:val="003B43C8"/>
    <w:rsid w:val="003B463D"/>
    <w:rsid w:val="003B46D5"/>
    <w:rsid w:val="003B473A"/>
    <w:rsid w:val="003B47D6"/>
    <w:rsid w:val="003B4841"/>
    <w:rsid w:val="003B495C"/>
    <w:rsid w:val="003B4BD5"/>
    <w:rsid w:val="003B4C28"/>
    <w:rsid w:val="003B4DE0"/>
    <w:rsid w:val="003B4E91"/>
    <w:rsid w:val="003B4F1D"/>
    <w:rsid w:val="003B4FB7"/>
    <w:rsid w:val="003B5404"/>
    <w:rsid w:val="003B54FB"/>
    <w:rsid w:val="003B5528"/>
    <w:rsid w:val="003B5B19"/>
    <w:rsid w:val="003B5B63"/>
    <w:rsid w:val="003B5D59"/>
    <w:rsid w:val="003B5E62"/>
    <w:rsid w:val="003B620C"/>
    <w:rsid w:val="003B62CF"/>
    <w:rsid w:val="003B650B"/>
    <w:rsid w:val="003B6524"/>
    <w:rsid w:val="003B65AF"/>
    <w:rsid w:val="003B6794"/>
    <w:rsid w:val="003B6802"/>
    <w:rsid w:val="003B6869"/>
    <w:rsid w:val="003B68D1"/>
    <w:rsid w:val="003B68E0"/>
    <w:rsid w:val="003B6ADF"/>
    <w:rsid w:val="003B6EC3"/>
    <w:rsid w:val="003B7296"/>
    <w:rsid w:val="003B72D9"/>
    <w:rsid w:val="003B73A2"/>
    <w:rsid w:val="003B74D0"/>
    <w:rsid w:val="003B7526"/>
    <w:rsid w:val="003B75C2"/>
    <w:rsid w:val="003B77C4"/>
    <w:rsid w:val="003B7930"/>
    <w:rsid w:val="003B7C55"/>
    <w:rsid w:val="003B7D30"/>
    <w:rsid w:val="003B7DFE"/>
    <w:rsid w:val="003B7E63"/>
    <w:rsid w:val="003B7EC6"/>
    <w:rsid w:val="003C013C"/>
    <w:rsid w:val="003C0306"/>
    <w:rsid w:val="003C037F"/>
    <w:rsid w:val="003C0600"/>
    <w:rsid w:val="003C066C"/>
    <w:rsid w:val="003C07A5"/>
    <w:rsid w:val="003C07D0"/>
    <w:rsid w:val="003C0A03"/>
    <w:rsid w:val="003C0EA3"/>
    <w:rsid w:val="003C0F4C"/>
    <w:rsid w:val="003C0F6B"/>
    <w:rsid w:val="003C104A"/>
    <w:rsid w:val="003C10EF"/>
    <w:rsid w:val="003C15B0"/>
    <w:rsid w:val="003C186E"/>
    <w:rsid w:val="003C1BCA"/>
    <w:rsid w:val="003C1C49"/>
    <w:rsid w:val="003C1D14"/>
    <w:rsid w:val="003C1E02"/>
    <w:rsid w:val="003C1EF7"/>
    <w:rsid w:val="003C202E"/>
    <w:rsid w:val="003C209D"/>
    <w:rsid w:val="003C259C"/>
    <w:rsid w:val="003C2654"/>
    <w:rsid w:val="003C26FA"/>
    <w:rsid w:val="003C275F"/>
    <w:rsid w:val="003C276A"/>
    <w:rsid w:val="003C27E2"/>
    <w:rsid w:val="003C2807"/>
    <w:rsid w:val="003C2948"/>
    <w:rsid w:val="003C2AE7"/>
    <w:rsid w:val="003C2BF9"/>
    <w:rsid w:val="003C2DC9"/>
    <w:rsid w:val="003C2E03"/>
    <w:rsid w:val="003C2E6A"/>
    <w:rsid w:val="003C2E6B"/>
    <w:rsid w:val="003C2F5B"/>
    <w:rsid w:val="003C30B0"/>
    <w:rsid w:val="003C32BF"/>
    <w:rsid w:val="003C354D"/>
    <w:rsid w:val="003C3561"/>
    <w:rsid w:val="003C358C"/>
    <w:rsid w:val="003C358F"/>
    <w:rsid w:val="003C3605"/>
    <w:rsid w:val="003C3A7B"/>
    <w:rsid w:val="003C3A7C"/>
    <w:rsid w:val="003C3C58"/>
    <w:rsid w:val="003C3CEB"/>
    <w:rsid w:val="003C3D04"/>
    <w:rsid w:val="003C3D37"/>
    <w:rsid w:val="003C3D55"/>
    <w:rsid w:val="003C3D73"/>
    <w:rsid w:val="003C3E91"/>
    <w:rsid w:val="003C3EF6"/>
    <w:rsid w:val="003C3F8B"/>
    <w:rsid w:val="003C4126"/>
    <w:rsid w:val="003C412A"/>
    <w:rsid w:val="003C44AE"/>
    <w:rsid w:val="003C4C9F"/>
    <w:rsid w:val="003C4EFE"/>
    <w:rsid w:val="003C50B9"/>
    <w:rsid w:val="003C50F4"/>
    <w:rsid w:val="003C52A6"/>
    <w:rsid w:val="003C55F4"/>
    <w:rsid w:val="003C5741"/>
    <w:rsid w:val="003C57DE"/>
    <w:rsid w:val="003C5AA9"/>
    <w:rsid w:val="003C5B4A"/>
    <w:rsid w:val="003C5C98"/>
    <w:rsid w:val="003C5D54"/>
    <w:rsid w:val="003C5E9C"/>
    <w:rsid w:val="003C5EEB"/>
    <w:rsid w:val="003C6070"/>
    <w:rsid w:val="003C626A"/>
    <w:rsid w:val="003C62D5"/>
    <w:rsid w:val="003C62E5"/>
    <w:rsid w:val="003C65F5"/>
    <w:rsid w:val="003C673C"/>
    <w:rsid w:val="003C6798"/>
    <w:rsid w:val="003C68D2"/>
    <w:rsid w:val="003C695C"/>
    <w:rsid w:val="003C6A19"/>
    <w:rsid w:val="003C6B49"/>
    <w:rsid w:val="003C6C57"/>
    <w:rsid w:val="003C6C95"/>
    <w:rsid w:val="003C6E70"/>
    <w:rsid w:val="003C6F2F"/>
    <w:rsid w:val="003C71A8"/>
    <w:rsid w:val="003C741C"/>
    <w:rsid w:val="003C75BE"/>
    <w:rsid w:val="003C75CA"/>
    <w:rsid w:val="003C7609"/>
    <w:rsid w:val="003C7676"/>
    <w:rsid w:val="003C76B8"/>
    <w:rsid w:val="003C787B"/>
    <w:rsid w:val="003C78A1"/>
    <w:rsid w:val="003C7D66"/>
    <w:rsid w:val="003C7F8E"/>
    <w:rsid w:val="003C7FD5"/>
    <w:rsid w:val="003D0078"/>
    <w:rsid w:val="003D00D6"/>
    <w:rsid w:val="003D03CD"/>
    <w:rsid w:val="003D0411"/>
    <w:rsid w:val="003D0496"/>
    <w:rsid w:val="003D05BC"/>
    <w:rsid w:val="003D0663"/>
    <w:rsid w:val="003D0687"/>
    <w:rsid w:val="003D0724"/>
    <w:rsid w:val="003D0989"/>
    <w:rsid w:val="003D09F3"/>
    <w:rsid w:val="003D0AC9"/>
    <w:rsid w:val="003D0D98"/>
    <w:rsid w:val="003D0E6C"/>
    <w:rsid w:val="003D101A"/>
    <w:rsid w:val="003D1146"/>
    <w:rsid w:val="003D1160"/>
    <w:rsid w:val="003D145A"/>
    <w:rsid w:val="003D1B3D"/>
    <w:rsid w:val="003D1CD3"/>
    <w:rsid w:val="003D1DE4"/>
    <w:rsid w:val="003D2366"/>
    <w:rsid w:val="003D2433"/>
    <w:rsid w:val="003D24A8"/>
    <w:rsid w:val="003D25E8"/>
    <w:rsid w:val="003D288B"/>
    <w:rsid w:val="003D2931"/>
    <w:rsid w:val="003D2A31"/>
    <w:rsid w:val="003D2A9C"/>
    <w:rsid w:val="003D2AE9"/>
    <w:rsid w:val="003D2B59"/>
    <w:rsid w:val="003D2C67"/>
    <w:rsid w:val="003D2DF3"/>
    <w:rsid w:val="003D2DF9"/>
    <w:rsid w:val="003D2E5A"/>
    <w:rsid w:val="003D2EB8"/>
    <w:rsid w:val="003D2F13"/>
    <w:rsid w:val="003D2F24"/>
    <w:rsid w:val="003D2F82"/>
    <w:rsid w:val="003D31C3"/>
    <w:rsid w:val="003D31D6"/>
    <w:rsid w:val="003D31E2"/>
    <w:rsid w:val="003D32EF"/>
    <w:rsid w:val="003D3417"/>
    <w:rsid w:val="003D36C9"/>
    <w:rsid w:val="003D3A11"/>
    <w:rsid w:val="003D3AA9"/>
    <w:rsid w:val="003D3D0B"/>
    <w:rsid w:val="003D3D43"/>
    <w:rsid w:val="003D3F3F"/>
    <w:rsid w:val="003D404E"/>
    <w:rsid w:val="003D407D"/>
    <w:rsid w:val="003D41F8"/>
    <w:rsid w:val="003D4303"/>
    <w:rsid w:val="003D4406"/>
    <w:rsid w:val="003D446D"/>
    <w:rsid w:val="003D448D"/>
    <w:rsid w:val="003D470C"/>
    <w:rsid w:val="003D486A"/>
    <w:rsid w:val="003D49C9"/>
    <w:rsid w:val="003D4A9D"/>
    <w:rsid w:val="003D4C6D"/>
    <w:rsid w:val="003D4CBA"/>
    <w:rsid w:val="003D4CD5"/>
    <w:rsid w:val="003D4E60"/>
    <w:rsid w:val="003D4E91"/>
    <w:rsid w:val="003D4F01"/>
    <w:rsid w:val="003D4F91"/>
    <w:rsid w:val="003D5070"/>
    <w:rsid w:val="003D51F0"/>
    <w:rsid w:val="003D5231"/>
    <w:rsid w:val="003D5308"/>
    <w:rsid w:val="003D538A"/>
    <w:rsid w:val="003D53DA"/>
    <w:rsid w:val="003D5515"/>
    <w:rsid w:val="003D5790"/>
    <w:rsid w:val="003D5A78"/>
    <w:rsid w:val="003D5BC3"/>
    <w:rsid w:val="003D5FDE"/>
    <w:rsid w:val="003D6099"/>
    <w:rsid w:val="003D60E4"/>
    <w:rsid w:val="003D618A"/>
    <w:rsid w:val="003D62D4"/>
    <w:rsid w:val="003D647C"/>
    <w:rsid w:val="003D6505"/>
    <w:rsid w:val="003D66CB"/>
    <w:rsid w:val="003D671B"/>
    <w:rsid w:val="003D6817"/>
    <w:rsid w:val="003D6877"/>
    <w:rsid w:val="003D6906"/>
    <w:rsid w:val="003D6998"/>
    <w:rsid w:val="003D6A08"/>
    <w:rsid w:val="003D6B91"/>
    <w:rsid w:val="003D6D47"/>
    <w:rsid w:val="003D6EA7"/>
    <w:rsid w:val="003D6FA4"/>
    <w:rsid w:val="003D7116"/>
    <w:rsid w:val="003D7155"/>
    <w:rsid w:val="003D7252"/>
    <w:rsid w:val="003D7311"/>
    <w:rsid w:val="003D7326"/>
    <w:rsid w:val="003D7503"/>
    <w:rsid w:val="003D764A"/>
    <w:rsid w:val="003D76ED"/>
    <w:rsid w:val="003D7713"/>
    <w:rsid w:val="003D7775"/>
    <w:rsid w:val="003D7792"/>
    <w:rsid w:val="003D7962"/>
    <w:rsid w:val="003D7AD4"/>
    <w:rsid w:val="003D7BDE"/>
    <w:rsid w:val="003D7D25"/>
    <w:rsid w:val="003D7F19"/>
    <w:rsid w:val="003D7FFC"/>
    <w:rsid w:val="003E0007"/>
    <w:rsid w:val="003E0277"/>
    <w:rsid w:val="003E02CB"/>
    <w:rsid w:val="003E03B1"/>
    <w:rsid w:val="003E05AD"/>
    <w:rsid w:val="003E0818"/>
    <w:rsid w:val="003E0A0B"/>
    <w:rsid w:val="003E0A4C"/>
    <w:rsid w:val="003E0C3F"/>
    <w:rsid w:val="003E0EEC"/>
    <w:rsid w:val="003E1084"/>
    <w:rsid w:val="003E13B3"/>
    <w:rsid w:val="003E14EC"/>
    <w:rsid w:val="003E15C5"/>
    <w:rsid w:val="003E15EB"/>
    <w:rsid w:val="003E17F6"/>
    <w:rsid w:val="003E1911"/>
    <w:rsid w:val="003E1937"/>
    <w:rsid w:val="003E1AB3"/>
    <w:rsid w:val="003E1B00"/>
    <w:rsid w:val="003E1C45"/>
    <w:rsid w:val="003E1C5B"/>
    <w:rsid w:val="003E1D8E"/>
    <w:rsid w:val="003E1D9E"/>
    <w:rsid w:val="003E1EB2"/>
    <w:rsid w:val="003E1FD9"/>
    <w:rsid w:val="003E2293"/>
    <w:rsid w:val="003E22D8"/>
    <w:rsid w:val="003E23A0"/>
    <w:rsid w:val="003E26D5"/>
    <w:rsid w:val="003E2704"/>
    <w:rsid w:val="003E2A55"/>
    <w:rsid w:val="003E2DFC"/>
    <w:rsid w:val="003E3027"/>
    <w:rsid w:val="003E30D2"/>
    <w:rsid w:val="003E3124"/>
    <w:rsid w:val="003E3189"/>
    <w:rsid w:val="003E31E2"/>
    <w:rsid w:val="003E32E0"/>
    <w:rsid w:val="003E3358"/>
    <w:rsid w:val="003E338E"/>
    <w:rsid w:val="003E34CD"/>
    <w:rsid w:val="003E366E"/>
    <w:rsid w:val="003E3682"/>
    <w:rsid w:val="003E36E6"/>
    <w:rsid w:val="003E372C"/>
    <w:rsid w:val="003E3AE0"/>
    <w:rsid w:val="003E3BA8"/>
    <w:rsid w:val="003E3BD9"/>
    <w:rsid w:val="003E402E"/>
    <w:rsid w:val="003E4136"/>
    <w:rsid w:val="003E418D"/>
    <w:rsid w:val="003E424C"/>
    <w:rsid w:val="003E4696"/>
    <w:rsid w:val="003E46CE"/>
    <w:rsid w:val="003E4A85"/>
    <w:rsid w:val="003E4A9D"/>
    <w:rsid w:val="003E4BD7"/>
    <w:rsid w:val="003E4CAC"/>
    <w:rsid w:val="003E4CB0"/>
    <w:rsid w:val="003E4E53"/>
    <w:rsid w:val="003E5177"/>
    <w:rsid w:val="003E5216"/>
    <w:rsid w:val="003E5514"/>
    <w:rsid w:val="003E554B"/>
    <w:rsid w:val="003E5599"/>
    <w:rsid w:val="003E5826"/>
    <w:rsid w:val="003E59B3"/>
    <w:rsid w:val="003E59CD"/>
    <w:rsid w:val="003E59E3"/>
    <w:rsid w:val="003E5A10"/>
    <w:rsid w:val="003E5B72"/>
    <w:rsid w:val="003E5C05"/>
    <w:rsid w:val="003E5EEB"/>
    <w:rsid w:val="003E5FE3"/>
    <w:rsid w:val="003E6012"/>
    <w:rsid w:val="003E64F0"/>
    <w:rsid w:val="003E650D"/>
    <w:rsid w:val="003E6A19"/>
    <w:rsid w:val="003E6BF0"/>
    <w:rsid w:val="003E6C68"/>
    <w:rsid w:val="003E6E95"/>
    <w:rsid w:val="003E6F7F"/>
    <w:rsid w:val="003E7112"/>
    <w:rsid w:val="003E77A9"/>
    <w:rsid w:val="003E77D3"/>
    <w:rsid w:val="003E7843"/>
    <w:rsid w:val="003E79AC"/>
    <w:rsid w:val="003E7CAA"/>
    <w:rsid w:val="003E7D24"/>
    <w:rsid w:val="003E7DF4"/>
    <w:rsid w:val="003E7EE6"/>
    <w:rsid w:val="003F0268"/>
    <w:rsid w:val="003F0371"/>
    <w:rsid w:val="003F0593"/>
    <w:rsid w:val="003F08D0"/>
    <w:rsid w:val="003F0B6F"/>
    <w:rsid w:val="003F0B93"/>
    <w:rsid w:val="003F0C40"/>
    <w:rsid w:val="003F0D0F"/>
    <w:rsid w:val="003F0F17"/>
    <w:rsid w:val="003F1059"/>
    <w:rsid w:val="003F117E"/>
    <w:rsid w:val="003F1182"/>
    <w:rsid w:val="003F1251"/>
    <w:rsid w:val="003F1675"/>
    <w:rsid w:val="003F16B8"/>
    <w:rsid w:val="003F188C"/>
    <w:rsid w:val="003F199E"/>
    <w:rsid w:val="003F1A2F"/>
    <w:rsid w:val="003F2130"/>
    <w:rsid w:val="003F223C"/>
    <w:rsid w:val="003F2440"/>
    <w:rsid w:val="003F2605"/>
    <w:rsid w:val="003F28F6"/>
    <w:rsid w:val="003F29B4"/>
    <w:rsid w:val="003F2A31"/>
    <w:rsid w:val="003F2AB2"/>
    <w:rsid w:val="003F2AB6"/>
    <w:rsid w:val="003F2CA2"/>
    <w:rsid w:val="003F2F20"/>
    <w:rsid w:val="003F2FAE"/>
    <w:rsid w:val="003F3340"/>
    <w:rsid w:val="003F33CA"/>
    <w:rsid w:val="003F3508"/>
    <w:rsid w:val="003F350A"/>
    <w:rsid w:val="003F3531"/>
    <w:rsid w:val="003F3566"/>
    <w:rsid w:val="003F373B"/>
    <w:rsid w:val="003F384B"/>
    <w:rsid w:val="003F3B42"/>
    <w:rsid w:val="003F3B7B"/>
    <w:rsid w:val="003F3BDD"/>
    <w:rsid w:val="003F3D2C"/>
    <w:rsid w:val="003F3E00"/>
    <w:rsid w:val="003F3EAA"/>
    <w:rsid w:val="003F3F2A"/>
    <w:rsid w:val="003F3F59"/>
    <w:rsid w:val="003F3F8D"/>
    <w:rsid w:val="003F412B"/>
    <w:rsid w:val="003F415C"/>
    <w:rsid w:val="003F41C7"/>
    <w:rsid w:val="003F4207"/>
    <w:rsid w:val="003F435C"/>
    <w:rsid w:val="003F4445"/>
    <w:rsid w:val="003F4480"/>
    <w:rsid w:val="003F44C2"/>
    <w:rsid w:val="003F4872"/>
    <w:rsid w:val="003F4A17"/>
    <w:rsid w:val="003F4A9A"/>
    <w:rsid w:val="003F4D27"/>
    <w:rsid w:val="003F4DC4"/>
    <w:rsid w:val="003F4DEC"/>
    <w:rsid w:val="003F4EA7"/>
    <w:rsid w:val="003F4F25"/>
    <w:rsid w:val="003F4FA7"/>
    <w:rsid w:val="003F500F"/>
    <w:rsid w:val="003F5061"/>
    <w:rsid w:val="003F52AC"/>
    <w:rsid w:val="003F52E4"/>
    <w:rsid w:val="003F555A"/>
    <w:rsid w:val="003F5650"/>
    <w:rsid w:val="003F58C8"/>
    <w:rsid w:val="003F58E2"/>
    <w:rsid w:val="003F5D90"/>
    <w:rsid w:val="003F61AA"/>
    <w:rsid w:val="003F62B7"/>
    <w:rsid w:val="003F64C6"/>
    <w:rsid w:val="003F66E4"/>
    <w:rsid w:val="003F6BCA"/>
    <w:rsid w:val="003F6BF7"/>
    <w:rsid w:val="003F6C85"/>
    <w:rsid w:val="003F6CF0"/>
    <w:rsid w:val="003F70AD"/>
    <w:rsid w:val="003F7152"/>
    <w:rsid w:val="003F7279"/>
    <w:rsid w:val="003F732D"/>
    <w:rsid w:val="003F73B6"/>
    <w:rsid w:val="003F7402"/>
    <w:rsid w:val="003F76D8"/>
    <w:rsid w:val="003F7725"/>
    <w:rsid w:val="003F77E6"/>
    <w:rsid w:val="003F77F0"/>
    <w:rsid w:val="003F7852"/>
    <w:rsid w:val="003F788C"/>
    <w:rsid w:val="003F7BBF"/>
    <w:rsid w:val="003F7DA4"/>
    <w:rsid w:val="003F7DD2"/>
    <w:rsid w:val="003F7ED7"/>
    <w:rsid w:val="0040014C"/>
    <w:rsid w:val="00400172"/>
    <w:rsid w:val="004003E7"/>
    <w:rsid w:val="00400447"/>
    <w:rsid w:val="00400595"/>
    <w:rsid w:val="00400637"/>
    <w:rsid w:val="00400714"/>
    <w:rsid w:val="004007D7"/>
    <w:rsid w:val="0040097B"/>
    <w:rsid w:val="00400B35"/>
    <w:rsid w:val="00400C1D"/>
    <w:rsid w:val="00400C25"/>
    <w:rsid w:val="00400EFC"/>
    <w:rsid w:val="00400FD8"/>
    <w:rsid w:val="00401347"/>
    <w:rsid w:val="004013D3"/>
    <w:rsid w:val="00401492"/>
    <w:rsid w:val="004014D6"/>
    <w:rsid w:val="004016B8"/>
    <w:rsid w:val="00401A29"/>
    <w:rsid w:val="00401AE5"/>
    <w:rsid w:val="00401C67"/>
    <w:rsid w:val="00401D95"/>
    <w:rsid w:val="00401F17"/>
    <w:rsid w:val="00401F1C"/>
    <w:rsid w:val="0040213E"/>
    <w:rsid w:val="0040225C"/>
    <w:rsid w:val="00402362"/>
    <w:rsid w:val="00402489"/>
    <w:rsid w:val="00402555"/>
    <w:rsid w:val="00402C8E"/>
    <w:rsid w:val="00402F36"/>
    <w:rsid w:val="0040312B"/>
    <w:rsid w:val="00403147"/>
    <w:rsid w:val="00403305"/>
    <w:rsid w:val="004033B6"/>
    <w:rsid w:val="004033BD"/>
    <w:rsid w:val="00403745"/>
    <w:rsid w:val="004037C6"/>
    <w:rsid w:val="00403BAC"/>
    <w:rsid w:val="00403CA4"/>
    <w:rsid w:val="00403CD6"/>
    <w:rsid w:val="00403D1F"/>
    <w:rsid w:val="00403D37"/>
    <w:rsid w:val="00403E12"/>
    <w:rsid w:val="00403E6E"/>
    <w:rsid w:val="00403EAB"/>
    <w:rsid w:val="00403EFC"/>
    <w:rsid w:val="00404466"/>
    <w:rsid w:val="0040454C"/>
    <w:rsid w:val="0040461D"/>
    <w:rsid w:val="004046B7"/>
    <w:rsid w:val="004047A6"/>
    <w:rsid w:val="00404823"/>
    <w:rsid w:val="00404841"/>
    <w:rsid w:val="004049AA"/>
    <w:rsid w:val="004049C8"/>
    <w:rsid w:val="00404B17"/>
    <w:rsid w:val="00404CCC"/>
    <w:rsid w:val="00404D8E"/>
    <w:rsid w:val="00404ECC"/>
    <w:rsid w:val="00404EEE"/>
    <w:rsid w:val="00404F1A"/>
    <w:rsid w:val="00405065"/>
    <w:rsid w:val="004052C9"/>
    <w:rsid w:val="004053AE"/>
    <w:rsid w:val="004054D0"/>
    <w:rsid w:val="004055AC"/>
    <w:rsid w:val="004055EF"/>
    <w:rsid w:val="00405650"/>
    <w:rsid w:val="00405678"/>
    <w:rsid w:val="00405DDC"/>
    <w:rsid w:val="004060E4"/>
    <w:rsid w:val="004061AF"/>
    <w:rsid w:val="004066D4"/>
    <w:rsid w:val="00406787"/>
    <w:rsid w:val="004069FC"/>
    <w:rsid w:val="00406A7C"/>
    <w:rsid w:val="00406AAE"/>
    <w:rsid w:val="00406B20"/>
    <w:rsid w:val="00406B6F"/>
    <w:rsid w:val="00406C2F"/>
    <w:rsid w:val="00406C3B"/>
    <w:rsid w:val="00406C7F"/>
    <w:rsid w:val="00406CB2"/>
    <w:rsid w:val="00406F3F"/>
    <w:rsid w:val="004072AA"/>
    <w:rsid w:val="004072C3"/>
    <w:rsid w:val="00407367"/>
    <w:rsid w:val="0040736C"/>
    <w:rsid w:val="004073A6"/>
    <w:rsid w:val="004074D9"/>
    <w:rsid w:val="004074E0"/>
    <w:rsid w:val="00407664"/>
    <w:rsid w:val="004076AD"/>
    <w:rsid w:val="0040788D"/>
    <w:rsid w:val="00407A12"/>
    <w:rsid w:val="00407AA5"/>
    <w:rsid w:val="00407C26"/>
    <w:rsid w:val="00407E2C"/>
    <w:rsid w:val="00407ECF"/>
    <w:rsid w:val="0041010C"/>
    <w:rsid w:val="0041014D"/>
    <w:rsid w:val="004101E2"/>
    <w:rsid w:val="00410407"/>
    <w:rsid w:val="004105EC"/>
    <w:rsid w:val="00410966"/>
    <w:rsid w:val="00410B70"/>
    <w:rsid w:val="00410BBA"/>
    <w:rsid w:val="00410CF0"/>
    <w:rsid w:val="00411161"/>
    <w:rsid w:val="00411297"/>
    <w:rsid w:val="0041129F"/>
    <w:rsid w:val="004112FA"/>
    <w:rsid w:val="0041143E"/>
    <w:rsid w:val="004114AA"/>
    <w:rsid w:val="00411521"/>
    <w:rsid w:val="00411671"/>
    <w:rsid w:val="00411719"/>
    <w:rsid w:val="0041175A"/>
    <w:rsid w:val="0041176A"/>
    <w:rsid w:val="0041178F"/>
    <w:rsid w:val="00411841"/>
    <w:rsid w:val="00411968"/>
    <w:rsid w:val="004119E0"/>
    <w:rsid w:val="00411A6D"/>
    <w:rsid w:val="00411B93"/>
    <w:rsid w:val="00411BBF"/>
    <w:rsid w:val="00411BCE"/>
    <w:rsid w:val="00411D81"/>
    <w:rsid w:val="00411EC2"/>
    <w:rsid w:val="00411F21"/>
    <w:rsid w:val="00411FCF"/>
    <w:rsid w:val="00412020"/>
    <w:rsid w:val="00412068"/>
    <w:rsid w:val="00412093"/>
    <w:rsid w:val="0041220E"/>
    <w:rsid w:val="00412267"/>
    <w:rsid w:val="004123D6"/>
    <w:rsid w:val="0041251F"/>
    <w:rsid w:val="00412543"/>
    <w:rsid w:val="004125D3"/>
    <w:rsid w:val="0041261E"/>
    <w:rsid w:val="00412A42"/>
    <w:rsid w:val="00412BE9"/>
    <w:rsid w:val="00412D02"/>
    <w:rsid w:val="00412E24"/>
    <w:rsid w:val="004130D0"/>
    <w:rsid w:val="00413140"/>
    <w:rsid w:val="00413190"/>
    <w:rsid w:val="0041321B"/>
    <w:rsid w:val="00413295"/>
    <w:rsid w:val="004132BA"/>
    <w:rsid w:val="00413323"/>
    <w:rsid w:val="0041336C"/>
    <w:rsid w:val="00413433"/>
    <w:rsid w:val="00413575"/>
    <w:rsid w:val="004135E0"/>
    <w:rsid w:val="00413754"/>
    <w:rsid w:val="00413761"/>
    <w:rsid w:val="004137E9"/>
    <w:rsid w:val="004138F7"/>
    <w:rsid w:val="0041393A"/>
    <w:rsid w:val="00413970"/>
    <w:rsid w:val="004139A8"/>
    <w:rsid w:val="00413A51"/>
    <w:rsid w:val="00413B08"/>
    <w:rsid w:val="00413B56"/>
    <w:rsid w:val="00413BAE"/>
    <w:rsid w:val="00413E8D"/>
    <w:rsid w:val="00413FB4"/>
    <w:rsid w:val="00414017"/>
    <w:rsid w:val="00414294"/>
    <w:rsid w:val="0041429D"/>
    <w:rsid w:val="004142A4"/>
    <w:rsid w:val="0041440D"/>
    <w:rsid w:val="004145E9"/>
    <w:rsid w:val="0041495A"/>
    <w:rsid w:val="00414B92"/>
    <w:rsid w:val="00414CEC"/>
    <w:rsid w:val="00414D25"/>
    <w:rsid w:val="00414DED"/>
    <w:rsid w:val="004150D8"/>
    <w:rsid w:val="0041513C"/>
    <w:rsid w:val="00415293"/>
    <w:rsid w:val="00415465"/>
    <w:rsid w:val="004154F8"/>
    <w:rsid w:val="00415735"/>
    <w:rsid w:val="004159E2"/>
    <w:rsid w:val="00415A23"/>
    <w:rsid w:val="00415A3E"/>
    <w:rsid w:val="00415CB6"/>
    <w:rsid w:val="004160A5"/>
    <w:rsid w:val="0041625B"/>
    <w:rsid w:val="0041634D"/>
    <w:rsid w:val="004164CB"/>
    <w:rsid w:val="00416539"/>
    <w:rsid w:val="00416625"/>
    <w:rsid w:val="004166CD"/>
    <w:rsid w:val="0041696E"/>
    <w:rsid w:val="00416A94"/>
    <w:rsid w:val="00416BB5"/>
    <w:rsid w:val="00416DAC"/>
    <w:rsid w:val="00416FA5"/>
    <w:rsid w:val="0041715F"/>
    <w:rsid w:val="00417184"/>
    <w:rsid w:val="004173FB"/>
    <w:rsid w:val="00417553"/>
    <w:rsid w:val="0041758C"/>
    <w:rsid w:val="004175BD"/>
    <w:rsid w:val="00417737"/>
    <w:rsid w:val="0041787B"/>
    <w:rsid w:val="00417935"/>
    <w:rsid w:val="00417B9B"/>
    <w:rsid w:val="00417C30"/>
    <w:rsid w:val="00417C5A"/>
    <w:rsid w:val="00417E1F"/>
    <w:rsid w:val="00417F1F"/>
    <w:rsid w:val="00417F66"/>
    <w:rsid w:val="00417FC4"/>
    <w:rsid w:val="004201CF"/>
    <w:rsid w:val="00420290"/>
    <w:rsid w:val="004204A3"/>
    <w:rsid w:val="004204CD"/>
    <w:rsid w:val="0042057E"/>
    <w:rsid w:val="004205C5"/>
    <w:rsid w:val="0042070F"/>
    <w:rsid w:val="004207D7"/>
    <w:rsid w:val="004209CC"/>
    <w:rsid w:val="00420A9B"/>
    <w:rsid w:val="00420AD2"/>
    <w:rsid w:val="00420B53"/>
    <w:rsid w:val="00420B98"/>
    <w:rsid w:val="00420BEB"/>
    <w:rsid w:val="00420D42"/>
    <w:rsid w:val="00420DAB"/>
    <w:rsid w:val="00420E7B"/>
    <w:rsid w:val="00420F80"/>
    <w:rsid w:val="0042116A"/>
    <w:rsid w:val="0042178D"/>
    <w:rsid w:val="0042186E"/>
    <w:rsid w:val="004218C0"/>
    <w:rsid w:val="00421C4D"/>
    <w:rsid w:val="00421D40"/>
    <w:rsid w:val="00421D72"/>
    <w:rsid w:val="0042203E"/>
    <w:rsid w:val="004227CE"/>
    <w:rsid w:val="004229D3"/>
    <w:rsid w:val="00422C8A"/>
    <w:rsid w:val="00422D06"/>
    <w:rsid w:val="0042310C"/>
    <w:rsid w:val="0042323F"/>
    <w:rsid w:val="004232EA"/>
    <w:rsid w:val="004233BE"/>
    <w:rsid w:val="00423443"/>
    <w:rsid w:val="004236B6"/>
    <w:rsid w:val="004236BC"/>
    <w:rsid w:val="004238ED"/>
    <w:rsid w:val="00423B8F"/>
    <w:rsid w:val="00423CE9"/>
    <w:rsid w:val="00423DAF"/>
    <w:rsid w:val="00423EE1"/>
    <w:rsid w:val="00424096"/>
    <w:rsid w:val="0042416B"/>
    <w:rsid w:val="004244AB"/>
    <w:rsid w:val="00424522"/>
    <w:rsid w:val="0042456A"/>
    <w:rsid w:val="0042458D"/>
    <w:rsid w:val="004246FB"/>
    <w:rsid w:val="0042478C"/>
    <w:rsid w:val="004247BF"/>
    <w:rsid w:val="004248CF"/>
    <w:rsid w:val="00424935"/>
    <w:rsid w:val="004249F7"/>
    <w:rsid w:val="004249FB"/>
    <w:rsid w:val="00424B4E"/>
    <w:rsid w:val="00424BE6"/>
    <w:rsid w:val="00425057"/>
    <w:rsid w:val="004251BC"/>
    <w:rsid w:val="004251CA"/>
    <w:rsid w:val="00425200"/>
    <w:rsid w:val="00425244"/>
    <w:rsid w:val="00425252"/>
    <w:rsid w:val="0042553D"/>
    <w:rsid w:val="0042568F"/>
    <w:rsid w:val="00425819"/>
    <w:rsid w:val="00425F30"/>
    <w:rsid w:val="00425FA4"/>
    <w:rsid w:val="00425FD7"/>
    <w:rsid w:val="0042604F"/>
    <w:rsid w:val="004260D7"/>
    <w:rsid w:val="004260DE"/>
    <w:rsid w:val="00426122"/>
    <w:rsid w:val="004261AD"/>
    <w:rsid w:val="00426257"/>
    <w:rsid w:val="0042625E"/>
    <w:rsid w:val="00426516"/>
    <w:rsid w:val="004265A3"/>
    <w:rsid w:val="004267E9"/>
    <w:rsid w:val="0042692C"/>
    <w:rsid w:val="004269FA"/>
    <w:rsid w:val="00426A09"/>
    <w:rsid w:val="00426AC7"/>
    <w:rsid w:val="00426B16"/>
    <w:rsid w:val="00426CA1"/>
    <w:rsid w:val="00426F85"/>
    <w:rsid w:val="004270ED"/>
    <w:rsid w:val="0042727E"/>
    <w:rsid w:val="00427422"/>
    <w:rsid w:val="00427560"/>
    <w:rsid w:val="0042760C"/>
    <w:rsid w:val="0042768D"/>
    <w:rsid w:val="0042770D"/>
    <w:rsid w:val="00427E59"/>
    <w:rsid w:val="00427E6E"/>
    <w:rsid w:val="00427F64"/>
    <w:rsid w:val="00427FE7"/>
    <w:rsid w:val="0043051F"/>
    <w:rsid w:val="004305BA"/>
    <w:rsid w:val="0043081F"/>
    <w:rsid w:val="0043082C"/>
    <w:rsid w:val="004309F6"/>
    <w:rsid w:val="00430A9E"/>
    <w:rsid w:val="00430C81"/>
    <w:rsid w:val="00430CD9"/>
    <w:rsid w:val="00430D20"/>
    <w:rsid w:val="00430FA9"/>
    <w:rsid w:val="0043106F"/>
    <w:rsid w:val="00431197"/>
    <w:rsid w:val="004312E6"/>
    <w:rsid w:val="004313BB"/>
    <w:rsid w:val="00431402"/>
    <w:rsid w:val="004314EE"/>
    <w:rsid w:val="004315D0"/>
    <w:rsid w:val="004318B7"/>
    <w:rsid w:val="00431AE7"/>
    <w:rsid w:val="00431B99"/>
    <w:rsid w:val="00431D53"/>
    <w:rsid w:val="00431EDB"/>
    <w:rsid w:val="00431EE8"/>
    <w:rsid w:val="0043218F"/>
    <w:rsid w:val="00432222"/>
    <w:rsid w:val="00432227"/>
    <w:rsid w:val="0043244B"/>
    <w:rsid w:val="004327A0"/>
    <w:rsid w:val="004328C6"/>
    <w:rsid w:val="00432C5E"/>
    <w:rsid w:val="00432D13"/>
    <w:rsid w:val="00432D1F"/>
    <w:rsid w:val="00432DCC"/>
    <w:rsid w:val="00432F56"/>
    <w:rsid w:val="00433017"/>
    <w:rsid w:val="004330A5"/>
    <w:rsid w:val="004330B1"/>
    <w:rsid w:val="00433297"/>
    <w:rsid w:val="0043338F"/>
    <w:rsid w:val="004339C8"/>
    <w:rsid w:val="00433A59"/>
    <w:rsid w:val="00433C27"/>
    <w:rsid w:val="00433ECA"/>
    <w:rsid w:val="0043425C"/>
    <w:rsid w:val="00434260"/>
    <w:rsid w:val="004342CA"/>
    <w:rsid w:val="0043433F"/>
    <w:rsid w:val="00434493"/>
    <w:rsid w:val="004344A8"/>
    <w:rsid w:val="00434547"/>
    <w:rsid w:val="00434566"/>
    <w:rsid w:val="0043469E"/>
    <w:rsid w:val="00434703"/>
    <w:rsid w:val="0043493B"/>
    <w:rsid w:val="00434AB8"/>
    <w:rsid w:val="00434AD7"/>
    <w:rsid w:val="00434AFE"/>
    <w:rsid w:val="00434B6C"/>
    <w:rsid w:val="00434B86"/>
    <w:rsid w:val="00434D1E"/>
    <w:rsid w:val="00434D6C"/>
    <w:rsid w:val="00434F41"/>
    <w:rsid w:val="00434F5B"/>
    <w:rsid w:val="00434FAC"/>
    <w:rsid w:val="0043517E"/>
    <w:rsid w:val="00435246"/>
    <w:rsid w:val="00435318"/>
    <w:rsid w:val="004353BC"/>
    <w:rsid w:val="004353CE"/>
    <w:rsid w:val="0043541C"/>
    <w:rsid w:val="00435470"/>
    <w:rsid w:val="00435551"/>
    <w:rsid w:val="00435783"/>
    <w:rsid w:val="004357D3"/>
    <w:rsid w:val="004358CD"/>
    <w:rsid w:val="00435B17"/>
    <w:rsid w:val="00435B1D"/>
    <w:rsid w:val="00435C3E"/>
    <w:rsid w:val="00435CCE"/>
    <w:rsid w:val="00435FFF"/>
    <w:rsid w:val="004360C0"/>
    <w:rsid w:val="00436211"/>
    <w:rsid w:val="0043629F"/>
    <w:rsid w:val="004362A4"/>
    <w:rsid w:val="004362D6"/>
    <w:rsid w:val="00436345"/>
    <w:rsid w:val="0043659B"/>
    <w:rsid w:val="004365B1"/>
    <w:rsid w:val="00436668"/>
    <w:rsid w:val="0043668D"/>
    <w:rsid w:val="004368A4"/>
    <w:rsid w:val="00436902"/>
    <w:rsid w:val="00436945"/>
    <w:rsid w:val="004369AF"/>
    <w:rsid w:val="00436A7C"/>
    <w:rsid w:val="00436CDE"/>
    <w:rsid w:val="00436CF8"/>
    <w:rsid w:val="00436D2F"/>
    <w:rsid w:val="00436ED5"/>
    <w:rsid w:val="00436F67"/>
    <w:rsid w:val="00437369"/>
    <w:rsid w:val="004373BF"/>
    <w:rsid w:val="004374E7"/>
    <w:rsid w:val="004375E3"/>
    <w:rsid w:val="00437909"/>
    <w:rsid w:val="0043798E"/>
    <w:rsid w:val="00437AB7"/>
    <w:rsid w:val="00437C9A"/>
    <w:rsid w:val="00437D60"/>
    <w:rsid w:val="00437F31"/>
    <w:rsid w:val="00437F4D"/>
    <w:rsid w:val="00437F55"/>
    <w:rsid w:val="004400EF"/>
    <w:rsid w:val="00440155"/>
    <w:rsid w:val="0044030A"/>
    <w:rsid w:val="00440373"/>
    <w:rsid w:val="00440380"/>
    <w:rsid w:val="00440476"/>
    <w:rsid w:val="0044051B"/>
    <w:rsid w:val="00440687"/>
    <w:rsid w:val="0044069A"/>
    <w:rsid w:val="00440771"/>
    <w:rsid w:val="0044086A"/>
    <w:rsid w:val="00440975"/>
    <w:rsid w:val="0044098F"/>
    <w:rsid w:val="00440CC9"/>
    <w:rsid w:val="00440CF0"/>
    <w:rsid w:val="00440F45"/>
    <w:rsid w:val="00441041"/>
    <w:rsid w:val="00441324"/>
    <w:rsid w:val="0044137B"/>
    <w:rsid w:val="004413E1"/>
    <w:rsid w:val="00441459"/>
    <w:rsid w:val="004417C1"/>
    <w:rsid w:val="00441AA9"/>
    <w:rsid w:val="00441B66"/>
    <w:rsid w:val="00441CD3"/>
    <w:rsid w:val="00441E62"/>
    <w:rsid w:val="00442132"/>
    <w:rsid w:val="004422CB"/>
    <w:rsid w:val="004423CA"/>
    <w:rsid w:val="0044247D"/>
    <w:rsid w:val="004424FB"/>
    <w:rsid w:val="004425ED"/>
    <w:rsid w:val="00442781"/>
    <w:rsid w:val="00442797"/>
    <w:rsid w:val="004427C0"/>
    <w:rsid w:val="004428CE"/>
    <w:rsid w:val="00442BA9"/>
    <w:rsid w:val="00442F1F"/>
    <w:rsid w:val="00442F5B"/>
    <w:rsid w:val="00443151"/>
    <w:rsid w:val="00443191"/>
    <w:rsid w:val="004431EA"/>
    <w:rsid w:val="00443344"/>
    <w:rsid w:val="00443787"/>
    <w:rsid w:val="00443792"/>
    <w:rsid w:val="00443A16"/>
    <w:rsid w:val="00443BED"/>
    <w:rsid w:val="00443D38"/>
    <w:rsid w:val="00444051"/>
    <w:rsid w:val="00444181"/>
    <w:rsid w:val="00444266"/>
    <w:rsid w:val="004442E6"/>
    <w:rsid w:val="00444377"/>
    <w:rsid w:val="0044438E"/>
    <w:rsid w:val="004443B6"/>
    <w:rsid w:val="00444525"/>
    <w:rsid w:val="00444AAF"/>
    <w:rsid w:val="00444AB1"/>
    <w:rsid w:val="00444C05"/>
    <w:rsid w:val="00444CC7"/>
    <w:rsid w:val="00444CE9"/>
    <w:rsid w:val="00444D03"/>
    <w:rsid w:val="00444D2D"/>
    <w:rsid w:val="00444E78"/>
    <w:rsid w:val="00444E8C"/>
    <w:rsid w:val="00444EE2"/>
    <w:rsid w:val="00444F74"/>
    <w:rsid w:val="00445152"/>
    <w:rsid w:val="0044515A"/>
    <w:rsid w:val="00445183"/>
    <w:rsid w:val="004451DE"/>
    <w:rsid w:val="00445875"/>
    <w:rsid w:val="0044590E"/>
    <w:rsid w:val="00445BD2"/>
    <w:rsid w:val="00445C05"/>
    <w:rsid w:val="00445C21"/>
    <w:rsid w:val="00445C34"/>
    <w:rsid w:val="00445D27"/>
    <w:rsid w:val="00445D50"/>
    <w:rsid w:val="00445F04"/>
    <w:rsid w:val="00445F23"/>
    <w:rsid w:val="00445F7F"/>
    <w:rsid w:val="00445FAE"/>
    <w:rsid w:val="00446177"/>
    <w:rsid w:val="004462DB"/>
    <w:rsid w:val="00446379"/>
    <w:rsid w:val="00446547"/>
    <w:rsid w:val="004467EE"/>
    <w:rsid w:val="00446A79"/>
    <w:rsid w:val="00446D6D"/>
    <w:rsid w:val="00446F2B"/>
    <w:rsid w:val="00447015"/>
    <w:rsid w:val="00447316"/>
    <w:rsid w:val="004475D8"/>
    <w:rsid w:val="00447737"/>
    <w:rsid w:val="004479C0"/>
    <w:rsid w:val="00447C77"/>
    <w:rsid w:val="00447F33"/>
    <w:rsid w:val="00447FA3"/>
    <w:rsid w:val="004500F6"/>
    <w:rsid w:val="004501CE"/>
    <w:rsid w:val="004501E7"/>
    <w:rsid w:val="004501F9"/>
    <w:rsid w:val="00450458"/>
    <w:rsid w:val="00450466"/>
    <w:rsid w:val="004505D6"/>
    <w:rsid w:val="00450646"/>
    <w:rsid w:val="0045071F"/>
    <w:rsid w:val="0045076B"/>
    <w:rsid w:val="004509BA"/>
    <w:rsid w:val="00450C06"/>
    <w:rsid w:val="00450CDD"/>
    <w:rsid w:val="00450D7E"/>
    <w:rsid w:val="00450E86"/>
    <w:rsid w:val="00450E9E"/>
    <w:rsid w:val="00450EE1"/>
    <w:rsid w:val="00450F0C"/>
    <w:rsid w:val="00450FFB"/>
    <w:rsid w:val="00451015"/>
    <w:rsid w:val="0045108C"/>
    <w:rsid w:val="004515BC"/>
    <w:rsid w:val="00451833"/>
    <w:rsid w:val="00451925"/>
    <w:rsid w:val="00451A6C"/>
    <w:rsid w:val="00451B19"/>
    <w:rsid w:val="00451C9C"/>
    <w:rsid w:val="00451CC3"/>
    <w:rsid w:val="00451DF4"/>
    <w:rsid w:val="00451F38"/>
    <w:rsid w:val="00452134"/>
    <w:rsid w:val="00452228"/>
    <w:rsid w:val="004527F7"/>
    <w:rsid w:val="0045293B"/>
    <w:rsid w:val="004529D5"/>
    <w:rsid w:val="00452ABC"/>
    <w:rsid w:val="00452BF2"/>
    <w:rsid w:val="00452EBE"/>
    <w:rsid w:val="00453060"/>
    <w:rsid w:val="004532BD"/>
    <w:rsid w:val="004532C9"/>
    <w:rsid w:val="00453349"/>
    <w:rsid w:val="00453764"/>
    <w:rsid w:val="004538D8"/>
    <w:rsid w:val="00453914"/>
    <w:rsid w:val="00453A27"/>
    <w:rsid w:val="00453A54"/>
    <w:rsid w:val="00453A81"/>
    <w:rsid w:val="00453B15"/>
    <w:rsid w:val="00453CBB"/>
    <w:rsid w:val="00453D58"/>
    <w:rsid w:val="00453D73"/>
    <w:rsid w:val="00453FB3"/>
    <w:rsid w:val="00453FF8"/>
    <w:rsid w:val="0045405E"/>
    <w:rsid w:val="0045411B"/>
    <w:rsid w:val="00454187"/>
    <w:rsid w:val="0045441D"/>
    <w:rsid w:val="004545DA"/>
    <w:rsid w:val="00454722"/>
    <w:rsid w:val="0045480C"/>
    <w:rsid w:val="00454A41"/>
    <w:rsid w:val="00454A7D"/>
    <w:rsid w:val="00454A84"/>
    <w:rsid w:val="00454C3D"/>
    <w:rsid w:val="00454D9C"/>
    <w:rsid w:val="00454F78"/>
    <w:rsid w:val="00454F83"/>
    <w:rsid w:val="00454F8D"/>
    <w:rsid w:val="00455211"/>
    <w:rsid w:val="00455592"/>
    <w:rsid w:val="004555C9"/>
    <w:rsid w:val="004555EE"/>
    <w:rsid w:val="0045577F"/>
    <w:rsid w:val="004557B9"/>
    <w:rsid w:val="0045595F"/>
    <w:rsid w:val="00455AD5"/>
    <w:rsid w:val="00455C45"/>
    <w:rsid w:val="00455D71"/>
    <w:rsid w:val="00455E15"/>
    <w:rsid w:val="0045605A"/>
    <w:rsid w:val="0045655D"/>
    <w:rsid w:val="004565AF"/>
    <w:rsid w:val="00456709"/>
    <w:rsid w:val="004568B0"/>
    <w:rsid w:val="00456AE1"/>
    <w:rsid w:val="00456C2A"/>
    <w:rsid w:val="00456DAA"/>
    <w:rsid w:val="00457135"/>
    <w:rsid w:val="00457473"/>
    <w:rsid w:val="0045748D"/>
    <w:rsid w:val="00457513"/>
    <w:rsid w:val="00457721"/>
    <w:rsid w:val="0045784A"/>
    <w:rsid w:val="004578F0"/>
    <w:rsid w:val="00457AC3"/>
    <w:rsid w:val="00457EA3"/>
    <w:rsid w:val="00457F24"/>
    <w:rsid w:val="00457F30"/>
    <w:rsid w:val="004601C0"/>
    <w:rsid w:val="004603E2"/>
    <w:rsid w:val="00460651"/>
    <w:rsid w:val="004607E1"/>
    <w:rsid w:val="00460874"/>
    <w:rsid w:val="004608CD"/>
    <w:rsid w:val="004608F7"/>
    <w:rsid w:val="00460CF7"/>
    <w:rsid w:val="00460E0E"/>
    <w:rsid w:val="00460E6D"/>
    <w:rsid w:val="00460F17"/>
    <w:rsid w:val="00461049"/>
    <w:rsid w:val="0046116E"/>
    <w:rsid w:val="00461355"/>
    <w:rsid w:val="004613C8"/>
    <w:rsid w:val="0046140F"/>
    <w:rsid w:val="00461474"/>
    <w:rsid w:val="004615CD"/>
    <w:rsid w:val="00461638"/>
    <w:rsid w:val="00461961"/>
    <w:rsid w:val="00461B6E"/>
    <w:rsid w:val="00461C2C"/>
    <w:rsid w:val="00461C87"/>
    <w:rsid w:val="00461D0A"/>
    <w:rsid w:val="00461FC9"/>
    <w:rsid w:val="004620A9"/>
    <w:rsid w:val="00462150"/>
    <w:rsid w:val="0046254E"/>
    <w:rsid w:val="004625CB"/>
    <w:rsid w:val="004628F9"/>
    <w:rsid w:val="00462A2B"/>
    <w:rsid w:val="00462BAB"/>
    <w:rsid w:val="00462C49"/>
    <w:rsid w:val="00462D62"/>
    <w:rsid w:val="004631BA"/>
    <w:rsid w:val="0046321B"/>
    <w:rsid w:val="00463410"/>
    <w:rsid w:val="00463499"/>
    <w:rsid w:val="00463614"/>
    <w:rsid w:val="0046383B"/>
    <w:rsid w:val="004639CB"/>
    <w:rsid w:val="004639DF"/>
    <w:rsid w:val="00463B63"/>
    <w:rsid w:val="00463BDD"/>
    <w:rsid w:val="00463CAB"/>
    <w:rsid w:val="00463CFD"/>
    <w:rsid w:val="00463D0C"/>
    <w:rsid w:val="00463D84"/>
    <w:rsid w:val="00463E99"/>
    <w:rsid w:val="00463ED6"/>
    <w:rsid w:val="00464010"/>
    <w:rsid w:val="0046446C"/>
    <w:rsid w:val="004644B3"/>
    <w:rsid w:val="0046455E"/>
    <w:rsid w:val="00464571"/>
    <w:rsid w:val="004646F1"/>
    <w:rsid w:val="004646F9"/>
    <w:rsid w:val="00464936"/>
    <w:rsid w:val="00464BC8"/>
    <w:rsid w:val="00464C1E"/>
    <w:rsid w:val="00464EEB"/>
    <w:rsid w:val="00464F2A"/>
    <w:rsid w:val="004651DA"/>
    <w:rsid w:val="004653F6"/>
    <w:rsid w:val="00465433"/>
    <w:rsid w:val="004654A7"/>
    <w:rsid w:val="004655C6"/>
    <w:rsid w:val="00465822"/>
    <w:rsid w:val="00465A2B"/>
    <w:rsid w:val="00465B32"/>
    <w:rsid w:val="00465D7C"/>
    <w:rsid w:val="00465DC6"/>
    <w:rsid w:val="00466260"/>
    <w:rsid w:val="004663D9"/>
    <w:rsid w:val="00466478"/>
    <w:rsid w:val="00466916"/>
    <w:rsid w:val="0046693B"/>
    <w:rsid w:val="00466B33"/>
    <w:rsid w:val="00466E6D"/>
    <w:rsid w:val="00466E6F"/>
    <w:rsid w:val="00466F43"/>
    <w:rsid w:val="00466F4D"/>
    <w:rsid w:val="004671EA"/>
    <w:rsid w:val="004671F7"/>
    <w:rsid w:val="0046722D"/>
    <w:rsid w:val="004672E3"/>
    <w:rsid w:val="00467480"/>
    <w:rsid w:val="0046773D"/>
    <w:rsid w:val="004677F9"/>
    <w:rsid w:val="00467CB9"/>
    <w:rsid w:val="00467DEE"/>
    <w:rsid w:val="00467E26"/>
    <w:rsid w:val="00470061"/>
    <w:rsid w:val="00470223"/>
    <w:rsid w:val="00470354"/>
    <w:rsid w:val="00470390"/>
    <w:rsid w:val="004703A7"/>
    <w:rsid w:val="004707C0"/>
    <w:rsid w:val="00470836"/>
    <w:rsid w:val="004708F1"/>
    <w:rsid w:val="00470B1E"/>
    <w:rsid w:val="00470CBB"/>
    <w:rsid w:val="00470D86"/>
    <w:rsid w:val="00470F32"/>
    <w:rsid w:val="00470F4F"/>
    <w:rsid w:val="004711E1"/>
    <w:rsid w:val="00471298"/>
    <w:rsid w:val="004712C4"/>
    <w:rsid w:val="0047131D"/>
    <w:rsid w:val="004713EE"/>
    <w:rsid w:val="00471464"/>
    <w:rsid w:val="004718C7"/>
    <w:rsid w:val="00471AB0"/>
    <w:rsid w:val="00471ECE"/>
    <w:rsid w:val="00471F48"/>
    <w:rsid w:val="004720C3"/>
    <w:rsid w:val="004722F7"/>
    <w:rsid w:val="004723FE"/>
    <w:rsid w:val="00472446"/>
    <w:rsid w:val="004727A8"/>
    <w:rsid w:val="00472874"/>
    <w:rsid w:val="00472A46"/>
    <w:rsid w:val="00472A88"/>
    <w:rsid w:val="00472AE5"/>
    <w:rsid w:val="00472B3F"/>
    <w:rsid w:val="00472C9D"/>
    <w:rsid w:val="00472DA1"/>
    <w:rsid w:val="00473066"/>
    <w:rsid w:val="004730EE"/>
    <w:rsid w:val="00473198"/>
    <w:rsid w:val="00473302"/>
    <w:rsid w:val="0047340B"/>
    <w:rsid w:val="0047346C"/>
    <w:rsid w:val="004735A9"/>
    <w:rsid w:val="004735B5"/>
    <w:rsid w:val="004736F7"/>
    <w:rsid w:val="00473774"/>
    <w:rsid w:val="004737B7"/>
    <w:rsid w:val="004737B9"/>
    <w:rsid w:val="004737D9"/>
    <w:rsid w:val="00473801"/>
    <w:rsid w:val="0047382C"/>
    <w:rsid w:val="00473A90"/>
    <w:rsid w:val="00473A97"/>
    <w:rsid w:val="00473DE3"/>
    <w:rsid w:val="00474002"/>
    <w:rsid w:val="00474011"/>
    <w:rsid w:val="00474116"/>
    <w:rsid w:val="0047428F"/>
    <w:rsid w:val="00474341"/>
    <w:rsid w:val="0047445D"/>
    <w:rsid w:val="0047468F"/>
    <w:rsid w:val="0047478D"/>
    <w:rsid w:val="00474D76"/>
    <w:rsid w:val="00475662"/>
    <w:rsid w:val="00475692"/>
    <w:rsid w:val="004757E6"/>
    <w:rsid w:val="004759F5"/>
    <w:rsid w:val="00475B14"/>
    <w:rsid w:val="00475CE1"/>
    <w:rsid w:val="00475D4F"/>
    <w:rsid w:val="00475D8A"/>
    <w:rsid w:val="00475E1F"/>
    <w:rsid w:val="00475EEC"/>
    <w:rsid w:val="00475FB6"/>
    <w:rsid w:val="00476158"/>
    <w:rsid w:val="00476317"/>
    <w:rsid w:val="0047644F"/>
    <w:rsid w:val="0047645C"/>
    <w:rsid w:val="00476558"/>
    <w:rsid w:val="00476583"/>
    <w:rsid w:val="004765A5"/>
    <w:rsid w:val="004766F3"/>
    <w:rsid w:val="00476A3A"/>
    <w:rsid w:val="00476E58"/>
    <w:rsid w:val="00476EEF"/>
    <w:rsid w:val="00476F08"/>
    <w:rsid w:val="00476F15"/>
    <w:rsid w:val="00476FB9"/>
    <w:rsid w:val="00476FEC"/>
    <w:rsid w:val="00477027"/>
    <w:rsid w:val="00477145"/>
    <w:rsid w:val="004772EA"/>
    <w:rsid w:val="00477413"/>
    <w:rsid w:val="004774E1"/>
    <w:rsid w:val="00477894"/>
    <w:rsid w:val="00477A55"/>
    <w:rsid w:val="00477AE9"/>
    <w:rsid w:val="00477BC5"/>
    <w:rsid w:val="00477F71"/>
    <w:rsid w:val="00480089"/>
    <w:rsid w:val="00480149"/>
    <w:rsid w:val="004802C8"/>
    <w:rsid w:val="0048040A"/>
    <w:rsid w:val="0048043A"/>
    <w:rsid w:val="004806C3"/>
    <w:rsid w:val="0048078D"/>
    <w:rsid w:val="00480799"/>
    <w:rsid w:val="00480B87"/>
    <w:rsid w:val="00480E9A"/>
    <w:rsid w:val="00480EAD"/>
    <w:rsid w:val="00480F7E"/>
    <w:rsid w:val="00480FDA"/>
    <w:rsid w:val="004813DD"/>
    <w:rsid w:val="004813FF"/>
    <w:rsid w:val="00481535"/>
    <w:rsid w:val="004817A3"/>
    <w:rsid w:val="0048187F"/>
    <w:rsid w:val="00481A1B"/>
    <w:rsid w:val="00481ABD"/>
    <w:rsid w:val="00481CD6"/>
    <w:rsid w:val="00481E8A"/>
    <w:rsid w:val="00481EB2"/>
    <w:rsid w:val="00481F30"/>
    <w:rsid w:val="00482202"/>
    <w:rsid w:val="00482215"/>
    <w:rsid w:val="0048227C"/>
    <w:rsid w:val="0048230A"/>
    <w:rsid w:val="0048256E"/>
    <w:rsid w:val="004825CC"/>
    <w:rsid w:val="004828BD"/>
    <w:rsid w:val="00482C49"/>
    <w:rsid w:val="00482D2C"/>
    <w:rsid w:val="00482DDF"/>
    <w:rsid w:val="00482E8C"/>
    <w:rsid w:val="00482EA9"/>
    <w:rsid w:val="00483057"/>
    <w:rsid w:val="00483313"/>
    <w:rsid w:val="00483324"/>
    <w:rsid w:val="00483399"/>
    <w:rsid w:val="004833E8"/>
    <w:rsid w:val="0048355C"/>
    <w:rsid w:val="00483704"/>
    <w:rsid w:val="00483819"/>
    <w:rsid w:val="00483863"/>
    <w:rsid w:val="004839CD"/>
    <w:rsid w:val="00483D30"/>
    <w:rsid w:val="00483EA8"/>
    <w:rsid w:val="004840CE"/>
    <w:rsid w:val="0048433A"/>
    <w:rsid w:val="0048433C"/>
    <w:rsid w:val="0048453B"/>
    <w:rsid w:val="0048460F"/>
    <w:rsid w:val="00484654"/>
    <w:rsid w:val="004846D4"/>
    <w:rsid w:val="00484746"/>
    <w:rsid w:val="004847FA"/>
    <w:rsid w:val="004848A1"/>
    <w:rsid w:val="00484922"/>
    <w:rsid w:val="00484A10"/>
    <w:rsid w:val="00484A1D"/>
    <w:rsid w:val="00484C66"/>
    <w:rsid w:val="00484D04"/>
    <w:rsid w:val="00484E30"/>
    <w:rsid w:val="00484F1D"/>
    <w:rsid w:val="00484FFA"/>
    <w:rsid w:val="00485018"/>
    <w:rsid w:val="0048508C"/>
    <w:rsid w:val="004852B3"/>
    <w:rsid w:val="00485359"/>
    <w:rsid w:val="00485756"/>
    <w:rsid w:val="0048586F"/>
    <w:rsid w:val="00485943"/>
    <w:rsid w:val="0048597A"/>
    <w:rsid w:val="00485D9F"/>
    <w:rsid w:val="00485E94"/>
    <w:rsid w:val="00485FC5"/>
    <w:rsid w:val="0048609F"/>
    <w:rsid w:val="004861C9"/>
    <w:rsid w:val="00486358"/>
    <w:rsid w:val="004863BB"/>
    <w:rsid w:val="004868C8"/>
    <w:rsid w:val="004869A8"/>
    <w:rsid w:val="00486A55"/>
    <w:rsid w:val="00486AAB"/>
    <w:rsid w:val="00486C16"/>
    <w:rsid w:val="00486C25"/>
    <w:rsid w:val="004872BF"/>
    <w:rsid w:val="004872F7"/>
    <w:rsid w:val="0048730B"/>
    <w:rsid w:val="00487310"/>
    <w:rsid w:val="00487351"/>
    <w:rsid w:val="00487438"/>
    <w:rsid w:val="004874DB"/>
    <w:rsid w:val="00487507"/>
    <w:rsid w:val="00487641"/>
    <w:rsid w:val="00487690"/>
    <w:rsid w:val="00487AA0"/>
    <w:rsid w:val="00487D72"/>
    <w:rsid w:val="00487F00"/>
    <w:rsid w:val="004902CD"/>
    <w:rsid w:val="00490343"/>
    <w:rsid w:val="004903FA"/>
    <w:rsid w:val="004905F4"/>
    <w:rsid w:val="00490663"/>
    <w:rsid w:val="00490785"/>
    <w:rsid w:val="004907BA"/>
    <w:rsid w:val="00490B78"/>
    <w:rsid w:val="00490C3C"/>
    <w:rsid w:val="00490CB2"/>
    <w:rsid w:val="00490D45"/>
    <w:rsid w:val="00490DE4"/>
    <w:rsid w:val="00490F80"/>
    <w:rsid w:val="00490FCD"/>
    <w:rsid w:val="0049125E"/>
    <w:rsid w:val="004914DE"/>
    <w:rsid w:val="0049151C"/>
    <w:rsid w:val="00491637"/>
    <w:rsid w:val="0049179D"/>
    <w:rsid w:val="00491857"/>
    <w:rsid w:val="0049186C"/>
    <w:rsid w:val="004918D9"/>
    <w:rsid w:val="00491935"/>
    <w:rsid w:val="00491A8D"/>
    <w:rsid w:val="00491B41"/>
    <w:rsid w:val="00491BA3"/>
    <w:rsid w:val="00491C46"/>
    <w:rsid w:val="00491EF7"/>
    <w:rsid w:val="004921A8"/>
    <w:rsid w:val="00492503"/>
    <w:rsid w:val="004925AF"/>
    <w:rsid w:val="004927A5"/>
    <w:rsid w:val="0049280D"/>
    <w:rsid w:val="00492943"/>
    <w:rsid w:val="00492961"/>
    <w:rsid w:val="00492D0A"/>
    <w:rsid w:val="00492D60"/>
    <w:rsid w:val="00492D8E"/>
    <w:rsid w:val="00492DBE"/>
    <w:rsid w:val="00492F73"/>
    <w:rsid w:val="0049305C"/>
    <w:rsid w:val="00493071"/>
    <w:rsid w:val="00493131"/>
    <w:rsid w:val="004932C1"/>
    <w:rsid w:val="00493586"/>
    <w:rsid w:val="00493686"/>
    <w:rsid w:val="004936A6"/>
    <w:rsid w:val="00493704"/>
    <w:rsid w:val="004937B0"/>
    <w:rsid w:val="004937BC"/>
    <w:rsid w:val="004937F3"/>
    <w:rsid w:val="00493821"/>
    <w:rsid w:val="00493A68"/>
    <w:rsid w:val="00493B3F"/>
    <w:rsid w:val="00493B46"/>
    <w:rsid w:val="00494104"/>
    <w:rsid w:val="00494222"/>
    <w:rsid w:val="00494302"/>
    <w:rsid w:val="00494453"/>
    <w:rsid w:val="004944AD"/>
    <w:rsid w:val="00494668"/>
    <w:rsid w:val="004946AC"/>
    <w:rsid w:val="00494737"/>
    <w:rsid w:val="004947D7"/>
    <w:rsid w:val="00494A3C"/>
    <w:rsid w:val="00494B03"/>
    <w:rsid w:val="00494C98"/>
    <w:rsid w:val="00494EF6"/>
    <w:rsid w:val="00494F9C"/>
    <w:rsid w:val="004951B4"/>
    <w:rsid w:val="004954B1"/>
    <w:rsid w:val="004954B7"/>
    <w:rsid w:val="00495574"/>
    <w:rsid w:val="004956E0"/>
    <w:rsid w:val="00495732"/>
    <w:rsid w:val="004957EB"/>
    <w:rsid w:val="00495AB0"/>
    <w:rsid w:val="00495CD1"/>
    <w:rsid w:val="00495DC8"/>
    <w:rsid w:val="00496082"/>
    <w:rsid w:val="004960CD"/>
    <w:rsid w:val="0049654D"/>
    <w:rsid w:val="004968A7"/>
    <w:rsid w:val="00496913"/>
    <w:rsid w:val="00496A8F"/>
    <w:rsid w:val="00496BCA"/>
    <w:rsid w:val="00496E26"/>
    <w:rsid w:val="00497038"/>
    <w:rsid w:val="00497066"/>
    <w:rsid w:val="00497524"/>
    <w:rsid w:val="004975DF"/>
    <w:rsid w:val="004975E4"/>
    <w:rsid w:val="00497806"/>
    <w:rsid w:val="004979EF"/>
    <w:rsid w:val="00497D6C"/>
    <w:rsid w:val="004A00BF"/>
    <w:rsid w:val="004A0155"/>
    <w:rsid w:val="004A03F8"/>
    <w:rsid w:val="004A043E"/>
    <w:rsid w:val="004A049F"/>
    <w:rsid w:val="004A0566"/>
    <w:rsid w:val="004A07CB"/>
    <w:rsid w:val="004A0967"/>
    <w:rsid w:val="004A0A43"/>
    <w:rsid w:val="004A0BBF"/>
    <w:rsid w:val="004A0BC3"/>
    <w:rsid w:val="004A0C7B"/>
    <w:rsid w:val="004A0CE5"/>
    <w:rsid w:val="004A0E10"/>
    <w:rsid w:val="004A10C2"/>
    <w:rsid w:val="004A1113"/>
    <w:rsid w:val="004A11FA"/>
    <w:rsid w:val="004A1227"/>
    <w:rsid w:val="004A1296"/>
    <w:rsid w:val="004A1377"/>
    <w:rsid w:val="004A13AD"/>
    <w:rsid w:val="004A142E"/>
    <w:rsid w:val="004A148C"/>
    <w:rsid w:val="004A15AB"/>
    <w:rsid w:val="004A1641"/>
    <w:rsid w:val="004A173C"/>
    <w:rsid w:val="004A1ABC"/>
    <w:rsid w:val="004A1BEB"/>
    <w:rsid w:val="004A1C90"/>
    <w:rsid w:val="004A1EBB"/>
    <w:rsid w:val="004A2089"/>
    <w:rsid w:val="004A20C4"/>
    <w:rsid w:val="004A2170"/>
    <w:rsid w:val="004A2233"/>
    <w:rsid w:val="004A2251"/>
    <w:rsid w:val="004A2384"/>
    <w:rsid w:val="004A2388"/>
    <w:rsid w:val="004A25C3"/>
    <w:rsid w:val="004A25EF"/>
    <w:rsid w:val="004A27F5"/>
    <w:rsid w:val="004A2915"/>
    <w:rsid w:val="004A2A79"/>
    <w:rsid w:val="004A2B7A"/>
    <w:rsid w:val="004A2C9B"/>
    <w:rsid w:val="004A2D5A"/>
    <w:rsid w:val="004A2DA8"/>
    <w:rsid w:val="004A2E38"/>
    <w:rsid w:val="004A2EB4"/>
    <w:rsid w:val="004A2EB7"/>
    <w:rsid w:val="004A307F"/>
    <w:rsid w:val="004A3142"/>
    <w:rsid w:val="004A3311"/>
    <w:rsid w:val="004A33C5"/>
    <w:rsid w:val="004A33F4"/>
    <w:rsid w:val="004A3458"/>
    <w:rsid w:val="004A3595"/>
    <w:rsid w:val="004A3AC6"/>
    <w:rsid w:val="004A3C8D"/>
    <w:rsid w:val="004A409F"/>
    <w:rsid w:val="004A42A5"/>
    <w:rsid w:val="004A4402"/>
    <w:rsid w:val="004A4532"/>
    <w:rsid w:val="004A4651"/>
    <w:rsid w:val="004A47A5"/>
    <w:rsid w:val="004A47A7"/>
    <w:rsid w:val="004A49D9"/>
    <w:rsid w:val="004A4A3D"/>
    <w:rsid w:val="004A4C3A"/>
    <w:rsid w:val="004A4D09"/>
    <w:rsid w:val="004A4F1E"/>
    <w:rsid w:val="004A4FA1"/>
    <w:rsid w:val="004A4FFA"/>
    <w:rsid w:val="004A50B0"/>
    <w:rsid w:val="004A5157"/>
    <w:rsid w:val="004A5197"/>
    <w:rsid w:val="004A54F1"/>
    <w:rsid w:val="004A5531"/>
    <w:rsid w:val="004A55B8"/>
    <w:rsid w:val="004A57A1"/>
    <w:rsid w:val="004A57CA"/>
    <w:rsid w:val="004A587D"/>
    <w:rsid w:val="004A59E4"/>
    <w:rsid w:val="004A5AB3"/>
    <w:rsid w:val="004A5B11"/>
    <w:rsid w:val="004A5F9B"/>
    <w:rsid w:val="004A6351"/>
    <w:rsid w:val="004A6366"/>
    <w:rsid w:val="004A6699"/>
    <w:rsid w:val="004A67C4"/>
    <w:rsid w:val="004A68C2"/>
    <w:rsid w:val="004A69B0"/>
    <w:rsid w:val="004A6C83"/>
    <w:rsid w:val="004A6E37"/>
    <w:rsid w:val="004A6F8F"/>
    <w:rsid w:val="004A70D1"/>
    <w:rsid w:val="004A710D"/>
    <w:rsid w:val="004A731B"/>
    <w:rsid w:val="004A741A"/>
    <w:rsid w:val="004A777C"/>
    <w:rsid w:val="004A78BC"/>
    <w:rsid w:val="004A7E5C"/>
    <w:rsid w:val="004B0241"/>
    <w:rsid w:val="004B0284"/>
    <w:rsid w:val="004B0399"/>
    <w:rsid w:val="004B03F1"/>
    <w:rsid w:val="004B0440"/>
    <w:rsid w:val="004B05BE"/>
    <w:rsid w:val="004B06D7"/>
    <w:rsid w:val="004B0ABF"/>
    <w:rsid w:val="004B0F9C"/>
    <w:rsid w:val="004B1000"/>
    <w:rsid w:val="004B10F4"/>
    <w:rsid w:val="004B13C2"/>
    <w:rsid w:val="004B1552"/>
    <w:rsid w:val="004B1654"/>
    <w:rsid w:val="004B16F5"/>
    <w:rsid w:val="004B188A"/>
    <w:rsid w:val="004B1895"/>
    <w:rsid w:val="004B196F"/>
    <w:rsid w:val="004B20A3"/>
    <w:rsid w:val="004B22DE"/>
    <w:rsid w:val="004B23B4"/>
    <w:rsid w:val="004B23C0"/>
    <w:rsid w:val="004B253A"/>
    <w:rsid w:val="004B25A9"/>
    <w:rsid w:val="004B25C2"/>
    <w:rsid w:val="004B2646"/>
    <w:rsid w:val="004B2777"/>
    <w:rsid w:val="004B2881"/>
    <w:rsid w:val="004B293C"/>
    <w:rsid w:val="004B2A21"/>
    <w:rsid w:val="004B2CB1"/>
    <w:rsid w:val="004B30BA"/>
    <w:rsid w:val="004B30BD"/>
    <w:rsid w:val="004B315B"/>
    <w:rsid w:val="004B3187"/>
    <w:rsid w:val="004B34E2"/>
    <w:rsid w:val="004B3521"/>
    <w:rsid w:val="004B35A9"/>
    <w:rsid w:val="004B376B"/>
    <w:rsid w:val="004B37D4"/>
    <w:rsid w:val="004B3858"/>
    <w:rsid w:val="004B39BC"/>
    <w:rsid w:val="004B3A82"/>
    <w:rsid w:val="004B3BAD"/>
    <w:rsid w:val="004B3BFF"/>
    <w:rsid w:val="004B3C4E"/>
    <w:rsid w:val="004B3C8F"/>
    <w:rsid w:val="004B3E13"/>
    <w:rsid w:val="004B3FB2"/>
    <w:rsid w:val="004B405F"/>
    <w:rsid w:val="004B42C5"/>
    <w:rsid w:val="004B433C"/>
    <w:rsid w:val="004B4452"/>
    <w:rsid w:val="004B44CE"/>
    <w:rsid w:val="004B4516"/>
    <w:rsid w:val="004B462C"/>
    <w:rsid w:val="004B46BA"/>
    <w:rsid w:val="004B4BD1"/>
    <w:rsid w:val="004B4C0A"/>
    <w:rsid w:val="004B4DA4"/>
    <w:rsid w:val="004B4DCA"/>
    <w:rsid w:val="004B4E39"/>
    <w:rsid w:val="004B4F5E"/>
    <w:rsid w:val="004B5093"/>
    <w:rsid w:val="004B523F"/>
    <w:rsid w:val="004B5370"/>
    <w:rsid w:val="004B56EB"/>
    <w:rsid w:val="004B5722"/>
    <w:rsid w:val="004B5809"/>
    <w:rsid w:val="004B5B58"/>
    <w:rsid w:val="004B5BD6"/>
    <w:rsid w:val="004B5D17"/>
    <w:rsid w:val="004B5D3A"/>
    <w:rsid w:val="004B5E85"/>
    <w:rsid w:val="004B6021"/>
    <w:rsid w:val="004B606E"/>
    <w:rsid w:val="004B6144"/>
    <w:rsid w:val="004B6222"/>
    <w:rsid w:val="004B6527"/>
    <w:rsid w:val="004B6550"/>
    <w:rsid w:val="004B6580"/>
    <w:rsid w:val="004B659A"/>
    <w:rsid w:val="004B6663"/>
    <w:rsid w:val="004B67C0"/>
    <w:rsid w:val="004B67D8"/>
    <w:rsid w:val="004B691D"/>
    <w:rsid w:val="004B696C"/>
    <w:rsid w:val="004B6B77"/>
    <w:rsid w:val="004B6C4C"/>
    <w:rsid w:val="004B6FA5"/>
    <w:rsid w:val="004B7058"/>
    <w:rsid w:val="004B7266"/>
    <w:rsid w:val="004B7282"/>
    <w:rsid w:val="004B7AD9"/>
    <w:rsid w:val="004C000F"/>
    <w:rsid w:val="004C00F7"/>
    <w:rsid w:val="004C0392"/>
    <w:rsid w:val="004C0846"/>
    <w:rsid w:val="004C085B"/>
    <w:rsid w:val="004C089D"/>
    <w:rsid w:val="004C0ACD"/>
    <w:rsid w:val="004C0CD0"/>
    <w:rsid w:val="004C1146"/>
    <w:rsid w:val="004C11E0"/>
    <w:rsid w:val="004C1298"/>
    <w:rsid w:val="004C1669"/>
    <w:rsid w:val="004C1703"/>
    <w:rsid w:val="004C1760"/>
    <w:rsid w:val="004C1A8A"/>
    <w:rsid w:val="004C1CB1"/>
    <w:rsid w:val="004C1D82"/>
    <w:rsid w:val="004C1D89"/>
    <w:rsid w:val="004C1E16"/>
    <w:rsid w:val="004C1EC5"/>
    <w:rsid w:val="004C2048"/>
    <w:rsid w:val="004C2097"/>
    <w:rsid w:val="004C231D"/>
    <w:rsid w:val="004C25F3"/>
    <w:rsid w:val="004C289D"/>
    <w:rsid w:val="004C2C4B"/>
    <w:rsid w:val="004C2CC6"/>
    <w:rsid w:val="004C2D91"/>
    <w:rsid w:val="004C2E55"/>
    <w:rsid w:val="004C2F1E"/>
    <w:rsid w:val="004C32D8"/>
    <w:rsid w:val="004C34BB"/>
    <w:rsid w:val="004C35CC"/>
    <w:rsid w:val="004C3716"/>
    <w:rsid w:val="004C3790"/>
    <w:rsid w:val="004C37B2"/>
    <w:rsid w:val="004C3848"/>
    <w:rsid w:val="004C384D"/>
    <w:rsid w:val="004C3A6B"/>
    <w:rsid w:val="004C3A97"/>
    <w:rsid w:val="004C3F25"/>
    <w:rsid w:val="004C3F2D"/>
    <w:rsid w:val="004C4012"/>
    <w:rsid w:val="004C40A0"/>
    <w:rsid w:val="004C4149"/>
    <w:rsid w:val="004C4325"/>
    <w:rsid w:val="004C4417"/>
    <w:rsid w:val="004C446A"/>
    <w:rsid w:val="004C4656"/>
    <w:rsid w:val="004C48D9"/>
    <w:rsid w:val="004C4930"/>
    <w:rsid w:val="004C4AC5"/>
    <w:rsid w:val="004C4F17"/>
    <w:rsid w:val="004C501E"/>
    <w:rsid w:val="004C5038"/>
    <w:rsid w:val="004C51E2"/>
    <w:rsid w:val="004C530E"/>
    <w:rsid w:val="004C557C"/>
    <w:rsid w:val="004C5762"/>
    <w:rsid w:val="004C5935"/>
    <w:rsid w:val="004C5B31"/>
    <w:rsid w:val="004C5D82"/>
    <w:rsid w:val="004C5DC5"/>
    <w:rsid w:val="004C5E50"/>
    <w:rsid w:val="004C5E91"/>
    <w:rsid w:val="004C5F09"/>
    <w:rsid w:val="004C60A2"/>
    <w:rsid w:val="004C60AE"/>
    <w:rsid w:val="004C619E"/>
    <w:rsid w:val="004C62E1"/>
    <w:rsid w:val="004C6326"/>
    <w:rsid w:val="004C64C9"/>
    <w:rsid w:val="004C654F"/>
    <w:rsid w:val="004C6559"/>
    <w:rsid w:val="004C668E"/>
    <w:rsid w:val="004C66C4"/>
    <w:rsid w:val="004C66C7"/>
    <w:rsid w:val="004C6738"/>
    <w:rsid w:val="004C6C55"/>
    <w:rsid w:val="004C6CC8"/>
    <w:rsid w:val="004C6DA1"/>
    <w:rsid w:val="004C6F05"/>
    <w:rsid w:val="004C7426"/>
    <w:rsid w:val="004C747B"/>
    <w:rsid w:val="004C76D2"/>
    <w:rsid w:val="004C7816"/>
    <w:rsid w:val="004C789C"/>
    <w:rsid w:val="004C7A75"/>
    <w:rsid w:val="004C7AD3"/>
    <w:rsid w:val="004C7BDA"/>
    <w:rsid w:val="004C7C50"/>
    <w:rsid w:val="004D00F2"/>
    <w:rsid w:val="004D0417"/>
    <w:rsid w:val="004D04A0"/>
    <w:rsid w:val="004D0502"/>
    <w:rsid w:val="004D0509"/>
    <w:rsid w:val="004D079B"/>
    <w:rsid w:val="004D07AB"/>
    <w:rsid w:val="004D07BC"/>
    <w:rsid w:val="004D07C6"/>
    <w:rsid w:val="004D0886"/>
    <w:rsid w:val="004D0909"/>
    <w:rsid w:val="004D0C2E"/>
    <w:rsid w:val="004D0CAE"/>
    <w:rsid w:val="004D0D64"/>
    <w:rsid w:val="004D10BA"/>
    <w:rsid w:val="004D1108"/>
    <w:rsid w:val="004D1493"/>
    <w:rsid w:val="004D149F"/>
    <w:rsid w:val="004D15A3"/>
    <w:rsid w:val="004D165C"/>
    <w:rsid w:val="004D1796"/>
    <w:rsid w:val="004D18E3"/>
    <w:rsid w:val="004D1940"/>
    <w:rsid w:val="004D1996"/>
    <w:rsid w:val="004D1BB4"/>
    <w:rsid w:val="004D1C17"/>
    <w:rsid w:val="004D1C94"/>
    <w:rsid w:val="004D1D19"/>
    <w:rsid w:val="004D1F02"/>
    <w:rsid w:val="004D1F0B"/>
    <w:rsid w:val="004D1F64"/>
    <w:rsid w:val="004D2032"/>
    <w:rsid w:val="004D2090"/>
    <w:rsid w:val="004D210D"/>
    <w:rsid w:val="004D2535"/>
    <w:rsid w:val="004D25D8"/>
    <w:rsid w:val="004D27DD"/>
    <w:rsid w:val="004D290B"/>
    <w:rsid w:val="004D2BFC"/>
    <w:rsid w:val="004D2C36"/>
    <w:rsid w:val="004D2CC7"/>
    <w:rsid w:val="004D2D53"/>
    <w:rsid w:val="004D2F28"/>
    <w:rsid w:val="004D3295"/>
    <w:rsid w:val="004D3372"/>
    <w:rsid w:val="004D370D"/>
    <w:rsid w:val="004D3954"/>
    <w:rsid w:val="004D3B3E"/>
    <w:rsid w:val="004D3B86"/>
    <w:rsid w:val="004D3BA2"/>
    <w:rsid w:val="004D3E8E"/>
    <w:rsid w:val="004D3EEE"/>
    <w:rsid w:val="004D3FB7"/>
    <w:rsid w:val="004D4062"/>
    <w:rsid w:val="004D4171"/>
    <w:rsid w:val="004D41A5"/>
    <w:rsid w:val="004D4416"/>
    <w:rsid w:val="004D4672"/>
    <w:rsid w:val="004D467C"/>
    <w:rsid w:val="004D48AB"/>
    <w:rsid w:val="004D4906"/>
    <w:rsid w:val="004D4C1E"/>
    <w:rsid w:val="004D501E"/>
    <w:rsid w:val="004D5370"/>
    <w:rsid w:val="004D53AA"/>
    <w:rsid w:val="004D55F6"/>
    <w:rsid w:val="004D5698"/>
    <w:rsid w:val="004D57C8"/>
    <w:rsid w:val="004D5885"/>
    <w:rsid w:val="004D5B5B"/>
    <w:rsid w:val="004D5C0E"/>
    <w:rsid w:val="004D5C8A"/>
    <w:rsid w:val="004D5EDA"/>
    <w:rsid w:val="004D5F6C"/>
    <w:rsid w:val="004D610F"/>
    <w:rsid w:val="004D6130"/>
    <w:rsid w:val="004D619A"/>
    <w:rsid w:val="004D636D"/>
    <w:rsid w:val="004D65C9"/>
    <w:rsid w:val="004D68F2"/>
    <w:rsid w:val="004D6939"/>
    <w:rsid w:val="004D69C7"/>
    <w:rsid w:val="004D6CB4"/>
    <w:rsid w:val="004D6E8D"/>
    <w:rsid w:val="004D6F3C"/>
    <w:rsid w:val="004D6FF9"/>
    <w:rsid w:val="004D7127"/>
    <w:rsid w:val="004D71F9"/>
    <w:rsid w:val="004D7263"/>
    <w:rsid w:val="004D7548"/>
    <w:rsid w:val="004D7648"/>
    <w:rsid w:val="004D7740"/>
    <w:rsid w:val="004D7771"/>
    <w:rsid w:val="004D7A8B"/>
    <w:rsid w:val="004D7DEB"/>
    <w:rsid w:val="004D7F47"/>
    <w:rsid w:val="004D7F6F"/>
    <w:rsid w:val="004D7FCE"/>
    <w:rsid w:val="004E0082"/>
    <w:rsid w:val="004E00C1"/>
    <w:rsid w:val="004E0399"/>
    <w:rsid w:val="004E0938"/>
    <w:rsid w:val="004E0A4D"/>
    <w:rsid w:val="004E0DB2"/>
    <w:rsid w:val="004E0DF4"/>
    <w:rsid w:val="004E0E62"/>
    <w:rsid w:val="004E0E92"/>
    <w:rsid w:val="004E0F25"/>
    <w:rsid w:val="004E136D"/>
    <w:rsid w:val="004E15EA"/>
    <w:rsid w:val="004E1774"/>
    <w:rsid w:val="004E1B1D"/>
    <w:rsid w:val="004E1B69"/>
    <w:rsid w:val="004E1BA1"/>
    <w:rsid w:val="004E1E95"/>
    <w:rsid w:val="004E2007"/>
    <w:rsid w:val="004E20EE"/>
    <w:rsid w:val="004E248B"/>
    <w:rsid w:val="004E2610"/>
    <w:rsid w:val="004E283B"/>
    <w:rsid w:val="004E2875"/>
    <w:rsid w:val="004E28F2"/>
    <w:rsid w:val="004E29F6"/>
    <w:rsid w:val="004E2B11"/>
    <w:rsid w:val="004E2BEB"/>
    <w:rsid w:val="004E2E00"/>
    <w:rsid w:val="004E2EDB"/>
    <w:rsid w:val="004E2F96"/>
    <w:rsid w:val="004E309A"/>
    <w:rsid w:val="004E30A2"/>
    <w:rsid w:val="004E3130"/>
    <w:rsid w:val="004E319A"/>
    <w:rsid w:val="004E325B"/>
    <w:rsid w:val="004E338D"/>
    <w:rsid w:val="004E390A"/>
    <w:rsid w:val="004E3C26"/>
    <w:rsid w:val="004E3C2C"/>
    <w:rsid w:val="004E3D5A"/>
    <w:rsid w:val="004E495D"/>
    <w:rsid w:val="004E4AF7"/>
    <w:rsid w:val="004E4E97"/>
    <w:rsid w:val="004E4F8F"/>
    <w:rsid w:val="004E501D"/>
    <w:rsid w:val="004E50F6"/>
    <w:rsid w:val="004E5175"/>
    <w:rsid w:val="004E51C1"/>
    <w:rsid w:val="004E53A4"/>
    <w:rsid w:val="004E54F8"/>
    <w:rsid w:val="004E56E5"/>
    <w:rsid w:val="004E57FA"/>
    <w:rsid w:val="004E5B21"/>
    <w:rsid w:val="004E5C8C"/>
    <w:rsid w:val="004E5EEE"/>
    <w:rsid w:val="004E5EFE"/>
    <w:rsid w:val="004E5F5C"/>
    <w:rsid w:val="004E600C"/>
    <w:rsid w:val="004E6174"/>
    <w:rsid w:val="004E61B0"/>
    <w:rsid w:val="004E622C"/>
    <w:rsid w:val="004E6353"/>
    <w:rsid w:val="004E65B7"/>
    <w:rsid w:val="004E67C7"/>
    <w:rsid w:val="004E693C"/>
    <w:rsid w:val="004E69EA"/>
    <w:rsid w:val="004E6A28"/>
    <w:rsid w:val="004E6C0A"/>
    <w:rsid w:val="004E6CB6"/>
    <w:rsid w:val="004E6E07"/>
    <w:rsid w:val="004E708B"/>
    <w:rsid w:val="004E70AC"/>
    <w:rsid w:val="004E7515"/>
    <w:rsid w:val="004E76CA"/>
    <w:rsid w:val="004E7889"/>
    <w:rsid w:val="004E7AB7"/>
    <w:rsid w:val="004E7C50"/>
    <w:rsid w:val="004E7DD7"/>
    <w:rsid w:val="004E7E7C"/>
    <w:rsid w:val="004E7EA7"/>
    <w:rsid w:val="004E7EB1"/>
    <w:rsid w:val="004F0552"/>
    <w:rsid w:val="004F065E"/>
    <w:rsid w:val="004F06CB"/>
    <w:rsid w:val="004F072E"/>
    <w:rsid w:val="004F0A3A"/>
    <w:rsid w:val="004F0B1D"/>
    <w:rsid w:val="004F0C4C"/>
    <w:rsid w:val="004F0E0B"/>
    <w:rsid w:val="004F101B"/>
    <w:rsid w:val="004F117E"/>
    <w:rsid w:val="004F1275"/>
    <w:rsid w:val="004F12CB"/>
    <w:rsid w:val="004F1355"/>
    <w:rsid w:val="004F13A2"/>
    <w:rsid w:val="004F153B"/>
    <w:rsid w:val="004F15C8"/>
    <w:rsid w:val="004F16EB"/>
    <w:rsid w:val="004F174A"/>
    <w:rsid w:val="004F17B4"/>
    <w:rsid w:val="004F1B88"/>
    <w:rsid w:val="004F1CBD"/>
    <w:rsid w:val="004F1D90"/>
    <w:rsid w:val="004F1F6C"/>
    <w:rsid w:val="004F2091"/>
    <w:rsid w:val="004F2263"/>
    <w:rsid w:val="004F228E"/>
    <w:rsid w:val="004F2418"/>
    <w:rsid w:val="004F2442"/>
    <w:rsid w:val="004F244C"/>
    <w:rsid w:val="004F2453"/>
    <w:rsid w:val="004F24C5"/>
    <w:rsid w:val="004F2799"/>
    <w:rsid w:val="004F2B0A"/>
    <w:rsid w:val="004F2BAC"/>
    <w:rsid w:val="004F2CB1"/>
    <w:rsid w:val="004F31AC"/>
    <w:rsid w:val="004F3367"/>
    <w:rsid w:val="004F3417"/>
    <w:rsid w:val="004F3566"/>
    <w:rsid w:val="004F3586"/>
    <w:rsid w:val="004F35BA"/>
    <w:rsid w:val="004F3754"/>
    <w:rsid w:val="004F3ADE"/>
    <w:rsid w:val="004F3B69"/>
    <w:rsid w:val="004F3E31"/>
    <w:rsid w:val="004F3FB1"/>
    <w:rsid w:val="004F4049"/>
    <w:rsid w:val="004F40F2"/>
    <w:rsid w:val="004F43B4"/>
    <w:rsid w:val="004F43CB"/>
    <w:rsid w:val="004F43EA"/>
    <w:rsid w:val="004F441E"/>
    <w:rsid w:val="004F454B"/>
    <w:rsid w:val="004F468B"/>
    <w:rsid w:val="004F46DE"/>
    <w:rsid w:val="004F4A47"/>
    <w:rsid w:val="004F4AF4"/>
    <w:rsid w:val="004F4DA6"/>
    <w:rsid w:val="004F503C"/>
    <w:rsid w:val="004F5114"/>
    <w:rsid w:val="004F5138"/>
    <w:rsid w:val="004F54A5"/>
    <w:rsid w:val="004F560F"/>
    <w:rsid w:val="004F5784"/>
    <w:rsid w:val="004F58CE"/>
    <w:rsid w:val="004F5979"/>
    <w:rsid w:val="004F5A5C"/>
    <w:rsid w:val="004F5AFB"/>
    <w:rsid w:val="004F5DEB"/>
    <w:rsid w:val="004F5EE1"/>
    <w:rsid w:val="004F6198"/>
    <w:rsid w:val="004F6200"/>
    <w:rsid w:val="004F629B"/>
    <w:rsid w:val="004F63B2"/>
    <w:rsid w:val="004F64CE"/>
    <w:rsid w:val="004F64D5"/>
    <w:rsid w:val="004F65E8"/>
    <w:rsid w:val="004F6647"/>
    <w:rsid w:val="004F67AD"/>
    <w:rsid w:val="004F690B"/>
    <w:rsid w:val="004F6971"/>
    <w:rsid w:val="004F6A2E"/>
    <w:rsid w:val="004F6B82"/>
    <w:rsid w:val="004F6DFD"/>
    <w:rsid w:val="004F6E20"/>
    <w:rsid w:val="004F6E7D"/>
    <w:rsid w:val="004F7108"/>
    <w:rsid w:val="004F713C"/>
    <w:rsid w:val="004F71E3"/>
    <w:rsid w:val="004F7253"/>
    <w:rsid w:val="004F72D3"/>
    <w:rsid w:val="004F76C5"/>
    <w:rsid w:val="004F798A"/>
    <w:rsid w:val="004F7992"/>
    <w:rsid w:val="004F7AD7"/>
    <w:rsid w:val="004F7BAC"/>
    <w:rsid w:val="004F7CDC"/>
    <w:rsid w:val="004F7D2D"/>
    <w:rsid w:val="0050025B"/>
    <w:rsid w:val="005005D3"/>
    <w:rsid w:val="00500693"/>
    <w:rsid w:val="00500740"/>
    <w:rsid w:val="005009AA"/>
    <w:rsid w:val="005009BA"/>
    <w:rsid w:val="00500AD5"/>
    <w:rsid w:val="00500DC4"/>
    <w:rsid w:val="00500ED0"/>
    <w:rsid w:val="005010AC"/>
    <w:rsid w:val="00501130"/>
    <w:rsid w:val="005012C6"/>
    <w:rsid w:val="00501356"/>
    <w:rsid w:val="005013B8"/>
    <w:rsid w:val="005014AF"/>
    <w:rsid w:val="00501725"/>
    <w:rsid w:val="0050172D"/>
    <w:rsid w:val="00501953"/>
    <w:rsid w:val="005019FC"/>
    <w:rsid w:val="00501BFD"/>
    <w:rsid w:val="00501C6E"/>
    <w:rsid w:val="00501E2E"/>
    <w:rsid w:val="0050214E"/>
    <w:rsid w:val="005021C8"/>
    <w:rsid w:val="00502242"/>
    <w:rsid w:val="005023B4"/>
    <w:rsid w:val="005023C4"/>
    <w:rsid w:val="0050241D"/>
    <w:rsid w:val="005027FC"/>
    <w:rsid w:val="005029C3"/>
    <w:rsid w:val="00502A37"/>
    <w:rsid w:val="00502A87"/>
    <w:rsid w:val="00502D31"/>
    <w:rsid w:val="00502DB3"/>
    <w:rsid w:val="00502E60"/>
    <w:rsid w:val="005031F2"/>
    <w:rsid w:val="005032D4"/>
    <w:rsid w:val="00503373"/>
    <w:rsid w:val="00503739"/>
    <w:rsid w:val="00503751"/>
    <w:rsid w:val="005038DB"/>
    <w:rsid w:val="00503A38"/>
    <w:rsid w:val="00503AAC"/>
    <w:rsid w:val="00503C8B"/>
    <w:rsid w:val="00503E73"/>
    <w:rsid w:val="00503EAC"/>
    <w:rsid w:val="00503F82"/>
    <w:rsid w:val="00503FAC"/>
    <w:rsid w:val="0050403B"/>
    <w:rsid w:val="0050409B"/>
    <w:rsid w:val="0050409F"/>
    <w:rsid w:val="005042C7"/>
    <w:rsid w:val="005048EC"/>
    <w:rsid w:val="00504976"/>
    <w:rsid w:val="005049AF"/>
    <w:rsid w:val="005049FA"/>
    <w:rsid w:val="00504A2E"/>
    <w:rsid w:val="00504F90"/>
    <w:rsid w:val="00505182"/>
    <w:rsid w:val="00505363"/>
    <w:rsid w:val="005056AA"/>
    <w:rsid w:val="005058D5"/>
    <w:rsid w:val="00505957"/>
    <w:rsid w:val="00505A51"/>
    <w:rsid w:val="00505B7B"/>
    <w:rsid w:val="00505F45"/>
    <w:rsid w:val="0050624A"/>
    <w:rsid w:val="005062DD"/>
    <w:rsid w:val="005062F5"/>
    <w:rsid w:val="005063B4"/>
    <w:rsid w:val="00506453"/>
    <w:rsid w:val="00506469"/>
    <w:rsid w:val="0050656D"/>
    <w:rsid w:val="005066BD"/>
    <w:rsid w:val="005068B9"/>
    <w:rsid w:val="00506910"/>
    <w:rsid w:val="00506A21"/>
    <w:rsid w:val="00506C1C"/>
    <w:rsid w:val="00506F2F"/>
    <w:rsid w:val="00507433"/>
    <w:rsid w:val="00507681"/>
    <w:rsid w:val="00507895"/>
    <w:rsid w:val="00507A2F"/>
    <w:rsid w:val="00507AB9"/>
    <w:rsid w:val="00507C8D"/>
    <w:rsid w:val="00507F0D"/>
    <w:rsid w:val="00507FA5"/>
    <w:rsid w:val="00510048"/>
    <w:rsid w:val="005100C4"/>
    <w:rsid w:val="0051010C"/>
    <w:rsid w:val="005101E2"/>
    <w:rsid w:val="0051025E"/>
    <w:rsid w:val="00510298"/>
    <w:rsid w:val="0051030C"/>
    <w:rsid w:val="0051056C"/>
    <w:rsid w:val="00510617"/>
    <w:rsid w:val="005106C6"/>
    <w:rsid w:val="00510760"/>
    <w:rsid w:val="00510861"/>
    <w:rsid w:val="00510983"/>
    <w:rsid w:val="005109B0"/>
    <w:rsid w:val="00510C70"/>
    <w:rsid w:val="00510D90"/>
    <w:rsid w:val="00510FB4"/>
    <w:rsid w:val="005111A9"/>
    <w:rsid w:val="005111FA"/>
    <w:rsid w:val="00511493"/>
    <w:rsid w:val="00511A2D"/>
    <w:rsid w:val="00511D2B"/>
    <w:rsid w:val="00511E89"/>
    <w:rsid w:val="00511EDD"/>
    <w:rsid w:val="00511F0E"/>
    <w:rsid w:val="00511F84"/>
    <w:rsid w:val="00512071"/>
    <w:rsid w:val="005121D1"/>
    <w:rsid w:val="0051223F"/>
    <w:rsid w:val="0051228B"/>
    <w:rsid w:val="005122C8"/>
    <w:rsid w:val="0051243B"/>
    <w:rsid w:val="00512502"/>
    <w:rsid w:val="005125BE"/>
    <w:rsid w:val="00512637"/>
    <w:rsid w:val="00512984"/>
    <w:rsid w:val="005129D6"/>
    <w:rsid w:val="00512FBE"/>
    <w:rsid w:val="00513201"/>
    <w:rsid w:val="00513370"/>
    <w:rsid w:val="0051337E"/>
    <w:rsid w:val="00513394"/>
    <w:rsid w:val="005134F7"/>
    <w:rsid w:val="00513624"/>
    <w:rsid w:val="00513716"/>
    <w:rsid w:val="005139B8"/>
    <w:rsid w:val="00513B70"/>
    <w:rsid w:val="00513B7C"/>
    <w:rsid w:val="00513D16"/>
    <w:rsid w:val="0051409F"/>
    <w:rsid w:val="0051421E"/>
    <w:rsid w:val="005142B8"/>
    <w:rsid w:val="005143BA"/>
    <w:rsid w:val="00514779"/>
    <w:rsid w:val="005149A9"/>
    <w:rsid w:val="00514E97"/>
    <w:rsid w:val="00514F10"/>
    <w:rsid w:val="005152FA"/>
    <w:rsid w:val="0051534B"/>
    <w:rsid w:val="005155A0"/>
    <w:rsid w:val="0051564E"/>
    <w:rsid w:val="005157B3"/>
    <w:rsid w:val="00515B3C"/>
    <w:rsid w:val="00515BCF"/>
    <w:rsid w:val="00515D47"/>
    <w:rsid w:val="00515DCA"/>
    <w:rsid w:val="00515E76"/>
    <w:rsid w:val="00515F06"/>
    <w:rsid w:val="00516158"/>
    <w:rsid w:val="0051623F"/>
    <w:rsid w:val="0051626E"/>
    <w:rsid w:val="0051634B"/>
    <w:rsid w:val="00516615"/>
    <w:rsid w:val="00516871"/>
    <w:rsid w:val="005168A1"/>
    <w:rsid w:val="005169AF"/>
    <w:rsid w:val="005169C9"/>
    <w:rsid w:val="00516A59"/>
    <w:rsid w:val="00516B81"/>
    <w:rsid w:val="00516D3E"/>
    <w:rsid w:val="00516D7A"/>
    <w:rsid w:val="00517005"/>
    <w:rsid w:val="00517314"/>
    <w:rsid w:val="00517555"/>
    <w:rsid w:val="00517708"/>
    <w:rsid w:val="00517786"/>
    <w:rsid w:val="0051779F"/>
    <w:rsid w:val="00517805"/>
    <w:rsid w:val="00517B6F"/>
    <w:rsid w:val="00517E86"/>
    <w:rsid w:val="00517FA2"/>
    <w:rsid w:val="0052005D"/>
    <w:rsid w:val="005203A0"/>
    <w:rsid w:val="005204B8"/>
    <w:rsid w:val="00520850"/>
    <w:rsid w:val="00520989"/>
    <w:rsid w:val="005209A7"/>
    <w:rsid w:val="005209B1"/>
    <w:rsid w:val="00520A5B"/>
    <w:rsid w:val="00520A9A"/>
    <w:rsid w:val="00520AAF"/>
    <w:rsid w:val="00520DB7"/>
    <w:rsid w:val="005210F9"/>
    <w:rsid w:val="0052119E"/>
    <w:rsid w:val="005211C7"/>
    <w:rsid w:val="005212CC"/>
    <w:rsid w:val="005216E9"/>
    <w:rsid w:val="005216EC"/>
    <w:rsid w:val="0052196B"/>
    <w:rsid w:val="00521A1C"/>
    <w:rsid w:val="00521A9D"/>
    <w:rsid w:val="00521C41"/>
    <w:rsid w:val="00521E1C"/>
    <w:rsid w:val="00521E49"/>
    <w:rsid w:val="0052216D"/>
    <w:rsid w:val="00522222"/>
    <w:rsid w:val="005222A6"/>
    <w:rsid w:val="0052245D"/>
    <w:rsid w:val="00522485"/>
    <w:rsid w:val="00522562"/>
    <w:rsid w:val="005225AF"/>
    <w:rsid w:val="00522642"/>
    <w:rsid w:val="00522731"/>
    <w:rsid w:val="00522955"/>
    <w:rsid w:val="00522993"/>
    <w:rsid w:val="00522A34"/>
    <w:rsid w:val="00522BBF"/>
    <w:rsid w:val="00522C2E"/>
    <w:rsid w:val="00522EE8"/>
    <w:rsid w:val="00523282"/>
    <w:rsid w:val="0052330B"/>
    <w:rsid w:val="00523512"/>
    <w:rsid w:val="005235D3"/>
    <w:rsid w:val="00523616"/>
    <w:rsid w:val="00523626"/>
    <w:rsid w:val="00523681"/>
    <w:rsid w:val="005237A8"/>
    <w:rsid w:val="005238A9"/>
    <w:rsid w:val="005238CA"/>
    <w:rsid w:val="005238F2"/>
    <w:rsid w:val="00523B04"/>
    <w:rsid w:val="00523B2D"/>
    <w:rsid w:val="00523B95"/>
    <w:rsid w:val="00523D6C"/>
    <w:rsid w:val="00523DD5"/>
    <w:rsid w:val="00523E22"/>
    <w:rsid w:val="00523E6A"/>
    <w:rsid w:val="00523F01"/>
    <w:rsid w:val="00523FB4"/>
    <w:rsid w:val="00524158"/>
    <w:rsid w:val="005241DD"/>
    <w:rsid w:val="005242B7"/>
    <w:rsid w:val="00524302"/>
    <w:rsid w:val="005247FA"/>
    <w:rsid w:val="005249B8"/>
    <w:rsid w:val="00524A0C"/>
    <w:rsid w:val="00524BEE"/>
    <w:rsid w:val="00524BF0"/>
    <w:rsid w:val="00524C19"/>
    <w:rsid w:val="00524C82"/>
    <w:rsid w:val="00524EF6"/>
    <w:rsid w:val="00524F86"/>
    <w:rsid w:val="00524FF9"/>
    <w:rsid w:val="00525225"/>
    <w:rsid w:val="0052536D"/>
    <w:rsid w:val="005253AB"/>
    <w:rsid w:val="00525506"/>
    <w:rsid w:val="005258FE"/>
    <w:rsid w:val="00525969"/>
    <w:rsid w:val="00525BA5"/>
    <w:rsid w:val="00525BED"/>
    <w:rsid w:val="00525C49"/>
    <w:rsid w:val="00525D95"/>
    <w:rsid w:val="00525ED7"/>
    <w:rsid w:val="00525EF8"/>
    <w:rsid w:val="00525FC0"/>
    <w:rsid w:val="00526059"/>
    <w:rsid w:val="005260AC"/>
    <w:rsid w:val="005260B3"/>
    <w:rsid w:val="00526106"/>
    <w:rsid w:val="0052624D"/>
    <w:rsid w:val="00526428"/>
    <w:rsid w:val="005264CA"/>
    <w:rsid w:val="005267DB"/>
    <w:rsid w:val="0052683E"/>
    <w:rsid w:val="00526A16"/>
    <w:rsid w:val="00526A3C"/>
    <w:rsid w:val="00526DA2"/>
    <w:rsid w:val="00526E0A"/>
    <w:rsid w:val="00526E2A"/>
    <w:rsid w:val="00526E34"/>
    <w:rsid w:val="00526F6F"/>
    <w:rsid w:val="0052714B"/>
    <w:rsid w:val="00527187"/>
    <w:rsid w:val="00527284"/>
    <w:rsid w:val="005272DA"/>
    <w:rsid w:val="0052757A"/>
    <w:rsid w:val="00527809"/>
    <w:rsid w:val="005279C5"/>
    <w:rsid w:val="00527A45"/>
    <w:rsid w:val="00527A79"/>
    <w:rsid w:val="00527BDC"/>
    <w:rsid w:val="00527C03"/>
    <w:rsid w:val="00527C3B"/>
    <w:rsid w:val="00527E48"/>
    <w:rsid w:val="00527F5A"/>
    <w:rsid w:val="00527F88"/>
    <w:rsid w:val="00530268"/>
    <w:rsid w:val="00530472"/>
    <w:rsid w:val="00530595"/>
    <w:rsid w:val="00530629"/>
    <w:rsid w:val="00530659"/>
    <w:rsid w:val="00530766"/>
    <w:rsid w:val="005307DE"/>
    <w:rsid w:val="005309B2"/>
    <w:rsid w:val="00530EC5"/>
    <w:rsid w:val="00530F15"/>
    <w:rsid w:val="0053102E"/>
    <w:rsid w:val="0053111C"/>
    <w:rsid w:val="0053113A"/>
    <w:rsid w:val="0053126C"/>
    <w:rsid w:val="005313E0"/>
    <w:rsid w:val="005314BC"/>
    <w:rsid w:val="00531665"/>
    <w:rsid w:val="00531669"/>
    <w:rsid w:val="00531772"/>
    <w:rsid w:val="0053189F"/>
    <w:rsid w:val="00531943"/>
    <w:rsid w:val="005319B2"/>
    <w:rsid w:val="00531B21"/>
    <w:rsid w:val="00531C24"/>
    <w:rsid w:val="00531C86"/>
    <w:rsid w:val="00531EEC"/>
    <w:rsid w:val="00531F66"/>
    <w:rsid w:val="0053217A"/>
    <w:rsid w:val="0053243D"/>
    <w:rsid w:val="0053253E"/>
    <w:rsid w:val="005328A9"/>
    <w:rsid w:val="00532952"/>
    <w:rsid w:val="00532A15"/>
    <w:rsid w:val="00532AB7"/>
    <w:rsid w:val="00532C8D"/>
    <w:rsid w:val="00532DE6"/>
    <w:rsid w:val="00532F15"/>
    <w:rsid w:val="00532F1D"/>
    <w:rsid w:val="005330B8"/>
    <w:rsid w:val="005331E5"/>
    <w:rsid w:val="00533281"/>
    <w:rsid w:val="00533676"/>
    <w:rsid w:val="00533895"/>
    <w:rsid w:val="00533ADF"/>
    <w:rsid w:val="00533B38"/>
    <w:rsid w:val="00533BFB"/>
    <w:rsid w:val="00533CB3"/>
    <w:rsid w:val="00533D5B"/>
    <w:rsid w:val="0053422E"/>
    <w:rsid w:val="00534231"/>
    <w:rsid w:val="005342B1"/>
    <w:rsid w:val="005344EF"/>
    <w:rsid w:val="0053462A"/>
    <w:rsid w:val="005347DF"/>
    <w:rsid w:val="005348FC"/>
    <w:rsid w:val="0053498C"/>
    <w:rsid w:val="00534B7C"/>
    <w:rsid w:val="00534E17"/>
    <w:rsid w:val="00535054"/>
    <w:rsid w:val="005350C4"/>
    <w:rsid w:val="00535224"/>
    <w:rsid w:val="005356E9"/>
    <w:rsid w:val="005357FD"/>
    <w:rsid w:val="0053581F"/>
    <w:rsid w:val="005359B5"/>
    <w:rsid w:val="00535AD3"/>
    <w:rsid w:val="00535CD6"/>
    <w:rsid w:val="00536297"/>
    <w:rsid w:val="005363B9"/>
    <w:rsid w:val="0053641F"/>
    <w:rsid w:val="00536423"/>
    <w:rsid w:val="00536525"/>
    <w:rsid w:val="0053658A"/>
    <w:rsid w:val="00536632"/>
    <w:rsid w:val="00536637"/>
    <w:rsid w:val="00536679"/>
    <w:rsid w:val="00536815"/>
    <w:rsid w:val="00536B4C"/>
    <w:rsid w:val="00536DF1"/>
    <w:rsid w:val="00537218"/>
    <w:rsid w:val="00537240"/>
    <w:rsid w:val="005372BB"/>
    <w:rsid w:val="0053738D"/>
    <w:rsid w:val="0053777C"/>
    <w:rsid w:val="0053791F"/>
    <w:rsid w:val="0053798B"/>
    <w:rsid w:val="00537DA8"/>
    <w:rsid w:val="0054004F"/>
    <w:rsid w:val="0054008A"/>
    <w:rsid w:val="005405E1"/>
    <w:rsid w:val="00540609"/>
    <w:rsid w:val="005408E4"/>
    <w:rsid w:val="00540DF8"/>
    <w:rsid w:val="00540F08"/>
    <w:rsid w:val="00540F96"/>
    <w:rsid w:val="00540FCF"/>
    <w:rsid w:val="00540FE7"/>
    <w:rsid w:val="0054102F"/>
    <w:rsid w:val="005410DF"/>
    <w:rsid w:val="005412DB"/>
    <w:rsid w:val="00541560"/>
    <w:rsid w:val="0054160E"/>
    <w:rsid w:val="0054179B"/>
    <w:rsid w:val="005418FB"/>
    <w:rsid w:val="00541A38"/>
    <w:rsid w:val="00541A42"/>
    <w:rsid w:val="00541C24"/>
    <w:rsid w:val="00541C91"/>
    <w:rsid w:val="00541DA0"/>
    <w:rsid w:val="00541EB9"/>
    <w:rsid w:val="00541EF6"/>
    <w:rsid w:val="00542142"/>
    <w:rsid w:val="0054219D"/>
    <w:rsid w:val="005421D3"/>
    <w:rsid w:val="00542259"/>
    <w:rsid w:val="00542578"/>
    <w:rsid w:val="005425E7"/>
    <w:rsid w:val="0054261F"/>
    <w:rsid w:val="00542710"/>
    <w:rsid w:val="0054274F"/>
    <w:rsid w:val="005427B3"/>
    <w:rsid w:val="005427C5"/>
    <w:rsid w:val="00542888"/>
    <w:rsid w:val="00542B86"/>
    <w:rsid w:val="00542D49"/>
    <w:rsid w:val="00542D4D"/>
    <w:rsid w:val="00542F0D"/>
    <w:rsid w:val="00542FA9"/>
    <w:rsid w:val="00542FDE"/>
    <w:rsid w:val="005431BA"/>
    <w:rsid w:val="005431CB"/>
    <w:rsid w:val="005432C0"/>
    <w:rsid w:val="00543308"/>
    <w:rsid w:val="0054341E"/>
    <w:rsid w:val="00543432"/>
    <w:rsid w:val="005434E2"/>
    <w:rsid w:val="005434F4"/>
    <w:rsid w:val="00543624"/>
    <w:rsid w:val="005436D2"/>
    <w:rsid w:val="00543BE0"/>
    <w:rsid w:val="00543DA1"/>
    <w:rsid w:val="00543FEF"/>
    <w:rsid w:val="00544036"/>
    <w:rsid w:val="00544169"/>
    <w:rsid w:val="00544177"/>
    <w:rsid w:val="005441CC"/>
    <w:rsid w:val="0054429A"/>
    <w:rsid w:val="0054487F"/>
    <w:rsid w:val="00544C8D"/>
    <w:rsid w:val="00544D3D"/>
    <w:rsid w:val="00544D7B"/>
    <w:rsid w:val="00544DEA"/>
    <w:rsid w:val="0054508E"/>
    <w:rsid w:val="0054515B"/>
    <w:rsid w:val="0054517C"/>
    <w:rsid w:val="0054525A"/>
    <w:rsid w:val="0054537D"/>
    <w:rsid w:val="00545416"/>
    <w:rsid w:val="0054542A"/>
    <w:rsid w:val="0054544C"/>
    <w:rsid w:val="005455AD"/>
    <w:rsid w:val="00545CEE"/>
    <w:rsid w:val="00545FB1"/>
    <w:rsid w:val="0054607B"/>
    <w:rsid w:val="0054632C"/>
    <w:rsid w:val="005465A0"/>
    <w:rsid w:val="0054660A"/>
    <w:rsid w:val="0054671F"/>
    <w:rsid w:val="0054687B"/>
    <w:rsid w:val="0054688B"/>
    <w:rsid w:val="00546B57"/>
    <w:rsid w:val="00546D9F"/>
    <w:rsid w:val="00546E46"/>
    <w:rsid w:val="00546F89"/>
    <w:rsid w:val="00547023"/>
    <w:rsid w:val="00547074"/>
    <w:rsid w:val="0054739A"/>
    <w:rsid w:val="005473FB"/>
    <w:rsid w:val="005474C9"/>
    <w:rsid w:val="00547600"/>
    <w:rsid w:val="0054774B"/>
    <w:rsid w:val="005477D1"/>
    <w:rsid w:val="00547AAA"/>
    <w:rsid w:val="00547B8A"/>
    <w:rsid w:val="00547C9B"/>
    <w:rsid w:val="00547D91"/>
    <w:rsid w:val="00547DEB"/>
    <w:rsid w:val="00547EB4"/>
    <w:rsid w:val="00547EE4"/>
    <w:rsid w:val="00547F97"/>
    <w:rsid w:val="005503C3"/>
    <w:rsid w:val="0055048C"/>
    <w:rsid w:val="0055051B"/>
    <w:rsid w:val="005506F5"/>
    <w:rsid w:val="0055072B"/>
    <w:rsid w:val="00550779"/>
    <w:rsid w:val="00550807"/>
    <w:rsid w:val="005508C3"/>
    <w:rsid w:val="00550B1D"/>
    <w:rsid w:val="00550C80"/>
    <w:rsid w:val="00551217"/>
    <w:rsid w:val="005514ED"/>
    <w:rsid w:val="005514F1"/>
    <w:rsid w:val="0055159B"/>
    <w:rsid w:val="005518E3"/>
    <w:rsid w:val="005519F3"/>
    <w:rsid w:val="00551A71"/>
    <w:rsid w:val="00551C34"/>
    <w:rsid w:val="00551D22"/>
    <w:rsid w:val="00552282"/>
    <w:rsid w:val="00552554"/>
    <w:rsid w:val="00552761"/>
    <w:rsid w:val="00552785"/>
    <w:rsid w:val="005529E5"/>
    <w:rsid w:val="00552A32"/>
    <w:rsid w:val="00552D22"/>
    <w:rsid w:val="00552DFD"/>
    <w:rsid w:val="00552E25"/>
    <w:rsid w:val="0055312B"/>
    <w:rsid w:val="005532DA"/>
    <w:rsid w:val="00553748"/>
    <w:rsid w:val="005537B2"/>
    <w:rsid w:val="005538D6"/>
    <w:rsid w:val="00553910"/>
    <w:rsid w:val="00553966"/>
    <w:rsid w:val="0055396D"/>
    <w:rsid w:val="00553A2C"/>
    <w:rsid w:val="00553A5B"/>
    <w:rsid w:val="00553EFD"/>
    <w:rsid w:val="00554076"/>
    <w:rsid w:val="00554211"/>
    <w:rsid w:val="00554217"/>
    <w:rsid w:val="0055424B"/>
    <w:rsid w:val="005543CD"/>
    <w:rsid w:val="00554462"/>
    <w:rsid w:val="005545C9"/>
    <w:rsid w:val="00554915"/>
    <w:rsid w:val="005549DC"/>
    <w:rsid w:val="00554B1B"/>
    <w:rsid w:val="00554B60"/>
    <w:rsid w:val="00554B73"/>
    <w:rsid w:val="00554BE4"/>
    <w:rsid w:val="00554C64"/>
    <w:rsid w:val="00554CA5"/>
    <w:rsid w:val="00554D37"/>
    <w:rsid w:val="00554DD6"/>
    <w:rsid w:val="00554E19"/>
    <w:rsid w:val="00554EEE"/>
    <w:rsid w:val="00554F09"/>
    <w:rsid w:val="00554F24"/>
    <w:rsid w:val="0055504C"/>
    <w:rsid w:val="0055550A"/>
    <w:rsid w:val="00555656"/>
    <w:rsid w:val="0055575B"/>
    <w:rsid w:val="005558F8"/>
    <w:rsid w:val="0055598E"/>
    <w:rsid w:val="00555A32"/>
    <w:rsid w:val="00555AB8"/>
    <w:rsid w:val="00555B04"/>
    <w:rsid w:val="00555B6F"/>
    <w:rsid w:val="00555CD8"/>
    <w:rsid w:val="00555DC5"/>
    <w:rsid w:val="00555E94"/>
    <w:rsid w:val="005560B1"/>
    <w:rsid w:val="005560D5"/>
    <w:rsid w:val="005560EB"/>
    <w:rsid w:val="0055619E"/>
    <w:rsid w:val="005561F4"/>
    <w:rsid w:val="005567AF"/>
    <w:rsid w:val="005568DA"/>
    <w:rsid w:val="0055692C"/>
    <w:rsid w:val="005569CD"/>
    <w:rsid w:val="00556B4A"/>
    <w:rsid w:val="00556B5F"/>
    <w:rsid w:val="00556B82"/>
    <w:rsid w:val="00556BAA"/>
    <w:rsid w:val="00556C5B"/>
    <w:rsid w:val="00556D49"/>
    <w:rsid w:val="0055747D"/>
    <w:rsid w:val="00557645"/>
    <w:rsid w:val="005576F3"/>
    <w:rsid w:val="00557798"/>
    <w:rsid w:val="005577AD"/>
    <w:rsid w:val="005579FC"/>
    <w:rsid w:val="00557A45"/>
    <w:rsid w:val="00557A82"/>
    <w:rsid w:val="00557B5C"/>
    <w:rsid w:val="00557E02"/>
    <w:rsid w:val="00557F20"/>
    <w:rsid w:val="005600BE"/>
    <w:rsid w:val="00560295"/>
    <w:rsid w:val="00560419"/>
    <w:rsid w:val="005608A4"/>
    <w:rsid w:val="005608E9"/>
    <w:rsid w:val="00560906"/>
    <w:rsid w:val="00560AD9"/>
    <w:rsid w:val="00560BF1"/>
    <w:rsid w:val="00560C1C"/>
    <w:rsid w:val="00560D02"/>
    <w:rsid w:val="00560D87"/>
    <w:rsid w:val="00560E38"/>
    <w:rsid w:val="00560E4D"/>
    <w:rsid w:val="00560E4F"/>
    <w:rsid w:val="00560EFC"/>
    <w:rsid w:val="00560F91"/>
    <w:rsid w:val="00560FD7"/>
    <w:rsid w:val="00561104"/>
    <w:rsid w:val="00561146"/>
    <w:rsid w:val="00561271"/>
    <w:rsid w:val="0056145B"/>
    <w:rsid w:val="0056160C"/>
    <w:rsid w:val="00561641"/>
    <w:rsid w:val="0056165C"/>
    <w:rsid w:val="00561683"/>
    <w:rsid w:val="0056170E"/>
    <w:rsid w:val="00561821"/>
    <w:rsid w:val="005618D2"/>
    <w:rsid w:val="00561B59"/>
    <w:rsid w:val="00561B93"/>
    <w:rsid w:val="00561C93"/>
    <w:rsid w:val="00561CCE"/>
    <w:rsid w:val="00561CE4"/>
    <w:rsid w:val="00561CE9"/>
    <w:rsid w:val="00561D62"/>
    <w:rsid w:val="00561E5B"/>
    <w:rsid w:val="005623AB"/>
    <w:rsid w:val="0056246E"/>
    <w:rsid w:val="00562714"/>
    <w:rsid w:val="00562794"/>
    <w:rsid w:val="005627E4"/>
    <w:rsid w:val="005629B3"/>
    <w:rsid w:val="00562A90"/>
    <w:rsid w:val="00562C7A"/>
    <w:rsid w:val="00562C91"/>
    <w:rsid w:val="00562CAE"/>
    <w:rsid w:val="00562DA4"/>
    <w:rsid w:val="005632FB"/>
    <w:rsid w:val="0056357A"/>
    <w:rsid w:val="005635BF"/>
    <w:rsid w:val="0056364A"/>
    <w:rsid w:val="00563797"/>
    <w:rsid w:val="0056385E"/>
    <w:rsid w:val="0056389D"/>
    <w:rsid w:val="00563925"/>
    <w:rsid w:val="00563A34"/>
    <w:rsid w:val="00563A65"/>
    <w:rsid w:val="00563B16"/>
    <w:rsid w:val="00563BC4"/>
    <w:rsid w:val="00563D14"/>
    <w:rsid w:val="00563E99"/>
    <w:rsid w:val="00563F11"/>
    <w:rsid w:val="00563F4E"/>
    <w:rsid w:val="00563FBC"/>
    <w:rsid w:val="00564031"/>
    <w:rsid w:val="0056408A"/>
    <w:rsid w:val="0056436B"/>
    <w:rsid w:val="005643EB"/>
    <w:rsid w:val="005644A9"/>
    <w:rsid w:val="0056453E"/>
    <w:rsid w:val="00564B60"/>
    <w:rsid w:val="00564C12"/>
    <w:rsid w:val="00564C43"/>
    <w:rsid w:val="00564CDF"/>
    <w:rsid w:val="00564D27"/>
    <w:rsid w:val="00564D8E"/>
    <w:rsid w:val="0056554F"/>
    <w:rsid w:val="005656BA"/>
    <w:rsid w:val="005657F0"/>
    <w:rsid w:val="00565936"/>
    <w:rsid w:val="00565AEB"/>
    <w:rsid w:val="00565C6C"/>
    <w:rsid w:val="00565DD5"/>
    <w:rsid w:val="00565E15"/>
    <w:rsid w:val="00565FA4"/>
    <w:rsid w:val="00566155"/>
    <w:rsid w:val="005662A9"/>
    <w:rsid w:val="005662B5"/>
    <w:rsid w:val="005666F1"/>
    <w:rsid w:val="005668A0"/>
    <w:rsid w:val="005668CB"/>
    <w:rsid w:val="005668D9"/>
    <w:rsid w:val="005669EB"/>
    <w:rsid w:val="00566B98"/>
    <w:rsid w:val="00566B9B"/>
    <w:rsid w:val="00566DE0"/>
    <w:rsid w:val="00566E05"/>
    <w:rsid w:val="00567039"/>
    <w:rsid w:val="005672BB"/>
    <w:rsid w:val="0056730E"/>
    <w:rsid w:val="0056739F"/>
    <w:rsid w:val="00567453"/>
    <w:rsid w:val="0056748A"/>
    <w:rsid w:val="0056784B"/>
    <w:rsid w:val="00567919"/>
    <w:rsid w:val="00567960"/>
    <w:rsid w:val="00567A63"/>
    <w:rsid w:val="00567A65"/>
    <w:rsid w:val="00567B52"/>
    <w:rsid w:val="00567B57"/>
    <w:rsid w:val="00567B92"/>
    <w:rsid w:val="00567BF6"/>
    <w:rsid w:val="00567EA8"/>
    <w:rsid w:val="00570101"/>
    <w:rsid w:val="005702D4"/>
    <w:rsid w:val="005706A0"/>
    <w:rsid w:val="0057072E"/>
    <w:rsid w:val="00570792"/>
    <w:rsid w:val="0057092A"/>
    <w:rsid w:val="00570CBD"/>
    <w:rsid w:val="00570F98"/>
    <w:rsid w:val="00571287"/>
    <w:rsid w:val="005712AC"/>
    <w:rsid w:val="00571331"/>
    <w:rsid w:val="005714C7"/>
    <w:rsid w:val="005715BE"/>
    <w:rsid w:val="00571703"/>
    <w:rsid w:val="00571747"/>
    <w:rsid w:val="005717C4"/>
    <w:rsid w:val="0057181D"/>
    <w:rsid w:val="005719BF"/>
    <w:rsid w:val="00571B6B"/>
    <w:rsid w:val="00571C37"/>
    <w:rsid w:val="005725FC"/>
    <w:rsid w:val="005726F3"/>
    <w:rsid w:val="00572783"/>
    <w:rsid w:val="0057291E"/>
    <w:rsid w:val="00572980"/>
    <w:rsid w:val="00572993"/>
    <w:rsid w:val="00572AF9"/>
    <w:rsid w:val="00572B8E"/>
    <w:rsid w:val="00572DD4"/>
    <w:rsid w:val="00572EF1"/>
    <w:rsid w:val="0057300C"/>
    <w:rsid w:val="00573050"/>
    <w:rsid w:val="00573077"/>
    <w:rsid w:val="00573079"/>
    <w:rsid w:val="0057335D"/>
    <w:rsid w:val="00573543"/>
    <w:rsid w:val="00573747"/>
    <w:rsid w:val="00573AC1"/>
    <w:rsid w:val="00573B03"/>
    <w:rsid w:val="00573D95"/>
    <w:rsid w:val="00573FE4"/>
    <w:rsid w:val="0057404E"/>
    <w:rsid w:val="005740D6"/>
    <w:rsid w:val="005741B5"/>
    <w:rsid w:val="005743B1"/>
    <w:rsid w:val="0057454A"/>
    <w:rsid w:val="0057473B"/>
    <w:rsid w:val="00574A5D"/>
    <w:rsid w:val="00574D8A"/>
    <w:rsid w:val="00574F77"/>
    <w:rsid w:val="0057513A"/>
    <w:rsid w:val="005753D9"/>
    <w:rsid w:val="0057565C"/>
    <w:rsid w:val="0057565D"/>
    <w:rsid w:val="005756E6"/>
    <w:rsid w:val="0057581A"/>
    <w:rsid w:val="00575835"/>
    <w:rsid w:val="005758A5"/>
    <w:rsid w:val="00575922"/>
    <w:rsid w:val="00575991"/>
    <w:rsid w:val="00575CEA"/>
    <w:rsid w:val="00575D3D"/>
    <w:rsid w:val="00575E06"/>
    <w:rsid w:val="00575E21"/>
    <w:rsid w:val="00575E88"/>
    <w:rsid w:val="00575EFF"/>
    <w:rsid w:val="00576021"/>
    <w:rsid w:val="0057608B"/>
    <w:rsid w:val="00576291"/>
    <w:rsid w:val="0057630F"/>
    <w:rsid w:val="00576471"/>
    <w:rsid w:val="00576561"/>
    <w:rsid w:val="005765FB"/>
    <w:rsid w:val="00576734"/>
    <w:rsid w:val="005768BB"/>
    <w:rsid w:val="00576A69"/>
    <w:rsid w:val="00576C8A"/>
    <w:rsid w:val="00576DD8"/>
    <w:rsid w:val="00576E0A"/>
    <w:rsid w:val="00576F12"/>
    <w:rsid w:val="0057703C"/>
    <w:rsid w:val="0057712D"/>
    <w:rsid w:val="005772A3"/>
    <w:rsid w:val="005773D9"/>
    <w:rsid w:val="005773E5"/>
    <w:rsid w:val="00577668"/>
    <w:rsid w:val="00577797"/>
    <w:rsid w:val="005777B1"/>
    <w:rsid w:val="00577A31"/>
    <w:rsid w:val="00577E20"/>
    <w:rsid w:val="00577F33"/>
    <w:rsid w:val="00577F34"/>
    <w:rsid w:val="00577F99"/>
    <w:rsid w:val="005800A9"/>
    <w:rsid w:val="005800DD"/>
    <w:rsid w:val="00580109"/>
    <w:rsid w:val="0058018E"/>
    <w:rsid w:val="005801DD"/>
    <w:rsid w:val="0058033E"/>
    <w:rsid w:val="00580430"/>
    <w:rsid w:val="005804FD"/>
    <w:rsid w:val="00580572"/>
    <w:rsid w:val="005805EE"/>
    <w:rsid w:val="00580949"/>
    <w:rsid w:val="00580A1E"/>
    <w:rsid w:val="00580D95"/>
    <w:rsid w:val="00580DD2"/>
    <w:rsid w:val="00580E6C"/>
    <w:rsid w:val="005810D7"/>
    <w:rsid w:val="00581214"/>
    <w:rsid w:val="0058154C"/>
    <w:rsid w:val="00581594"/>
    <w:rsid w:val="005815D3"/>
    <w:rsid w:val="00581644"/>
    <w:rsid w:val="005818E9"/>
    <w:rsid w:val="00581A12"/>
    <w:rsid w:val="00581BBE"/>
    <w:rsid w:val="00581BE7"/>
    <w:rsid w:val="00581D5B"/>
    <w:rsid w:val="00581D80"/>
    <w:rsid w:val="0058206D"/>
    <w:rsid w:val="005820F1"/>
    <w:rsid w:val="005824D6"/>
    <w:rsid w:val="005825FE"/>
    <w:rsid w:val="005826F6"/>
    <w:rsid w:val="00582C7C"/>
    <w:rsid w:val="00582C98"/>
    <w:rsid w:val="00582C9C"/>
    <w:rsid w:val="00582DD5"/>
    <w:rsid w:val="00582DE4"/>
    <w:rsid w:val="00582F2A"/>
    <w:rsid w:val="00582F74"/>
    <w:rsid w:val="0058300F"/>
    <w:rsid w:val="00583272"/>
    <w:rsid w:val="00583499"/>
    <w:rsid w:val="005837FE"/>
    <w:rsid w:val="00583938"/>
    <w:rsid w:val="00583A4E"/>
    <w:rsid w:val="00583AD5"/>
    <w:rsid w:val="00583B92"/>
    <w:rsid w:val="00583CA7"/>
    <w:rsid w:val="00583E9B"/>
    <w:rsid w:val="00584204"/>
    <w:rsid w:val="005843B3"/>
    <w:rsid w:val="00584726"/>
    <w:rsid w:val="005847F8"/>
    <w:rsid w:val="00584916"/>
    <w:rsid w:val="0058494D"/>
    <w:rsid w:val="00584992"/>
    <w:rsid w:val="00584E57"/>
    <w:rsid w:val="00584F2C"/>
    <w:rsid w:val="0058507C"/>
    <w:rsid w:val="005851BD"/>
    <w:rsid w:val="00585230"/>
    <w:rsid w:val="0058525C"/>
    <w:rsid w:val="005855DB"/>
    <w:rsid w:val="005855DC"/>
    <w:rsid w:val="005856DC"/>
    <w:rsid w:val="005858F3"/>
    <w:rsid w:val="00585AD0"/>
    <w:rsid w:val="00585ADD"/>
    <w:rsid w:val="00585B48"/>
    <w:rsid w:val="00585E57"/>
    <w:rsid w:val="0058627D"/>
    <w:rsid w:val="00586572"/>
    <w:rsid w:val="0058672A"/>
    <w:rsid w:val="00586A82"/>
    <w:rsid w:val="00586B03"/>
    <w:rsid w:val="00586C29"/>
    <w:rsid w:val="00586D12"/>
    <w:rsid w:val="00586D37"/>
    <w:rsid w:val="00586DC6"/>
    <w:rsid w:val="00586FF7"/>
    <w:rsid w:val="00586FFD"/>
    <w:rsid w:val="005870E0"/>
    <w:rsid w:val="0058716E"/>
    <w:rsid w:val="005872B4"/>
    <w:rsid w:val="0058735B"/>
    <w:rsid w:val="00587533"/>
    <w:rsid w:val="0058757F"/>
    <w:rsid w:val="0058760F"/>
    <w:rsid w:val="005876AE"/>
    <w:rsid w:val="005876C7"/>
    <w:rsid w:val="00587744"/>
    <w:rsid w:val="005877D0"/>
    <w:rsid w:val="005878FE"/>
    <w:rsid w:val="00587C57"/>
    <w:rsid w:val="00587C69"/>
    <w:rsid w:val="00587E04"/>
    <w:rsid w:val="00590029"/>
    <w:rsid w:val="00590163"/>
    <w:rsid w:val="005901E1"/>
    <w:rsid w:val="00590201"/>
    <w:rsid w:val="005902A8"/>
    <w:rsid w:val="0059049F"/>
    <w:rsid w:val="0059094E"/>
    <w:rsid w:val="00590E00"/>
    <w:rsid w:val="00591303"/>
    <w:rsid w:val="00591363"/>
    <w:rsid w:val="00591416"/>
    <w:rsid w:val="0059163D"/>
    <w:rsid w:val="005918AB"/>
    <w:rsid w:val="005919C5"/>
    <w:rsid w:val="00591AAE"/>
    <w:rsid w:val="00591B17"/>
    <w:rsid w:val="00591C5B"/>
    <w:rsid w:val="00591D65"/>
    <w:rsid w:val="00591DE4"/>
    <w:rsid w:val="00591E89"/>
    <w:rsid w:val="00592066"/>
    <w:rsid w:val="005920C2"/>
    <w:rsid w:val="00592231"/>
    <w:rsid w:val="005922CE"/>
    <w:rsid w:val="005922F8"/>
    <w:rsid w:val="00592378"/>
    <w:rsid w:val="0059237E"/>
    <w:rsid w:val="005923F8"/>
    <w:rsid w:val="00592589"/>
    <w:rsid w:val="00592660"/>
    <w:rsid w:val="005927EC"/>
    <w:rsid w:val="00592809"/>
    <w:rsid w:val="005928C6"/>
    <w:rsid w:val="00592B3A"/>
    <w:rsid w:val="00592D5D"/>
    <w:rsid w:val="00592FED"/>
    <w:rsid w:val="005930A2"/>
    <w:rsid w:val="005930B0"/>
    <w:rsid w:val="00593273"/>
    <w:rsid w:val="005932E5"/>
    <w:rsid w:val="00593339"/>
    <w:rsid w:val="00593398"/>
    <w:rsid w:val="00593501"/>
    <w:rsid w:val="0059366C"/>
    <w:rsid w:val="005938AC"/>
    <w:rsid w:val="00593D37"/>
    <w:rsid w:val="00593F90"/>
    <w:rsid w:val="005943C3"/>
    <w:rsid w:val="0059462A"/>
    <w:rsid w:val="00594638"/>
    <w:rsid w:val="0059465D"/>
    <w:rsid w:val="00594675"/>
    <w:rsid w:val="0059471F"/>
    <w:rsid w:val="00594774"/>
    <w:rsid w:val="005947B5"/>
    <w:rsid w:val="005948DB"/>
    <w:rsid w:val="00594916"/>
    <w:rsid w:val="0059492E"/>
    <w:rsid w:val="0059492F"/>
    <w:rsid w:val="00594AEF"/>
    <w:rsid w:val="00594B26"/>
    <w:rsid w:val="00594B9C"/>
    <w:rsid w:val="00594BD1"/>
    <w:rsid w:val="005950A9"/>
    <w:rsid w:val="005951A9"/>
    <w:rsid w:val="005951D2"/>
    <w:rsid w:val="0059551D"/>
    <w:rsid w:val="0059563A"/>
    <w:rsid w:val="00595855"/>
    <w:rsid w:val="00596051"/>
    <w:rsid w:val="00596122"/>
    <w:rsid w:val="00596123"/>
    <w:rsid w:val="0059619F"/>
    <w:rsid w:val="005961CE"/>
    <w:rsid w:val="00596262"/>
    <w:rsid w:val="005966E1"/>
    <w:rsid w:val="0059670D"/>
    <w:rsid w:val="0059692B"/>
    <w:rsid w:val="00596ABD"/>
    <w:rsid w:val="00596CF6"/>
    <w:rsid w:val="00596ECA"/>
    <w:rsid w:val="0059707B"/>
    <w:rsid w:val="005970EE"/>
    <w:rsid w:val="005972F8"/>
    <w:rsid w:val="00597467"/>
    <w:rsid w:val="005974BC"/>
    <w:rsid w:val="00597DAE"/>
    <w:rsid w:val="00597E57"/>
    <w:rsid w:val="00597FD4"/>
    <w:rsid w:val="005A06CF"/>
    <w:rsid w:val="005A07D8"/>
    <w:rsid w:val="005A07DB"/>
    <w:rsid w:val="005A0942"/>
    <w:rsid w:val="005A0A8B"/>
    <w:rsid w:val="005A0AF2"/>
    <w:rsid w:val="005A0BCA"/>
    <w:rsid w:val="005A0BE8"/>
    <w:rsid w:val="005A0D14"/>
    <w:rsid w:val="005A0D22"/>
    <w:rsid w:val="005A0D70"/>
    <w:rsid w:val="005A0E22"/>
    <w:rsid w:val="005A0FF4"/>
    <w:rsid w:val="005A129F"/>
    <w:rsid w:val="005A14D6"/>
    <w:rsid w:val="005A16C2"/>
    <w:rsid w:val="005A17B9"/>
    <w:rsid w:val="005A19AB"/>
    <w:rsid w:val="005A1ADC"/>
    <w:rsid w:val="005A1C4E"/>
    <w:rsid w:val="005A1E19"/>
    <w:rsid w:val="005A1E83"/>
    <w:rsid w:val="005A220B"/>
    <w:rsid w:val="005A2237"/>
    <w:rsid w:val="005A25FD"/>
    <w:rsid w:val="005A2885"/>
    <w:rsid w:val="005A2891"/>
    <w:rsid w:val="005A2999"/>
    <w:rsid w:val="005A2BC1"/>
    <w:rsid w:val="005A2C4E"/>
    <w:rsid w:val="005A3230"/>
    <w:rsid w:val="005A3249"/>
    <w:rsid w:val="005A33E2"/>
    <w:rsid w:val="005A346F"/>
    <w:rsid w:val="005A376A"/>
    <w:rsid w:val="005A37E3"/>
    <w:rsid w:val="005A3845"/>
    <w:rsid w:val="005A3906"/>
    <w:rsid w:val="005A39EB"/>
    <w:rsid w:val="005A3AE4"/>
    <w:rsid w:val="005A3C64"/>
    <w:rsid w:val="005A3C6B"/>
    <w:rsid w:val="005A3C84"/>
    <w:rsid w:val="005A3D7D"/>
    <w:rsid w:val="005A3EDE"/>
    <w:rsid w:val="005A3F13"/>
    <w:rsid w:val="005A3FC9"/>
    <w:rsid w:val="005A4139"/>
    <w:rsid w:val="005A41A0"/>
    <w:rsid w:val="005A4420"/>
    <w:rsid w:val="005A449E"/>
    <w:rsid w:val="005A4681"/>
    <w:rsid w:val="005A486F"/>
    <w:rsid w:val="005A4C96"/>
    <w:rsid w:val="005A4C99"/>
    <w:rsid w:val="005A4DFE"/>
    <w:rsid w:val="005A5195"/>
    <w:rsid w:val="005A51CE"/>
    <w:rsid w:val="005A52AC"/>
    <w:rsid w:val="005A534E"/>
    <w:rsid w:val="005A5522"/>
    <w:rsid w:val="005A572D"/>
    <w:rsid w:val="005A5814"/>
    <w:rsid w:val="005A5859"/>
    <w:rsid w:val="005A58C1"/>
    <w:rsid w:val="005A5B92"/>
    <w:rsid w:val="005A5DDA"/>
    <w:rsid w:val="005A61DC"/>
    <w:rsid w:val="005A624D"/>
    <w:rsid w:val="005A64B7"/>
    <w:rsid w:val="005A6580"/>
    <w:rsid w:val="005A65F2"/>
    <w:rsid w:val="005A6685"/>
    <w:rsid w:val="005A67A2"/>
    <w:rsid w:val="005A67C1"/>
    <w:rsid w:val="005A68A1"/>
    <w:rsid w:val="005A6B37"/>
    <w:rsid w:val="005A6D17"/>
    <w:rsid w:val="005A6EBB"/>
    <w:rsid w:val="005A701A"/>
    <w:rsid w:val="005A7076"/>
    <w:rsid w:val="005A7226"/>
    <w:rsid w:val="005A7230"/>
    <w:rsid w:val="005A74FF"/>
    <w:rsid w:val="005A75E6"/>
    <w:rsid w:val="005A7676"/>
    <w:rsid w:val="005A76E7"/>
    <w:rsid w:val="005A77DB"/>
    <w:rsid w:val="005A7981"/>
    <w:rsid w:val="005A7CAA"/>
    <w:rsid w:val="005A7E21"/>
    <w:rsid w:val="005B0149"/>
    <w:rsid w:val="005B01FA"/>
    <w:rsid w:val="005B03EC"/>
    <w:rsid w:val="005B05BD"/>
    <w:rsid w:val="005B0630"/>
    <w:rsid w:val="005B088A"/>
    <w:rsid w:val="005B09BF"/>
    <w:rsid w:val="005B0A95"/>
    <w:rsid w:val="005B0D38"/>
    <w:rsid w:val="005B0E95"/>
    <w:rsid w:val="005B0FCA"/>
    <w:rsid w:val="005B1243"/>
    <w:rsid w:val="005B131E"/>
    <w:rsid w:val="005B1454"/>
    <w:rsid w:val="005B165C"/>
    <w:rsid w:val="005B1897"/>
    <w:rsid w:val="005B199F"/>
    <w:rsid w:val="005B1BCA"/>
    <w:rsid w:val="005B1C72"/>
    <w:rsid w:val="005B1D00"/>
    <w:rsid w:val="005B1E75"/>
    <w:rsid w:val="005B1E93"/>
    <w:rsid w:val="005B1F86"/>
    <w:rsid w:val="005B22C2"/>
    <w:rsid w:val="005B23B3"/>
    <w:rsid w:val="005B26DE"/>
    <w:rsid w:val="005B283D"/>
    <w:rsid w:val="005B2864"/>
    <w:rsid w:val="005B29FF"/>
    <w:rsid w:val="005B2AAD"/>
    <w:rsid w:val="005B2C87"/>
    <w:rsid w:val="005B2F26"/>
    <w:rsid w:val="005B2FA2"/>
    <w:rsid w:val="005B30BD"/>
    <w:rsid w:val="005B33A4"/>
    <w:rsid w:val="005B3514"/>
    <w:rsid w:val="005B361A"/>
    <w:rsid w:val="005B36F1"/>
    <w:rsid w:val="005B37C0"/>
    <w:rsid w:val="005B3BE4"/>
    <w:rsid w:val="005B3CDE"/>
    <w:rsid w:val="005B437A"/>
    <w:rsid w:val="005B43D1"/>
    <w:rsid w:val="005B4403"/>
    <w:rsid w:val="005B47DD"/>
    <w:rsid w:val="005B485D"/>
    <w:rsid w:val="005B489D"/>
    <w:rsid w:val="005B4984"/>
    <w:rsid w:val="005B49C9"/>
    <w:rsid w:val="005B4CC2"/>
    <w:rsid w:val="005B4D92"/>
    <w:rsid w:val="005B5031"/>
    <w:rsid w:val="005B5124"/>
    <w:rsid w:val="005B5136"/>
    <w:rsid w:val="005B5246"/>
    <w:rsid w:val="005B5499"/>
    <w:rsid w:val="005B553F"/>
    <w:rsid w:val="005B55B7"/>
    <w:rsid w:val="005B574D"/>
    <w:rsid w:val="005B5779"/>
    <w:rsid w:val="005B581C"/>
    <w:rsid w:val="005B5861"/>
    <w:rsid w:val="005B5A21"/>
    <w:rsid w:val="005B5CFF"/>
    <w:rsid w:val="005B5DDE"/>
    <w:rsid w:val="005B60E3"/>
    <w:rsid w:val="005B611D"/>
    <w:rsid w:val="005B63DA"/>
    <w:rsid w:val="005B63F6"/>
    <w:rsid w:val="005B6576"/>
    <w:rsid w:val="005B671F"/>
    <w:rsid w:val="005B67C6"/>
    <w:rsid w:val="005B6930"/>
    <w:rsid w:val="005B6A52"/>
    <w:rsid w:val="005B6B1D"/>
    <w:rsid w:val="005B6B87"/>
    <w:rsid w:val="005B6C49"/>
    <w:rsid w:val="005B6D46"/>
    <w:rsid w:val="005B6D5B"/>
    <w:rsid w:val="005B6D9B"/>
    <w:rsid w:val="005B6E74"/>
    <w:rsid w:val="005B6F15"/>
    <w:rsid w:val="005B71EA"/>
    <w:rsid w:val="005B7587"/>
    <w:rsid w:val="005B75D2"/>
    <w:rsid w:val="005B7750"/>
    <w:rsid w:val="005B77C6"/>
    <w:rsid w:val="005B7A67"/>
    <w:rsid w:val="005B7B7C"/>
    <w:rsid w:val="005B7D8E"/>
    <w:rsid w:val="005C0142"/>
    <w:rsid w:val="005C0171"/>
    <w:rsid w:val="005C01D0"/>
    <w:rsid w:val="005C0418"/>
    <w:rsid w:val="005C0468"/>
    <w:rsid w:val="005C065C"/>
    <w:rsid w:val="005C080D"/>
    <w:rsid w:val="005C09EA"/>
    <w:rsid w:val="005C0A79"/>
    <w:rsid w:val="005C0B7F"/>
    <w:rsid w:val="005C0E76"/>
    <w:rsid w:val="005C0EE0"/>
    <w:rsid w:val="005C0F42"/>
    <w:rsid w:val="005C0F6D"/>
    <w:rsid w:val="005C10C7"/>
    <w:rsid w:val="005C10FA"/>
    <w:rsid w:val="005C13DC"/>
    <w:rsid w:val="005C1449"/>
    <w:rsid w:val="005C15C9"/>
    <w:rsid w:val="005C15D8"/>
    <w:rsid w:val="005C15DE"/>
    <w:rsid w:val="005C1610"/>
    <w:rsid w:val="005C1718"/>
    <w:rsid w:val="005C1B91"/>
    <w:rsid w:val="005C1C05"/>
    <w:rsid w:val="005C1C75"/>
    <w:rsid w:val="005C1E82"/>
    <w:rsid w:val="005C1F7B"/>
    <w:rsid w:val="005C2024"/>
    <w:rsid w:val="005C22AF"/>
    <w:rsid w:val="005C236E"/>
    <w:rsid w:val="005C23C7"/>
    <w:rsid w:val="005C23DA"/>
    <w:rsid w:val="005C2445"/>
    <w:rsid w:val="005C25DE"/>
    <w:rsid w:val="005C26C6"/>
    <w:rsid w:val="005C28B3"/>
    <w:rsid w:val="005C28DD"/>
    <w:rsid w:val="005C2A67"/>
    <w:rsid w:val="005C2B47"/>
    <w:rsid w:val="005C2C7B"/>
    <w:rsid w:val="005C2E34"/>
    <w:rsid w:val="005C2E5C"/>
    <w:rsid w:val="005C2E7C"/>
    <w:rsid w:val="005C2EDF"/>
    <w:rsid w:val="005C300D"/>
    <w:rsid w:val="005C331B"/>
    <w:rsid w:val="005C347C"/>
    <w:rsid w:val="005C37CF"/>
    <w:rsid w:val="005C3860"/>
    <w:rsid w:val="005C3946"/>
    <w:rsid w:val="005C396A"/>
    <w:rsid w:val="005C3A91"/>
    <w:rsid w:val="005C3C2C"/>
    <w:rsid w:val="005C3CC3"/>
    <w:rsid w:val="005C3D01"/>
    <w:rsid w:val="005C3D1E"/>
    <w:rsid w:val="005C3F3F"/>
    <w:rsid w:val="005C4024"/>
    <w:rsid w:val="005C410F"/>
    <w:rsid w:val="005C41F6"/>
    <w:rsid w:val="005C42D6"/>
    <w:rsid w:val="005C4327"/>
    <w:rsid w:val="005C4369"/>
    <w:rsid w:val="005C446B"/>
    <w:rsid w:val="005C4536"/>
    <w:rsid w:val="005C45B0"/>
    <w:rsid w:val="005C4957"/>
    <w:rsid w:val="005C4BBF"/>
    <w:rsid w:val="005C4CEC"/>
    <w:rsid w:val="005C5130"/>
    <w:rsid w:val="005C52EF"/>
    <w:rsid w:val="005C53D2"/>
    <w:rsid w:val="005C544F"/>
    <w:rsid w:val="005C5509"/>
    <w:rsid w:val="005C55B8"/>
    <w:rsid w:val="005C55C6"/>
    <w:rsid w:val="005C56F4"/>
    <w:rsid w:val="005C5785"/>
    <w:rsid w:val="005C5868"/>
    <w:rsid w:val="005C5920"/>
    <w:rsid w:val="005C5970"/>
    <w:rsid w:val="005C59C1"/>
    <w:rsid w:val="005C5A52"/>
    <w:rsid w:val="005C5B51"/>
    <w:rsid w:val="005C5D8A"/>
    <w:rsid w:val="005C5D8B"/>
    <w:rsid w:val="005C5E51"/>
    <w:rsid w:val="005C6050"/>
    <w:rsid w:val="005C62E2"/>
    <w:rsid w:val="005C6343"/>
    <w:rsid w:val="005C6394"/>
    <w:rsid w:val="005C6618"/>
    <w:rsid w:val="005C668A"/>
    <w:rsid w:val="005C680E"/>
    <w:rsid w:val="005C68EF"/>
    <w:rsid w:val="005C6B41"/>
    <w:rsid w:val="005C6DE0"/>
    <w:rsid w:val="005C705C"/>
    <w:rsid w:val="005C7407"/>
    <w:rsid w:val="005C745C"/>
    <w:rsid w:val="005C75C3"/>
    <w:rsid w:val="005C767B"/>
    <w:rsid w:val="005C76F9"/>
    <w:rsid w:val="005C778B"/>
    <w:rsid w:val="005C77B5"/>
    <w:rsid w:val="005C782A"/>
    <w:rsid w:val="005C794E"/>
    <w:rsid w:val="005C798B"/>
    <w:rsid w:val="005C7A92"/>
    <w:rsid w:val="005C7D0E"/>
    <w:rsid w:val="005D00A1"/>
    <w:rsid w:val="005D0218"/>
    <w:rsid w:val="005D0437"/>
    <w:rsid w:val="005D0470"/>
    <w:rsid w:val="005D04E1"/>
    <w:rsid w:val="005D06A3"/>
    <w:rsid w:val="005D07D3"/>
    <w:rsid w:val="005D0917"/>
    <w:rsid w:val="005D0988"/>
    <w:rsid w:val="005D09AF"/>
    <w:rsid w:val="005D09ED"/>
    <w:rsid w:val="005D0A64"/>
    <w:rsid w:val="005D0B55"/>
    <w:rsid w:val="005D0E98"/>
    <w:rsid w:val="005D0F4C"/>
    <w:rsid w:val="005D101A"/>
    <w:rsid w:val="005D111E"/>
    <w:rsid w:val="005D113F"/>
    <w:rsid w:val="005D11F7"/>
    <w:rsid w:val="005D12A4"/>
    <w:rsid w:val="005D12EE"/>
    <w:rsid w:val="005D1457"/>
    <w:rsid w:val="005D1550"/>
    <w:rsid w:val="005D1651"/>
    <w:rsid w:val="005D17EC"/>
    <w:rsid w:val="005D1C16"/>
    <w:rsid w:val="005D1F5C"/>
    <w:rsid w:val="005D209D"/>
    <w:rsid w:val="005D20BF"/>
    <w:rsid w:val="005D23ED"/>
    <w:rsid w:val="005D240D"/>
    <w:rsid w:val="005D24F0"/>
    <w:rsid w:val="005D25D3"/>
    <w:rsid w:val="005D2635"/>
    <w:rsid w:val="005D2668"/>
    <w:rsid w:val="005D28AE"/>
    <w:rsid w:val="005D29AD"/>
    <w:rsid w:val="005D29D9"/>
    <w:rsid w:val="005D2E1B"/>
    <w:rsid w:val="005D2ECE"/>
    <w:rsid w:val="005D2F39"/>
    <w:rsid w:val="005D3287"/>
    <w:rsid w:val="005D348A"/>
    <w:rsid w:val="005D3521"/>
    <w:rsid w:val="005D36BF"/>
    <w:rsid w:val="005D36FC"/>
    <w:rsid w:val="005D3A3E"/>
    <w:rsid w:val="005D3A9A"/>
    <w:rsid w:val="005D3C22"/>
    <w:rsid w:val="005D4091"/>
    <w:rsid w:val="005D411C"/>
    <w:rsid w:val="005D42FA"/>
    <w:rsid w:val="005D4385"/>
    <w:rsid w:val="005D4409"/>
    <w:rsid w:val="005D4488"/>
    <w:rsid w:val="005D4577"/>
    <w:rsid w:val="005D4696"/>
    <w:rsid w:val="005D484D"/>
    <w:rsid w:val="005D4C85"/>
    <w:rsid w:val="005D5056"/>
    <w:rsid w:val="005D5397"/>
    <w:rsid w:val="005D547E"/>
    <w:rsid w:val="005D558E"/>
    <w:rsid w:val="005D55E8"/>
    <w:rsid w:val="005D56B2"/>
    <w:rsid w:val="005D56FE"/>
    <w:rsid w:val="005D5AAD"/>
    <w:rsid w:val="005D5C28"/>
    <w:rsid w:val="005D5E11"/>
    <w:rsid w:val="005D5E3C"/>
    <w:rsid w:val="005D5E82"/>
    <w:rsid w:val="005D5FCE"/>
    <w:rsid w:val="005D60B6"/>
    <w:rsid w:val="005D61BC"/>
    <w:rsid w:val="005D6370"/>
    <w:rsid w:val="005D637C"/>
    <w:rsid w:val="005D65AA"/>
    <w:rsid w:val="005D666A"/>
    <w:rsid w:val="005D66FA"/>
    <w:rsid w:val="005D6A39"/>
    <w:rsid w:val="005D6AE8"/>
    <w:rsid w:val="005D6B9F"/>
    <w:rsid w:val="005D6CD3"/>
    <w:rsid w:val="005D7059"/>
    <w:rsid w:val="005D74C9"/>
    <w:rsid w:val="005D7544"/>
    <w:rsid w:val="005D765F"/>
    <w:rsid w:val="005D7729"/>
    <w:rsid w:val="005D78B2"/>
    <w:rsid w:val="005D7A53"/>
    <w:rsid w:val="005D7ACE"/>
    <w:rsid w:val="005D7C6F"/>
    <w:rsid w:val="005D7CDD"/>
    <w:rsid w:val="005D7CF7"/>
    <w:rsid w:val="005D7ECE"/>
    <w:rsid w:val="005D7F44"/>
    <w:rsid w:val="005D7F6A"/>
    <w:rsid w:val="005D7FB1"/>
    <w:rsid w:val="005D7FB2"/>
    <w:rsid w:val="005E0056"/>
    <w:rsid w:val="005E0061"/>
    <w:rsid w:val="005E0202"/>
    <w:rsid w:val="005E024C"/>
    <w:rsid w:val="005E027A"/>
    <w:rsid w:val="005E0310"/>
    <w:rsid w:val="005E0767"/>
    <w:rsid w:val="005E077C"/>
    <w:rsid w:val="005E07DA"/>
    <w:rsid w:val="005E094F"/>
    <w:rsid w:val="005E0A9C"/>
    <w:rsid w:val="005E0AD8"/>
    <w:rsid w:val="005E0B41"/>
    <w:rsid w:val="005E0C5A"/>
    <w:rsid w:val="005E0CE7"/>
    <w:rsid w:val="005E0EFF"/>
    <w:rsid w:val="005E10ED"/>
    <w:rsid w:val="005E1313"/>
    <w:rsid w:val="005E135A"/>
    <w:rsid w:val="005E1455"/>
    <w:rsid w:val="005E1512"/>
    <w:rsid w:val="005E153C"/>
    <w:rsid w:val="005E162D"/>
    <w:rsid w:val="005E163F"/>
    <w:rsid w:val="005E17E8"/>
    <w:rsid w:val="005E17E9"/>
    <w:rsid w:val="005E1901"/>
    <w:rsid w:val="005E19B9"/>
    <w:rsid w:val="005E1BDC"/>
    <w:rsid w:val="005E1C6A"/>
    <w:rsid w:val="005E1D54"/>
    <w:rsid w:val="005E1D60"/>
    <w:rsid w:val="005E1DC1"/>
    <w:rsid w:val="005E1E76"/>
    <w:rsid w:val="005E1EDC"/>
    <w:rsid w:val="005E2009"/>
    <w:rsid w:val="005E207C"/>
    <w:rsid w:val="005E20A2"/>
    <w:rsid w:val="005E2248"/>
    <w:rsid w:val="005E2319"/>
    <w:rsid w:val="005E24CF"/>
    <w:rsid w:val="005E251C"/>
    <w:rsid w:val="005E26A9"/>
    <w:rsid w:val="005E2737"/>
    <w:rsid w:val="005E28C6"/>
    <w:rsid w:val="005E2AA7"/>
    <w:rsid w:val="005E2ABA"/>
    <w:rsid w:val="005E2C70"/>
    <w:rsid w:val="005E2C76"/>
    <w:rsid w:val="005E2C84"/>
    <w:rsid w:val="005E2EAD"/>
    <w:rsid w:val="005E2FC7"/>
    <w:rsid w:val="005E33F2"/>
    <w:rsid w:val="005E3471"/>
    <w:rsid w:val="005E353F"/>
    <w:rsid w:val="005E38BA"/>
    <w:rsid w:val="005E38C8"/>
    <w:rsid w:val="005E394A"/>
    <w:rsid w:val="005E3975"/>
    <w:rsid w:val="005E39CE"/>
    <w:rsid w:val="005E3F86"/>
    <w:rsid w:val="005E40F6"/>
    <w:rsid w:val="005E4205"/>
    <w:rsid w:val="005E4258"/>
    <w:rsid w:val="005E46EF"/>
    <w:rsid w:val="005E48D1"/>
    <w:rsid w:val="005E4907"/>
    <w:rsid w:val="005E4A21"/>
    <w:rsid w:val="005E5488"/>
    <w:rsid w:val="005E54F8"/>
    <w:rsid w:val="005E55CD"/>
    <w:rsid w:val="005E5616"/>
    <w:rsid w:val="005E5630"/>
    <w:rsid w:val="005E57E2"/>
    <w:rsid w:val="005E59A4"/>
    <w:rsid w:val="005E59B2"/>
    <w:rsid w:val="005E5A06"/>
    <w:rsid w:val="005E5A0F"/>
    <w:rsid w:val="005E5AFD"/>
    <w:rsid w:val="005E5C10"/>
    <w:rsid w:val="005E5C11"/>
    <w:rsid w:val="005E5D49"/>
    <w:rsid w:val="005E5F7E"/>
    <w:rsid w:val="005E60B1"/>
    <w:rsid w:val="005E62EC"/>
    <w:rsid w:val="005E656D"/>
    <w:rsid w:val="005E6AB4"/>
    <w:rsid w:val="005E6C82"/>
    <w:rsid w:val="005E6F0E"/>
    <w:rsid w:val="005E70B0"/>
    <w:rsid w:val="005E7356"/>
    <w:rsid w:val="005E73F2"/>
    <w:rsid w:val="005E7432"/>
    <w:rsid w:val="005E7574"/>
    <w:rsid w:val="005E75DC"/>
    <w:rsid w:val="005E765A"/>
    <w:rsid w:val="005E7822"/>
    <w:rsid w:val="005E78D0"/>
    <w:rsid w:val="005E78DE"/>
    <w:rsid w:val="005E7BCA"/>
    <w:rsid w:val="005E7D41"/>
    <w:rsid w:val="005E7EEF"/>
    <w:rsid w:val="005E7F6E"/>
    <w:rsid w:val="005F000E"/>
    <w:rsid w:val="005F007D"/>
    <w:rsid w:val="005F0255"/>
    <w:rsid w:val="005F0371"/>
    <w:rsid w:val="005F0441"/>
    <w:rsid w:val="005F057C"/>
    <w:rsid w:val="005F0815"/>
    <w:rsid w:val="005F095C"/>
    <w:rsid w:val="005F0A1C"/>
    <w:rsid w:val="005F1068"/>
    <w:rsid w:val="005F10BB"/>
    <w:rsid w:val="005F11E1"/>
    <w:rsid w:val="005F13F8"/>
    <w:rsid w:val="005F174F"/>
    <w:rsid w:val="005F196D"/>
    <w:rsid w:val="005F1AA1"/>
    <w:rsid w:val="005F1E61"/>
    <w:rsid w:val="005F219F"/>
    <w:rsid w:val="005F21BF"/>
    <w:rsid w:val="005F21ED"/>
    <w:rsid w:val="005F22A2"/>
    <w:rsid w:val="005F2423"/>
    <w:rsid w:val="005F250D"/>
    <w:rsid w:val="005F2597"/>
    <w:rsid w:val="005F2761"/>
    <w:rsid w:val="005F286C"/>
    <w:rsid w:val="005F2AB5"/>
    <w:rsid w:val="005F2DD9"/>
    <w:rsid w:val="005F3624"/>
    <w:rsid w:val="005F37DA"/>
    <w:rsid w:val="005F39C2"/>
    <w:rsid w:val="005F3A47"/>
    <w:rsid w:val="005F3A7B"/>
    <w:rsid w:val="005F3CFD"/>
    <w:rsid w:val="005F4219"/>
    <w:rsid w:val="005F42C4"/>
    <w:rsid w:val="005F44E9"/>
    <w:rsid w:val="005F4630"/>
    <w:rsid w:val="005F4766"/>
    <w:rsid w:val="005F4B14"/>
    <w:rsid w:val="005F4D41"/>
    <w:rsid w:val="005F4DCC"/>
    <w:rsid w:val="005F5202"/>
    <w:rsid w:val="005F5276"/>
    <w:rsid w:val="005F54EF"/>
    <w:rsid w:val="005F54F4"/>
    <w:rsid w:val="005F55D6"/>
    <w:rsid w:val="005F5762"/>
    <w:rsid w:val="005F5A8C"/>
    <w:rsid w:val="005F5AC2"/>
    <w:rsid w:val="005F5B36"/>
    <w:rsid w:val="005F5C77"/>
    <w:rsid w:val="005F5DC0"/>
    <w:rsid w:val="005F5EA7"/>
    <w:rsid w:val="005F6050"/>
    <w:rsid w:val="005F609D"/>
    <w:rsid w:val="005F61A3"/>
    <w:rsid w:val="005F6321"/>
    <w:rsid w:val="005F6481"/>
    <w:rsid w:val="005F649C"/>
    <w:rsid w:val="005F66A9"/>
    <w:rsid w:val="005F66AD"/>
    <w:rsid w:val="005F66B1"/>
    <w:rsid w:val="005F6822"/>
    <w:rsid w:val="005F6886"/>
    <w:rsid w:val="005F698E"/>
    <w:rsid w:val="005F69B6"/>
    <w:rsid w:val="005F6A0E"/>
    <w:rsid w:val="005F6A9B"/>
    <w:rsid w:val="005F6C5B"/>
    <w:rsid w:val="005F7154"/>
    <w:rsid w:val="005F7348"/>
    <w:rsid w:val="005F7397"/>
    <w:rsid w:val="005F739D"/>
    <w:rsid w:val="005F753C"/>
    <w:rsid w:val="005F755F"/>
    <w:rsid w:val="005F77B2"/>
    <w:rsid w:val="005F7831"/>
    <w:rsid w:val="005F7BF9"/>
    <w:rsid w:val="005F7C6B"/>
    <w:rsid w:val="005F7D0A"/>
    <w:rsid w:val="005F7D26"/>
    <w:rsid w:val="005F7E27"/>
    <w:rsid w:val="005F7E47"/>
    <w:rsid w:val="005F7E57"/>
    <w:rsid w:val="00600002"/>
    <w:rsid w:val="00600066"/>
    <w:rsid w:val="0060006E"/>
    <w:rsid w:val="0060012E"/>
    <w:rsid w:val="00600244"/>
    <w:rsid w:val="0060029F"/>
    <w:rsid w:val="0060053D"/>
    <w:rsid w:val="00600885"/>
    <w:rsid w:val="00600A7B"/>
    <w:rsid w:val="00600A80"/>
    <w:rsid w:val="00600BEC"/>
    <w:rsid w:val="00600E32"/>
    <w:rsid w:val="00600F48"/>
    <w:rsid w:val="0060102F"/>
    <w:rsid w:val="006011CE"/>
    <w:rsid w:val="006011D0"/>
    <w:rsid w:val="006011F8"/>
    <w:rsid w:val="006013BF"/>
    <w:rsid w:val="00601412"/>
    <w:rsid w:val="00601416"/>
    <w:rsid w:val="006015D1"/>
    <w:rsid w:val="006015E8"/>
    <w:rsid w:val="00601601"/>
    <w:rsid w:val="00601771"/>
    <w:rsid w:val="0060177D"/>
    <w:rsid w:val="00601ABF"/>
    <w:rsid w:val="00601B0C"/>
    <w:rsid w:val="00601B3C"/>
    <w:rsid w:val="00601BCF"/>
    <w:rsid w:val="00601CE0"/>
    <w:rsid w:val="00601E3D"/>
    <w:rsid w:val="00601E68"/>
    <w:rsid w:val="00602128"/>
    <w:rsid w:val="006026FE"/>
    <w:rsid w:val="006027ED"/>
    <w:rsid w:val="00602801"/>
    <w:rsid w:val="00602824"/>
    <w:rsid w:val="00602894"/>
    <w:rsid w:val="006028EC"/>
    <w:rsid w:val="00602A89"/>
    <w:rsid w:val="00602AEE"/>
    <w:rsid w:val="00602B8F"/>
    <w:rsid w:val="00602E4D"/>
    <w:rsid w:val="006030AE"/>
    <w:rsid w:val="006033E4"/>
    <w:rsid w:val="006033F5"/>
    <w:rsid w:val="00603408"/>
    <w:rsid w:val="00603449"/>
    <w:rsid w:val="006037C3"/>
    <w:rsid w:val="006038A4"/>
    <w:rsid w:val="0060398E"/>
    <w:rsid w:val="00603D90"/>
    <w:rsid w:val="00603EC9"/>
    <w:rsid w:val="00603EE9"/>
    <w:rsid w:val="006041A7"/>
    <w:rsid w:val="00604259"/>
    <w:rsid w:val="006042E9"/>
    <w:rsid w:val="00604426"/>
    <w:rsid w:val="00604688"/>
    <w:rsid w:val="006046A4"/>
    <w:rsid w:val="006046CB"/>
    <w:rsid w:val="00604806"/>
    <w:rsid w:val="00604846"/>
    <w:rsid w:val="00604938"/>
    <w:rsid w:val="00604A01"/>
    <w:rsid w:val="00604D77"/>
    <w:rsid w:val="00604DAA"/>
    <w:rsid w:val="00604F22"/>
    <w:rsid w:val="00604FC3"/>
    <w:rsid w:val="0060524B"/>
    <w:rsid w:val="00605454"/>
    <w:rsid w:val="006058DC"/>
    <w:rsid w:val="006059BB"/>
    <w:rsid w:val="006059BE"/>
    <w:rsid w:val="00605AAC"/>
    <w:rsid w:val="00605AF9"/>
    <w:rsid w:val="00605BB8"/>
    <w:rsid w:val="00605C66"/>
    <w:rsid w:val="00605CF9"/>
    <w:rsid w:val="00605D79"/>
    <w:rsid w:val="00605D8C"/>
    <w:rsid w:val="00605DCE"/>
    <w:rsid w:val="006060BA"/>
    <w:rsid w:val="006060DD"/>
    <w:rsid w:val="006064D5"/>
    <w:rsid w:val="00606604"/>
    <w:rsid w:val="006068A2"/>
    <w:rsid w:val="00606C20"/>
    <w:rsid w:val="00606D59"/>
    <w:rsid w:val="006070D8"/>
    <w:rsid w:val="006070EF"/>
    <w:rsid w:val="0060734A"/>
    <w:rsid w:val="0060745D"/>
    <w:rsid w:val="00607617"/>
    <w:rsid w:val="00607957"/>
    <w:rsid w:val="006079E4"/>
    <w:rsid w:val="00607BD9"/>
    <w:rsid w:val="00607CDD"/>
    <w:rsid w:val="00607D8F"/>
    <w:rsid w:val="00607F63"/>
    <w:rsid w:val="0061005F"/>
    <w:rsid w:val="006100C6"/>
    <w:rsid w:val="006101B4"/>
    <w:rsid w:val="006101DB"/>
    <w:rsid w:val="006102C1"/>
    <w:rsid w:val="006105A4"/>
    <w:rsid w:val="00610787"/>
    <w:rsid w:val="00610934"/>
    <w:rsid w:val="00610A34"/>
    <w:rsid w:val="00610A4D"/>
    <w:rsid w:val="00610B91"/>
    <w:rsid w:val="00610D6E"/>
    <w:rsid w:val="00611250"/>
    <w:rsid w:val="006114A1"/>
    <w:rsid w:val="006114D5"/>
    <w:rsid w:val="00611674"/>
    <w:rsid w:val="00611B31"/>
    <w:rsid w:val="00611BB7"/>
    <w:rsid w:val="00611BBB"/>
    <w:rsid w:val="00611CB4"/>
    <w:rsid w:val="00611D9E"/>
    <w:rsid w:val="00611EF8"/>
    <w:rsid w:val="00612001"/>
    <w:rsid w:val="006120A8"/>
    <w:rsid w:val="006120E7"/>
    <w:rsid w:val="0061240C"/>
    <w:rsid w:val="00612463"/>
    <w:rsid w:val="0061255B"/>
    <w:rsid w:val="006125FF"/>
    <w:rsid w:val="00612865"/>
    <w:rsid w:val="006129C5"/>
    <w:rsid w:val="00612A25"/>
    <w:rsid w:val="00612AE1"/>
    <w:rsid w:val="00612AFB"/>
    <w:rsid w:val="00612B8C"/>
    <w:rsid w:val="00612C5E"/>
    <w:rsid w:val="00612D8A"/>
    <w:rsid w:val="006130A2"/>
    <w:rsid w:val="00613244"/>
    <w:rsid w:val="006132DE"/>
    <w:rsid w:val="0061346F"/>
    <w:rsid w:val="00613511"/>
    <w:rsid w:val="00613604"/>
    <w:rsid w:val="006137BE"/>
    <w:rsid w:val="006137E8"/>
    <w:rsid w:val="00613815"/>
    <w:rsid w:val="00613824"/>
    <w:rsid w:val="00613903"/>
    <w:rsid w:val="00613943"/>
    <w:rsid w:val="0061396A"/>
    <w:rsid w:val="00613AEA"/>
    <w:rsid w:val="00613C40"/>
    <w:rsid w:val="00613ECB"/>
    <w:rsid w:val="00613F66"/>
    <w:rsid w:val="0061401B"/>
    <w:rsid w:val="0061409F"/>
    <w:rsid w:val="006140D9"/>
    <w:rsid w:val="0061411F"/>
    <w:rsid w:val="006141DD"/>
    <w:rsid w:val="00614317"/>
    <w:rsid w:val="00614448"/>
    <w:rsid w:val="006144F1"/>
    <w:rsid w:val="006145CF"/>
    <w:rsid w:val="00614956"/>
    <w:rsid w:val="00614AB6"/>
    <w:rsid w:val="00614C2C"/>
    <w:rsid w:val="00614D42"/>
    <w:rsid w:val="00614E2F"/>
    <w:rsid w:val="00614E64"/>
    <w:rsid w:val="00614E98"/>
    <w:rsid w:val="00614EB7"/>
    <w:rsid w:val="00614FA6"/>
    <w:rsid w:val="00615092"/>
    <w:rsid w:val="006151A3"/>
    <w:rsid w:val="00615754"/>
    <w:rsid w:val="006157AD"/>
    <w:rsid w:val="006157F1"/>
    <w:rsid w:val="00615810"/>
    <w:rsid w:val="00615904"/>
    <w:rsid w:val="006159F5"/>
    <w:rsid w:val="00615ABE"/>
    <w:rsid w:val="00615D74"/>
    <w:rsid w:val="00615ECD"/>
    <w:rsid w:val="00615EE4"/>
    <w:rsid w:val="0061622C"/>
    <w:rsid w:val="00616348"/>
    <w:rsid w:val="006164CC"/>
    <w:rsid w:val="00616590"/>
    <w:rsid w:val="006167D8"/>
    <w:rsid w:val="00616A49"/>
    <w:rsid w:val="00616CC3"/>
    <w:rsid w:val="00616D16"/>
    <w:rsid w:val="00616D4C"/>
    <w:rsid w:val="00616ECA"/>
    <w:rsid w:val="006170AB"/>
    <w:rsid w:val="006171AD"/>
    <w:rsid w:val="00617228"/>
    <w:rsid w:val="006178EE"/>
    <w:rsid w:val="0061793A"/>
    <w:rsid w:val="00617EB2"/>
    <w:rsid w:val="00617F7B"/>
    <w:rsid w:val="00617FF4"/>
    <w:rsid w:val="006202C6"/>
    <w:rsid w:val="006203D9"/>
    <w:rsid w:val="006203DF"/>
    <w:rsid w:val="00620538"/>
    <w:rsid w:val="00620628"/>
    <w:rsid w:val="006208D3"/>
    <w:rsid w:val="006209A5"/>
    <w:rsid w:val="00620B44"/>
    <w:rsid w:val="00620B9F"/>
    <w:rsid w:val="00620C2F"/>
    <w:rsid w:val="00620CD9"/>
    <w:rsid w:val="00620D1A"/>
    <w:rsid w:val="00620D64"/>
    <w:rsid w:val="00620DF0"/>
    <w:rsid w:val="00620F9F"/>
    <w:rsid w:val="006212DB"/>
    <w:rsid w:val="006212ED"/>
    <w:rsid w:val="00621473"/>
    <w:rsid w:val="0062152E"/>
    <w:rsid w:val="00621625"/>
    <w:rsid w:val="00621992"/>
    <w:rsid w:val="006219AC"/>
    <w:rsid w:val="00621BDA"/>
    <w:rsid w:val="00621EDF"/>
    <w:rsid w:val="00622220"/>
    <w:rsid w:val="0062230E"/>
    <w:rsid w:val="006224C0"/>
    <w:rsid w:val="00622504"/>
    <w:rsid w:val="0062252C"/>
    <w:rsid w:val="00622A63"/>
    <w:rsid w:val="00622C35"/>
    <w:rsid w:val="00622C8C"/>
    <w:rsid w:val="00622DAA"/>
    <w:rsid w:val="00622DAF"/>
    <w:rsid w:val="00622EBC"/>
    <w:rsid w:val="00622ED5"/>
    <w:rsid w:val="00622EE0"/>
    <w:rsid w:val="00622F2F"/>
    <w:rsid w:val="0062303E"/>
    <w:rsid w:val="00623086"/>
    <w:rsid w:val="00623089"/>
    <w:rsid w:val="006230A7"/>
    <w:rsid w:val="00623297"/>
    <w:rsid w:val="00623299"/>
    <w:rsid w:val="006232B7"/>
    <w:rsid w:val="006232C9"/>
    <w:rsid w:val="006233A1"/>
    <w:rsid w:val="00623553"/>
    <w:rsid w:val="0062368E"/>
    <w:rsid w:val="006236F6"/>
    <w:rsid w:val="006237E9"/>
    <w:rsid w:val="00623AF9"/>
    <w:rsid w:val="00623B62"/>
    <w:rsid w:val="00623CB4"/>
    <w:rsid w:val="00623D1B"/>
    <w:rsid w:val="00623F64"/>
    <w:rsid w:val="00623FA0"/>
    <w:rsid w:val="00624005"/>
    <w:rsid w:val="006240FE"/>
    <w:rsid w:val="00624102"/>
    <w:rsid w:val="0062420A"/>
    <w:rsid w:val="00624396"/>
    <w:rsid w:val="00624485"/>
    <w:rsid w:val="006244CB"/>
    <w:rsid w:val="00624584"/>
    <w:rsid w:val="006245A9"/>
    <w:rsid w:val="006245FC"/>
    <w:rsid w:val="006249E6"/>
    <w:rsid w:val="00624B4C"/>
    <w:rsid w:val="006250F2"/>
    <w:rsid w:val="0062518D"/>
    <w:rsid w:val="006258FB"/>
    <w:rsid w:val="00625913"/>
    <w:rsid w:val="00625DD9"/>
    <w:rsid w:val="00625F74"/>
    <w:rsid w:val="00625F81"/>
    <w:rsid w:val="00626212"/>
    <w:rsid w:val="0062621D"/>
    <w:rsid w:val="00626418"/>
    <w:rsid w:val="0062682B"/>
    <w:rsid w:val="00626952"/>
    <w:rsid w:val="00626C14"/>
    <w:rsid w:val="00626D2A"/>
    <w:rsid w:val="00626DC1"/>
    <w:rsid w:val="00626F8B"/>
    <w:rsid w:val="00627111"/>
    <w:rsid w:val="00627190"/>
    <w:rsid w:val="00627275"/>
    <w:rsid w:val="00627413"/>
    <w:rsid w:val="006274A8"/>
    <w:rsid w:val="0062754C"/>
    <w:rsid w:val="00627632"/>
    <w:rsid w:val="00627718"/>
    <w:rsid w:val="00627A32"/>
    <w:rsid w:val="00627D17"/>
    <w:rsid w:val="00627D75"/>
    <w:rsid w:val="00627ED5"/>
    <w:rsid w:val="00630091"/>
    <w:rsid w:val="0063015E"/>
    <w:rsid w:val="006301C0"/>
    <w:rsid w:val="00630212"/>
    <w:rsid w:val="006309B3"/>
    <w:rsid w:val="00630A76"/>
    <w:rsid w:val="00630B96"/>
    <w:rsid w:val="00630D07"/>
    <w:rsid w:val="00630D5C"/>
    <w:rsid w:val="00630E07"/>
    <w:rsid w:val="00630F5A"/>
    <w:rsid w:val="00630FAA"/>
    <w:rsid w:val="006312EE"/>
    <w:rsid w:val="00631326"/>
    <w:rsid w:val="00631645"/>
    <w:rsid w:val="006317AA"/>
    <w:rsid w:val="00631951"/>
    <w:rsid w:val="00631A26"/>
    <w:rsid w:val="00631A72"/>
    <w:rsid w:val="00631B2F"/>
    <w:rsid w:val="00631BE0"/>
    <w:rsid w:val="00631C5D"/>
    <w:rsid w:val="00631C9C"/>
    <w:rsid w:val="00631D7E"/>
    <w:rsid w:val="00631D8D"/>
    <w:rsid w:val="00631E2E"/>
    <w:rsid w:val="00631E8F"/>
    <w:rsid w:val="00631FD3"/>
    <w:rsid w:val="00632282"/>
    <w:rsid w:val="006322DB"/>
    <w:rsid w:val="00632547"/>
    <w:rsid w:val="006327D3"/>
    <w:rsid w:val="006328E7"/>
    <w:rsid w:val="006329F5"/>
    <w:rsid w:val="00632A2C"/>
    <w:rsid w:val="00632AA3"/>
    <w:rsid w:val="00632B85"/>
    <w:rsid w:val="00632DF5"/>
    <w:rsid w:val="00632F44"/>
    <w:rsid w:val="006331BA"/>
    <w:rsid w:val="00633268"/>
    <w:rsid w:val="00633361"/>
    <w:rsid w:val="00633591"/>
    <w:rsid w:val="006335A9"/>
    <w:rsid w:val="006339D2"/>
    <w:rsid w:val="00633AFE"/>
    <w:rsid w:val="00633C2A"/>
    <w:rsid w:val="00633F3E"/>
    <w:rsid w:val="006340ED"/>
    <w:rsid w:val="00634172"/>
    <w:rsid w:val="00634245"/>
    <w:rsid w:val="0063443A"/>
    <w:rsid w:val="006345D4"/>
    <w:rsid w:val="00634620"/>
    <w:rsid w:val="0063468E"/>
    <w:rsid w:val="00634953"/>
    <w:rsid w:val="00634A26"/>
    <w:rsid w:val="00634CDE"/>
    <w:rsid w:val="0063503E"/>
    <w:rsid w:val="00635054"/>
    <w:rsid w:val="006350ED"/>
    <w:rsid w:val="00635291"/>
    <w:rsid w:val="0063567F"/>
    <w:rsid w:val="00635796"/>
    <w:rsid w:val="00635859"/>
    <w:rsid w:val="00635A2D"/>
    <w:rsid w:val="00635B49"/>
    <w:rsid w:val="00635BB5"/>
    <w:rsid w:val="00635C0D"/>
    <w:rsid w:val="00635F02"/>
    <w:rsid w:val="0063607C"/>
    <w:rsid w:val="006360D3"/>
    <w:rsid w:val="00636399"/>
    <w:rsid w:val="0063642C"/>
    <w:rsid w:val="00636516"/>
    <w:rsid w:val="00636580"/>
    <w:rsid w:val="006365EB"/>
    <w:rsid w:val="00636687"/>
    <w:rsid w:val="006367D9"/>
    <w:rsid w:val="006367F8"/>
    <w:rsid w:val="00636857"/>
    <w:rsid w:val="00636B57"/>
    <w:rsid w:val="00636BA8"/>
    <w:rsid w:val="00636BFC"/>
    <w:rsid w:val="00636CB0"/>
    <w:rsid w:val="00636E00"/>
    <w:rsid w:val="00636E17"/>
    <w:rsid w:val="00636EA5"/>
    <w:rsid w:val="00636EF6"/>
    <w:rsid w:val="00636F0F"/>
    <w:rsid w:val="00636F21"/>
    <w:rsid w:val="00637144"/>
    <w:rsid w:val="0063721C"/>
    <w:rsid w:val="006372EA"/>
    <w:rsid w:val="00637355"/>
    <w:rsid w:val="0063748A"/>
    <w:rsid w:val="006374E3"/>
    <w:rsid w:val="0063759E"/>
    <w:rsid w:val="006375E2"/>
    <w:rsid w:val="006379F1"/>
    <w:rsid w:val="00637EE4"/>
    <w:rsid w:val="0064018D"/>
    <w:rsid w:val="006406FB"/>
    <w:rsid w:val="00640877"/>
    <w:rsid w:val="00640E81"/>
    <w:rsid w:val="00640E83"/>
    <w:rsid w:val="00640F61"/>
    <w:rsid w:val="00640FA2"/>
    <w:rsid w:val="006411EC"/>
    <w:rsid w:val="0064127A"/>
    <w:rsid w:val="006413BC"/>
    <w:rsid w:val="0064143E"/>
    <w:rsid w:val="00641491"/>
    <w:rsid w:val="0064161C"/>
    <w:rsid w:val="00641685"/>
    <w:rsid w:val="0064182A"/>
    <w:rsid w:val="006418F3"/>
    <w:rsid w:val="00641CE5"/>
    <w:rsid w:val="00641D9F"/>
    <w:rsid w:val="00641FEE"/>
    <w:rsid w:val="006420DC"/>
    <w:rsid w:val="006422A7"/>
    <w:rsid w:val="006423A1"/>
    <w:rsid w:val="006423E1"/>
    <w:rsid w:val="0064243E"/>
    <w:rsid w:val="00642444"/>
    <w:rsid w:val="006424D2"/>
    <w:rsid w:val="00642581"/>
    <w:rsid w:val="006426CE"/>
    <w:rsid w:val="006426D7"/>
    <w:rsid w:val="006428BD"/>
    <w:rsid w:val="00642965"/>
    <w:rsid w:val="00642B91"/>
    <w:rsid w:val="00642D6A"/>
    <w:rsid w:val="0064317F"/>
    <w:rsid w:val="00643198"/>
    <w:rsid w:val="006431A7"/>
    <w:rsid w:val="006431CF"/>
    <w:rsid w:val="006431F0"/>
    <w:rsid w:val="006432B2"/>
    <w:rsid w:val="00643319"/>
    <w:rsid w:val="006433E2"/>
    <w:rsid w:val="006433F5"/>
    <w:rsid w:val="0064343A"/>
    <w:rsid w:val="006435B7"/>
    <w:rsid w:val="006435B8"/>
    <w:rsid w:val="006436FB"/>
    <w:rsid w:val="00643918"/>
    <w:rsid w:val="0064396E"/>
    <w:rsid w:val="00643A33"/>
    <w:rsid w:val="00643AAA"/>
    <w:rsid w:val="00643EBE"/>
    <w:rsid w:val="00644708"/>
    <w:rsid w:val="00644794"/>
    <w:rsid w:val="00644851"/>
    <w:rsid w:val="0064486E"/>
    <w:rsid w:val="00644D68"/>
    <w:rsid w:val="00644D6A"/>
    <w:rsid w:val="00644E05"/>
    <w:rsid w:val="00644E82"/>
    <w:rsid w:val="00644F06"/>
    <w:rsid w:val="0064508E"/>
    <w:rsid w:val="006450A9"/>
    <w:rsid w:val="00645414"/>
    <w:rsid w:val="00645607"/>
    <w:rsid w:val="00645DA6"/>
    <w:rsid w:val="00645DFA"/>
    <w:rsid w:val="00645F36"/>
    <w:rsid w:val="006463BA"/>
    <w:rsid w:val="00646418"/>
    <w:rsid w:val="006464B4"/>
    <w:rsid w:val="00646779"/>
    <w:rsid w:val="0064698A"/>
    <w:rsid w:val="00646B2D"/>
    <w:rsid w:val="00646BC1"/>
    <w:rsid w:val="00646E9E"/>
    <w:rsid w:val="00646FDF"/>
    <w:rsid w:val="0064713D"/>
    <w:rsid w:val="006471C6"/>
    <w:rsid w:val="006471FD"/>
    <w:rsid w:val="00647297"/>
    <w:rsid w:val="0064749B"/>
    <w:rsid w:val="006475C9"/>
    <w:rsid w:val="006477AE"/>
    <w:rsid w:val="006479A1"/>
    <w:rsid w:val="00647A68"/>
    <w:rsid w:val="00647B28"/>
    <w:rsid w:val="00647C1B"/>
    <w:rsid w:val="00647C6A"/>
    <w:rsid w:val="00647CBF"/>
    <w:rsid w:val="00647D18"/>
    <w:rsid w:val="00647E34"/>
    <w:rsid w:val="00647EC4"/>
    <w:rsid w:val="00650122"/>
    <w:rsid w:val="006501A4"/>
    <w:rsid w:val="00650255"/>
    <w:rsid w:val="00650472"/>
    <w:rsid w:val="00650710"/>
    <w:rsid w:val="006507D2"/>
    <w:rsid w:val="006509AB"/>
    <w:rsid w:val="006509CD"/>
    <w:rsid w:val="00650C5E"/>
    <w:rsid w:val="00650DBC"/>
    <w:rsid w:val="00650FDE"/>
    <w:rsid w:val="00651176"/>
    <w:rsid w:val="006513E3"/>
    <w:rsid w:val="00651599"/>
    <w:rsid w:val="00651AD2"/>
    <w:rsid w:val="00651BD1"/>
    <w:rsid w:val="00651C3C"/>
    <w:rsid w:val="00652159"/>
    <w:rsid w:val="0065233A"/>
    <w:rsid w:val="0065256F"/>
    <w:rsid w:val="0065263B"/>
    <w:rsid w:val="006527D2"/>
    <w:rsid w:val="00652942"/>
    <w:rsid w:val="00652AEE"/>
    <w:rsid w:val="00652CD2"/>
    <w:rsid w:val="00652ED1"/>
    <w:rsid w:val="00652F65"/>
    <w:rsid w:val="00653067"/>
    <w:rsid w:val="0065324B"/>
    <w:rsid w:val="0065334F"/>
    <w:rsid w:val="006534BC"/>
    <w:rsid w:val="006534F8"/>
    <w:rsid w:val="00653541"/>
    <w:rsid w:val="0065399B"/>
    <w:rsid w:val="006539D3"/>
    <w:rsid w:val="00653ADD"/>
    <w:rsid w:val="0065403E"/>
    <w:rsid w:val="00654342"/>
    <w:rsid w:val="00654392"/>
    <w:rsid w:val="00654573"/>
    <w:rsid w:val="006545EC"/>
    <w:rsid w:val="00654900"/>
    <w:rsid w:val="00654A2F"/>
    <w:rsid w:val="00654A8C"/>
    <w:rsid w:val="00654AAE"/>
    <w:rsid w:val="00654B5C"/>
    <w:rsid w:val="00654BA0"/>
    <w:rsid w:val="00654E48"/>
    <w:rsid w:val="00654EB5"/>
    <w:rsid w:val="0065501D"/>
    <w:rsid w:val="0065515C"/>
    <w:rsid w:val="00655249"/>
    <w:rsid w:val="006552BF"/>
    <w:rsid w:val="006556F2"/>
    <w:rsid w:val="006557B0"/>
    <w:rsid w:val="006558D4"/>
    <w:rsid w:val="0065597F"/>
    <w:rsid w:val="00655BA9"/>
    <w:rsid w:val="00655BFE"/>
    <w:rsid w:val="00655DBE"/>
    <w:rsid w:val="00655E7D"/>
    <w:rsid w:val="00656112"/>
    <w:rsid w:val="0065621F"/>
    <w:rsid w:val="006564C9"/>
    <w:rsid w:val="006568AB"/>
    <w:rsid w:val="006568F7"/>
    <w:rsid w:val="00656B42"/>
    <w:rsid w:val="00656BF4"/>
    <w:rsid w:val="00656C26"/>
    <w:rsid w:val="00656D9F"/>
    <w:rsid w:val="00656EBB"/>
    <w:rsid w:val="00656F79"/>
    <w:rsid w:val="00656F8B"/>
    <w:rsid w:val="00656FA5"/>
    <w:rsid w:val="006570A2"/>
    <w:rsid w:val="0065714D"/>
    <w:rsid w:val="00657336"/>
    <w:rsid w:val="006573D8"/>
    <w:rsid w:val="0065744D"/>
    <w:rsid w:val="0065764B"/>
    <w:rsid w:val="0065797A"/>
    <w:rsid w:val="00657FA2"/>
    <w:rsid w:val="0066014C"/>
    <w:rsid w:val="00660752"/>
    <w:rsid w:val="006607E8"/>
    <w:rsid w:val="006609C2"/>
    <w:rsid w:val="00660C2D"/>
    <w:rsid w:val="00660C32"/>
    <w:rsid w:val="00660E24"/>
    <w:rsid w:val="00660F30"/>
    <w:rsid w:val="0066102C"/>
    <w:rsid w:val="006610F6"/>
    <w:rsid w:val="006613CF"/>
    <w:rsid w:val="00661475"/>
    <w:rsid w:val="00661936"/>
    <w:rsid w:val="00661A46"/>
    <w:rsid w:val="00661D06"/>
    <w:rsid w:val="00661F11"/>
    <w:rsid w:val="0066205E"/>
    <w:rsid w:val="006621D7"/>
    <w:rsid w:val="00662668"/>
    <w:rsid w:val="00662936"/>
    <w:rsid w:val="0066295D"/>
    <w:rsid w:val="00662BBE"/>
    <w:rsid w:val="00662DC9"/>
    <w:rsid w:val="00662E42"/>
    <w:rsid w:val="00662E84"/>
    <w:rsid w:val="00662E85"/>
    <w:rsid w:val="00662EC8"/>
    <w:rsid w:val="00662FB8"/>
    <w:rsid w:val="00662FCD"/>
    <w:rsid w:val="00663350"/>
    <w:rsid w:val="006634CC"/>
    <w:rsid w:val="00663622"/>
    <w:rsid w:val="0066378B"/>
    <w:rsid w:val="00663816"/>
    <w:rsid w:val="00663874"/>
    <w:rsid w:val="00663875"/>
    <w:rsid w:val="006638C6"/>
    <w:rsid w:val="006639E6"/>
    <w:rsid w:val="00663A63"/>
    <w:rsid w:val="00663A69"/>
    <w:rsid w:val="00663CE1"/>
    <w:rsid w:val="00663D28"/>
    <w:rsid w:val="00663F1D"/>
    <w:rsid w:val="00664186"/>
    <w:rsid w:val="006641FC"/>
    <w:rsid w:val="006642D0"/>
    <w:rsid w:val="006645E5"/>
    <w:rsid w:val="006648EF"/>
    <w:rsid w:val="00664B0D"/>
    <w:rsid w:val="00664B87"/>
    <w:rsid w:val="00664C83"/>
    <w:rsid w:val="00664D5E"/>
    <w:rsid w:val="00664E11"/>
    <w:rsid w:val="00664E2A"/>
    <w:rsid w:val="00665023"/>
    <w:rsid w:val="0066514C"/>
    <w:rsid w:val="00665296"/>
    <w:rsid w:val="00665328"/>
    <w:rsid w:val="00665347"/>
    <w:rsid w:val="00665644"/>
    <w:rsid w:val="00665774"/>
    <w:rsid w:val="006657C5"/>
    <w:rsid w:val="006658B7"/>
    <w:rsid w:val="00665957"/>
    <w:rsid w:val="00665B11"/>
    <w:rsid w:val="00665C2F"/>
    <w:rsid w:val="00665D93"/>
    <w:rsid w:val="00665E60"/>
    <w:rsid w:val="00666055"/>
    <w:rsid w:val="0066631B"/>
    <w:rsid w:val="00666437"/>
    <w:rsid w:val="0066644E"/>
    <w:rsid w:val="00666614"/>
    <w:rsid w:val="006666D4"/>
    <w:rsid w:val="0066672D"/>
    <w:rsid w:val="006667CC"/>
    <w:rsid w:val="006667CD"/>
    <w:rsid w:val="006667EC"/>
    <w:rsid w:val="00666919"/>
    <w:rsid w:val="006669EC"/>
    <w:rsid w:val="00666BEA"/>
    <w:rsid w:val="00666C4B"/>
    <w:rsid w:val="00666D1B"/>
    <w:rsid w:val="00666E5F"/>
    <w:rsid w:val="00666ED4"/>
    <w:rsid w:val="0066701A"/>
    <w:rsid w:val="00667083"/>
    <w:rsid w:val="006672E1"/>
    <w:rsid w:val="006676B6"/>
    <w:rsid w:val="006679AA"/>
    <w:rsid w:val="006679C2"/>
    <w:rsid w:val="006679F7"/>
    <w:rsid w:val="00667A51"/>
    <w:rsid w:val="00667A6C"/>
    <w:rsid w:val="00667B29"/>
    <w:rsid w:val="00667BDD"/>
    <w:rsid w:val="00667BDF"/>
    <w:rsid w:val="00667DB7"/>
    <w:rsid w:val="00667EA7"/>
    <w:rsid w:val="00667F9D"/>
    <w:rsid w:val="0067007D"/>
    <w:rsid w:val="006700CA"/>
    <w:rsid w:val="00670186"/>
    <w:rsid w:val="00670200"/>
    <w:rsid w:val="00670231"/>
    <w:rsid w:val="0067028D"/>
    <w:rsid w:val="006702F6"/>
    <w:rsid w:val="0067037C"/>
    <w:rsid w:val="006707AC"/>
    <w:rsid w:val="006709AC"/>
    <w:rsid w:val="006709E2"/>
    <w:rsid w:val="00670A05"/>
    <w:rsid w:val="00670C4C"/>
    <w:rsid w:val="00670E9A"/>
    <w:rsid w:val="0067147A"/>
    <w:rsid w:val="006716B5"/>
    <w:rsid w:val="006717D1"/>
    <w:rsid w:val="00671846"/>
    <w:rsid w:val="006718BD"/>
    <w:rsid w:val="00671A7D"/>
    <w:rsid w:val="00671BA1"/>
    <w:rsid w:val="00671D1E"/>
    <w:rsid w:val="00671E12"/>
    <w:rsid w:val="00671FC7"/>
    <w:rsid w:val="006721C7"/>
    <w:rsid w:val="0067222C"/>
    <w:rsid w:val="006722F8"/>
    <w:rsid w:val="0067235C"/>
    <w:rsid w:val="00672579"/>
    <w:rsid w:val="00672666"/>
    <w:rsid w:val="00672762"/>
    <w:rsid w:val="00672937"/>
    <w:rsid w:val="00672C7C"/>
    <w:rsid w:val="00672E5F"/>
    <w:rsid w:val="006731E3"/>
    <w:rsid w:val="006732AD"/>
    <w:rsid w:val="006732B6"/>
    <w:rsid w:val="00673356"/>
    <w:rsid w:val="00673523"/>
    <w:rsid w:val="006735BE"/>
    <w:rsid w:val="00673706"/>
    <w:rsid w:val="0067372E"/>
    <w:rsid w:val="006737EE"/>
    <w:rsid w:val="00673937"/>
    <w:rsid w:val="00673CAF"/>
    <w:rsid w:val="00673DC0"/>
    <w:rsid w:val="00673FA9"/>
    <w:rsid w:val="00674059"/>
    <w:rsid w:val="006740B2"/>
    <w:rsid w:val="00674267"/>
    <w:rsid w:val="006743B2"/>
    <w:rsid w:val="00674637"/>
    <w:rsid w:val="006748D0"/>
    <w:rsid w:val="0067496A"/>
    <w:rsid w:val="006751BB"/>
    <w:rsid w:val="00675268"/>
    <w:rsid w:val="006752A3"/>
    <w:rsid w:val="006753BB"/>
    <w:rsid w:val="0067546D"/>
    <w:rsid w:val="006754E3"/>
    <w:rsid w:val="0067550E"/>
    <w:rsid w:val="00675852"/>
    <w:rsid w:val="00675A2D"/>
    <w:rsid w:val="00675C53"/>
    <w:rsid w:val="00675CE5"/>
    <w:rsid w:val="00675D09"/>
    <w:rsid w:val="00675DDE"/>
    <w:rsid w:val="00675ECA"/>
    <w:rsid w:val="00675F85"/>
    <w:rsid w:val="006760CE"/>
    <w:rsid w:val="00676135"/>
    <w:rsid w:val="006761CD"/>
    <w:rsid w:val="00676235"/>
    <w:rsid w:val="006763B7"/>
    <w:rsid w:val="006764AB"/>
    <w:rsid w:val="0067682C"/>
    <w:rsid w:val="006769B7"/>
    <w:rsid w:val="00676A30"/>
    <w:rsid w:val="00676B83"/>
    <w:rsid w:val="00676B9F"/>
    <w:rsid w:val="00676D4B"/>
    <w:rsid w:val="00676EE7"/>
    <w:rsid w:val="0067720D"/>
    <w:rsid w:val="0067739B"/>
    <w:rsid w:val="0067746C"/>
    <w:rsid w:val="006775DF"/>
    <w:rsid w:val="00677610"/>
    <w:rsid w:val="0067788C"/>
    <w:rsid w:val="00677A6C"/>
    <w:rsid w:val="00677AAB"/>
    <w:rsid w:val="00677BCE"/>
    <w:rsid w:val="00677D76"/>
    <w:rsid w:val="00677E54"/>
    <w:rsid w:val="00677F47"/>
    <w:rsid w:val="006800FD"/>
    <w:rsid w:val="0068028B"/>
    <w:rsid w:val="0068045B"/>
    <w:rsid w:val="00680606"/>
    <w:rsid w:val="0068061E"/>
    <w:rsid w:val="00680651"/>
    <w:rsid w:val="00680782"/>
    <w:rsid w:val="006808F2"/>
    <w:rsid w:val="00680C96"/>
    <w:rsid w:val="00680CB4"/>
    <w:rsid w:val="00680DE3"/>
    <w:rsid w:val="00680F44"/>
    <w:rsid w:val="00680F5C"/>
    <w:rsid w:val="00681084"/>
    <w:rsid w:val="0068126C"/>
    <w:rsid w:val="006812A3"/>
    <w:rsid w:val="006812F8"/>
    <w:rsid w:val="0068156B"/>
    <w:rsid w:val="006816D1"/>
    <w:rsid w:val="00681A46"/>
    <w:rsid w:val="00681C86"/>
    <w:rsid w:val="0068203D"/>
    <w:rsid w:val="00682387"/>
    <w:rsid w:val="00682436"/>
    <w:rsid w:val="00682572"/>
    <w:rsid w:val="00682776"/>
    <w:rsid w:val="00682800"/>
    <w:rsid w:val="006828F1"/>
    <w:rsid w:val="00682ADE"/>
    <w:rsid w:val="00682C09"/>
    <w:rsid w:val="00682D51"/>
    <w:rsid w:val="00682E20"/>
    <w:rsid w:val="00682EA4"/>
    <w:rsid w:val="00682FE3"/>
    <w:rsid w:val="00683044"/>
    <w:rsid w:val="00683077"/>
    <w:rsid w:val="0068315C"/>
    <w:rsid w:val="006832D7"/>
    <w:rsid w:val="0068331F"/>
    <w:rsid w:val="00683690"/>
    <w:rsid w:val="006837C5"/>
    <w:rsid w:val="00683885"/>
    <w:rsid w:val="006838A9"/>
    <w:rsid w:val="00683917"/>
    <w:rsid w:val="0068396F"/>
    <w:rsid w:val="00683C73"/>
    <w:rsid w:val="00683EED"/>
    <w:rsid w:val="00683EF0"/>
    <w:rsid w:val="006845FF"/>
    <w:rsid w:val="00684657"/>
    <w:rsid w:val="0068468A"/>
    <w:rsid w:val="006846A3"/>
    <w:rsid w:val="0068475B"/>
    <w:rsid w:val="0068477B"/>
    <w:rsid w:val="0068481F"/>
    <w:rsid w:val="006849CF"/>
    <w:rsid w:val="00684AD6"/>
    <w:rsid w:val="00684B37"/>
    <w:rsid w:val="00684C60"/>
    <w:rsid w:val="00684DAC"/>
    <w:rsid w:val="00684E5E"/>
    <w:rsid w:val="00684E7E"/>
    <w:rsid w:val="00684F0A"/>
    <w:rsid w:val="0068522E"/>
    <w:rsid w:val="006852F5"/>
    <w:rsid w:val="0068539F"/>
    <w:rsid w:val="00685500"/>
    <w:rsid w:val="00685646"/>
    <w:rsid w:val="006857E1"/>
    <w:rsid w:val="006858B4"/>
    <w:rsid w:val="006858EB"/>
    <w:rsid w:val="00685906"/>
    <w:rsid w:val="0068598B"/>
    <w:rsid w:val="00685A14"/>
    <w:rsid w:val="00685AEA"/>
    <w:rsid w:val="00685AFE"/>
    <w:rsid w:val="00685BEC"/>
    <w:rsid w:val="00685D1C"/>
    <w:rsid w:val="00685D68"/>
    <w:rsid w:val="00685D70"/>
    <w:rsid w:val="00685D91"/>
    <w:rsid w:val="00686009"/>
    <w:rsid w:val="0068614D"/>
    <w:rsid w:val="00686169"/>
    <w:rsid w:val="00686325"/>
    <w:rsid w:val="006863B5"/>
    <w:rsid w:val="00686572"/>
    <w:rsid w:val="006865C9"/>
    <w:rsid w:val="00686715"/>
    <w:rsid w:val="006867F9"/>
    <w:rsid w:val="006870E5"/>
    <w:rsid w:val="00687162"/>
    <w:rsid w:val="006872AE"/>
    <w:rsid w:val="00687485"/>
    <w:rsid w:val="00687505"/>
    <w:rsid w:val="00687598"/>
    <w:rsid w:val="0068776D"/>
    <w:rsid w:val="00687882"/>
    <w:rsid w:val="0068793E"/>
    <w:rsid w:val="006879D6"/>
    <w:rsid w:val="00687A92"/>
    <w:rsid w:val="00687ADE"/>
    <w:rsid w:val="00687D6D"/>
    <w:rsid w:val="00690109"/>
    <w:rsid w:val="00690112"/>
    <w:rsid w:val="0069017C"/>
    <w:rsid w:val="00690524"/>
    <w:rsid w:val="00690632"/>
    <w:rsid w:val="00690C35"/>
    <w:rsid w:val="00690C74"/>
    <w:rsid w:val="00690C96"/>
    <w:rsid w:val="00690CB8"/>
    <w:rsid w:val="00690DB2"/>
    <w:rsid w:val="006913F0"/>
    <w:rsid w:val="006916CE"/>
    <w:rsid w:val="00691958"/>
    <w:rsid w:val="00691B6F"/>
    <w:rsid w:val="00691D99"/>
    <w:rsid w:val="00691EA2"/>
    <w:rsid w:val="00691F88"/>
    <w:rsid w:val="00691FA5"/>
    <w:rsid w:val="00692000"/>
    <w:rsid w:val="00692014"/>
    <w:rsid w:val="0069207D"/>
    <w:rsid w:val="006922DD"/>
    <w:rsid w:val="0069251E"/>
    <w:rsid w:val="00692696"/>
    <w:rsid w:val="006927BF"/>
    <w:rsid w:val="00692B3B"/>
    <w:rsid w:val="00692EC9"/>
    <w:rsid w:val="00692FB2"/>
    <w:rsid w:val="0069312D"/>
    <w:rsid w:val="00693154"/>
    <w:rsid w:val="00693235"/>
    <w:rsid w:val="00693581"/>
    <w:rsid w:val="006935E3"/>
    <w:rsid w:val="00693642"/>
    <w:rsid w:val="00693ADA"/>
    <w:rsid w:val="00693E05"/>
    <w:rsid w:val="00693EE1"/>
    <w:rsid w:val="00694009"/>
    <w:rsid w:val="00694020"/>
    <w:rsid w:val="00694052"/>
    <w:rsid w:val="0069405D"/>
    <w:rsid w:val="006940DC"/>
    <w:rsid w:val="006942DA"/>
    <w:rsid w:val="00694347"/>
    <w:rsid w:val="006943DE"/>
    <w:rsid w:val="00694724"/>
    <w:rsid w:val="0069475C"/>
    <w:rsid w:val="0069486F"/>
    <w:rsid w:val="0069497A"/>
    <w:rsid w:val="006949E9"/>
    <w:rsid w:val="00694C3E"/>
    <w:rsid w:val="00694D05"/>
    <w:rsid w:val="00694D47"/>
    <w:rsid w:val="0069503A"/>
    <w:rsid w:val="006953E9"/>
    <w:rsid w:val="00695417"/>
    <w:rsid w:val="0069543F"/>
    <w:rsid w:val="00695731"/>
    <w:rsid w:val="0069578F"/>
    <w:rsid w:val="00695833"/>
    <w:rsid w:val="00695A8B"/>
    <w:rsid w:val="00695AD1"/>
    <w:rsid w:val="00695AE7"/>
    <w:rsid w:val="00695C21"/>
    <w:rsid w:val="00695CE5"/>
    <w:rsid w:val="00696087"/>
    <w:rsid w:val="0069621A"/>
    <w:rsid w:val="0069637A"/>
    <w:rsid w:val="00696465"/>
    <w:rsid w:val="00696651"/>
    <w:rsid w:val="00696814"/>
    <w:rsid w:val="00696901"/>
    <w:rsid w:val="00696910"/>
    <w:rsid w:val="00696968"/>
    <w:rsid w:val="00696AA4"/>
    <w:rsid w:val="00696BE2"/>
    <w:rsid w:val="00696DBA"/>
    <w:rsid w:val="00696E2D"/>
    <w:rsid w:val="00696F74"/>
    <w:rsid w:val="00697080"/>
    <w:rsid w:val="00697441"/>
    <w:rsid w:val="006974DF"/>
    <w:rsid w:val="00697555"/>
    <w:rsid w:val="00697616"/>
    <w:rsid w:val="006979ED"/>
    <w:rsid w:val="00697D1C"/>
    <w:rsid w:val="00697E42"/>
    <w:rsid w:val="006A02B0"/>
    <w:rsid w:val="006A038C"/>
    <w:rsid w:val="006A058D"/>
    <w:rsid w:val="006A0613"/>
    <w:rsid w:val="006A0690"/>
    <w:rsid w:val="006A06A8"/>
    <w:rsid w:val="006A08AA"/>
    <w:rsid w:val="006A0A6E"/>
    <w:rsid w:val="006A0BA3"/>
    <w:rsid w:val="006A0C38"/>
    <w:rsid w:val="006A0CA6"/>
    <w:rsid w:val="006A0CAB"/>
    <w:rsid w:val="006A0CE7"/>
    <w:rsid w:val="006A0EC2"/>
    <w:rsid w:val="006A0ED4"/>
    <w:rsid w:val="006A0F06"/>
    <w:rsid w:val="006A0F4C"/>
    <w:rsid w:val="006A116C"/>
    <w:rsid w:val="006A1376"/>
    <w:rsid w:val="006A16C2"/>
    <w:rsid w:val="006A19DB"/>
    <w:rsid w:val="006A1B0E"/>
    <w:rsid w:val="006A1BB3"/>
    <w:rsid w:val="006A1C64"/>
    <w:rsid w:val="006A1D7D"/>
    <w:rsid w:val="006A1FC3"/>
    <w:rsid w:val="006A2176"/>
    <w:rsid w:val="006A22AF"/>
    <w:rsid w:val="006A22D4"/>
    <w:rsid w:val="006A2432"/>
    <w:rsid w:val="006A24BC"/>
    <w:rsid w:val="006A2643"/>
    <w:rsid w:val="006A274C"/>
    <w:rsid w:val="006A277F"/>
    <w:rsid w:val="006A280F"/>
    <w:rsid w:val="006A294B"/>
    <w:rsid w:val="006A2C1B"/>
    <w:rsid w:val="006A2DB1"/>
    <w:rsid w:val="006A2E0A"/>
    <w:rsid w:val="006A2FD6"/>
    <w:rsid w:val="006A30DA"/>
    <w:rsid w:val="006A31B6"/>
    <w:rsid w:val="006A3260"/>
    <w:rsid w:val="006A3346"/>
    <w:rsid w:val="006A35C2"/>
    <w:rsid w:val="006A365A"/>
    <w:rsid w:val="006A37AD"/>
    <w:rsid w:val="006A38EB"/>
    <w:rsid w:val="006A39AE"/>
    <w:rsid w:val="006A3B6D"/>
    <w:rsid w:val="006A3C23"/>
    <w:rsid w:val="006A3D59"/>
    <w:rsid w:val="006A3EFB"/>
    <w:rsid w:val="006A44E6"/>
    <w:rsid w:val="006A45DA"/>
    <w:rsid w:val="006A4734"/>
    <w:rsid w:val="006A4789"/>
    <w:rsid w:val="006A479F"/>
    <w:rsid w:val="006A47CF"/>
    <w:rsid w:val="006A4803"/>
    <w:rsid w:val="006A4950"/>
    <w:rsid w:val="006A4A43"/>
    <w:rsid w:val="006A4B65"/>
    <w:rsid w:val="006A4BBA"/>
    <w:rsid w:val="006A4CD2"/>
    <w:rsid w:val="006A4CEA"/>
    <w:rsid w:val="006A52DC"/>
    <w:rsid w:val="006A533B"/>
    <w:rsid w:val="006A53C7"/>
    <w:rsid w:val="006A54D0"/>
    <w:rsid w:val="006A5682"/>
    <w:rsid w:val="006A58EC"/>
    <w:rsid w:val="006A5ABA"/>
    <w:rsid w:val="006A5B89"/>
    <w:rsid w:val="006A5C7E"/>
    <w:rsid w:val="006A5FDF"/>
    <w:rsid w:val="006A61C8"/>
    <w:rsid w:val="006A61FF"/>
    <w:rsid w:val="006A6371"/>
    <w:rsid w:val="006A6498"/>
    <w:rsid w:val="006A6533"/>
    <w:rsid w:val="006A66A1"/>
    <w:rsid w:val="006A67A4"/>
    <w:rsid w:val="006A67BB"/>
    <w:rsid w:val="006A6815"/>
    <w:rsid w:val="006A6A09"/>
    <w:rsid w:val="006A6D06"/>
    <w:rsid w:val="006A6D1C"/>
    <w:rsid w:val="006A6D24"/>
    <w:rsid w:val="006A7187"/>
    <w:rsid w:val="006A7220"/>
    <w:rsid w:val="006A7399"/>
    <w:rsid w:val="006A7416"/>
    <w:rsid w:val="006A7429"/>
    <w:rsid w:val="006A7842"/>
    <w:rsid w:val="006A7A24"/>
    <w:rsid w:val="006A7A6D"/>
    <w:rsid w:val="006A7BD5"/>
    <w:rsid w:val="006A7F23"/>
    <w:rsid w:val="006A7F96"/>
    <w:rsid w:val="006B029B"/>
    <w:rsid w:val="006B05C2"/>
    <w:rsid w:val="006B0787"/>
    <w:rsid w:val="006B0978"/>
    <w:rsid w:val="006B0A11"/>
    <w:rsid w:val="006B0C00"/>
    <w:rsid w:val="006B1081"/>
    <w:rsid w:val="006B113E"/>
    <w:rsid w:val="006B126C"/>
    <w:rsid w:val="006B12B6"/>
    <w:rsid w:val="006B12BF"/>
    <w:rsid w:val="006B1315"/>
    <w:rsid w:val="006B1349"/>
    <w:rsid w:val="006B1487"/>
    <w:rsid w:val="006B1685"/>
    <w:rsid w:val="006B1853"/>
    <w:rsid w:val="006B1928"/>
    <w:rsid w:val="006B1FCD"/>
    <w:rsid w:val="006B2025"/>
    <w:rsid w:val="006B2552"/>
    <w:rsid w:val="006B2766"/>
    <w:rsid w:val="006B27AA"/>
    <w:rsid w:val="006B28B6"/>
    <w:rsid w:val="006B29F6"/>
    <w:rsid w:val="006B2A3E"/>
    <w:rsid w:val="006B2BBD"/>
    <w:rsid w:val="006B2C4F"/>
    <w:rsid w:val="006B2CFA"/>
    <w:rsid w:val="006B2E6A"/>
    <w:rsid w:val="006B2F7A"/>
    <w:rsid w:val="006B2FEF"/>
    <w:rsid w:val="006B31FE"/>
    <w:rsid w:val="006B3221"/>
    <w:rsid w:val="006B32C1"/>
    <w:rsid w:val="006B32FC"/>
    <w:rsid w:val="006B33C4"/>
    <w:rsid w:val="006B34DC"/>
    <w:rsid w:val="006B35BB"/>
    <w:rsid w:val="006B35DB"/>
    <w:rsid w:val="006B3862"/>
    <w:rsid w:val="006B3A29"/>
    <w:rsid w:val="006B3A2B"/>
    <w:rsid w:val="006B3A5E"/>
    <w:rsid w:val="006B3B5D"/>
    <w:rsid w:val="006B3C20"/>
    <w:rsid w:val="006B40EA"/>
    <w:rsid w:val="006B4111"/>
    <w:rsid w:val="006B42A5"/>
    <w:rsid w:val="006B43A0"/>
    <w:rsid w:val="006B43AF"/>
    <w:rsid w:val="006B4514"/>
    <w:rsid w:val="006B470F"/>
    <w:rsid w:val="006B4998"/>
    <w:rsid w:val="006B4B59"/>
    <w:rsid w:val="006B4E4F"/>
    <w:rsid w:val="006B4EA4"/>
    <w:rsid w:val="006B5188"/>
    <w:rsid w:val="006B52D7"/>
    <w:rsid w:val="006B5561"/>
    <w:rsid w:val="006B590B"/>
    <w:rsid w:val="006B5A22"/>
    <w:rsid w:val="006B5A9A"/>
    <w:rsid w:val="006B5C99"/>
    <w:rsid w:val="006B5DE9"/>
    <w:rsid w:val="006B5EF7"/>
    <w:rsid w:val="006B6253"/>
    <w:rsid w:val="006B6890"/>
    <w:rsid w:val="006B69DC"/>
    <w:rsid w:val="006B69FD"/>
    <w:rsid w:val="006B6C79"/>
    <w:rsid w:val="006B6CA2"/>
    <w:rsid w:val="006B6D83"/>
    <w:rsid w:val="006B6E1D"/>
    <w:rsid w:val="006B6E76"/>
    <w:rsid w:val="006B6F51"/>
    <w:rsid w:val="006B709E"/>
    <w:rsid w:val="006B7136"/>
    <w:rsid w:val="006B7188"/>
    <w:rsid w:val="006B7352"/>
    <w:rsid w:val="006B7445"/>
    <w:rsid w:val="006B74E4"/>
    <w:rsid w:val="006B765F"/>
    <w:rsid w:val="006B7674"/>
    <w:rsid w:val="006B7833"/>
    <w:rsid w:val="006B7844"/>
    <w:rsid w:val="006B785C"/>
    <w:rsid w:val="006B78AF"/>
    <w:rsid w:val="006B7C47"/>
    <w:rsid w:val="006B7D71"/>
    <w:rsid w:val="006B7F25"/>
    <w:rsid w:val="006C00D4"/>
    <w:rsid w:val="006C012B"/>
    <w:rsid w:val="006C0198"/>
    <w:rsid w:val="006C0305"/>
    <w:rsid w:val="006C0308"/>
    <w:rsid w:val="006C040D"/>
    <w:rsid w:val="006C0473"/>
    <w:rsid w:val="006C05A4"/>
    <w:rsid w:val="006C0644"/>
    <w:rsid w:val="006C06AE"/>
    <w:rsid w:val="006C0899"/>
    <w:rsid w:val="006C09DB"/>
    <w:rsid w:val="006C0ADD"/>
    <w:rsid w:val="006C0B4A"/>
    <w:rsid w:val="006C0E33"/>
    <w:rsid w:val="006C0E42"/>
    <w:rsid w:val="006C0EBB"/>
    <w:rsid w:val="006C103C"/>
    <w:rsid w:val="006C13C0"/>
    <w:rsid w:val="006C13FF"/>
    <w:rsid w:val="006C1441"/>
    <w:rsid w:val="006C1713"/>
    <w:rsid w:val="006C1C93"/>
    <w:rsid w:val="006C226C"/>
    <w:rsid w:val="006C2431"/>
    <w:rsid w:val="006C253A"/>
    <w:rsid w:val="006C25ED"/>
    <w:rsid w:val="006C2629"/>
    <w:rsid w:val="006C26A6"/>
    <w:rsid w:val="006C26DF"/>
    <w:rsid w:val="006C280B"/>
    <w:rsid w:val="006C2820"/>
    <w:rsid w:val="006C2A8A"/>
    <w:rsid w:val="006C2BAE"/>
    <w:rsid w:val="006C2C89"/>
    <w:rsid w:val="006C2CD2"/>
    <w:rsid w:val="006C2E2C"/>
    <w:rsid w:val="006C2F61"/>
    <w:rsid w:val="006C305D"/>
    <w:rsid w:val="006C3068"/>
    <w:rsid w:val="006C3369"/>
    <w:rsid w:val="006C3543"/>
    <w:rsid w:val="006C38AA"/>
    <w:rsid w:val="006C39B5"/>
    <w:rsid w:val="006C3A89"/>
    <w:rsid w:val="006C3BAD"/>
    <w:rsid w:val="006C3BC6"/>
    <w:rsid w:val="006C3DE2"/>
    <w:rsid w:val="006C3F0A"/>
    <w:rsid w:val="006C3F0D"/>
    <w:rsid w:val="006C3FC0"/>
    <w:rsid w:val="006C3FC5"/>
    <w:rsid w:val="006C4028"/>
    <w:rsid w:val="006C4283"/>
    <w:rsid w:val="006C435B"/>
    <w:rsid w:val="006C4482"/>
    <w:rsid w:val="006C456E"/>
    <w:rsid w:val="006C46C6"/>
    <w:rsid w:val="006C4738"/>
    <w:rsid w:val="006C476B"/>
    <w:rsid w:val="006C4890"/>
    <w:rsid w:val="006C4DC5"/>
    <w:rsid w:val="006C4E5B"/>
    <w:rsid w:val="006C4F80"/>
    <w:rsid w:val="006C504A"/>
    <w:rsid w:val="006C5064"/>
    <w:rsid w:val="006C5076"/>
    <w:rsid w:val="006C527D"/>
    <w:rsid w:val="006C5390"/>
    <w:rsid w:val="006C560D"/>
    <w:rsid w:val="006C56A3"/>
    <w:rsid w:val="006C56F5"/>
    <w:rsid w:val="006C5706"/>
    <w:rsid w:val="006C583B"/>
    <w:rsid w:val="006C5D69"/>
    <w:rsid w:val="006C609C"/>
    <w:rsid w:val="006C6118"/>
    <w:rsid w:val="006C616A"/>
    <w:rsid w:val="006C64CF"/>
    <w:rsid w:val="006C650F"/>
    <w:rsid w:val="006C663F"/>
    <w:rsid w:val="006C679C"/>
    <w:rsid w:val="006C68DC"/>
    <w:rsid w:val="006C6A62"/>
    <w:rsid w:val="006C6E0B"/>
    <w:rsid w:val="006C6F6E"/>
    <w:rsid w:val="006C71C2"/>
    <w:rsid w:val="006C7315"/>
    <w:rsid w:val="006C7447"/>
    <w:rsid w:val="006C75E5"/>
    <w:rsid w:val="006C7645"/>
    <w:rsid w:val="006C768C"/>
    <w:rsid w:val="006C76A5"/>
    <w:rsid w:val="006C76E6"/>
    <w:rsid w:val="006C7833"/>
    <w:rsid w:val="006C78F6"/>
    <w:rsid w:val="006C7933"/>
    <w:rsid w:val="006C7A86"/>
    <w:rsid w:val="006C7AB6"/>
    <w:rsid w:val="006C7CBF"/>
    <w:rsid w:val="006C7D49"/>
    <w:rsid w:val="006C7E0A"/>
    <w:rsid w:val="006C7E64"/>
    <w:rsid w:val="006C7E8D"/>
    <w:rsid w:val="006C7EDE"/>
    <w:rsid w:val="006D0357"/>
    <w:rsid w:val="006D0481"/>
    <w:rsid w:val="006D05C9"/>
    <w:rsid w:val="006D07D1"/>
    <w:rsid w:val="006D0874"/>
    <w:rsid w:val="006D0A24"/>
    <w:rsid w:val="006D0B4D"/>
    <w:rsid w:val="006D0B7A"/>
    <w:rsid w:val="006D0D5B"/>
    <w:rsid w:val="006D1016"/>
    <w:rsid w:val="006D1054"/>
    <w:rsid w:val="006D10BE"/>
    <w:rsid w:val="006D118C"/>
    <w:rsid w:val="006D1196"/>
    <w:rsid w:val="006D1250"/>
    <w:rsid w:val="006D1369"/>
    <w:rsid w:val="006D154B"/>
    <w:rsid w:val="006D175E"/>
    <w:rsid w:val="006D17A4"/>
    <w:rsid w:val="006D193A"/>
    <w:rsid w:val="006D1BE5"/>
    <w:rsid w:val="006D1C14"/>
    <w:rsid w:val="006D1CE0"/>
    <w:rsid w:val="006D1D96"/>
    <w:rsid w:val="006D1DFA"/>
    <w:rsid w:val="006D1E78"/>
    <w:rsid w:val="006D1E8F"/>
    <w:rsid w:val="006D2169"/>
    <w:rsid w:val="006D2493"/>
    <w:rsid w:val="006D2496"/>
    <w:rsid w:val="006D24A8"/>
    <w:rsid w:val="006D2579"/>
    <w:rsid w:val="006D2639"/>
    <w:rsid w:val="006D27D1"/>
    <w:rsid w:val="006D2868"/>
    <w:rsid w:val="006D288B"/>
    <w:rsid w:val="006D2BAF"/>
    <w:rsid w:val="006D2C25"/>
    <w:rsid w:val="006D2C94"/>
    <w:rsid w:val="006D2CF1"/>
    <w:rsid w:val="006D2F29"/>
    <w:rsid w:val="006D2FBC"/>
    <w:rsid w:val="006D304D"/>
    <w:rsid w:val="006D3515"/>
    <w:rsid w:val="006D352C"/>
    <w:rsid w:val="006D378C"/>
    <w:rsid w:val="006D38CA"/>
    <w:rsid w:val="006D3A7A"/>
    <w:rsid w:val="006D3A7E"/>
    <w:rsid w:val="006D3B2E"/>
    <w:rsid w:val="006D3C94"/>
    <w:rsid w:val="006D3D59"/>
    <w:rsid w:val="006D3DDA"/>
    <w:rsid w:val="006D3E34"/>
    <w:rsid w:val="006D3E91"/>
    <w:rsid w:val="006D3F75"/>
    <w:rsid w:val="006D3FB0"/>
    <w:rsid w:val="006D40C7"/>
    <w:rsid w:val="006D4115"/>
    <w:rsid w:val="006D4130"/>
    <w:rsid w:val="006D41E5"/>
    <w:rsid w:val="006D4236"/>
    <w:rsid w:val="006D4338"/>
    <w:rsid w:val="006D4435"/>
    <w:rsid w:val="006D46D6"/>
    <w:rsid w:val="006D4770"/>
    <w:rsid w:val="006D492E"/>
    <w:rsid w:val="006D49DA"/>
    <w:rsid w:val="006D4A78"/>
    <w:rsid w:val="006D4C10"/>
    <w:rsid w:val="006D4CFC"/>
    <w:rsid w:val="006D4DB3"/>
    <w:rsid w:val="006D4E84"/>
    <w:rsid w:val="006D50FB"/>
    <w:rsid w:val="006D513A"/>
    <w:rsid w:val="006D5194"/>
    <w:rsid w:val="006D52F2"/>
    <w:rsid w:val="006D5331"/>
    <w:rsid w:val="006D5472"/>
    <w:rsid w:val="006D5627"/>
    <w:rsid w:val="006D56A6"/>
    <w:rsid w:val="006D56D2"/>
    <w:rsid w:val="006D5702"/>
    <w:rsid w:val="006D57AC"/>
    <w:rsid w:val="006D5805"/>
    <w:rsid w:val="006D5835"/>
    <w:rsid w:val="006D58B6"/>
    <w:rsid w:val="006D59A5"/>
    <w:rsid w:val="006D5C71"/>
    <w:rsid w:val="006D5D0A"/>
    <w:rsid w:val="006D5D33"/>
    <w:rsid w:val="006D5EFA"/>
    <w:rsid w:val="006D60ED"/>
    <w:rsid w:val="006D60F5"/>
    <w:rsid w:val="006D6374"/>
    <w:rsid w:val="006D63E6"/>
    <w:rsid w:val="006D64E5"/>
    <w:rsid w:val="006D6536"/>
    <w:rsid w:val="006D67BF"/>
    <w:rsid w:val="006D6880"/>
    <w:rsid w:val="006D6B48"/>
    <w:rsid w:val="006D6DC3"/>
    <w:rsid w:val="006D6DE6"/>
    <w:rsid w:val="006D71D1"/>
    <w:rsid w:val="006D72A5"/>
    <w:rsid w:val="006D73D6"/>
    <w:rsid w:val="006D74A7"/>
    <w:rsid w:val="006D75AE"/>
    <w:rsid w:val="006D7625"/>
    <w:rsid w:val="006D7714"/>
    <w:rsid w:val="006D7E09"/>
    <w:rsid w:val="006D7EB3"/>
    <w:rsid w:val="006D7EF5"/>
    <w:rsid w:val="006E008F"/>
    <w:rsid w:val="006E00EB"/>
    <w:rsid w:val="006E0189"/>
    <w:rsid w:val="006E028A"/>
    <w:rsid w:val="006E0344"/>
    <w:rsid w:val="006E03AC"/>
    <w:rsid w:val="006E03DB"/>
    <w:rsid w:val="006E0506"/>
    <w:rsid w:val="006E07D1"/>
    <w:rsid w:val="006E0AAC"/>
    <w:rsid w:val="006E0BB9"/>
    <w:rsid w:val="006E0E33"/>
    <w:rsid w:val="006E0ED0"/>
    <w:rsid w:val="006E10B4"/>
    <w:rsid w:val="006E113B"/>
    <w:rsid w:val="006E11CF"/>
    <w:rsid w:val="006E1208"/>
    <w:rsid w:val="006E1252"/>
    <w:rsid w:val="006E12BD"/>
    <w:rsid w:val="006E1740"/>
    <w:rsid w:val="006E186D"/>
    <w:rsid w:val="006E18FD"/>
    <w:rsid w:val="006E1A2C"/>
    <w:rsid w:val="006E1CFB"/>
    <w:rsid w:val="006E1D14"/>
    <w:rsid w:val="006E1D15"/>
    <w:rsid w:val="006E1F8E"/>
    <w:rsid w:val="006E1FC4"/>
    <w:rsid w:val="006E203F"/>
    <w:rsid w:val="006E2222"/>
    <w:rsid w:val="006E2266"/>
    <w:rsid w:val="006E2494"/>
    <w:rsid w:val="006E2498"/>
    <w:rsid w:val="006E2737"/>
    <w:rsid w:val="006E274B"/>
    <w:rsid w:val="006E2902"/>
    <w:rsid w:val="006E2999"/>
    <w:rsid w:val="006E2B3F"/>
    <w:rsid w:val="006E2D10"/>
    <w:rsid w:val="006E3072"/>
    <w:rsid w:val="006E309D"/>
    <w:rsid w:val="006E320F"/>
    <w:rsid w:val="006E3525"/>
    <w:rsid w:val="006E3BB0"/>
    <w:rsid w:val="006E3BB9"/>
    <w:rsid w:val="006E42BA"/>
    <w:rsid w:val="006E4301"/>
    <w:rsid w:val="006E44EA"/>
    <w:rsid w:val="006E4573"/>
    <w:rsid w:val="006E465C"/>
    <w:rsid w:val="006E4921"/>
    <w:rsid w:val="006E4C36"/>
    <w:rsid w:val="006E4D2F"/>
    <w:rsid w:val="006E4E79"/>
    <w:rsid w:val="006E4F08"/>
    <w:rsid w:val="006E4FBB"/>
    <w:rsid w:val="006E5037"/>
    <w:rsid w:val="006E509E"/>
    <w:rsid w:val="006E5518"/>
    <w:rsid w:val="006E5676"/>
    <w:rsid w:val="006E568A"/>
    <w:rsid w:val="006E578D"/>
    <w:rsid w:val="006E580C"/>
    <w:rsid w:val="006E5843"/>
    <w:rsid w:val="006E58AF"/>
    <w:rsid w:val="006E5930"/>
    <w:rsid w:val="006E596B"/>
    <w:rsid w:val="006E5A1E"/>
    <w:rsid w:val="006E5A77"/>
    <w:rsid w:val="006E5DAD"/>
    <w:rsid w:val="006E5DC0"/>
    <w:rsid w:val="006E5E29"/>
    <w:rsid w:val="006E5FBC"/>
    <w:rsid w:val="006E6001"/>
    <w:rsid w:val="006E62A8"/>
    <w:rsid w:val="006E6360"/>
    <w:rsid w:val="006E647D"/>
    <w:rsid w:val="006E6769"/>
    <w:rsid w:val="006E6780"/>
    <w:rsid w:val="006E6941"/>
    <w:rsid w:val="006E6C0F"/>
    <w:rsid w:val="006E6C80"/>
    <w:rsid w:val="006E6CF2"/>
    <w:rsid w:val="006E6F2B"/>
    <w:rsid w:val="006E6FD0"/>
    <w:rsid w:val="006E7149"/>
    <w:rsid w:val="006E73A2"/>
    <w:rsid w:val="006E74A3"/>
    <w:rsid w:val="006E77A2"/>
    <w:rsid w:val="006E78A3"/>
    <w:rsid w:val="006E7A8A"/>
    <w:rsid w:val="006E7A9D"/>
    <w:rsid w:val="006E7ACF"/>
    <w:rsid w:val="006E7B4D"/>
    <w:rsid w:val="006E7CF9"/>
    <w:rsid w:val="006E7DC1"/>
    <w:rsid w:val="006E7FAB"/>
    <w:rsid w:val="006F003A"/>
    <w:rsid w:val="006F0080"/>
    <w:rsid w:val="006F0282"/>
    <w:rsid w:val="006F043D"/>
    <w:rsid w:val="006F0463"/>
    <w:rsid w:val="006F0599"/>
    <w:rsid w:val="006F0670"/>
    <w:rsid w:val="006F0751"/>
    <w:rsid w:val="006F0767"/>
    <w:rsid w:val="006F080E"/>
    <w:rsid w:val="006F085A"/>
    <w:rsid w:val="006F09DB"/>
    <w:rsid w:val="006F0FD4"/>
    <w:rsid w:val="006F10C1"/>
    <w:rsid w:val="006F10EB"/>
    <w:rsid w:val="006F127E"/>
    <w:rsid w:val="006F12A6"/>
    <w:rsid w:val="006F146F"/>
    <w:rsid w:val="006F1577"/>
    <w:rsid w:val="006F1883"/>
    <w:rsid w:val="006F1992"/>
    <w:rsid w:val="006F1AF6"/>
    <w:rsid w:val="006F1DF0"/>
    <w:rsid w:val="006F1E32"/>
    <w:rsid w:val="006F1F51"/>
    <w:rsid w:val="006F1FBA"/>
    <w:rsid w:val="006F2043"/>
    <w:rsid w:val="006F22D6"/>
    <w:rsid w:val="006F233B"/>
    <w:rsid w:val="006F2735"/>
    <w:rsid w:val="006F277C"/>
    <w:rsid w:val="006F2A31"/>
    <w:rsid w:val="006F2A74"/>
    <w:rsid w:val="006F2B03"/>
    <w:rsid w:val="006F2C4B"/>
    <w:rsid w:val="006F2C5E"/>
    <w:rsid w:val="006F2E4F"/>
    <w:rsid w:val="006F2F92"/>
    <w:rsid w:val="006F2FA6"/>
    <w:rsid w:val="006F2FF7"/>
    <w:rsid w:val="006F306D"/>
    <w:rsid w:val="006F310C"/>
    <w:rsid w:val="006F3156"/>
    <w:rsid w:val="006F3272"/>
    <w:rsid w:val="006F33BC"/>
    <w:rsid w:val="006F347B"/>
    <w:rsid w:val="006F3516"/>
    <w:rsid w:val="006F3565"/>
    <w:rsid w:val="006F35F7"/>
    <w:rsid w:val="006F3704"/>
    <w:rsid w:val="006F372D"/>
    <w:rsid w:val="006F3945"/>
    <w:rsid w:val="006F3E9E"/>
    <w:rsid w:val="006F4004"/>
    <w:rsid w:val="006F411D"/>
    <w:rsid w:val="006F413A"/>
    <w:rsid w:val="006F4264"/>
    <w:rsid w:val="006F439B"/>
    <w:rsid w:val="006F45D9"/>
    <w:rsid w:val="006F4629"/>
    <w:rsid w:val="006F4666"/>
    <w:rsid w:val="006F48EA"/>
    <w:rsid w:val="006F4984"/>
    <w:rsid w:val="006F499E"/>
    <w:rsid w:val="006F49CB"/>
    <w:rsid w:val="006F4A71"/>
    <w:rsid w:val="006F4DB9"/>
    <w:rsid w:val="006F4FCE"/>
    <w:rsid w:val="006F52E9"/>
    <w:rsid w:val="006F530B"/>
    <w:rsid w:val="006F54EC"/>
    <w:rsid w:val="006F5605"/>
    <w:rsid w:val="006F5783"/>
    <w:rsid w:val="006F5793"/>
    <w:rsid w:val="006F582D"/>
    <w:rsid w:val="006F5863"/>
    <w:rsid w:val="006F58BA"/>
    <w:rsid w:val="006F5934"/>
    <w:rsid w:val="006F5AD9"/>
    <w:rsid w:val="006F5D7A"/>
    <w:rsid w:val="006F5DC4"/>
    <w:rsid w:val="006F5DCC"/>
    <w:rsid w:val="006F6212"/>
    <w:rsid w:val="006F632F"/>
    <w:rsid w:val="006F63EA"/>
    <w:rsid w:val="006F6777"/>
    <w:rsid w:val="006F68E7"/>
    <w:rsid w:val="006F69F2"/>
    <w:rsid w:val="006F6A57"/>
    <w:rsid w:val="006F6AB0"/>
    <w:rsid w:val="006F6B1E"/>
    <w:rsid w:val="006F6C8D"/>
    <w:rsid w:val="006F6CC3"/>
    <w:rsid w:val="006F6CCB"/>
    <w:rsid w:val="006F6CDA"/>
    <w:rsid w:val="006F6CEA"/>
    <w:rsid w:val="006F6DE3"/>
    <w:rsid w:val="006F6F4B"/>
    <w:rsid w:val="006F7116"/>
    <w:rsid w:val="006F720D"/>
    <w:rsid w:val="006F7692"/>
    <w:rsid w:val="006F7761"/>
    <w:rsid w:val="006F78C7"/>
    <w:rsid w:val="006F7B3C"/>
    <w:rsid w:val="006F7D59"/>
    <w:rsid w:val="006F7FD6"/>
    <w:rsid w:val="006F7FE9"/>
    <w:rsid w:val="0070006E"/>
    <w:rsid w:val="0070007D"/>
    <w:rsid w:val="0070007E"/>
    <w:rsid w:val="00700165"/>
    <w:rsid w:val="007001D0"/>
    <w:rsid w:val="00700221"/>
    <w:rsid w:val="007003B2"/>
    <w:rsid w:val="00700482"/>
    <w:rsid w:val="007006FC"/>
    <w:rsid w:val="00700800"/>
    <w:rsid w:val="0070095D"/>
    <w:rsid w:val="007009AF"/>
    <w:rsid w:val="00700AED"/>
    <w:rsid w:val="00700C22"/>
    <w:rsid w:val="00700E87"/>
    <w:rsid w:val="00700FED"/>
    <w:rsid w:val="007013E7"/>
    <w:rsid w:val="0070154E"/>
    <w:rsid w:val="00701617"/>
    <w:rsid w:val="007016EB"/>
    <w:rsid w:val="0070172B"/>
    <w:rsid w:val="00701931"/>
    <w:rsid w:val="00701CA9"/>
    <w:rsid w:val="00701E2D"/>
    <w:rsid w:val="00702077"/>
    <w:rsid w:val="007022B4"/>
    <w:rsid w:val="007022FA"/>
    <w:rsid w:val="0070247C"/>
    <w:rsid w:val="007024E4"/>
    <w:rsid w:val="00702540"/>
    <w:rsid w:val="007025F9"/>
    <w:rsid w:val="00702AF0"/>
    <w:rsid w:val="00702F40"/>
    <w:rsid w:val="007030B1"/>
    <w:rsid w:val="0070338B"/>
    <w:rsid w:val="007033A9"/>
    <w:rsid w:val="007034A3"/>
    <w:rsid w:val="00703886"/>
    <w:rsid w:val="00703949"/>
    <w:rsid w:val="00703AD4"/>
    <w:rsid w:val="00703B43"/>
    <w:rsid w:val="00703B89"/>
    <w:rsid w:val="00703CF6"/>
    <w:rsid w:val="00703D03"/>
    <w:rsid w:val="00703F3D"/>
    <w:rsid w:val="00703F50"/>
    <w:rsid w:val="00703F7E"/>
    <w:rsid w:val="00704048"/>
    <w:rsid w:val="0070444E"/>
    <w:rsid w:val="00704515"/>
    <w:rsid w:val="00704581"/>
    <w:rsid w:val="007046FB"/>
    <w:rsid w:val="007048A9"/>
    <w:rsid w:val="007048EA"/>
    <w:rsid w:val="00704D4C"/>
    <w:rsid w:val="00704F40"/>
    <w:rsid w:val="007051DB"/>
    <w:rsid w:val="007052C1"/>
    <w:rsid w:val="0070530C"/>
    <w:rsid w:val="007055C9"/>
    <w:rsid w:val="00705632"/>
    <w:rsid w:val="007056BE"/>
    <w:rsid w:val="007057B0"/>
    <w:rsid w:val="0070581B"/>
    <w:rsid w:val="0070591B"/>
    <w:rsid w:val="00705AB9"/>
    <w:rsid w:val="00705AEA"/>
    <w:rsid w:val="00705B2E"/>
    <w:rsid w:val="00705CE7"/>
    <w:rsid w:val="00705DED"/>
    <w:rsid w:val="0070612D"/>
    <w:rsid w:val="00706131"/>
    <w:rsid w:val="0070685E"/>
    <w:rsid w:val="007068CF"/>
    <w:rsid w:val="00706952"/>
    <w:rsid w:val="007069B2"/>
    <w:rsid w:val="00706C47"/>
    <w:rsid w:val="00706C73"/>
    <w:rsid w:val="00706DCF"/>
    <w:rsid w:val="00706DEC"/>
    <w:rsid w:val="00706FD9"/>
    <w:rsid w:val="007070C4"/>
    <w:rsid w:val="00707134"/>
    <w:rsid w:val="00707245"/>
    <w:rsid w:val="00707676"/>
    <w:rsid w:val="007076BF"/>
    <w:rsid w:val="007076F3"/>
    <w:rsid w:val="00707783"/>
    <w:rsid w:val="0070778E"/>
    <w:rsid w:val="00707BE4"/>
    <w:rsid w:val="00707C30"/>
    <w:rsid w:val="00707D0D"/>
    <w:rsid w:val="00707D8D"/>
    <w:rsid w:val="00707DD0"/>
    <w:rsid w:val="00707E73"/>
    <w:rsid w:val="00710125"/>
    <w:rsid w:val="00710270"/>
    <w:rsid w:val="0071078E"/>
    <w:rsid w:val="00710B3C"/>
    <w:rsid w:val="00710DB8"/>
    <w:rsid w:val="00710DD5"/>
    <w:rsid w:val="00710E4D"/>
    <w:rsid w:val="00710F78"/>
    <w:rsid w:val="007111AB"/>
    <w:rsid w:val="00711342"/>
    <w:rsid w:val="00711394"/>
    <w:rsid w:val="00711464"/>
    <w:rsid w:val="0071182C"/>
    <w:rsid w:val="00711A5D"/>
    <w:rsid w:val="00711B02"/>
    <w:rsid w:val="00711CA0"/>
    <w:rsid w:val="00711EE4"/>
    <w:rsid w:val="00712089"/>
    <w:rsid w:val="007121B1"/>
    <w:rsid w:val="00712531"/>
    <w:rsid w:val="00712665"/>
    <w:rsid w:val="007127C4"/>
    <w:rsid w:val="0071286A"/>
    <w:rsid w:val="00712EA0"/>
    <w:rsid w:val="00712F06"/>
    <w:rsid w:val="00712F94"/>
    <w:rsid w:val="00713071"/>
    <w:rsid w:val="0071341F"/>
    <w:rsid w:val="007134CA"/>
    <w:rsid w:val="00713A05"/>
    <w:rsid w:val="00713B92"/>
    <w:rsid w:val="00713C9E"/>
    <w:rsid w:val="00713D42"/>
    <w:rsid w:val="00713E08"/>
    <w:rsid w:val="0071403D"/>
    <w:rsid w:val="007140C3"/>
    <w:rsid w:val="007142A8"/>
    <w:rsid w:val="007142F8"/>
    <w:rsid w:val="007144CB"/>
    <w:rsid w:val="007144CD"/>
    <w:rsid w:val="007148F6"/>
    <w:rsid w:val="007149EB"/>
    <w:rsid w:val="00714C52"/>
    <w:rsid w:val="00714EB9"/>
    <w:rsid w:val="00714EE0"/>
    <w:rsid w:val="00715046"/>
    <w:rsid w:val="007151CE"/>
    <w:rsid w:val="007152BA"/>
    <w:rsid w:val="007153C3"/>
    <w:rsid w:val="007155E2"/>
    <w:rsid w:val="00715928"/>
    <w:rsid w:val="007159B5"/>
    <w:rsid w:val="00715A8B"/>
    <w:rsid w:val="00715B1F"/>
    <w:rsid w:val="00715BF6"/>
    <w:rsid w:val="00715EE3"/>
    <w:rsid w:val="00715FE8"/>
    <w:rsid w:val="0071600E"/>
    <w:rsid w:val="007160CD"/>
    <w:rsid w:val="007162BD"/>
    <w:rsid w:val="00716858"/>
    <w:rsid w:val="007168A6"/>
    <w:rsid w:val="00716956"/>
    <w:rsid w:val="00716F13"/>
    <w:rsid w:val="00717003"/>
    <w:rsid w:val="0071706E"/>
    <w:rsid w:val="00717170"/>
    <w:rsid w:val="00717211"/>
    <w:rsid w:val="007172FD"/>
    <w:rsid w:val="00717335"/>
    <w:rsid w:val="00717402"/>
    <w:rsid w:val="0071777B"/>
    <w:rsid w:val="007177F3"/>
    <w:rsid w:val="00717825"/>
    <w:rsid w:val="00717933"/>
    <w:rsid w:val="00717963"/>
    <w:rsid w:val="007179F8"/>
    <w:rsid w:val="00717A29"/>
    <w:rsid w:val="00717A65"/>
    <w:rsid w:val="00717E5C"/>
    <w:rsid w:val="00717EC7"/>
    <w:rsid w:val="00717F72"/>
    <w:rsid w:val="00717F9F"/>
    <w:rsid w:val="00720000"/>
    <w:rsid w:val="00720037"/>
    <w:rsid w:val="00720277"/>
    <w:rsid w:val="007203F0"/>
    <w:rsid w:val="0072049D"/>
    <w:rsid w:val="00720581"/>
    <w:rsid w:val="0072061B"/>
    <w:rsid w:val="0072067B"/>
    <w:rsid w:val="007206CE"/>
    <w:rsid w:val="007207B1"/>
    <w:rsid w:val="0072097E"/>
    <w:rsid w:val="00720992"/>
    <w:rsid w:val="00720A4E"/>
    <w:rsid w:val="00720B26"/>
    <w:rsid w:val="00720C23"/>
    <w:rsid w:val="00720D37"/>
    <w:rsid w:val="007213CB"/>
    <w:rsid w:val="007213E9"/>
    <w:rsid w:val="007214EE"/>
    <w:rsid w:val="0072165B"/>
    <w:rsid w:val="007218C7"/>
    <w:rsid w:val="007219B3"/>
    <w:rsid w:val="00721A8C"/>
    <w:rsid w:val="00721AEA"/>
    <w:rsid w:val="0072216A"/>
    <w:rsid w:val="007223F7"/>
    <w:rsid w:val="007226FF"/>
    <w:rsid w:val="007227A5"/>
    <w:rsid w:val="00722BBD"/>
    <w:rsid w:val="00723006"/>
    <w:rsid w:val="00723010"/>
    <w:rsid w:val="0072330A"/>
    <w:rsid w:val="00723339"/>
    <w:rsid w:val="00723666"/>
    <w:rsid w:val="0072367F"/>
    <w:rsid w:val="00723B17"/>
    <w:rsid w:val="00723C4B"/>
    <w:rsid w:val="00723D01"/>
    <w:rsid w:val="00723D6D"/>
    <w:rsid w:val="00723EA8"/>
    <w:rsid w:val="00723F4A"/>
    <w:rsid w:val="0072401B"/>
    <w:rsid w:val="0072420E"/>
    <w:rsid w:val="007244CA"/>
    <w:rsid w:val="00724777"/>
    <w:rsid w:val="007247EF"/>
    <w:rsid w:val="00724818"/>
    <w:rsid w:val="00724865"/>
    <w:rsid w:val="007248BB"/>
    <w:rsid w:val="007248F5"/>
    <w:rsid w:val="00724A04"/>
    <w:rsid w:val="00724A2A"/>
    <w:rsid w:val="00724DA7"/>
    <w:rsid w:val="00724DE4"/>
    <w:rsid w:val="00724E3C"/>
    <w:rsid w:val="007253D9"/>
    <w:rsid w:val="00725411"/>
    <w:rsid w:val="00725714"/>
    <w:rsid w:val="007259CA"/>
    <w:rsid w:val="00725B85"/>
    <w:rsid w:val="00725DA4"/>
    <w:rsid w:val="00725DCB"/>
    <w:rsid w:val="00725F29"/>
    <w:rsid w:val="00725F5E"/>
    <w:rsid w:val="0072611A"/>
    <w:rsid w:val="0072613B"/>
    <w:rsid w:val="00726158"/>
    <w:rsid w:val="00726208"/>
    <w:rsid w:val="0072634C"/>
    <w:rsid w:val="00726472"/>
    <w:rsid w:val="00726492"/>
    <w:rsid w:val="00726564"/>
    <w:rsid w:val="00726753"/>
    <w:rsid w:val="00726770"/>
    <w:rsid w:val="00726B37"/>
    <w:rsid w:val="00726D88"/>
    <w:rsid w:val="00726FA8"/>
    <w:rsid w:val="00726FFF"/>
    <w:rsid w:val="00727015"/>
    <w:rsid w:val="0072703E"/>
    <w:rsid w:val="00727100"/>
    <w:rsid w:val="00727283"/>
    <w:rsid w:val="007272CC"/>
    <w:rsid w:val="007273E4"/>
    <w:rsid w:val="007274DF"/>
    <w:rsid w:val="007274E0"/>
    <w:rsid w:val="007275A4"/>
    <w:rsid w:val="00727A09"/>
    <w:rsid w:val="00727A33"/>
    <w:rsid w:val="00727BFE"/>
    <w:rsid w:val="00727DA6"/>
    <w:rsid w:val="00727E65"/>
    <w:rsid w:val="00727F47"/>
    <w:rsid w:val="00730325"/>
    <w:rsid w:val="0073048A"/>
    <w:rsid w:val="007304F1"/>
    <w:rsid w:val="0073052F"/>
    <w:rsid w:val="007305A1"/>
    <w:rsid w:val="0073066E"/>
    <w:rsid w:val="00730B5F"/>
    <w:rsid w:val="00730BD2"/>
    <w:rsid w:val="00730C88"/>
    <w:rsid w:val="00730DE0"/>
    <w:rsid w:val="00730E7E"/>
    <w:rsid w:val="00730FA7"/>
    <w:rsid w:val="00731839"/>
    <w:rsid w:val="00731885"/>
    <w:rsid w:val="00731962"/>
    <w:rsid w:val="007319FB"/>
    <w:rsid w:val="00731B3E"/>
    <w:rsid w:val="00731CD5"/>
    <w:rsid w:val="00731D06"/>
    <w:rsid w:val="00731D08"/>
    <w:rsid w:val="00731F02"/>
    <w:rsid w:val="00731F35"/>
    <w:rsid w:val="007321EA"/>
    <w:rsid w:val="007323A8"/>
    <w:rsid w:val="0073241A"/>
    <w:rsid w:val="00732421"/>
    <w:rsid w:val="00732475"/>
    <w:rsid w:val="007325CE"/>
    <w:rsid w:val="00732693"/>
    <w:rsid w:val="00732896"/>
    <w:rsid w:val="007328A6"/>
    <w:rsid w:val="00732ADA"/>
    <w:rsid w:val="00732D2C"/>
    <w:rsid w:val="00732E2E"/>
    <w:rsid w:val="00732FFD"/>
    <w:rsid w:val="00733000"/>
    <w:rsid w:val="00733019"/>
    <w:rsid w:val="0073305E"/>
    <w:rsid w:val="007330CC"/>
    <w:rsid w:val="00733137"/>
    <w:rsid w:val="00733255"/>
    <w:rsid w:val="00733429"/>
    <w:rsid w:val="007335C1"/>
    <w:rsid w:val="00733605"/>
    <w:rsid w:val="007337FE"/>
    <w:rsid w:val="007339E6"/>
    <w:rsid w:val="00733BD3"/>
    <w:rsid w:val="00733C4B"/>
    <w:rsid w:val="00733F1A"/>
    <w:rsid w:val="00733F55"/>
    <w:rsid w:val="0073446A"/>
    <w:rsid w:val="00734511"/>
    <w:rsid w:val="00734848"/>
    <w:rsid w:val="00734976"/>
    <w:rsid w:val="00734BD4"/>
    <w:rsid w:val="00734C85"/>
    <w:rsid w:val="00734D88"/>
    <w:rsid w:val="00734DB9"/>
    <w:rsid w:val="007350E0"/>
    <w:rsid w:val="007352EB"/>
    <w:rsid w:val="00735904"/>
    <w:rsid w:val="00735975"/>
    <w:rsid w:val="00735AA5"/>
    <w:rsid w:val="00735C07"/>
    <w:rsid w:val="00735D59"/>
    <w:rsid w:val="00735F82"/>
    <w:rsid w:val="00736037"/>
    <w:rsid w:val="00736085"/>
    <w:rsid w:val="007362CC"/>
    <w:rsid w:val="00736356"/>
    <w:rsid w:val="00736377"/>
    <w:rsid w:val="0073644F"/>
    <w:rsid w:val="00736465"/>
    <w:rsid w:val="00736522"/>
    <w:rsid w:val="0073653D"/>
    <w:rsid w:val="0073654E"/>
    <w:rsid w:val="00736599"/>
    <w:rsid w:val="007367FC"/>
    <w:rsid w:val="0073689A"/>
    <w:rsid w:val="00736AD0"/>
    <w:rsid w:val="00736C86"/>
    <w:rsid w:val="00736E0A"/>
    <w:rsid w:val="007370AA"/>
    <w:rsid w:val="007370D6"/>
    <w:rsid w:val="00737496"/>
    <w:rsid w:val="00737737"/>
    <w:rsid w:val="007377D6"/>
    <w:rsid w:val="00737AC5"/>
    <w:rsid w:val="00737C59"/>
    <w:rsid w:val="00737CD1"/>
    <w:rsid w:val="00737E58"/>
    <w:rsid w:val="00737EDE"/>
    <w:rsid w:val="00737F7C"/>
    <w:rsid w:val="0074004E"/>
    <w:rsid w:val="00740060"/>
    <w:rsid w:val="00740073"/>
    <w:rsid w:val="00740090"/>
    <w:rsid w:val="007400B7"/>
    <w:rsid w:val="00740108"/>
    <w:rsid w:val="0074013D"/>
    <w:rsid w:val="00740292"/>
    <w:rsid w:val="007402F6"/>
    <w:rsid w:val="0074035D"/>
    <w:rsid w:val="0074067C"/>
    <w:rsid w:val="007407A3"/>
    <w:rsid w:val="00740922"/>
    <w:rsid w:val="00741076"/>
    <w:rsid w:val="007411D6"/>
    <w:rsid w:val="00741208"/>
    <w:rsid w:val="0074120B"/>
    <w:rsid w:val="00741371"/>
    <w:rsid w:val="00741519"/>
    <w:rsid w:val="00741575"/>
    <w:rsid w:val="007415C3"/>
    <w:rsid w:val="0074176F"/>
    <w:rsid w:val="00741853"/>
    <w:rsid w:val="007418BB"/>
    <w:rsid w:val="00741D90"/>
    <w:rsid w:val="00741F3D"/>
    <w:rsid w:val="00741FA0"/>
    <w:rsid w:val="00742131"/>
    <w:rsid w:val="0074217C"/>
    <w:rsid w:val="00742218"/>
    <w:rsid w:val="0074277F"/>
    <w:rsid w:val="007428F6"/>
    <w:rsid w:val="00742A90"/>
    <w:rsid w:val="00742C68"/>
    <w:rsid w:val="00742CF2"/>
    <w:rsid w:val="00742CFA"/>
    <w:rsid w:val="00742DD6"/>
    <w:rsid w:val="00742ED4"/>
    <w:rsid w:val="007431AF"/>
    <w:rsid w:val="0074321C"/>
    <w:rsid w:val="0074324E"/>
    <w:rsid w:val="0074339C"/>
    <w:rsid w:val="00743454"/>
    <w:rsid w:val="00743631"/>
    <w:rsid w:val="00743760"/>
    <w:rsid w:val="0074382C"/>
    <w:rsid w:val="007438E9"/>
    <w:rsid w:val="00743DBD"/>
    <w:rsid w:val="00743EA0"/>
    <w:rsid w:val="00743ED2"/>
    <w:rsid w:val="00743FC4"/>
    <w:rsid w:val="00744022"/>
    <w:rsid w:val="007440FB"/>
    <w:rsid w:val="007441CB"/>
    <w:rsid w:val="007444DF"/>
    <w:rsid w:val="0074453C"/>
    <w:rsid w:val="007445D6"/>
    <w:rsid w:val="00744636"/>
    <w:rsid w:val="007447A0"/>
    <w:rsid w:val="007447FE"/>
    <w:rsid w:val="00744BA6"/>
    <w:rsid w:val="00744C96"/>
    <w:rsid w:val="00744DAB"/>
    <w:rsid w:val="00744EBB"/>
    <w:rsid w:val="00744F3A"/>
    <w:rsid w:val="00744FA8"/>
    <w:rsid w:val="0074512E"/>
    <w:rsid w:val="00745245"/>
    <w:rsid w:val="007452B8"/>
    <w:rsid w:val="007452CE"/>
    <w:rsid w:val="007453D9"/>
    <w:rsid w:val="00745480"/>
    <w:rsid w:val="0074550D"/>
    <w:rsid w:val="0074555B"/>
    <w:rsid w:val="0074564D"/>
    <w:rsid w:val="00745776"/>
    <w:rsid w:val="007459EE"/>
    <w:rsid w:val="00745AE4"/>
    <w:rsid w:val="00745BCB"/>
    <w:rsid w:val="00745C01"/>
    <w:rsid w:val="00745C54"/>
    <w:rsid w:val="00745E95"/>
    <w:rsid w:val="00745ED4"/>
    <w:rsid w:val="00745F0F"/>
    <w:rsid w:val="00745F86"/>
    <w:rsid w:val="00746130"/>
    <w:rsid w:val="007463A8"/>
    <w:rsid w:val="007465EC"/>
    <w:rsid w:val="00746925"/>
    <w:rsid w:val="00746D71"/>
    <w:rsid w:val="00746E88"/>
    <w:rsid w:val="00746F43"/>
    <w:rsid w:val="00746FE5"/>
    <w:rsid w:val="0074706D"/>
    <w:rsid w:val="007472FB"/>
    <w:rsid w:val="0074759E"/>
    <w:rsid w:val="00747655"/>
    <w:rsid w:val="00747C0C"/>
    <w:rsid w:val="00747C97"/>
    <w:rsid w:val="00747D99"/>
    <w:rsid w:val="00747D9B"/>
    <w:rsid w:val="00747E48"/>
    <w:rsid w:val="00747F6C"/>
    <w:rsid w:val="00747F7A"/>
    <w:rsid w:val="007500E3"/>
    <w:rsid w:val="00750123"/>
    <w:rsid w:val="007502A4"/>
    <w:rsid w:val="007503A6"/>
    <w:rsid w:val="007503CB"/>
    <w:rsid w:val="007507C2"/>
    <w:rsid w:val="00750947"/>
    <w:rsid w:val="00750971"/>
    <w:rsid w:val="00750AF3"/>
    <w:rsid w:val="00750B43"/>
    <w:rsid w:val="00750C65"/>
    <w:rsid w:val="00750CE7"/>
    <w:rsid w:val="00750E6A"/>
    <w:rsid w:val="0075117B"/>
    <w:rsid w:val="00751248"/>
    <w:rsid w:val="00751279"/>
    <w:rsid w:val="00751359"/>
    <w:rsid w:val="0075136A"/>
    <w:rsid w:val="00751425"/>
    <w:rsid w:val="00751486"/>
    <w:rsid w:val="00751532"/>
    <w:rsid w:val="007515DB"/>
    <w:rsid w:val="007515E9"/>
    <w:rsid w:val="00751608"/>
    <w:rsid w:val="007517B4"/>
    <w:rsid w:val="0075197B"/>
    <w:rsid w:val="007519E8"/>
    <w:rsid w:val="00751A0B"/>
    <w:rsid w:val="00751AA0"/>
    <w:rsid w:val="00751AD8"/>
    <w:rsid w:val="00751C0D"/>
    <w:rsid w:val="00751CBC"/>
    <w:rsid w:val="00751F34"/>
    <w:rsid w:val="00751FFD"/>
    <w:rsid w:val="0075221E"/>
    <w:rsid w:val="00752259"/>
    <w:rsid w:val="00752292"/>
    <w:rsid w:val="007523A4"/>
    <w:rsid w:val="00752483"/>
    <w:rsid w:val="00752560"/>
    <w:rsid w:val="00752618"/>
    <w:rsid w:val="0075268A"/>
    <w:rsid w:val="00752761"/>
    <w:rsid w:val="007527A8"/>
    <w:rsid w:val="0075282D"/>
    <w:rsid w:val="007528E0"/>
    <w:rsid w:val="00752BA5"/>
    <w:rsid w:val="00752C71"/>
    <w:rsid w:val="00752DB0"/>
    <w:rsid w:val="00752F2E"/>
    <w:rsid w:val="007530A9"/>
    <w:rsid w:val="007532EB"/>
    <w:rsid w:val="00753881"/>
    <w:rsid w:val="0075391C"/>
    <w:rsid w:val="00753981"/>
    <w:rsid w:val="00753A67"/>
    <w:rsid w:val="00753CB0"/>
    <w:rsid w:val="00753FB1"/>
    <w:rsid w:val="007540E8"/>
    <w:rsid w:val="00754152"/>
    <w:rsid w:val="00754350"/>
    <w:rsid w:val="00754359"/>
    <w:rsid w:val="007544D6"/>
    <w:rsid w:val="00754524"/>
    <w:rsid w:val="00754662"/>
    <w:rsid w:val="007546D5"/>
    <w:rsid w:val="007547A5"/>
    <w:rsid w:val="00754A7F"/>
    <w:rsid w:val="00754C8E"/>
    <w:rsid w:val="00754CDB"/>
    <w:rsid w:val="00754E51"/>
    <w:rsid w:val="00754ED0"/>
    <w:rsid w:val="0075504F"/>
    <w:rsid w:val="007550ED"/>
    <w:rsid w:val="007551BB"/>
    <w:rsid w:val="00755294"/>
    <w:rsid w:val="0075541C"/>
    <w:rsid w:val="007555DF"/>
    <w:rsid w:val="00755636"/>
    <w:rsid w:val="00755652"/>
    <w:rsid w:val="007556B2"/>
    <w:rsid w:val="00755831"/>
    <w:rsid w:val="00755962"/>
    <w:rsid w:val="00755A22"/>
    <w:rsid w:val="00755A48"/>
    <w:rsid w:val="00755B55"/>
    <w:rsid w:val="00755B70"/>
    <w:rsid w:val="00755B9D"/>
    <w:rsid w:val="00755BD6"/>
    <w:rsid w:val="00755CEE"/>
    <w:rsid w:val="00755D5F"/>
    <w:rsid w:val="007560D5"/>
    <w:rsid w:val="00756225"/>
    <w:rsid w:val="007562C0"/>
    <w:rsid w:val="00756355"/>
    <w:rsid w:val="007564F7"/>
    <w:rsid w:val="00756651"/>
    <w:rsid w:val="00756BAA"/>
    <w:rsid w:val="00756BD2"/>
    <w:rsid w:val="00756C75"/>
    <w:rsid w:val="00756C87"/>
    <w:rsid w:val="00756ED7"/>
    <w:rsid w:val="00757063"/>
    <w:rsid w:val="0075715C"/>
    <w:rsid w:val="00757233"/>
    <w:rsid w:val="00757633"/>
    <w:rsid w:val="007578EC"/>
    <w:rsid w:val="00757C54"/>
    <w:rsid w:val="00757C7B"/>
    <w:rsid w:val="00757F4A"/>
    <w:rsid w:val="0076016E"/>
    <w:rsid w:val="0076017A"/>
    <w:rsid w:val="007601B0"/>
    <w:rsid w:val="007604E4"/>
    <w:rsid w:val="007604F0"/>
    <w:rsid w:val="00760681"/>
    <w:rsid w:val="00760730"/>
    <w:rsid w:val="007607C4"/>
    <w:rsid w:val="007608A9"/>
    <w:rsid w:val="00760988"/>
    <w:rsid w:val="00760B3F"/>
    <w:rsid w:val="00760B40"/>
    <w:rsid w:val="00760C5B"/>
    <w:rsid w:val="00760CBF"/>
    <w:rsid w:val="00760D9D"/>
    <w:rsid w:val="0076119A"/>
    <w:rsid w:val="0076126A"/>
    <w:rsid w:val="007614B0"/>
    <w:rsid w:val="007614B3"/>
    <w:rsid w:val="00761567"/>
    <w:rsid w:val="007617A7"/>
    <w:rsid w:val="007617FC"/>
    <w:rsid w:val="007619CF"/>
    <w:rsid w:val="007619EA"/>
    <w:rsid w:val="00761AF1"/>
    <w:rsid w:val="00761B9C"/>
    <w:rsid w:val="00761DA1"/>
    <w:rsid w:val="00761E25"/>
    <w:rsid w:val="00761FB9"/>
    <w:rsid w:val="00761FFA"/>
    <w:rsid w:val="00762163"/>
    <w:rsid w:val="00762172"/>
    <w:rsid w:val="007624BD"/>
    <w:rsid w:val="007624C0"/>
    <w:rsid w:val="0076261E"/>
    <w:rsid w:val="0076292B"/>
    <w:rsid w:val="00762AF0"/>
    <w:rsid w:val="00762C06"/>
    <w:rsid w:val="00762C5B"/>
    <w:rsid w:val="00762D3F"/>
    <w:rsid w:val="00762D9D"/>
    <w:rsid w:val="00762FC7"/>
    <w:rsid w:val="00762FE5"/>
    <w:rsid w:val="007631D8"/>
    <w:rsid w:val="007632F9"/>
    <w:rsid w:val="007633A3"/>
    <w:rsid w:val="00763636"/>
    <w:rsid w:val="007639FD"/>
    <w:rsid w:val="00763A80"/>
    <w:rsid w:val="00763ADA"/>
    <w:rsid w:val="00763D42"/>
    <w:rsid w:val="00763D4E"/>
    <w:rsid w:val="00763E54"/>
    <w:rsid w:val="00763F42"/>
    <w:rsid w:val="00764178"/>
    <w:rsid w:val="00764183"/>
    <w:rsid w:val="007641D3"/>
    <w:rsid w:val="007641FD"/>
    <w:rsid w:val="00764203"/>
    <w:rsid w:val="00764474"/>
    <w:rsid w:val="0076467F"/>
    <w:rsid w:val="00764952"/>
    <w:rsid w:val="00764A21"/>
    <w:rsid w:val="00764BA6"/>
    <w:rsid w:val="00764CC7"/>
    <w:rsid w:val="00764F24"/>
    <w:rsid w:val="00764FF5"/>
    <w:rsid w:val="007651EE"/>
    <w:rsid w:val="00765376"/>
    <w:rsid w:val="00765432"/>
    <w:rsid w:val="00765441"/>
    <w:rsid w:val="007657DE"/>
    <w:rsid w:val="007658B3"/>
    <w:rsid w:val="00765A10"/>
    <w:rsid w:val="00765B30"/>
    <w:rsid w:val="00765C01"/>
    <w:rsid w:val="00765C2C"/>
    <w:rsid w:val="00765C65"/>
    <w:rsid w:val="00765D85"/>
    <w:rsid w:val="00765DB2"/>
    <w:rsid w:val="00765E03"/>
    <w:rsid w:val="00765E6F"/>
    <w:rsid w:val="00765E85"/>
    <w:rsid w:val="00765F02"/>
    <w:rsid w:val="00765F9E"/>
    <w:rsid w:val="00766158"/>
    <w:rsid w:val="00766217"/>
    <w:rsid w:val="00766738"/>
    <w:rsid w:val="007667E2"/>
    <w:rsid w:val="007668FC"/>
    <w:rsid w:val="007669AC"/>
    <w:rsid w:val="00766B4D"/>
    <w:rsid w:val="00766BB4"/>
    <w:rsid w:val="00766DBA"/>
    <w:rsid w:val="00766E4F"/>
    <w:rsid w:val="00766F9B"/>
    <w:rsid w:val="00766FEB"/>
    <w:rsid w:val="007670D7"/>
    <w:rsid w:val="00767189"/>
    <w:rsid w:val="007671AE"/>
    <w:rsid w:val="0076720E"/>
    <w:rsid w:val="0076724D"/>
    <w:rsid w:val="007675D9"/>
    <w:rsid w:val="00767B82"/>
    <w:rsid w:val="00767CDE"/>
    <w:rsid w:val="00767CEE"/>
    <w:rsid w:val="00767DF3"/>
    <w:rsid w:val="00767EB4"/>
    <w:rsid w:val="00770137"/>
    <w:rsid w:val="0077053E"/>
    <w:rsid w:val="007705FE"/>
    <w:rsid w:val="0077062A"/>
    <w:rsid w:val="00770833"/>
    <w:rsid w:val="0077083B"/>
    <w:rsid w:val="0077089D"/>
    <w:rsid w:val="0077092A"/>
    <w:rsid w:val="00770B65"/>
    <w:rsid w:val="00770B72"/>
    <w:rsid w:val="00770D06"/>
    <w:rsid w:val="00770D64"/>
    <w:rsid w:val="00770E5C"/>
    <w:rsid w:val="00770FDD"/>
    <w:rsid w:val="00771062"/>
    <w:rsid w:val="0077133D"/>
    <w:rsid w:val="00771378"/>
    <w:rsid w:val="00771775"/>
    <w:rsid w:val="007717D4"/>
    <w:rsid w:val="00771AD6"/>
    <w:rsid w:val="00771B6A"/>
    <w:rsid w:val="00771DB2"/>
    <w:rsid w:val="0077204E"/>
    <w:rsid w:val="007722B6"/>
    <w:rsid w:val="007722D9"/>
    <w:rsid w:val="00772939"/>
    <w:rsid w:val="00772953"/>
    <w:rsid w:val="007729B1"/>
    <w:rsid w:val="00772B8D"/>
    <w:rsid w:val="00772CE8"/>
    <w:rsid w:val="00772D3F"/>
    <w:rsid w:val="00772D97"/>
    <w:rsid w:val="00773222"/>
    <w:rsid w:val="00773270"/>
    <w:rsid w:val="007732CB"/>
    <w:rsid w:val="00773351"/>
    <w:rsid w:val="0077379C"/>
    <w:rsid w:val="007737B1"/>
    <w:rsid w:val="007738C5"/>
    <w:rsid w:val="007738DB"/>
    <w:rsid w:val="0077398F"/>
    <w:rsid w:val="0077399D"/>
    <w:rsid w:val="00773B10"/>
    <w:rsid w:val="00773C93"/>
    <w:rsid w:val="00773FD6"/>
    <w:rsid w:val="007740CE"/>
    <w:rsid w:val="00774476"/>
    <w:rsid w:val="007747D4"/>
    <w:rsid w:val="007748E0"/>
    <w:rsid w:val="00774908"/>
    <w:rsid w:val="00774BE3"/>
    <w:rsid w:val="00774BF7"/>
    <w:rsid w:val="00774C7B"/>
    <w:rsid w:val="00774E6D"/>
    <w:rsid w:val="00774F81"/>
    <w:rsid w:val="00774FF8"/>
    <w:rsid w:val="0077502C"/>
    <w:rsid w:val="0077509C"/>
    <w:rsid w:val="007751BF"/>
    <w:rsid w:val="0077521B"/>
    <w:rsid w:val="00775371"/>
    <w:rsid w:val="0077545E"/>
    <w:rsid w:val="007754D6"/>
    <w:rsid w:val="00775590"/>
    <w:rsid w:val="0077586D"/>
    <w:rsid w:val="00775992"/>
    <w:rsid w:val="00775A23"/>
    <w:rsid w:val="00775ADD"/>
    <w:rsid w:val="00775BC8"/>
    <w:rsid w:val="00775BCC"/>
    <w:rsid w:val="00775D3F"/>
    <w:rsid w:val="00775EBA"/>
    <w:rsid w:val="00775ED1"/>
    <w:rsid w:val="007760C4"/>
    <w:rsid w:val="007762FE"/>
    <w:rsid w:val="0077662F"/>
    <w:rsid w:val="00776699"/>
    <w:rsid w:val="00776839"/>
    <w:rsid w:val="00776878"/>
    <w:rsid w:val="007768E4"/>
    <w:rsid w:val="00776BF8"/>
    <w:rsid w:val="00776D34"/>
    <w:rsid w:val="00776D4D"/>
    <w:rsid w:val="00776E4B"/>
    <w:rsid w:val="00776EF6"/>
    <w:rsid w:val="00776F16"/>
    <w:rsid w:val="00777098"/>
    <w:rsid w:val="00777180"/>
    <w:rsid w:val="007773FF"/>
    <w:rsid w:val="0077743C"/>
    <w:rsid w:val="0077747D"/>
    <w:rsid w:val="007775BD"/>
    <w:rsid w:val="00777641"/>
    <w:rsid w:val="00777722"/>
    <w:rsid w:val="0077774B"/>
    <w:rsid w:val="007778EF"/>
    <w:rsid w:val="0077798D"/>
    <w:rsid w:val="00777A04"/>
    <w:rsid w:val="00777ABE"/>
    <w:rsid w:val="00777AD9"/>
    <w:rsid w:val="00777ADA"/>
    <w:rsid w:val="00777B43"/>
    <w:rsid w:val="00777D26"/>
    <w:rsid w:val="00777EE6"/>
    <w:rsid w:val="00780034"/>
    <w:rsid w:val="00780210"/>
    <w:rsid w:val="00780241"/>
    <w:rsid w:val="007802C9"/>
    <w:rsid w:val="0078045B"/>
    <w:rsid w:val="007807A9"/>
    <w:rsid w:val="007807C6"/>
    <w:rsid w:val="00780936"/>
    <w:rsid w:val="007809EF"/>
    <w:rsid w:val="00780B59"/>
    <w:rsid w:val="00780CBA"/>
    <w:rsid w:val="00780CDA"/>
    <w:rsid w:val="00780D19"/>
    <w:rsid w:val="00780F1B"/>
    <w:rsid w:val="00780F9A"/>
    <w:rsid w:val="00780FEC"/>
    <w:rsid w:val="0078103A"/>
    <w:rsid w:val="007810BD"/>
    <w:rsid w:val="00781221"/>
    <w:rsid w:val="007814F7"/>
    <w:rsid w:val="00781679"/>
    <w:rsid w:val="007816F0"/>
    <w:rsid w:val="00781810"/>
    <w:rsid w:val="00781C06"/>
    <w:rsid w:val="00781C44"/>
    <w:rsid w:val="00781CA7"/>
    <w:rsid w:val="00781D47"/>
    <w:rsid w:val="007820E5"/>
    <w:rsid w:val="00782297"/>
    <w:rsid w:val="00782433"/>
    <w:rsid w:val="0078260C"/>
    <w:rsid w:val="007827DE"/>
    <w:rsid w:val="00782953"/>
    <w:rsid w:val="00782B70"/>
    <w:rsid w:val="00782D08"/>
    <w:rsid w:val="00782F60"/>
    <w:rsid w:val="0078313E"/>
    <w:rsid w:val="0078333D"/>
    <w:rsid w:val="007833BA"/>
    <w:rsid w:val="00783441"/>
    <w:rsid w:val="00783875"/>
    <w:rsid w:val="00783A0F"/>
    <w:rsid w:val="00783DAA"/>
    <w:rsid w:val="0078434C"/>
    <w:rsid w:val="007844F3"/>
    <w:rsid w:val="0078455E"/>
    <w:rsid w:val="007845AF"/>
    <w:rsid w:val="00784718"/>
    <w:rsid w:val="00784795"/>
    <w:rsid w:val="007847A6"/>
    <w:rsid w:val="00784A0D"/>
    <w:rsid w:val="00784A25"/>
    <w:rsid w:val="00784C20"/>
    <w:rsid w:val="00784CF6"/>
    <w:rsid w:val="00784DBA"/>
    <w:rsid w:val="00784FAB"/>
    <w:rsid w:val="00784FF4"/>
    <w:rsid w:val="007850EC"/>
    <w:rsid w:val="007856B9"/>
    <w:rsid w:val="00785820"/>
    <w:rsid w:val="007859C6"/>
    <w:rsid w:val="007859F8"/>
    <w:rsid w:val="00785D0E"/>
    <w:rsid w:val="00785D40"/>
    <w:rsid w:val="00785F0A"/>
    <w:rsid w:val="00785F34"/>
    <w:rsid w:val="0078610F"/>
    <w:rsid w:val="00786126"/>
    <w:rsid w:val="0078615B"/>
    <w:rsid w:val="007861F1"/>
    <w:rsid w:val="00786283"/>
    <w:rsid w:val="00786636"/>
    <w:rsid w:val="00786B12"/>
    <w:rsid w:val="00786B52"/>
    <w:rsid w:val="00786D1B"/>
    <w:rsid w:val="00786D57"/>
    <w:rsid w:val="00786E4F"/>
    <w:rsid w:val="00786FEB"/>
    <w:rsid w:val="00786FF6"/>
    <w:rsid w:val="00787086"/>
    <w:rsid w:val="00787116"/>
    <w:rsid w:val="00787195"/>
    <w:rsid w:val="00787291"/>
    <w:rsid w:val="007873B9"/>
    <w:rsid w:val="00787562"/>
    <w:rsid w:val="007876CA"/>
    <w:rsid w:val="00787A96"/>
    <w:rsid w:val="00787C29"/>
    <w:rsid w:val="0079006B"/>
    <w:rsid w:val="0079034B"/>
    <w:rsid w:val="00790614"/>
    <w:rsid w:val="00790651"/>
    <w:rsid w:val="0079071B"/>
    <w:rsid w:val="00790954"/>
    <w:rsid w:val="00790997"/>
    <w:rsid w:val="00790B28"/>
    <w:rsid w:val="00790B38"/>
    <w:rsid w:val="00790C1F"/>
    <w:rsid w:val="00790CA2"/>
    <w:rsid w:val="00790E44"/>
    <w:rsid w:val="00790FD8"/>
    <w:rsid w:val="00790FDC"/>
    <w:rsid w:val="0079113E"/>
    <w:rsid w:val="007912FE"/>
    <w:rsid w:val="007913CD"/>
    <w:rsid w:val="00791440"/>
    <w:rsid w:val="00791835"/>
    <w:rsid w:val="00791911"/>
    <w:rsid w:val="00791BD3"/>
    <w:rsid w:val="00791BD9"/>
    <w:rsid w:val="00791CC9"/>
    <w:rsid w:val="00792050"/>
    <w:rsid w:val="007923B6"/>
    <w:rsid w:val="007923E9"/>
    <w:rsid w:val="00792768"/>
    <w:rsid w:val="0079284B"/>
    <w:rsid w:val="0079288C"/>
    <w:rsid w:val="00792990"/>
    <w:rsid w:val="00792A58"/>
    <w:rsid w:val="00792CA9"/>
    <w:rsid w:val="00792E7B"/>
    <w:rsid w:val="00793296"/>
    <w:rsid w:val="0079338E"/>
    <w:rsid w:val="0079346C"/>
    <w:rsid w:val="0079346F"/>
    <w:rsid w:val="00793636"/>
    <w:rsid w:val="007936D4"/>
    <w:rsid w:val="007937B9"/>
    <w:rsid w:val="007938C8"/>
    <w:rsid w:val="0079398F"/>
    <w:rsid w:val="0079399F"/>
    <w:rsid w:val="00793B2F"/>
    <w:rsid w:val="00793BB0"/>
    <w:rsid w:val="00793BE6"/>
    <w:rsid w:val="00793D2F"/>
    <w:rsid w:val="00794202"/>
    <w:rsid w:val="00794216"/>
    <w:rsid w:val="007942EF"/>
    <w:rsid w:val="0079431A"/>
    <w:rsid w:val="0079434F"/>
    <w:rsid w:val="00794354"/>
    <w:rsid w:val="00794387"/>
    <w:rsid w:val="0079447C"/>
    <w:rsid w:val="007944EB"/>
    <w:rsid w:val="0079467D"/>
    <w:rsid w:val="0079478E"/>
    <w:rsid w:val="00794CC0"/>
    <w:rsid w:val="00794F1F"/>
    <w:rsid w:val="0079500B"/>
    <w:rsid w:val="00795071"/>
    <w:rsid w:val="00795171"/>
    <w:rsid w:val="00795295"/>
    <w:rsid w:val="0079529C"/>
    <w:rsid w:val="007952D0"/>
    <w:rsid w:val="00795342"/>
    <w:rsid w:val="007955C3"/>
    <w:rsid w:val="00795885"/>
    <w:rsid w:val="00795967"/>
    <w:rsid w:val="00795B35"/>
    <w:rsid w:val="00795B6A"/>
    <w:rsid w:val="00795CA8"/>
    <w:rsid w:val="00795D2C"/>
    <w:rsid w:val="00796300"/>
    <w:rsid w:val="00796337"/>
    <w:rsid w:val="0079635B"/>
    <w:rsid w:val="00796411"/>
    <w:rsid w:val="00796433"/>
    <w:rsid w:val="007966BE"/>
    <w:rsid w:val="007967ED"/>
    <w:rsid w:val="00796A19"/>
    <w:rsid w:val="00796A9A"/>
    <w:rsid w:val="00796BAB"/>
    <w:rsid w:val="00796C2D"/>
    <w:rsid w:val="00796D74"/>
    <w:rsid w:val="00796E10"/>
    <w:rsid w:val="00796EDD"/>
    <w:rsid w:val="00796EE4"/>
    <w:rsid w:val="00796FB6"/>
    <w:rsid w:val="00797029"/>
    <w:rsid w:val="00797040"/>
    <w:rsid w:val="00797066"/>
    <w:rsid w:val="007971B4"/>
    <w:rsid w:val="00797880"/>
    <w:rsid w:val="007978EE"/>
    <w:rsid w:val="00797A1E"/>
    <w:rsid w:val="00797BD6"/>
    <w:rsid w:val="00797CB6"/>
    <w:rsid w:val="00797CC2"/>
    <w:rsid w:val="00797EA7"/>
    <w:rsid w:val="007A0240"/>
    <w:rsid w:val="007A038D"/>
    <w:rsid w:val="007A03DB"/>
    <w:rsid w:val="007A04B7"/>
    <w:rsid w:val="007A04E3"/>
    <w:rsid w:val="007A0802"/>
    <w:rsid w:val="007A0855"/>
    <w:rsid w:val="007A0A53"/>
    <w:rsid w:val="007A0AA8"/>
    <w:rsid w:val="007A0C6C"/>
    <w:rsid w:val="007A0C97"/>
    <w:rsid w:val="007A0D1B"/>
    <w:rsid w:val="007A1000"/>
    <w:rsid w:val="007A1006"/>
    <w:rsid w:val="007A1223"/>
    <w:rsid w:val="007A1264"/>
    <w:rsid w:val="007A13F7"/>
    <w:rsid w:val="007A141C"/>
    <w:rsid w:val="007A141F"/>
    <w:rsid w:val="007A1475"/>
    <w:rsid w:val="007A155F"/>
    <w:rsid w:val="007A15F4"/>
    <w:rsid w:val="007A162E"/>
    <w:rsid w:val="007A184C"/>
    <w:rsid w:val="007A19D2"/>
    <w:rsid w:val="007A1CD2"/>
    <w:rsid w:val="007A1CE1"/>
    <w:rsid w:val="007A1FD3"/>
    <w:rsid w:val="007A20EE"/>
    <w:rsid w:val="007A229B"/>
    <w:rsid w:val="007A2388"/>
    <w:rsid w:val="007A2547"/>
    <w:rsid w:val="007A2789"/>
    <w:rsid w:val="007A2A2C"/>
    <w:rsid w:val="007A2ABE"/>
    <w:rsid w:val="007A2BDE"/>
    <w:rsid w:val="007A2C5F"/>
    <w:rsid w:val="007A2C75"/>
    <w:rsid w:val="007A2CAD"/>
    <w:rsid w:val="007A2CC8"/>
    <w:rsid w:val="007A2D06"/>
    <w:rsid w:val="007A2D6F"/>
    <w:rsid w:val="007A3156"/>
    <w:rsid w:val="007A31A9"/>
    <w:rsid w:val="007A320C"/>
    <w:rsid w:val="007A32FF"/>
    <w:rsid w:val="007A34E0"/>
    <w:rsid w:val="007A368F"/>
    <w:rsid w:val="007A36F9"/>
    <w:rsid w:val="007A370F"/>
    <w:rsid w:val="007A382B"/>
    <w:rsid w:val="007A38CD"/>
    <w:rsid w:val="007A39D1"/>
    <w:rsid w:val="007A3A14"/>
    <w:rsid w:val="007A3C0E"/>
    <w:rsid w:val="007A3C32"/>
    <w:rsid w:val="007A3DF6"/>
    <w:rsid w:val="007A3E4F"/>
    <w:rsid w:val="007A3EE2"/>
    <w:rsid w:val="007A3F1F"/>
    <w:rsid w:val="007A3FD8"/>
    <w:rsid w:val="007A42F9"/>
    <w:rsid w:val="007A4346"/>
    <w:rsid w:val="007A43ED"/>
    <w:rsid w:val="007A4463"/>
    <w:rsid w:val="007A44CB"/>
    <w:rsid w:val="007A4571"/>
    <w:rsid w:val="007A46AB"/>
    <w:rsid w:val="007A476B"/>
    <w:rsid w:val="007A47E3"/>
    <w:rsid w:val="007A487C"/>
    <w:rsid w:val="007A4926"/>
    <w:rsid w:val="007A4D4C"/>
    <w:rsid w:val="007A4F6A"/>
    <w:rsid w:val="007A4FB0"/>
    <w:rsid w:val="007A508F"/>
    <w:rsid w:val="007A511E"/>
    <w:rsid w:val="007A5646"/>
    <w:rsid w:val="007A56A4"/>
    <w:rsid w:val="007A580C"/>
    <w:rsid w:val="007A5C40"/>
    <w:rsid w:val="007A5CD2"/>
    <w:rsid w:val="007A5D19"/>
    <w:rsid w:val="007A5EA2"/>
    <w:rsid w:val="007A5F22"/>
    <w:rsid w:val="007A5F50"/>
    <w:rsid w:val="007A6433"/>
    <w:rsid w:val="007A6625"/>
    <w:rsid w:val="007A68AB"/>
    <w:rsid w:val="007A68D0"/>
    <w:rsid w:val="007A7042"/>
    <w:rsid w:val="007A708B"/>
    <w:rsid w:val="007A72FD"/>
    <w:rsid w:val="007A74EE"/>
    <w:rsid w:val="007A7549"/>
    <w:rsid w:val="007A77C0"/>
    <w:rsid w:val="007A77E2"/>
    <w:rsid w:val="007A7A3D"/>
    <w:rsid w:val="007A7F46"/>
    <w:rsid w:val="007A7FD8"/>
    <w:rsid w:val="007B02B6"/>
    <w:rsid w:val="007B044A"/>
    <w:rsid w:val="007B04C5"/>
    <w:rsid w:val="007B050D"/>
    <w:rsid w:val="007B0549"/>
    <w:rsid w:val="007B054E"/>
    <w:rsid w:val="007B05FD"/>
    <w:rsid w:val="007B06C1"/>
    <w:rsid w:val="007B0799"/>
    <w:rsid w:val="007B0B84"/>
    <w:rsid w:val="007B0BA9"/>
    <w:rsid w:val="007B0BCA"/>
    <w:rsid w:val="007B104F"/>
    <w:rsid w:val="007B11F3"/>
    <w:rsid w:val="007B1268"/>
    <w:rsid w:val="007B1447"/>
    <w:rsid w:val="007B156A"/>
    <w:rsid w:val="007B1577"/>
    <w:rsid w:val="007B157C"/>
    <w:rsid w:val="007B160C"/>
    <w:rsid w:val="007B169A"/>
    <w:rsid w:val="007B16B5"/>
    <w:rsid w:val="007B1842"/>
    <w:rsid w:val="007B1932"/>
    <w:rsid w:val="007B193B"/>
    <w:rsid w:val="007B1B1B"/>
    <w:rsid w:val="007B1C62"/>
    <w:rsid w:val="007B1CBC"/>
    <w:rsid w:val="007B1D12"/>
    <w:rsid w:val="007B1EF6"/>
    <w:rsid w:val="007B1F28"/>
    <w:rsid w:val="007B1F84"/>
    <w:rsid w:val="007B205E"/>
    <w:rsid w:val="007B206C"/>
    <w:rsid w:val="007B2299"/>
    <w:rsid w:val="007B230D"/>
    <w:rsid w:val="007B232A"/>
    <w:rsid w:val="007B23CE"/>
    <w:rsid w:val="007B2617"/>
    <w:rsid w:val="007B27F8"/>
    <w:rsid w:val="007B2814"/>
    <w:rsid w:val="007B2BCE"/>
    <w:rsid w:val="007B2C22"/>
    <w:rsid w:val="007B2D0E"/>
    <w:rsid w:val="007B2F15"/>
    <w:rsid w:val="007B33FB"/>
    <w:rsid w:val="007B3433"/>
    <w:rsid w:val="007B3496"/>
    <w:rsid w:val="007B3513"/>
    <w:rsid w:val="007B3844"/>
    <w:rsid w:val="007B38FB"/>
    <w:rsid w:val="007B3A71"/>
    <w:rsid w:val="007B4347"/>
    <w:rsid w:val="007B4469"/>
    <w:rsid w:val="007B446C"/>
    <w:rsid w:val="007B4567"/>
    <w:rsid w:val="007B46F2"/>
    <w:rsid w:val="007B47FC"/>
    <w:rsid w:val="007B484C"/>
    <w:rsid w:val="007B4852"/>
    <w:rsid w:val="007B487F"/>
    <w:rsid w:val="007B4974"/>
    <w:rsid w:val="007B4A1C"/>
    <w:rsid w:val="007B4AF8"/>
    <w:rsid w:val="007B4FC3"/>
    <w:rsid w:val="007B540D"/>
    <w:rsid w:val="007B5587"/>
    <w:rsid w:val="007B57BF"/>
    <w:rsid w:val="007B57E8"/>
    <w:rsid w:val="007B58BD"/>
    <w:rsid w:val="007B5B36"/>
    <w:rsid w:val="007B5C00"/>
    <w:rsid w:val="007B5E8E"/>
    <w:rsid w:val="007B5F91"/>
    <w:rsid w:val="007B60B3"/>
    <w:rsid w:val="007B6280"/>
    <w:rsid w:val="007B628B"/>
    <w:rsid w:val="007B6296"/>
    <w:rsid w:val="007B64AD"/>
    <w:rsid w:val="007B64E1"/>
    <w:rsid w:val="007B6508"/>
    <w:rsid w:val="007B6574"/>
    <w:rsid w:val="007B66E6"/>
    <w:rsid w:val="007B66FD"/>
    <w:rsid w:val="007B6701"/>
    <w:rsid w:val="007B68E2"/>
    <w:rsid w:val="007B6A28"/>
    <w:rsid w:val="007B6A2A"/>
    <w:rsid w:val="007B6A57"/>
    <w:rsid w:val="007B6B29"/>
    <w:rsid w:val="007B6CE6"/>
    <w:rsid w:val="007B7023"/>
    <w:rsid w:val="007B71A6"/>
    <w:rsid w:val="007B73A5"/>
    <w:rsid w:val="007B74BD"/>
    <w:rsid w:val="007B74C5"/>
    <w:rsid w:val="007B7510"/>
    <w:rsid w:val="007B77D0"/>
    <w:rsid w:val="007B786D"/>
    <w:rsid w:val="007B797F"/>
    <w:rsid w:val="007B7991"/>
    <w:rsid w:val="007B79CC"/>
    <w:rsid w:val="007B7A03"/>
    <w:rsid w:val="007B7B26"/>
    <w:rsid w:val="007B7CAF"/>
    <w:rsid w:val="007B7CDA"/>
    <w:rsid w:val="007B7DB9"/>
    <w:rsid w:val="007B7ED3"/>
    <w:rsid w:val="007B7FB2"/>
    <w:rsid w:val="007B7FC8"/>
    <w:rsid w:val="007C005E"/>
    <w:rsid w:val="007C009C"/>
    <w:rsid w:val="007C0198"/>
    <w:rsid w:val="007C01EC"/>
    <w:rsid w:val="007C037F"/>
    <w:rsid w:val="007C0643"/>
    <w:rsid w:val="007C06D0"/>
    <w:rsid w:val="007C06D8"/>
    <w:rsid w:val="007C07D2"/>
    <w:rsid w:val="007C0881"/>
    <w:rsid w:val="007C0B89"/>
    <w:rsid w:val="007C0BC7"/>
    <w:rsid w:val="007C0D7A"/>
    <w:rsid w:val="007C0DE5"/>
    <w:rsid w:val="007C0E18"/>
    <w:rsid w:val="007C0FAE"/>
    <w:rsid w:val="007C106D"/>
    <w:rsid w:val="007C12A8"/>
    <w:rsid w:val="007C12CE"/>
    <w:rsid w:val="007C13A7"/>
    <w:rsid w:val="007C14CB"/>
    <w:rsid w:val="007C1616"/>
    <w:rsid w:val="007C19AF"/>
    <w:rsid w:val="007C1A71"/>
    <w:rsid w:val="007C1B63"/>
    <w:rsid w:val="007C1DB3"/>
    <w:rsid w:val="007C1FAC"/>
    <w:rsid w:val="007C1FFA"/>
    <w:rsid w:val="007C2111"/>
    <w:rsid w:val="007C2451"/>
    <w:rsid w:val="007C24CE"/>
    <w:rsid w:val="007C259F"/>
    <w:rsid w:val="007C2628"/>
    <w:rsid w:val="007C272C"/>
    <w:rsid w:val="007C27D1"/>
    <w:rsid w:val="007C28FC"/>
    <w:rsid w:val="007C2970"/>
    <w:rsid w:val="007C29F3"/>
    <w:rsid w:val="007C2B94"/>
    <w:rsid w:val="007C2BB6"/>
    <w:rsid w:val="007C2D6E"/>
    <w:rsid w:val="007C2D85"/>
    <w:rsid w:val="007C2ED7"/>
    <w:rsid w:val="007C312B"/>
    <w:rsid w:val="007C320D"/>
    <w:rsid w:val="007C32B1"/>
    <w:rsid w:val="007C32EF"/>
    <w:rsid w:val="007C339C"/>
    <w:rsid w:val="007C33FE"/>
    <w:rsid w:val="007C3412"/>
    <w:rsid w:val="007C354D"/>
    <w:rsid w:val="007C356B"/>
    <w:rsid w:val="007C35FA"/>
    <w:rsid w:val="007C3695"/>
    <w:rsid w:val="007C36F5"/>
    <w:rsid w:val="007C38D8"/>
    <w:rsid w:val="007C3A66"/>
    <w:rsid w:val="007C3AFA"/>
    <w:rsid w:val="007C3B87"/>
    <w:rsid w:val="007C3BD3"/>
    <w:rsid w:val="007C3C4F"/>
    <w:rsid w:val="007C3C6A"/>
    <w:rsid w:val="007C3D5C"/>
    <w:rsid w:val="007C4036"/>
    <w:rsid w:val="007C43C3"/>
    <w:rsid w:val="007C4490"/>
    <w:rsid w:val="007C44B3"/>
    <w:rsid w:val="007C46A8"/>
    <w:rsid w:val="007C47A7"/>
    <w:rsid w:val="007C47BE"/>
    <w:rsid w:val="007C4896"/>
    <w:rsid w:val="007C48CA"/>
    <w:rsid w:val="007C4AFF"/>
    <w:rsid w:val="007C4B87"/>
    <w:rsid w:val="007C4BB1"/>
    <w:rsid w:val="007C4C70"/>
    <w:rsid w:val="007C4DBB"/>
    <w:rsid w:val="007C5155"/>
    <w:rsid w:val="007C525E"/>
    <w:rsid w:val="007C52C6"/>
    <w:rsid w:val="007C5461"/>
    <w:rsid w:val="007C54CA"/>
    <w:rsid w:val="007C5625"/>
    <w:rsid w:val="007C59CA"/>
    <w:rsid w:val="007C59D9"/>
    <w:rsid w:val="007C5A45"/>
    <w:rsid w:val="007C5C8A"/>
    <w:rsid w:val="007C5CA0"/>
    <w:rsid w:val="007C5D26"/>
    <w:rsid w:val="007C5D7B"/>
    <w:rsid w:val="007C5DD7"/>
    <w:rsid w:val="007C5DEF"/>
    <w:rsid w:val="007C5FB9"/>
    <w:rsid w:val="007C61EA"/>
    <w:rsid w:val="007C62CC"/>
    <w:rsid w:val="007C63B1"/>
    <w:rsid w:val="007C65C8"/>
    <w:rsid w:val="007C6733"/>
    <w:rsid w:val="007C68A8"/>
    <w:rsid w:val="007C68FC"/>
    <w:rsid w:val="007C6BF4"/>
    <w:rsid w:val="007C6C5D"/>
    <w:rsid w:val="007C6CD0"/>
    <w:rsid w:val="007C6CDB"/>
    <w:rsid w:val="007C6D79"/>
    <w:rsid w:val="007C704D"/>
    <w:rsid w:val="007C70D1"/>
    <w:rsid w:val="007C7177"/>
    <w:rsid w:val="007C7286"/>
    <w:rsid w:val="007C74F2"/>
    <w:rsid w:val="007C767B"/>
    <w:rsid w:val="007C77C3"/>
    <w:rsid w:val="007C78EF"/>
    <w:rsid w:val="007C7915"/>
    <w:rsid w:val="007C797D"/>
    <w:rsid w:val="007C7C00"/>
    <w:rsid w:val="007C7E13"/>
    <w:rsid w:val="007D044D"/>
    <w:rsid w:val="007D0451"/>
    <w:rsid w:val="007D04D4"/>
    <w:rsid w:val="007D0574"/>
    <w:rsid w:val="007D066F"/>
    <w:rsid w:val="007D06D1"/>
    <w:rsid w:val="007D07EB"/>
    <w:rsid w:val="007D0947"/>
    <w:rsid w:val="007D09B9"/>
    <w:rsid w:val="007D0A86"/>
    <w:rsid w:val="007D0B46"/>
    <w:rsid w:val="007D0B82"/>
    <w:rsid w:val="007D10D9"/>
    <w:rsid w:val="007D13CC"/>
    <w:rsid w:val="007D152A"/>
    <w:rsid w:val="007D19A2"/>
    <w:rsid w:val="007D1BAD"/>
    <w:rsid w:val="007D1C9E"/>
    <w:rsid w:val="007D1E8F"/>
    <w:rsid w:val="007D1EBC"/>
    <w:rsid w:val="007D1F32"/>
    <w:rsid w:val="007D20F1"/>
    <w:rsid w:val="007D21DC"/>
    <w:rsid w:val="007D25B4"/>
    <w:rsid w:val="007D2605"/>
    <w:rsid w:val="007D261F"/>
    <w:rsid w:val="007D2621"/>
    <w:rsid w:val="007D2638"/>
    <w:rsid w:val="007D274D"/>
    <w:rsid w:val="007D27A0"/>
    <w:rsid w:val="007D27E4"/>
    <w:rsid w:val="007D28BB"/>
    <w:rsid w:val="007D2ACF"/>
    <w:rsid w:val="007D2C2F"/>
    <w:rsid w:val="007D2E28"/>
    <w:rsid w:val="007D2E3B"/>
    <w:rsid w:val="007D2F0E"/>
    <w:rsid w:val="007D2F60"/>
    <w:rsid w:val="007D32E4"/>
    <w:rsid w:val="007D3474"/>
    <w:rsid w:val="007D3517"/>
    <w:rsid w:val="007D375D"/>
    <w:rsid w:val="007D3839"/>
    <w:rsid w:val="007D38F9"/>
    <w:rsid w:val="007D39A1"/>
    <w:rsid w:val="007D3CF0"/>
    <w:rsid w:val="007D3DDE"/>
    <w:rsid w:val="007D40FE"/>
    <w:rsid w:val="007D4171"/>
    <w:rsid w:val="007D4187"/>
    <w:rsid w:val="007D432B"/>
    <w:rsid w:val="007D4475"/>
    <w:rsid w:val="007D4544"/>
    <w:rsid w:val="007D45E8"/>
    <w:rsid w:val="007D47FD"/>
    <w:rsid w:val="007D48F7"/>
    <w:rsid w:val="007D4922"/>
    <w:rsid w:val="007D4A35"/>
    <w:rsid w:val="007D4C1D"/>
    <w:rsid w:val="007D4D25"/>
    <w:rsid w:val="007D4D31"/>
    <w:rsid w:val="007D4EDF"/>
    <w:rsid w:val="007D5126"/>
    <w:rsid w:val="007D5408"/>
    <w:rsid w:val="007D54F2"/>
    <w:rsid w:val="007D556D"/>
    <w:rsid w:val="007D5683"/>
    <w:rsid w:val="007D590A"/>
    <w:rsid w:val="007D595A"/>
    <w:rsid w:val="007D5961"/>
    <w:rsid w:val="007D5997"/>
    <w:rsid w:val="007D5C1C"/>
    <w:rsid w:val="007D5C31"/>
    <w:rsid w:val="007D5C36"/>
    <w:rsid w:val="007D5EAD"/>
    <w:rsid w:val="007D5EC4"/>
    <w:rsid w:val="007D5FC2"/>
    <w:rsid w:val="007D6108"/>
    <w:rsid w:val="007D61C8"/>
    <w:rsid w:val="007D622B"/>
    <w:rsid w:val="007D6509"/>
    <w:rsid w:val="007D6519"/>
    <w:rsid w:val="007D658B"/>
    <w:rsid w:val="007D65CF"/>
    <w:rsid w:val="007D6735"/>
    <w:rsid w:val="007D67A1"/>
    <w:rsid w:val="007D6826"/>
    <w:rsid w:val="007D68BD"/>
    <w:rsid w:val="007D6A40"/>
    <w:rsid w:val="007D6DD3"/>
    <w:rsid w:val="007D6FAD"/>
    <w:rsid w:val="007D7043"/>
    <w:rsid w:val="007D752A"/>
    <w:rsid w:val="007D78F3"/>
    <w:rsid w:val="007D7A49"/>
    <w:rsid w:val="007D7A55"/>
    <w:rsid w:val="007D7BA2"/>
    <w:rsid w:val="007D7CBB"/>
    <w:rsid w:val="007D7E10"/>
    <w:rsid w:val="007D7EB2"/>
    <w:rsid w:val="007E000B"/>
    <w:rsid w:val="007E0060"/>
    <w:rsid w:val="007E00A8"/>
    <w:rsid w:val="007E01AE"/>
    <w:rsid w:val="007E01F0"/>
    <w:rsid w:val="007E0295"/>
    <w:rsid w:val="007E0572"/>
    <w:rsid w:val="007E05CD"/>
    <w:rsid w:val="007E0A26"/>
    <w:rsid w:val="007E0A2E"/>
    <w:rsid w:val="007E0ADA"/>
    <w:rsid w:val="007E0F52"/>
    <w:rsid w:val="007E109B"/>
    <w:rsid w:val="007E12BA"/>
    <w:rsid w:val="007E1531"/>
    <w:rsid w:val="007E154E"/>
    <w:rsid w:val="007E1574"/>
    <w:rsid w:val="007E15B6"/>
    <w:rsid w:val="007E17FD"/>
    <w:rsid w:val="007E183F"/>
    <w:rsid w:val="007E1915"/>
    <w:rsid w:val="007E1AB4"/>
    <w:rsid w:val="007E1AEA"/>
    <w:rsid w:val="007E1C5A"/>
    <w:rsid w:val="007E1C6D"/>
    <w:rsid w:val="007E1DA2"/>
    <w:rsid w:val="007E1E5A"/>
    <w:rsid w:val="007E1ED8"/>
    <w:rsid w:val="007E2252"/>
    <w:rsid w:val="007E2297"/>
    <w:rsid w:val="007E2359"/>
    <w:rsid w:val="007E2492"/>
    <w:rsid w:val="007E255C"/>
    <w:rsid w:val="007E25DD"/>
    <w:rsid w:val="007E2676"/>
    <w:rsid w:val="007E2803"/>
    <w:rsid w:val="007E29D0"/>
    <w:rsid w:val="007E2D59"/>
    <w:rsid w:val="007E32B3"/>
    <w:rsid w:val="007E32FB"/>
    <w:rsid w:val="007E33C5"/>
    <w:rsid w:val="007E352E"/>
    <w:rsid w:val="007E35C0"/>
    <w:rsid w:val="007E362E"/>
    <w:rsid w:val="007E3708"/>
    <w:rsid w:val="007E3900"/>
    <w:rsid w:val="007E3BFF"/>
    <w:rsid w:val="007E3DB4"/>
    <w:rsid w:val="007E3EB4"/>
    <w:rsid w:val="007E3EBD"/>
    <w:rsid w:val="007E3F21"/>
    <w:rsid w:val="007E3FAC"/>
    <w:rsid w:val="007E3FAD"/>
    <w:rsid w:val="007E4251"/>
    <w:rsid w:val="007E4284"/>
    <w:rsid w:val="007E42C9"/>
    <w:rsid w:val="007E4338"/>
    <w:rsid w:val="007E480F"/>
    <w:rsid w:val="007E4939"/>
    <w:rsid w:val="007E4966"/>
    <w:rsid w:val="007E4976"/>
    <w:rsid w:val="007E4A9E"/>
    <w:rsid w:val="007E4AE8"/>
    <w:rsid w:val="007E4DFC"/>
    <w:rsid w:val="007E4E15"/>
    <w:rsid w:val="007E4F60"/>
    <w:rsid w:val="007E4F66"/>
    <w:rsid w:val="007E50DA"/>
    <w:rsid w:val="007E5471"/>
    <w:rsid w:val="007E54A4"/>
    <w:rsid w:val="007E5814"/>
    <w:rsid w:val="007E5A1F"/>
    <w:rsid w:val="007E5AC3"/>
    <w:rsid w:val="007E5AF0"/>
    <w:rsid w:val="007E5AFA"/>
    <w:rsid w:val="007E5CEB"/>
    <w:rsid w:val="007E5D86"/>
    <w:rsid w:val="007E5EDA"/>
    <w:rsid w:val="007E6403"/>
    <w:rsid w:val="007E64BA"/>
    <w:rsid w:val="007E684D"/>
    <w:rsid w:val="007E69A3"/>
    <w:rsid w:val="007E69BE"/>
    <w:rsid w:val="007E69F4"/>
    <w:rsid w:val="007E69FD"/>
    <w:rsid w:val="007E6BB6"/>
    <w:rsid w:val="007E6E99"/>
    <w:rsid w:val="007E7026"/>
    <w:rsid w:val="007E71EE"/>
    <w:rsid w:val="007E7573"/>
    <w:rsid w:val="007E75F2"/>
    <w:rsid w:val="007E792A"/>
    <w:rsid w:val="007E795B"/>
    <w:rsid w:val="007E79AE"/>
    <w:rsid w:val="007E7A18"/>
    <w:rsid w:val="007E7BA4"/>
    <w:rsid w:val="007E7D0C"/>
    <w:rsid w:val="007E7E51"/>
    <w:rsid w:val="007E7F5E"/>
    <w:rsid w:val="007F01EE"/>
    <w:rsid w:val="007F03B1"/>
    <w:rsid w:val="007F03B9"/>
    <w:rsid w:val="007F03D9"/>
    <w:rsid w:val="007F04A8"/>
    <w:rsid w:val="007F078D"/>
    <w:rsid w:val="007F07BB"/>
    <w:rsid w:val="007F0A90"/>
    <w:rsid w:val="007F0AF5"/>
    <w:rsid w:val="007F0BA0"/>
    <w:rsid w:val="007F0D4E"/>
    <w:rsid w:val="007F0E3B"/>
    <w:rsid w:val="007F0F30"/>
    <w:rsid w:val="007F1024"/>
    <w:rsid w:val="007F11A6"/>
    <w:rsid w:val="007F1339"/>
    <w:rsid w:val="007F152C"/>
    <w:rsid w:val="007F15A6"/>
    <w:rsid w:val="007F1632"/>
    <w:rsid w:val="007F17C2"/>
    <w:rsid w:val="007F1884"/>
    <w:rsid w:val="007F1888"/>
    <w:rsid w:val="007F19EF"/>
    <w:rsid w:val="007F1CA9"/>
    <w:rsid w:val="007F1D56"/>
    <w:rsid w:val="007F1EDD"/>
    <w:rsid w:val="007F1F49"/>
    <w:rsid w:val="007F1FEC"/>
    <w:rsid w:val="007F2386"/>
    <w:rsid w:val="007F2404"/>
    <w:rsid w:val="007F2422"/>
    <w:rsid w:val="007F2566"/>
    <w:rsid w:val="007F2692"/>
    <w:rsid w:val="007F26F0"/>
    <w:rsid w:val="007F2AEB"/>
    <w:rsid w:val="007F2C83"/>
    <w:rsid w:val="007F2CC4"/>
    <w:rsid w:val="007F2DCB"/>
    <w:rsid w:val="007F2DFB"/>
    <w:rsid w:val="007F2E15"/>
    <w:rsid w:val="007F3004"/>
    <w:rsid w:val="007F30C3"/>
    <w:rsid w:val="007F31D6"/>
    <w:rsid w:val="007F324C"/>
    <w:rsid w:val="007F33BD"/>
    <w:rsid w:val="007F3623"/>
    <w:rsid w:val="007F3819"/>
    <w:rsid w:val="007F38EF"/>
    <w:rsid w:val="007F39BD"/>
    <w:rsid w:val="007F3A6B"/>
    <w:rsid w:val="007F3B09"/>
    <w:rsid w:val="007F3B64"/>
    <w:rsid w:val="007F3B93"/>
    <w:rsid w:val="007F3CF5"/>
    <w:rsid w:val="007F408B"/>
    <w:rsid w:val="007F418E"/>
    <w:rsid w:val="007F42AC"/>
    <w:rsid w:val="007F43D6"/>
    <w:rsid w:val="007F4410"/>
    <w:rsid w:val="007F46EE"/>
    <w:rsid w:val="007F4789"/>
    <w:rsid w:val="007F49F2"/>
    <w:rsid w:val="007F4C51"/>
    <w:rsid w:val="007F4C88"/>
    <w:rsid w:val="007F4CA8"/>
    <w:rsid w:val="007F4F14"/>
    <w:rsid w:val="007F4FB1"/>
    <w:rsid w:val="007F4FBD"/>
    <w:rsid w:val="007F508B"/>
    <w:rsid w:val="007F521F"/>
    <w:rsid w:val="007F53C4"/>
    <w:rsid w:val="007F540B"/>
    <w:rsid w:val="007F550C"/>
    <w:rsid w:val="007F572B"/>
    <w:rsid w:val="007F58B2"/>
    <w:rsid w:val="007F59E8"/>
    <w:rsid w:val="007F5B10"/>
    <w:rsid w:val="007F5CA9"/>
    <w:rsid w:val="007F5CD2"/>
    <w:rsid w:val="007F5D2C"/>
    <w:rsid w:val="007F5E3D"/>
    <w:rsid w:val="007F5ED8"/>
    <w:rsid w:val="007F5F54"/>
    <w:rsid w:val="007F62F7"/>
    <w:rsid w:val="007F6335"/>
    <w:rsid w:val="007F6337"/>
    <w:rsid w:val="007F6528"/>
    <w:rsid w:val="007F6569"/>
    <w:rsid w:val="007F6910"/>
    <w:rsid w:val="007F6A93"/>
    <w:rsid w:val="007F6AC3"/>
    <w:rsid w:val="007F6EC5"/>
    <w:rsid w:val="007F6F34"/>
    <w:rsid w:val="007F720E"/>
    <w:rsid w:val="007F75EC"/>
    <w:rsid w:val="007F7684"/>
    <w:rsid w:val="007F7815"/>
    <w:rsid w:val="007F7849"/>
    <w:rsid w:val="007F785C"/>
    <w:rsid w:val="007F78BE"/>
    <w:rsid w:val="007F7F83"/>
    <w:rsid w:val="008000F9"/>
    <w:rsid w:val="0080029F"/>
    <w:rsid w:val="00800372"/>
    <w:rsid w:val="0080039F"/>
    <w:rsid w:val="00800413"/>
    <w:rsid w:val="00800426"/>
    <w:rsid w:val="008005EB"/>
    <w:rsid w:val="00800639"/>
    <w:rsid w:val="00800878"/>
    <w:rsid w:val="00800966"/>
    <w:rsid w:val="00800A14"/>
    <w:rsid w:val="00800B7E"/>
    <w:rsid w:val="00800C28"/>
    <w:rsid w:val="00800D1E"/>
    <w:rsid w:val="00800E96"/>
    <w:rsid w:val="00800EE4"/>
    <w:rsid w:val="00800F75"/>
    <w:rsid w:val="00801337"/>
    <w:rsid w:val="00801340"/>
    <w:rsid w:val="008016FA"/>
    <w:rsid w:val="00801D93"/>
    <w:rsid w:val="00801F8D"/>
    <w:rsid w:val="00802236"/>
    <w:rsid w:val="008023D4"/>
    <w:rsid w:val="008024B2"/>
    <w:rsid w:val="00802648"/>
    <w:rsid w:val="0080266B"/>
    <w:rsid w:val="008026EB"/>
    <w:rsid w:val="008027FE"/>
    <w:rsid w:val="008028BA"/>
    <w:rsid w:val="00802A52"/>
    <w:rsid w:val="00802F20"/>
    <w:rsid w:val="00802FC2"/>
    <w:rsid w:val="00803018"/>
    <w:rsid w:val="0080329C"/>
    <w:rsid w:val="00803339"/>
    <w:rsid w:val="008033E1"/>
    <w:rsid w:val="008033E7"/>
    <w:rsid w:val="008034CF"/>
    <w:rsid w:val="00803605"/>
    <w:rsid w:val="0080369C"/>
    <w:rsid w:val="0080378A"/>
    <w:rsid w:val="008037EB"/>
    <w:rsid w:val="0080396E"/>
    <w:rsid w:val="00803B20"/>
    <w:rsid w:val="00803BB4"/>
    <w:rsid w:val="0080404D"/>
    <w:rsid w:val="0080429E"/>
    <w:rsid w:val="00804368"/>
    <w:rsid w:val="008043C0"/>
    <w:rsid w:val="0080442F"/>
    <w:rsid w:val="00804524"/>
    <w:rsid w:val="008045F1"/>
    <w:rsid w:val="008046E3"/>
    <w:rsid w:val="0080470E"/>
    <w:rsid w:val="00804D7C"/>
    <w:rsid w:val="00804E26"/>
    <w:rsid w:val="00804EF2"/>
    <w:rsid w:val="0080508B"/>
    <w:rsid w:val="00805166"/>
    <w:rsid w:val="008051E9"/>
    <w:rsid w:val="00805263"/>
    <w:rsid w:val="008052FE"/>
    <w:rsid w:val="008054A7"/>
    <w:rsid w:val="008054AE"/>
    <w:rsid w:val="008056FB"/>
    <w:rsid w:val="0080571E"/>
    <w:rsid w:val="008057CE"/>
    <w:rsid w:val="0080585C"/>
    <w:rsid w:val="00805890"/>
    <w:rsid w:val="008058C4"/>
    <w:rsid w:val="0080592D"/>
    <w:rsid w:val="0080594E"/>
    <w:rsid w:val="00805ACB"/>
    <w:rsid w:val="00805BCE"/>
    <w:rsid w:val="00805C8F"/>
    <w:rsid w:val="00805DC3"/>
    <w:rsid w:val="00805F4E"/>
    <w:rsid w:val="00805F79"/>
    <w:rsid w:val="00806132"/>
    <w:rsid w:val="008061EE"/>
    <w:rsid w:val="00806230"/>
    <w:rsid w:val="008062C1"/>
    <w:rsid w:val="00806592"/>
    <w:rsid w:val="00806730"/>
    <w:rsid w:val="00806927"/>
    <w:rsid w:val="00806966"/>
    <w:rsid w:val="00806A4C"/>
    <w:rsid w:val="00806ACE"/>
    <w:rsid w:val="00806B0B"/>
    <w:rsid w:val="00806BC8"/>
    <w:rsid w:val="00806D5D"/>
    <w:rsid w:val="00806E4C"/>
    <w:rsid w:val="00806E99"/>
    <w:rsid w:val="00807122"/>
    <w:rsid w:val="008072A6"/>
    <w:rsid w:val="00807579"/>
    <w:rsid w:val="008075B6"/>
    <w:rsid w:val="00807671"/>
    <w:rsid w:val="00807684"/>
    <w:rsid w:val="00807819"/>
    <w:rsid w:val="008078FB"/>
    <w:rsid w:val="0080794B"/>
    <w:rsid w:val="00807A48"/>
    <w:rsid w:val="00807C0D"/>
    <w:rsid w:val="0081013F"/>
    <w:rsid w:val="00810380"/>
    <w:rsid w:val="008103B3"/>
    <w:rsid w:val="008104A6"/>
    <w:rsid w:val="008104E8"/>
    <w:rsid w:val="0081060E"/>
    <w:rsid w:val="0081081B"/>
    <w:rsid w:val="0081092B"/>
    <w:rsid w:val="0081097A"/>
    <w:rsid w:val="00810991"/>
    <w:rsid w:val="00810C2F"/>
    <w:rsid w:val="00810D04"/>
    <w:rsid w:val="00810D5F"/>
    <w:rsid w:val="00810E79"/>
    <w:rsid w:val="00810E9E"/>
    <w:rsid w:val="008110BF"/>
    <w:rsid w:val="0081114A"/>
    <w:rsid w:val="0081154F"/>
    <w:rsid w:val="008116B9"/>
    <w:rsid w:val="008116D5"/>
    <w:rsid w:val="00811740"/>
    <w:rsid w:val="008117AD"/>
    <w:rsid w:val="00811839"/>
    <w:rsid w:val="00811919"/>
    <w:rsid w:val="00811930"/>
    <w:rsid w:val="00811932"/>
    <w:rsid w:val="008119F6"/>
    <w:rsid w:val="008119FF"/>
    <w:rsid w:val="00811DB1"/>
    <w:rsid w:val="00811DF5"/>
    <w:rsid w:val="00811F9A"/>
    <w:rsid w:val="0081209A"/>
    <w:rsid w:val="008120AE"/>
    <w:rsid w:val="008121C3"/>
    <w:rsid w:val="008121CD"/>
    <w:rsid w:val="00812357"/>
    <w:rsid w:val="008123D3"/>
    <w:rsid w:val="00812451"/>
    <w:rsid w:val="008124B3"/>
    <w:rsid w:val="008124ED"/>
    <w:rsid w:val="0081255E"/>
    <w:rsid w:val="00812732"/>
    <w:rsid w:val="008127E9"/>
    <w:rsid w:val="00812CBF"/>
    <w:rsid w:val="00812CCE"/>
    <w:rsid w:val="00812CF3"/>
    <w:rsid w:val="00812DF7"/>
    <w:rsid w:val="008133D0"/>
    <w:rsid w:val="0081355C"/>
    <w:rsid w:val="00813562"/>
    <w:rsid w:val="00813773"/>
    <w:rsid w:val="00813931"/>
    <w:rsid w:val="008139EC"/>
    <w:rsid w:val="00813A3A"/>
    <w:rsid w:val="00813A6F"/>
    <w:rsid w:val="00813ABC"/>
    <w:rsid w:val="00813BA5"/>
    <w:rsid w:val="00813CA7"/>
    <w:rsid w:val="00813DD6"/>
    <w:rsid w:val="00813F0E"/>
    <w:rsid w:val="00813F68"/>
    <w:rsid w:val="00814040"/>
    <w:rsid w:val="0081406F"/>
    <w:rsid w:val="0081413A"/>
    <w:rsid w:val="00814219"/>
    <w:rsid w:val="00814323"/>
    <w:rsid w:val="00814445"/>
    <w:rsid w:val="0081448C"/>
    <w:rsid w:val="00814501"/>
    <w:rsid w:val="0081452E"/>
    <w:rsid w:val="008145D5"/>
    <w:rsid w:val="008146A2"/>
    <w:rsid w:val="00814816"/>
    <w:rsid w:val="008148D5"/>
    <w:rsid w:val="00814920"/>
    <w:rsid w:val="00814A01"/>
    <w:rsid w:val="00814A36"/>
    <w:rsid w:val="00814B27"/>
    <w:rsid w:val="00814BAB"/>
    <w:rsid w:val="00814C0A"/>
    <w:rsid w:val="00814E37"/>
    <w:rsid w:val="00815156"/>
    <w:rsid w:val="00815359"/>
    <w:rsid w:val="008156A3"/>
    <w:rsid w:val="008156E6"/>
    <w:rsid w:val="00815BA0"/>
    <w:rsid w:val="00815CE8"/>
    <w:rsid w:val="00815EDF"/>
    <w:rsid w:val="00816023"/>
    <w:rsid w:val="00816155"/>
    <w:rsid w:val="00816409"/>
    <w:rsid w:val="008164DF"/>
    <w:rsid w:val="008166D6"/>
    <w:rsid w:val="0081672E"/>
    <w:rsid w:val="00816733"/>
    <w:rsid w:val="008168A8"/>
    <w:rsid w:val="008169DD"/>
    <w:rsid w:val="00816A52"/>
    <w:rsid w:val="00816AD4"/>
    <w:rsid w:val="00816B0B"/>
    <w:rsid w:val="00816B99"/>
    <w:rsid w:val="00816D3B"/>
    <w:rsid w:val="00816DF3"/>
    <w:rsid w:val="00816E1B"/>
    <w:rsid w:val="00816FF2"/>
    <w:rsid w:val="00817028"/>
    <w:rsid w:val="00817055"/>
    <w:rsid w:val="00817199"/>
    <w:rsid w:val="0081724E"/>
    <w:rsid w:val="008172CC"/>
    <w:rsid w:val="0081742B"/>
    <w:rsid w:val="008174F1"/>
    <w:rsid w:val="008179E3"/>
    <w:rsid w:val="00817A08"/>
    <w:rsid w:val="00817BD5"/>
    <w:rsid w:val="00817C1B"/>
    <w:rsid w:val="00817CC9"/>
    <w:rsid w:val="00817E1F"/>
    <w:rsid w:val="00820093"/>
    <w:rsid w:val="00820120"/>
    <w:rsid w:val="008201A3"/>
    <w:rsid w:val="0082022C"/>
    <w:rsid w:val="00820278"/>
    <w:rsid w:val="0082028A"/>
    <w:rsid w:val="00820435"/>
    <w:rsid w:val="00820474"/>
    <w:rsid w:val="0082062E"/>
    <w:rsid w:val="0082066A"/>
    <w:rsid w:val="008206C9"/>
    <w:rsid w:val="00820854"/>
    <w:rsid w:val="008209FD"/>
    <w:rsid w:val="00820A21"/>
    <w:rsid w:val="00820B7D"/>
    <w:rsid w:val="00820D60"/>
    <w:rsid w:val="00820DF1"/>
    <w:rsid w:val="00820F2B"/>
    <w:rsid w:val="0082112A"/>
    <w:rsid w:val="00821381"/>
    <w:rsid w:val="00821593"/>
    <w:rsid w:val="0082167A"/>
    <w:rsid w:val="00821882"/>
    <w:rsid w:val="008219D2"/>
    <w:rsid w:val="00821A43"/>
    <w:rsid w:val="00821ACB"/>
    <w:rsid w:val="00821B4B"/>
    <w:rsid w:val="00821CF7"/>
    <w:rsid w:val="00821E36"/>
    <w:rsid w:val="00821ECC"/>
    <w:rsid w:val="00821ED1"/>
    <w:rsid w:val="0082202C"/>
    <w:rsid w:val="00822109"/>
    <w:rsid w:val="008221F3"/>
    <w:rsid w:val="00822276"/>
    <w:rsid w:val="008223ED"/>
    <w:rsid w:val="0082259F"/>
    <w:rsid w:val="0082260C"/>
    <w:rsid w:val="008226E4"/>
    <w:rsid w:val="0082273E"/>
    <w:rsid w:val="00822833"/>
    <w:rsid w:val="008228CC"/>
    <w:rsid w:val="00822918"/>
    <w:rsid w:val="00822926"/>
    <w:rsid w:val="0082295F"/>
    <w:rsid w:val="00822992"/>
    <w:rsid w:val="00822AAF"/>
    <w:rsid w:val="00822D55"/>
    <w:rsid w:val="0082336B"/>
    <w:rsid w:val="00823671"/>
    <w:rsid w:val="0082379E"/>
    <w:rsid w:val="00823802"/>
    <w:rsid w:val="008238D6"/>
    <w:rsid w:val="00823972"/>
    <w:rsid w:val="008239C2"/>
    <w:rsid w:val="00823A24"/>
    <w:rsid w:val="00823AA6"/>
    <w:rsid w:val="00823AFD"/>
    <w:rsid w:val="00823B19"/>
    <w:rsid w:val="00823B49"/>
    <w:rsid w:val="00823BC1"/>
    <w:rsid w:val="00823BD9"/>
    <w:rsid w:val="00823D88"/>
    <w:rsid w:val="00823EDB"/>
    <w:rsid w:val="00823F1D"/>
    <w:rsid w:val="008244D8"/>
    <w:rsid w:val="00824773"/>
    <w:rsid w:val="008247C7"/>
    <w:rsid w:val="0082489D"/>
    <w:rsid w:val="00824CCC"/>
    <w:rsid w:val="00824CFE"/>
    <w:rsid w:val="00824D3C"/>
    <w:rsid w:val="00824DAD"/>
    <w:rsid w:val="00824EFD"/>
    <w:rsid w:val="00825070"/>
    <w:rsid w:val="00825072"/>
    <w:rsid w:val="00825176"/>
    <w:rsid w:val="00825229"/>
    <w:rsid w:val="00825235"/>
    <w:rsid w:val="008253DE"/>
    <w:rsid w:val="0082562E"/>
    <w:rsid w:val="008257DB"/>
    <w:rsid w:val="00825A58"/>
    <w:rsid w:val="00825B0C"/>
    <w:rsid w:val="00825C4E"/>
    <w:rsid w:val="00825D1F"/>
    <w:rsid w:val="00825DEB"/>
    <w:rsid w:val="00825F4D"/>
    <w:rsid w:val="00825FFC"/>
    <w:rsid w:val="00826029"/>
    <w:rsid w:val="0082605B"/>
    <w:rsid w:val="00826142"/>
    <w:rsid w:val="008261FE"/>
    <w:rsid w:val="00826212"/>
    <w:rsid w:val="00826637"/>
    <w:rsid w:val="00826673"/>
    <w:rsid w:val="00826E46"/>
    <w:rsid w:val="00826E84"/>
    <w:rsid w:val="0082750E"/>
    <w:rsid w:val="0082757C"/>
    <w:rsid w:val="0082763D"/>
    <w:rsid w:val="008278F5"/>
    <w:rsid w:val="0082790E"/>
    <w:rsid w:val="00827C66"/>
    <w:rsid w:val="00827CEC"/>
    <w:rsid w:val="00827DFC"/>
    <w:rsid w:val="00827EBA"/>
    <w:rsid w:val="00830038"/>
    <w:rsid w:val="00830045"/>
    <w:rsid w:val="008300D7"/>
    <w:rsid w:val="00830111"/>
    <w:rsid w:val="0083015B"/>
    <w:rsid w:val="00830185"/>
    <w:rsid w:val="00830406"/>
    <w:rsid w:val="0083048A"/>
    <w:rsid w:val="00830493"/>
    <w:rsid w:val="00830560"/>
    <w:rsid w:val="008305A1"/>
    <w:rsid w:val="008306FD"/>
    <w:rsid w:val="00830A5C"/>
    <w:rsid w:val="00830B9F"/>
    <w:rsid w:val="00830CBD"/>
    <w:rsid w:val="00830CDA"/>
    <w:rsid w:val="00830E7E"/>
    <w:rsid w:val="008311FD"/>
    <w:rsid w:val="0083120C"/>
    <w:rsid w:val="00831460"/>
    <w:rsid w:val="008316BE"/>
    <w:rsid w:val="008316CF"/>
    <w:rsid w:val="00831716"/>
    <w:rsid w:val="00831740"/>
    <w:rsid w:val="00831847"/>
    <w:rsid w:val="00831917"/>
    <w:rsid w:val="00831954"/>
    <w:rsid w:val="0083199B"/>
    <w:rsid w:val="00831ABA"/>
    <w:rsid w:val="00831AC3"/>
    <w:rsid w:val="00831B15"/>
    <w:rsid w:val="00831B5E"/>
    <w:rsid w:val="00831C1E"/>
    <w:rsid w:val="00831CAE"/>
    <w:rsid w:val="00831CDC"/>
    <w:rsid w:val="00831DC1"/>
    <w:rsid w:val="00831DCF"/>
    <w:rsid w:val="00831E5D"/>
    <w:rsid w:val="00831EBC"/>
    <w:rsid w:val="00832165"/>
    <w:rsid w:val="00832662"/>
    <w:rsid w:val="008326E7"/>
    <w:rsid w:val="00832845"/>
    <w:rsid w:val="00832B6E"/>
    <w:rsid w:val="00832C5F"/>
    <w:rsid w:val="00832D06"/>
    <w:rsid w:val="00832D30"/>
    <w:rsid w:val="0083301F"/>
    <w:rsid w:val="00833154"/>
    <w:rsid w:val="00833296"/>
    <w:rsid w:val="008332FE"/>
    <w:rsid w:val="00833352"/>
    <w:rsid w:val="008333CB"/>
    <w:rsid w:val="0083351F"/>
    <w:rsid w:val="008335BA"/>
    <w:rsid w:val="00833758"/>
    <w:rsid w:val="008339F4"/>
    <w:rsid w:val="00833C10"/>
    <w:rsid w:val="00833F23"/>
    <w:rsid w:val="00834091"/>
    <w:rsid w:val="008340FD"/>
    <w:rsid w:val="0083420A"/>
    <w:rsid w:val="0083428D"/>
    <w:rsid w:val="008342BB"/>
    <w:rsid w:val="008343D6"/>
    <w:rsid w:val="0083440D"/>
    <w:rsid w:val="008344A5"/>
    <w:rsid w:val="008344AE"/>
    <w:rsid w:val="00834612"/>
    <w:rsid w:val="00834794"/>
    <w:rsid w:val="00834974"/>
    <w:rsid w:val="00834B6A"/>
    <w:rsid w:val="0083515C"/>
    <w:rsid w:val="008354A0"/>
    <w:rsid w:val="008355CC"/>
    <w:rsid w:val="008359AE"/>
    <w:rsid w:val="00835A4A"/>
    <w:rsid w:val="00835CC3"/>
    <w:rsid w:val="008360E1"/>
    <w:rsid w:val="00836411"/>
    <w:rsid w:val="008364B5"/>
    <w:rsid w:val="008365C2"/>
    <w:rsid w:val="0083666B"/>
    <w:rsid w:val="00836CAD"/>
    <w:rsid w:val="00836F21"/>
    <w:rsid w:val="00836F51"/>
    <w:rsid w:val="00837317"/>
    <w:rsid w:val="008377CD"/>
    <w:rsid w:val="0083787E"/>
    <w:rsid w:val="00837891"/>
    <w:rsid w:val="008378DC"/>
    <w:rsid w:val="00837B5B"/>
    <w:rsid w:val="00837D4D"/>
    <w:rsid w:val="00837E91"/>
    <w:rsid w:val="00837F02"/>
    <w:rsid w:val="008402F6"/>
    <w:rsid w:val="0084052E"/>
    <w:rsid w:val="00840818"/>
    <w:rsid w:val="00840AE2"/>
    <w:rsid w:val="00840B0D"/>
    <w:rsid w:val="00840F9E"/>
    <w:rsid w:val="0084105C"/>
    <w:rsid w:val="008412E9"/>
    <w:rsid w:val="0084146A"/>
    <w:rsid w:val="008415BB"/>
    <w:rsid w:val="00841718"/>
    <w:rsid w:val="00841888"/>
    <w:rsid w:val="00841AA8"/>
    <w:rsid w:val="00841B15"/>
    <w:rsid w:val="00841C3E"/>
    <w:rsid w:val="00841CF7"/>
    <w:rsid w:val="008422B9"/>
    <w:rsid w:val="008424C1"/>
    <w:rsid w:val="0084278F"/>
    <w:rsid w:val="00842CC2"/>
    <w:rsid w:val="008431A1"/>
    <w:rsid w:val="008433BE"/>
    <w:rsid w:val="008434CF"/>
    <w:rsid w:val="008437A4"/>
    <w:rsid w:val="00843B02"/>
    <w:rsid w:val="00843B55"/>
    <w:rsid w:val="00843B57"/>
    <w:rsid w:val="00843DD4"/>
    <w:rsid w:val="00843ECC"/>
    <w:rsid w:val="00843ED3"/>
    <w:rsid w:val="00843F39"/>
    <w:rsid w:val="00844029"/>
    <w:rsid w:val="008440CF"/>
    <w:rsid w:val="008446F1"/>
    <w:rsid w:val="00844893"/>
    <w:rsid w:val="00844A46"/>
    <w:rsid w:val="00844AF1"/>
    <w:rsid w:val="00844B76"/>
    <w:rsid w:val="00844D74"/>
    <w:rsid w:val="00844EE4"/>
    <w:rsid w:val="00844F71"/>
    <w:rsid w:val="008450B8"/>
    <w:rsid w:val="00845413"/>
    <w:rsid w:val="008454FF"/>
    <w:rsid w:val="0084554A"/>
    <w:rsid w:val="008455C1"/>
    <w:rsid w:val="008456AE"/>
    <w:rsid w:val="008457BB"/>
    <w:rsid w:val="008457DE"/>
    <w:rsid w:val="00845801"/>
    <w:rsid w:val="00845A45"/>
    <w:rsid w:val="00845A8D"/>
    <w:rsid w:val="00845B52"/>
    <w:rsid w:val="00845D6C"/>
    <w:rsid w:val="00845E5A"/>
    <w:rsid w:val="00846022"/>
    <w:rsid w:val="00846151"/>
    <w:rsid w:val="00846428"/>
    <w:rsid w:val="0084659C"/>
    <w:rsid w:val="0084661F"/>
    <w:rsid w:val="0084669B"/>
    <w:rsid w:val="0084672E"/>
    <w:rsid w:val="00846B81"/>
    <w:rsid w:val="00846EBD"/>
    <w:rsid w:val="008470DB"/>
    <w:rsid w:val="00847229"/>
    <w:rsid w:val="008472DC"/>
    <w:rsid w:val="0084730B"/>
    <w:rsid w:val="00847320"/>
    <w:rsid w:val="0084741D"/>
    <w:rsid w:val="00847535"/>
    <w:rsid w:val="008475C8"/>
    <w:rsid w:val="008476F6"/>
    <w:rsid w:val="008477FB"/>
    <w:rsid w:val="00847B45"/>
    <w:rsid w:val="00847B8B"/>
    <w:rsid w:val="00847EFB"/>
    <w:rsid w:val="0085002C"/>
    <w:rsid w:val="0085036C"/>
    <w:rsid w:val="008504C9"/>
    <w:rsid w:val="00850783"/>
    <w:rsid w:val="00850985"/>
    <w:rsid w:val="00850C0A"/>
    <w:rsid w:val="00850C8A"/>
    <w:rsid w:val="00850CCC"/>
    <w:rsid w:val="00850D44"/>
    <w:rsid w:val="00850D7B"/>
    <w:rsid w:val="00851297"/>
    <w:rsid w:val="008512A2"/>
    <w:rsid w:val="0085139B"/>
    <w:rsid w:val="00851410"/>
    <w:rsid w:val="00851558"/>
    <w:rsid w:val="0085186F"/>
    <w:rsid w:val="008518D3"/>
    <w:rsid w:val="008518DE"/>
    <w:rsid w:val="0085190B"/>
    <w:rsid w:val="00851A02"/>
    <w:rsid w:val="00851A45"/>
    <w:rsid w:val="00851B2B"/>
    <w:rsid w:val="00851D2C"/>
    <w:rsid w:val="00851E26"/>
    <w:rsid w:val="00852022"/>
    <w:rsid w:val="00852061"/>
    <w:rsid w:val="008520F2"/>
    <w:rsid w:val="00852146"/>
    <w:rsid w:val="008522C8"/>
    <w:rsid w:val="00852306"/>
    <w:rsid w:val="008524E7"/>
    <w:rsid w:val="00852586"/>
    <w:rsid w:val="00852643"/>
    <w:rsid w:val="00852680"/>
    <w:rsid w:val="0085272E"/>
    <w:rsid w:val="008528F1"/>
    <w:rsid w:val="0085299C"/>
    <w:rsid w:val="00852B35"/>
    <w:rsid w:val="00852D82"/>
    <w:rsid w:val="00852E3E"/>
    <w:rsid w:val="0085307F"/>
    <w:rsid w:val="00853105"/>
    <w:rsid w:val="00853220"/>
    <w:rsid w:val="00853364"/>
    <w:rsid w:val="00853512"/>
    <w:rsid w:val="0085366D"/>
    <w:rsid w:val="008537FA"/>
    <w:rsid w:val="0085385B"/>
    <w:rsid w:val="008538EA"/>
    <w:rsid w:val="00853912"/>
    <w:rsid w:val="00853965"/>
    <w:rsid w:val="00853B47"/>
    <w:rsid w:val="00853D10"/>
    <w:rsid w:val="00854378"/>
    <w:rsid w:val="00854546"/>
    <w:rsid w:val="00854735"/>
    <w:rsid w:val="008547A6"/>
    <w:rsid w:val="00854829"/>
    <w:rsid w:val="008549F5"/>
    <w:rsid w:val="00854A61"/>
    <w:rsid w:val="0085533A"/>
    <w:rsid w:val="008553B2"/>
    <w:rsid w:val="008553FB"/>
    <w:rsid w:val="0085540B"/>
    <w:rsid w:val="008555F7"/>
    <w:rsid w:val="00855632"/>
    <w:rsid w:val="008556D9"/>
    <w:rsid w:val="00855720"/>
    <w:rsid w:val="008557CF"/>
    <w:rsid w:val="0085583F"/>
    <w:rsid w:val="008559FD"/>
    <w:rsid w:val="00855BEE"/>
    <w:rsid w:val="00855CEA"/>
    <w:rsid w:val="00855D4A"/>
    <w:rsid w:val="00855F65"/>
    <w:rsid w:val="008560A6"/>
    <w:rsid w:val="0085615F"/>
    <w:rsid w:val="0085616E"/>
    <w:rsid w:val="00856282"/>
    <w:rsid w:val="008562D6"/>
    <w:rsid w:val="0085633A"/>
    <w:rsid w:val="0085633E"/>
    <w:rsid w:val="00856344"/>
    <w:rsid w:val="0085640E"/>
    <w:rsid w:val="00856560"/>
    <w:rsid w:val="00856587"/>
    <w:rsid w:val="008565B3"/>
    <w:rsid w:val="008565E2"/>
    <w:rsid w:val="0085691E"/>
    <w:rsid w:val="00856938"/>
    <w:rsid w:val="00856B47"/>
    <w:rsid w:val="00856B88"/>
    <w:rsid w:val="00856FF0"/>
    <w:rsid w:val="00857287"/>
    <w:rsid w:val="0085751E"/>
    <w:rsid w:val="0085775D"/>
    <w:rsid w:val="008579CC"/>
    <w:rsid w:val="00857A6A"/>
    <w:rsid w:val="00857B28"/>
    <w:rsid w:val="00857C7B"/>
    <w:rsid w:val="00860200"/>
    <w:rsid w:val="008605DB"/>
    <w:rsid w:val="008606C8"/>
    <w:rsid w:val="0086079A"/>
    <w:rsid w:val="008607FE"/>
    <w:rsid w:val="00860B33"/>
    <w:rsid w:val="00860BFB"/>
    <w:rsid w:val="00860C70"/>
    <w:rsid w:val="00860D1F"/>
    <w:rsid w:val="00860FE1"/>
    <w:rsid w:val="0086105F"/>
    <w:rsid w:val="00861254"/>
    <w:rsid w:val="008612BC"/>
    <w:rsid w:val="00861322"/>
    <w:rsid w:val="008613DA"/>
    <w:rsid w:val="00861573"/>
    <w:rsid w:val="0086164F"/>
    <w:rsid w:val="0086175D"/>
    <w:rsid w:val="00861794"/>
    <w:rsid w:val="00861797"/>
    <w:rsid w:val="0086185D"/>
    <w:rsid w:val="00861A2A"/>
    <w:rsid w:val="00861BC3"/>
    <w:rsid w:val="00861D42"/>
    <w:rsid w:val="00862034"/>
    <w:rsid w:val="00862101"/>
    <w:rsid w:val="00862293"/>
    <w:rsid w:val="00862414"/>
    <w:rsid w:val="00862802"/>
    <w:rsid w:val="00862823"/>
    <w:rsid w:val="0086287E"/>
    <w:rsid w:val="0086288B"/>
    <w:rsid w:val="00862B51"/>
    <w:rsid w:val="00862B97"/>
    <w:rsid w:val="00862BB0"/>
    <w:rsid w:val="00862BC3"/>
    <w:rsid w:val="00862BED"/>
    <w:rsid w:val="00862D7E"/>
    <w:rsid w:val="00862EE1"/>
    <w:rsid w:val="00862F2D"/>
    <w:rsid w:val="0086324A"/>
    <w:rsid w:val="00863268"/>
    <w:rsid w:val="0086335E"/>
    <w:rsid w:val="00863559"/>
    <w:rsid w:val="00863602"/>
    <w:rsid w:val="0086364B"/>
    <w:rsid w:val="00863663"/>
    <w:rsid w:val="008639C5"/>
    <w:rsid w:val="00863A0B"/>
    <w:rsid w:val="00863B01"/>
    <w:rsid w:val="00863BD2"/>
    <w:rsid w:val="00863C6B"/>
    <w:rsid w:val="00863E44"/>
    <w:rsid w:val="00863FBB"/>
    <w:rsid w:val="00864045"/>
    <w:rsid w:val="008640A6"/>
    <w:rsid w:val="0086411D"/>
    <w:rsid w:val="008642BC"/>
    <w:rsid w:val="008644FC"/>
    <w:rsid w:val="00864538"/>
    <w:rsid w:val="00864708"/>
    <w:rsid w:val="008648DB"/>
    <w:rsid w:val="00864A17"/>
    <w:rsid w:val="00864B31"/>
    <w:rsid w:val="00864B42"/>
    <w:rsid w:val="00864D8D"/>
    <w:rsid w:val="00864E3E"/>
    <w:rsid w:val="00864F70"/>
    <w:rsid w:val="00864FAA"/>
    <w:rsid w:val="00864FB8"/>
    <w:rsid w:val="0086515B"/>
    <w:rsid w:val="00865197"/>
    <w:rsid w:val="008651A8"/>
    <w:rsid w:val="008652DD"/>
    <w:rsid w:val="00865319"/>
    <w:rsid w:val="00865688"/>
    <w:rsid w:val="008656A9"/>
    <w:rsid w:val="00865733"/>
    <w:rsid w:val="0086573C"/>
    <w:rsid w:val="00865849"/>
    <w:rsid w:val="00865982"/>
    <w:rsid w:val="00865BC9"/>
    <w:rsid w:val="00865C68"/>
    <w:rsid w:val="00865CAB"/>
    <w:rsid w:val="00865E0B"/>
    <w:rsid w:val="00865EA3"/>
    <w:rsid w:val="00865EC6"/>
    <w:rsid w:val="00866132"/>
    <w:rsid w:val="00866152"/>
    <w:rsid w:val="00866295"/>
    <w:rsid w:val="0086633E"/>
    <w:rsid w:val="008668FE"/>
    <w:rsid w:val="0086692B"/>
    <w:rsid w:val="00866943"/>
    <w:rsid w:val="00866963"/>
    <w:rsid w:val="00866C41"/>
    <w:rsid w:val="00866EF0"/>
    <w:rsid w:val="00867150"/>
    <w:rsid w:val="0086739C"/>
    <w:rsid w:val="00867613"/>
    <w:rsid w:val="0086776F"/>
    <w:rsid w:val="0086792B"/>
    <w:rsid w:val="00867B55"/>
    <w:rsid w:val="00867BF6"/>
    <w:rsid w:val="00867C4E"/>
    <w:rsid w:val="00867EC6"/>
    <w:rsid w:val="00867F4D"/>
    <w:rsid w:val="00870080"/>
    <w:rsid w:val="008700CF"/>
    <w:rsid w:val="00870138"/>
    <w:rsid w:val="00870204"/>
    <w:rsid w:val="0087040C"/>
    <w:rsid w:val="008704F3"/>
    <w:rsid w:val="008705FB"/>
    <w:rsid w:val="008706A2"/>
    <w:rsid w:val="0087072D"/>
    <w:rsid w:val="0087088B"/>
    <w:rsid w:val="0087098B"/>
    <w:rsid w:val="00870998"/>
    <w:rsid w:val="00870B73"/>
    <w:rsid w:val="00870B7B"/>
    <w:rsid w:val="00870C3B"/>
    <w:rsid w:val="00870D6F"/>
    <w:rsid w:val="00870E6A"/>
    <w:rsid w:val="00870EC9"/>
    <w:rsid w:val="00870F24"/>
    <w:rsid w:val="00870F4A"/>
    <w:rsid w:val="00870F58"/>
    <w:rsid w:val="00871064"/>
    <w:rsid w:val="008712A5"/>
    <w:rsid w:val="0087141A"/>
    <w:rsid w:val="008715AF"/>
    <w:rsid w:val="008715D7"/>
    <w:rsid w:val="00871710"/>
    <w:rsid w:val="00871850"/>
    <w:rsid w:val="00871A42"/>
    <w:rsid w:val="00871AA4"/>
    <w:rsid w:val="00871B3E"/>
    <w:rsid w:val="00871BC5"/>
    <w:rsid w:val="00871CD5"/>
    <w:rsid w:val="00871E49"/>
    <w:rsid w:val="00871E76"/>
    <w:rsid w:val="00871F50"/>
    <w:rsid w:val="00872009"/>
    <w:rsid w:val="00872083"/>
    <w:rsid w:val="008724CC"/>
    <w:rsid w:val="00872554"/>
    <w:rsid w:val="008726A6"/>
    <w:rsid w:val="00872760"/>
    <w:rsid w:val="008728DC"/>
    <w:rsid w:val="0087296B"/>
    <w:rsid w:val="008729C9"/>
    <w:rsid w:val="00872BC4"/>
    <w:rsid w:val="00872C80"/>
    <w:rsid w:val="00872D8C"/>
    <w:rsid w:val="00872E04"/>
    <w:rsid w:val="008730D4"/>
    <w:rsid w:val="00873153"/>
    <w:rsid w:val="0087316F"/>
    <w:rsid w:val="008733A7"/>
    <w:rsid w:val="00873610"/>
    <w:rsid w:val="00873624"/>
    <w:rsid w:val="00873729"/>
    <w:rsid w:val="0087375E"/>
    <w:rsid w:val="0087377B"/>
    <w:rsid w:val="00873AEE"/>
    <w:rsid w:val="00873B0C"/>
    <w:rsid w:val="00873F74"/>
    <w:rsid w:val="0087423E"/>
    <w:rsid w:val="00874244"/>
    <w:rsid w:val="00874402"/>
    <w:rsid w:val="00874408"/>
    <w:rsid w:val="00874620"/>
    <w:rsid w:val="008749B1"/>
    <w:rsid w:val="00874A2C"/>
    <w:rsid w:val="00874A52"/>
    <w:rsid w:val="00874BA5"/>
    <w:rsid w:val="00874E81"/>
    <w:rsid w:val="00874F19"/>
    <w:rsid w:val="00874F81"/>
    <w:rsid w:val="00875046"/>
    <w:rsid w:val="0087509A"/>
    <w:rsid w:val="00875207"/>
    <w:rsid w:val="0087571F"/>
    <w:rsid w:val="0087574F"/>
    <w:rsid w:val="00875778"/>
    <w:rsid w:val="0087581D"/>
    <w:rsid w:val="00875856"/>
    <w:rsid w:val="00875BFF"/>
    <w:rsid w:val="00875E0F"/>
    <w:rsid w:val="00875F22"/>
    <w:rsid w:val="00875FF4"/>
    <w:rsid w:val="008764AA"/>
    <w:rsid w:val="0087654C"/>
    <w:rsid w:val="0087656D"/>
    <w:rsid w:val="0087660C"/>
    <w:rsid w:val="00876744"/>
    <w:rsid w:val="00876850"/>
    <w:rsid w:val="0087688A"/>
    <w:rsid w:val="00876C40"/>
    <w:rsid w:val="00876D4B"/>
    <w:rsid w:val="00876F34"/>
    <w:rsid w:val="00876FE4"/>
    <w:rsid w:val="008770B8"/>
    <w:rsid w:val="00877239"/>
    <w:rsid w:val="008772BC"/>
    <w:rsid w:val="00877396"/>
    <w:rsid w:val="00877448"/>
    <w:rsid w:val="0087744A"/>
    <w:rsid w:val="0087753F"/>
    <w:rsid w:val="0087754C"/>
    <w:rsid w:val="00877799"/>
    <w:rsid w:val="00877A10"/>
    <w:rsid w:val="00877B33"/>
    <w:rsid w:val="00877DCE"/>
    <w:rsid w:val="00877E47"/>
    <w:rsid w:val="00877FAA"/>
    <w:rsid w:val="008800E6"/>
    <w:rsid w:val="00880283"/>
    <w:rsid w:val="008802D5"/>
    <w:rsid w:val="00880575"/>
    <w:rsid w:val="008805F4"/>
    <w:rsid w:val="00880697"/>
    <w:rsid w:val="008806DF"/>
    <w:rsid w:val="008807AB"/>
    <w:rsid w:val="00880858"/>
    <w:rsid w:val="00880A4A"/>
    <w:rsid w:val="00880AF2"/>
    <w:rsid w:val="00880B89"/>
    <w:rsid w:val="00880BEE"/>
    <w:rsid w:val="00880BF2"/>
    <w:rsid w:val="00880C3B"/>
    <w:rsid w:val="00880EBD"/>
    <w:rsid w:val="00880EFF"/>
    <w:rsid w:val="00880F2C"/>
    <w:rsid w:val="008811FC"/>
    <w:rsid w:val="0088128E"/>
    <w:rsid w:val="008814FD"/>
    <w:rsid w:val="008815E5"/>
    <w:rsid w:val="00881610"/>
    <w:rsid w:val="00881758"/>
    <w:rsid w:val="008818A3"/>
    <w:rsid w:val="008818FF"/>
    <w:rsid w:val="008819DF"/>
    <w:rsid w:val="00881B13"/>
    <w:rsid w:val="00881DDB"/>
    <w:rsid w:val="00881E67"/>
    <w:rsid w:val="00881F36"/>
    <w:rsid w:val="0088215E"/>
    <w:rsid w:val="00882275"/>
    <w:rsid w:val="00882359"/>
    <w:rsid w:val="0088236F"/>
    <w:rsid w:val="008823AC"/>
    <w:rsid w:val="00882935"/>
    <w:rsid w:val="00882C69"/>
    <w:rsid w:val="00882D26"/>
    <w:rsid w:val="00882D92"/>
    <w:rsid w:val="00883123"/>
    <w:rsid w:val="00883128"/>
    <w:rsid w:val="0088317F"/>
    <w:rsid w:val="008831BF"/>
    <w:rsid w:val="008831DD"/>
    <w:rsid w:val="00883374"/>
    <w:rsid w:val="008834B0"/>
    <w:rsid w:val="00883551"/>
    <w:rsid w:val="00883628"/>
    <w:rsid w:val="00883710"/>
    <w:rsid w:val="0088374C"/>
    <w:rsid w:val="008838B5"/>
    <w:rsid w:val="00883A5D"/>
    <w:rsid w:val="00883C29"/>
    <w:rsid w:val="00883D49"/>
    <w:rsid w:val="00883DD0"/>
    <w:rsid w:val="00883E63"/>
    <w:rsid w:val="008840FD"/>
    <w:rsid w:val="0088416F"/>
    <w:rsid w:val="00884210"/>
    <w:rsid w:val="00884367"/>
    <w:rsid w:val="008848B0"/>
    <w:rsid w:val="00884C31"/>
    <w:rsid w:val="00884C4A"/>
    <w:rsid w:val="00884DC1"/>
    <w:rsid w:val="00885169"/>
    <w:rsid w:val="008852F3"/>
    <w:rsid w:val="00885399"/>
    <w:rsid w:val="008855C9"/>
    <w:rsid w:val="0088566B"/>
    <w:rsid w:val="008856E6"/>
    <w:rsid w:val="00885B6D"/>
    <w:rsid w:val="00885D40"/>
    <w:rsid w:val="00886024"/>
    <w:rsid w:val="008860B6"/>
    <w:rsid w:val="00886162"/>
    <w:rsid w:val="008861DA"/>
    <w:rsid w:val="008864EA"/>
    <w:rsid w:val="008865B0"/>
    <w:rsid w:val="00886603"/>
    <w:rsid w:val="008866B4"/>
    <w:rsid w:val="0088675D"/>
    <w:rsid w:val="008867D3"/>
    <w:rsid w:val="00886824"/>
    <w:rsid w:val="008869F4"/>
    <w:rsid w:val="00886A09"/>
    <w:rsid w:val="00886A5A"/>
    <w:rsid w:val="00886B76"/>
    <w:rsid w:val="00886C00"/>
    <w:rsid w:val="00886C91"/>
    <w:rsid w:val="00886E90"/>
    <w:rsid w:val="00886F9B"/>
    <w:rsid w:val="008870C8"/>
    <w:rsid w:val="008871A1"/>
    <w:rsid w:val="0088731F"/>
    <w:rsid w:val="0088739E"/>
    <w:rsid w:val="008875D8"/>
    <w:rsid w:val="00887661"/>
    <w:rsid w:val="00887706"/>
    <w:rsid w:val="00887D82"/>
    <w:rsid w:val="00887E13"/>
    <w:rsid w:val="00887E8D"/>
    <w:rsid w:val="00890128"/>
    <w:rsid w:val="008901C2"/>
    <w:rsid w:val="008901F8"/>
    <w:rsid w:val="0089028B"/>
    <w:rsid w:val="00890B37"/>
    <w:rsid w:val="00890B9E"/>
    <w:rsid w:val="00890BBE"/>
    <w:rsid w:val="00890C18"/>
    <w:rsid w:val="00890C4D"/>
    <w:rsid w:val="00890D36"/>
    <w:rsid w:val="00890DB7"/>
    <w:rsid w:val="00890E00"/>
    <w:rsid w:val="00890E01"/>
    <w:rsid w:val="00890EB7"/>
    <w:rsid w:val="00890EDA"/>
    <w:rsid w:val="00890FBF"/>
    <w:rsid w:val="00890FC3"/>
    <w:rsid w:val="00890FE4"/>
    <w:rsid w:val="00890FFE"/>
    <w:rsid w:val="008913E9"/>
    <w:rsid w:val="008916E3"/>
    <w:rsid w:val="00891809"/>
    <w:rsid w:val="0089182B"/>
    <w:rsid w:val="00891886"/>
    <w:rsid w:val="008918E9"/>
    <w:rsid w:val="00891CBD"/>
    <w:rsid w:val="00891E1B"/>
    <w:rsid w:val="00891E3B"/>
    <w:rsid w:val="00891E5B"/>
    <w:rsid w:val="00891E60"/>
    <w:rsid w:val="00891F24"/>
    <w:rsid w:val="008920A0"/>
    <w:rsid w:val="008920C0"/>
    <w:rsid w:val="0089212F"/>
    <w:rsid w:val="008922B1"/>
    <w:rsid w:val="008922D2"/>
    <w:rsid w:val="0089256A"/>
    <w:rsid w:val="00892593"/>
    <w:rsid w:val="00892688"/>
    <w:rsid w:val="00892899"/>
    <w:rsid w:val="008928D3"/>
    <w:rsid w:val="00892959"/>
    <w:rsid w:val="00892CDB"/>
    <w:rsid w:val="00892E0F"/>
    <w:rsid w:val="00892E8B"/>
    <w:rsid w:val="00892F24"/>
    <w:rsid w:val="00892F57"/>
    <w:rsid w:val="00893052"/>
    <w:rsid w:val="008931CB"/>
    <w:rsid w:val="00893203"/>
    <w:rsid w:val="008932DC"/>
    <w:rsid w:val="00893418"/>
    <w:rsid w:val="00893659"/>
    <w:rsid w:val="008936C7"/>
    <w:rsid w:val="00893986"/>
    <w:rsid w:val="00893C30"/>
    <w:rsid w:val="00894084"/>
    <w:rsid w:val="00894779"/>
    <w:rsid w:val="008947B8"/>
    <w:rsid w:val="008949E6"/>
    <w:rsid w:val="00894A8B"/>
    <w:rsid w:val="00894A91"/>
    <w:rsid w:val="00894B84"/>
    <w:rsid w:val="00894CC5"/>
    <w:rsid w:val="00894E9D"/>
    <w:rsid w:val="0089512A"/>
    <w:rsid w:val="008953F1"/>
    <w:rsid w:val="00895478"/>
    <w:rsid w:val="008954CF"/>
    <w:rsid w:val="0089551A"/>
    <w:rsid w:val="0089553B"/>
    <w:rsid w:val="00895866"/>
    <w:rsid w:val="0089599E"/>
    <w:rsid w:val="00895DD2"/>
    <w:rsid w:val="00896036"/>
    <w:rsid w:val="0089619F"/>
    <w:rsid w:val="008961D0"/>
    <w:rsid w:val="00896330"/>
    <w:rsid w:val="00896369"/>
    <w:rsid w:val="008965D9"/>
    <w:rsid w:val="008965DF"/>
    <w:rsid w:val="008969AC"/>
    <w:rsid w:val="008969BE"/>
    <w:rsid w:val="008969EE"/>
    <w:rsid w:val="00896E5A"/>
    <w:rsid w:val="00896E61"/>
    <w:rsid w:val="00897037"/>
    <w:rsid w:val="0089713A"/>
    <w:rsid w:val="008973C7"/>
    <w:rsid w:val="0089746B"/>
    <w:rsid w:val="008974BA"/>
    <w:rsid w:val="008974E4"/>
    <w:rsid w:val="008975BF"/>
    <w:rsid w:val="008976CE"/>
    <w:rsid w:val="00897772"/>
    <w:rsid w:val="00897D93"/>
    <w:rsid w:val="00897DFE"/>
    <w:rsid w:val="00897EE0"/>
    <w:rsid w:val="008A0104"/>
    <w:rsid w:val="008A01E5"/>
    <w:rsid w:val="008A0343"/>
    <w:rsid w:val="008A04DD"/>
    <w:rsid w:val="008A055E"/>
    <w:rsid w:val="008A0609"/>
    <w:rsid w:val="008A0780"/>
    <w:rsid w:val="008A0C39"/>
    <w:rsid w:val="008A0CAB"/>
    <w:rsid w:val="008A0FB4"/>
    <w:rsid w:val="008A10CF"/>
    <w:rsid w:val="008A10E9"/>
    <w:rsid w:val="008A11D1"/>
    <w:rsid w:val="008A124A"/>
    <w:rsid w:val="008A13E2"/>
    <w:rsid w:val="008A1814"/>
    <w:rsid w:val="008A184B"/>
    <w:rsid w:val="008A18C0"/>
    <w:rsid w:val="008A198E"/>
    <w:rsid w:val="008A1B00"/>
    <w:rsid w:val="008A1C2B"/>
    <w:rsid w:val="008A1E3D"/>
    <w:rsid w:val="008A1EAC"/>
    <w:rsid w:val="008A1F3C"/>
    <w:rsid w:val="008A1F89"/>
    <w:rsid w:val="008A224A"/>
    <w:rsid w:val="008A2295"/>
    <w:rsid w:val="008A2674"/>
    <w:rsid w:val="008A26EE"/>
    <w:rsid w:val="008A2734"/>
    <w:rsid w:val="008A27D7"/>
    <w:rsid w:val="008A298A"/>
    <w:rsid w:val="008A2A44"/>
    <w:rsid w:val="008A2B2C"/>
    <w:rsid w:val="008A2D1A"/>
    <w:rsid w:val="008A2D4C"/>
    <w:rsid w:val="008A2E98"/>
    <w:rsid w:val="008A2F25"/>
    <w:rsid w:val="008A2F46"/>
    <w:rsid w:val="008A30C0"/>
    <w:rsid w:val="008A3173"/>
    <w:rsid w:val="008A31B3"/>
    <w:rsid w:val="008A31CF"/>
    <w:rsid w:val="008A3217"/>
    <w:rsid w:val="008A34F4"/>
    <w:rsid w:val="008A352D"/>
    <w:rsid w:val="008A360F"/>
    <w:rsid w:val="008A3616"/>
    <w:rsid w:val="008A3698"/>
    <w:rsid w:val="008A37E9"/>
    <w:rsid w:val="008A3840"/>
    <w:rsid w:val="008A397A"/>
    <w:rsid w:val="008A3A42"/>
    <w:rsid w:val="008A3A4F"/>
    <w:rsid w:val="008A3A9A"/>
    <w:rsid w:val="008A3B03"/>
    <w:rsid w:val="008A3EAB"/>
    <w:rsid w:val="008A3F7C"/>
    <w:rsid w:val="008A4005"/>
    <w:rsid w:val="008A4101"/>
    <w:rsid w:val="008A412B"/>
    <w:rsid w:val="008A4369"/>
    <w:rsid w:val="008A43BE"/>
    <w:rsid w:val="008A4790"/>
    <w:rsid w:val="008A4B17"/>
    <w:rsid w:val="008A4C94"/>
    <w:rsid w:val="008A4CC5"/>
    <w:rsid w:val="008A4D27"/>
    <w:rsid w:val="008A502E"/>
    <w:rsid w:val="008A50BA"/>
    <w:rsid w:val="008A5201"/>
    <w:rsid w:val="008A53EC"/>
    <w:rsid w:val="008A5438"/>
    <w:rsid w:val="008A5461"/>
    <w:rsid w:val="008A54AE"/>
    <w:rsid w:val="008A54B8"/>
    <w:rsid w:val="008A566E"/>
    <w:rsid w:val="008A569A"/>
    <w:rsid w:val="008A56C4"/>
    <w:rsid w:val="008A571A"/>
    <w:rsid w:val="008A57CF"/>
    <w:rsid w:val="008A5B9F"/>
    <w:rsid w:val="008A5D25"/>
    <w:rsid w:val="008A5E34"/>
    <w:rsid w:val="008A60AD"/>
    <w:rsid w:val="008A63CA"/>
    <w:rsid w:val="008A6508"/>
    <w:rsid w:val="008A68C5"/>
    <w:rsid w:val="008A6A56"/>
    <w:rsid w:val="008A6B25"/>
    <w:rsid w:val="008A6D97"/>
    <w:rsid w:val="008A6F4C"/>
    <w:rsid w:val="008A6F91"/>
    <w:rsid w:val="008A7006"/>
    <w:rsid w:val="008A70DE"/>
    <w:rsid w:val="008A7164"/>
    <w:rsid w:val="008A73F2"/>
    <w:rsid w:val="008A745E"/>
    <w:rsid w:val="008A750C"/>
    <w:rsid w:val="008A76AA"/>
    <w:rsid w:val="008A776C"/>
    <w:rsid w:val="008A77B9"/>
    <w:rsid w:val="008A786A"/>
    <w:rsid w:val="008A790C"/>
    <w:rsid w:val="008A7BFD"/>
    <w:rsid w:val="008A7CDE"/>
    <w:rsid w:val="008B0201"/>
    <w:rsid w:val="008B0426"/>
    <w:rsid w:val="008B04DA"/>
    <w:rsid w:val="008B051F"/>
    <w:rsid w:val="008B066E"/>
    <w:rsid w:val="008B09B2"/>
    <w:rsid w:val="008B0A26"/>
    <w:rsid w:val="008B0A56"/>
    <w:rsid w:val="008B0B4B"/>
    <w:rsid w:val="008B0BDE"/>
    <w:rsid w:val="008B0C48"/>
    <w:rsid w:val="008B0D17"/>
    <w:rsid w:val="008B0D7C"/>
    <w:rsid w:val="008B10BC"/>
    <w:rsid w:val="008B10FA"/>
    <w:rsid w:val="008B1432"/>
    <w:rsid w:val="008B1656"/>
    <w:rsid w:val="008B172E"/>
    <w:rsid w:val="008B1818"/>
    <w:rsid w:val="008B1CB4"/>
    <w:rsid w:val="008B200B"/>
    <w:rsid w:val="008B2148"/>
    <w:rsid w:val="008B221A"/>
    <w:rsid w:val="008B2318"/>
    <w:rsid w:val="008B272A"/>
    <w:rsid w:val="008B27CF"/>
    <w:rsid w:val="008B2886"/>
    <w:rsid w:val="008B2CF5"/>
    <w:rsid w:val="008B2E6C"/>
    <w:rsid w:val="008B2FFA"/>
    <w:rsid w:val="008B31D0"/>
    <w:rsid w:val="008B3327"/>
    <w:rsid w:val="008B3B99"/>
    <w:rsid w:val="008B3D06"/>
    <w:rsid w:val="008B3D99"/>
    <w:rsid w:val="008B3E56"/>
    <w:rsid w:val="008B40B5"/>
    <w:rsid w:val="008B41E4"/>
    <w:rsid w:val="008B4464"/>
    <w:rsid w:val="008B44D5"/>
    <w:rsid w:val="008B463B"/>
    <w:rsid w:val="008B46FA"/>
    <w:rsid w:val="008B4E4E"/>
    <w:rsid w:val="008B4E66"/>
    <w:rsid w:val="008B4F7D"/>
    <w:rsid w:val="008B5136"/>
    <w:rsid w:val="008B51B7"/>
    <w:rsid w:val="008B5256"/>
    <w:rsid w:val="008B52D0"/>
    <w:rsid w:val="008B5588"/>
    <w:rsid w:val="008B56F4"/>
    <w:rsid w:val="008B5707"/>
    <w:rsid w:val="008B5763"/>
    <w:rsid w:val="008B59A2"/>
    <w:rsid w:val="008B5A8F"/>
    <w:rsid w:val="008B5B22"/>
    <w:rsid w:val="008B5BFD"/>
    <w:rsid w:val="008B5C67"/>
    <w:rsid w:val="008B5C8A"/>
    <w:rsid w:val="008B5CEC"/>
    <w:rsid w:val="008B6052"/>
    <w:rsid w:val="008B62F3"/>
    <w:rsid w:val="008B6338"/>
    <w:rsid w:val="008B64BC"/>
    <w:rsid w:val="008B6736"/>
    <w:rsid w:val="008B6760"/>
    <w:rsid w:val="008B68CC"/>
    <w:rsid w:val="008B69CB"/>
    <w:rsid w:val="008B6AB9"/>
    <w:rsid w:val="008B6B11"/>
    <w:rsid w:val="008B6BD4"/>
    <w:rsid w:val="008B6CC1"/>
    <w:rsid w:val="008B6E38"/>
    <w:rsid w:val="008B6EF9"/>
    <w:rsid w:val="008B6FBD"/>
    <w:rsid w:val="008B70F9"/>
    <w:rsid w:val="008B72A5"/>
    <w:rsid w:val="008B72CB"/>
    <w:rsid w:val="008B7380"/>
    <w:rsid w:val="008B73C1"/>
    <w:rsid w:val="008B756B"/>
    <w:rsid w:val="008B7736"/>
    <w:rsid w:val="008B79D4"/>
    <w:rsid w:val="008B7D12"/>
    <w:rsid w:val="008B7D6E"/>
    <w:rsid w:val="008B7F43"/>
    <w:rsid w:val="008B7F45"/>
    <w:rsid w:val="008B7F54"/>
    <w:rsid w:val="008B7FCF"/>
    <w:rsid w:val="008C00FE"/>
    <w:rsid w:val="008C018F"/>
    <w:rsid w:val="008C04AB"/>
    <w:rsid w:val="008C04C8"/>
    <w:rsid w:val="008C06BA"/>
    <w:rsid w:val="008C0F04"/>
    <w:rsid w:val="008C1081"/>
    <w:rsid w:val="008C11CB"/>
    <w:rsid w:val="008C12D6"/>
    <w:rsid w:val="008C12DD"/>
    <w:rsid w:val="008C132A"/>
    <w:rsid w:val="008C1624"/>
    <w:rsid w:val="008C1789"/>
    <w:rsid w:val="008C1845"/>
    <w:rsid w:val="008C184B"/>
    <w:rsid w:val="008C1861"/>
    <w:rsid w:val="008C1947"/>
    <w:rsid w:val="008C19CB"/>
    <w:rsid w:val="008C1AC2"/>
    <w:rsid w:val="008C1B4A"/>
    <w:rsid w:val="008C1C54"/>
    <w:rsid w:val="008C1CFE"/>
    <w:rsid w:val="008C1D03"/>
    <w:rsid w:val="008C1F5C"/>
    <w:rsid w:val="008C202B"/>
    <w:rsid w:val="008C229F"/>
    <w:rsid w:val="008C24E7"/>
    <w:rsid w:val="008C2B8D"/>
    <w:rsid w:val="008C2B9B"/>
    <w:rsid w:val="008C2BB8"/>
    <w:rsid w:val="008C2C5D"/>
    <w:rsid w:val="008C2CDB"/>
    <w:rsid w:val="008C2DE2"/>
    <w:rsid w:val="008C2F04"/>
    <w:rsid w:val="008C3093"/>
    <w:rsid w:val="008C3231"/>
    <w:rsid w:val="008C32BA"/>
    <w:rsid w:val="008C32DE"/>
    <w:rsid w:val="008C33A6"/>
    <w:rsid w:val="008C3461"/>
    <w:rsid w:val="008C3464"/>
    <w:rsid w:val="008C34D1"/>
    <w:rsid w:val="008C34E9"/>
    <w:rsid w:val="008C3695"/>
    <w:rsid w:val="008C3932"/>
    <w:rsid w:val="008C3A27"/>
    <w:rsid w:val="008C3AE1"/>
    <w:rsid w:val="008C3BA1"/>
    <w:rsid w:val="008C3C2D"/>
    <w:rsid w:val="008C40B8"/>
    <w:rsid w:val="008C4126"/>
    <w:rsid w:val="008C429C"/>
    <w:rsid w:val="008C4308"/>
    <w:rsid w:val="008C43F6"/>
    <w:rsid w:val="008C45CF"/>
    <w:rsid w:val="008C472F"/>
    <w:rsid w:val="008C476C"/>
    <w:rsid w:val="008C4802"/>
    <w:rsid w:val="008C4AFC"/>
    <w:rsid w:val="008C4B79"/>
    <w:rsid w:val="008C4CC5"/>
    <w:rsid w:val="008C4DC9"/>
    <w:rsid w:val="008C4DE3"/>
    <w:rsid w:val="008C50B9"/>
    <w:rsid w:val="008C5121"/>
    <w:rsid w:val="008C5282"/>
    <w:rsid w:val="008C5519"/>
    <w:rsid w:val="008C55A4"/>
    <w:rsid w:val="008C56E3"/>
    <w:rsid w:val="008C5978"/>
    <w:rsid w:val="008C5989"/>
    <w:rsid w:val="008C5A0E"/>
    <w:rsid w:val="008C5BEC"/>
    <w:rsid w:val="008C5E5B"/>
    <w:rsid w:val="008C6030"/>
    <w:rsid w:val="008C627A"/>
    <w:rsid w:val="008C62D2"/>
    <w:rsid w:val="008C673D"/>
    <w:rsid w:val="008C6C07"/>
    <w:rsid w:val="008C6CA1"/>
    <w:rsid w:val="008C6D13"/>
    <w:rsid w:val="008C6D16"/>
    <w:rsid w:val="008C6D1B"/>
    <w:rsid w:val="008C6E3E"/>
    <w:rsid w:val="008C6F47"/>
    <w:rsid w:val="008C6F60"/>
    <w:rsid w:val="008C72E9"/>
    <w:rsid w:val="008C74C3"/>
    <w:rsid w:val="008C7652"/>
    <w:rsid w:val="008C772A"/>
    <w:rsid w:val="008C7735"/>
    <w:rsid w:val="008C787F"/>
    <w:rsid w:val="008C7883"/>
    <w:rsid w:val="008C7889"/>
    <w:rsid w:val="008C78F5"/>
    <w:rsid w:val="008C7D18"/>
    <w:rsid w:val="008C7D2D"/>
    <w:rsid w:val="008D0058"/>
    <w:rsid w:val="008D0097"/>
    <w:rsid w:val="008D0115"/>
    <w:rsid w:val="008D033A"/>
    <w:rsid w:val="008D03E9"/>
    <w:rsid w:val="008D077A"/>
    <w:rsid w:val="008D09FB"/>
    <w:rsid w:val="008D0A24"/>
    <w:rsid w:val="008D0B19"/>
    <w:rsid w:val="008D0B57"/>
    <w:rsid w:val="008D0BE3"/>
    <w:rsid w:val="008D0BEA"/>
    <w:rsid w:val="008D0D6C"/>
    <w:rsid w:val="008D0FF1"/>
    <w:rsid w:val="008D11A9"/>
    <w:rsid w:val="008D130B"/>
    <w:rsid w:val="008D134F"/>
    <w:rsid w:val="008D13AC"/>
    <w:rsid w:val="008D16F3"/>
    <w:rsid w:val="008D17BB"/>
    <w:rsid w:val="008D19FC"/>
    <w:rsid w:val="008D1C5C"/>
    <w:rsid w:val="008D1F63"/>
    <w:rsid w:val="008D2034"/>
    <w:rsid w:val="008D20C3"/>
    <w:rsid w:val="008D215C"/>
    <w:rsid w:val="008D22A4"/>
    <w:rsid w:val="008D22AB"/>
    <w:rsid w:val="008D22F4"/>
    <w:rsid w:val="008D2354"/>
    <w:rsid w:val="008D2794"/>
    <w:rsid w:val="008D28C2"/>
    <w:rsid w:val="008D28CE"/>
    <w:rsid w:val="008D28EF"/>
    <w:rsid w:val="008D29E6"/>
    <w:rsid w:val="008D2CD7"/>
    <w:rsid w:val="008D2E10"/>
    <w:rsid w:val="008D2F42"/>
    <w:rsid w:val="008D2FDB"/>
    <w:rsid w:val="008D3393"/>
    <w:rsid w:val="008D36AD"/>
    <w:rsid w:val="008D3758"/>
    <w:rsid w:val="008D3875"/>
    <w:rsid w:val="008D3C46"/>
    <w:rsid w:val="008D3D48"/>
    <w:rsid w:val="008D3E1E"/>
    <w:rsid w:val="008D3EA9"/>
    <w:rsid w:val="008D3F1A"/>
    <w:rsid w:val="008D3F21"/>
    <w:rsid w:val="008D3F72"/>
    <w:rsid w:val="008D3FC6"/>
    <w:rsid w:val="008D4237"/>
    <w:rsid w:val="008D4241"/>
    <w:rsid w:val="008D42C2"/>
    <w:rsid w:val="008D4539"/>
    <w:rsid w:val="008D4647"/>
    <w:rsid w:val="008D4901"/>
    <w:rsid w:val="008D494E"/>
    <w:rsid w:val="008D49A7"/>
    <w:rsid w:val="008D49D4"/>
    <w:rsid w:val="008D4BD3"/>
    <w:rsid w:val="008D4C75"/>
    <w:rsid w:val="008D4C79"/>
    <w:rsid w:val="008D4E21"/>
    <w:rsid w:val="008D502F"/>
    <w:rsid w:val="008D537B"/>
    <w:rsid w:val="008D53B3"/>
    <w:rsid w:val="008D53E0"/>
    <w:rsid w:val="008D5491"/>
    <w:rsid w:val="008D57C2"/>
    <w:rsid w:val="008D585C"/>
    <w:rsid w:val="008D5878"/>
    <w:rsid w:val="008D59A4"/>
    <w:rsid w:val="008D59FB"/>
    <w:rsid w:val="008D5B0A"/>
    <w:rsid w:val="008D5B7F"/>
    <w:rsid w:val="008D5D38"/>
    <w:rsid w:val="008D5F24"/>
    <w:rsid w:val="008D6058"/>
    <w:rsid w:val="008D6168"/>
    <w:rsid w:val="008D6259"/>
    <w:rsid w:val="008D6372"/>
    <w:rsid w:val="008D64AD"/>
    <w:rsid w:val="008D65BD"/>
    <w:rsid w:val="008D65C6"/>
    <w:rsid w:val="008D696B"/>
    <w:rsid w:val="008D69AC"/>
    <w:rsid w:val="008D6A59"/>
    <w:rsid w:val="008D6AA8"/>
    <w:rsid w:val="008D6D9B"/>
    <w:rsid w:val="008D7159"/>
    <w:rsid w:val="008D74D7"/>
    <w:rsid w:val="008D764F"/>
    <w:rsid w:val="008D7665"/>
    <w:rsid w:val="008D77DF"/>
    <w:rsid w:val="008D7893"/>
    <w:rsid w:val="008D78C4"/>
    <w:rsid w:val="008D7906"/>
    <w:rsid w:val="008D7BF5"/>
    <w:rsid w:val="008D7C00"/>
    <w:rsid w:val="008D7C09"/>
    <w:rsid w:val="008D7C0C"/>
    <w:rsid w:val="008D7C80"/>
    <w:rsid w:val="008D7CDB"/>
    <w:rsid w:val="008D7E63"/>
    <w:rsid w:val="008E0057"/>
    <w:rsid w:val="008E00CA"/>
    <w:rsid w:val="008E034F"/>
    <w:rsid w:val="008E037B"/>
    <w:rsid w:val="008E03BA"/>
    <w:rsid w:val="008E04FD"/>
    <w:rsid w:val="008E050A"/>
    <w:rsid w:val="008E068B"/>
    <w:rsid w:val="008E076D"/>
    <w:rsid w:val="008E0797"/>
    <w:rsid w:val="008E099E"/>
    <w:rsid w:val="008E0AEE"/>
    <w:rsid w:val="008E0DF3"/>
    <w:rsid w:val="008E0E72"/>
    <w:rsid w:val="008E0EEF"/>
    <w:rsid w:val="008E0F96"/>
    <w:rsid w:val="008E12A7"/>
    <w:rsid w:val="008E14AE"/>
    <w:rsid w:val="008E15B7"/>
    <w:rsid w:val="008E15C4"/>
    <w:rsid w:val="008E17F2"/>
    <w:rsid w:val="008E186C"/>
    <w:rsid w:val="008E18AA"/>
    <w:rsid w:val="008E18C5"/>
    <w:rsid w:val="008E1A56"/>
    <w:rsid w:val="008E1B3E"/>
    <w:rsid w:val="008E1BEB"/>
    <w:rsid w:val="008E1DBA"/>
    <w:rsid w:val="008E2090"/>
    <w:rsid w:val="008E2128"/>
    <w:rsid w:val="008E2172"/>
    <w:rsid w:val="008E2180"/>
    <w:rsid w:val="008E21B6"/>
    <w:rsid w:val="008E22E3"/>
    <w:rsid w:val="008E2652"/>
    <w:rsid w:val="008E291D"/>
    <w:rsid w:val="008E2A74"/>
    <w:rsid w:val="008E2BCC"/>
    <w:rsid w:val="008E2CC0"/>
    <w:rsid w:val="008E2D19"/>
    <w:rsid w:val="008E2D5F"/>
    <w:rsid w:val="008E2D78"/>
    <w:rsid w:val="008E2D96"/>
    <w:rsid w:val="008E2F12"/>
    <w:rsid w:val="008E309A"/>
    <w:rsid w:val="008E30B2"/>
    <w:rsid w:val="008E3157"/>
    <w:rsid w:val="008E3167"/>
    <w:rsid w:val="008E317A"/>
    <w:rsid w:val="008E31B1"/>
    <w:rsid w:val="008E31E2"/>
    <w:rsid w:val="008E32A4"/>
    <w:rsid w:val="008E32D9"/>
    <w:rsid w:val="008E331E"/>
    <w:rsid w:val="008E36E6"/>
    <w:rsid w:val="008E3810"/>
    <w:rsid w:val="008E3812"/>
    <w:rsid w:val="008E3960"/>
    <w:rsid w:val="008E399B"/>
    <w:rsid w:val="008E39B1"/>
    <w:rsid w:val="008E3CE1"/>
    <w:rsid w:val="008E3D04"/>
    <w:rsid w:val="008E3D74"/>
    <w:rsid w:val="008E402A"/>
    <w:rsid w:val="008E41E4"/>
    <w:rsid w:val="008E428D"/>
    <w:rsid w:val="008E43E0"/>
    <w:rsid w:val="008E48D6"/>
    <w:rsid w:val="008E48D7"/>
    <w:rsid w:val="008E492F"/>
    <w:rsid w:val="008E4A0E"/>
    <w:rsid w:val="008E4AA7"/>
    <w:rsid w:val="008E4AE4"/>
    <w:rsid w:val="008E4C73"/>
    <w:rsid w:val="008E4D01"/>
    <w:rsid w:val="008E4E72"/>
    <w:rsid w:val="008E52E5"/>
    <w:rsid w:val="008E5319"/>
    <w:rsid w:val="008E536B"/>
    <w:rsid w:val="008E551E"/>
    <w:rsid w:val="008E5681"/>
    <w:rsid w:val="008E56A1"/>
    <w:rsid w:val="008E574F"/>
    <w:rsid w:val="008E5815"/>
    <w:rsid w:val="008E5A55"/>
    <w:rsid w:val="008E5B9B"/>
    <w:rsid w:val="008E5CC1"/>
    <w:rsid w:val="008E5E29"/>
    <w:rsid w:val="008E5EA1"/>
    <w:rsid w:val="008E5ED1"/>
    <w:rsid w:val="008E6156"/>
    <w:rsid w:val="008E6168"/>
    <w:rsid w:val="008E63A7"/>
    <w:rsid w:val="008E6483"/>
    <w:rsid w:val="008E653B"/>
    <w:rsid w:val="008E6553"/>
    <w:rsid w:val="008E67FB"/>
    <w:rsid w:val="008E686E"/>
    <w:rsid w:val="008E6926"/>
    <w:rsid w:val="008E6A15"/>
    <w:rsid w:val="008E6B3E"/>
    <w:rsid w:val="008E746E"/>
    <w:rsid w:val="008E7709"/>
    <w:rsid w:val="008E773A"/>
    <w:rsid w:val="008E778B"/>
    <w:rsid w:val="008E780C"/>
    <w:rsid w:val="008E7837"/>
    <w:rsid w:val="008E7936"/>
    <w:rsid w:val="008E7C8C"/>
    <w:rsid w:val="008E7DA5"/>
    <w:rsid w:val="008E7EEC"/>
    <w:rsid w:val="008E7FFD"/>
    <w:rsid w:val="008F0155"/>
    <w:rsid w:val="008F0193"/>
    <w:rsid w:val="008F0215"/>
    <w:rsid w:val="008F0421"/>
    <w:rsid w:val="008F05D4"/>
    <w:rsid w:val="008F0822"/>
    <w:rsid w:val="008F085F"/>
    <w:rsid w:val="008F0AB3"/>
    <w:rsid w:val="008F0D54"/>
    <w:rsid w:val="008F0D82"/>
    <w:rsid w:val="008F0EB4"/>
    <w:rsid w:val="008F0FC8"/>
    <w:rsid w:val="008F10B2"/>
    <w:rsid w:val="008F1244"/>
    <w:rsid w:val="008F130D"/>
    <w:rsid w:val="008F139D"/>
    <w:rsid w:val="008F1564"/>
    <w:rsid w:val="008F1637"/>
    <w:rsid w:val="008F16D5"/>
    <w:rsid w:val="008F170B"/>
    <w:rsid w:val="008F19D7"/>
    <w:rsid w:val="008F1B9F"/>
    <w:rsid w:val="008F1D1C"/>
    <w:rsid w:val="008F1DB1"/>
    <w:rsid w:val="008F1F4C"/>
    <w:rsid w:val="008F1FC9"/>
    <w:rsid w:val="008F211C"/>
    <w:rsid w:val="008F240D"/>
    <w:rsid w:val="008F2486"/>
    <w:rsid w:val="008F25C5"/>
    <w:rsid w:val="008F262A"/>
    <w:rsid w:val="008F271D"/>
    <w:rsid w:val="008F2790"/>
    <w:rsid w:val="008F2846"/>
    <w:rsid w:val="008F299A"/>
    <w:rsid w:val="008F2B4C"/>
    <w:rsid w:val="008F2C3F"/>
    <w:rsid w:val="008F2DCB"/>
    <w:rsid w:val="008F2FF6"/>
    <w:rsid w:val="008F2FF7"/>
    <w:rsid w:val="008F3240"/>
    <w:rsid w:val="008F33F8"/>
    <w:rsid w:val="008F348A"/>
    <w:rsid w:val="008F36FA"/>
    <w:rsid w:val="008F3B7A"/>
    <w:rsid w:val="008F3FD9"/>
    <w:rsid w:val="008F42C2"/>
    <w:rsid w:val="008F439F"/>
    <w:rsid w:val="008F43F6"/>
    <w:rsid w:val="008F4441"/>
    <w:rsid w:val="008F472C"/>
    <w:rsid w:val="008F4874"/>
    <w:rsid w:val="008F49F2"/>
    <w:rsid w:val="008F4CA0"/>
    <w:rsid w:val="008F4D34"/>
    <w:rsid w:val="008F53C6"/>
    <w:rsid w:val="008F547D"/>
    <w:rsid w:val="008F5555"/>
    <w:rsid w:val="008F5589"/>
    <w:rsid w:val="008F57B4"/>
    <w:rsid w:val="008F5945"/>
    <w:rsid w:val="008F5BBB"/>
    <w:rsid w:val="008F62BD"/>
    <w:rsid w:val="008F63F8"/>
    <w:rsid w:val="008F6444"/>
    <w:rsid w:val="008F64BB"/>
    <w:rsid w:val="008F64BE"/>
    <w:rsid w:val="008F6693"/>
    <w:rsid w:val="008F6B38"/>
    <w:rsid w:val="008F6D2F"/>
    <w:rsid w:val="008F6DA2"/>
    <w:rsid w:val="008F6E88"/>
    <w:rsid w:val="008F72D8"/>
    <w:rsid w:val="008F749D"/>
    <w:rsid w:val="008F74BC"/>
    <w:rsid w:val="008F75EE"/>
    <w:rsid w:val="008F7660"/>
    <w:rsid w:val="008F7AEA"/>
    <w:rsid w:val="008F7B0B"/>
    <w:rsid w:val="008F7BC2"/>
    <w:rsid w:val="008F7D6B"/>
    <w:rsid w:val="008F7F0F"/>
    <w:rsid w:val="009003F1"/>
    <w:rsid w:val="00900459"/>
    <w:rsid w:val="00900555"/>
    <w:rsid w:val="0090058A"/>
    <w:rsid w:val="00900634"/>
    <w:rsid w:val="009008F3"/>
    <w:rsid w:val="009009F0"/>
    <w:rsid w:val="00900AEB"/>
    <w:rsid w:val="00900C39"/>
    <w:rsid w:val="00900E4B"/>
    <w:rsid w:val="00901114"/>
    <w:rsid w:val="00901156"/>
    <w:rsid w:val="00901299"/>
    <w:rsid w:val="009013F0"/>
    <w:rsid w:val="00901513"/>
    <w:rsid w:val="00901645"/>
    <w:rsid w:val="00901694"/>
    <w:rsid w:val="0090173F"/>
    <w:rsid w:val="009019E7"/>
    <w:rsid w:val="00901A3B"/>
    <w:rsid w:val="00901B29"/>
    <w:rsid w:val="00901BE3"/>
    <w:rsid w:val="00902219"/>
    <w:rsid w:val="0090240E"/>
    <w:rsid w:val="0090250F"/>
    <w:rsid w:val="0090287A"/>
    <w:rsid w:val="009028FA"/>
    <w:rsid w:val="0090294C"/>
    <w:rsid w:val="00902CE9"/>
    <w:rsid w:val="00902D4A"/>
    <w:rsid w:val="00902E5E"/>
    <w:rsid w:val="00902E62"/>
    <w:rsid w:val="00903106"/>
    <w:rsid w:val="0090311D"/>
    <w:rsid w:val="0090324B"/>
    <w:rsid w:val="0090326F"/>
    <w:rsid w:val="00903477"/>
    <w:rsid w:val="00903531"/>
    <w:rsid w:val="00903576"/>
    <w:rsid w:val="0090363F"/>
    <w:rsid w:val="0090366D"/>
    <w:rsid w:val="00903677"/>
    <w:rsid w:val="009037F1"/>
    <w:rsid w:val="0090380A"/>
    <w:rsid w:val="0090391A"/>
    <w:rsid w:val="00903936"/>
    <w:rsid w:val="00903A1C"/>
    <w:rsid w:val="00903A5E"/>
    <w:rsid w:val="00903ADA"/>
    <w:rsid w:val="00903BB3"/>
    <w:rsid w:val="00903CF1"/>
    <w:rsid w:val="00903D98"/>
    <w:rsid w:val="00903E0E"/>
    <w:rsid w:val="00903FA5"/>
    <w:rsid w:val="00903FF7"/>
    <w:rsid w:val="00904109"/>
    <w:rsid w:val="00904311"/>
    <w:rsid w:val="00904342"/>
    <w:rsid w:val="00904361"/>
    <w:rsid w:val="00904523"/>
    <w:rsid w:val="009047FB"/>
    <w:rsid w:val="0090492B"/>
    <w:rsid w:val="009049BB"/>
    <w:rsid w:val="00904A17"/>
    <w:rsid w:val="00904A32"/>
    <w:rsid w:val="00904ADB"/>
    <w:rsid w:val="00904B5E"/>
    <w:rsid w:val="00904B9E"/>
    <w:rsid w:val="00904C3E"/>
    <w:rsid w:val="00904C5D"/>
    <w:rsid w:val="00904CD7"/>
    <w:rsid w:val="00904DEE"/>
    <w:rsid w:val="00905011"/>
    <w:rsid w:val="00905091"/>
    <w:rsid w:val="009051ED"/>
    <w:rsid w:val="009053CC"/>
    <w:rsid w:val="009053EF"/>
    <w:rsid w:val="009054BB"/>
    <w:rsid w:val="009058C1"/>
    <w:rsid w:val="0090596B"/>
    <w:rsid w:val="00905B34"/>
    <w:rsid w:val="00905B80"/>
    <w:rsid w:val="00905B8D"/>
    <w:rsid w:val="00905C51"/>
    <w:rsid w:val="00905D90"/>
    <w:rsid w:val="00905DEF"/>
    <w:rsid w:val="00905ECF"/>
    <w:rsid w:val="0090605F"/>
    <w:rsid w:val="00906091"/>
    <w:rsid w:val="0090612A"/>
    <w:rsid w:val="0090619E"/>
    <w:rsid w:val="00906434"/>
    <w:rsid w:val="009064A1"/>
    <w:rsid w:val="009065C8"/>
    <w:rsid w:val="0090674A"/>
    <w:rsid w:val="009068EA"/>
    <w:rsid w:val="00906998"/>
    <w:rsid w:val="00906F1F"/>
    <w:rsid w:val="0090701D"/>
    <w:rsid w:val="0090748D"/>
    <w:rsid w:val="009075AD"/>
    <w:rsid w:val="00907741"/>
    <w:rsid w:val="0090787D"/>
    <w:rsid w:val="00907943"/>
    <w:rsid w:val="0090797C"/>
    <w:rsid w:val="00907BD4"/>
    <w:rsid w:val="00907C2F"/>
    <w:rsid w:val="00907DD1"/>
    <w:rsid w:val="00907F82"/>
    <w:rsid w:val="009104ED"/>
    <w:rsid w:val="00910509"/>
    <w:rsid w:val="00910563"/>
    <w:rsid w:val="009105FB"/>
    <w:rsid w:val="009106C5"/>
    <w:rsid w:val="0091080F"/>
    <w:rsid w:val="00910888"/>
    <w:rsid w:val="00910A03"/>
    <w:rsid w:val="00910A33"/>
    <w:rsid w:val="00910BB7"/>
    <w:rsid w:val="00910DAA"/>
    <w:rsid w:val="00910DD2"/>
    <w:rsid w:val="00910DDD"/>
    <w:rsid w:val="00910FDE"/>
    <w:rsid w:val="009110BF"/>
    <w:rsid w:val="0091117C"/>
    <w:rsid w:val="0091120C"/>
    <w:rsid w:val="0091131D"/>
    <w:rsid w:val="0091132C"/>
    <w:rsid w:val="00911538"/>
    <w:rsid w:val="0091153E"/>
    <w:rsid w:val="0091174E"/>
    <w:rsid w:val="009117E3"/>
    <w:rsid w:val="0091183A"/>
    <w:rsid w:val="00911A0B"/>
    <w:rsid w:val="00911AEB"/>
    <w:rsid w:val="00911B67"/>
    <w:rsid w:val="00911C2C"/>
    <w:rsid w:val="00911CDD"/>
    <w:rsid w:val="00911DE0"/>
    <w:rsid w:val="00911E1F"/>
    <w:rsid w:val="00911EDC"/>
    <w:rsid w:val="00911F14"/>
    <w:rsid w:val="00911F36"/>
    <w:rsid w:val="00912040"/>
    <w:rsid w:val="00912195"/>
    <w:rsid w:val="009121AB"/>
    <w:rsid w:val="0091228C"/>
    <w:rsid w:val="009125DA"/>
    <w:rsid w:val="00912650"/>
    <w:rsid w:val="00912743"/>
    <w:rsid w:val="00912776"/>
    <w:rsid w:val="0091285A"/>
    <w:rsid w:val="00912929"/>
    <w:rsid w:val="00912AB1"/>
    <w:rsid w:val="00912B3C"/>
    <w:rsid w:val="00912D53"/>
    <w:rsid w:val="009130AA"/>
    <w:rsid w:val="009131A8"/>
    <w:rsid w:val="009131CD"/>
    <w:rsid w:val="009132AF"/>
    <w:rsid w:val="009132F8"/>
    <w:rsid w:val="00913334"/>
    <w:rsid w:val="009134FD"/>
    <w:rsid w:val="0091388D"/>
    <w:rsid w:val="00913E6D"/>
    <w:rsid w:val="00913E6E"/>
    <w:rsid w:val="009141CA"/>
    <w:rsid w:val="00914283"/>
    <w:rsid w:val="00914655"/>
    <w:rsid w:val="00914718"/>
    <w:rsid w:val="009147AB"/>
    <w:rsid w:val="0091485C"/>
    <w:rsid w:val="00914915"/>
    <w:rsid w:val="00914EB4"/>
    <w:rsid w:val="00915359"/>
    <w:rsid w:val="009153D5"/>
    <w:rsid w:val="00915412"/>
    <w:rsid w:val="0091541F"/>
    <w:rsid w:val="00915423"/>
    <w:rsid w:val="00915768"/>
    <w:rsid w:val="009157BF"/>
    <w:rsid w:val="00915948"/>
    <w:rsid w:val="00915962"/>
    <w:rsid w:val="00915AB6"/>
    <w:rsid w:val="00915B09"/>
    <w:rsid w:val="00915C02"/>
    <w:rsid w:val="00915DD6"/>
    <w:rsid w:val="009160E9"/>
    <w:rsid w:val="009161EA"/>
    <w:rsid w:val="0091634D"/>
    <w:rsid w:val="009163F2"/>
    <w:rsid w:val="00916943"/>
    <w:rsid w:val="00916960"/>
    <w:rsid w:val="00916A42"/>
    <w:rsid w:val="00916A44"/>
    <w:rsid w:val="00916A90"/>
    <w:rsid w:val="00916BC4"/>
    <w:rsid w:val="00916C0A"/>
    <w:rsid w:val="00916C8A"/>
    <w:rsid w:val="00916EBA"/>
    <w:rsid w:val="00917266"/>
    <w:rsid w:val="00917351"/>
    <w:rsid w:val="009173F9"/>
    <w:rsid w:val="009174F1"/>
    <w:rsid w:val="0091799D"/>
    <w:rsid w:val="00917C94"/>
    <w:rsid w:val="00917D86"/>
    <w:rsid w:val="00917E27"/>
    <w:rsid w:val="00917FE6"/>
    <w:rsid w:val="00920012"/>
    <w:rsid w:val="009202A3"/>
    <w:rsid w:val="00920378"/>
    <w:rsid w:val="00920417"/>
    <w:rsid w:val="009204A7"/>
    <w:rsid w:val="009204B7"/>
    <w:rsid w:val="009205B0"/>
    <w:rsid w:val="0092065F"/>
    <w:rsid w:val="00920767"/>
    <w:rsid w:val="009208ED"/>
    <w:rsid w:val="00920A1D"/>
    <w:rsid w:val="00920A93"/>
    <w:rsid w:val="00920BC8"/>
    <w:rsid w:val="00920C96"/>
    <w:rsid w:val="00920CA0"/>
    <w:rsid w:val="00920D78"/>
    <w:rsid w:val="00920DAC"/>
    <w:rsid w:val="00920F11"/>
    <w:rsid w:val="00921009"/>
    <w:rsid w:val="00921058"/>
    <w:rsid w:val="00921093"/>
    <w:rsid w:val="00921571"/>
    <w:rsid w:val="009215DA"/>
    <w:rsid w:val="009215E0"/>
    <w:rsid w:val="00921701"/>
    <w:rsid w:val="00921783"/>
    <w:rsid w:val="00921875"/>
    <w:rsid w:val="009219FC"/>
    <w:rsid w:val="00921A62"/>
    <w:rsid w:val="00921A95"/>
    <w:rsid w:val="00921D2B"/>
    <w:rsid w:val="00921D74"/>
    <w:rsid w:val="00921ECF"/>
    <w:rsid w:val="00921F0B"/>
    <w:rsid w:val="00922020"/>
    <w:rsid w:val="00922049"/>
    <w:rsid w:val="009220E9"/>
    <w:rsid w:val="00922151"/>
    <w:rsid w:val="00922564"/>
    <w:rsid w:val="009228C8"/>
    <w:rsid w:val="00922950"/>
    <w:rsid w:val="0092296E"/>
    <w:rsid w:val="00922A60"/>
    <w:rsid w:val="00922AD7"/>
    <w:rsid w:val="00922B0B"/>
    <w:rsid w:val="00922B29"/>
    <w:rsid w:val="00922B79"/>
    <w:rsid w:val="00922C36"/>
    <w:rsid w:val="00922C98"/>
    <w:rsid w:val="00922CEF"/>
    <w:rsid w:val="00922E64"/>
    <w:rsid w:val="00922FF0"/>
    <w:rsid w:val="00923289"/>
    <w:rsid w:val="0092344B"/>
    <w:rsid w:val="009235A8"/>
    <w:rsid w:val="009235EE"/>
    <w:rsid w:val="009236EB"/>
    <w:rsid w:val="00923716"/>
    <w:rsid w:val="0092379A"/>
    <w:rsid w:val="00923826"/>
    <w:rsid w:val="009238A2"/>
    <w:rsid w:val="009238DC"/>
    <w:rsid w:val="00923BB5"/>
    <w:rsid w:val="00923D52"/>
    <w:rsid w:val="009242FD"/>
    <w:rsid w:val="00924409"/>
    <w:rsid w:val="0092444E"/>
    <w:rsid w:val="0092445E"/>
    <w:rsid w:val="00924645"/>
    <w:rsid w:val="00924935"/>
    <w:rsid w:val="00924A67"/>
    <w:rsid w:val="00924B12"/>
    <w:rsid w:val="00924E5A"/>
    <w:rsid w:val="00924F6D"/>
    <w:rsid w:val="00924FBB"/>
    <w:rsid w:val="00925140"/>
    <w:rsid w:val="009251FE"/>
    <w:rsid w:val="00925309"/>
    <w:rsid w:val="0092578A"/>
    <w:rsid w:val="00926259"/>
    <w:rsid w:val="0092639B"/>
    <w:rsid w:val="0092650E"/>
    <w:rsid w:val="00926941"/>
    <w:rsid w:val="00926988"/>
    <w:rsid w:val="00926A67"/>
    <w:rsid w:val="00926BC3"/>
    <w:rsid w:val="00926EFB"/>
    <w:rsid w:val="0092746D"/>
    <w:rsid w:val="009275E2"/>
    <w:rsid w:val="009275E3"/>
    <w:rsid w:val="009276C3"/>
    <w:rsid w:val="009278CE"/>
    <w:rsid w:val="00927B86"/>
    <w:rsid w:val="00927B9B"/>
    <w:rsid w:val="00927D2F"/>
    <w:rsid w:val="00927DBC"/>
    <w:rsid w:val="00927E2C"/>
    <w:rsid w:val="009301B2"/>
    <w:rsid w:val="0093022B"/>
    <w:rsid w:val="00930414"/>
    <w:rsid w:val="00930572"/>
    <w:rsid w:val="00930882"/>
    <w:rsid w:val="0093098A"/>
    <w:rsid w:val="00930A2F"/>
    <w:rsid w:val="00930C59"/>
    <w:rsid w:val="00930D68"/>
    <w:rsid w:val="00930E96"/>
    <w:rsid w:val="00931106"/>
    <w:rsid w:val="00931160"/>
    <w:rsid w:val="00931284"/>
    <w:rsid w:val="00931383"/>
    <w:rsid w:val="009313F1"/>
    <w:rsid w:val="00931423"/>
    <w:rsid w:val="0093142C"/>
    <w:rsid w:val="009314ED"/>
    <w:rsid w:val="00931550"/>
    <w:rsid w:val="009315E4"/>
    <w:rsid w:val="00931647"/>
    <w:rsid w:val="0093171A"/>
    <w:rsid w:val="0093189C"/>
    <w:rsid w:val="00931953"/>
    <w:rsid w:val="00931A1D"/>
    <w:rsid w:val="00931AD1"/>
    <w:rsid w:val="00931C52"/>
    <w:rsid w:val="00931C7E"/>
    <w:rsid w:val="00931DAD"/>
    <w:rsid w:val="00932098"/>
    <w:rsid w:val="009320D1"/>
    <w:rsid w:val="0093222B"/>
    <w:rsid w:val="009322D5"/>
    <w:rsid w:val="0093239F"/>
    <w:rsid w:val="009323A3"/>
    <w:rsid w:val="00932633"/>
    <w:rsid w:val="0093270D"/>
    <w:rsid w:val="009328F0"/>
    <w:rsid w:val="009329BF"/>
    <w:rsid w:val="009329E4"/>
    <w:rsid w:val="00932A17"/>
    <w:rsid w:val="00932B2F"/>
    <w:rsid w:val="00932C7B"/>
    <w:rsid w:val="00932FA3"/>
    <w:rsid w:val="00932FEF"/>
    <w:rsid w:val="00933197"/>
    <w:rsid w:val="0093333D"/>
    <w:rsid w:val="00933520"/>
    <w:rsid w:val="00933571"/>
    <w:rsid w:val="009335D3"/>
    <w:rsid w:val="009335DC"/>
    <w:rsid w:val="0093373F"/>
    <w:rsid w:val="0093377A"/>
    <w:rsid w:val="009337E0"/>
    <w:rsid w:val="00933A6B"/>
    <w:rsid w:val="00933AD4"/>
    <w:rsid w:val="00933AF1"/>
    <w:rsid w:val="00933CAD"/>
    <w:rsid w:val="00933D47"/>
    <w:rsid w:val="00933DC4"/>
    <w:rsid w:val="00933E12"/>
    <w:rsid w:val="00933E63"/>
    <w:rsid w:val="0093408E"/>
    <w:rsid w:val="0093423F"/>
    <w:rsid w:val="009343B3"/>
    <w:rsid w:val="009345F2"/>
    <w:rsid w:val="0093462D"/>
    <w:rsid w:val="00934673"/>
    <w:rsid w:val="0093482A"/>
    <w:rsid w:val="0093482C"/>
    <w:rsid w:val="0093492D"/>
    <w:rsid w:val="00934BE9"/>
    <w:rsid w:val="00934C9B"/>
    <w:rsid w:val="00934FF8"/>
    <w:rsid w:val="00935110"/>
    <w:rsid w:val="00935119"/>
    <w:rsid w:val="009351E6"/>
    <w:rsid w:val="009352A8"/>
    <w:rsid w:val="00935442"/>
    <w:rsid w:val="009354CF"/>
    <w:rsid w:val="00935502"/>
    <w:rsid w:val="00935629"/>
    <w:rsid w:val="0093570A"/>
    <w:rsid w:val="0093573B"/>
    <w:rsid w:val="00935761"/>
    <w:rsid w:val="0093578F"/>
    <w:rsid w:val="0093585C"/>
    <w:rsid w:val="009358B3"/>
    <w:rsid w:val="00935915"/>
    <w:rsid w:val="00935949"/>
    <w:rsid w:val="00935B45"/>
    <w:rsid w:val="00935C44"/>
    <w:rsid w:val="00935E4A"/>
    <w:rsid w:val="009361A9"/>
    <w:rsid w:val="009361F0"/>
    <w:rsid w:val="0093625F"/>
    <w:rsid w:val="00936420"/>
    <w:rsid w:val="00936808"/>
    <w:rsid w:val="009368C8"/>
    <w:rsid w:val="009368F6"/>
    <w:rsid w:val="00936A0D"/>
    <w:rsid w:val="00936B96"/>
    <w:rsid w:val="00936E32"/>
    <w:rsid w:val="009370A3"/>
    <w:rsid w:val="009373E6"/>
    <w:rsid w:val="0093740E"/>
    <w:rsid w:val="0093749B"/>
    <w:rsid w:val="00937506"/>
    <w:rsid w:val="009375CB"/>
    <w:rsid w:val="00937614"/>
    <w:rsid w:val="00937874"/>
    <w:rsid w:val="009378CD"/>
    <w:rsid w:val="009378EB"/>
    <w:rsid w:val="00937989"/>
    <w:rsid w:val="00937AD9"/>
    <w:rsid w:val="00937B22"/>
    <w:rsid w:val="00937C7E"/>
    <w:rsid w:val="00937C9D"/>
    <w:rsid w:val="0094009D"/>
    <w:rsid w:val="00940160"/>
    <w:rsid w:val="009401F5"/>
    <w:rsid w:val="009402CB"/>
    <w:rsid w:val="009403AC"/>
    <w:rsid w:val="0094052A"/>
    <w:rsid w:val="009407C0"/>
    <w:rsid w:val="00940822"/>
    <w:rsid w:val="00940869"/>
    <w:rsid w:val="009408C7"/>
    <w:rsid w:val="00940C9F"/>
    <w:rsid w:val="00940DB1"/>
    <w:rsid w:val="00940F69"/>
    <w:rsid w:val="009411F7"/>
    <w:rsid w:val="009415F1"/>
    <w:rsid w:val="009417A1"/>
    <w:rsid w:val="00941B34"/>
    <w:rsid w:val="00941C61"/>
    <w:rsid w:val="00941C85"/>
    <w:rsid w:val="00941D62"/>
    <w:rsid w:val="00941D9F"/>
    <w:rsid w:val="00942048"/>
    <w:rsid w:val="00942131"/>
    <w:rsid w:val="0094218F"/>
    <w:rsid w:val="009421A7"/>
    <w:rsid w:val="009422E0"/>
    <w:rsid w:val="0094247A"/>
    <w:rsid w:val="00942576"/>
    <w:rsid w:val="00942792"/>
    <w:rsid w:val="00942855"/>
    <w:rsid w:val="009428E4"/>
    <w:rsid w:val="00942956"/>
    <w:rsid w:val="009429E2"/>
    <w:rsid w:val="00942A5D"/>
    <w:rsid w:val="00942BC6"/>
    <w:rsid w:val="00942BED"/>
    <w:rsid w:val="00942C56"/>
    <w:rsid w:val="00942CA9"/>
    <w:rsid w:val="00942D06"/>
    <w:rsid w:val="00942DC7"/>
    <w:rsid w:val="00942DC8"/>
    <w:rsid w:val="00942DDE"/>
    <w:rsid w:val="00942FA8"/>
    <w:rsid w:val="00942FAC"/>
    <w:rsid w:val="00942FB3"/>
    <w:rsid w:val="00942FF3"/>
    <w:rsid w:val="0094330C"/>
    <w:rsid w:val="0094360D"/>
    <w:rsid w:val="0094374A"/>
    <w:rsid w:val="00943798"/>
    <w:rsid w:val="00943A48"/>
    <w:rsid w:val="00943B46"/>
    <w:rsid w:val="00943BAA"/>
    <w:rsid w:val="00943BE5"/>
    <w:rsid w:val="00944152"/>
    <w:rsid w:val="0094415D"/>
    <w:rsid w:val="0094429E"/>
    <w:rsid w:val="009443B1"/>
    <w:rsid w:val="00944564"/>
    <w:rsid w:val="009445D6"/>
    <w:rsid w:val="009446C1"/>
    <w:rsid w:val="00944D7B"/>
    <w:rsid w:val="00944E17"/>
    <w:rsid w:val="00944EE7"/>
    <w:rsid w:val="009451DA"/>
    <w:rsid w:val="0094524D"/>
    <w:rsid w:val="0094527E"/>
    <w:rsid w:val="009453FA"/>
    <w:rsid w:val="009454C7"/>
    <w:rsid w:val="009454EA"/>
    <w:rsid w:val="00945502"/>
    <w:rsid w:val="009456AF"/>
    <w:rsid w:val="00945724"/>
    <w:rsid w:val="00945B10"/>
    <w:rsid w:val="00945CD8"/>
    <w:rsid w:val="00945DBC"/>
    <w:rsid w:val="00945DF6"/>
    <w:rsid w:val="00945E68"/>
    <w:rsid w:val="00946252"/>
    <w:rsid w:val="00946636"/>
    <w:rsid w:val="0094665D"/>
    <w:rsid w:val="009466B0"/>
    <w:rsid w:val="009467E7"/>
    <w:rsid w:val="00946B2C"/>
    <w:rsid w:val="00946B5F"/>
    <w:rsid w:val="00946BCD"/>
    <w:rsid w:val="00946BD0"/>
    <w:rsid w:val="00946E3D"/>
    <w:rsid w:val="00947024"/>
    <w:rsid w:val="00947028"/>
    <w:rsid w:val="00947175"/>
    <w:rsid w:val="00947259"/>
    <w:rsid w:val="0094725C"/>
    <w:rsid w:val="0094728F"/>
    <w:rsid w:val="00947302"/>
    <w:rsid w:val="0094789C"/>
    <w:rsid w:val="009478D7"/>
    <w:rsid w:val="00947A74"/>
    <w:rsid w:val="00947ACA"/>
    <w:rsid w:val="00947FB9"/>
    <w:rsid w:val="0094B6F7"/>
    <w:rsid w:val="00950303"/>
    <w:rsid w:val="009504A9"/>
    <w:rsid w:val="00950502"/>
    <w:rsid w:val="009506F1"/>
    <w:rsid w:val="009507AB"/>
    <w:rsid w:val="00950AC4"/>
    <w:rsid w:val="00950BDF"/>
    <w:rsid w:val="00950C47"/>
    <w:rsid w:val="00950CFD"/>
    <w:rsid w:val="00950D77"/>
    <w:rsid w:val="00950EC8"/>
    <w:rsid w:val="00950F1E"/>
    <w:rsid w:val="009510A9"/>
    <w:rsid w:val="00951351"/>
    <w:rsid w:val="00951384"/>
    <w:rsid w:val="009514BD"/>
    <w:rsid w:val="009516EC"/>
    <w:rsid w:val="009517A9"/>
    <w:rsid w:val="009519FC"/>
    <w:rsid w:val="00951B32"/>
    <w:rsid w:val="00951C81"/>
    <w:rsid w:val="00951EB4"/>
    <w:rsid w:val="00951F68"/>
    <w:rsid w:val="009520EA"/>
    <w:rsid w:val="0095211F"/>
    <w:rsid w:val="0095213A"/>
    <w:rsid w:val="0095219E"/>
    <w:rsid w:val="009521B0"/>
    <w:rsid w:val="00952200"/>
    <w:rsid w:val="009522AA"/>
    <w:rsid w:val="0095240E"/>
    <w:rsid w:val="0095271A"/>
    <w:rsid w:val="00952815"/>
    <w:rsid w:val="0095283C"/>
    <w:rsid w:val="00952A96"/>
    <w:rsid w:val="00952AA3"/>
    <w:rsid w:val="00952B2C"/>
    <w:rsid w:val="00952BAA"/>
    <w:rsid w:val="00952E41"/>
    <w:rsid w:val="00952E9C"/>
    <w:rsid w:val="00953473"/>
    <w:rsid w:val="0095347C"/>
    <w:rsid w:val="00953749"/>
    <w:rsid w:val="00953963"/>
    <w:rsid w:val="00953AC8"/>
    <w:rsid w:val="00953B5A"/>
    <w:rsid w:val="00953B5B"/>
    <w:rsid w:val="00953C2B"/>
    <w:rsid w:val="00953C5D"/>
    <w:rsid w:val="00953C66"/>
    <w:rsid w:val="00953CBD"/>
    <w:rsid w:val="00953CFB"/>
    <w:rsid w:val="00953DB0"/>
    <w:rsid w:val="00953EC8"/>
    <w:rsid w:val="00954201"/>
    <w:rsid w:val="009543E0"/>
    <w:rsid w:val="00954401"/>
    <w:rsid w:val="0095449B"/>
    <w:rsid w:val="0095460B"/>
    <w:rsid w:val="00954680"/>
    <w:rsid w:val="009546E6"/>
    <w:rsid w:val="00954761"/>
    <w:rsid w:val="00954CC8"/>
    <w:rsid w:val="00954E8D"/>
    <w:rsid w:val="00954F78"/>
    <w:rsid w:val="00955035"/>
    <w:rsid w:val="00955152"/>
    <w:rsid w:val="0095519B"/>
    <w:rsid w:val="009552AF"/>
    <w:rsid w:val="009552B5"/>
    <w:rsid w:val="0095550A"/>
    <w:rsid w:val="009557DE"/>
    <w:rsid w:val="00955800"/>
    <w:rsid w:val="0095587E"/>
    <w:rsid w:val="009559EB"/>
    <w:rsid w:val="00955A7E"/>
    <w:rsid w:val="00955AD0"/>
    <w:rsid w:val="00955B8D"/>
    <w:rsid w:val="00955BB0"/>
    <w:rsid w:val="00955C17"/>
    <w:rsid w:val="00955C76"/>
    <w:rsid w:val="00955DBE"/>
    <w:rsid w:val="00955DDB"/>
    <w:rsid w:val="00955DE6"/>
    <w:rsid w:val="00955E18"/>
    <w:rsid w:val="00955FDC"/>
    <w:rsid w:val="0095609A"/>
    <w:rsid w:val="00956123"/>
    <w:rsid w:val="009562A6"/>
    <w:rsid w:val="009562DA"/>
    <w:rsid w:val="00956565"/>
    <w:rsid w:val="009571FA"/>
    <w:rsid w:val="0095749C"/>
    <w:rsid w:val="0095754C"/>
    <w:rsid w:val="0095757D"/>
    <w:rsid w:val="009575AA"/>
    <w:rsid w:val="009576BC"/>
    <w:rsid w:val="00957899"/>
    <w:rsid w:val="00957AAD"/>
    <w:rsid w:val="00957B9A"/>
    <w:rsid w:val="00957C85"/>
    <w:rsid w:val="00957CF0"/>
    <w:rsid w:val="00957EFF"/>
    <w:rsid w:val="0096012F"/>
    <w:rsid w:val="009601E0"/>
    <w:rsid w:val="00960251"/>
    <w:rsid w:val="0096027A"/>
    <w:rsid w:val="009604B8"/>
    <w:rsid w:val="0096058B"/>
    <w:rsid w:val="009605DD"/>
    <w:rsid w:val="009606AB"/>
    <w:rsid w:val="0096077D"/>
    <w:rsid w:val="00960B08"/>
    <w:rsid w:val="00960CDE"/>
    <w:rsid w:val="00960E94"/>
    <w:rsid w:val="0096127B"/>
    <w:rsid w:val="009614A5"/>
    <w:rsid w:val="0096154F"/>
    <w:rsid w:val="0096158A"/>
    <w:rsid w:val="009615CB"/>
    <w:rsid w:val="009615CC"/>
    <w:rsid w:val="00961839"/>
    <w:rsid w:val="00961874"/>
    <w:rsid w:val="009618B0"/>
    <w:rsid w:val="00961926"/>
    <w:rsid w:val="00961AA2"/>
    <w:rsid w:val="00961B82"/>
    <w:rsid w:val="00961DA0"/>
    <w:rsid w:val="00961F7F"/>
    <w:rsid w:val="009621B8"/>
    <w:rsid w:val="00962204"/>
    <w:rsid w:val="00962498"/>
    <w:rsid w:val="00962524"/>
    <w:rsid w:val="009626AD"/>
    <w:rsid w:val="009626C5"/>
    <w:rsid w:val="009629AD"/>
    <w:rsid w:val="009629C4"/>
    <w:rsid w:val="00962A8B"/>
    <w:rsid w:val="00962B6A"/>
    <w:rsid w:val="00962C29"/>
    <w:rsid w:val="00962E29"/>
    <w:rsid w:val="00962E64"/>
    <w:rsid w:val="009633FB"/>
    <w:rsid w:val="009634CF"/>
    <w:rsid w:val="009635CE"/>
    <w:rsid w:val="009638A8"/>
    <w:rsid w:val="00963954"/>
    <w:rsid w:val="00963C87"/>
    <w:rsid w:val="00963D22"/>
    <w:rsid w:val="00963DE0"/>
    <w:rsid w:val="00963F99"/>
    <w:rsid w:val="0096406D"/>
    <w:rsid w:val="009642A2"/>
    <w:rsid w:val="00964440"/>
    <w:rsid w:val="0096458F"/>
    <w:rsid w:val="009645FD"/>
    <w:rsid w:val="009646A2"/>
    <w:rsid w:val="009646F9"/>
    <w:rsid w:val="0096471F"/>
    <w:rsid w:val="00964772"/>
    <w:rsid w:val="00964A3B"/>
    <w:rsid w:val="00964B70"/>
    <w:rsid w:val="00964BD9"/>
    <w:rsid w:val="00964C62"/>
    <w:rsid w:val="00964DCE"/>
    <w:rsid w:val="00964E24"/>
    <w:rsid w:val="00964E66"/>
    <w:rsid w:val="00964F45"/>
    <w:rsid w:val="0096500B"/>
    <w:rsid w:val="00965017"/>
    <w:rsid w:val="00965062"/>
    <w:rsid w:val="0096513D"/>
    <w:rsid w:val="009651A6"/>
    <w:rsid w:val="00965266"/>
    <w:rsid w:val="0096534A"/>
    <w:rsid w:val="009653A6"/>
    <w:rsid w:val="0096553D"/>
    <w:rsid w:val="00965703"/>
    <w:rsid w:val="00965866"/>
    <w:rsid w:val="00965874"/>
    <w:rsid w:val="0096589F"/>
    <w:rsid w:val="00965970"/>
    <w:rsid w:val="00965A53"/>
    <w:rsid w:val="00965ADC"/>
    <w:rsid w:val="00965CDB"/>
    <w:rsid w:val="00965E3B"/>
    <w:rsid w:val="00965E47"/>
    <w:rsid w:val="00965E97"/>
    <w:rsid w:val="00966028"/>
    <w:rsid w:val="00966360"/>
    <w:rsid w:val="009664D2"/>
    <w:rsid w:val="009666D6"/>
    <w:rsid w:val="009666FC"/>
    <w:rsid w:val="00966C94"/>
    <w:rsid w:val="00966D39"/>
    <w:rsid w:val="00966F28"/>
    <w:rsid w:val="00967282"/>
    <w:rsid w:val="00967583"/>
    <w:rsid w:val="0096763D"/>
    <w:rsid w:val="00967658"/>
    <w:rsid w:val="00967691"/>
    <w:rsid w:val="009676F5"/>
    <w:rsid w:val="00967766"/>
    <w:rsid w:val="009679ED"/>
    <w:rsid w:val="00967A58"/>
    <w:rsid w:val="00967AAF"/>
    <w:rsid w:val="00967BFB"/>
    <w:rsid w:val="00967C3B"/>
    <w:rsid w:val="00967CB4"/>
    <w:rsid w:val="00967D2D"/>
    <w:rsid w:val="00967DEE"/>
    <w:rsid w:val="00967F30"/>
    <w:rsid w:val="00967F35"/>
    <w:rsid w:val="0097004B"/>
    <w:rsid w:val="009700EE"/>
    <w:rsid w:val="009700F9"/>
    <w:rsid w:val="009701ED"/>
    <w:rsid w:val="009702DE"/>
    <w:rsid w:val="00970321"/>
    <w:rsid w:val="009704C7"/>
    <w:rsid w:val="00970623"/>
    <w:rsid w:val="009706F6"/>
    <w:rsid w:val="0097070B"/>
    <w:rsid w:val="009707B4"/>
    <w:rsid w:val="00970A84"/>
    <w:rsid w:val="00970B11"/>
    <w:rsid w:val="00970B3B"/>
    <w:rsid w:val="00970B94"/>
    <w:rsid w:val="00970C23"/>
    <w:rsid w:val="00970D71"/>
    <w:rsid w:val="00970E73"/>
    <w:rsid w:val="00970EC2"/>
    <w:rsid w:val="00970FEF"/>
    <w:rsid w:val="00971112"/>
    <w:rsid w:val="009712D3"/>
    <w:rsid w:val="00971398"/>
    <w:rsid w:val="009713A9"/>
    <w:rsid w:val="009714A2"/>
    <w:rsid w:val="009715BB"/>
    <w:rsid w:val="009716F3"/>
    <w:rsid w:val="009717B7"/>
    <w:rsid w:val="009717EE"/>
    <w:rsid w:val="00971A9F"/>
    <w:rsid w:val="00971ADD"/>
    <w:rsid w:val="00971DD3"/>
    <w:rsid w:val="00971DD9"/>
    <w:rsid w:val="009721DB"/>
    <w:rsid w:val="0097222A"/>
    <w:rsid w:val="00972272"/>
    <w:rsid w:val="009722EE"/>
    <w:rsid w:val="009722F1"/>
    <w:rsid w:val="0097242E"/>
    <w:rsid w:val="0097261F"/>
    <w:rsid w:val="009728BF"/>
    <w:rsid w:val="009728D0"/>
    <w:rsid w:val="0097296C"/>
    <w:rsid w:val="00972B1B"/>
    <w:rsid w:val="00972B75"/>
    <w:rsid w:val="00972DC6"/>
    <w:rsid w:val="0097300C"/>
    <w:rsid w:val="00973092"/>
    <w:rsid w:val="00973123"/>
    <w:rsid w:val="00973220"/>
    <w:rsid w:val="009732AD"/>
    <w:rsid w:val="00973563"/>
    <w:rsid w:val="009736EB"/>
    <w:rsid w:val="009737EB"/>
    <w:rsid w:val="0097381E"/>
    <w:rsid w:val="009738F6"/>
    <w:rsid w:val="00973A09"/>
    <w:rsid w:val="00973AF2"/>
    <w:rsid w:val="00973B26"/>
    <w:rsid w:val="00973C10"/>
    <w:rsid w:val="00973D7A"/>
    <w:rsid w:val="00973E5E"/>
    <w:rsid w:val="00974253"/>
    <w:rsid w:val="0097445E"/>
    <w:rsid w:val="009746E8"/>
    <w:rsid w:val="00974736"/>
    <w:rsid w:val="0097486A"/>
    <w:rsid w:val="009748E9"/>
    <w:rsid w:val="0097493C"/>
    <w:rsid w:val="00974A92"/>
    <w:rsid w:val="00974BBA"/>
    <w:rsid w:val="00974C46"/>
    <w:rsid w:val="00975002"/>
    <w:rsid w:val="009750AB"/>
    <w:rsid w:val="00975104"/>
    <w:rsid w:val="0097521D"/>
    <w:rsid w:val="009754B9"/>
    <w:rsid w:val="009754BD"/>
    <w:rsid w:val="009754CC"/>
    <w:rsid w:val="009759BA"/>
    <w:rsid w:val="00975A43"/>
    <w:rsid w:val="00975CB2"/>
    <w:rsid w:val="00975D5F"/>
    <w:rsid w:val="00975F88"/>
    <w:rsid w:val="00975FA5"/>
    <w:rsid w:val="009760C3"/>
    <w:rsid w:val="009763D0"/>
    <w:rsid w:val="009766F8"/>
    <w:rsid w:val="00976754"/>
    <w:rsid w:val="00976996"/>
    <w:rsid w:val="00976AF0"/>
    <w:rsid w:val="00976B67"/>
    <w:rsid w:val="00976BDB"/>
    <w:rsid w:val="00976C80"/>
    <w:rsid w:val="00976D10"/>
    <w:rsid w:val="00976D21"/>
    <w:rsid w:val="00976E51"/>
    <w:rsid w:val="00976E8B"/>
    <w:rsid w:val="00976F5F"/>
    <w:rsid w:val="00977067"/>
    <w:rsid w:val="00977158"/>
    <w:rsid w:val="00977196"/>
    <w:rsid w:val="00977236"/>
    <w:rsid w:val="009772F1"/>
    <w:rsid w:val="0097748D"/>
    <w:rsid w:val="00977511"/>
    <w:rsid w:val="00977631"/>
    <w:rsid w:val="0097772C"/>
    <w:rsid w:val="00977792"/>
    <w:rsid w:val="00977984"/>
    <w:rsid w:val="00977A6B"/>
    <w:rsid w:val="00977C5E"/>
    <w:rsid w:val="00977D44"/>
    <w:rsid w:val="00977D52"/>
    <w:rsid w:val="00977E9E"/>
    <w:rsid w:val="00980324"/>
    <w:rsid w:val="00980331"/>
    <w:rsid w:val="00980541"/>
    <w:rsid w:val="00980555"/>
    <w:rsid w:val="0098065D"/>
    <w:rsid w:val="00980892"/>
    <w:rsid w:val="00980A55"/>
    <w:rsid w:val="00980CA7"/>
    <w:rsid w:val="00980E88"/>
    <w:rsid w:val="00980ED6"/>
    <w:rsid w:val="0098120B"/>
    <w:rsid w:val="00981242"/>
    <w:rsid w:val="009814C5"/>
    <w:rsid w:val="00981598"/>
    <w:rsid w:val="00981728"/>
    <w:rsid w:val="00981817"/>
    <w:rsid w:val="009818BA"/>
    <w:rsid w:val="00981A6A"/>
    <w:rsid w:val="00981B3F"/>
    <w:rsid w:val="00981E80"/>
    <w:rsid w:val="00981ECE"/>
    <w:rsid w:val="00981F6D"/>
    <w:rsid w:val="00982038"/>
    <w:rsid w:val="0098227C"/>
    <w:rsid w:val="009822D0"/>
    <w:rsid w:val="009822F6"/>
    <w:rsid w:val="009823A4"/>
    <w:rsid w:val="00982589"/>
    <w:rsid w:val="00982893"/>
    <w:rsid w:val="00982B69"/>
    <w:rsid w:val="00982E5C"/>
    <w:rsid w:val="00982FB9"/>
    <w:rsid w:val="00983378"/>
    <w:rsid w:val="00983532"/>
    <w:rsid w:val="00983538"/>
    <w:rsid w:val="0098355C"/>
    <w:rsid w:val="0098359D"/>
    <w:rsid w:val="00983685"/>
    <w:rsid w:val="009837AB"/>
    <w:rsid w:val="0098388D"/>
    <w:rsid w:val="00983890"/>
    <w:rsid w:val="009838E2"/>
    <w:rsid w:val="00983959"/>
    <w:rsid w:val="00983A8B"/>
    <w:rsid w:val="00983DC5"/>
    <w:rsid w:val="00984050"/>
    <w:rsid w:val="00984391"/>
    <w:rsid w:val="009843CC"/>
    <w:rsid w:val="0098449D"/>
    <w:rsid w:val="009845D0"/>
    <w:rsid w:val="00984611"/>
    <w:rsid w:val="0098462A"/>
    <w:rsid w:val="009848D9"/>
    <w:rsid w:val="00984CD1"/>
    <w:rsid w:val="00985090"/>
    <w:rsid w:val="009851A3"/>
    <w:rsid w:val="00985663"/>
    <w:rsid w:val="00985926"/>
    <w:rsid w:val="00985DF0"/>
    <w:rsid w:val="00985E95"/>
    <w:rsid w:val="00986472"/>
    <w:rsid w:val="009866B8"/>
    <w:rsid w:val="00986BC4"/>
    <w:rsid w:val="00986C85"/>
    <w:rsid w:val="00987045"/>
    <w:rsid w:val="009871FE"/>
    <w:rsid w:val="009877A5"/>
    <w:rsid w:val="0098780F"/>
    <w:rsid w:val="009879AF"/>
    <w:rsid w:val="00987C0A"/>
    <w:rsid w:val="00987E18"/>
    <w:rsid w:val="0099015F"/>
    <w:rsid w:val="0099024A"/>
    <w:rsid w:val="0099025D"/>
    <w:rsid w:val="009903F6"/>
    <w:rsid w:val="0099045B"/>
    <w:rsid w:val="00990537"/>
    <w:rsid w:val="00990C28"/>
    <w:rsid w:val="00990F4C"/>
    <w:rsid w:val="009911A7"/>
    <w:rsid w:val="009912F7"/>
    <w:rsid w:val="00991580"/>
    <w:rsid w:val="00991596"/>
    <w:rsid w:val="00991658"/>
    <w:rsid w:val="0099172B"/>
    <w:rsid w:val="0099180C"/>
    <w:rsid w:val="00991999"/>
    <w:rsid w:val="009919BE"/>
    <w:rsid w:val="00991BF6"/>
    <w:rsid w:val="00991D51"/>
    <w:rsid w:val="00991DDD"/>
    <w:rsid w:val="00991EAE"/>
    <w:rsid w:val="00991ED5"/>
    <w:rsid w:val="00991F0E"/>
    <w:rsid w:val="00991F47"/>
    <w:rsid w:val="0099211B"/>
    <w:rsid w:val="00992336"/>
    <w:rsid w:val="009923E0"/>
    <w:rsid w:val="0099240F"/>
    <w:rsid w:val="009924AD"/>
    <w:rsid w:val="00992826"/>
    <w:rsid w:val="009928F1"/>
    <w:rsid w:val="00992A3F"/>
    <w:rsid w:val="00992AFD"/>
    <w:rsid w:val="00992B98"/>
    <w:rsid w:val="00992C7C"/>
    <w:rsid w:val="00992CA1"/>
    <w:rsid w:val="00992DBE"/>
    <w:rsid w:val="00993164"/>
    <w:rsid w:val="00993180"/>
    <w:rsid w:val="009932EA"/>
    <w:rsid w:val="009933E4"/>
    <w:rsid w:val="00993419"/>
    <w:rsid w:val="00993433"/>
    <w:rsid w:val="009935B5"/>
    <w:rsid w:val="009938F4"/>
    <w:rsid w:val="00993970"/>
    <w:rsid w:val="00993A3D"/>
    <w:rsid w:val="00993B71"/>
    <w:rsid w:val="00993DA9"/>
    <w:rsid w:val="00993DC4"/>
    <w:rsid w:val="00993F87"/>
    <w:rsid w:val="00993FB3"/>
    <w:rsid w:val="00994147"/>
    <w:rsid w:val="00994509"/>
    <w:rsid w:val="00994659"/>
    <w:rsid w:val="009946F1"/>
    <w:rsid w:val="00994861"/>
    <w:rsid w:val="009949A3"/>
    <w:rsid w:val="00994D75"/>
    <w:rsid w:val="00994EDB"/>
    <w:rsid w:val="00994F56"/>
    <w:rsid w:val="00994FBB"/>
    <w:rsid w:val="009952AA"/>
    <w:rsid w:val="009952B1"/>
    <w:rsid w:val="0099540D"/>
    <w:rsid w:val="0099543C"/>
    <w:rsid w:val="009954A0"/>
    <w:rsid w:val="00995787"/>
    <w:rsid w:val="00995D94"/>
    <w:rsid w:val="00995FA4"/>
    <w:rsid w:val="0099605D"/>
    <w:rsid w:val="0099611D"/>
    <w:rsid w:val="00996232"/>
    <w:rsid w:val="0099644C"/>
    <w:rsid w:val="00996557"/>
    <w:rsid w:val="009965EB"/>
    <w:rsid w:val="009965F7"/>
    <w:rsid w:val="00996681"/>
    <w:rsid w:val="009969C5"/>
    <w:rsid w:val="00996EFF"/>
    <w:rsid w:val="00997144"/>
    <w:rsid w:val="00997435"/>
    <w:rsid w:val="0099744E"/>
    <w:rsid w:val="009974FC"/>
    <w:rsid w:val="00997B42"/>
    <w:rsid w:val="00997CF4"/>
    <w:rsid w:val="00997D73"/>
    <w:rsid w:val="00997E10"/>
    <w:rsid w:val="00997E19"/>
    <w:rsid w:val="00997EDB"/>
    <w:rsid w:val="009A0380"/>
    <w:rsid w:val="009A0495"/>
    <w:rsid w:val="009A04CE"/>
    <w:rsid w:val="009A07DE"/>
    <w:rsid w:val="009A07F1"/>
    <w:rsid w:val="009A097B"/>
    <w:rsid w:val="009A0A76"/>
    <w:rsid w:val="009A0B85"/>
    <w:rsid w:val="009A0B8C"/>
    <w:rsid w:val="009A104E"/>
    <w:rsid w:val="009A12B9"/>
    <w:rsid w:val="009A1450"/>
    <w:rsid w:val="009A1510"/>
    <w:rsid w:val="009A1647"/>
    <w:rsid w:val="009A16A0"/>
    <w:rsid w:val="009A1913"/>
    <w:rsid w:val="009A1A0A"/>
    <w:rsid w:val="009A1A14"/>
    <w:rsid w:val="009A1B10"/>
    <w:rsid w:val="009A1B66"/>
    <w:rsid w:val="009A1BF7"/>
    <w:rsid w:val="009A1D0F"/>
    <w:rsid w:val="009A233F"/>
    <w:rsid w:val="009A24C6"/>
    <w:rsid w:val="009A26D9"/>
    <w:rsid w:val="009A28BC"/>
    <w:rsid w:val="009A2986"/>
    <w:rsid w:val="009A2A10"/>
    <w:rsid w:val="009A2B9D"/>
    <w:rsid w:val="009A2E21"/>
    <w:rsid w:val="009A2FA7"/>
    <w:rsid w:val="009A307F"/>
    <w:rsid w:val="009A309A"/>
    <w:rsid w:val="009A3291"/>
    <w:rsid w:val="009A345B"/>
    <w:rsid w:val="009A3551"/>
    <w:rsid w:val="009A3A0C"/>
    <w:rsid w:val="009A3A69"/>
    <w:rsid w:val="009A3C14"/>
    <w:rsid w:val="009A3DD1"/>
    <w:rsid w:val="009A4141"/>
    <w:rsid w:val="009A418D"/>
    <w:rsid w:val="009A4281"/>
    <w:rsid w:val="009A44DD"/>
    <w:rsid w:val="009A4837"/>
    <w:rsid w:val="009A4997"/>
    <w:rsid w:val="009A4A3F"/>
    <w:rsid w:val="009A4B63"/>
    <w:rsid w:val="009A4C21"/>
    <w:rsid w:val="009A4D15"/>
    <w:rsid w:val="009A4DAC"/>
    <w:rsid w:val="009A4ED0"/>
    <w:rsid w:val="009A4ED5"/>
    <w:rsid w:val="009A4ED6"/>
    <w:rsid w:val="009A50B4"/>
    <w:rsid w:val="009A51A2"/>
    <w:rsid w:val="009A52C5"/>
    <w:rsid w:val="009A5427"/>
    <w:rsid w:val="009A56EC"/>
    <w:rsid w:val="009A59FA"/>
    <w:rsid w:val="009A5C20"/>
    <w:rsid w:val="009A5D7F"/>
    <w:rsid w:val="009A5D80"/>
    <w:rsid w:val="009A5D9C"/>
    <w:rsid w:val="009A5E7A"/>
    <w:rsid w:val="009A5FC0"/>
    <w:rsid w:val="009A6009"/>
    <w:rsid w:val="009A65DD"/>
    <w:rsid w:val="009A660E"/>
    <w:rsid w:val="009A673A"/>
    <w:rsid w:val="009A677B"/>
    <w:rsid w:val="009A67EA"/>
    <w:rsid w:val="009A68BA"/>
    <w:rsid w:val="009A6978"/>
    <w:rsid w:val="009A6AF2"/>
    <w:rsid w:val="009A6C47"/>
    <w:rsid w:val="009A6C82"/>
    <w:rsid w:val="009A6EF8"/>
    <w:rsid w:val="009A71A5"/>
    <w:rsid w:val="009A7244"/>
    <w:rsid w:val="009A7349"/>
    <w:rsid w:val="009A7580"/>
    <w:rsid w:val="009A7807"/>
    <w:rsid w:val="009A7978"/>
    <w:rsid w:val="009A7B0D"/>
    <w:rsid w:val="009A7B61"/>
    <w:rsid w:val="009A7C2D"/>
    <w:rsid w:val="009A7D85"/>
    <w:rsid w:val="009A7DEF"/>
    <w:rsid w:val="009A7E70"/>
    <w:rsid w:val="009A7F65"/>
    <w:rsid w:val="009A7F85"/>
    <w:rsid w:val="009B0120"/>
    <w:rsid w:val="009B016B"/>
    <w:rsid w:val="009B030B"/>
    <w:rsid w:val="009B0326"/>
    <w:rsid w:val="009B052D"/>
    <w:rsid w:val="009B096D"/>
    <w:rsid w:val="009B09AC"/>
    <w:rsid w:val="009B0D39"/>
    <w:rsid w:val="009B1006"/>
    <w:rsid w:val="009B1055"/>
    <w:rsid w:val="009B1624"/>
    <w:rsid w:val="009B173B"/>
    <w:rsid w:val="009B1942"/>
    <w:rsid w:val="009B1A06"/>
    <w:rsid w:val="009B1A15"/>
    <w:rsid w:val="009B1AE8"/>
    <w:rsid w:val="009B1EF8"/>
    <w:rsid w:val="009B20F7"/>
    <w:rsid w:val="009B2203"/>
    <w:rsid w:val="009B23B2"/>
    <w:rsid w:val="009B245A"/>
    <w:rsid w:val="009B2463"/>
    <w:rsid w:val="009B24E6"/>
    <w:rsid w:val="009B254A"/>
    <w:rsid w:val="009B285C"/>
    <w:rsid w:val="009B28D6"/>
    <w:rsid w:val="009B2BFF"/>
    <w:rsid w:val="009B3102"/>
    <w:rsid w:val="009B31DF"/>
    <w:rsid w:val="009B3243"/>
    <w:rsid w:val="009B333F"/>
    <w:rsid w:val="009B3523"/>
    <w:rsid w:val="009B3633"/>
    <w:rsid w:val="009B369F"/>
    <w:rsid w:val="009B3750"/>
    <w:rsid w:val="009B37D7"/>
    <w:rsid w:val="009B3928"/>
    <w:rsid w:val="009B3980"/>
    <w:rsid w:val="009B3A7D"/>
    <w:rsid w:val="009B3D4F"/>
    <w:rsid w:val="009B3E34"/>
    <w:rsid w:val="009B3EB2"/>
    <w:rsid w:val="009B4282"/>
    <w:rsid w:val="009B42E4"/>
    <w:rsid w:val="009B44BC"/>
    <w:rsid w:val="009B44E3"/>
    <w:rsid w:val="009B4569"/>
    <w:rsid w:val="009B4575"/>
    <w:rsid w:val="009B4587"/>
    <w:rsid w:val="009B459B"/>
    <w:rsid w:val="009B4791"/>
    <w:rsid w:val="009B4C36"/>
    <w:rsid w:val="009B4C9E"/>
    <w:rsid w:val="009B4D84"/>
    <w:rsid w:val="009B4E27"/>
    <w:rsid w:val="009B4FA9"/>
    <w:rsid w:val="009B4FF1"/>
    <w:rsid w:val="009B50E5"/>
    <w:rsid w:val="009B50EC"/>
    <w:rsid w:val="009B5191"/>
    <w:rsid w:val="009B5351"/>
    <w:rsid w:val="009B53CD"/>
    <w:rsid w:val="009B55CE"/>
    <w:rsid w:val="009B5642"/>
    <w:rsid w:val="009B57B0"/>
    <w:rsid w:val="009B57F0"/>
    <w:rsid w:val="009B584C"/>
    <w:rsid w:val="009B588E"/>
    <w:rsid w:val="009B5C0F"/>
    <w:rsid w:val="009B5D31"/>
    <w:rsid w:val="009B5F70"/>
    <w:rsid w:val="009B6106"/>
    <w:rsid w:val="009B624F"/>
    <w:rsid w:val="009B6382"/>
    <w:rsid w:val="009B63BA"/>
    <w:rsid w:val="009B6663"/>
    <w:rsid w:val="009B6776"/>
    <w:rsid w:val="009B67CF"/>
    <w:rsid w:val="009B6941"/>
    <w:rsid w:val="009B697C"/>
    <w:rsid w:val="009B6A39"/>
    <w:rsid w:val="009B6ACE"/>
    <w:rsid w:val="009B6D09"/>
    <w:rsid w:val="009B6EA0"/>
    <w:rsid w:val="009B6F62"/>
    <w:rsid w:val="009B7009"/>
    <w:rsid w:val="009B704E"/>
    <w:rsid w:val="009B728C"/>
    <w:rsid w:val="009B72C3"/>
    <w:rsid w:val="009B761D"/>
    <w:rsid w:val="009B772D"/>
    <w:rsid w:val="009B7809"/>
    <w:rsid w:val="009B799A"/>
    <w:rsid w:val="009B7C13"/>
    <w:rsid w:val="009B7E0E"/>
    <w:rsid w:val="009B7F21"/>
    <w:rsid w:val="009B7F62"/>
    <w:rsid w:val="009C00B1"/>
    <w:rsid w:val="009C0133"/>
    <w:rsid w:val="009C01BA"/>
    <w:rsid w:val="009C038B"/>
    <w:rsid w:val="009C043D"/>
    <w:rsid w:val="009C046D"/>
    <w:rsid w:val="009C0903"/>
    <w:rsid w:val="009C0B01"/>
    <w:rsid w:val="009C0C6B"/>
    <w:rsid w:val="009C0D4C"/>
    <w:rsid w:val="009C0DF2"/>
    <w:rsid w:val="009C0EFC"/>
    <w:rsid w:val="009C105B"/>
    <w:rsid w:val="009C1137"/>
    <w:rsid w:val="009C121D"/>
    <w:rsid w:val="009C12E3"/>
    <w:rsid w:val="009C13BD"/>
    <w:rsid w:val="009C13D3"/>
    <w:rsid w:val="009C1528"/>
    <w:rsid w:val="009C1808"/>
    <w:rsid w:val="009C1CA6"/>
    <w:rsid w:val="009C1E00"/>
    <w:rsid w:val="009C1E10"/>
    <w:rsid w:val="009C2024"/>
    <w:rsid w:val="009C2115"/>
    <w:rsid w:val="009C2256"/>
    <w:rsid w:val="009C2448"/>
    <w:rsid w:val="009C2633"/>
    <w:rsid w:val="009C26F3"/>
    <w:rsid w:val="009C2B1D"/>
    <w:rsid w:val="009C2CEF"/>
    <w:rsid w:val="009C2DEF"/>
    <w:rsid w:val="009C2EBE"/>
    <w:rsid w:val="009C2F13"/>
    <w:rsid w:val="009C3017"/>
    <w:rsid w:val="009C3058"/>
    <w:rsid w:val="009C32A7"/>
    <w:rsid w:val="009C3484"/>
    <w:rsid w:val="009C35ED"/>
    <w:rsid w:val="009C35F0"/>
    <w:rsid w:val="009C3820"/>
    <w:rsid w:val="009C3841"/>
    <w:rsid w:val="009C39A6"/>
    <w:rsid w:val="009C3CA2"/>
    <w:rsid w:val="009C3D45"/>
    <w:rsid w:val="009C3D83"/>
    <w:rsid w:val="009C3F9D"/>
    <w:rsid w:val="009C412A"/>
    <w:rsid w:val="009C4170"/>
    <w:rsid w:val="009C4453"/>
    <w:rsid w:val="009C455D"/>
    <w:rsid w:val="009C4595"/>
    <w:rsid w:val="009C45BD"/>
    <w:rsid w:val="009C474E"/>
    <w:rsid w:val="009C47FA"/>
    <w:rsid w:val="009C4949"/>
    <w:rsid w:val="009C49F1"/>
    <w:rsid w:val="009C4EE8"/>
    <w:rsid w:val="009C5048"/>
    <w:rsid w:val="009C514F"/>
    <w:rsid w:val="009C5322"/>
    <w:rsid w:val="009C56DB"/>
    <w:rsid w:val="009C57A8"/>
    <w:rsid w:val="009C5841"/>
    <w:rsid w:val="009C59A7"/>
    <w:rsid w:val="009C5A54"/>
    <w:rsid w:val="009C5B2B"/>
    <w:rsid w:val="009C5B5B"/>
    <w:rsid w:val="009C5D21"/>
    <w:rsid w:val="009C5D3C"/>
    <w:rsid w:val="009C5F4A"/>
    <w:rsid w:val="009C5F70"/>
    <w:rsid w:val="009C6133"/>
    <w:rsid w:val="009C615A"/>
    <w:rsid w:val="009C636F"/>
    <w:rsid w:val="009C6411"/>
    <w:rsid w:val="009C660F"/>
    <w:rsid w:val="009C67DD"/>
    <w:rsid w:val="009C6E41"/>
    <w:rsid w:val="009C6F65"/>
    <w:rsid w:val="009C7219"/>
    <w:rsid w:val="009C7281"/>
    <w:rsid w:val="009C7652"/>
    <w:rsid w:val="009C78AF"/>
    <w:rsid w:val="009C7A0C"/>
    <w:rsid w:val="009C7AA8"/>
    <w:rsid w:val="009C7BF8"/>
    <w:rsid w:val="009D0163"/>
    <w:rsid w:val="009D0236"/>
    <w:rsid w:val="009D026E"/>
    <w:rsid w:val="009D0414"/>
    <w:rsid w:val="009D06CB"/>
    <w:rsid w:val="009D0DF3"/>
    <w:rsid w:val="009D0F64"/>
    <w:rsid w:val="009D1103"/>
    <w:rsid w:val="009D114C"/>
    <w:rsid w:val="009D1159"/>
    <w:rsid w:val="009D119D"/>
    <w:rsid w:val="009D153E"/>
    <w:rsid w:val="009D1578"/>
    <w:rsid w:val="009D19A6"/>
    <w:rsid w:val="009D1AEC"/>
    <w:rsid w:val="009D1B78"/>
    <w:rsid w:val="009D1DEC"/>
    <w:rsid w:val="009D1E69"/>
    <w:rsid w:val="009D207A"/>
    <w:rsid w:val="009D212D"/>
    <w:rsid w:val="009D2282"/>
    <w:rsid w:val="009D22EA"/>
    <w:rsid w:val="009D2424"/>
    <w:rsid w:val="009D2619"/>
    <w:rsid w:val="009D279A"/>
    <w:rsid w:val="009D2DAC"/>
    <w:rsid w:val="009D2EE0"/>
    <w:rsid w:val="009D2F06"/>
    <w:rsid w:val="009D308B"/>
    <w:rsid w:val="009D3095"/>
    <w:rsid w:val="009D3217"/>
    <w:rsid w:val="009D341A"/>
    <w:rsid w:val="009D345D"/>
    <w:rsid w:val="009D354B"/>
    <w:rsid w:val="009D383E"/>
    <w:rsid w:val="009D38DF"/>
    <w:rsid w:val="009D39BE"/>
    <w:rsid w:val="009D3A01"/>
    <w:rsid w:val="009D3A55"/>
    <w:rsid w:val="009D3BB2"/>
    <w:rsid w:val="009D3E50"/>
    <w:rsid w:val="009D402A"/>
    <w:rsid w:val="009D4247"/>
    <w:rsid w:val="009D43B4"/>
    <w:rsid w:val="009D4472"/>
    <w:rsid w:val="009D44D9"/>
    <w:rsid w:val="009D456F"/>
    <w:rsid w:val="009D4860"/>
    <w:rsid w:val="009D4AA2"/>
    <w:rsid w:val="009D4B36"/>
    <w:rsid w:val="009D4BFA"/>
    <w:rsid w:val="009D4DAD"/>
    <w:rsid w:val="009D4FA3"/>
    <w:rsid w:val="009D50A3"/>
    <w:rsid w:val="009D51F8"/>
    <w:rsid w:val="009D51FE"/>
    <w:rsid w:val="009D5221"/>
    <w:rsid w:val="009D54DA"/>
    <w:rsid w:val="009D56B1"/>
    <w:rsid w:val="009D578C"/>
    <w:rsid w:val="009D57AE"/>
    <w:rsid w:val="009D5AA2"/>
    <w:rsid w:val="009D5C10"/>
    <w:rsid w:val="009D5D43"/>
    <w:rsid w:val="009D5E52"/>
    <w:rsid w:val="009D5E6D"/>
    <w:rsid w:val="009D60B2"/>
    <w:rsid w:val="009D616E"/>
    <w:rsid w:val="009D626F"/>
    <w:rsid w:val="009D6446"/>
    <w:rsid w:val="009D6585"/>
    <w:rsid w:val="009D65F4"/>
    <w:rsid w:val="009D65FE"/>
    <w:rsid w:val="009D66EE"/>
    <w:rsid w:val="009D687C"/>
    <w:rsid w:val="009D698F"/>
    <w:rsid w:val="009D6A43"/>
    <w:rsid w:val="009D6A49"/>
    <w:rsid w:val="009D6F80"/>
    <w:rsid w:val="009D718A"/>
    <w:rsid w:val="009D72AC"/>
    <w:rsid w:val="009D735F"/>
    <w:rsid w:val="009D75FA"/>
    <w:rsid w:val="009D7816"/>
    <w:rsid w:val="009D7CCD"/>
    <w:rsid w:val="009D7D29"/>
    <w:rsid w:val="009D7FAE"/>
    <w:rsid w:val="009E0018"/>
    <w:rsid w:val="009E00B3"/>
    <w:rsid w:val="009E0176"/>
    <w:rsid w:val="009E0205"/>
    <w:rsid w:val="009E0322"/>
    <w:rsid w:val="009E037E"/>
    <w:rsid w:val="009E03BD"/>
    <w:rsid w:val="009E03DE"/>
    <w:rsid w:val="009E0407"/>
    <w:rsid w:val="009E04CE"/>
    <w:rsid w:val="009E078B"/>
    <w:rsid w:val="009E086D"/>
    <w:rsid w:val="009E0945"/>
    <w:rsid w:val="009E09AA"/>
    <w:rsid w:val="009E09D6"/>
    <w:rsid w:val="009E0A6B"/>
    <w:rsid w:val="009E0CD2"/>
    <w:rsid w:val="009E0EBE"/>
    <w:rsid w:val="009E0F27"/>
    <w:rsid w:val="009E0F42"/>
    <w:rsid w:val="009E12B1"/>
    <w:rsid w:val="009E12B6"/>
    <w:rsid w:val="009E152B"/>
    <w:rsid w:val="009E1596"/>
    <w:rsid w:val="009E184B"/>
    <w:rsid w:val="009E1D92"/>
    <w:rsid w:val="009E1D9C"/>
    <w:rsid w:val="009E1F43"/>
    <w:rsid w:val="009E2463"/>
    <w:rsid w:val="009E249E"/>
    <w:rsid w:val="009E24B3"/>
    <w:rsid w:val="009E24B8"/>
    <w:rsid w:val="009E25A1"/>
    <w:rsid w:val="009E25FF"/>
    <w:rsid w:val="009E2858"/>
    <w:rsid w:val="009E285D"/>
    <w:rsid w:val="009E28B5"/>
    <w:rsid w:val="009E2B2D"/>
    <w:rsid w:val="009E2C1F"/>
    <w:rsid w:val="009E2DE6"/>
    <w:rsid w:val="009E2EE1"/>
    <w:rsid w:val="009E3027"/>
    <w:rsid w:val="009E3230"/>
    <w:rsid w:val="009E3325"/>
    <w:rsid w:val="009E3489"/>
    <w:rsid w:val="009E34AF"/>
    <w:rsid w:val="009E35EE"/>
    <w:rsid w:val="009E35F9"/>
    <w:rsid w:val="009E362F"/>
    <w:rsid w:val="009E3662"/>
    <w:rsid w:val="009E3752"/>
    <w:rsid w:val="009E3776"/>
    <w:rsid w:val="009E39BF"/>
    <w:rsid w:val="009E3A7E"/>
    <w:rsid w:val="009E3C4F"/>
    <w:rsid w:val="009E3CFD"/>
    <w:rsid w:val="009E3E01"/>
    <w:rsid w:val="009E3E26"/>
    <w:rsid w:val="009E3FE6"/>
    <w:rsid w:val="009E426C"/>
    <w:rsid w:val="009E4619"/>
    <w:rsid w:val="009E4669"/>
    <w:rsid w:val="009E46CE"/>
    <w:rsid w:val="009E46FE"/>
    <w:rsid w:val="009E49FD"/>
    <w:rsid w:val="009E4A9C"/>
    <w:rsid w:val="009E4B4C"/>
    <w:rsid w:val="009E4BAD"/>
    <w:rsid w:val="009E4BAE"/>
    <w:rsid w:val="009E4C3D"/>
    <w:rsid w:val="009E4CCA"/>
    <w:rsid w:val="009E5119"/>
    <w:rsid w:val="009E5326"/>
    <w:rsid w:val="009E53BB"/>
    <w:rsid w:val="009E57EB"/>
    <w:rsid w:val="009E5889"/>
    <w:rsid w:val="009E5CAD"/>
    <w:rsid w:val="009E5D11"/>
    <w:rsid w:val="009E5EE6"/>
    <w:rsid w:val="009E6239"/>
    <w:rsid w:val="009E63D2"/>
    <w:rsid w:val="009E64D5"/>
    <w:rsid w:val="009E64DB"/>
    <w:rsid w:val="009E651D"/>
    <w:rsid w:val="009E665F"/>
    <w:rsid w:val="009E6678"/>
    <w:rsid w:val="009E6698"/>
    <w:rsid w:val="009E6724"/>
    <w:rsid w:val="009E6757"/>
    <w:rsid w:val="009E6AD7"/>
    <w:rsid w:val="009E6C5F"/>
    <w:rsid w:val="009E6DCA"/>
    <w:rsid w:val="009E701A"/>
    <w:rsid w:val="009E711A"/>
    <w:rsid w:val="009E7166"/>
    <w:rsid w:val="009E7406"/>
    <w:rsid w:val="009E747B"/>
    <w:rsid w:val="009E74BB"/>
    <w:rsid w:val="009E7666"/>
    <w:rsid w:val="009E7999"/>
    <w:rsid w:val="009E79CD"/>
    <w:rsid w:val="009E7A44"/>
    <w:rsid w:val="009E7A54"/>
    <w:rsid w:val="009E7DEF"/>
    <w:rsid w:val="009E7E33"/>
    <w:rsid w:val="009E7EB2"/>
    <w:rsid w:val="009E7ED6"/>
    <w:rsid w:val="009F0000"/>
    <w:rsid w:val="009F0061"/>
    <w:rsid w:val="009F013D"/>
    <w:rsid w:val="009F0220"/>
    <w:rsid w:val="009F040A"/>
    <w:rsid w:val="009F0424"/>
    <w:rsid w:val="009F0429"/>
    <w:rsid w:val="009F05E7"/>
    <w:rsid w:val="009F0613"/>
    <w:rsid w:val="009F06F3"/>
    <w:rsid w:val="009F08AB"/>
    <w:rsid w:val="009F092B"/>
    <w:rsid w:val="009F092C"/>
    <w:rsid w:val="009F0AF3"/>
    <w:rsid w:val="009F0BCD"/>
    <w:rsid w:val="009F0BE9"/>
    <w:rsid w:val="009F0C8B"/>
    <w:rsid w:val="009F0F21"/>
    <w:rsid w:val="009F0FE5"/>
    <w:rsid w:val="009F116D"/>
    <w:rsid w:val="009F1170"/>
    <w:rsid w:val="009F136D"/>
    <w:rsid w:val="009F1614"/>
    <w:rsid w:val="009F183F"/>
    <w:rsid w:val="009F1BB4"/>
    <w:rsid w:val="009F1D93"/>
    <w:rsid w:val="009F1F04"/>
    <w:rsid w:val="009F1F36"/>
    <w:rsid w:val="009F1F51"/>
    <w:rsid w:val="009F20ED"/>
    <w:rsid w:val="009F2133"/>
    <w:rsid w:val="009F21BA"/>
    <w:rsid w:val="009F24EE"/>
    <w:rsid w:val="009F26CA"/>
    <w:rsid w:val="009F2B8C"/>
    <w:rsid w:val="009F2DD1"/>
    <w:rsid w:val="009F2ECF"/>
    <w:rsid w:val="009F2FF1"/>
    <w:rsid w:val="009F308A"/>
    <w:rsid w:val="009F3238"/>
    <w:rsid w:val="009F32A1"/>
    <w:rsid w:val="009F3331"/>
    <w:rsid w:val="009F3546"/>
    <w:rsid w:val="009F36D1"/>
    <w:rsid w:val="009F372F"/>
    <w:rsid w:val="009F37AF"/>
    <w:rsid w:val="009F38B0"/>
    <w:rsid w:val="009F3D20"/>
    <w:rsid w:val="009F3DF0"/>
    <w:rsid w:val="009F3E0D"/>
    <w:rsid w:val="009F3F8C"/>
    <w:rsid w:val="009F3FE9"/>
    <w:rsid w:val="009F4093"/>
    <w:rsid w:val="009F421F"/>
    <w:rsid w:val="009F46C8"/>
    <w:rsid w:val="009F46D2"/>
    <w:rsid w:val="009F48F3"/>
    <w:rsid w:val="009F49D6"/>
    <w:rsid w:val="009F4A3F"/>
    <w:rsid w:val="009F4CB8"/>
    <w:rsid w:val="009F4D19"/>
    <w:rsid w:val="009F4EB7"/>
    <w:rsid w:val="009F4F97"/>
    <w:rsid w:val="009F51E3"/>
    <w:rsid w:val="009F525D"/>
    <w:rsid w:val="009F52D3"/>
    <w:rsid w:val="009F52ED"/>
    <w:rsid w:val="009F59B6"/>
    <w:rsid w:val="009F59C0"/>
    <w:rsid w:val="009F5A81"/>
    <w:rsid w:val="009F5AEB"/>
    <w:rsid w:val="009F5CE4"/>
    <w:rsid w:val="009F5FA2"/>
    <w:rsid w:val="009F6158"/>
    <w:rsid w:val="009F61D8"/>
    <w:rsid w:val="009F62BA"/>
    <w:rsid w:val="009F6703"/>
    <w:rsid w:val="009F68C0"/>
    <w:rsid w:val="009F68CB"/>
    <w:rsid w:val="009F699B"/>
    <w:rsid w:val="009F6BD5"/>
    <w:rsid w:val="009F6D40"/>
    <w:rsid w:val="009F6D4F"/>
    <w:rsid w:val="009F6DC9"/>
    <w:rsid w:val="009F6DCD"/>
    <w:rsid w:val="009F6E3E"/>
    <w:rsid w:val="009F6E80"/>
    <w:rsid w:val="009F6EE4"/>
    <w:rsid w:val="009F6F57"/>
    <w:rsid w:val="009F7194"/>
    <w:rsid w:val="009F7236"/>
    <w:rsid w:val="009F7246"/>
    <w:rsid w:val="009F7466"/>
    <w:rsid w:val="009F749F"/>
    <w:rsid w:val="009F776F"/>
    <w:rsid w:val="009F79F5"/>
    <w:rsid w:val="009F7C7E"/>
    <w:rsid w:val="009F7D55"/>
    <w:rsid w:val="009F7FD7"/>
    <w:rsid w:val="00A00356"/>
    <w:rsid w:val="00A003EF"/>
    <w:rsid w:val="00A0054B"/>
    <w:rsid w:val="00A0058F"/>
    <w:rsid w:val="00A00699"/>
    <w:rsid w:val="00A007B6"/>
    <w:rsid w:val="00A00822"/>
    <w:rsid w:val="00A00D94"/>
    <w:rsid w:val="00A00ECE"/>
    <w:rsid w:val="00A00FA6"/>
    <w:rsid w:val="00A01285"/>
    <w:rsid w:val="00A01341"/>
    <w:rsid w:val="00A0146A"/>
    <w:rsid w:val="00A01619"/>
    <w:rsid w:val="00A01786"/>
    <w:rsid w:val="00A018B8"/>
    <w:rsid w:val="00A01A0C"/>
    <w:rsid w:val="00A01C66"/>
    <w:rsid w:val="00A01E5B"/>
    <w:rsid w:val="00A01F27"/>
    <w:rsid w:val="00A01F5F"/>
    <w:rsid w:val="00A02296"/>
    <w:rsid w:val="00A02354"/>
    <w:rsid w:val="00A0266B"/>
    <w:rsid w:val="00A027B7"/>
    <w:rsid w:val="00A0280D"/>
    <w:rsid w:val="00A0286A"/>
    <w:rsid w:val="00A029BF"/>
    <w:rsid w:val="00A03086"/>
    <w:rsid w:val="00A030D3"/>
    <w:rsid w:val="00A031FA"/>
    <w:rsid w:val="00A032DB"/>
    <w:rsid w:val="00A03362"/>
    <w:rsid w:val="00A033BD"/>
    <w:rsid w:val="00A034FA"/>
    <w:rsid w:val="00A03533"/>
    <w:rsid w:val="00A0367F"/>
    <w:rsid w:val="00A03742"/>
    <w:rsid w:val="00A038F0"/>
    <w:rsid w:val="00A03C55"/>
    <w:rsid w:val="00A03D37"/>
    <w:rsid w:val="00A03DC7"/>
    <w:rsid w:val="00A03E6B"/>
    <w:rsid w:val="00A03EC4"/>
    <w:rsid w:val="00A03F13"/>
    <w:rsid w:val="00A03FAC"/>
    <w:rsid w:val="00A0414F"/>
    <w:rsid w:val="00A0435C"/>
    <w:rsid w:val="00A044C0"/>
    <w:rsid w:val="00A04693"/>
    <w:rsid w:val="00A048E0"/>
    <w:rsid w:val="00A04C76"/>
    <w:rsid w:val="00A04CCC"/>
    <w:rsid w:val="00A04DF0"/>
    <w:rsid w:val="00A04F80"/>
    <w:rsid w:val="00A05069"/>
    <w:rsid w:val="00A053E5"/>
    <w:rsid w:val="00A05403"/>
    <w:rsid w:val="00A05518"/>
    <w:rsid w:val="00A05567"/>
    <w:rsid w:val="00A055D3"/>
    <w:rsid w:val="00A0573C"/>
    <w:rsid w:val="00A05783"/>
    <w:rsid w:val="00A05A03"/>
    <w:rsid w:val="00A05AE1"/>
    <w:rsid w:val="00A05CEC"/>
    <w:rsid w:val="00A05D4A"/>
    <w:rsid w:val="00A06273"/>
    <w:rsid w:val="00A06306"/>
    <w:rsid w:val="00A06319"/>
    <w:rsid w:val="00A0654B"/>
    <w:rsid w:val="00A0665E"/>
    <w:rsid w:val="00A0698A"/>
    <w:rsid w:val="00A06A37"/>
    <w:rsid w:val="00A06AA6"/>
    <w:rsid w:val="00A06AD6"/>
    <w:rsid w:val="00A06CD7"/>
    <w:rsid w:val="00A06D22"/>
    <w:rsid w:val="00A06EC6"/>
    <w:rsid w:val="00A06F62"/>
    <w:rsid w:val="00A07101"/>
    <w:rsid w:val="00A072A1"/>
    <w:rsid w:val="00A0764E"/>
    <w:rsid w:val="00A07650"/>
    <w:rsid w:val="00A077AE"/>
    <w:rsid w:val="00A07905"/>
    <w:rsid w:val="00A07AAC"/>
    <w:rsid w:val="00A07AEF"/>
    <w:rsid w:val="00A07C31"/>
    <w:rsid w:val="00A07CCF"/>
    <w:rsid w:val="00A07EEF"/>
    <w:rsid w:val="00A10150"/>
    <w:rsid w:val="00A102CB"/>
    <w:rsid w:val="00A106E6"/>
    <w:rsid w:val="00A10740"/>
    <w:rsid w:val="00A10804"/>
    <w:rsid w:val="00A108F6"/>
    <w:rsid w:val="00A10A9F"/>
    <w:rsid w:val="00A10C71"/>
    <w:rsid w:val="00A10CE2"/>
    <w:rsid w:val="00A10F5D"/>
    <w:rsid w:val="00A110DA"/>
    <w:rsid w:val="00A1116D"/>
    <w:rsid w:val="00A113B3"/>
    <w:rsid w:val="00A114E0"/>
    <w:rsid w:val="00A114F6"/>
    <w:rsid w:val="00A115DD"/>
    <w:rsid w:val="00A1164E"/>
    <w:rsid w:val="00A117E8"/>
    <w:rsid w:val="00A1184F"/>
    <w:rsid w:val="00A11A94"/>
    <w:rsid w:val="00A11AE5"/>
    <w:rsid w:val="00A11D29"/>
    <w:rsid w:val="00A11E59"/>
    <w:rsid w:val="00A12040"/>
    <w:rsid w:val="00A120D8"/>
    <w:rsid w:val="00A123BE"/>
    <w:rsid w:val="00A124AC"/>
    <w:rsid w:val="00A125B7"/>
    <w:rsid w:val="00A125F3"/>
    <w:rsid w:val="00A1274B"/>
    <w:rsid w:val="00A129A0"/>
    <w:rsid w:val="00A12ACE"/>
    <w:rsid w:val="00A12FBF"/>
    <w:rsid w:val="00A1305E"/>
    <w:rsid w:val="00A130DC"/>
    <w:rsid w:val="00A136B5"/>
    <w:rsid w:val="00A136B9"/>
    <w:rsid w:val="00A138E4"/>
    <w:rsid w:val="00A1396D"/>
    <w:rsid w:val="00A13CB1"/>
    <w:rsid w:val="00A13CB4"/>
    <w:rsid w:val="00A13E42"/>
    <w:rsid w:val="00A13F04"/>
    <w:rsid w:val="00A13F2A"/>
    <w:rsid w:val="00A14071"/>
    <w:rsid w:val="00A141C2"/>
    <w:rsid w:val="00A1427B"/>
    <w:rsid w:val="00A14333"/>
    <w:rsid w:val="00A14379"/>
    <w:rsid w:val="00A144C4"/>
    <w:rsid w:val="00A14587"/>
    <w:rsid w:val="00A1467E"/>
    <w:rsid w:val="00A146E7"/>
    <w:rsid w:val="00A14880"/>
    <w:rsid w:val="00A148DD"/>
    <w:rsid w:val="00A149D9"/>
    <w:rsid w:val="00A14B50"/>
    <w:rsid w:val="00A14C19"/>
    <w:rsid w:val="00A15012"/>
    <w:rsid w:val="00A15177"/>
    <w:rsid w:val="00A152EE"/>
    <w:rsid w:val="00A15355"/>
    <w:rsid w:val="00A15396"/>
    <w:rsid w:val="00A154CD"/>
    <w:rsid w:val="00A1568E"/>
    <w:rsid w:val="00A1569B"/>
    <w:rsid w:val="00A1586B"/>
    <w:rsid w:val="00A15ED0"/>
    <w:rsid w:val="00A15F8B"/>
    <w:rsid w:val="00A15FB9"/>
    <w:rsid w:val="00A16040"/>
    <w:rsid w:val="00A160BD"/>
    <w:rsid w:val="00A161A7"/>
    <w:rsid w:val="00A1644B"/>
    <w:rsid w:val="00A16458"/>
    <w:rsid w:val="00A1660D"/>
    <w:rsid w:val="00A16669"/>
    <w:rsid w:val="00A16995"/>
    <w:rsid w:val="00A16A51"/>
    <w:rsid w:val="00A16CCA"/>
    <w:rsid w:val="00A16E5E"/>
    <w:rsid w:val="00A170BD"/>
    <w:rsid w:val="00A1719C"/>
    <w:rsid w:val="00A171BE"/>
    <w:rsid w:val="00A1734B"/>
    <w:rsid w:val="00A174AB"/>
    <w:rsid w:val="00A1752F"/>
    <w:rsid w:val="00A176A7"/>
    <w:rsid w:val="00A177D2"/>
    <w:rsid w:val="00A17B76"/>
    <w:rsid w:val="00A203D4"/>
    <w:rsid w:val="00A206C9"/>
    <w:rsid w:val="00A20849"/>
    <w:rsid w:val="00A20956"/>
    <w:rsid w:val="00A209CC"/>
    <w:rsid w:val="00A209DB"/>
    <w:rsid w:val="00A20AF5"/>
    <w:rsid w:val="00A20E93"/>
    <w:rsid w:val="00A211B2"/>
    <w:rsid w:val="00A21449"/>
    <w:rsid w:val="00A214CA"/>
    <w:rsid w:val="00A214D8"/>
    <w:rsid w:val="00A21557"/>
    <w:rsid w:val="00A21588"/>
    <w:rsid w:val="00A219A8"/>
    <w:rsid w:val="00A21A71"/>
    <w:rsid w:val="00A21BA5"/>
    <w:rsid w:val="00A21C4E"/>
    <w:rsid w:val="00A21C7A"/>
    <w:rsid w:val="00A21D11"/>
    <w:rsid w:val="00A21DDA"/>
    <w:rsid w:val="00A21E66"/>
    <w:rsid w:val="00A21E7A"/>
    <w:rsid w:val="00A21FAF"/>
    <w:rsid w:val="00A22013"/>
    <w:rsid w:val="00A22182"/>
    <w:rsid w:val="00A221F7"/>
    <w:rsid w:val="00A22268"/>
    <w:rsid w:val="00A22300"/>
    <w:rsid w:val="00A2237C"/>
    <w:rsid w:val="00A223E7"/>
    <w:rsid w:val="00A2247F"/>
    <w:rsid w:val="00A224B3"/>
    <w:rsid w:val="00A22504"/>
    <w:rsid w:val="00A22583"/>
    <w:rsid w:val="00A226BD"/>
    <w:rsid w:val="00A227D8"/>
    <w:rsid w:val="00A2283A"/>
    <w:rsid w:val="00A2287B"/>
    <w:rsid w:val="00A22EC6"/>
    <w:rsid w:val="00A22FF0"/>
    <w:rsid w:val="00A230E7"/>
    <w:rsid w:val="00A2331E"/>
    <w:rsid w:val="00A2339A"/>
    <w:rsid w:val="00A2393B"/>
    <w:rsid w:val="00A23AD1"/>
    <w:rsid w:val="00A23C2C"/>
    <w:rsid w:val="00A23C3F"/>
    <w:rsid w:val="00A23D73"/>
    <w:rsid w:val="00A23F24"/>
    <w:rsid w:val="00A24135"/>
    <w:rsid w:val="00A24328"/>
    <w:rsid w:val="00A243A0"/>
    <w:rsid w:val="00A24475"/>
    <w:rsid w:val="00A24517"/>
    <w:rsid w:val="00A24786"/>
    <w:rsid w:val="00A24841"/>
    <w:rsid w:val="00A24BB4"/>
    <w:rsid w:val="00A24C9B"/>
    <w:rsid w:val="00A24CB3"/>
    <w:rsid w:val="00A24D10"/>
    <w:rsid w:val="00A24D72"/>
    <w:rsid w:val="00A24D75"/>
    <w:rsid w:val="00A24DB9"/>
    <w:rsid w:val="00A24E85"/>
    <w:rsid w:val="00A24EEB"/>
    <w:rsid w:val="00A24F00"/>
    <w:rsid w:val="00A24F17"/>
    <w:rsid w:val="00A250BA"/>
    <w:rsid w:val="00A250DC"/>
    <w:rsid w:val="00A250F2"/>
    <w:rsid w:val="00A25253"/>
    <w:rsid w:val="00A2530B"/>
    <w:rsid w:val="00A25680"/>
    <w:rsid w:val="00A2578B"/>
    <w:rsid w:val="00A25995"/>
    <w:rsid w:val="00A25BD8"/>
    <w:rsid w:val="00A25DCF"/>
    <w:rsid w:val="00A25DDF"/>
    <w:rsid w:val="00A25E10"/>
    <w:rsid w:val="00A25F09"/>
    <w:rsid w:val="00A25FFD"/>
    <w:rsid w:val="00A2609F"/>
    <w:rsid w:val="00A26239"/>
    <w:rsid w:val="00A262AE"/>
    <w:rsid w:val="00A2634E"/>
    <w:rsid w:val="00A26515"/>
    <w:rsid w:val="00A26536"/>
    <w:rsid w:val="00A2681B"/>
    <w:rsid w:val="00A269C0"/>
    <w:rsid w:val="00A26E49"/>
    <w:rsid w:val="00A26F6F"/>
    <w:rsid w:val="00A26F7D"/>
    <w:rsid w:val="00A26F87"/>
    <w:rsid w:val="00A2703D"/>
    <w:rsid w:val="00A27288"/>
    <w:rsid w:val="00A273BA"/>
    <w:rsid w:val="00A27809"/>
    <w:rsid w:val="00A27838"/>
    <w:rsid w:val="00A279A9"/>
    <w:rsid w:val="00A27A34"/>
    <w:rsid w:val="00A27B0B"/>
    <w:rsid w:val="00A27BA3"/>
    <w:rsid w:val="00A27F0F"/>
    <w:rsid w:val="00A27F42"/>
    <w:rsid w:val="00A27F87"/>
    <w:rsid w:val="00A27FDB"/>
    <w:rsid w:val="00A3008C"/>
    <w:rsid w:val="00A301C8"/>
    <w:rsid w:val="00A30473"/>
    <w:rsid w:val="00A305B2"/>
    <w:rsid w:val="00A30742"/>
    <w:rsid w:val="00A30CF1"/>
    <w:rsid w:val="00A30D36"/>
    <w:rsid w:val="00A30EC8"/>
    <w:rsid w:val="00A31074"/>
    <w:rsid w:val="00A31090"/>
    <w:rsid w:val="00A311EB"/>
    <w:rsid w:val="00A314C4"/>
    <w:rsid w:val="00A31823"/>
    <w:rsid w:val="00A31A14"/>
    <w:rsid w:val="00A31B17"/>
    <w:rsid w:val="00A31BD9"/>
    <w:rsid w:val="00A31C9E"/>
    <w:rsid w:val="00A31EA4"/>
    <w:rsid w:val="00A31F95"/>
    <w:rsid w:val="00A32179"/>
    <w:rsid w:val="00A321A9"/>
    <w:rsid w:val="00A32284"/>
    <w:rsid w:val="00A32480"/>
    <w:rsid w:val="00A324BE"/>
    <w:rsid w:val="00A324E9"/>
    <w:rsid w:val="00A3252E"/>
    <w:rsid w:val="00A3269E"/>
    <w:rsid w:val="00A32824"/>
    <w:rsid w:val="00A329FC"/>
    <w:rsid w:val="00A32AA0"/>
    <w:rsid w:val="00A32CA2"/>
    <w:rsid w:val="00A32F0F"/>
    <w:rsid w:val="00A32F52"/>
    <w:rsid w:val="00A33080"/>
    <w:rsid w:val="00A3326D"/>
    <w:rsid w:val="00A332A2"/>
    <w:rsid w:val="00A33456"/>
    <w:rsid w:val="00A3371C"/>
    <w:rsid w:val="00A3393D"/>
    <w:rsid w:val="00A33977"/>
    <w:rsid w:val="00A33995"/>
    <w:rsid w:val="00A33A54"/>
    <w:rsid w:val="00A33C3D"/>
    <w:rsid w:val="00A33D96"/>
    <w:rsid w:val="00A342EE"/>
    <w:rsid w:val="00A34452"/>
    <w:rsid w:val="00A344FE"/>
    <w:rsid w:val="00A34545"/>
    <w:rsid w:val="00A34650"/>
    <w:rsid w:val="00A347E7"/>
    <w:rsid w:val="00A34A3E"/>
    <w:rsid w:val="00A34AF3"/>
    <w:rsid w:val="00A34B8C"/>
    <w:rsid w:val="00A34D00"/>
    <w:rsid w:val="00A34D3D"/>
    <w:rsid w:val="00A34E64"/>
    <w:rsid w:val="00A3509A"/>
    <w:rsid w:val="00A353EF"/>
    <w:rsid w:val="00A3546F"/>
    <w:rsid w:val="00A35483"/>
    <w:rsid w:val="00A35722"/>
    <w:rsid w:val="00A3579D"/>
    <w:rsid w:val="00A35948"/>
    <w:rsid w:val="00A35A0E"/>
    <w:rsid w:val="00A35BF8"/>
    <w:rsid w:val="00A35F9F"/>
    <w:rsid w:val="00A36026"/>
    <w:rsid w:val="00A360A9"/>
    <w:rsid w:val="00A361E2"/>
    <w:rsid w:val="00A36257"/>
    <w:rsid w:val="00A362CC"/>
    <w:rsid w:val="00A3634C"/>
    <w:rsid w:val="00A364B8"/>
    <w:rsid w:val="00A36533"/>
    <w:rsid w:val="00A36725"/>
    <w:rsid w:val="00A367CC"/>
    <w:rsid w:val="00A36AEC"/>
    <w:rsid w:val="00A36C2A"/>
    <w:rsid w:val="00A36D4E"/>
    <w:rsid w:val="00A36DE9"/>
    <w:rsid w:val="00A36FB5"/>
    <w:rsid w:val="00A37372"/>
    <w:rsid w:val="00A37524"/>
    <w:rsid w:val="00A37687"/>
    <w:rsid w:val="00A37AA8"/>
    <w:rsid w:val="00A37DAA"/>
    <w:rsid w:val="00A37E36"/>
    <w:rsid w:val="00A37F18"/>
    <w:rsid w:val="00A37F47"/>
    <w:rsid w:val="00A37FE5"/>
    <w:rsid w:val="00A40081"/>
    <w:rsid w:val="00A401F5"/>
    <w:rsid w:val="00A40359"/>
    <w:rsid w:val="00A40920"/>
    <w:rsid w:val="00A40B1B"/>
    <w:rsid w:val="00A40CB1"/>
    <w:rsid w:val="00A40E73"/>
    <w:rsid w:val="00A40F0D"/>
    <w:rsid w:val="00A40F3D"/>
    <w:rsid w:val="00A40F50"/>
    <w:rsid w:val="00A4104C"/>
    <w:rsid w:val="00A410CB"/>
    <w:rsid w:val="00A4114E"/>
    <w:rsid w:val="00A411F3"/>
    <w:rsid w:val="00A41264"/>
    <w:rsid w:val="00A416A9"/>
    <w:rsid w:val="00A417F2"/>
    <w:rsid w:val="00A41E21"/>
    <w:rsid w:val="00A41EED"/>
    <w:rsid w:val="00A41F20"/>
    <w:rsid w:val="00A4229F"/>
    <w:rsid w:val="00A422D3"/>
    <w:rsid w:val="00A42321"/>
    <w:rsid w:val="00A423F3"/>
    <w:rsid w:val="00A4247C"/>
    <w:rsid w:val="00A425F7"/>
    <w:rsid w:val="00A4277A"/>
    <w:rsid w:val="00A4279E"/>
    <w:rsid w:val="00A4293C"/>
    <w:rsid w:val="00A42B31"/>
    <w:rsid w:val="00A42D5B"/>
    <w:rsid w:val="00A42E39"/>
    <w:rsid w:val="00A42F51"/>
    <w:rsid w:val="00A42F71"/>
    <w:rsid w:val="00A42FA2"/>
    <w:rsid w:val="00A43022"/>
    <w:rsid w:val="00A430BA"/>
    <w:rsid w:val="00A43425"/>
    <w:rsid w:val="00A4343D"/>
    <w:rsid w:val="00A435DC"/>
    <w:rsid w:val="00A437DE"/>
    <w:rsid w:val="00A438E8"/>
    <w:rsid w:val="00A43945"/>
    <w:rsid w:val="00A43A8E"/>
    <w:rsid w:val="00A43B87"/>
    <w:rsid w:val="00A43C38"/>
    <w:rsid w:val="00A43DDC"/>
    <w:rsid w:val="00A43E01"/>
    <w:rsid w:val="00A43F0F"/>
    <w:rsid w:val="00A44067"/>
    <w:rsid w:val="00A44434"/>
    <w:rsid w:val="00A446F8"/>
    <w:rsid w:val="00A44809"/>
    <w:rsid w:val="00A44A17"/>
    <w:rsid w:val="00A44A78"/>
    <w:rsid w:val="00A44AEF"/>
    <w:rsid w:val="00A44E5C"/>
    <w:rsid w:val="00A44F82"/>
    <w:rsid w:val="00A44FF5"/>
    <w:rsid w:val="00A450F2"/>
    <w:rsid w:val="00A451C7"/>
    <w:rsid w:val="00A451D4"/>
    <w:rsid w:val="00A45402"/>
    <w:rsid w:val="00A4578F"/>
    <w:rsid w:val="00A4580C"/>
    <w:rsid w:val="00A45829"/>
    <w:rsid w:val="00A45C07"/>
    <w:rsid w:val="00A45C9B"/>
    <w:rsid w:val="00A45E64"/>
    <w:rsid w:val="00A45E72"/>
    <w:rsid w:val="00A45F93"/>
    <w:rsid w:val="00A45F9F"/>
    <w:rsid w:val="00A45FCB"/>
    <w:rsid w:val="00A4622D"/>
    <w:rsid w:val="00A4633F"/>
    <w:rsid w:val="00A46466"/>
    <w:rsid w:val="00A4646C"/>
    <w:rsid w:val="00A46495"/>
    <w:rsid w:val="00A46525"/>
    <w:rsid w:val="00A466EA"/>
    <w:rsid w:val="00A466F1"/>
    <w:rsid w:val="00A46B90"/>
    <w:rsid w:val="00A46C7A"/>
    <w:rsid w:val="00A46D27"/>
    <w:rsid w:val="00A46D35"/>
    <w:rsid w:val="00A4710F"/>
    <w:rsid w:val="00A4728B"/>
    <w:rsid w:val="00A4742D"/>
    <w:rsid w:val="00A47555"/>
    <w:rsid w:val="00A478F2"/>
    <w:rsid w:val="00A47903"/>
    <w:rsid w:val="00A479CE"/>
    <w:rsid w:val="00A47A67"/>
    <w:rsid w:val="00A47BA8"/>
    <w:rsid w:val="00A47C28"/>
    <w:rsid w:val="00A47CC9"/>
    <w:rsid w:val="00A47FCF"/>
    <w:rsid w:val="00A5025A"/>
    <w:rsid w:val="00A5039A"/>
    <w:rsid w:val="00A503C8"/>
    <w:rsid w:val="00A503CF"/>
    <w:rsid w:val="00A505D7"/>
    <w:rsid w:val="00A5077B"/>
    <w:rsid w:val="00A508B6"/>
    <w:rsid w:val="00A5096D"/>
    <w:rsid w:val="00A509F1"/>
    <w:rsid w:val="00A50AA8"/>
    <w:rsid w:val="00A50B92"/>
    <w:rsid w:val="00A50BDF"/>
    <w:rsid w:val="00A50ED9"/>
    <w:rsid w:val="00A50F44"/>
    <w:rsid w:val="00A5103F"/>
    <w:rsid w:val="00A510F7"/>
    <w:rsid w:val="00A5134A"/>
    <w:rsid w:val="00A513C5"/>
    <w:rsid w:val="00A513E1"/>
    <w:rsid w:val="00A51615"/>
    <w:rsid w:val="00A51693"/>
    <w:rsid w:val="00A51781"/>
    <w:rsid w:val="00A519E4"/>
    <w:rsid w:val="00A51DB9"/>
    <w:rsid w:val="00A51E2F"/>
    <w:rsid w:val="00A5205A"/>
    <w:rsid w:val="00A52090"/>
    <w:rsid w:val="00A521B0"/>
    <w:rsid w:val="00A52449"/>
    <w:rsid w:val="00A526EB"/>
    <w:rsid w:val="00A5297E"/>
    <w:rsid w:val="00A52A20"/>
    <w:rsid w:val="00A52D75"/>
    <w:rsid w:val="00A53046"/>
    <w:rsid w:val="00A530BE"/>
    <w:rsid w:val="00A531FF"/>
    <w:rsid w:val="00A53428"/>
    <w:rsid w:val="00A53468"/>
    <w:rsid w:val="00A5355A"/>
    <w:rsid w:val="00A537BE"/>
    <w:rsid w:val="00A537D8"/>
    <w:rsid w:val="00A538E1"/>
    <w:rsid w:val="00A53BB6"/>
    <w:rsid w:val="00A53C0C"/>
    <w:rsid w:val="00A53C87"/>
    <w:rsid w:val="00A53C9F"/>
    <w:rsid w:val="00A53EF5"/>
    <w:rsid w:val="00A53F34"/>
    <w:rsid w:val="00A53FD1"/>
    <w:rsid w:val="00A5405B"/>
    <w:rsid w:val="00A5423E"/>
    <w:rsid w:val="00A54642"/>
    <w:rsid w:val="00A546E5"/>
    <w:rsid w:val="00A5470E"/>
    <w:rsid w:val="00A547E4"/>
    <w:rsid w:val="00A54D56"/>
    <w:rsid w:val="00A54DFF"/>
    <w:rsid w:val="00A54E86"/>
    <w:rsid w:val="00A54F5B"/>
    <w:rsid w:val="00A55665"/>
    <w:rsid w:val="00A556E0"/>
    <w:rsid w:val="00A55716"/>
    <w:rsid w:val="00A557EB"/>
    <w:rsid w:val="00A557F8"/>
    <w:rsid w:val="00A5581B"/>
    <w:rsid w:val="00A55974"/>
    <w:rsid w:val="00A559C7"/>
    <w:rsid w:val="00A559D3"/>
    <w:rsid w:val="00A55D19"/>
    <w:rsid w:val="00A55D83"/>
    <w:rsid w:val="00A55EB6"/>
    <w:rsid w:val="00A55F19"/>
    <w:rsid w:val="00A55FCE"/>
    <w:rsid w:val="00A55FE0"/>
    <w:rsid w:val="00A56179"/>
    <w:rsid w:val="00A562D2"/>
    <w:rsid w:val="00A56307"/>
    <w:rsid w:val="00A5631D"/>
    <w:rsid w:val="00A563D0"/>
    <w:rsid w:val="00A56560"/>
    <w:rsid w:val="00A565BA"/>
    <w:rsid w:val="00A56677"/>
    <w:rsid w:val="00A566FE"/>
    <w:rsid w:val="00A56891"/>
    <w:rsid w:val="00A5692B"/>
    <w:rsid w:val="00A569A7"/>
    <w:rsid w:val="00A56A7E"/>
    <w:rsid w:val="00A56B87"/>
    <w:rsid w:val="00A5713F"/>
    <w:rsid w:val="00A57185"/>
    <w:rsid w:val="00A5727B"/>
    <w:rsid w:val="00A572F5"/>
    <w:rsid w:val="00A5736B"/>
    <w:rsid w:val="00A574DC"/>
    <w:rsid w:val="00A57521"/>
    <w:rsid w:val="00A575D5"/>
    <w:rsid w:val="00A57792"/>
    <w:rsid w:val="00A5787B"/>
    <w:rsid w:val="00A578FD"/>
    <w:rsid w:val="00A5791E"/>
    <w:rsid w:val="00A57955"/>
    <w:rsid w:val="00A57D32"/>
    <w:rsid w:val="00A57DC6"/>
    <w:rsid w:val="00A57E2A"/>
    <w:rsid w:val="00A57E2E"/>
    <w:rsid w:val="00A60148"/>
    <w:rsid w:val="00A60261"/>
    <w:rsid w:val="00A6043A"/>
    <w:rsid w:val="00A60717"/>
    <w:rsid w:val="00A6092A"/>
    <w:rsid w:val="00A60E15"/>
    <w:rsid w:val="00A60E53"/>
    <w:rsid w:val="00A60EA4"/>
    <w:rsid w:val="00A6107A"/>
    <w:rsid w:val="00A6138F"/>
    <w:rsid w:val="00A613A5"/>
    <w:rsid w:val="00A613FC"/>
    <w:rsid w:val="00A617E4"/>
    <w:rsid w:val="00A618FA"/>
    <w:rsid w:val="00A619DF"/>
    <w:rsid w:val="00A61A8F"/>
    <w:rsid w:val="00A61BD3"/>
    <w:rsid w:val="00A61C0E"/>
    <w:rsid w:val="00A61C47"/>
    <w:rsid w:val="00A61CB3"/>
    <w:rsid w:val="00A61CF0"/>
    <w:rsid w:val="00A61E3F"/>
    <w:rsid w:val="00A61E49"/>
    <w:rsid w:val="00A61E72"/>
    <w:rsid w:val="00A61FC5"/>
    <w:rsid w:val="00A621FA"/>
    <w:rsid w:val="00A62309"/>
    <w:rsid w:val="00A6264A"/>
    <w:rsid w:val="00A62781"/>
    <w:rsid w:val="00A6298D"/>
    <w:rsid w:val="00A62C7E"/>
    <w:rsid w:val="00A62D18"/>
    <w:rsid w:val="00A62D37"/>
    <w:rsid w:val="00A62D84"/>
    <w:rsid w:val="00A62F07"/>
    <w:rsid w:val="00A62FDE"/>
    <w:rsid w:val="00A6318C"/>
    <w:rsid w:val="00A6333A"/>
    <w:rsid w:val="00A6344F"/>
    <w:rsid w:val="00A635F0"/>
    <w:rsid w:val="00A637C9"/>
    <w:rsid w:val="00A639B6"/>
    <w:rsid w:val="00A63B0C"/>
    <w:rsid w:val="00A63CE5"/>
    <w:rsid w:val="00A63D02"/>
    <w:rsid w:val="00A63D20"/>
    <w:rsid w:val="00A63F51"/>
    <w:rsid w:val="00A640C9"/>
    <w:rsid w:val="00A6446D"/>
    <w:rsid w:val="00A645C7"/>
    <w:rsid w:val="00A6465C"/>
    <w:rsid w:val="00A64806"/>
    <w:rsid w:val="00A6485E"/>
    <w:rsid w:val="00A6490F"/>
    <w:rsid w:val="00A64BA5"/>
    <w:rsid w:val="00A64C0C"/>
    <w:rsid w:val="00A64F7C"/>
    <w:rsid w:val="00A64FD6"/>
    <w:rsid w:val="00A65088"/>
    <w:rsid w:val="00A65098"/>
    <w:rsid w:val="00A6523F"/>
    <w:rsid w:val="00A652EF"/>
    <w:rsid w:val="00A65358"/>
    <w:rsid w:val="00A65364"/>
    <w:rsid w:val="00A653A7"/>
    <w:rsid w:val="00A654BC"/>
    <w:rsid w:val="00A6561F"/>
    <w:rsid w:val="00A6562A"/>
    <w:rsid w:val="00A659E5"/>
    <w:rsid w:val="00A65A3C"/>
    <w:rsid w:val="00A65BA5"/>
    <w:rsid w:val="00A65C08"/>
    <w:rsid w:val="00A65C1C"/>
    <w:rsid w:val="00A65CD6"/>
    <w:rsid w:val="00A65D04"/>
    <w:rsid w:val="00A65D34"/>
    <w:rsid w:val="00A65DDE"/>
    <w:rsid w:val="00A65E2C"/>
    <w:rsid w:val="00A65F2B"/>
    <w:rsid w:val="00A65F52"/>
    <w:rsid w:val="00A65F7A"/>
    <w:rsid w:val="00A661E7"/>
    <w:rsid w:val="00A66243"/>
    <w:rsid w:val="00A662D7"/>
    <w:rsid w:val="00A6645F"/>
    <w:rsid w:val="00A66672"/>
    <w:rsid w:val="00A66AA7"/>
    <w:rsid w:val="00A66E11"/>
    <w:rsid w:val="00A67063"/>
    <w:rsid w:val="00A67204"/>
    <w:rsid w:val="00A672CF"/>
    <w:rsid w:val="00A672E2"/>
    <w:rsid w:val="00A675B3"/>
    <w:rsid w:val="00A67879"/>
    <w:rsid w:val="00A678FC"/>
    <w:rsid w:val="00A679E6"/>
    <w:rsid w:val="00A679F0"/>
    <w:rsid w:val="00A67B68"/>
    <w:rsid w:val="00A67CFA"/>
    <w:rsid w:val="00A67D2A"/>
    <w:rsid w:val="00A67DBA"/>
    <w:rsid w:val="00A67DE6"/>
    <w:rsid w:val="00A67FB5"/>
    <w:rsid w:val="00A70000"/>
    <w:rsid w:val="00A7045D"/>
    <w:rsid w:val="00A705DB"/>
    <w:rsid w:val="00A70656"/>
    <w:rsid w:val="00A70883"/>
    <w:rsid w:val="00A70ABE"/>
    <w:rsid w:val="00A70C35"/>
    <w:rsid w:val="00A70F40"/>
    <w:rsid w:val="00A715B0"/>
    <w:rsid w:val="00A715CF"/>
    <w:rsid w:val="00A71744"/>
    <w:rsid w:val="00A71788"/>
    <w:rsid w:val="00A7195A"/>
    <w:rsid w:val="00A71AB9"/>
    <w:rsid w:val="00A71C39"/>
    <w:rsid w:val="00A71C7A"/>
    <w:rsid w:val="00A71CEA"/>
    <w:rsid w:val="00A71EEB"/>
    <w:rsid w:val="00A71F56"/>
    <w:rsid w:val="00A720B7"/>
    <w:rsid w:val="00A72388"/>
    <w:rsid w:val="00A7245D"/>
    <w:rsid w:val="00A72523"/>
    <w:rsid w:val="00A7263B"/>
    <w:rsid w:val="00A726D6"/>
    <w:rsid w:val="00A728D5"/>
    <w:rsid w:val="00A72922"/>
    <w:rsid w:val="00A7299E"/>
    <w:rsid w:val="00A72A1D"/>
    <w:rsid w:val="00A72BA8"/>
    <w:rsid w:val="00A72C6C"/>
    <w:rsid w:val="00A72DC7"/>
    <w:rsid w:val="00A730D0"/>
    <w:rsid w:val="00A73293"/>
    <w:rsid w:val="00A73332"/>
    <w:rsid w:val="00A7352C"/>
    <w:rsid w:val="00A7378E"/>
    <w:rsid w:val="00A737EB"/>
    <w:rsid w:val="00A737F6"/>
    <w:rsid w:val="00A7386A"/>
    <w:rsid w:val="00A73C8A"/>
    <w:rsid w:val="00A73CA5"/>
    <w:rsid w:val="00A73D07"/>
    <w:rsid w:val="00A73DC9"/>
    <w:rsid w:val="00A73EAC"/>
    <w:rsid w:val="00A7407F"/>
    <w:rsid w:val="00A7417A"/>
    <w:rsid w:val="00A741BF"/>
    <w:rsid w:val="00A741C0"/>
    <w:rsid w:val="00A74301"/>
    <w:rsid w:val="00A7431F"/>
    <w:rsid w:val="00A743CB"/>
    <w:rsid w:val="00A746D3"/>
    <w:rsid w:val="00A7473D"/>
    <w:rsid w:val="00A74806"/>
    <w:rsid w:val="00A7485C"/>
    <w:rsid w:val="00A748EC"/>
    <w:rsid w:val="00A74B19"/>
    <w:rsid w:val="00A74CF0"/>
    <w:rsid w:val="00A74F9E"/>
    <w:rsid w:val="00A7506F"/>
    <w:rsid w:val="00A75424"/>
    <w:rsid w:val="00A75776"/>
    <w:rsid w:val="00A759E7"/>
    <w:rsid w:val="00A75C80"/>
    <w:rsid w:val="00A75D05"/>
    <w:rsid w:val="00A75F08"/>
    <w:rsid w:val="00A76114"/>
    <w:rsid w:val="00A76119"/>
    <w:rsid w:val="00A76179"/>
    <w:rsid w:val="00A761DC"/>
    <w:rsid w:val="00A7647E"/>
    <w:rsid w:val="00A766D5"/>
    <w:rsid w:val="00A767A9"/>
    <w:rsid w:val="00A768CF"/>
    <w:rsid w:val="00A76AD8"/>
    <w:rsid w:val="00A76AEF"/>
    <w:rsid w:val="00A76AF4"/>
    <w:rsid w:val="00A76F3B"/>
    <w:rsid w:val="00A77041"/>
    <w:rsid w:val="00A77365"/>
    <w:rsid w:val="00A773E2"/>
    <w:rsid w:val="00A77441"/>
    <w:rsid w:val="00A774ED"/>
    <w:rsid w:val="00A7757B"/>
    <w:rsid w:val="00A7765D"/>
    <w:rsid w:val="00A77661"/>
    <w:rsid w:val="00A776C5"/>
    <w:rsid w:val="00A777F0"/>
    <w:rsid w:val="00A7794C"/>
    <w:rsid w:val="00A77C2A"/>
    <w:rsid w:val="00A77D0B"/>
    <w:rsid w:val="00A77D4A"/>
    <w:rsid w:val="00A8009F"/>
    <w:rsid w:val="00A8012C"/>
    <w:rsid w:val="00A80328"/>
    <w:rsid w:val="00A80348"/>
    <w:rsid w:val="00A80755"/>
    <w:rsid w:val="00A808AC"/>
    <w:rsid w:val="00A8095F"/>
    <w:rsid w:val="00A80BA0"/>
    <w:rsid w:val="00A80BBB"/>
    <w:rsid w:val="00A80C49"/>
    <w:rsid w:val="00A80C58"/>
    <w:rsid w:val="00A80C6A"/>
    <w:rsid w:val="00A80D40"/>
    <w:rsid w:val="00A8141A"/>
    <w:rsid w:val="00A814EF"/>
    <w:rsid w:val="00A8180B"/>
    <w:rsid w:val="00A81A76"/>
    <w:rsid w:val="00A81BC8"/>
    <w:rsid w:val="00A81C8A"/>
    <w:rsid w:val="00A81CAA"/>
    <w:rsid w:val="00A81CC1"/>
    <w:rsid w:val="00A81DF2"/>
    <w:rsid w:val="00A81F56"/>
    <w:rsid w:val="00A81F80"/>
    <w:rsid w:val="00A820DF"/>
    <w:rsid w:val="00A821A9"/>
    <w:rsid w:val="00A82404"/>
    <w:rsid w:val="00A8271C"/>
    <w:rsid w:val="00A8279A"/>
    <w:rsid w:val="00A82893"/>
    <w:rsid w:val="00A828D5"/>
    <w:rsid w:val="00A828F5"/>
    <w:rsid w:val="00A82B58"/>
    <w:rsid w:val="00A82D4F"/>
    <w:rsid w:val="00A82D69"/>
    <w:rsid w:val="00A82E6D"/>
    <w:rsid w:val="00A82EA9"/>
    <w:rsid w:val="00A82EC7"/>
    <w:rsid w:val="00A82FF4"/>
    <w:rsid w:val="00A83022"/>
    <w:rsid w:val="00A83150"/>
    <w:rsid w:val="00A83306"/>
    <w:rsid w:val="00A8393B"/>
    <w:rsid w:val="00A83B04"/>
    <w:rsid w:val="00A83B45"/>
    <w:rsid w:val="00A83BB9"/>
    <w:rsid w:val="00A83CA7"/>
    <w:rsid w:val="00A83D6A"/>
    <w:rsid w:val="00A83D71"/>
    <w:rsid w:val="00A8416A"/>
    <w:rsid w:val="00A841B6"/>
    <w:rsid w:val="00A841BF"/>
    <w:rsid w:val="00A8443A"/>
    <w:rsid w:val="00A8450D"/>
    <w:rsid w:val="00A84546"/>
    <w:rsid w:val="00A846F7"/>
    <w:rsid w:val="00A848CF"/>
    <w:rsid w:val="00A849D8"/>
    <w:rsid w:val="00A84A22"/>
    <w:rsid w:val="00A84AA1"/>
    <w:rsid w:val="00A84BE2"/>
    <w:rsid w:val="00A84C3D"/>
    <w:rsid w:val="00A84C5D"/>
    <w:rsid w:val="00A84E3A"/>
    <w:rsid w:val="00A84E5E"/>
    <w:rsid w:val="00A84FBC"/>
    <w:rsid w:val="00A85090"/>
    <w:rsid w:val="00A85119"/>
    <w:rsid w:val="00A85500"/>
    <w:rsid w:val="00A855AC"/>
    <w:rsid w:val="00A855B5"/>
    <w:rsid w:val="00A857E9"/>
    <w:rsid w:val="00A85A22"/>
    <w:rsid w:val="00A85B49"/>
    <w:rsid w:val="00A85D2D"/>
    <w:rsid w:val="00A85D4B"/>
    <w:rsid w:val="00A85DAB"/>
    <w:rsid w:val="00A85DB7"/>
    <w:rsid w:val="00A86150"/>
    <w:rsid w:val="00A8616C"/>
    <w:rsid w:val="00A862E0"/>
    <w:rsid w:val="00A86351"/>
    <w:rsid w:val="00A863C7"/>
    <w:rsid w:val="00A86444"/>
    <w:rsid w:val="00A86483"/>
    <w:rsid w:val="00A8675D"/>
    <w:rsid w:val="00A86769"/>
    <w:rsid w:val="00A86818"/>
    <w:rsid w:val="00A8685F"/>
    <w:rsid w:val="00A868A2"/>
    <w:rsid w:val="00A86907"/>
    <w:rsid w:val="00A86922"/>
    <w:rsid w:val="00A86B6F"/>
    <w:rsid w:val="00A86C3D"/>
    <w:rsid w:val="00A86D7B"/>
    <w:rsid w:val="00A86DA6"/>
    <w:rsid w:val="00A86F4A"/>
    <w:rsid w:val="00A86F60"/>
    <w:rsid w:val="00A87274"/>
    <w:rsid w:val="00A872CF"/>
    <w:rsid w:val="00A8747E"/>
    <w:rsid w:val="00A874B2"/>
    <w:rsid w:val="00A87574"/>
    <w:rsid w:val="00A87709"/>
    <w:rsid w:val="00A87768"/>
    <w:rsid w:val="00A87A27"/>
    <w:rsid w:val="00A87DC7"/>
    <w:rsid w:val="00A87E05"/>
    <w:rsid w:val="00A87E9E"/>
    <w:rsid w:val="00A901ED"/>
    <w:rsid w:val="00A90641"/>
    <w:rsid w:val="00A90A1E"/>
    <w:rsid w:val="00A90AE9"/>
    <w:rsid w:val="00A90CBC"/>
    <w:rsid w:val="00A90D3F"/>
    <w:rsid w:val="00A90DBE"/>
    <w:rsid w:val="00A90E3C"/>
    <w:rsid w:val="00A91218"/>
    <w:rsid w:val="00A91330"/>
    <w:rsid w:val="00A914EF"/>
    <w:rsid w:val="00A916A7"/>
    <w:rsid w:val="00A91943"/>
    <w:rsid w:val="00A91CD3"/>
    <w:rsid w:val="00A91DC8"/>
    <w:rsid w:val="00A91DEF"/>
    <w:rsid w:val="00A9226D"/>
    <w:rsid w:val="00A92368"/>
    <w:rsid w:val="00A92395"/>
    <w:rsid w:val="00A924C4"/>
    <w:rsid w:val="00A92522"/>
    <w:rsid w:val="00A92544"/>
    <w:rsid w:val="00A92600"/>
    <w:rsid w:val="00A92683"/>
    <w:rsid w:val="00A92A4F"/>
    <w:rsid w:val="00A92AC1"/>
    <w:rsid w:val="00A92B7F"/>
    <w:rsid w:val="00A92C16"/>
    <w:rsid w:val="00A92E2E"/>
    <w:rsid w:val="00A92F56"/>
    <w:rsid w:val="00A92F93"/>
    <w:rsid w:val="00A930C7"/>
    <w:rsid w:val="00A933CD"/>
    <w:rsid w:val="00A93814"/>
    <w:rsid w:val="00A93823"/>
    <w:rsid w:val="00A93862"/>
    <w:rsid w:val="00A93951"/>
    <w:rsid w:val="00A93AC6"/>
    <w:rsid w:val="00A93BF7"/>
    <w:rsid w:val="00A93C37"/>
    <w:rsid w:val="00A93CE5"/>
    <w:rsid w:val="00A93DCF"/>
    <w:rsid w:val="00A93DF4"/>
    <w:rsid w:val="00A93E94"/>
    <w:rsid w:val="00A9407B"/>
    <w:rsid w:val="00A941BC"/>
    <w:rsid w:val="00A94365"/>
    <w:rsid w:val="00A94596"/>
    <w:rsid w:val="00A9459F"/>
    <w:rsid w:val="00A946E6"/>
    <w:rsid w:val="00A947AB"/>
    <w:rsid w:val="00A94BD2"/>
    <w:rsid w:val="00A94D84"/>
    <w:rsid w:val="00A94DCB"/>
    <w:rsid w:val="00A95130"/>
    <w:rsid w:val="00A95181"/>
    <w:rsid w:val="00A952E2"/>
    <w:rsid w:val="00A95333"/>
    <w:rsid w:val="00A9533E"/>
    <w:rsid w:val="00A953F6"/>
    <w:rsid w:val="00A95543"/>
    <w:rsid w:val="00A95823"/>
    <w:rsid w:val="00A95856"/>
    <w:rsid w:val="00A9587A"/>
    <w:rsid w:val="00A95A91"/>
    <w:rsid w:val="00A96003"/>
    <w:rsid w:val="00A9614F"/>
    <w:rsid w:val="00A96273"/>
    <w:rsid w:val="00A96866"/>
    <w:rsid w:val="00A96969"/>
    <w:rsid w:val="00A9698D"/>
    <w:rsid w:val="00A969C1"/>
    <w:rsid w:val="00A96A52"/>
    <w:rsid w:val="00A96B9E"/>
    <w:rsid w:val="00A96CA4"/>
    <w:rsid w:val="00A96D7A"/>
    <w:rsid w:val="00A96DD8"/>
    <w:rsid w:val="00A96E3B"/>
    <w:rsid w:val="00A96F5D"/>
    <w:rsid w:val="00A96F61"/>
    <w:rsid w:val="00A97051"/>
    <w:rsid w:val="00A9741A"/>
    <w:rsid w:val="00A97631"/>
    <w:rsid w:val="00A9786C"/>
    <w:rsid w:val="00A978E6"/>
    <w:rsid w:val="00A97931"/>
    <w:rsid w:val="00A9797C"/>
    <w:rsid w:val="00A97BAA"/>
    <w:rsid w:val="00A97D5A"/>
    <w:rsid w:val="00A97D99"/>
    <w:rsid w:val="00A97E02"/>
    <w:rsid w:val="00A97E8B"/>
    <w:rsid w:val="00A97FAA"/>
    <w:rsid w:val="00AA00E9"/>
    <w:rsid w:val="00AA015F"/>
    <w:rsid w:val="00AA027B"/>
    <w:rsid w:val="00AA0694"/>
    <w:rsid w:val="00AA06AD"/>
    <w:rsid w:val="00AA06E9"/>
    <w:rsid w:val="00AA07DA"/>
    <w:rsid w:val="00AA0B21"/>
    <w:rsid w:val="00AA0CE3"/>
    <w:rsid w:val="00AA1103"/>
    <w:rsid w:val="00AA1284"/>
    <w:rsid w:val="00AA1328"/>
    <w:rsid w:val="00AA13E8"/>
    <w:rsid w:val="00AA1682"/>
    <w:rsid w:val="00AA1689"/>
    <w:rsid w:val="00AA16B8"/>
    <w:rsid w:val="00AA19AE"/>
    <w:rsid w:val="00AA1C11"/>
    <w:rsid w:val="00AA1C2F"/>
    <w:rsid w:val="00AA1CEE"/>
    <w:rsid w:val="00AA1DB1"/>
    <w:rsid w:val="00AA1E03"/>
    <w:rsid w:val="00AA1E4B"/>
    <w:rsid w:val="00AA1E64"/>
    <w:rsid w:val="00AA1F61"/>
    <w:rsid w:val="00AA2185"/>
    <w:rsid w:val="00AA2325"/>
    <w:rsid w:val="00AA247E"/>
    <w:rsid w:val="00AA26E1"/>
    <w:rsid w:val="00AA272C"/>
    <w:rsid w:val="00AA282B"/>
    <w:rsid w:val="00AA2918"/>
    <w:rsid w:val="00AA294E"/>
    <w:rsid w:val="00AA2D0C"/>
    <w:rsid w:val="00AA2D8A"/>
    <w:rsid w:val="00AA2E3C"/>
    <w:rsid w:val="00AA3004"/>
    <w:rsid w:val="00AA30D8"/>
    <w:rsid w:val="00AA30D9"/>
    <w:rsid w:val="00AA30FA"/>
    <w:rsid w:val="00AA3103"/>
    <w:rsid w:val="00AA32FE"/>
    <w:rsid w:val="00AA3389"/>
    <w:rsid w:val="00AA3455"/>
    <w:rsid w:val="00AA3492"/>
    <w:rsid w:val="00AA35D1"/>
    <w:rsid w:val="00AA3768"/>
    <w:rsid w:val="00AA38D5"/>
    <w:rsid w:val="00AA3A2C"/>
    <w:rsid w:val="00AA3B35"/>
    <w:rsid w:val="00AA3E0B"/>
    <w:rsid w:val="00AA3F49"/>
    <w:rsid w:val="00AA4309"/>
    <w:rsid w:val="00AA43DC"/>
    <w:rsid w:val="00AA46F0"/>
    <w:rsid w:val="00AA483A"/>
    <w:rsid w:val="00AA4876"/>
    <w:rsid w:val="00AA48B0"/>
    <w:rsid w:val="00AA48BD"/>
    <w:rsid w:val="00AA4AB4"/>
    <w:rsid w:val="00AA4BCD"/>
    <w:rsid w:val="00AA4EA7"/>
    <w:rsid w:val="00AA4F4D"/>
    <w:rsid w:val="00AA4F5D"/>
    <w:rsid w:val="00AA4FF1"/>
    <w:rsid w:val="00AA5043"/>
    <w:rsid w:val="00AA515F"/>
    <w:rsid w:val="00AA53A0"/>
    <w:rsid w:val="00AA54F0"/>
    <w:rsid w:val="00AA5A3D"/>
    <w:rsid w:val="00AA5C48"/>
    <w:rsid w:val="00AA5C76"/>
    <w:rsid w:val="00AA5F53"/>
    <w:rsid w:val="00AA6005"/>
    <w:rsid w:val="00AA600C"/>
    <w:rsid w:val="00AA60DD"/>
    <w:rsid w:val="00AA6105"/>
    <w:rsid w:val="00AA6387"/>
    <w:rsid w:val="00AA645C"/>
    <w:rsid w:val="00AA66AF"/>
    <w:rsid w:val="00AA6746"/>
    <w:rsid w:val="00AA6881"/>
    <w:rsid w:val="00AA6907"/>
    <w:rsid w:val="00AA694D"/>
    <w:rsid w:val="00AA6A1D"/>
    <w:rsid w:val="00AA6A44"/>
    <w:rsid w:val="00AA6B0F"/>
    <w:rsid w:val="00AA6BAB"/>
    <w:rsid w:val="00AA6C4F"/>
    <w:rsid w:val="00AA6D5F"/>
    <w:rsid w:val="00AA6DF7"/>
    <w:rsid w:val="00AA6E06"/>
    <w:rsid w:val="00AA6E24"/>
    <w:rsid w:val="00AA6E9A"/>
    <w:rsid w:val="00AA6FD8"/>
    <w:rsid w:val="00AA7008"/>
    <w:rsid w:val="00AA708D"/>
    <w:rsid w:val="00AA7165"/>
    <w:rsid w:val="00AA728E"/>
    <w:rsid w:val="00AA729C"/>
    <w:rsid w:val="00AA72BA"/>
    <w:rsid w:val="00AA730E"/>
    <w:rsid w:val="00AA742E"/>
    <w:rsid w:val="00AA74B7"/>
    <w:rsid w:val="00AA769E"/>
    <w:rsid w:val="00AA785E"/>
    <w:rsid w:val="00AA7C5A"/>
    <w:rsid w:val="00AA7F10"/>
    <w:rsid w:val="00AA7FE9"/>
    <w:rsid w:val="00AB0030"/>
    <w:rsid w:val="00AB0253"/>
    <w:rsid w:val="00AB040F"/>
    <w:rsid w:val="00AB04F9"/>
    <w:rsid w:val="00AB05A4"/>
    <w:rsid w:val="00AB073C"/>
    <w:rsid w:val="00AB07EC"/>
    <w:rsid w:val="00AB0A33"/>
    <w:rsid w:val="00AB0A98"/>
    <w:rsid w:val="00AB0C9F"/>
    <w:rsid w:val="00AB0CB1"/>
    <w:rsid w:val="00AB0CD1"/>
    <w:rsid w:val="00AB0E71"/>
    <w:rsid w:val="00AB102C"/>
    <w:rsid w:val="00AB1234"/>
    <w:rsid w:val="00AB1290"/>
    <w:rsid w:val="00AB1655"/>
    <w:rsid w:val="00AB16FE"/>
    <w:rsid w:val="00AB1827"/>
    <w:rsid w:val="00AB1906"/>
    <w:rsid w:val="00AB1909"/>
    <w:rsid w:val="00AB1C78"/>
    <w:rsid w:val="00AB1D74"/>
    <w:rsid w:val="00AB1DCC"/>
    <w:rsid w:val="00AB1DD7"/>
    <w:rsid w:val="00AB1EC0"/>
    <w:rsid w:val="00AB21C8"/>
    <w:rsid w:val="00AB2252"/>
    <w:rsid w:val="00AB2442"/>
    <w:rsid w:val="00AB24E6"/>
    <w:rsid w:val="00AB2554"/>
    <w:rsid w:val="00AB26E8"/>
    <w:rsid w:val="00AB2870"/>
    <w:rsid w:val="00AB2923"/>
    <w:rsid w:val="00AB2A35"/>
    <w:rsid w:val="00AB2C4C"/>
    <w:rsid w:val="00AB2C67"/>
    <w:rsid w:val="00AB30D2"/>
    <w:rsid w:val="00AB3173"/>
    <w:rsid w:val="00AB321E"/>
    <w:rsid w:val="00AB3276"/>
    <w:rsid w:val="00AB3377"/>
    <w:rsid w:val="00AB3588"/>
    <w:rsid w:val="00AB35BC"/>
    <w:rsid w:val="00AB3640"/>
    <w:rsid w:val="00AB3838"/>
    <w:rsid w:val="00AB390B"/>
    <w:rsid w:val="00AB3AD8"/>
    <w:rsid w:val="00AB3B19"/>
    <w:rsid w:val="00AB3CBE"/>
    <w:rsid w:val="00AB3CD2"/>
    <w:rsid w:val="00AB3D20"/>
    <w:rsid w:val="00AB3E00"/>
    <w:rsid w:val="00AB3FE8"/>
    <w:rsid w:val="00AB41A0"/>
    <w:rsid w:val="00AB41A8"/>
    <w:rsid w:val="00AB42F2"/>
    <w:rsid w:val="00AB4329"/>
    <w:rsid w:val="00AB4908"/>
    <w:rsid w:val="00AB49A1"/>
    <w:rsid w:val="00AB4B27"/>
    <w:rsid w:val="00AB4B5D"/>
    <w:rsid w:val="00AB4BBA"/>
    <w:rsid w:val="00AB4C52"/>
    <w:rsid w:val="00AB4DC6"/>
    <w:rsid w:val="00AB529D"/>
    <w:rsid w:val="00AB54A4"/>
    <w:rsid w:val="00AB5585"/>
    <w:rsid w:val="00AB56FA"/>
    <w:rsid w:val="00AB57A0"/>
    <w:rsid w:val="00AB5837"/>
    <w:rsid w:val="00AB5965"/>
    <w:rsid w:val="00AB5A92"/>
    <w:rsid w:val="00AB5B0E"/>
    <w:rsid w:val="00AB5BC0"/>
    <w:rsid w:val="00AB5BD3"/>
    <w:rsid w:val="00AB5ED6"/>
    <w:rsid w:val="00AB5F8B"/>
    <w:rsid w:val="00AB6203"/>
    <w:rsid w:val="00AB6346"/>
    <w:rsid w:val="00AB65FE"/>
    <w:rsid w:val="00AB6658"/>
    <w:rsid w:val="00AB6822"/>
    <w:rsid w:val="00AB6E12"/>
    <w:rsid w:val="00AB70D9"/>
    <w:rsid w:val="00AB7526"/>
    <w:rsid w:val="00AB7810"/>
    <w:rsid w:val="00AB786C"/>
    <w:rsid w:val="00AB7904"/>
    <w:rsid w:val="00AB79CC"/>
    <w:rsid w:val="00AB7A32"/>
    <w:rsid w:val="00AB7AD2"/>
    <w:rsid w:val="00AB7C59"/>
    <w:rsid w:val="00AB7C62"/>
    <w:rsid w:val="00AB7C74"/>
    <w:rsid w:val="00AB7D41"/>
    <w:rsid w:val="00AB7E46"/>
    <w:rsid w:val="00AC00A6"/>
    <w:rsid w:val="00AC02A0"/>
    <w:rsid w:val="00AC0362"/>
    <w:rsid w:val="00AC0489"/>
    <w:rsid w:val="00AC04B3"/>
    <w:rsid w:val="00AC0922"/>
    <w:rsid w:val="00AC092E"/>
    <w:rsid w:val="00AC09DF"/>
    <w:rsid w:val="00AC0A03"/>
    <w:rsid w:val="00AC0A94"/>
    <w:rsid w:val="00AC0BA7"/>
    <w:rsid w:val="00AC0C79"/>
    <w:rsid w:val="00AC0DAF"/>
    <w:rsid w:val="00AC0E59"/>
    <w:rsid w:val="00AC0F1F"/>
    <w:rsid w:val="00AC127A"/>
    <w:rsid w:val="00AC12C8"/>
    <w:rsid w:val="00AC1374"/>
    <w:rsid w:val="00AC176C"/>
    <w:rsid w:val="00AC18E8"/>
    <w:rsid w:val="00AC1E23"/>
    <w:rsid w:val="00AC215E"/>
    <w:rsid w:val="00AC244C"/>
    <w:rsid w:val="00AC255B"/>
    <w:rsid w:val="00AC26D7"/>
    <w:rsid w:val="00AC27EC"/>
    <w:rsid w:val="00AC28E6"/>
    <w:rsid w:val="00AC2935"/>
    <w:rsid w:val="00AC2C03"/>
    <w:rsid w:val="00AC2D19"/>
    <w:rsid w:val="00AC2ED4"/>
    <w:rsid w:val="00AC3232"/>
    <w:rsid w:val="00AC33DA"/>
    <w:rsid w:val="00AC3484"/>
    <w:rsid w:val="00AC3489"/>
    <w:rsid w:val="00AC359E"/>
    <w:rsid w:val="00AC35EF"/>
    <w:rsid w:val="00AC3672"/>
    <w:rsid w:val="00AC3855"/>
    <w:rsid w:val="00AC3921"/>
    <w:rsid w:val="00AC3993"/>
    <w:rsid w:val="00AC3B09"/>
    <w:rsid w:val="00AC3C4D"/>
    <w:rsid w:val="00AC3D31"/>
    <w:rsid w:val="00AC3D56"/>
    <w:rsid w:val="00AC3DAC"/>
    <w:rsid w:val="00AC4004"/>
    <w:rsid w:val="00AC409F"/>
    <w:rsid w:val="00AC4129"/>
    <w:rsid w:val="00AC42A8"/>
    <w:rsid w:val="00AC4666"/>
    <w:rsid w:val="00AC4680"/>
    <w:rsid w:val="00AC46C5"/>
    <w:rsid w:val="00AC487F"/>
    <w:rsid w:val="00AC49D1"/>
    <w:rsid w:val="00AC4A96"/>
    <w:rsid w:val="00AC4C4B"/>
    <w:rsid w:val="00AC4E2F"/>
    <w:rsid w:val="00AC4EFE"/>
    <w:rsid w:val="00AC4FBF"/>
    <w:rsid w:val="00AC52DE"/>
    <w:rsid w:val="00AC5470"/>
    <w:rsid w:val="00AC5595"/>
    <w:rsid w:val="00AC562F"/>
    <w:rsid w:val="00AC56AA"/>
    <w:rsid w:val="00AC5789"/>
    <w:rsid w:val="00AC58AF"/>
    <w:rsid w:val="00AC58BA"/>
    <w:rsid w:val="00AC597A"/>
    <w:rsid w:val="00AC5A33"/>
    <w:rsid w:val="00AC5A4E"/>
    <w:rsid w:val="00AC5B71"/>
    <w:rsid w:val="00AC5D89"/>
    <w:rsid w:val="00AC5EF5"/>
    <w:rsid w:val="00AC6132"/>
    <w:rsid w:val="00AC64B1"/>
    <w:rsid w:val="00AC67D5"/>
    <w:rsid w:val="00AC6830"/>
    <w:rsid w:val="00AC68A3"/>
    <w:rsid w:val="00AC6A41"/>
    <w:rsid w:val="00AC6AF1"/>
    <w:rsid w:val="00AC6CDF"/>
    <w:rsid w:val="00AC6E1D"/>
    <w:rsid w:val="00AC7005"/>
    <w:rsid w:val="00AC7094"/>
    <w:rsid w:val="00AC7256"/>
    <w:rsid w:val="00AC7336"/>
    <w:rsid w:val="00AC736F"/>
    <w:rsid w:val="00AC743E"/>
    <w:rsid w:val="00AC75EC"/>
    <w:rsid w:val="00AC790B"/>
    <w:rsid w:val="00AC797F"/>
    <w:rsid w:val="00AC79E6"/>
    <w:rsid w:val="00AC7B03"/>
    <w:rsid w:val="00AC7B38"/>
    <w:rsid w:val="00AC7B8F"/>
    <w:rsid w:val="00AC7FD7"/>
    <w:rsid w:val="00AD006D"/>
    <w:rsid w:val="00AD0119"/>
    <w:rsid w:val="00AD0310"/>
    <w:rsid w:val="00AD03C0"/>
    <w:rsid w:val="00AD0773"/>
    <w:rsid w:val="00AD07B7"/>
    <w:rsid w:val="00AD0829"/>
    <w:rsid w:val="00AD091A"/>
    <w:rsid w:val="00AD0B6C"/>
    <w:rsid w:val="00AD0BE3"/>
    <w:rsid w:val="00AD0DF8"/>
    <w:rsid w:val="00AD0E87"/>
    <w:rsid w:val="00AD0F04"/>
    <w:rsid w:val="00AD0F2B"/>
    <w:rsid w:val="00AD0F34"/>
    <w:rsid w:val="00AD1026"/>
    <w:rsid w:val="00AD108A"/>
    <w:rsid w:val="00AD10E8"/>
    <w:rsid w:val="00AD11D2"/>
    <w:rsid w:val="00AD11E3"/>
    <w:rsid w:val="00AD126D"/>
    <w:rsid w:val="00AD13C4"/>
    <w:rsid w:val="00AD15A7"/>
    <w:rsid w:val="00AD169B"/>
    <w:rsid w:val="00AD17F7"/>
    <w:rsid w:val="00AD1835"/>
    <w:rsid w:val="00AD18CA"/>
    <w:rsid w:val="00AD1923"/>
    <w:rsid w:val="00AD19C0"/>
    <w:rsid w:val="00AD1A4C"/>
    <w:rsid w:val="00AD1A77"/>
    <w:rsid w:val="00AD1CE3"/>
    <w:rsid w:val="00AD2029"/>
    <w:rsid w:val="00AD21AF"/>
    <w:rsid w:val="00AD228E"/>
    <w:rsid w:val="00AD2500"/>
    <w:rsid w:val="00AD2831"/>
    <w:rsid w:val="00AD2842"/>
    <w:rsid w:val="00AD2993"/>
    <w:rsid w:val="00AD29AC"/>
    <w:rsid w:val="00AD2BA2"/>
    <w:rsid w:val="00AD2E61"/>
    <w:rsid w:val="00AD2FCD"/>
    <w:rsid w:val="00AD3349"/>
    <w:rsid w:val="00AD36F0"/>
    <w:rsid w:val="00AD3737"/>
    <w:rsid w:val="00AD3DCD"/>
    <w:rsid w:val="00AD3EAF"/>
    <w:rsid w:val="00AD3EB4"/>
    <w:rsid w:val="00AD3EB5"/>
    <w:rsid w:val="00AD3F24"/>
    <w:rsid w:val="00AD401A"/>
    <w:rsid w:val="00AD445E"/>
    <w:rsid w:val="00AD449E"/>
    <w:rsid w:val="00AD45EB"/>
    <w:rsid w:val="00AD4839"/>
    <w:rsid w:val="00AD4A81"/>
    <w:rsid w:val="00AD4ADA"/>
    <w:rsid w:val="00AD4C56"/>
    <w:rsid w:val="00AD4D8F"/>
    <w:rsid w:val="00AD4EBC"/>
    <w:rsid w:val="00AD4F7B"/>
    <w:rsid w:val="00AD50A0"/>
    <w:rsid w:val="00AD50F7"/>
    <w:rsid w:val="00AD5288"/>
    <w:rsid w:val="00AD52C7"/>
    <w:rsid w:val="00AD5310"/>
    <w:rsid w:val="00AD5410"/>
    <w:rsid w:val="00AD5452"/>
    <w:rsid w:val="00AD5465"/>
    <w:rsid w:val="00AD5788"/>
    <w:rsid w:val="00AD5934"/>
    <w:rsid w:val="00AD595C"/>
    <w:rsid w:val="00AD59C2"/>
    <w:rsid w:val="00AD5C3E"/>
    <w:rsid w:val="00AD5D11"/>
    <w:rsid w:val="00AD5D47"/>
    <w:rsid w:val="00AD5D78"/>
    <w:rsid w:val="00AD5F5C"/>
    <w:rsid w:val="00AD609F"/>
    <w:rsid w:val="00AD641B"/>
    <w:rsid w:val="00AD6425"/>
    <w:rsid w:val="00AD6570"/>
    <w:rsid w:val="00AD65EE"/>
    <w:rsid w:val="00AD6607"/>
    <w:rsid w:val="00AD67E0"/>
    <w:rsid w:val="00AD6AD1"/>
    <w:rsid w:val="00AD6C33"/>
    <w:rsid w:val="00AD6E20"/>
    <w:rsid w:val="00AD706B"/>
    <w:rsid w:val="00AD7109"/>
    <w:rsid w:val="00AD713A"/>
    <w:rsid w:val="00AD718B"/>
    <w:rsid w:val="00AD7246"/>
    <w:rsid w:val="00AD726C"/>
    <w:rsid w:val="00AD76FC"/>
    <w:rsid w:val="00AD79E7"/>
    <w:rsid w:val="00AD7A22"/>
    <w:rsid w:val="00AD7A44"/>
    <w:rsid w:val="00AD7ACF"/>
    <w:rsid w:val="00AD7AD5"/>
    <w:rsid w:val="00AD7B8C"/>
    <w:rsid w:val="00AD7BD9"/>
    <w:rsid w:val="00AD7C6C"/>
    <w:rsid w:val="00AD7DE7"/>
    <w:rsid w:val="00AD7EDF"/>
    <w:rsid w:val="00AE01DF"/>
    <w:rsid w:val="00AE033C"/>
    <w:rsid w:val="00AE03AB"/>
    <w:rsid w:val="00AE0423"/>
    <w:rsid w:val="00AE0467"/>
    <w:rsid w:val="00AE057E"/>
    <w:rsid w:val="00AE0632"/>
    <w:rsid w:val="00AE0797"/>
    <w:rsid w:val="00AE093F"/>
    <w:rsid w:val="00AE0C38"/>
    <w:rsid w:val="00AE0DD4"/>
    <w:rsid w:val="00AE0F48"/>
    <w:rsid w:val="00AE10D2"/>
    <w:rsid w:val="00AE10EB"/>
    <w:rsid w:val="00AE141B"/>
    <w:rsid w:val="00AE1713"/>
    <w:rsid w:val="00AE1758"/>
    <w:rsid w:val="00AE1CA4"/>
    <w:rsid w:val="00AE1E0A"/>
    <w:rsid w:val="00AE1E20"/>
    <w:rsid w:val="00AE1E78"/>
    <w:rsid w:val="00AE206A"/>
    <w:rsid w:val="00AE20F4"/>
    <w:rsid w:val="00AE21FD"/>
    <w:rsid w:val="00AE2273"/>
    <w:rsid w:val="00AE23D7"/>
    <w:rsid w:val="00AE2507"/>
    <w:rsid w:val="00AE266B"/>
    <w:rsid w:val="00AE2AE1"/>
    <w:rsid w:val="00AE2C6B"/>
    <w:rsid w:val="00AE2CD5"/>
    <w:rsid w:val="00AE303E"/>
    <w:rsid w:val="00AE3368"/>
    <w:rsid w:val="00AE353C"/>
    <w:rsid w:val="00AE357D"/>
    <w:rsid w:val="00AE38A1"/>
    <w:rsid w:val="00AE3DDA"/>
    <w:rsid w:val="00AE3E12"/>
    <w:rsid w:val="00AE3F5A"/>
    <w:rsid w:val="00AE3FFE"/>
    <w:rsid w:val="00AE40F0"/>
    <w:rsid w:val="00AE42B7"/>
    <w:rsid w:val="00AE4558"/>
    <w:rsid w:val="00AE463D"/>
    <w:rsid w:val="00AE469A"/>
    <w:rsid w:val="00AE473C"/>
    <w:rsid w:val="00AE48B0"/>
    <w:rsid w:val="00AE4B99"/>
    <w:rsid w:val="00AE4C2C"/>
    <w:rsid w:val="00AE4F6B"/>
    <w:rsid w:val="00AE50FB"/>
    <w:rsid w:val="00AE51DB"/>
    <w:rsid w:val="00AE5269"/>
    <w:rsid w:val="00AE560A"/>
    <w:rsid w:val="00AE56C1"/>
    <w:rsid w:val="00AE570B"/>
    <w:rsid w:val="00AE57BE"/>
    <w:rsid w:val="00AE588E"/>
    <w:rsid w:val="00AE5B83"/>
    <w:rsid w:val="00AE5CAD"/>
    <w:rsid w:val="00AE5D4A"/>
    <w:rsid w:val="00AE5EB5"/>
    <w:rsid w:val="00AE617E"/>
    <w:rsid w:val="00AE63CA"/>
    <w:rsid w:val="00AE67B4"/>
    <w:rsid w:val="00AE6877"/>
    <w:rsid w:val="00AE6A90"/>
    <w:rsid w:val="00AE6B53"/>
    <w:rsid w:val="00AE6B62"/>
    <w:rsid w:val="00AE6C8E"/>
    <w:rsid w:val="00AE700D"/>
    <w:rsid w:val="00AE701F"/>
    <w:rsid w:val="00AE7166"/>
    <w:rsid w:val="00AE7177"/>
    <w:rsid w:val="00AE72EC"/>
    <w:rsid w:val="00AE73E2"/>
    <w:rsid w:val="00AE7403"/>
    <w:rsid w:val="00AE7A17"/>
    <w:rsid w:val="00AE7D13"/>
    <w:rsid w:val="00AE7DE5"/>
    <w:rsid w:val="00AE7DE6"/>
    <w:rsid w:val="00AE7EE7"/>
    <w:rsid w:val="00AF003A"/>
    <w:rsid w:val="00AF0057"/>
    <w:rsid w:val="00AF0075"/>
    <w:rsid w:val="00AF0077"/>
    <w:rsid w:val="00AF00A3"/>
    <w:rsid w:val="00AF017A"/>
    <w:rsid w:val="00AF021A"/>
    <w:rsid w:val="00AF037B"/>
    <w:rsid w:val="00AF044A"/>
    <w:rsid w:val="00AF0544"/>
    <w:rsid w:val="00AF0694"/>
    <w:rsid w:val="00AF073C"/>
    <w:rsid w:val="00AF0872"/>
    <w:rsid w:val="00AF0D43"/>
    <w:rsid w:val="00AF0FC8"/>
    <w:rsid w:val="00AF1045"/>
    <w:rsid w:val="00AF1374"/>
    <w:rsid w:val="00AF147E"/>
    <w:rsid w:val="00AF150D"/>
    <w:rsid w:val="00AF15B4"/>
    <w:rsid w:val="00AF1916"/>
    <w:rsid w:val="00AF1B74"/>
    <w:rsid w:val="00AF1C43"/>
    <w:rsid w:val="00AF1C71"/>
    <w:rsid w:val="00AF1C74"/>
    <w:rsid w:val="00AF1D95"/>
    <w:rsid w:val="00AF1E2E"/>
    <w:rsid w:val="00AF1F6E"/>
    <w:rsid w:val="00AF1FA3"/>
    <w:rsid w:val="00AF1FCB"/>
    <w:rsid w:val="00AF214F"/>
    <w:rsid w:val="00AF22B4"/>
    <w:rsid w:val="00AF24AB"/>
    <w:rsid w:val="00AF24EC"/>
    <w:rsid w:val="00AF2549"/>
    <w:rsid w:val="00AF2557"/>
    <w:rsid w:val="00AF2562"/>
    <w:rsid w:val="00AF2573"/>
    <w:rsid w:val="00AF260D"/>
    <w:rsid w:val="00AF2654"/>
    <w:rsid w:val="00AF2759"/>
    <w:rsid w:val="00AF279D"/>
    <w:rsid w:val="00AF2808"/>
    <w:rsid w:val="00AF28B8"/>
    <w:rsid w:val="00AF293E"/>
    <w:rsid w:val="00AF2C10"/>
    <w:rsid w:val="00AF2C95"/>
    <w:rsid w:val="00AF30D4"/>
    <w:rsid w:val="00AF3107"/>
    <w:rsid w:val="00AF3133"/>
    <w:rsid w:val="00AF313B"/>
    <w:rsid w:val="00AF325B"/>
    <w:rsid w:val="00AF33A0"/>
    <w:rsid w:val="00AF3419"/>
    <w:rsid w:val="00AF3458"/>
    <w:rsid w:val="00AF3493"/>
    <w:rsid w:val="00AF34A7"/>
    <w:rsid w:val="00AF35E1"/>
    <w:rsid w:val="00AF3697"/>
    <w:rsid w:val="00AF3A2C"/>
    <w:rsid w:val="00AF3CED"/>
    <w:rsid w:val="00AF3E32"/>
    <w:rsid w:val="00AF3FA8"/>
    <w:rsid w:val="00AF45E5"/>
    <w:rsid w:val="00AF46A4"/>
    <w:rsid w:val="00AF46B2"/>
    <w:rsid w:val="00AF47E2"/>
    <w:rsid w:val="00AF4900"/>
    <w:rsid w:val="00AF4949"/>
    <w:rsid w:val="00AF4B50"/>
    <w:rsid w:val="00AF4C85"/>
    <w:rsid w:val="00AF4D05"/>
    <w:rsid w:val="00AF4E36"/>
    <w:rsid w:val="00AF4ECC"/>
    <w:rsid w:val="00AF4ED0"/>
    <w:rsid w:val="00AF4F15"/>
    <w:rsid w:val="00AF4F54"/>
    <w:rsid w:val="00AF5141"/>
    <w:rsid w:val="00AF51F6"/>
    <w:rsid w:val="00AF5309"/>
    <w:rsid w:val="00AF5412"/>
    <w:rsid w:val="00AF547F"/>
    <w:rsid w:val="00AF54CC"/>
    <w:rsid w:val="00AF57DE"/>
    <w:rsid w:val="00AF5893"/>
    <w:rsid w:val="00AF5B34"/>
    <w:rsid w:val="00AF5BBA"/>
    <w:rsid w:val="00AF5C38"/>
    <w:rsid w:val="00AF5C72"/>
    <w:rsid w:val="00AF5CE0"/>
    <w:rsid w:val="00AF5DF3"/>
    <w:rsid w:val="00AF5E51"/>
    <w:rsid w:val="00AF5FED"/>
    <w:rsid w:val="00AF6036"/>
    <w:rsid w:val="00AF6070"/>
    <w:rsid w:val="00AF62AC"/>
    <w:rsid w:val="00AF649B"/>
    <w:rsid w:val="00AF650C"/>
    <w:rsid w:val="00AF656B"/>
    <w:rsid w:val="00AF67AD"/>
    <w:rsid w:val="00AF6886"/>
    <w:rsid w:val="00AF6AF8"/>
    <w:rsid w:val="00AF7028"/>
    <w:rsid w:val="00AF70B2"/>
    <w:rsid w:val="00AF72AD"/>
    <w:rsid w:val="00AF7489"/>
    <w:rsid w:val="00AF7B72"/>
    <w:rsid w:val="00AF7B7E"/>
    <w:rsid w:val="00AF7BAC"/>
    <w:rsid w:val="00AF7BBF"/>
    <w:rsid w:val="00AF7C3D"/>
    <w:rsid w:val="00AF7C7E"/>
    <w:rsid w:val="00AF7CB9"/>
    <w:rsid w:val="00AF7CCD"/>
    <w:rsid w:val="00AF7D44"/>
    <w:rsid w:val="00AF7F32"/>
    <w:rsid w:val="00AF7F43"/>
    <w:rsid w:val="00AF7F76"/>
    <w:rsid w:val="00B0005B"/>
    <w:rsid w:val="00B00065"/>
    <w:rsid w:val="00B000D5"/>
    <w:rsid w:val="00B0015C"/>
    <w:rsid w:val="00B00178"/>
    <w:rsid w:val="00B0022D"/>
    <w:rsid w:val="00B003E0"/>
    <w:rsid w:val="00B00430"/>
    <w:rsid w:val="00B004A8"/>
    <w:rsid w:val="00B004DA"/>
    <w:rsid w:val="00B006C6"/>
    <w:rsid w:val="00B009BD"/>
    <w:rsid w:val="00B00C8C"/>
    <w:rsid w:val="00B00D5F"/>
    <w:rsid w:val="00B00E57"/>
    <w:rsid w:val="00B00F56"/>
    <w:rsid w:val="00B011F2"/>
    <w:rsid w:val="00B011F3"/>
    <w:rsid w:val="00B01279"/>
    <w:rsid w:val="00B01470"/>
    <w:rsid w:val="00B0147F"/>
    <w:rsid w:val="00B0163D"/>
    <w:rsid w:val="00B01C83"/>
    <w:rsid w:val="00B01D69"/>
    <w:rsid w:val="00B01EAF"/>
    <w:rsid w:val="00B01F80"/>
    <w:rsid w:val="00B01FD4"/>
    <w:rsid w:val="00B02172"/>
    <w:rsid w:val="00B022FF"/>
    <w:rsid w:val="00B02549"/>
    <w:rsid w:val="00B0268F"/>
    <w:rsid w:val="00B027F4"/>
    <w:rsid w:val="00B0296E"/>
    <w:rsid w:val="00B02A79"/>
    <w:rsid w:val="00B02A7D"/>
    <w:rsid w:val="00B02ABE"/>
    <w:rsid w:val="00B02CC8"/>
    <w:rsid w:val="00B02CD9"/>
    <w:rsid w:val="00B02DB3"/>
    <w:rsid w:val="00B02E0D"/>
    <w:rsid w:val="00B03432"/>
    <w:rsid w:val="00B03622"/>
    <w:rsid w:val="00B03776"/>
    <w:rsid w:val="00B03B80"/>
    <w:rsid w:val="00B03C5C"/>
    <w:rsid w:val="00B03D82"/>
    <w:rsid w:val="00B03DC8"/>
    <w:rsid w:val="00B03EB8"/>
    <w:rsid w:val="00B040A9"/>
    <w:rsid w:val="00B0426D"/>
    <w:rsid w:val="00B0429E"/>
    <w:rsid w:val="00B04395"/>
    <w:rsid w:val="00B04417"/>
    <w:rsid w:val="00B044D6"/>
    <w:rsid w:val="00B045DF"/>
    <w:rsid w:val="00B04759"/>
    <w:rsid w:val="00B047A5"/>
    <w:rsid w:val="00B04866"/>
    <w:rsid w:val="00B048E9"/>
    <w:rsid w:val="00B04A53"/>
    <w:rsid w:val="00B04ACC"/>
    <w:rsid w:val="00B04BB2"/>
    <w:rsid w:val="00B04C25"/>
    <w:rsid w:val="00B04CAF"/>
    <w:rsid w:val="00B05069"/>
    <w:rsid w:val="00B05217"/>
    <w:rsid w:val="00B0526E"/>
    <w:rsid w:val="00B05271"/>
    <w:rsid w:val="00B0536D"/>
    <w:rsid w:val="00B054EC"/>
    <w:rsid w:val="00B05B31"/>
    <w:rsid w:val="00B05BB7"/>
    <w:rsid w:val="00B062B0"/>
    <w:rsid w:val="00B062B2"/>
    <w:rsid w:val="00B06400"/>
    <w:rsid w:val="00B06492"/>
    <w:rsid w:val="00B06735"/>
    <w:rsid w:val="00B0688F"/>
    <w:rsid w:val="00B06BBD"/>
    <w:rsid w:val="00B06E0B"/>
    <w:rsid w:val="00B06E4F"/>
    <w:rsid w:val="00B06F42"/>
    <w:rsid w:val="00B07060"/>
    <w:rsid w:val="00B07075"/>
    <w:rsid w:val="00B0708C"/>
    <w:rsid w:val="00B07450"/>
    <w:rsid w:val="00B074B2"/>
    <w:rsid w:val="00B0786C"/>
    <w:rsid w:val="00B078B6"/>
    <w:rsid w:val="00B078F2"/>
    <w:rsid w:val="00B07A30"/>
    <w:rsid w:val="00B07D80"/>
    <w:rsid w:val="00B07FEA"/>
    <w:rsid w:val="00B10191"/>
    <w:rsid w:val="00B101A0"/>
    <w:rsid w:val="00B10222"/>
    <w:rsid w:val="00B103FF"/>
    <w:rsid w:val="00B1074B"/>
    <w:rsid w:val="00B10916"/>
    <w:rsid w:val="00B10926"/>
    <w:rsid w:val="00B109BB"/>
    <w:rsid w:val="00B109EB"/>
    <w:rsid w:val="00B10AAD"/>
    <w:rsid w:val="00B10DAF"/>
    <w:rsid w:val="00B11162"/>
    <w:rsid w:val="00B111C0"/>
    <w:rsid w:val="00B11211"/>
    <w:rsid w:val="00B112E5"/>
    <w:rsid w:val="00B1134C"/>
    <w:rsid w:val="00B115AA"/>
    <w:rsid w:val="00B1165E"/>
    <w:rsid w:val="00B11830"/>
    <w:rsid w:val="00B11992"/>
    <w:rsid w:val="00B11997"/>
    <w:rsid w:val="00B11A2D"/>
    <w:rsid w:val="00B11AC5"/>
    <w:rsid w:val="00B11C3A"/>
    <w:rsid w:val="00B11EA9"/>
    <w:rsid w:val="00B1216E"/>
    <w:rsid w:val="00B1222F"/>
    <w:rsid w:val="00B12374"/>
    <w:rsid w:val="00B123B6"/>
    <w:rsid w:val="00B12419"/>
    <w:rsid w:val="00B125A0"/>
    <w:rsid w:val="00B127B7"/>
    <w:rsid w:val="00B12891"/>
    <w:rsid w:val="00B12967"/>
    <w:rsid w:val="00B129D7"/>
    <w:rsid w:val="00B12D61"/>
    <w:rsid w:val="00B1303B"/>
    <w:rsid w:val="00B1308C"/>
    <w:rsid w:val="00B13097"/>
    <w:rsid w:val="00B13349"/>
    <w:rsid w:val="00B13408"/>
    <w:rsid w:val="00B1349A"/>
    <w:rsid w:val="00B13868"/>
    <w:rsid w:val="00B1388E"/>
    <w:rsid w:val="00B138B3"/>
    <w:rsid w:val="00B13D7C"/>
    <w:rsid w:val="00B13F1F"/>
    <w:rsid w:val="00B13F22"/>
    <w:rsid w:val="00B1405B"/>
    <w:rsid w:val="00B14066"/>
    <w:rsid w:val="00B14347"/>
    <w:rsid w:val="00B14451"/>
    <w:rsid w:val="00B144B6"/>
    <w:rsid w:val="00B14614"/>
    <w:rsid w:val="00B1475C"/>
    <w:rsid w:val="00B14B6F"/>
    <w:rsid w:val="00B14BAF"/>
    <w:rsid w:val="00B14BDB"/>
    <w:rsid w:val="00B14CD1"/>
    <w:rsid w:val="00B14D70"/>
    <w:rsid w:val="00B15131"/>
    <w:rsid w:val="00B1515D"/>
    <w:rsid w:val="00B1556D"/>
    <w:rsid w:val="00B1578B"/>
    <w:rsid w:val="00B1582C"/>
    <w:rsid w:val="00B159DB"/>
    <w:rsid w:val="00B15B17"/>
    <w:rsid w:val="00B15C22"/>
    <w:rsid w:val="00B15D80"/>
    <w:rsid w:val="00B161E1"/>
    <w:rsid w:val="00B1622D"/>
    <w:rsid w:val="00B16264"/>
    <w:rsid w:val="00B16484"/>
    <w:rsid w:val="00B164F0"/>
    <w:rsid w:val="00B1653B"/>
    <w:rsid w:val="00B16680"/>
    <w:rsid w:val="00B16B5D"/>
    <w:rsid w:val="00B16C0B"/>
    <w:rsid w:val="00B16CF9"/>
    <w:rsid w:val="00B171D1"/>
    <w:rsid w:val="00B17228"/>
    <w:rsid w:val="00B17243"/>
    <w:rsid w:val="00B172C4"/>
    <w:rsid w:val="00B17487"/>
    <w:rsid w:val="00B17664"/>
    <w:rsid w:val="00B176C2"/>
    <w:rsid w:val="00B17772"/>
    <w:rsid w:val="00B177E7"/>
    <w:rsid w:val="00B17D0F"/>
    <w:rsid w:val="00B17DFD"/>
    <w:rsid w:val="00B17E5E"/>
    <w:rsid w:val="00B17E62"/>
    <w:rsid w:val="00B17F04"/>
    <w:rsid w:val="00B201E8"/>
    <w:rsid w:val="00B201ED"/>
    <w:rsid w:val="00B201F1"/>
    <w:rsid w:val="00B203C8"/>
    <w:rsid w:val="00B20729"/>
    <w:rsid w:val="00B20C01"/>
    <w:rsid w:val="00B20C2A"/>
    <w:rsid w:val="00B20F54"/>
    <w:rsid w:val="00B20F65"/>
    <w:rsid w:val="00B21042"/>
    <w:rsid w:val="00B213CB"/>
    <w:rsid w:val="00B2170A"/>
    <w:rsid w:val="00B21924"/>
    <w:rsid w:val="00B2195A"/>
    <w:rsid w:val="00B219C8"/>
    <w:rsid w:val="00B21C3E"/>
    <w:rsid w:val="00B21E01"/>
    <w:rsid w:val="00B220AA"/>
    <w:rsid w:val="00B22281"/>
    <w:rsid w:val="00B2234F"/>
    <w:rsid w:val="00B224AF"/>
    <w:rsid w:val="00B22A97"/>
    <w:rsid w:val="00B22C91"/>
    <w:rsid w:val="00B22D54"/>
    <w:rsid w:val="00B22EE7"/>
    <w:rsid w:val="00B234FD"/>
    <w:rsid w:val="00B235D0"/>
    <w:rsid w:val="00B235E5"/>
    <w:rsid w:val="00B235EA"/>
    <w:rsid w:val="00B237DA"/>
    <w:rsid w:val="00B23802"/>
    <w:rsid w:val="00B23962"/>
    <w:rsid w:val="00B23AA7"/>
    <w:rsid w:val="00B23F86"/>
    <w:rsid w:val="00B24421"/>
    <w:rsid w:val="00B2472F"/>
    <w:rsid w:val="00B24779"/>
    <w:rsid w:val="00B24863"/>
    <w:rsid w:val="00B24B4D"/>
    <w:rsid w:val="00B24CFB"/>
    <w:rsid w:val="00B250AE"/>
    <w:rsid w:val="00B250DD"/>
    <w:rsid w:val="00B25136"/>
    <w:rsid w:val="00B25139"/>
    <w:rsid w:val="00B251B2"/>
    <w:rsid w:val="00B251D8"/>
    <w:rsid w:val="00B254AC"/>
    <w:rsid w:val="00B254F5"/>
    <w:rsid w:val="00B2568F"/>
    <w:rsid w:val="00B25869"/>
    <w:rsid w:val="00B259BE"/>
    <w:rsid w:val="00B25C4A"/>
    <w:rsid w:val="00B25DC5"/>
    <w:rsid w:val="00B25EC4"/>
    <w:rsid w:val="00B26209"/>
    <w:rsid w:val="00B26A06"/>
    <w:rsid w:val="00B26AC2"/>
    <w:rsid w:val="00B26ACA"/>
    <w:rsid w:val="00B26B76"/>
    <w:rsid w:val="00B26B79"/>
    <w:rsid w:val="00B26E22"/>
    <w:rsid w:val="00B27181"/>
    <w:rsid w:val="00B27316"/>
    <w:rsid w:val="00B27446"/>
    <w:rsid w:val="00B27AFA"/>
    <w:rsid w:val="00B27CA5"/>
    <w:rsid w:val="00B27D45"/>
    <w:rsid w:val="00B27D9F"/>
    <w:rsid w:val="00B27DA8"/>
    <w:rsid w:val="00B27DC2"/>
    <w:rsid w:val="00B27E33"/>
    <w:rsid w:val="00B27FB8"/>
    <w:rsid w:val="00B300E3"/>
    <w:rsid w:val="00B30349"/>
    <w:rsid w:val="00B303B1"/>
    <w:rsid w:val="00B30429"/>
    <w:rsid w:val="00B3054F"/>
    <w:rsid w:val="00B305B5"/>
    <w:rsid w:val="00B30649"/>
    <w:rsid w:val="00B30657"/>
    <w:rsid w:val="00B307B3"/>
    <w:rsid w:val="00B3095E"/>
    <w:rsid w:val="00B30998"/>
    <w:rsid w:val="00B309F2"/>
    <w:rsid w:val="00B30A77"/>
    <w:rsid w:val="00B30B75"/>
    <w:rsid w:val="00B30C32"/>
    <w:rsid w:val="00B30DAF"/>
    <w:rsid w:val="00B30ED4"/>
    <w:rsid w:val="00B30F46"/>
    <w:rsid w:val="00B30F98"/>
    <w:rsid w:val="00B314C1"/>
    <w:rsid w:val="00B3179E"/>
    <w:rsid w:val="00B31849"/>
    <w:rsid w:val="00B31CB6"/>
    <w:rsid w:val="00B31DE2"/>
    <w:rsid w:val="00B31DF9"/>
    <w:rsid w:val="00B31E6A"/>
    <w:rsid w:val="00B31ED4"/>
    <w:rsid w:val="00B31F71"/>
    <w:rsid w:val="00B3212E"/>
    <w:rsid w:val="00B32206"/>
    <w:rsid w:val="00B3237C"/>
    <w:rsid w:val="00B326F8"/>
    <w:rsid w:val="00B32A6B"/>
    <w:rsid w:val="00B32ABD"/>
    <w:rsid w:val="00B32AC4"/>
    <w:rsid w:val="00B32AC7"/>
    <w:rsid w:val="00B32B72"/>
    <w:rsid w:val="00B32BB7"/>
    <w:rsid w:val="00B32C54"/>
    <w:rsid w:val="00B32DF2"/>
    <w:rsid w:val="00B3308C"/>
    <w:rsid w:val="00B330C0"/>
    <w:rsid w:val="00B333ED"/>
    <w:rsid w:val="00B3347B"/>
    <w:rsid w:val="00B33498"/>
    <w:rsid w:val="00B3396E"/>
    <w:rsid w:val="00B33B41"/>
    <w:rsid w:val="00B33BC9"/>
    <w:rsid w:val="00B33C43"/>
    <w:rsid w:val="00B33C70"/>
    <w:rsid w:val="00B33CD6"/>
    <w:rsid w:val="00B33DBB"/>
    <w:rsid w:val="00B33E26"/>
    <w:rsid w:val="00B33EC7"/>
    <w:rsid w:val="00B34076"/>
    <w:rsid w:val="00B341EB"/>
    <w:rsid w:val="00B342EF"/>
    <w:rsid w:val="00B346B5"/>
    <w:rsid w:val="00B34812"/>
    <w:rsid w:val="00B348A9"/>
    <w:rsid w:val="00B34BEC"/>
    <w:rsid w:val="00B34CED"/>
    <w:rsid w:val="00B34E55"/>
    <w:rsid w:val="00B34F41"/>
    <w:rsid w:val="00B35076"/>
    <w:rsid w:val="00B3518F"/>
    <w:rsid w:val="00B3545E"/>
    <w:rsid w:val="00B35741"/>
    <w:rsid w:val="00B35867"/>
    <w:rsid w:val="00B359F6"/>
    <w:rsid w:val="00B359FA"/>
    <w:rsid w:val="00B35A85"/>
    <w:rsid w:val="00B35AAD"/>
    <w:rsid w:val="00B35ABE"/>
    <w:rsid w:val="00B35BE4"/>
    <w:rsid w:val="00B35C2A"/>
    <w:rsid w:val="00B36321"/>
    <w:rsid w:val="00B36324"/>
    <w:rsid w:val="00B36358"/>
    <w:rsid w:val="00B36589"/>
    <w:rsid w:val="00B365C7"/>
    <w:rsid w:val="00B36768"/>
    <w:rsid w:val="00B368ED"/>
    <w:rsid w:val="00B3697C"/>
    <w:rsid w:val="00B36D19"/>
    <w:rsid w:val="00B36DF9"/>
    <w:rsid w:val="00B36E36"/>
    <w:rsid w:val="00B370CE"/>
    <w:rsid w:val="00B374AE"/>
    <w:rsid w:val="00B374BA"/>
    <w:rsid w:val="00B37532"/>
    <w:rsid w:val="00B37585"/>
    <w:rsid w:val="00B37587"/>
    <w:rsid w:val="00B375B9"/>
    <w:rsid w:val="00B3780D"/>
    <w:rsid w:val="00B37ACA"/>
    <w:rsid w:val="00B37C91"/>
    <w:rsid w:val="00B37CB8"/>
    <w:rsid w:val="00B37D3E"/>
    <w:rsid w:val="00B37F90"/>
    <w:rsid w:val="00B40009"/>
    <w:rsid w:val="00B400A7"/>
    <w:rsid w:val="00B400C4"/>
    <w:rsid w:val="00B405CF"/>
    <w:rsid w:val="00B40706"/>
    <w:rsid w:val="00B4087A"/>
    <w:rsid w:val="00B408A4"/>
    <w:rsid w:val="00B409D9"/>
    <w:rsid w:val="00B40A9F"/>
    <w:rsid w:val="00B40B7E"/>
    <w:rsid w:val="00B40CCA"/>
    <w:rsid w:val="00B40E4D"/>
    <w:rsid w:val="00B411AC"/>
    <w:rsid w:val="00B411C7"/>
    <w:rsid w:val="00B41223"/>
    <w:rsid w:val="00B41393"/>
    <w:rsid w:val="00B41495"/>
    <w:rsid w:val="00B41570"/>
    <w:rsid w:val="00B415BA"/>
    <w:rsid w:val="00B4163B"/>
    <w:rsid w:val="00B41691"/>
    <w:rsid w:val="00B416B4"/>
    <w:rsid w:val="00B416CA"/>
    <w:rsid w:val="00B4186A"/>
    <w:rsid w:val="00B41881"/>
    <w:rsid w:val="00B418EB"/>
    <w:rsid w:val="00B41902"/>
    <w:rsid w:val="00B41977"/>
    <w:rsid w:val="00B41A09"/>
    <w:rsid w:val="00B41B01"/>
    <w:rsid w:val="00B41E46"/>
    <w:rsid w:val="00B41F10"/>
    <w:rsid w:val="00B41FA1"/>
    <w:rsid w:val="00B422AD"/>
    <w:rsid w:val="00B425DA"/>
    <w:rsid w:val="00B4264B"/>
    <w:rsid w:val="00B4281F"/>
    <w:rsid w:val="00B42908"/>
    <w:rsid w:val="00B42A82"/>
    <w:rsid w:val="00B42ABA"/>
    <w:rsid w:val="00B42B4A"/>
    <w:rsid w:val="00B42C7F"/>
    <w:rsid w:val="00B42CFE"/>
    <w:rsid w:val="00B42D3C"/>
    <w:rsid w:val="00B42DBB"/>
    <w:rsid w:val="00B42FD7"/>
    <w:rsid w:val="00B430A8"/>
    <w:rsid w:val="00B4327A"/>
    <w:rsid w:val="00B43450"/>
    <w:rsid w:val="00B43570"/>
    <w:rsid w:val="00B43617"/>
    <w:rsid w:val="00B4368B"/>
    <w:rsid w:val="00B437F1"/>
    <w:rsid w:val="00B43821"/>
    <w:rsid w:val="00B43D22"/>
    <w:rsid w:val="00B43D4D"/>
    <w:rsid w:val="00B43D81"/>
    <w:rsid w:val="00B43EF2"/>
    <w:rsid w:val="00B4417A"/>
    <w:rsid w:val="00B4464A"/>
    <w:rsid w:val="00B44675"/>
    <w:rsid w:val="00B4472F"/>
    <w:rsid w:val="00B44A6F"/>
    <w:rsid w:val="00B44B33"/>
    <w:rsid w:val="00B44E30"/>
    <w:rsid w:val="00B44F0F"/>
    <w:rsid w:val="00B44F4B"/>
    <w:rsid w:val="00B44F75"/>
    <w:rsid w:val="00B44F7E"/>
    <w:rsid w:val="00B45064"/>
    <w:rsid w:val="00B4508E"/>
    <w:rsid w:val="00B450F5"/>
    <w:rsid w:val="00B45550"/>
    <w:rsid w:val="00B456ED"/>
    <w:rsid w:val="00B4582A"/>
    <w:rsid w:val="00B45A2C"/>
    <w:rsid w:val="00B45B22"/>
    <w:rsid w:val="00B45C15"/>
    <w:rsid w:val="00B45CAF"/>
    <w:rsid w:val="00B45DBE"/>
    <w:rsid w:val="00B45FD2"/>
    <w:rsid w:val="00B460AF"/>
    <w:rsid w:val="00B46830"/>
    <w:rsid w:val="00B46951"/>
    <w:rsid w:val="00B46B75"/>
    <w:rsid w:val="00B46BBA"/>
    <w:rsid w:val="00B46EBD"/>
    <w:rsid w:val="00B46F5F"/>
    <w:rsid w:val="00B4703A"/>
    <w:rsid w:val="00B470D9"/>
    <w:rsid w:val="00B474B7"/>
    <w:rsid w:val="00B47881"/>
    <w:rsid w:val="00B47B8B"/>
    <w:rsid w:val="00B47B8E"/>
    <w:rsid w:val="00B47C84"/>
    <w:rsid w:val="00B47CF3"/>
    <w:rsid w:val="00B47EA7"/>
    <w:rsid w:val="00B47ECC"/>
    <w:rsid w:val="00B5030F"/>
    <w:rsid w:val="00B503AF"/>
    <w:rsid w:val="00B506F6"/>
    <w:rsid w:val="00B507DF"/>
    <w:rsid w:val="00B50825"/>
    <w:rsid w:val="00B50C64"/>
    <w:rsid w:val="00B50C91"/>
    <w:rsid w:val="00B50CF6"/>
    <w:rsid w:val="00B50D29"/>
    <w:rsid w:val="00B50D68"/>
    <w:rsid w:val="00B50E1E"/>
    <w:rsid w:val="00B50F88"/>
    <w:rsid w:val="00B50FD9"/>
    <w:rsid w:val="00B50FE1"/>
    <w:rsid w:val="00B5104B"/>
    <w:rsid w:val="00B51151"/>
    <w:rsid w:val="00B51244"/>
    <w:rsid w:val="00B5129F"/>
    <w:rsid w:val="00B51A3E"/>
    <w:rsid w:val="00B51D11"/>
    <w:rsid w:val="00B52112"/>
    <w:rsid w:val="00B521F8"/>
    <w:rsid w:val="00B522BE"/>
    <w:rsid w:val="00B5232D"/>
    <w:rsid w:val="00B525ED"/>
    <w:rsid w:val="00B52748"/>
    <w:rsid w:val="00B52A6D"/>
    <w:rsid w:val="00B52A7C"/>
    <w:rsid w:val="00B52E22"/>
    <w:rsid w:val="00B52E7F"/>
    <w:rsid w:val="00B52FFA"/>
    <w:rsid w:val="00B5323B"/>
    <w:rsid w:val="00B532FA"/>
    <w:rsid w:val="00B53315"/>
    <w:rsid w:val="00B5353D"/>
    <w:rsid w:val="00B535D5"/>
    <w:rsid w:val="00B53932"/>
    <w:rsid w:val="00B53B34"/>
    <w:rsid w:val="00B53EF4"/>
    <w:rsid w:val="00B53FBE"/>
    <w:rsid w:val="00B5413B"/>
    <w:rsid w:val="00B542AC"/>
    <w:rsid w:val="00B54327"/>
    <w:rsid w:val="00B546D7"/>
    <w:rsid w:val="00B547CB"/>
    <w:rsid w:val="00B547D3"/>
    <w:rsid w:val="00B5496B"/>
    <w:rsid w:val="00B549BE"/>
    <w:rsid w:val="00B54A64"/>
    <w:rsid w:val="00B54B9A"/>
    <w:rsid w:val="00B54CDE"/>
    <w:rsid w:val="00B54DE0"/>
    <w:rsid w:val="00B54FE2"/>
    <w:rsid w:val="00B5508A"/>
    <w:rsid w:val="00B552C2"/>
    <w:rsid w:val="00B5546C"/>
    <w:rsid w:val="00B55486"/>
    <w:rsid w:val="00B5554C"/>
    <w:rsid w:val="00B55699"/>
    <w:rsid w:val="00B5570E"/>
    <w:rsid w:val="00B55728"/>
    <w:rsid w:val="00B55948"/>
    <w:rsid w:val="00B55BE2"/>
    <w:rsid w:val="00B55CB0"/>
    <w:rsid w:val="00B55D7F"/>
    <w:rsid w:val="00B55F3B"/>
    <w:rsid w:val="00B55FA5"/>
    <w:rsid w:val="00B56195"/>
    <w:rsid w:val="00B561D2"/>
    <w:rsid w:val="00B56313"/>
    <w:rsid w:val="00B56600"/>
    <w:rsid w:val="00B5690B"/>
    <w:rsid w:val="00B569FB"/>
    <w:rsid w:val="00B570CC"/>
    <w:rsid w:val="00B57813"/>
    <w:rsid w:val="00B57A03"/>
    <w:rsid w:val="00B57B5B"/>
    <w:rsid w:val="00B57D09"/>
    <w:rsid w:val="00B57D19"/>
    <w:rsid w:val="00B57D75"/>
    <w:rsid w:val="00B60291"/>
    <w:rsid w:val="00B60374"/>
    <w:rsid w:val="00B60541"/>
    <w:rsid w:val="00B60606"/>
    <w:rsid w:val="00B60819"/>
    <w:rsid w:val="00B608DD"/>
    <w:rsid w:val="00B60921"/>
    <w:rsid w:val="00B60A98"/>
    <w:rsid w:val="00B60AE8"/>
    <w:rsid w:val="00B60B5C"/>
    <w:rsid w:val="00B60BEB"/>
    <w:rsid w:val="00B60D13"/>
    <w:rsid w:val="00B60D18"/>
    <w:rsid w:val="00B60E7D"/>
    <w:rsid w:val="00B61066"/>
    <w:rsid w:val="00B61068"/>
    <w:rsid w:val="00B610DB"/>
    <w:rsid w:val="00B61525"/>
    <w:rsid w:val="00B616E5"/>
    <w:rsid w:val="00B617AC"/>
    <w:rsid w:val="00B61838"/>
    <w:rsid w:val="00B61B7F"/>
    <w:rsid w:val="00B61B96"/>
    <w:rsid w:val="00B61DB7"/>
    <w:rsid w:val="00B61E43"/>
    <w:rsid w:val="00B62053"/>
    <w:rsid w:val="00B620B6"/>
    <w:rsid w:val="00B620EB"/>
    <w:rsid w:val="00B6230C"/>
    <w:rsid w:val="00B62472"/>
    <w:rsid w:val="00B6251D"/>
    <w:rsid w:val="00B62541"/>
    <w:rsid w:val="00B625BA"/>
    <w:rsid w:val="00B62785"/>
    <w:rsid w:val="00B628B5"/>
    <w:rsid w:val="00B6308E"/>
    <w:rsid w:val="00B63099"/>
    <w:rsid w:val="00B63224"/>
    <w:rsid w:val="00B63272"/>
    <w:rsid w:val="00B63446"/>
    <w:rsid w:val="00B634CE"/>
    <w:rsid w:val="00B636B3"/>
    <w:rsid w:val="00B63892"/>
    <w:rsid w:val="00B63B50"/>
    <w:rsid w:val="00B63D83"/>
    <w:rsid w:val="00B63E36"/>
    <w:rsid w:val="00B63F4E"/>
    <w:rsid w:val="00B63F95"/>
    <w:rsid w:val="00B644E9"/>
    <w:rsid w:val="00B6464E"/>
    <w:rsid w:val="00B64752"/>
    <w:rsid w:val="00B64FC7"/>
    <w:rsid w:val="00B65044"/>
    <w:rsid w:val="00B6530F"/>
    <w:rsid w:val="00B65603"/>
    <w:rsid w:val="00B6596B"/>
    <w:rsid w:val="00B65AE4"/>
    <w:rsid w:val="00B65B6A"/>
    <w:rsid w:val="00B65C28"/>
    <w:rsid w:val="00B65C70"/>
    <w:rsid w:val="00B65D0F"/>
    <w:rsid w:val="00B65D5F"/>
    <w:rsid w:val="00B65F5B"/>
    <w:rsid w:val="00B66081"/>
    <w:rsid w:val="00B660E3"/>
    <w:rsid w:val="00B66122"/>
    <w:rsid w:val="00B66225"/>
    <w:rsid w:val="00B663B5"/>
    <w:rsid w:val="00B6684F"/>
    <w:rsid w:val="00B6685E"/>
    <w:rsid w:val="00B668BE"/>
    <w:rsid w:val="00B66BD4"/>
    <w:rsid w:val="00B66DC0"/>
    <w:rsid w:val="00B66E1F"/>
    <w:rsid w:val="00B6700D"/>
    <w:rsid w:val="00B67238"/>
    <w:rsid w:val="00B672F8"/>
    <w:rsid w:val="00B672FF"/>
    <w:rsid w:val="00B6777A"/>
    <w:rsid w:val="00B6795A"/>
    <w:rsid w:val="00B67996"/>
    <w:rsid w:val="00B67F27"/>
    <w:rsid w:val="00B7009B"/>
    <w:rsid w:val="00B70314"/>
    <w:rsid w:val="00B704AD"/>
    <w:rsid w:val="00B70648"/>
    <w:rsid w:val="00B70D3B"/>
    <w:rsid w:val="00B70F9C"/>
    <w:rsid w:val="00B7115C"/>
    <w:rsid w:val="00B7115F"/>
    <w:rsid w:val="00B712DC"/>
    <w:rsid w:val="00B71517"/>
    <w:rsid w:val="00B71828"/>
    <w:rsid w:val="00B71983"/>
    <w:rsid w:val="00B719A6"/>
    <w:rsid w:val="00B71A21"/>
    <w:rsid w:val="00B71A47"/>
    <w:rsid w:val="00B71A4A"/>
    <w:rsid w:val="00B71D3F"/>
    <w:rsid w:val="00B71E6A"/>
    <w:rsid w:val="00B7212E"/>
    <w:rsid w:val="00B721B2"/>
    <w:rsid w:val="00B72220"/>
    <w:rsid w:val="00B72227"/>
    <w:rsid w:val="00B723F2"/>
    <w:rsid w:val="00B72621"/>
    <w:rsid w:val="00B72641"/>
    <w:rsid w:val="00B7297C"/>
    <w:rsid w:val="00B72C00"/>
    <w:rsid w:val="00B72C6D"/>
    <w:rsid w:val="00B72D3B"/>
    <w:rsid w:val="00B72E8E"/>
    <w:rsid w:val="00B72EAD"/>
    <w:rsid w:val="00B7300F"/>
    <w:rsid w:val="00B7302E"/>
    <w:rsid w:val="00B732E9"/>
    <w:rsid w:val="00B732F1"/>
    <w:rsid w:val="00B73535"/>
    <w:rsid w:val="00B73549"/>
    <w:rsid w:val="00B7367C"/>
    <w:rsid w:val="00B73928"/>
    <w:rsid w:val="00B73C28"/>
    <w:rsid w:val="00B73DA4"/>
    <w:rsid w:val="00B740FB"/>
    <w:rsid w:val="00B7425A"/>
    <w:rsid w:val="00B742C0"/>
    <w:rsid w:val="00B74328"/>
    <w:rsid w:val="00B7438A"/>
    <w:rsid w:val="00B74426"/>
    <w:rsid w:val="00B74453"/>
    <w:rsid w:val="00B744AA"/>
    <w:rsid w:val="00B745E8"/>
    <w:rsid w:val="00B74767"/>
    <w:rsid w:val="00B7496E"/>
    <w:rsid w:val="00B749D7"/>
    <w:rsid w:val="00B74C30"/>
    <w:rsid w:val="00B74CBF"/>
    <w:rsid w:val="00B74D7A"/>
    <w:rsid w:val="00B74E3C"/>
    <w:rsid w:val="00B75008"/>
    <w:rsid w:val="00B75173"/>
    <w:rsid w:val="00B754BF"/>
    <w:rsid w:val="00B75562"/>
    <w:rsid w:val="00B75632"/>
    <w:rsid w:val="00B7563A"/>
    <w:rsid w:val="00B756F9"/>
    <w:rsid w:val="00B75AF2"/>
    <w:rsid w:val="00B75B45"/>
    <w:rsid w:val="00B75BD8"/>
    <w:rsid w:val="00B75D2C"/>
    <w:rsid w:val="00B75D3B"/>
    <w:rsid w:val="00B75E11"/>
    <w:rsid w:val="00B76050"/>
    <w:rsid w:val="00B760B1"/>
    <w:rsid w:val="00B7616A"/>
    <w:rsid w:val="00B761EA"/>
    <w:rsid w:val="00B76207"/>
    <w:rsid w:val="00B7645F"/>
    <w:rsid w:val="00B7648B"/>
    <w:rsid w:val="00B76710"/>
    <w:rsid w:val="00B7673E"/>
    <w:rsid w:val="00B7682D"/>
    <w:rsid w:val="00B7690B"/>
    <w:rsid w:val="00B76940"/>
    <w:rsid w:val="00B7698F"/>
    <w:rsid w:val="00B769F1"/>
    <w:rsid w:val="00B76F1D"/>
    <w:rsid w:val="00B77019"/>
    <w:rsid w:val="00B770AC"/>
    <w:rsid w:val="00B77561"/>
    <w:rsid w:val="00B77794"/>
    <w:rsid w:val="00B777B8"/>
    <w:rsid w:val="00B77879"/>
    <w:rsid w:val="00B7797E"/>
    <w:rsid w:val="00B77A75"/>
    <w:rsid w:val="00B77B98"/>
    <w:rsid w:val="00B77F69"/>
    <w:rsid w:val="00B801A5"/>
    <w:rsid w:val="00B80246"/>
    <w:rsid w:val="00B80397"/>
    <w:rsid w:val="00B804C6"/>
    <w:rsid w:val="00B804F4"/>
    <w:rsid w:val="00B8059C"/>
    <w:rsid w:val="00B8061E"/>
    <w:rsid w:val="00B80B71"/>
    <w:rsid w:val="00B80B95"/>
    <w:rsid w:val="00B811CB"/>
    <w:rsid w:val="00B811FC"/>
    <w:rsid w:val="00B812F4"/>
    <w:rsid w:val="00B815D8"/>
    <w:rsid w:val="00B81727"/>
    <w:rsid w:val="00B817B2"/>
    <w:rsid w:val="00B81826"/>
    <w:rsid w:val="00B818BF"/>
    <w:rsid w:val="00B81A15"/>
    <w:rsid w:val="00B81BC6"/>
    <w:rsid w:val="00B81D80"/>
    <w:rsid w:val="00B81F40"/>
    <w:rsid w:val="00B81F65"/>
    <w:rsid w:val="00B82204"/>
    <w:rsid w:val="00B823C9"/>
    <w:rsid w:val="00B82498"/>
    <w:rsid w:val="00B8257B"/>
    <w:rsid w:val="00B827BA"/>
    <w:rsid w:val="00B82A8E"/>
    <w:rsid w:val="00B82D05"/>
    <w:rsid w:val="00B82DF4"/>
    <w:rsid w:val="00B82E72"/>
    <w:rsid w:val="00B82F49"/>
    <w:rsid w:val="00B83150"/>
    <w:rsid w:val="00B831E1"/>
    <w:rsid w:val="00B832FD"/>
    <w:rsid w:val="00B83393"/>
    <w:rsid w:val="00B833D8"/>
    <w:rsid w:val="00B83623"/>
    <w:rsid w:val="00B83847"/>
    <w:rsid w:val="00B838E5"/>
    <w:rsid w:val="00B838E6"/>
    <w:rsid w:val="00B839E5"/>
    <w:rsid w:val="00B83B35"/>
    <w:rsid w:val="00B83C43"/>
    <w:rsid w:val="00B83DB2"/>
    <w:rsid w:val="00B84040"/>
    <w:rsid w:val="00B84295"/>
    <w:rsid w:val="00B84383"/>
    <w:rsid w:val="00B84388"/>
    <w:rsid w:val="00B8448C"/>
    <w:rsid w:val="00B84550"/>
    <w:rsid w:val="00B847E0"/>
    <w:rsid w:val="00B84A17"/>
    <w:rsid w:val="00B84BA6"/>
    <w:rsid w:val="00B84DA9"/>
    <w:rsid w:val="00B85034"/>
    <w:rsid w:val="00B85094"/>
    <w:rsid w:val="00B85133"/>
    <w:rsid w:val="00B85162"/>
    <w:rsid w:val="00B851E8"/>
    <w:rsid w:val="00B851E9"/>
    <w:rsid w:val="00B85250"/>
    <w:rsid w:val="00B85277"/>
    <w:rsid w:val="00B85289"/>
    <w:rsid w:val="00B85380"/>
    <w:rsid w:val="00B85772"/>
    <w:rsid w:val="00B85B73"/>
    <w:rsid w:val="00B85DC9"/>
    <w:rsid w:val="00B85F26"/>
    <w:rsid w:val="00B85F86"/>
    <w:rsid w:val="00B85FBC"/>
    <w:rsid w:val="00B8612F"/>
    <w:rsid w:val="00B861FA"/>
    <w:rsid w:val="00B86230"/>
    <w:rsid w:val="00B863F9"/>
    <w:rsid w:val="00B8653C"/>
    <w:rsid w:val="00B86663"/>
    <w:rsid w:val="00B866E2"/>
    <w:rsid w:val="00B869B9"/>
    <w:rsid w:val="00B86F59"/>
    <w:rsid w:val="00B87024"/>
    <w:rsid w:val="00B87039"/>
    <w:rsid w:val="00B87156"/>
    <w:rsid w:val="00B87195"/>
    <w:rsid w:val="00B87271"/>
    <w:rsid w:val="00B87353"/>
    <w:rsid w:val="00B873BC"/>
    <w:rsid w:val="00B873FD"/>
    <w:rsid w:val="00B87422"/>
    <w:rsid w:val="00B87428"/>
    <w:rsid w:val="00B874A4"/>
    <w:rsid w:val="00B87536"/>
    <w:rsid w:val="00B8774E"/>
    <w:rsid w:val="00B87754"/>
    <w:rsid w:val="00B87957"/>
    <w:rsid w:val="00B87A26"/>
    <w:rsid w:val="00B87B2A"/>
    <w:rsid w:val="00B87BD5"/>
    <w:rsid w:val="00B87C02"/>
    <w:rsid w:val="00B87CCD"/>
    <w:rsid w:val="00B900FD"/>
    <w:rsid w:val="00B9039D"/>
    <w:rsid w:val="00B906E8"/>
    <w:rsid w:val="00B90720"/>
    <w:rsid w:val="00B90798"/>
    <w:rsid w:val="00B908BA"/>
    <w:rsid w:val="00B908BE"/>
    <w:rsid w:val="00B908E8"/>
    <w:rsid w:val="00B909E7"/>
    <w:rsid w:val="00B90AEA"/>
    <w:rsid w:val="00B90D79"/>
    <w:rsid w:val="00B90E59"/>
    <w:rsid w:val="00B90E9B"/>
    <w:rsid w:val="00B90EC2"/>
    <w:rsid w:val="00B90ED7"/>
    <w:rsid w:val="00B9117C"/>
    <w:rsid w:val="00B91194"/>
    <w:rsid w:val="00B911EC"/>
    <w:rsid w:val="00B9132A"/>
    <w:rsid w:val="00B914DD"/>
    <w:rsid w:val="00B915C8"/>
    <w:rsid w:val="00B91740"/>
    <w:rsid w:val="00B9175E"/>
    <w:rsid w:val="00B918E2"/>
    <w:rsid w:val="00B91A95"/>
    <w:rsid w:val="00B91BE2"/>
    <w:rsid w:val="00B91C52"/>
    <w:rsid w:val="00B921AB"/>
    <w:rsid w:val="00B92270"/>
    <w:rsid w:val="00B922CE"/>
    <w:rsid w:val="00B92311"/>
    <w:rsid w:val="00B9255C"/>
    <w:rsid w:val="00B92566"/>
    <w:rsid w:val="00B92626"/>
    <w:rsid w:val="00B92689"/>
    <w:rsid w:val="00B92730"/>
    <w:rsid w:val="00B92750"/>
    <w:rsid w:val="00B9277C"/>
    <w:rsid w:val="00B927AA"/>
    <w:rsid w:val="00B92BC9"/>
    <w:rsid w:val="00B92D15"/>
    <w:rsid w:val="00B92F1D"/>
    <w:rsid w:val="00B93053"/>
    <w:rsid w:val="00B9311A"/>
    <w:rsid w:val="00B932BF"/>
    <w:rsid w:val="00B9353D"/>
    <w:rsid w:val="00B93560"/>
    <w:rsid w:val="00B935E6"/>
    <w:rsid w:val="00B9382C"/>
    <w:rsid w:val="00B93871"/>
    <w:rsid w:val="00B93881"/>
    <w:rsid w:val="00B938F8"/>
    <w:rsid w:val="00B93B46"/>
    <w:rsid w:val="00B93DC8"/>
    <w:rsid w:val="00B93EB6"/>
    <w:rsid w:val="00B93EF7"/>
    <w:rsid w:val="00B93F73"/>
    <w:rsid w:val="00B9438F"/>
    <w:rsid w:val="00B9463E"/>
    <w:rsid w:val="00B94833"/>
    <w:rsid w:val="00B948C0"/>
    <w:rsid w:val="00B949A1"/>
    <w:rsid w:val="00B949BC"/>
    <w:rsid w:val="00B94B42"/>
    <w:rsid w:val="00B94CA7"/>
    <w:rsid w:val="00B95217"/>
    <w:rsid w:val="00B95227"/>
    <w:rsid w:val="00B952EA"/>
    <w:rsid w:val="00B95369"/>
    <w:rsid w:val="00B95410"/>
    <w:rsid w:val="00B9562F"/>
    <w:rsid w:val="00B95638"/>
    <w:rsid w:val="00B95786"/>
    <w:rsid w:val="00B95811"/>
    <w:rsid w:val="00B9582E"/>
    <w:rsid w:val="00B95885"/>
    <w:rsid w:val="00B95B2E"/>
    <w:rsid w:val="00B95DB8"/>
    <w:rsid w:val="00B95EC7"/>
    <w:rsid w:val="00B95F45"/>
    <w:rsid w:val="00B95F8D"/>
    <w:rsid w:val="00B96157"/>
    <w:rsid w:val="00B961C5"/>
    <w:rsid w:val="00B963E5"/>
    <w:rsid w:val="00B96466"/>
    <w:rsid w:val="00B96513"/>
    <w:rsid w:val="00B965BE"/>
    <w:rsid w:val="00B96654"/>
    <w:rsid w:val="00B96869"/>
    <w:rsid w:val="00B969B8"/>
    <w:rsid w:val="00B96A98"/>
    <w:rsid w:val="00B96AB0"/>
    <w:rsid w:val="00B96AED"/>
    <w:rsid w:val="00B96B2E"/>
    <w:rsid w:val="00B96E14"/>
    <w:rsid w:val="00B96E65"/>
    <w:rsid w:val="00B97123"/>
    <w:rsid w:val="00B97191"/>
    <w:rsid w:val="00B971F9"/>
    <w:rsid w:val="00B97534"/>
    <w:rsid w:val="00B9759F"/>
    <w:rsid w:val="00B9771B"/>
    <w:rsid w:val="00B97B5C"/>
    <w:rsid w:val="00BA0121"/>
    <w:rsid w:val="00BA012B"/>
    <w:rsid w:val="00BA057F"/>
    <w:rsid w:val="00BA06BB"/>
    <w:rsid w:val="00BA079E"/>
    <w:rsid w:val="00BA0872"/>
    <w:rsid w:val="00BA0909"/>
    <w:rsid w:val="00BA0941"/>
    <w:rsid w:val="00BA0A28"/>
    <w:rsid w:val="00BA0A7D"/>
    <w:rsid w:val="00BA0AB3"/>
    <w:rsid w:val="00BA0DC5"/>
    <w:rsid w:val="00BA1185"/>
    <w:rsid w:val="00BA1202"/>
    <w:rsid w:val="00BA1433"/>
    <w:rsid w:val="00BA157C"/>
    <w:rsid w:val="00BA15A9"/>
    <w:rsid w:val="00BA1718"/>
    <w:rsid w:val="00BA19EA"/>
    <w:rsid w:val="00BA1B64"/>
    <w:rsid w:val="00BA1C39"/>
    <w:rsid w:val="00BA1E33"/>
    <w:rsid w:val="00BA1F21"/>
    <w:rsid w:val="00BA1FA1"/>
    <w:rsid w:val="00BA2140"/>
    <w:rsid w:val="00BA21F1"/>
    <w:rsid w:val="00BA230E"/>
    <w:rsid w:val="00BA2730"/>
    <w:rsid w:val="00BA2A49"/>
    <w:rsid w:val="00BA2ACC"/>
    <w:rsid w:val="00BA2BC9"/>
    <w:rsid w:val="00BA31A2"/>
    <w:rsid w:val="00BA33F7"/>
    <w:rsid w:val="00BA3474"/>
    <w:rsid w:val="00BA3734"/>
    <w:rsid w:val="00BA3779"/>
    <w:rsid w:val="00BA38CE"/>
    <w:rsid w:val="00BA39CA"/>
    <w:rsid w:val="00BA3AD9"/>
    <w:rsid w:val="00BA3B73"/>
    <w:rsid w:val="00BA3BE0"/>
    <w:rsid w:val="00BA3C1B"/>
    <w:rsid w:val="00BA3D09"/>
    <w:rsid w:val="00BA3EDF"/>
    <w:rsid w:val="00BA3F85"/>
    <w:rsid w:val="00BA4131"/>
    <w:rsid w:val="00BA4202"/>
    <w:rsid w:val="00BA43DB"/>
    <w:rsid w:val="00BA4893"/>
    <w:rsid w:val="00BA49BD"/>
    <w:rsid w:val="00BA4BB8"/>
    <w:rsid w:val="00BA50FF"/>
    <w:rsid w:val="00BA519E"/>
    <w:rsid w:val="00BA51F6"/>
    <w:rsid w:val="00BA53A0"/>
    <w:rsid w:val="00BA5451"/>
    <w:rsid w:val="00BA5A26"/>
    <w:rsid w:val="00BA5A4D"/>
    <w:rsid w:val="00BA5CCB"/>
    <w:rsid w:val="00BA5CD2"/>
    <w:rsid w:val="00BA5DD4"/>
    <w:rsid w:val="00BA5DE0"/>
    <w:rsid w:val="00BA5E87"/>
    <w:rsid w:val="00BA5E99"/>
    <w:rsid w:val="00BA5EC2"/>
    <w:rsid w:val="00BA5EC6"/>
    <w:rsid w:val="00BA5FCC"/>
    <w:rsid w:val="00BA6180"/>
    <w:rsid w:val="00BA619E"/>
    <w:rsid w:val="00BA62FF"/>
    <w:rsid w:val="00BA6381"/>
    <w:rsid w:val="00BA64A6"/>
    <w:rsid w:val="00BA64D1"/>
    <w:rsid w:val="00BA67EA"/>
    <w:rsid w:val="00BA68A1"/>
    <w:rsid w:val="00BA69BA"/>
    <w:rsid w:val="00BA6B19"/>
    <w:rsid w:val="00BA6CE8"/>
    <w:rsid w:val="00BA6EB5"/>
    <w:rsid w:val="00BA722B"/>
    <w:rsid w:val="00BA7298"/>
    <w:rsid w:val="00BA7481"/>
    <w:rsid w:val="00BA76A1"/>
    <w:rsid w:val="00BA78E9"/>
    <w:rsid w:val="00BA7B56"/>
    <w:rsid w:val="00BA7C0C"/>
    <w:rsid w:val="00BA7DE6"/>
    <w:rsid w:val="00BA7DFB"/>
    <w:rsid w:val="00BA7EBA"/>
    <w:rsid w:val="00BA7FBF"/>
    <w:rsid w:val="00BB0106"/>
    <w:rsid w:val="00BB0152"/>
    <w:rsid w:val="00BB024D"/>
    <w:rsid w:val="00BB0412"/>
    <w:rsid w:val="00BB0476"/>
    <w:rsid w:val="00BB0478"/>
    <w:rsid w:val="00BB04DB"/>
    <w:rsid w:val="00BB053B"/>
    <w:rsid w:val="00BB06FB"/>
    <w:rsid w:val="00BB0942"/>
    <w:rsid w:val="00BB096A"/>
    <w:rsid w:val="00BB0B23"/>
    <w:rsid w:val="00BB0B55"/>
    <w:rsid w:val="00BB0B58"/>
    <w:rsid w:val="00BB0B93"/>
    <w:rsid w:val="00BB0BB2"/>
    <w:rsid w:val="00BB0CB4"/>
    <w:rsid w:val="00BB0D0E"/>
    <w:rsid w:val="00BB0D23"/>
    <w:rsid w:val="00BB1157"/>
    <w:rsid w:val="00BB12DA"/>
    <w:rsid w:val="00BB138A"/>
    <w:rsid w:val="00BB18A1"/>
    <w:rsid w:val="00BB18B7"/>
    <w:rsid w:val="00BB192B"/>
    <w:rsid w:val="00BB1AE7"/>
    <w:rsid w:val="00BB1B4D"/>
    <w:rsid w:val="00BB1BCB"/>
    <w:rsid w:val="00BB1DCE"/>
    <w:rsid w:val="00BB1DCF"/>
    <w:rsid w:val="00BB239E"/>
    <w:rsid w:val="00BB2412"/>
    <w:rsid w:val="00BB2765"/>
    <w:rsid w:val="00BB29AF"/>
    <w:rsid w:val="00BB2A08"/>
    <w:rsid w:val="00BB2A0E"/>
    <w:rsid w:val="00BB2AEF"/>
    <w:rsid w:val="00BB2EE1"/>
    <w:rsid w:val="00BB2EF1"/>
    <w:rsid w:val="00BB30E2"/>
    <w:rsid w:val="00BB3376"/>
    <w:rsid w:val="00BB3661"/>
    <w:rsid w:val="00BB36E5"/>
    <w:rsid w:val="00BB3846"/>
    <w:rsid w:val="00BB3860"/>
    <w:rsid w:val="00BB387D"/>
    <w:rsid w:val="00BB3C10"/>
    <w:rsid w:val="00BB3C44"/>
    <w:rsid w:val="00BB3CBE"/>
    <w:rsid w:val="00BB3D6C"/>
    <w:rsid w:val="00BB406B"/>
    <w:rsid w:val="00BB41D4"/>
    <w:rsid w:val="00BB4322"/>
    <w:rsid w:val="00BB4679"/>
    <w:rsid w:val="00BB46FB"/>
    <w:rsid w:val="00BB489A"/>
    <w:rsid w:val="00BB4ACC"/>
    <w:rsid w:val="00BB4D2A"/>
    <w:rsid w:val="00BB5086"/>
    <w:rsid w:val="00BB5144"/>
    <w:rsid w:val="00BB5186"/>
    <w:rsid w:val="00BB526B"/>
    <w:rsid w:val="00BB55AE"/>
    <w:rsid w:val="00BB573D"/>
    <w:rsid w:val="00BB591D"/>
    <w:rsid w:val="00BB5A21"/>
    <w:rsid w:val="00BB5FF8"/>
    <w:rsid w:val="00BB60B7"/>
    <w:rsid w:val="00BB6287"/>
    <w:rsid w:val="00BB62BD"/>
    <w:rsid w:val="00BB67FE"/>
    <w:rsid w:val="00BB6814"/>
    <w:rsid w:val="00BB69E0"/>
    <w:rsid w:val="00BB6AFA"/>
    <w:rsid w:val="00BB6BE4"/>
    <w:rsid w:val="00BB6C73"/>
    <w:rsid w:val="00BB6DB9"/>
    <w:rsid w:val="00BB6DCB"/>
    <w:rsid w:val="00BB6E02"/>
    <w:rsid w:val="00BB6FDB"/>
    <w:rsid w:val="00BB703A"/>
    <w:rsid w:val="00BB728F"/>
    <w:rsid w:val="00BB74C9"/>
    <w:rsid w:val="00BB74EB"/>
    <w:rsid w:val="00BB751D"/>
    <w:rsid w:val="00BB7529"/>
    <w:rsid w:val="00BB777D"/>
    <w:rsid w:val="00BB779A"/>
    <w:rsid w:val="00BB78D4"/>
    <w:rsid w:val="00BB79DA"/>
    <w:rsid w:val="00BB7B79"/>
    <w:rsid w:val="00BB7BF1"/>
    <w:rsid w:val="00BB7C69"/>
    <w:rsid w:val="00BB7EDD"/>
    <w:rsid w:val="00BB7EFD"/>
    <w:rsid w:val="00BB7F1F"/>
    <w:rsid w:val="00BC0042"/>
    <w:rsid w:val="00BC00CB"/>
    <w:rsid w:val="00BC020B"/>
    <w:rsid w:val="00BC0228"/>
    <w:rsid w:val="00BC022B"/>
    <w:rsid w:val="00BC0360"/>
    <w:rsid w:val="00BC0471"/>
    <w:rsid w:val="00BC0482"/>
    <w:rsid w:val="00BC0484"/>
    <w:rsid w:val="00BC05E9"/>
    <w:rsid w:val="00BC0713"/>
    <w:rsid w:val="00BC08AA"/>
    <w:rsid w:val="00BC08C7"/>
    <w:rsid w:val="00BC098B"/>
    <w:rsid w:val="00BC09F3"/>
    <w:rsid w:val="00BC0C1B"/>
    <w:rsid w:val="00BC0E05"/>
    <w:rsid w:val="00BC0F3F"/>
    <w:rsid w:val="00BC1602"/>
    <w:rsid w:val="00BC177C"/>
    <w:rsid w:val="00BC18BA"/>
    <w:rsid w:val="00BC18BB"/>
    <w:rsid w:val="00BC1AF9"/>
    <w:rsid w:val="00BC1B77"/>
    <w:rsid w:val="00BC1C31"/>
    <w:rsid w:val="00BC1C4E"/>
    <w:rsid w:val="00BC1EE1"/>
    <w:rsid w:val="00BC2240"/>
    <w:rsid w:val="00BC230A"/>
    <w:rsid w:val="00BC245E"/>
    <w:rsid w:val="00BC24C5"/>
    <w:rsid w:val="00BC28E7"/>
    <w:rsid w:val="00BC2AA2"/>
    <w:rsid w:val="00BC2C30"/>
    <w:rsid w:val="00BC2CB8"/>
    <w:rsid w:val="00BC2CD8"/>
    <w:rsid w:val="00BC2CFF"/>
    <w:rsid w:val="00BC302A"/>
    <w:rsid w:val="00BC314C"/>
    <w:rsid w:val="00BC35C4"/>
    <w:rsid w:val="00BC38EB"/>
    <w:rsid w:val="00BC3B73"/>
    <w:rsid w:val="00BC3BB2"/>
    <w:rsid w:val="00BC3CF8"/>
    <w:rsid w:val="00BC3F76"/>
    <w:rsid w:val="00BC4108"/>
    <w:rsid w:val="00BC42AF"/>
    <w:rsid w:val="00BC42D1"/>
    <w:rsid w:val="00BC4494"/>
    <w:rsid w:val="00BC4525"/>
    <w:rsid w:val="00BC45CC"/>
    <w:rsid w:val="00BC45D6"/>
    <w:rsid w:val="00BC4975"/>
    <w:rsid w:val="00BC4A68"/>
    <w:rsid w:val="00BC4DCD"/>
    <w:rsid w:val="00BC4F1A"/>
    <w:rsid w:val="00BC522C"/>
    <w:rsid w:val="00BC52C4"/>
    <w:rsid w:val="00BC537B"/>
    <w:rsid w:val="00BC580D"/>
    <w:rsid w:val="00BC58B5"/>
    <w:rsid w:val="00BC58CC"/>
    <w:rsid w:val="00BC58F5"/>
    <w:rsid w:val="00BC5967"/>
    <w:rsid w:val="00BC598F"/>
    <w:rsid w:val="00BC5C1F"/>
    <w:rsid w:val="00BC5C7F"/>
    <w:rsid w:val="00BC5D4E"/>
    <w:rsid w:val="00BC6046"/>
    <w:rsid w:val="00BC6109"/>
    <w:rsid w:val="00BC64E4"/>
    <w:rsid w:val="00BC656D"/>
    <w:rsid w:val="00BC68EB"/>
    <w:rsid w:val="00BC68F0"/>
    <w:rsid w:val="00BC6A8E"/>
    <w:rsid w:val="00BC6C5E"/>
    <w:rsid w:val="00BC6D9B"/>
    <w:rsid w:val="00BC6E23"/>
    <w:rsid w:val="00BC6F8E"/>
    <w:rsid w:val="00BC70E6"/>
    <w:rsid w:val="00BC70F4"/>
    <w:rsid w:val="00BC71C5"/>
    <w:rsid w:val="00BC720B"/>
    <w:rsid w:val="00BC728A"/>
    <w:rsid w:val="00BC73CD"/>
    <w:rsid w:val="00BC7492"/>
    <w:rsid w:val="00BC75FF"/>
    <w:rsid w:val="00BC7661"/>
    <w:rsid w:val="00BC76C3"/>
    <w:rsid w:val="00BC76D4"/>
    <w:rsid w:val="00BC78F1"/>
    <w:rsid w:val="00BC79F0"/>
    <w:rsid w:val="00BC7AF1"/>
    <w:rsid w:val="00BC7B4F"/>
    <w:rsid w:val="00BC7FCB"/>
    <w:rsid w:val="00BC7FF0"/>
    <w:rsid w:val="00BD0063"/>
    <w:rsid w:val="00BD00B1"/>
    <w:rsid w:val="00BD00DA"/>
    <w:rsid w:val="00BD0278"/>
    <w:rsid w:val="00BD0376"/>
    <w:rsid w:val="00BD054B"/>
    <w:rsid w:val="00BD0619"/>
    <w:rsid w:val="00BD063B"/>
    <w:rsid w:val="00BD0761"/>
    <w:rsid w:val="00BD0A1E"/>
    <w:rsid w:val="00BD0A83"/>
    <w:rsid w:val="00BD0CB3"/>
    <w:rsid w:val="00BD0DC1"/>
    <w:rsid w:val="00BD0E87"/>
    <w:rsid w:val="00BD0EEE"/>
    <w:rsid w:val="00BD0F8D"/>
    <w:rsid w:val="00BD0FF3"/>
    <w:rsid w:val="00BD1681"/>
    <w:rsid w:val="00BD16DE"/>
    <w:rsid w:val="00BD1720"/>
    <w:rsid w:val="00BD17D6"/>
    <w:rsid w:val="00BD191E"/>
    <w:rsid w:val="00BD19FB"/>
    <w:rsid w:val="00BD1CF8"/>
    <w:rsid w:val="00BD1DD8"/>
    <w:rsid w:val="00BD1E0B"/>
    <w:rsid w:val="00BD2056"/>
    <w:rsid w:val="00BD20CE"/>
    <w:rsid w:val="00BD2107"/>
    <w:rsid w:val="00BD2266"/>
    <w:rsid w:val="00BD22A6"/>
    <w:rsid w:val="00BD2459"/>
    <w:rsid w:val="00BD250C"/>
    <w:rsid w:val="00BD2571"/>
    <w:rsid w:val="00BD2746"/>
    <w:rsid w:val="00BD29CB"/>
    <w:rsid w:val="00BD2A42"/>
    <w:rsid w:val="00BD2AED"/>
    <w:rsid w:val="00BD2BFE"/>
    <w:rsid w:val="00BD2C66"/>
    <w:rsid w:val="00BD2D29"/>
    <w:rsid w:val="00BD302C"/>
    <w:rsid w:val="00BD320A"/>
    <w:rsid w:val="00BD3462"/>
    <w:rsid w:val="00BD3713"/>
    <w:rsid w:val="00BD3A70"/>
    <w:rsid w:val="00BD4082"/>
    <w:rsid w:val="00BD4116"/>
    <w:rsid w:val="00BD41D9"/>
    <w:rsid w:val="00BD4201"/>
    <w:rsid w:val="00BD44A9"/>
    <w:rsid w:val="00BD4559"/>
    <w:rsid w:val="00BD47CE"/>
    <w:rsid w:val="00BD47EB"/>
    <w:rsid w:val="00BD480B"/>
    <w:rsid w:val="00BD48EB"/>
    <w:rsid w:val="00BD4A2B"/>
    <w:rsid w:val="00BD4A4A"/>
    <w:rsid w:val="00BD4AA4"/>
    <w:rsid w:val="00BD4D79"/>
    <w:rsid w:val="00BD4EA4"/>
    <w:rsid w:val="00BD4EA5"/>
    <w:rsid w:val="00BD4F58"/>
    <w:rsid w:val="00BD4FBA"/>
    <w:rsid w:val="00BD5014"/>
    <w:rsid w:val="00BD50F9"/>
    <w:rsid w:val="00BD529B"/>
    <w:rsid w:val="00BD55BD"/>
    <w:rsid w:val="00BD55CC"/>
    <w:rsid w:val="00BD56DC"/>
    <w:rsid w:val="00BD574E"/>
    <w:rsid w:val="00BD583D"/>
    <w:rsid w:val="00BD58FE"/>
    <w:rsid w:val="00BD5A34"/>
    <w:rsid w:val="00BD5B04"/>
    <w:rsid w:val="00BD5D22"/>
    <w:rsid w:val="00BD5D53"/>
    <w:rsid w:val="00BD5F8A"/>
    <w:rsid w:val="00BD614E"/>
    <w:rsid w:val="00BD61F6"/>
    <w:rsid w:val="00BD628B"/>
    <w:rsid w:val="00BD64D6"/>
    <w:rsid w:val="00BD64DA"/>
    <w:rsid w:val="00BD64F8"/>
    <w:rsid w:val="00BD657F"/>
    <w:rsid w:val="00BD68E6"/>
    <w:rsid w:val="00BD692E"/>
    <w:rsid w:val="00BD6982"/>
    <w:rsid w:val="00BD69A3"/>
    <w:rsid w:val="00BD6A61"/>
    <w:rsid w:val="00BD6B1E"/>
    <w:rsid w:val="00BD6B69"/>
    <w:rsid w:val="00BD6C64"/>
    <w:rsid w:val="00BD6C9D"/>
    <w:rsid w:val="00BD6DC7"/>
    <w:rsid w:val="00BD707C"/>
    <w:rsid w:val="00BD7093"/>
    <w:rsid w:val="00BD70D5"/>
    <w:rsid w:val="00BD7148"/>
    <w:rsid w:val="00BD717D"/>
    <w:rsid w:val="00BD731E"/>
    <w:rsid w:val="00BD74D9"/>
    <w:rsid w:val="00BD76BB"/>
    <w:rsid w:val="00BD771C"/>
    <w:rsid w:val="00BD78A6"/>
    <w:rsid w:val="00BD793A"/>
    <w:rsid w:val="00BD7966"/>
    <w:rsid w:val="00BD79E2"/>
    <w:rsid w:val="00BD7AA9"/>
    <w:rsid w:val="00BD7ABF"/>
    <w:rsid w:val="00BD7DE9"/>
    <w:rsid w:val="00BD7E27"/>
    <w:rsid w:val="00BD7FE5"/>
    <w:rsid w:val="00BE0177"/>
    <w:rsid w:val="00BE019A"/>
    <w:rsid w:val="00BE01BF"/>
    <w:rsid w:val="00BE0292"/>
    <w:rsid w:val="00BE087A"/>
    <w:rsid w:val="00BE08D6"/>
    <w:rsid w:val="00BE0942"/>
    <w:rsid w:val="00BE0950"/>
    <w:rsid w:val="00BE09DA"/>
    <w:rsid w:val="00BE0A5F"/>
    <w:rsid w:val="00BE0A73"/>
    <w:rsid w:val="00BE0B4D"/>
    <w:rsid w:val="00BE0F1D"/>
    <w:rsid w:val="00BE124A"/>
    <w:rsid w:val="00BE127E"/>
    <w:rsid w:val="00BE12A2"/>
    <w:rsid w:val="00BE17FB"/>
    <w:rsid w:val="00BE197B"/>
    <w:rsid w:val="00BE1A2C"/>
    <w:rsid w:val="00BE1A77"/>
    <w:rsid w:val="00BE1AA7"/>
    <w:rsid w:val="00BE1C68"/>
    <w:rsid w:val="00BE1C7D"/>
    <w:rsid w:val="00BE1E26"/>
    <w:rsid w:val="00BE1E5B"/>
    <w:rsid w:val="00BE1F83"/>
    <w:rsid w:val="00BE20B2"/>
    <w:rsid w:val="00BE20F3"/>
    <w:rsid w:val="00BE2445"/>
    <w:rsid w:val="00BE2455"/>
    <w:rsid w:val="00BE26AE"/>
    <w:rsid w:val="00BE2706"/>
    <w:rsid w:val="00BE2712"/>
    <w:rsid w:val="00BE2859"/>
    <w:rsid w:val="00BE2958"/>
    <w:rsid w:val="00BE2E3C"/>
    <w:rsid w:val="00BE2F46"/>
    <w:rsid w:val="00BE2FCD"/>
    <w:rsid w:val="00BE2FD7"/>
    <w:rsid w:val="00BE310E"/>
    <w:rsid w:val="00BE3219"/>
    <w:rsid w:val="00BE32F6"/>
    <w:rsid w:val="00BE3412"/>
    <w:rsid w:val="00BE3515"/>
    <w:rsid w:val="00BE37BB"/>
    <w:rsid w:val="00BE383B"/>
    <w:rsid w:val="00BE389E"/>
    <w:rsid w:val="00BE3B4A"/>
    <w:rsid w:val="00BE3B61"/>
    <w:rsid w:val="00BE3BFB"/>
    <w:rsid w:val="00BE3DC2"/>
    <w:rsid w:val="00BE4211"/>
    <w:rsid w:val="00BE426D"/>
    <w:rsid w:val="00BE43FE"/>
    <w:rsid w:val="00BE4621"/>
    <w:rsid w:val="00BE47E8"/>
    <w:rsid w:val="00BE4882"/>
    <w:rsid w:val="00BE48E6"/>
    <w:rsid w:val="00BE4AE7"/>
    <w:rsid w:val="00BE4B8F"/>
    <w:rsid w:val="00BE4E1F"/>
    <w:rsid w:val="00BE4FD1"/>
    <w:rsid w:val="00BE51E8"/>
    <w:rsid w:val="00BE535D"/>
    <w:rsid w:val="00BE53AD"/>
    <w:rsid w:val="00BE5601"/>
    <w:rsid w:val="00BE584F"/>
    <w:rsid w:val="00BE599D"/>
    <w:rsid w:val="00BE59C1"/>
    <w:rsid w:val="00BE5A19"/>
    <w:rsid w:val="00BE5B26"/>
    <w:rsid w:val="00BE5B6F"/>
    <w:rsid w:val="00BE5E20"/>
    <w:rsid w:val="00BE5EE2"/>
    <w:rsid w:val="00BE5F17"/>
    <w:rsid w:val="00BE601B"/>
    <w:rsid w:val="00BE6050"/>
    <w:rsid w:val="00BE6185"/>
    <w:rsid w:val="00BE61E4"/>
    <w:rsid w:val="00BE6587"/>
    <w:rsid w:val="00BE6629"/>
    <w:rsid w:val="00BE6648"/>
    <w:rsid w:val="00BE6690"/>
    <w:rsid w:val="00BE6762"/>
    <w:rsid w:val="00BE6823"/>
    <w:rsid w:val="00BE6A30"/>
    <w:rsid w:val="00BE6E3D"/>
    <w:rsid w:val="00BE6E42"/>
    <w:rsid w:val="00BE6E7D"/>
    <w:rsid w:val="00BE6F0D"/>
    <w:rsid w:val="00BE6F7B"/>
    <w:rsid w:val="00BE7068"/>
    <w:rsid w:val="00BE70C2"/>
    <w:rsid w:val="00BE70E9"/>
    <w:rsid w:val="00BE71E1"/>
    <w:rsid w:val="00BE71FA"/>
    <w:rsid w:val="00BE727C"/>
    <w:rsid w:val="00BE7663"/>
    <w:rsid w:val="00BE7797"/>
    <w:rsid w:val="00BE799C"/>
    <w:rsid w:val="00BE79CA"/>
    <w:rsid w:val="00BE7A71"/>
    <w:rsid w:val="00BE7ADC"/>
    <w:rsid w:val="00BE7C7E"/>
    <w:rsid w:val="00BE7C9F"/>
    <w:rsid w:val="00BE7DDB"/>
    <w:rsid w:val="00BF003C"/>
    <w:rsid w:val="00BF00AD"/>
    <w:rsid w:val="00BF01D0"/>
    <w:rsid w:val="00BF0559"/>
    <w:rsid w:val="00BF0730"/>
    <w:rsid w:val="00BF0A2E"/>
    <w:rsid w:val="00BF0B10"/>
    <w:rsid w:val="00BF0C2C"/>
    <w:rsid w:val="00BF0CE1"/>
    <w:rsid w:val="00BF0D16"/>
    <w:rsid w:val="00BF0E0F"/>
    <w:rsid w:val="00BF0EDC"/>
    <w:rsid w:val="00BF0EF3"/>
    <w:rsid w:val="00BF15B3"/>
    <w:rsid w:val="00BF170A"/>
    <w:rsid w:val="00BF18AC"/>
    <w:rsid w:val="00BF18F4"/>
    <w:rsid w:val="00BF1B28"/>
    <w:rsid w:val="00BF1CAE"/>
    <w:rsid w:val="00BF1E04"/>
    <w:rsid w:val="00BF1FE4"/>
    <w:rsid w:val="00BF1FF3"/>
    <w:rsid w:val="00BF1FFD"/>
    <w:rsid w:val="00BF2070"/>
    <w:rsid w:val="00BF20F5"/>
    <w:rsid w:val="00BF2204"/>
    <w:rsid w:val="00BF252A"/>
    <w:rsid w:val="00BF2552"/>
    <w:rsid w:val="00BF2678"/>
    <w:rsid w:val="00BF26A6"/>
    <w:rsid w:val="00BF2796"/>
    <w:rsid w:val="00BF2B65"/>
    <w:rsid w:val="00BF304A"/>
    <w:rsid w:val="00BF3076"/>
    <w:rsid w:val="00BF31E6"/>
    <w:rsid w:val="00BF32FE"/>
    <w:rsid w:val="00BF358E"/>
    <w:rsid w:val="00BF37D5"/>
    <w:rsid w:val="00BF383E"/>
    <w:rsid w:val="00BF3855"/>
    <w:rsid w:val="00BF3B54"/>
    <w:rsid w:val="00BF3C06"/>
    <w:rsid w:val="00BF3C2F"/>
    <w:rsid w:val="00BF3D39"/>
    <w:rsid w:val="00BF3D46"/>
    <w:rsid w:val="00BF3EDD"/>
    <w:rsid w:val="00BF3F53"/>
    <w:rsid w:val="00BF4038"/>
    <w:rsid w:val="00BF42E7"/>
    <w:rsid w:val="00BF4792"/>
    <w:rsid w:val="00BF47F9"/>
    <w:rsid w:val="00BF47FE"/>
    <w:rsid w:val="00BF490B"/>
    <w:rsid w:val="00BF4A65"/>
    <w:rsid w:val="00BF4BEB"/>
    <w:rsid w:val="00BF4D16"/>
    <w:rsid w:val="00BF4D84"/>
    <w:rsid w:val="00BF4DA5"/>
    <w:rsid w:val="00BF4DDB"/>
    <w:rsid w:val="00BF5204"/>
    <w:rsid w:val="00BF5433"/>
    <w:rsid w:val="00BF561D"/>
    <w:rsid w:val="00BF56C0"/>
    <w:rsid w:val="00BF5A42"/>
    <w:rsid w:val="00BF5ADA"/>
    <w:rsid w:val="00BF5B22"/>
    <w:rsid w:val="00BF5E8E"/>
    <w:rsid w:val="00BF5FD0"/>
    <w:rsid w:val="00BF614D"/>
    <w:rsid w:val="00BF62D1"/>
    <w:rsid w:val="00BF63E8"/>
    <w:rsid w:val="00BF657F"/>
    <w:rsid w:val="00BF69E3"/>
    <w:rsid w:val="00BF6A9A"/>
    <w:rsid w:val="00BF6BF8"/>
    <w:rsid w:val="00BF6C14"/>
    <w:rsid w:val="00BF702B"/>
    <w:rsid w:val="00BF7138"/>
    <w:rsid w:val="00BF73C9"/>
    <w:rsid w:val="00BF7431"/>
    <w:rsid w:val="00BF75DE"/>
    <w:rsid w:val="00BF7649"/>
    <w:rsid w:val="00BF77A8"/>
    <w:rsid w:val="00BF77B7"/>
    <w:rsid w:val="00BF77F2"/>
    <w:rsid w:val="00BF7C26"/>
    <w:rsid w:val="00BF7D85"/>
    <w:rsid w:val="00BF7DA7"/>
    <w:rsid w:val="00BF7DEF"/>
    <w:rsid w:val="00BF7DF5"/>
    <w:rsid w:val="00BF7FF3"/>
    <w:rsid w:val="00C00279"/>
    <w:rsid w:val="00C00281"/>
    <w:rsid w:val="00C003C2"/>
    <w:rsid w:val="00C00534"/>
    <w:rsid w:val="00C00633"/>
    <w:rsid w:val="00C00656"/>
    <w:rsid w:val="00C006C7"/>
    <w:rsid w:val="00C00748"/>
    <w:rsid w:val="00C007A8"/>
    <w:rsid w:val="00C00871"/>
    <w:rsid w:val="00C00B60"/>
    <w:rsid w:val="00C00C42"/>
    <w:rsid w:val="00C00FEC"/>
    <w:rsid w:val="00C00FEE"/>
    <w:rsid w:val="00C01007"/>
    <w:rsid w:val="00C01777"/>
    <w:rsid w:val="00C01844"/>
    <w:rsid w:val="00C0184D"/>
    <w:rsid w:val="00C01A01"/>
    <w:rsid w:val="00C01B9C"/>
    <w:rsid w:val="00C01BFA"/>
    <w:rsid w:val="00C01CCF"/>
    <w:rsid w:val="00C01D98"/>
    <w:rsid w:val="00C01EE0"/>
    <w:rsid w:val="00C01EEC"/>
    <w:rsid w:val="00C01F92"/>
    <w:rsid w:val="00C020AE"/>
    <w:rsid w:val="00C0223E"/>
    <w:rsid w:val="00C02449"/>
    <w:rsid w:val="00C02751"/>
    <w:rsid w:val="00C02812"/>
    <w:rsid w:val="00C02991"/>
    <w:rsid w:val="00C029C1"/>
    <w:rsid w:val="00C02BA3"/>
    <w:rsid w:val="00C02C11"/>
    <w:rsid w:val="00C02CC6"/>
    <w:rsid w:val="00C02D40"/>
    <w:rsid w:val="00C02E2B"/>
    <w:rsid w:val="00C02F2D"/>
    <w:rsid w:val="00C03117"/>
    <w:rsid w:val="00C03124"/>
    <w:rsid w:val="00C033BD"/>
    <w:rsid w:val="00C03463"/>
    <w:rsid w:val="00C034D9"/>
    <w:rsid w:val="00C036FE"/>
    <w:rsid w:val="00C037DC"/>
    <w:rsid w:val="00C03850"/>
    <w:rsid w:val="00C03A20"/>
    <w:rsid w:val="00C03AB4"/>
    <w:rsid w:val="00C03AF9"/>
    <w:rsid w:val="00C03BBA"/>
    <w:rsid w:val="00C03D79"/>
    <w:rsid w:val="00C0424F"/>
    <w:rsid w:val="00C0425F"/>
    <w:rsid w:val="00C042FB"/>
    <w:rsid w:val="00C0433E"/>
    <w:rsid w:val="00C0438F"/>
    <w:rsid w:val="00C04699"/>
    <w:rsid w:val="00C046B9"/>
    <w:rsid w:val="00C04885"/>
    <w:rsid w:val="00C049AA"/>
    <w:rsid w:val="00C04B23"/>
    <w:rsid w:val="00C04B64"/>
    <w:rsid w:val="00C04F1B"/>
    <w:rsid w:val="00C04F22"/>
    <w:rsid w:val="00C04FBC"/>
    <w:rsid w:val="00C04FD9"/>
    <w:rsid w:val="00C04FDE"/>
    <w:rsid w:val="00C050CF"/>
    <w:rsid w:val="00C0545A"/>
    <w:rsid w:val="00C056FC"/>
    <w:rsid w:val="00C059E6"/>
    <w:rsid w:val="00C05B87"/>
    <w:rsid w:val="00C05C31"/>
    <w:rsid w:val="00C05CFF"/>
    <w:rsid w:val="00C06000"/>
    <w:rsid w:val="00C06078"/>
    <w:rsid w:val="00C0613C"/>
    <w:rsid w:val="00C06147"/>
    <w:rsid w:val="00C0627F"/>
    <w:rsid w:val="00C0634A"/>
    <w:rsid w:val="00C0653F"/>
    <w:rsid w:val="00C0658F"/>
    <w:rsid w:val="00C06625"/>
    <w:rsid w:val="00C067EF"/>
    <w:rsid w:val="00C067FF"/>
    <w:rsid w:val="00C068D7"/>
    <w:rsid w:val="00C068F1"/>
    <w:rsid w:val="00C06982"/>
    <w:rsid w:val="00C06CD5"/>
    <w:rsid w:val="00C06EA5"/>
    <w:rsid w:val="00C0711F"/>
    <w:rsid w:val="00C07273"/>
    <w:rsid w:val="00C0739E"/>
    <w:rsid w:val="00C073C7"/>
    <w:rsid w:val="00C073E5"/>
    <w:rsid w:val="00C07577"/>
    <w:rsid w:val="00C07717"/>
    <w:rsid w:val="00C0779B"/>
    <w:rsid w:val="00C079DB"/>
    <w:rsid w:val="00C07ABA"/>
    <w:rsid w:val="00C07AF4"/>
    <w:rsid w:val="00C07B44"/>
    <w:rsid w:val="00C07BEE"/>
    <w:rsid w:val="00C07D30"/>
    <w:rsid w:val="00C07DE1"/>
    <w:rsid w:val="00C07E61"/>
    <w:rsid w:val="00C07EFE"/>
    <w:rsid w:val="00C1000A"/>
    <w:rsid w:val="00C10030"/>
    <w:rsid w:val="00C10109"/>
    <w:rsid w:val="00C10587"/>
    <w:rsid w:val="00C10739"/>
    <w:rsid w:val="00C10A98"/>
    <w:rsid w:val="00C10AFC"/>
    <w:rsid w:val="00C10D07"/>
    <w:rsid w:val="00C10E47"/>
    <w:rsid w:val="00C11090"/>
    <w:rsid w:val="00C111AE"/>
    <w:rsid w:val="00C111B8"/>
    <w:rsid w:val="00C1124A"/>
    <w:rsid w:val="00C112AF"/>
    <w:rsid w:val="00C11396"/>
    <w:rsid w:val="00C1139E"/>
    <w:rsid w:val="00C11459"/>
    <w:rsid w:val="00C11551"/>
    <w:rsid w:val="00C1166E"/>
    <w:rsid w:val="00C116C6"/>
    <w:rsid w:val="00C11784"/>
    <w:rsid w:val="00C118B1"/>
    <w:rsid w:val="00C11A35"/>
    <w:rsid w:val="00C11AED"/>
    <w:rsid w:val="00C11C0D"/>
    <w:rsid w:val="00C11EEF"/>
    <w:rsid w:val="00C11F47"/>
    <w:rsid w:val="00C12040"/>
    <w:rsid w:val="00C12083"/>
    <w:rsid w:val="00C1214E"/>
    <w:rsid w:val="00C12157"/>
    <w:rsid w:val="00C1232C"/>
    <w:rsid w:val="00C123CF"/>
    <w:rsid w:val="00C125DE"/>
    <w:rsid w:val="00C12694"/>
    <w:rsid w:val="00C1277C"/>
    <w:rsid w:val="00C12802"/>
    <w:rsid w:val="00C12884"/>
    <w:rsid w:val="00C12AAA"/>
    <w:rsid w:val="00C12C05"/>
    <w:rsid w:val="00C12E20"/>
    <w:rsid w:val="00C12F33"/>
    <w:rsid w:val="00C12FAE"/>
    <w:rsid w:val="00C130C1"/>
    <w:rsid w:val="00C13220"/>
    <w:rsid w:val="00C132F7"/>
    <w:rsid w:val="00C134B0"/>
    <w:rsid w:val="00C134C4"/>
    <w:rsid w:val="00C13631"/>
    <w:rsid w:val="00C13789"/>
    <w:rsid w:val="00C137AA"/>
    <w:rsid w:val="00C1389F"/>
    <w:rsid w:val="00C139EB"/>
    <w:rsid w:val="00C13A4D"/>
    <w:rsid w:val="00C13A66"/>
    <w:rsid w:val="00C13B9B"/>
    <w:rsid w:val="00C13DB2"/>
    <w:rsid w:val="00C1411F"/>
    <w:rsid w:val="00C1433F"/>
    <w:rsid w:val="00C14560"/>
    <w:rsid w:val="00C14574"/>
    <w:rsid w:val="00C1461B"/>
    <w:rsid w:val="00C14664"/>
    <w:rsid w:val="00C1467A"/>
    <w:rsid w:val="00C146AD"/>
    <w:rsid w:val="00C146FF"/>
    <w:rsid w:val="00C14A74"/>
    <w:rsid w:val="00C14AF6"/>
    <w:rsid w:val="00C14B3C"/>
    <w:rsid w:val="00C14BD6"/>
    <w:rsid w:val="00C14D64"/>
    <w:rsid w:val="00C14DA8"/>
    <w:rsid w:val="00C15174"/>
    <w:rsid w:val="00C152A4"/>
    <w:rsid w:val="00C152D8"/>
    <w:rsid w:val="00C153BE"/>
    <w:rsid w:val="00C15416"/>
    <w:rsid w:val="00C1552C"/>
    <w:rsid w:val="00C158D6"/>
    <w:rsid w:val="00C15A42"/>
    <w:rsid w:val="00C15B24"/>
    <w:rsid w:val="00C15B63"/>
    <w:rsid w:val="00C15CED"/>
    <w:rsid w:val="00C15D04"/>
    <w:rsid w:val="00C15F6A"/>
    <w:rsid w:val="00C15FB6"/>
    <w:rsid w:val="00C1605B"/>
    <w:rsid w:val="00C161B1"/>
    <w:rsid w:val="00C16247"/>
    <w:rsid w:val="00C16301"/>
    <w:rsid w:val="00C1640C"/>
    <w:rsid w:val="00C166F9"/>
    <w:rsid w:val="00C169EF"/>
    <w:rsid w:val="00C16D17"/>
    <w:rsid w:val="00C170A4"/>
    <w:rsid w:val="00C171F8"/>
    <w:rsid w:val="00C17452"/>
    <w:rsid w:val="00C17629"/>
    <w:rsid w:val="00C17A9F"/>
    <w:rsid w:val="00C17AC8"/>
    <w:rsid w:val="00C17E06"/>
    <w:rsid w:val="00C17F3F"/>
    <w:rsid w:val="00C200F5"/>
    <w:rsid w:val="00C20138"/>
    <w:rsid w:val="00C20178"/>
    <w:rsid w:val="00C2017C"/>
    <w:rsid w:val="00C2022D"/>
    <w:rsid w:val="00C2023D"/>
    <w:rsid w:val="00C206A7"/>
    <w:rsid w:val="00C20889"/>
    <w:rsid w:val="00C208ED"/>
    <w:rsid w:val="00C20957"/>
    <w:rsid w:val="00C209FC"/>
    <w:rsid w:val="00C20A15"/>
    <w:rsid w:val="00C20B4F"/>
    <w:rsid w:val="00C20BBF"/>
    <w:rsid w:val="00C20CE5"/>
    <w:rsid w:val="00C20D1C"/>
    <w:rsid w:val="00C20E20"/>
    <w:rsid w:val="00C212CD"/>
    <w:rsid w:val="00C2135C"/>
    <w:rsid w:val="00C2137C"/>
    <w:rsid w:val="00C213DB"/>
    <w:rsid w:val="00C216B1"/>
    <w:rsid w:val="00C21715"/>
    <w:rsid w:val="00C2195B"/>
    <w:rsid w:val="00C21B52"/>
    <w:rsid w:val="00C21C4F"/>
    <w:rsid w:val="00C21F06"/>
    <w:rsid w:val="00C22069"/>
    <w:rsid w:val="00C221E7"/>
    <w:rsid w:val="00C223E0"/>
    <w:rsid w:val="00C2253D"/>
    <w:rsid w:val="00C225C3"/>
    <w:rsid w:val="00C22609"/>
    <w:rsid w:val="00C2261E"/>
    <w:rsid w:val="00C22792"/>
    <w:rsid w:val="00C22942"/>
    <w:rsid w:val="00C22DDD"/>
    <w:rsid w:val="00C22E11"/>
    <w:rsid w:val="00C22E58"/>
    <w:rsid w:val="00C22E9B"/>
    <w:rsid w:val="00C232C8"/>
    <w:rsid w:val="00C2330A"/>
    <w:rsid w:val="00C2335B"/>
    <w:rsid w:val="00C23444"/>
    <w:rsid w:val="00C235FE"/>
    <w:rsid w:val="00C23657"/>
    <w:rsid w:val="00C2370C"/>
    <w:rsid w:val="00C2376F"/>
    <w:rsid w:val="00C23BB9"/>
    <w:rsid w:val="00C23BED"/>
    <w:rsid w:val="00C23C18"/>
    <w:rsid w:val="00C23D15"/>
    <w:rsid w:val="00C23E2C"/>
    <w:rsid w:val="00C23E2E"/>
    <w:rsid w:val="00C23F02"/>
    <w:rsid w:val="00C24066"/>
    <w:rsid w:val="00C24071"/>
    <w:rsid w:val="00C2444C"/>
    <w:rsid w:val="00C24634"/>
    <w:rsid w:val="00C24672"/>
    <w:rsid w:val="00C246BA"/>
    <w:rsid w:val="00C247F7"/>
    <w:rsid w:val="00C24A1C"/>
    <w:rsid w:val="00C24BE9"/>
    <w:rsid w:val="00C24CCC"/>
    <w:rsid w:val="00C24EC8"/>
    <w:rsid w:val="00C2542D"/>
    <w:rsid w:val="00C2546D"/>
    <w:rsid w:val="00C257A0"/>
    <w:rsid w:val="00C257A9"/>
    <w:rsid w:val="00C258A2"/>
    <w:rsid w:val="00C25A8F"/>
    <w:rsid w:val="00C25C9E"/>
    <w:rsid w:val="00C25E94"/>
    <w:rsid w:val="00C260D4"/>
    <w:rsid w:val="00C2612B"/>
    <w:rsid w:val="00C26159"/>
    <w:rsid w:val="00C26402"/>
    <w:rsid w:val="00C2647A"/>
    <w:rsid w:val="00C264B0"/>
    <w:rsid w:val="00C265BD"/>
    <w:rsid w:val="00C265DC"/>
    <w:rsid w:val="00C26732"/>
    <w:rsid w:val="00C26744"/>
    <w:rsid w:val="00C26A5D"/>
    <w:rsid w:val="00C26D3C"/>
    <w:rsid w:val="00C26E15"/>
    <w:rsid w:val="00C26EDA"/>
    <w:rsid w:val="00C26FB6"/>
    <w:rsid w:val="00C27174"/>
    <w:rsid w:val="00C273F1"/>
    <w:rsid w:val="00C275A5"/>
    <w:rsid w:val="00C27633"/>
    <w:rsid w:val="00C2776D"/>
    <w:rsid w:val="00C27A16"/>
    <w:rsid w:val="00C27BEE"/>
    <w:rsid w:val="00C27C81"/>
    <w:rsid w:val="00C27D92"/>
    <w:rsid w:val="00C27EA4"/>
    <w:rsid w:val="00C27F2F"/>
    <w:rsid w:val="00C300E4"/>
    <w:rsid w:val="00C3022B"/>
    <w:rsid w:val="00C30255"/>
    <w:rsid w:val="00C30317"/>
    <w:rsid w:val="00C30397"/>
    <w:rsid w:val="00C3045A"/>
    <w:rsid w:val="00C30572"/>
    <w:rsid w:val="00C306C6"/>
    <w:rsid w:val="00C30871"/>
    <w:rsid w:val="00C308CA"/>
    <w:rsid w:val="00C30AEF"/>
    <w:rsid w:val="00C30AF4"/>
    <w:rsid w:val="00C30FE6"/>
    <w:rsid w:val="00C312F7"/>
    <w:rsid w:val="00C31643"/>
    <w:rsid w:val="00C31710"/>
    <w:rsid w:val="00C3178E"/>
    <w:rsid w:val="00C31838"/>
    <w:rsid w:val="00C318A1"/>
    <w:rsid w:val="00C3194D"/>
    <w:rsid w:val="00C31A5D"/>
    <w:rsid w:val="00C31C0F"/>
    <w:rsid w:val="00C31C31"/>
    <w:rsid w:val="00C31C56"/>
    <w:rsid w:val="00C31E35"/>
    <w:rsid w:val="00C32033"/>
    <w:rsid w:val="00C320AD"/>
    <w:rsid w:val="00C3220C"/>
    <w:rsid w:val="00C3258A"/>
    <w:rsid w:val="00C3263B"/>
    <w:rsid w:val="00C32847"/>
    <w:rsid w:val="00C32B8A"/>
    <w:rsid w:val="00C32C2C"/>
    <w:rsid w:val="00C32D34"/>
    <w:rsid w:val="00C32E6D"/>
    <w:rsid w:val="00C32EE7"/>
    <w:rsid w:val="00C32FD3"/>
    <w:rsid w:val="00C33041"/>
    <w:rsid w:val="00C33169"/>
    <w:rsid w:val="00C332AE"/>
    <w:rsid w:val="00C33308"/>
    <w:rsid w:val="00C33376"/>
    <w:rsid w:val="00C33553"/>
    <w:rsid w:val="00C3369B"/>
    <w:rsid w:val="00C3377D"/>
    <w:rsid w:val="00C33A3A"/>
    <w:rsid w:val="00C33AB2"/>
    <w:rsid w:val="00C33C3A"/>
    <w:rsid w:val="00C33CC2"/>
    <w:rsid w:val="00C33FC9"/>
    <w:rsid w:val="00C340AA"/>
    <w:rsid w:val="00C340D7"/>
    <w:rsid w:val="00C3423F"/>
    <w:rsid w:val="00C3427C"/>
    <w:rsid w:val="00C3435A"/>
    <w:rsid w:val="00C3457A"/>
    <w:rsid w:val="00C34619"/>
    <w:rsid w:val="00C3471B"/>
    <w:rsid w:val="00C34749"/>
    <w:rsid w:val="00C347AF"/>
    <w:rsid w:val="00C3483E"/>
    <w:rsid w:val="00C34941"/>
    <w:rsid w:val="00C34A9E"/>
    <w:rsid w:val="00C34ADB"/>
    <w:rsid w:val="00C34AED"/>
    <w:rsid w:val="00C34B96"/>
    <w:rsid w:val="00C34BCE"/>
    <w:rsid w:val="00C34C64"/>
    <w:rsid w:val="00C34E29"/>
    <w:rsid w:val="00C35382"/>
    <w:rsid w:val="00C3549E"/>
    <w:rsid w:val="00C354CB"/>
    <w:rsid w:val="00C354DE"/>
    <w:rsid w:val="00C35556"/>
    <w:rsid w:val="00C35610"/>
    <w:rsid w:val="00C3563A"/>
    <w:rsid w:val="00C356F2"/>
    <w:rsid w:val="00C35700"/>
    <w:rsid w:val="00C357FA"/>
    <w:rsid w:val="00C35864"/>
    <w:rsid w:val="00C359E1"/>
    <w:rsid w:val="00C35AC5"/>
    <w:rsid w:val="00C35B9F"/>
    <w:rsid w:val="00C35BA8"/>
    <w:rsid w:val="00C35BC4"/>
    <w:rsid w:val="00C35EBE"/>
    <w:rsid w:val="00C3615F"/>
    <w:rsid w:val="00C36174"/>
    <w:rsid w:val="00C36259"/>
    <w:rsid w:val="00C3644F"/>
    <w:rsid w:val="00C3646C"/>
    <w:rsid w:val="00C3654E"/>
    <w:rsid w:val="00C36863"/>
    <w:rsid w:val="00C368D1"/>
    <w:rsid w:val="00C36908"/>
    <w:rsid w:val="00C36B15"/>
    <w:rsid w:val="00C36BFF"/>
    <w:rsid w:val="00C36CDC"/>
    <w:rsid w:val="00C36E56"/>
    <w:rsid w:val="00C36FEC"/>
    <w:rsid w:val="00C37179"/>
    <w:rsid w:val="00C372C3"/>
    <w:rsid w:val="00C3741B"/>
    <w:rsid w:val="00C3753A"/>
    <w:rsid w:val="00C3794F"/>
    <w:rsid w:val="00C37CE6"/>
    <w:rsid w:val="00C37D90"/>
    <w:rsid w:val="00C40061"/>
    <w:rsid w:val="00C402B1"/>
    <w:rsid w:val="00C403D2"/>
    <w:rsid w:val="00C4044D"/>
    <w:rsid w:val="00C4050E"/>
    <w:rsid w:val="00C406D9"/>
    <w:rsid w:val="00C409F2"/>
    <w:rsid w:val="00C40A93"/>
    <w:rsid w:val="00C40B00"/>
    <w:rsid w:val="00C40B6E"/>
    <w:rsid w:val="00C40C55"/>
    <w:rsid w:val="00C40C89"/>
    <w:rsid w:val="00C40D93"/>
    <w:rsid w:val="00C40DA2"/>
    <w:rsid w:val="00C40DDB"/>
    <w:rsid w:val="00C40E90"/>
    <w:rsid w:val="00C4108F"/>
    <w:rsid w:val="00C410BC"/>
    <w:rsid w:val="00C4121C"/>
    <w:rsid w:val="00C41385"/>
    <w:rsid w:val="00C413B3"/>
    <w:rsid w:val="00C413F1"/>
    <w:rsid w:val="00C41474"/>
    <w:rsid w:val="00C41475"/>
    <w:rsid w:val="00C416F6"/>
    <w:rsid w:val="00C4176D"/>
    <w:rsid w:val="00C417DF"/>
    <w:rsid w:val="00C417ED"/>
    <w:rsid w:val="00C41886"/>
    <w:rsid w:val="00C419C2"/>
    <w:rsid w:val="00C41B8E"/>
    <w:rsid w:val="00C41C23"/>
    <w:rsid w:val="00C41DC7"/>
    <w:rsid w:val="00C4201E"/>
    <w:rsid w:val="00C42111"/>
    <w:rsid w:val="00C42217"/>
    <w:rsid w:val="00C424BB"/>
    <w:rsid w:val="00C427EE"/>
    <w:rsid w:val="00C42935"/>
    <w:rsid w:val="00C42BB7"/>
    <w:rsid w:val="00C430DE"/>
    <w:rsid w:val="00C436A0"/>
    <w:rsid w:val="00C43720"/>
    <w:rsid w:val="00C437D2"/>
    <w:rsid w:val="00C43845"/>
    <w:rsid w:val="00C43BD4"/>
    <w:rsid w:val="00C43EE2"/>
    <w:rsid w:val="00C44227"/>
    <w:rsid w:val="00C4454F"/>
    <w:rsid w:val="00C445C8"/>
    <w:rsid w:val="00C44632"/>
    <w:rsid w:val="00C4467E"/>
    <w:rsid w:val="00C446F2"/>
    <w:rsid w:val="00C44708"/>
    <w:rsid w:val="00C4472D"/>
    <w:rsid w:val="00C44D44"/>
    <w:rsid w:val="00C44F53"/>
    <w:rsid w:val="00C44FA4"/>
    <w:rsid w:val="00C44FF4"/>
    <w:rsid w:val="00C451F0"/>
    <w:rsid w:val="00C4530B"/>
    <w:rsid w:val="00C4547E"/>
    <w:rsid w:val="00C45583"/>
    <w:rsid w:val="00C455E0"/>
    <w:rsid w:val="00C455E4"/>
    <w:rsid w:val="00C456BD"/>
    <w:rsid w:val="00C45703"/>
    <w:rsid w:val="00C45AA2"/>
    <w:rsid w:val="00C45B4C"/>
    <w:rsid w:val="00C45C18"/>
    <w:rsid w:val="00C45CF5"/>
    <w:rsid w:val="00C45F96"/>
    <w:rsid w:val="00C46347"/>
    <w:rsid w:val="00C46545"/>
    <w:rsid w:val="00C46592"/>
    <w:rsid w:val="00C465CD"/>
    <w:rsid w:val="00C46794"/>
    <w:rsid w:val="00C4681A"/>
    <w:rsid w:val="00C46889"/>
    <w:rsid w:val="00C469CE"/>
    <w:rsid w:val="00C46D17"/>
    <w:rsid w:val="00C46E36"/>
    <w:rsid w:val="00C46EA9"/>
    <w:rsid w:val="00C46F1A"/>
    <w:rsid w:val="00C46FAF"/>
    <w:rsid w:val="00C470DE"/>
    <w:rsid w:val="00C4755A"/>
    <w:rsid w:val="00C47581"/>
    <w:rsid w:val="00C47721"/>
    <w:rsid w:val="00C4790B"/>
    <w:rsid w:val="00C47B9F"/>
    <w:rsid w:val="00C47D2B"/>
    <w:rsid w:val="00C47E48"/>
    <w:rsid w:val="00C47E51"/>
    <w:rsid w:val="00C47ED9"/>
    <w:rsid w:val="00C50060"/>
    <w:rsid w:val="00C50087"/>
    <w:rsid w:val="00C500D9"/>
    <w:rsid w:val="00C5013C"/>
    <w:rsid w:val="00C50151"/>
    <w:rsid w:val="00C5018F"/>
    <w:rsid w:val="00C50393"/>
    <w:rsid w:val="00C503FE"/>
    <w:rsid w:val="00C50510"/>
    <w:rsid w:val="00C50523"/>
    <w:rsid w:val="00C50572"/>
    <w:rsid w:val="00C5076E"/>
    <w:rsid w:val="00C509A3"/>
    <w:rsid w:val="00C50A5F"/>
    <w:rsid w:val="00C50D91"/>
    <w:rsid w:val="00C50DDA"/>
    <w:rsid w:val="00C50EDF"/>
    <w:rsid w:val="00C5118E"/>
    <w:rsid w:val="00C512CB"/>
    <w:rsid w:val="00C51361"/>
    <w:rsid w:val="00C514F4"/>
    <w:rsid w:val="00C516DA"/>
    <w:rsid w:val="00C517C6"/>
    <w:rsid w:val="00C51DD9"/>
    <w:rsid w:val="00C51E35"/>
    <w:rsid w:val="00C51E8F"/>
    <w:rsid w:val="00C51E9B"/>
    <w:rsid w:val="00C51EAD"/>
    <w:rsid w:val="00C51F00"/>
    <w:rsid w:val="00C51F3B"/>
    <w:rsid w:val="00C5212C"/>
    <w:rsid w:val="00C521AE"/>
    <w:rsid w:val="00C522D0"/>
    <w:rsid w:val="00C52672"/>
    <w:rsid w:val="00C52907"/>
    <w:rsid w:val="00C5290E"/>
    <w:rsid w:val="00C5295E"/>
    <w:rsid w:val="00C5296C"/>
    <w:rsid w:val="00C52E84"/>
    <w:rsid w:val="00C52F19"/>
    <w:rsid w:val="00C53047"/>
    <w:rsid w:val="00C530E8"/>
    <w:rsid w:val="00C53223"/>
    <w:rsid w:val="00C5325C"/>
    <w:rsid w:val="00C5325E"/>
    <w:rsid w:val="00C53371"/>
    <w:rsid w:val="00C53384"/>
    <w:rsid w:val="00C53452"/>
    <w:rsid w:val="00C5355D"/>
    <w:rsid w:val="00C536AF"/>
    <w:rsid w:val="00C536E3"/>
    <w:rsid w:val="00C53718"/>
    <w:rsid w:val="00C53B96"/>
    <w:rsid w:val="00C53C9C"/>
    <w:rsid w:val="00C53CF2"/>
    <w:rsid w:val="00C5443E"/>
    <w:rsid w:val="00C5462F"/>
    <w:rsid w:val="00C54829"/>
    <w:rsid w:val="00C54854"/>
    <w:rsid w:val="00C54AC7"/>
    <w:rsid w:val="00C54AFB"/>
    <w:rsid w:val="00C54C61"/>
    <w:rsid w:val="00C54DE0"/>
    <w:rsid w:val="00C54EA1"/>
    <w:rsid w:val="00C54EBE"/>
    <w:rsid w:val="00C55194"/>
    <w:rsid w:val="00C5574A"/>
    <w:rsid w:val="00C5586D"/>
    <w:rsid w:val="00C55C83"/>
    <w:rsid w:val="00C55CD0"/>
    <w:rsid w:val="00C55CFC"/>
    <w:rsid w:val="00C55FFB"/>
    <w:rsid w:val="00C5613C"/>
    <w:rsid w:val="00C561C0"/>
    <w:rsid w:val="00C56274"/>
    <w:rsid w:val="00C56487"/>
    <w:rsid w:val="00C56493"/>
    <w:rsid w:val="00C56711"/>
    <w:rsid w:val="00C5675B"/>
    <w:rsid w:val="00C56771"/>
    <w:rsid w:val="00C56A5B"/>
    <w:rsid w:val="00C56D5A"/>
    <w:rsid w:val="00C56ECD"/>
    <w:rsid w:val="00C56F21"/>
    <w:rsid w:val="00C5720E"/>
    <w:rsid w:val="00C5725E"/>
    <w:rsid w:val="00C57A00"/>
    <w:rsid w:val="00C57BEB"/>
    <w:rsid w:val="00C57C4B"/>
    <w:rsid w:val="00C57D49"/>
    <w:rsid w:val="00C57DDE"/>
    <w:rsid w:val="00C57E31"/>
    <w:rsid w:val="00C57F02"/>
    <w:rsid w:val="00C60196"/>
    <w:rsid w:val="00C601A0"/>
    <w:rsid w:val="00C603EA"/>
    <w:rsid w:val="00C60405"/>
    <w:rsid w:val="00C60529"/>
    <w:rsid w:val="00C60574"/>
    <w:rsid w:val="00C608CE"/>
    <w:rsid w:val="00C60C34"/>
    <w:rsid w:val="00C60E00"/>
    <w:rsid w:val="00C60EA8"/>
    <w:rsid w:val="00C60F10"/>
    <w:rsid w:val="00C60F44"/>
    <w:rsid w:val="00C612A9"/>
    <w:rsid w:val="00C61741"/>
    <w:rsid w:val="00C61745"/>
    <w:rsid w:val="00C61C0D"/>
    <w:rsid w:val="00C61C48"/>
    <w:rsid w:val="00C61C55"/>
    <w:rsid w:val="00C61CDE"/>
    <w:rsid w:val="00C61D21"/>
    <w:rsid w:val="00C61E2A"/>
    <w:rsid w:val="00C61FE2"/>
    <w:rsid w:val="00C6215C"/>
    <w:rsid w:val="00C625DA"/>
    <w:rsid w:val="00C6265D"/>
    <w:rsid w:val="00C626DF"/>
    <w:rsid w:val="00C628D4"/>
    <w:rsid w:val="00C62997"/>
    <w:rsid w:val="00C62B4D"/>
    <w:rsid w:val="00C62BC2"/>
    <w:rsid w:val="00C62BE2"/>
    <w:rsid w:val="00C62C27"/>
    <w:rsid w:val="00C62C5E"/>
    <w:rsid w:val="00C62DC3"/>
    <w:rsid w:val="00C62DC9"/>
    <w:rsid w:val="00C62FA2"/>
    <w:rsid w:val="00C62FF9"/>
    <w:rsid w:val="00C63008"/>
    <w:rsid w:val="00C6300E"/>
    <w:rsid w:val="00C63138"/>
    <w:rsid w:val="00C632F7"/>
    <w:rsid w:val="00C633D0"/>
    <w:rsid w:val="00C63420"/>
    <w:rsid w:val="00C636AA"/>
    <w:rsid w:val="00C63766"/>
    <w:rsid w:val="00C637B2"/>
    <w:rsid w:val="00C63807"/>
    <w:rsid w:val="00C6392B"/>
    <w:rsid w:val="00C63A29"/>
    <w:rsid w:val="00C64058"/>
    <w:rsid w:val="00C640BF"/>
    <w:rsid w:val="00C64264"/>
    <w:rsid w:val="00C64417"/>
    <w:rsid w:val="00C64552"/>
    <w:rsid w:val="00C6472E"/>
    <w:rsid w:val="00C649B2"/>
    <w:rsid w:val="00C64B3A"/>
    <w:rsid w:val="00C64B47"/>
    <w:rsid w:val="00C64B49"/>
    <w:rsid w:val="00C64D17"/>
    <w:rsid w:val="00C6524F"/>
    <w:rsid w:val="00C652F3"/>
    <w:rsid w:val="00C65608"/>
    <w:rsid w:val="00C6563A"/>
    <w:rsid w:val="00C656C4"/>
    <w:rsid w:val="00C65725"/>
    <w:rsid w:val="00C657BE"/>
    <w:rsid w:val="00C657C5"/>
    <w:rsid w:val="00C65837"/>
    <w:rsid w:val="00C6587B"/>
    <w:rsid w:val="00C6589E"/>
    <w:rsid w:val="00C65A2B"/>
    <w:rsid w:val="00C65CCA"/>
    <w:rsid w:val="00C65DA7"/>
    <w:rsid w:val="00C65E82"/>
    <w:rsid w:val="00C65F39"/>
    <w:rsid w:val="00C6615F"/>
    <w:rsid w:val="00C6622A"/>
    <w:rsid w:val="00C66237"/>
    <w:rsid w:val="00C66346"/>
    <w:rsid w:val="00C66431"/>
    <w:rsid w:val="00C66439"/>
    <w:rsid w:val="00C6665B"/>
    <w:rsid w:val="00C666C8"/>
    <w:rsid w:val="00C668CF"/>
    <w:rsid w:val="00C66AA0"/>
    <w:rsid w:val="00C66D0F"/>
    <w:rsid w:val="00C66E2A"/>
    <w:rsid w:val="00C66F50"/>
    <w:rsid w:val="00C6707D"/>
    <w:rsid w:val="00C670D8"/>
    <w:rsid w:val="00C6711F"/>
    <w:rsid w:val="00C671E6"/>
    <w:rsid w:val="00C676DE"/>
    <w:rsid w:val="00C6793C"/>
    <w:rsid w:val="00C6797D"/>
    <w:rsid w:val="00C6799E"/>
    <w:rsid w:val="00C67A61"/>
    <w:rsid w:val="00C67C24"/>
    <w:rsid w:val="00C70199"/>
    <w:rsid w:val="00C702A7"/>
    <w:rsid w:val="00C7031F"/>
    <w:rsid w:val="00C703C4"/>
    <w:rsid w:val="00C704E9"/>
    <w:rsid w:val="00C708BD"/>
    <w:rsid w:val="00C70A8F"/>
    <w:rsid w:val="00C70AC0"/>
    <w:rsid w:val="00C70CF9"/>
    <w:rsid w:val="00C70F8C"/>
    <w:rsid w:val="00C7115B"/>
    <w:rsid w:val="00C71192"/>
    <w:rsid w:val="00C711A9"/>
    <w:rsid w:val="00C7138E"/>
    <w:rsid w:val="00C7172A"/>
    <w:rsid w:val="00C7180E"/>
    <w:rsid w:val="00C71990"/>
    <w:rsid w:val="00C719C1"/>
    <w:rsid w:val="00C71B10"/>
    <w:rsid w:val="00C71B93"/>
    <w:rsid w:val="00C71BE0"/>
    <w:rsid w:val="00C71CA5"/>
    <w:rsid w:val="00C72072"/>
    <w:rsid w:val="00C72173"/>
    <w:rsid w:val="00C72202"/>
    <w:rsid w:val="00C724A7"/>
    <w:rsid w:val="00C725BD"/>
    <w:rsid w:val="00C72A1D"/>
    <w:rsid w:val="00C72AA1"/>
    <w:rsid w:val="00C72AD5"/>
    <w:rsid w:val="00C72E02"/>
    <w:rsid w:val="00C72EFA"/>
    <w:rsid w:val="00C7326A"/>
    <w:rsid w:val="00C734E5"/>
    <w:rsid w:val="00C738C1"/>
    <w:rsid w:val="00C73942"/>
    <w:rsid w:val="00C7397C"/>
    <w:rsid w:val="00C73C34"/>
    <w:rsid w:val="00C73CD2"/>
    <w:rsid w:val="00C73E92"/>
    <w:rsid w:val="00C73FBD"/>
    <w:rsid w:val="00C74024"/>
    <w:rsid w:val="00C74207"/>
    <w:rsid w:val="00C743A3"/>
    <w:rsid w:val="00C7463A"/>
    <w:rsid w:val="00C748D9"/>
    <w:rsid w:val="00C74970"/>
    <w:rsid w:val="00C74A4A"/>
    <w:rsid w:val="00C74C72"/>
    <w:rsid w:val="00C74DF6"/>
    <w:rsid w:val="00C74DFC"/>
    <w:rsid w:val="00C74E08"/>
    <w:rsid w:val="00C74EE9"/>
    <w:rsid w:val="00C75183"/>
    <w:rsid w:val="00C751A3"/>
    <w:rsid w:val="00C75872"/>
    <w:rsid w:val="00C75C9E"/>
    <w:rsid w:val="00C75E66"/>
    <w:rsid w:val="00C75F3A"/>
    <w:rsid w:val="00C76196"/>
    <w:rsid w:val="00C7644C"/>
    <w:rsid w:val="00C76587"/>
    <w:rsid w:val="00C76614"/>
    <w:rsid w:val="00C769ED"/>
    <w:rsid w:val="00C76A49"/>
    <w:rsid w:val="00C76AFA"/>
    <w:rsid w:val="00C76ED3"/>
    <w:rsid w:val="00C76F5D"/>
    <w:rsid w:val="00C76F94"/>
    <w:rsid w:val="00C77325"/>
    <w:rsid w:val="00C77699"/>
    <w:rsid w:val="00C77709"/>
    <w:rsid w:val="00C77722"/>
    <w:rsid w:val="00C7781D"/>
    <w:rsid w:val="00C77893"/>
    <w:rsid w:val="00C7797D"/>
    <w:rsid w:val="00C77A39"/>
    <w:rsid w:val="00C77AAF"/>
    <w:rsid w:val="00C77DB8"/>
    <w:rsid w:val="00C77F36"/>
    <w:rsid w:val="00C77FF2"/>
    <w:rsid w:val="00C8014D"/>
    <w:rsid w:val="00C802D5"/>
    <w:rsid w:val="00C804CF"/>
    <w:rsid w:val="00C8051F"/>
    <w:rsid w:val="00C805AE"/>
    <w:rsid w:val="00C80764"/>
    <w:rsid w:val="00C8092C"/>
    <w:rsid w:val="00C80A06"/>
    <w:rsid w:val="00C80BE5"/>
    <w:rsid w:val="00C80CE2"/>
    <w:rsid w:val="00C80E25"/>
    <w:rsid w:val="00C80F4C"/>
    <w:rsid w:val="00C81087"/>
    <w:rsid w:val="00C811B4"/>
    <w:rsid w:val="00C81276"/>
    <w:rsid w:val="00C8137A"/>
    <w:rsid w:val="00C815A6"/>
    <w:rsid w:val="00C815B4"/>
    <w:rsid w:val="00C81AA1"/>
    <w:rsid w:val="00C81B44"/>
    <w:rsid w:val="00C81F33"/>
    <w:rsid w:val="00C8215D"/>
    <w:rsid w:val="00C8245D"/>
    <w:rsid w:val="00C82750"/>
    <w:rsid w:val="00C829FA"/>
    <w:rsid w:val="00C82AF8"/>
    <w:rsid w:val="00C82B97"/>
    <w:rsid w:val="00C82BF1"/>
    <w:rsid w:val="00C83031"/>
    <w:rsid w:val="00C8329B"/>
    <w:rsid w:val="00C83327"/>
    <w:rsid w:val="00C83380"/>
    <w:rsid w:val="00C835AF"/>
    <w:rsid w:val="00C83782"/>
    <w:rsid w:val="00C8379F"/>
    <w:rsid w:val="00C8383D"/>
    <w:rsid w:val="00C838C4"/>
    <w:rsid w:val="00C83BFD"/>
    <w:rsid w:val="00C83C63"/>
    <w:rsid w:val="00C83CD7"/>
    <w:rsid w:val="00C83F7C"/>
    <w:rsid w:val="00C840F5"/>
    <w:rsid w:val="00C84455"/>
    <w:rsid w:val="00C84464"/>
    <w:rsid w:val="00C84470"/>
    <w:rsid w:val="00C8456A"/>
    <w:rsid w:val="00C846B6"/>
    <w:rsid w:val="00C84738"/>
    <w:rsid w:val="00C847EA"/>
    <w:rsid w:val="00C849D1"/>
    <w:rsid w:val="00C84C0B"/>
    <w:rsid w:val="00C84C74"/>
    <w:rsid w:val="00C84EB4"/>
    <w:rsid w:val="00C84F02"/>
    <w:rsid w:val="00C85022"/>
    <w:rsid w:val="00C8518E"/>
    <w:rsid w:val="00C85505"/>
    <w:rsid w:val="00C8552F"/>
    <w:rsid w:val="00C85600"/>
    <w:rsid w:val="00C856DB"/>
    <w:rsid w:val="00C85811"/>
    <w:rsid w:val="00C85A6E"/>
    <w:rsid w:val="00C85C8A"/>
    <w:rsid w:val="00C85E31"/>
    <w:rsid w:val="00C85E56"/>
    <w:rsid w:val="00C85E96"/>
    <w:rsid w:val="00C85F0C"/>
    <w:rsid w:val="00C85FF3"/>
    <w:rsid w:val="00C86150"/>
    <w:rsid w:val="00C861FA"/>
    <w:rsid w:val="00C862A1"/>
    <w:rsid w:val="00C864BF"/>
    <w:rsid w:val="00C86591"/>
    <w:rsid w:val="00C866FA"/>
    <w:rsid w:val="00C867A0"/>
    <w:rsid w:val="00C867CA"/>
    <w:rsid w:val="00C86826"/>
    <w:rsid w:val="00C869A6"/>
    <w:rsid w:val="00C869AE"/>
    <w:rsid w:val="00C86C0F"/>
    <w:rsid w:val="00C86C7E"/>
    <w:rsid w:val="00C86D8B"/>
    <w:rsid w:val="00C86EA5"/>
    <w:rsid w:val="00C8719E"/>
    <w:rsid w:val="00C874C1"/>
    <w:rsid w:val="00C874CF"/>
    <w:rsid w:val="00C8755A"/>
    <w:rsid w:val="00C8767B"/>
    <w:rsid w:val="00C877BB"/>
    <w:rsid w:val="00C879CB"/>
    <w:rsid w:val="00C87A82"/>
    <w:rsid w:val="00C87A93"/>
    <w:rsid w:val="00C87C36"/>
    <w:rsid w:val="00C87E49"/>
    <w:rsid w:val="00C900EA"/>
    <w:rsid w:val="00C903A0"/>
    <w:rsid w:val="00C90442"/>
    <w:rsid w:val="00C9052F"/>
    <w:rsid w:val="00C90651"/>
    <w:rsid w:val="00C906EB"/>
    <w:rsid w:val="00C90829"/>
    <w:rsid w:val="00C909C3"/>
    <w:rsid w:val="00C909E2"/>
    <w:rsid w:val="00C90A90"/>
    <w:rsid w:val="00C90AFC"/>
    <w:rsid w:val="00C90B77"/>
    <w:rsid w:val="00C90B7F"/>
    <w:rsid w:val="00C90CFD"/>
    <w:rsid w:val="00C90D4A"/>
    <w:rsid w:val="00C90DB2"/>
    <w:rsid w:val="00C90DDE"/>
    <w:rsid w:val="00C90E20"/>
    <w:rsid w:val="00C90E2F"/>
    <w:rsid w:val="00C90ED7"/>
    <w:rsid w:val="00C91144"/>
    <w:rsid w:val="00C91494"/>
    <w:rsid w:val="00C915BA"/>
    <w:rsid w:val="00C9161D"/>
    <w:rsid w:val="00C91684"/>
    <w:rsid w:val="00C9168E"/>
    <w:rsid w:val="00C918FF"/>
    <w:rsid w:val="00C9194B"/>
    <w:rsid w:val="00C91C79"/>
    <w:rsid w:val="00C91CC8"/>
    <w:rsid w:val="00C91CF7"/>
    <w:rsid w:val="00C91D43"/>
    <w:rsid w:val="00C91D5D"/>
    <w:rsid w:val="00C91D8A"/>
    <w:rsid w:val="00C921DD"/>
    <w:rsid w:val="00C921F7"/>
    <w:rsid w:val="00C92384"/>
    <w:rsid w:val="00C924FB"/>
    <w:rsid w:val="00C92530"/>
    <w:rsid w:val="00C925A7"/>
    <w:rsid w:val="00C9278D"/>
    <w:rsid w:val="00C92CF0"/>
    <w:rsid w:val="00C92D97"/>
    <w:rsid w:val="00C92DAB"/>
    <w:rsid w:val="00C93311"/>
    <w:rsid w:val="00C934DB"/>
    <w:rsid w:val="00C93548"/>
    <w:rsid w:val="00C935D0"/>
    <w:rsid w:val="00C938FB"/>
    <w:rsid w:val="00C93918"/>
    <w:rsid w:val="00C939CD"/>
    <w:rsid w:val="00C93A27"/>
    <w:rsid w:val="00C93B44"/>
    <w:rsid w:val="00C93B79"/>
    <w:rsid w:val="00C93B9D"/>
    <w:rsid w:val="00C93BC8"/>
    <w:rsid w:val="00C93C53"/>
    <w:rsid w:val="00C93DE5"/>
    <w:rsid w:val="00C93EA5"/>
    <w:rsid w:val="00C941EC"/>
    <w:rsid w:val="00C943BB"/>
    <w:rsid w:val="00C9465B"/>
    <w:rsid w:val="00C94701"/>
    <w:rsid w:val="00C94768"/>
    <w:rsid w:val="00C947D4"/>
    <w:rsid w:val="00C94A5D"/>
    <w:rsid w:val="00C94C91"/>
    <w:rsid w:val="00C94D32"/>
    <w:rsid w:val="00C94E00"/>
    <w:rsid w:val="00C94E71"/>
    <w:rsid w:val="00C94EDF"/>
    <w:rsid w:val="00C9518A"/>
    <w:rsid w:val="00C952B7"/>
    <w:rsid w:val="00C952BF"/>
    <w:rsid w:val="00C95346"/>
    <w:rsid w:val="00C95505"/>
    <w:rsid w:val="00C95574"/>
    <w:rsid w:val="00C958E2"/>
    <w:rsid w:val="00C95A08"/>
    <w:rsid w:val="00C95A3F"/>
    <w:rsid w:val="00C95B46"/>
    <w:rsid w:val="00C95BD2"/>
    <w:rsid w:val="00C95CAF"/>
    <w:rsid w:val="00C95D1A"/>
    <w:rsid w:val="00C95E8A"/>
    <w:rsid w:val="00C95FAE"/>
    <w:rsid w:val="00C96158"/>
    <w:rsid w:val="00C96339"/>
    <w:rsid w:val="00C96364"/>
    <w:rsid w:val="00C96486"/>
    <w:rsid w:val="00C96C77"/>
    <w:rsid w:val="00C96C89"/>
    <w:rsid w:val="00C96E71"/>
    <w:rsid w:val="00C96FD1"/>
    <w:rsid w:val="00C970FE"/>
    <w:rsid w:val="00C97157"/>
    <w:rsid w:val="00C971F5"/>
    <w:rsid w:val="00C972FC"/>
    <w:rsid w:val="00C97405"/>
    <w:rsid w:val="00C97449"/>
    <w:rsid w:val="00C974FB"/>
    <w:rsid w:val="00C97514"/>
    <w:rsid w:val="00C97601"/>
    <w:rsid w:val="00C976B9"/>
    <w:rsid w:val="00C97703"/>
    <w:rsid w:val="00C978FE"/>
    <w:rsid w:val="00C97990"/>
    <w:rsid w:val="00C97A25"/>
    <w:rsid w:val="00C97BA3"/>
    <w:rsid w:val="00C97CDA"/>
    <w:rsid w:val="00C97D72"/>
    <w:rsid w:val="00C97DA4"/>
    <w:rsid w:val="00CA0040"/>
    <w:rsid w:val="00CA0045"/>
    <w:rsid w:val="00CA0072"/>
    <w:rsid w:val="00CA012A"/>
    <w:rsid w:val="00CA01F4"/>
    <w:rsid w:val="00CA041E"/>
    <w:rsid w:val="00CA0463"/>
    <w:rsid w:val="00CA04B3"/>
    <w:rsid w:val="00CA05DD"/>
    <w:rsid w:val="00CA078D"/>
    <w:rsid w:val="00CA0804"/>
    <w:rsid w:val="00CA0891"/>
    <w:rsid w:val="00CA0B92"/>
    <w:rsid w:val="00CA0E3A"/>
    <w:rsid w:val="00CA10B4"/>
    <w:rsid w:val="00CA1145"/>
    <w:rsid w:val="00CA1251"/>
    <w:rsid w:val="00CA1255"/>
    <w:rsid w:val="00CA128C"/>
    <w:rsid w:val="00CA14A9"/>
    <w:rsid w:val="00CA1592"/>
    <w:rsid w:val="00CA15BF"/>
    <w:rsid w:val="00CA169E"/>
    <w:rsid w:val="00CA1A66"/>
    <w:rsid w:val="00CA1AE3"/>
    <w:rsid w:val="00CA1C4B"/>
    <w:rsid w:val="00CA1D58"/>
    <w:rsid w:val="00CA1DA0"/>
    <w:rsid w:val="00CA1EC1"/>
    <w:rsid w:val="00CA205F"/>
    <w:rsid w:val="00CA218E"/>
    <w:rsid w:val="00CA21E7"/>
    <w:rsid w:val="00CA2334"/>
    <w:rsid w:val="00CA23BF"/>
    <w:rsid w:val="00CA257C"/>
    <w:rsid w:val="00CA263B"/>
    <w:rsid w:val="00CA2675"/>
    <w:rsid w:val="00CA275B"/>
    <w:rsid w:val="00CA2B37"/>
    <w:rsid w:val="00CA2B86"/>
    <w:rsid w:val="00CA2BE5"/>
    <w:rsid w:val="00CA2C49"/>
    <w:rsid w:val="00CA3272"/>
    <w:rsid w:val="00CA33C7"/>
    <w:rsid w:val="00CA3631"/>
    <w:rsid w:val="00CA3741"/>
    <w:rsid w:val="00CA374A"/>
    <w:rsid w:val="00CA3813"/>
    <w:rsid w:val="00CA383D"/>
    <w:rsid w:val="00CA3B57"/>
    <w:rsid w:val="00CA3CFC"/>
    <w:rsid w:val="00CA3F64"/>
    <w:rsid w:val="00CA3FE7"/>
    <w:rsid w:val="00CA43CE"/>
    <w:rsid w:val="00CA4675"/>
    <w:rsid w:val="00CA4778"/>
    <w:rsid w:val="00CA4952"/>
    <w:rsid w:val="00CA49C8"/>
    <w:rsid w:val="00CA4AE2"/>
    <w:rsid w:val="00CA4E54"/>
    <w:rsid w:val="00CA4F5D"/>
    <w:rsid w:val="00CA50D7"/>
    <w:rsid w:val="00CA5121"/>
    <w:rsid w:val="00CA52A5"/>
    <w:rsid w:val="00CA5384"/>
    <w:rsid w:val="00CA5449"/>
    <w:rsid w:val="00CA58B0"/>
    <w:rsid w:val="00CA5AFE"/>
    <w:rsid w:val="00CA5C6C"/>
    <w:rsid w:val="00CA5C8F"/>
    <w:rsid w:val="00CA5F46"/>
    <w:rsid w:val="00CA5FD2"/>
    <w:rsid w:val="00CA6060"/>
    <w:rsid w:val="00CA60BB"/>
    <w:rsid w:val="00CA6209"/>
    <w:rsid w:val="00CA6398"/>
    <w:rsid w:val="00CA63E5"/>
    <w:rsid w:val="00CA64F9"/>
    <w:rsid w:val="00CA6521"/>
    <w:rsid w:val="00CA6701"/>
    <w:rsid w:val="00CA69C6"/>
    <w:rsid w:val="00CA6A7A"/>
    <w:rsid w:val="00CA6BC1"/>
    <w:rsid w:val="00CA6CE3"/>
    <w:rsid w:val="00CA6E38"/>
    <w:rsid w:val="00CA6FAC"/>
    <w:rsid w:val="00CA7262"/>
    <w:rsid w:val="00CA7287"/>
    <w:rsid w:val="00CA72B1"/>
    <w:rsid w:val="00CA72D0"/>
    <w:rsid w:val="00CA731D"/>
    <w:rsid w:val="00CA7372"/>
    <w:rsid w:val="00CA73BC"/>
    <w:rsid w:val="00CA73C4"/>
    <w:rsid w:val="00CA73DA"/>
    <w:rsid w:val="00CA74E9"/>
    <w:rsid w:val="00CA757C"/>
    <w:rsid w:val="00CA75A7"/>
    <w:rsid w:val="00CA75F2"/>
    <w:rsid w:val="00CA76E6"/>
    <w:rsid w:val="00CA780A"/>
    <w:rsid w:val="00CA7908"/>
    <w:rsid w:val="00CA7A66"/>
    <w:rsid w:val="00CA7B66"/>
    <w:rsid w:val="00CA7C16"/>
    <w:rsid w:val="00CA7C8B"/>
    <w:rsid w:val="00CA7D9F"/>
    <w:rsid w:val="00CB015A"/>
    <w:rsid w:val="00CB04E0"/>
    <w:rsid w:val="00CB074C"/>
    <w:rsid w:val="00CB07B0"/>
    <w:rsid w:val="00CB07FD"/>
    <w:rsid w:val="00CB08CC"/>
    <w:rsid w:val="00CB09F8"/>
    <w:rsid w:val="00CB0A33"/>
    <w:rsid w:val="00CB0A98"/>
    <w:rsid w:val="00CB0BFC"/>
    <w:rsid w:val="00CB0D56"/>
    <w:rsid w:val="00CB0DAC"/>
    <w:rsid w:val="00CB1037"/>
    <w:rsid w:val="00CB1103"/>
    <w:rsid w:val="00CB116E"/>
    <w:rsid w:val="00CB11C9"/>
    <w:rsid w:val="00CB11E7"/>
    <w:rsid w:val="00CB12DB"/>
    <w:rsid w:val="00CB12FC"/>
    <w:rsid w:val="00CB1363"/>
    <w:rsid w:val="00CB13F5"/>
    <w:rsid w:val="00CB1436"/>
    <w:rsid w:val="00CB147B"/>
    <w:rsid w:val="00CB1604"/>
    <w:rsid w:val="00CB1767"/>
    <w:rsid w:val="00CB17E0"/>
    <w:rsid w:val="00CB196E"/>
    <w:rsid w:val="00CB1B97"/>
    <w:rsid w:val="00CB1CC4"/>
    <w:rsid w:val="00CB1EFF"/>
    <w:rsid w:val="00CB1F9F"/>
    <w:rsid w:val="00CB2184"/>
    <w:rsid w:val="00CB2508"/>
    <w:rsid w:val="00CB259F"/>
    <w:rsid w:val="00CB26C3"/>
    <w:rsid w:val="00CB293C"/>
    <w:rsid w:val="00CB2B3E"/>
    <w:rsid w:val="00CB2B65"/>
    <w:rsid w:val="00CB2B99"/>
    <w:rsid w:val="00CB2D93"/>
    <w:rsid w:val="00CB2E33"/>
    <w:rsid w:val="00CB2F50"/>
    <w:rsid w:val="00CB30F6"/>
    <w:rsid w:val="00CB316D"/>
    <w:rsid w:val="00CB329A"/>
    <w:rsid w:val="00CB32DD"/>
    <w:rsid w:val="00CB37C7"/>
    <w:rsid w:val="00CB393F"/>
    <w:rsid w:val="00CB3A56"/>
    <w:rsid w:val="00CB3AE9"/>
    <w:rsid w:val="00CB3B9D"/>
    <w:rsid w:val="00CB3E95"/>
    <w:rsid w:val="00CB3F59"/>
    <w:rsid w:val="00CB4473"/>
    <w:rsid w:val="00CB45A4"/>
    <w:rsid w:val="00CB462B"/>
    <w:rsid w:val="00CB46C4"/>
    <w:rsid w:val="00CB48AA"/>
    <w:rsid w:val="00CB4940"/>
    <w:rsid w:val="00CB49FE"/>
    <w:rsid w:val="00CB4EF8"/>
    <w:rsid w:val="00CB50FA"/>
    <w:rsid w:val="00CB5102"/>
    <w:rsid w:val="00CB54D4"/>
    <w:rsid w:val="00CB5772"/>
    <w:rsid w:val="00CB58EF"/>
    <w:rsid w:val="00CB5BBA"/>
    <w:rsid w:val="00CB5C18"/>
    <w:rsid w:val="00CB5C6C"/>
    <w:rsid w:val="00CB5D93"/>
    <w:rsid w:val="00CB5DB8"/>
    <w:rsid w:val="00CB5E77"/>
    <w:rsid w:val="00CB6065"/>
    <w:rsid w:val="00CB607B"/>
    <w:rsid w:val="00CB6156"/>
    <w:rsid w:val="00CB6372"/>
    <w:rsid w:val="00CB68F1"/>
    <w:rsid w:val="00CB6925"/>
    <w:rsid w:val="00CB6953"/>
    <w:rsid w:val="00CB69A1"/>
    <w:rsid w:val="00CB6C64"/>
    <w:rsid w:val="00CB6E2A"/>
    <w:rsid w:val="00CB6E7B"/>
    <w:rsid w:val="00CB6E80"/>
    <w:rsid w:val="00CB6F14"/>
    <w:rsid w:val="00CB70EB"/>
    <w:rsid w:val="00CB71E9"/>
    <w:rsid w:val="00CB72D1"/>
    <w:rsid w:val="00CB7398"/>
    <w:rsid w:val="00CB74F5"/>
    <w:rsid w:val="00CB751D"/>
    <w:rsid w:val="00CB753A"/>
    <w:rsid w:val="00CB767B"/>
    <w:rsid w:val="00CB7727"/>
    <w:rsid w:val="00CB7A26"/>
    <w:rsid w:val="00CB7BDC"/>
    <w:rsid w:val="00CB7D74"/>
    <w:rsid w:val="00CB7DB7"/>
    <w:rsid w:val="00CB7FFD"/>
    <w:rsid w:val="00CC0239"/>
    <w:rsid w:val="00CC02E9"/>
    <w:rsid w:val="00CC062E"/>
    <w:rsid w:val="00CC06E5"/>
    <w:rsid w:val="00CC06F2"/>
    <w:rsid w:val="00CC074D"/>
    <w:rsid w:val="00CC0820"/>
    <w:rsid w:val="00CC0881"/>
    <w:rsid w:val="00CC0919"/>
    <w:rsid w:val="00CC0C5D"/>
    <w:rsid w:val="00CC0C8D"/>
    <w:rsid w:val="00CC0D42"/>
    <w:rsid w:val="00CC0E11"/>
    <w:rsid w:val="00CC0E8A"/>
    <w:rsid w:val="00CC0ECC"/>
    <w:rsid w:val="00CC0F16"/>
    <w:rsid w:val="00CC0FE0"/>
    <w:rsid w:val="00CC10AB"/>
    <w:rsid w:val="00CC1148"/>
    <w:rsid w:val="00CC115B"/>
    <w:rsid w:val="00CC1267"/>
    <w:rsid w:val="00CC1373"/>
    <w:rsid w:val="00CC139A"/>
    <w:rsid w:val="00CC154A"/>
    <w:rsid w:val="00CC177C"/>
    <w:rsid w:val="00CC1C7B"/>
    <w:rsid w:val="00CC1C8F"/>
    <w:rsid w:val="00CC1CE0"/>
    <w:rsid w:val="00CC1F58"/>
    <w:rsid w:val="00CC2255"/>
    <w:rsid w:val="00CC22A8"/>
    <w:rsid w:val="00CC22B8"/>
    <w:rsid w:val="00CC23C5"/>
    <w:rsid w:val="00CC24E8"/>
    <w:rsid w:val="00CC2628"/>
    <w:rsid w:val="00CC2637"/>
    <w:rsid w:val="00CC2796"/>
    <w:rsid w:val="00CC29D6"/>
    <w:rsid w:val="00CC2F1C"/>
    <w:rsid w:val="00CC2F94"/>
    <w:rsid w:val="00CC3224"/>
    <w:rsid w:val="00CC35B4"/>
    <w:rsid w:val="00CC3677"/>
    <w:rsid w:val="00CC37CC"/>
    <w:rsid w:val="00CC394A"/>
    <w:rsid w:val="00CC3CBA"/>
    <w:rsid w:val="00CC3CE4"/>
    <w:rsid w:val="00CC3D4F"/>
    <w:rsid w:val="00CC3E92"/>
    <w:rsid w:val="00CC3F85"/>
    <w:rsid w:val="00CC4213"/>
    <w:rsid w:val="00CC42A4"/>
    <w:rsid w:val="00CC4522"/>
    <w:rsid w:val="00CC46BB"/>
    <w:rsid w:val="00CC4782"/>
    <w:rsid w:val="00CC4B5A"/>
    <w:rsid w:val="00CC4BCB"/>
    <w:rsid w:val="00CC4CC0"/>
    <w:rsid w:val="00CC4DE0"/>
    <w:rsid w:val="00CC52E6"/>
    <w:rsid w:val="00CC52EA"/>
    <w:rsid w:val="00CC550D"/>
    <w:rsid w:val="00CC551B"/>
    <w:rsid w:val="00CC556E"/>
    <w:rsid w:val="00CC56B9"/>
    <w:rsid w:val="00CC571B"/>
    <w:rsid w:val="00CC5819"/>
    <w:rsid w:val="00CC59A5"/>
    <w:rsid w:val="00CC5AAF"/>
    <w:rsid w:val="00CC5B7F"/>
    <w:rsid w:val="00CC5EE3"/>
    <w:rsid w:val="00CC5FB1"/>
    <w:rsid w:val="00CC608B"/>
    <w:rsid w:val="00CC6176"/>
    <w:rsid w:val="00CC618B"/>
    <w:rsid w:val="00CC63D2"/>
    <w:rsid w:val="00CC6448"/>
    <w:rsid w:val="00CC64DF"/>
    <w:rsid w:val="00CC68D7"/>
    <w:rsid w:val="00CC6B31"/>
    <w:rsid w:val="00CC6DA9"/>
    <w:rsid w:val="00CC6DD3"/>
    <w:rsid w:val="00CC703B"/>
    <w:rsid w:val="00CC70CB"/>
    <w:rsid w:val="00CC7303"/>
    <w:rsid w:val="00CC7498"/>
    <w:rsid w:val="00CC750B"/>
    <w:rsid w:val="00CC751A"/>
    <w:rsid w:val="00CC75D5"/>
    <w:rsid w:val="00CC771D"/>
    <w:rsid w:val="00CC7860"/>
    <w:rsid w:val="00CC7A27"/>
    <w:rsid w:val="00CC7A5B"/>
    <w:rsid w:val="00CC7A64"/>
    <w:rsid w:val="00CC7C09"/>
    <w:rsid w:val="00CC7DA1"/>
    <w:rsid w:val="00CC7F68"/>
    <w:rsid w:val="00CC7F73"/>
    <w:rsid w:val="00CD01EB"/>
    <w:rsid w:val="00CD032F"/>
    <w:rsid w:val="00CD0418"/>
    <w:rsid w:val="00CD05EC"/>
    <w:rsid w:val="00CD06C1"/>
    <w:rsid w:val="00CD0786"/>
    <w:rsid w:val="00CD07CC"/>
    <w:rsid w:val="00CD0850"/>
    <w:rsid w:val="00CD09C1"/>
    <w:rsid w:val="00CD09E1"/>
    <w:rsid w:val="00CD0B1A"/>
    <w:rsid w:val="00CD0B26"/>
    <w:rsid w:val="00CD0B6E"/>
    <w:rsid w:val="00CD0BAE"/>
    <w:rsid w:val="00CD0E4B"/>
    <w:rsid w:val="00CD0F3A"/>
    <w:rsid w:val="00CD126F"/>
    <w:rsid w:val="00CD128E"/>
    <w:rsid w:val="00CD13BD"/>
    <w:rsid w:val="00CD13F3"/>
    <w:rsid w:val="00CD1454"/>
    <w:rsid w:val="00CD1592"/>
    <w:rsid w:val="00CD1702"/>
    <w:rsid w:val="00CD1875"/>
    <w:rsid w:val="00CD1935"/>
    <w:rsid w:val="00CD1A2D"/>
    <w:rsid w:val="00CD1BB7"/>
    <w:rsid w:val="00CD1C72"/>
    <w:rsid w:val="00CD1D91"/>
    <w:rsid w:val="00CD1EE7"/>
    <w:rsid w:val="00CD2052"/>
    <w:rsid w:val="00CD206E"/>
    <w:rsid w:val="00CD20B5"/>
    <w:rsid w:val="00CD2251"/>
    <w:rsid w:val="00CD2435"/>
    <w:rsid w:val="00CD2537"/>
    <w:rsid w:val="00CD2570"/>
    <w:rsid w:val="00CD26E7"/>
    <w:rsid w:val="00CD2A2F"/>
    <w:rsid w:val="00CD2AF6"/>
    <w:rsid w:val="00CD2B90"/>
    <w:rsid w:val="00CD2C27"/>
    <w:rsid w:val="00CD2C34"/>
    <w:rsid w:val="00CD2CAE"/>
    <w:rsid w:val="00CD2CCB"/>
    <w:rsid w:val="00CD2EAE"/>
    <w:rsid w:val="00CD3194"/>
    <w:rsid w:val="00CD321B"/>
    <w:rsid w:val="00CD35BA"/>
    <w:rsid w:val="00CD388C"/>
    <w:rsid w:val="00CD3CA7"/>
    <w:rsid w:val="00CD3F6B"/>
    <w:rsid w:val="00CD414C"/>
    <w:rsid w:val="00CD4231"/>
    <w:rsid w:val="00CD444B"/>
    <w:rsid w:val="00CD4563"/>
    <w:rsid w:val="00CD46C7"/>
    <w:rsid w:val="00CD4A3F"/>
    <w:rsid w:val="00CD4C28"/>
    <w:rsid w:val="00CD4D0A"/>
    <w:rsid w:val="00CD4D74"/>
    <w:rsid w:val="00CD4D93"/>
    <w:rsid w:val="00CD4E2D"/>
    <w:rsid w:val="00CD4FEF"/>
    <w:rsid w:val="00CD5017"/>
    <w:rsid w:val="00CD5073"/>
    <w:rsid w:val="00CD5143"/>
    <w:rsid w:val="00CD51BC"/>
    <w:rsid w:val="00CD52ED"/>
    <w:rsid w:val="00CD53D4"/>
    <w:rsid w:val="00CD5450"/>
    <w:rsid w:val="00CD5481"/>
    <w:rsid w:val="00CD5512"/>
    <w:rsid w:val="00CD5744"/>
    <w:rsid w:val="00CD5765"/>
    <w:rsid w:val="00CD5776"/>
    <w:rsid w:val="00CD59AD"/>
    <w:rsid w:val="00CD5A28"/>
    <w:rsid w:val="00CD5AEB"/>
    <w:rsid w:val="00CD5DB6"/>
    <w:rsid w:val="00CD5F07"/>
    <w:rsid w:val="00CD5FF5"/>
    <w:rsid w:val="00CD6076"/>
    <w:rsid w:val="00CD6369"/>
    <w:rsid w:val="00CD6495"/>
    <w:rsid w:val="00CD6556"/>
    <w:rsid w:val="00CD6619"/>
    <w:rsid w:val="00CD6947"/>
    <w:rsid w:val="00CD69C8"/>
    <w:rsid w:val="00CD6A87"/>
    <w:rsid w:val="00CD6B4C"/>
    <w:rsid w:val="00CD6DE6"/>
    <w:rsid w:val="00CD6FCB"/>
    <w:rsid w:val="00CD71A7"/>
    <w:rsid w:val="00CD725E"/>
    <w:rsid w:val="00CD749A"/>
    <w:rsid w:val="00CD7520"/>
    <w:rsid w:val="00CD7928"/>
    <w:rsid w:val="00CD7BA6"/>
    <w:rsid w:val="00CD7D8E"/>
    <w:rsid w:val="00CE039E"/>
    <w:rsid w:val="00CE0419"/>
    <w:rsid w:val="00CE041E"/>
    <w:rsid w:val="00CE058C"/>
    <w:rsid w:val="00CE072C"/>
    <w:rsid w:val="00CE09A3"/>
    <w:rsid w:val="00CE0C15"/>
    <w:rsid w:val="00CE0C25"/>
    <w:rsid w:val="00CE0C2B"/>
    <w:rsid w:val="00CE0C40"/>
    <w:rsid w:val="00CE0E6B"/>
    <w:rsid w:val="00CE1009"/>
    <w:rsid w:val="00CE10B5"/>
    <w:rsid w:val="00CE1203"/>
    <w:rsid w:val="00CE133E"/>
    <w:rsid w:val="00CE135F"/>
    <w:rsid w:val="00CE176D"/>
    <w:rsid w:val="00CE186B"/>
    <w:rsid w:val="00CE1C85"/>
    <w:rsid w:val="00CE1CBC"/>
    <w:rsid w:val="00CE1F96"/>
    <w:rsid w:val="00CE200A"/>
    <w:rsid w:val="00CE2065"/>
    <w:rsid w:val="00CE22A3"/>
    <w:rsid w:val="00CE245E"/>
    <w:rsid w:val="00CE2584"/>
    <w:rsid w:val="00CE2600"/>
    <w:rsid w:val="00CE28BB"/>
    <w:rsid w:val="00CE2916"/>
    <w:rsid w:val="00CE2AFB"/>
    <w:rsid w:val="00CE2E12"/>
    <w:rsid w:val="00CE2FE0"/>
    <w:rsid w:val="00CE2FFE"/>
    <w:rsid w:val="00CE3166"/>
    <w:rsid w:val="00CE31C0"/>
    <w:rsid w:val="00CE32BB"/>
    <w:rsid w:val="00CE3400"/>
    <w:rsid w:val="00CE343D"/>
    <w:rsid w:val="00CE3482"/>
    <w:rsid w:val="00CE355B"/>
    <w:rsid w:val="00CE372E"/>
    <w:rsid w:val="00CE3864"/>
    <w:rsid w:val="00CE3A59"/>
    <w:rsid w:val="00CE3CC2"/>
    <w:rsid w:val="00CE4061"/>
    <w:rsid w:val="00CE40A4"/>
    <w:rsid w:val="00CE43BE"/>
    <w:rsid w:val="00CE447E"/>
    <w:rsid w:val="00CE457E"/>
    <w:rsid w:val="00CE4999"/>
    <w:rsid w:val="00CE4A56"/>
    <w:rsid w:val="00CE4BF0"/>
    <w:rsid w:val="00CE4CB2"/>
    <w:rsid w:val="00CE4D13"/>
    <w:rsid w:val="00CE4F94"/>
    <w:rsid w:val="00CE51A0"/>
    <w:rsid w:val="00CE51EE"/>
    <w:rsid w:val="00CE5204"/>
    <w:rsid w:val="00CE561F"/>
    <w:rsid w:val="00CE57E2"/>
    <w:rsid w:val="00CE5D1F"/>
    <w:rsid w:val="00CE5E97"/>
    <w:rsid w:val="00CE5F21"/>
    <w:rsid w:val="00CE5F2E"/>
    <w:rsid w:val="00CE6020"/>
    <w:rsid w:val="00CE60F4"/>
    <w:rsid w:val="00CE626B"/>
    <w:rsid w:val="00CE6433"/>
    <w:rsid w:val="00CE65E3"/>
    <w:rsid w:val="00CE6675"/>
    <w:rsid w:val="00CE6872"/>
    <w:rsid w:val="00CE6924"/>
    <w:rsid w:val="00CE6985"/>
    <w:rsid w:val="00CE6A4E"/>
    <w:rsid w:val="00CE6B62"/>
    <w:rsid w:val="00CE6BF5"/>
    <w:rsid w:val="00CE6DBD"/>
    <w:rsid w:val="00CE6DF0"/>
    <w:rsid w:val="00CE6E1D"/>
    <w:rsid w:val="00CE6F90"/>
    <w:rsid w:val="00CE6FD2"/>
    <w:rsid w:val="00CE72AB"/>
    <w:rsid w:val="00CE72C3"/>
    <w:rsid w:val="00CE7306"/>
    <w:rsid w:val="00CE74AB"/>
    <w:rsid w:val="00CE74C2"/>
    <w:rsid w:val="00CE75F8"/>
    <w:rsid w:val="00CE779D"/>
    <w:rsid w:val="00CE77E4"/>
    <w:rsid w:val="00CE7831"/>
    <w:rsid w:val="00CE78A6"/>
    <w:rsid w:val="00CE79AE"/>
    <w:rsid w:val="00CE7A72"/>
    <w:rsid w:val="00CE7B28"/>
    <w:rsid w:val="00CE7D49"/>
    <w:rsid w:val="00CE7DD1"/>
    <w:rsid w:val="00CE7E90"/>
    <w:rsid w:val="00CE7FF1"/>
    <w:rsid w:val="00CF0005"/>
    <w:rsid w:val="00CF0237"/>
    <w:rsid w:val="00CF0280"/>
    <w:rsid w:val="00CF0682"/>
    <w:rsid w:val="00CF0910"/>
    <w:rsid w:val="00CF0A65"/>
    <w:rsid w:val="00CF0B4F"/>
    <w:rsid w:val="00CF0C9A"/>
    <w:rsid w:val="00CF1242"/>
    <w:rsid w:val="00CF1344"/>
    <w:rsid w:val="00CF1543"/>
    <w:rsid w:val="00CF15D7"/>
    <w:rsid w:val="00CF160E"/>
    <w:rsid w:val="00CF178E"/>
    <w:rsid w:val="00CF1943"/>
    <w:rsid w:val="00CF1A43"/>
    <w:rsid w:val="00CF1AAD"/>
    <w:rsid w:val="00CF1C60"/>
    <w:rsid w:val="00CF1CC6"/>
    <w:rsid w:val="00CF1E76"/>
    <w:rsid w:val="00CF1EAC"/>
    <w:rsid w:val="00CF1ED2"/>
    <w:rsid w:val="00CF2217"/>
    <w:rsid w:val="00CF2238"/>
    <w:rsid w:val="00CF23D3"/>
    <w:rsid w:val="00CF2524"/>
    <w:rsid w:val="00CF25EA"/>
    <w:rsid w:val="00CF26E3"/>
    <w:rsid w:val="00CF2927"/>
    <w:rsid w:val="00CF2BFB"/>
    <w:rsid w:val="00CF2C33"/>
    <w:rsid w:val="00CF2D24"/>
    <w:rsid w:val="00CF2D2E"/>
    <w:rsid w:val="00CF2DCB"/>
    <w:rsid w:val="00CF2EAD"/>
    <w:rsid w:val="00CF2F47"/>
    <w:rsid w:val="00CF30A9"/>
    <w:rsid w:val="00CF31FA"/>
    <w:rsid w:val="00CF3536"/>
    <w:rsid w:val="00CF3600"/>
    <w:rsid w:val="00CF36C5"/>
    <w:rsid w:val="00CF3AE4"/>
    <w:rsid w:val="00CF3D96"/>
    <w:rsid w:val="00CF40A4"/>
    <w:rsid w:val="00CF4286"/>
    <w:rsid w:val="00CF42BD"/>
    <w:rsid w:val="00CF42E9"/>
    <w:rsid w:val="00CF444F"/>
    <w:rsid w:val="00CF4465"/>
    <w:rsid w:val="00CF44DF"/>
    <w:rsid w:val="00CF4604"/>
    <w:rsid w:val="00CF46F3"/>
    <w:rsid w:val="00CF47D7"/>
    <w:rsid w:val="00CF482C"/>
    <w:rsid w:val="00CF49C3"/>
    <w:rsid w:val="00CF49C4"/>
    <w:rsid w:val="00CF49C9"/>
    <w:rsid w:val="00CF49EE"/>
    <w:rsid w:val="00CF4F2F"/>
    <w:rsid w:val="00CF51D0"/>
    <w:rsid w:val="00CF52F7"/>
    <w:rsid w:val="00CF5469"/>
    <w:rsid w:val="00CF567A"/>
    <w:rsid w:val="00CF58EA"/>
    <w:rsid w:val="00CF59AD"/>
    <w:rsid w:val="00CF59DE"/>
    <w:rsid w:val="00CF5B3B"/>
    <w:rsid w:val="00CF5BE2"/>
    <w:rsid w:val="00CF5EF5"/>
    <w:rsid w:val="00CF5F14"/>
    <w:rsid w:val="00CF5F44"/>
    <w:rsid w:val="00CF5F78"/>
    <w:rsid w:val="00CF607D"/>
    <w:rsid w:val="00CF60E1"/>
    <w:rsid w:val="00CF6221"/>
    <w:rsid w:val="00CF6261"/>
    <w:rsid w:val="00CF626F"/>
    <w:rsid w:val="00CF63C9"/>
    <w:rsid w:val="00CF6482"/>
    <w:rsid w:val="00CF65C5"/>
    <w:rsid w:val="00CF6661"/>
    <w:rsid w:val="00CF6979"/>
    <w:rsid w:val="00CF6BCB"/>
    <w:rsid w:val="00CF6C47"/>
    <w:rsid w:val="00CF70B7"/>
    <w:rsid w:val="00CF727B"/>
    <w:rsid w:val="00CF751B"/>
    <w:rsid w:val="00CF75C5"/>
    <w:rsid w:val="00CF786F"/>
    <w:rsid w:val="00CF79B9"/>
    <w:rsid w:val="00CF7B03"/>
    <w:rsid w:val="00CF7BCD"/>
    <w:rsid w:val="00CF7C7D"/>
    <w:rsid w:val="00CF7D7B"/>
    <w:rsid w:val="00CF7F5C"/>
    <w:rsid w:val="00D0020B"/>
    <w:rsid w:val="00D00524"/>
    <w:rsid w:val="00D005E7"/>
    <w:rsid w:val="00D00763"/>
    <w:rsid w:val="00D00781"/>
    <w:rsid w:val="00D008ED"/>
    <w:rsid w:val="00D00CB5"/>
    <w:rsid w:val="00D00DC7"/>
    <w:rsid w:val="00D00E73"/>
    <w:rsid w:val="00D00EBD"/>
    <w:rsid w:val="00D00F62"/>
    <w:rsid w:val="00D01007"/>
    <w:rsid w:val="00D01248"/>
    <w:rsid w:val="00D0125D"/>
    <w:rsid w:val="00D016D0"/>
    <w:rsid w:val="00D016D8"/>
    <w:rsid w:val="00D0192E"/>
    <w:rsid w:val="00D01990"/>
    <w:rsid w:val="00D01CC9"/>
    <w:rsid w:val="00D01D76"/>
    <w:rsid w:val="00D01DE6"/>
    <w:rsid w:val="00D01F4E"/>
    <w:rsid w:val="00D01F92"/>
    <w:rsid w:val="00D021FA"/>
    <w:rsid w:val="00D02404"/>
    <w:rsid w:val="00D02493"/>
    <w:rsid w:val="00D024A3"/>
    <w:rsid w:val="00D0273F"/>
    <w:rsid w:val="00D028D3"/>
    <w:rsid w:val="00D02919"/>
    <w:rsid w:val="00D02B9F"/>
    <w:rsid w:val="00D02BDC"/>
    <w:rsid w:val="00D02CBC"/>
    <w:rsid w:val="00D02D27"/>
    <w:rsid w:val="00D02D59"/>
    <w:rsid w:val="00D03068"/>
    <w:rsid w:val="00D03102"/>
    <w:rsid w:val="00D0310C"/>
    <w:rsid w:val="00D033E4"/>
    <w:rsid w:val="00D0349F"/>
    <w:rsid w:val="00D035F5"/>
    <w:rsid w:val="00D03805"/>
    <w:rsid w:val="00D03824"/>
    <w:rsid w:val="00D0386A"/>
    <w:rsid w:val="00D039FA"/>
    <w:rsid w:val="00D03BA6"/>
    <w:rsid w:val="00D03DD0"/>
    <w:rsid w:val="00D03E6D"/>
    <w:rsid w:val="00D04007"/>
    <w:rsid w:val="00D040D5"/>
    <w:rsid w:val="00D04362"/>
    <w:rsid w:val="00D04510"/>
    <w:rsid w:val="00D04838"/>
    <w:rsid w:val="00D048B9"/>
    <w:rsid w:val="00D04907"/>
    <w:rsid w:val="00D04C60"/>
    <w:rsid w:val="00D04D96"/>
    <w:rsid w:val="00D04F39"/>
    <w:rsid w:val="00D04FA8"/>
    <w:rsid w:val="00D04FEB"/>
    <w:rsid w:val="00D05025"/>
    <w:rsid w:val="00D0516A"/>
    <w:rsid w:val="00D05339"/>
    <w:rsid w:val="00D0540A"/>
    <w:rsid w:val="00D05416"/>
    <w:rsid w:val="00D055BD"/>
    <w:rsid w:val="00D056B8"/>
    <w:rsid w:val="00D05718"/>
    <w:rsid w:val="00D05744"/>
    <w:rsid w:val="00D0611F"/>
    <w:rsid w:val="00D0628D"/>
    <w:rsid w:val="00D062F9"/>
    <w:rsid w:val="00D063B4"/>
    <w:rsid w:val="00D063EF"/>
    <w:rsid w:val="00D06433"/>
    <w:rsid w:val="00D06511"/>
    <w:rsid w:val="00D06591"/>
    <w:rsid w:val="00D0687C"/>
    <w:rsid w:val="00D0696D"/>
    <w:rsid w:val="00D06AE2"/>
    <w:rsid w:val="00D06AE5"/>
    <w:rsid w:val="00D06B44"/>
    <w:rsid w:val="00D06D1E"/>
    <w:rsid w:val="00D06FE0"/>
    <w:rsid w:val="00D0704B"/>
    <w:rsid w:val="00D07163"/>
    <w:rsid w:val="00D072EB"/>
    <w:rsid w:val="00D076E2"/>
    <w:rsid w:val="00D0788C"/>
    <w:rsid w:val="00D0792F"/>
    <w:rsid w:val="00D079FA"/>
    <w:rsid w:val="00D07A26"/>
    <w:rsid w:val="00D07A91"/>
    <w:rsid w:val="00D07A9C"/>
    <w:rsid w:val="00D07E87"/>
    <w:rsid w:val="00D07F87"/>
    <w:rsid w:val="00D100C9"/>
    <w:rsid w:val="00D101CC"/>
    <w:rsid w:val="00D105CE"/>
    <w:rsid w:val="00D10660"/>
    <w:rsid w:val="00D10932"/>
    <w:rsid w:val="00D10A10"/>
    <w:rsid w:val="00D10A82"/>
    <w:rsid w:val="00D10BA1"/>
    <w:rsid w:val="00D10CE0"/>
    <w:rsid w:val="00D10EA3"/>
    <w:rsid w:val="00D10EF8"/>
    <w:rsid w:val="00D10F39"/>
    <w:rsid w:val="00D10F6A"/>
    <w:rsid w:val="00D110B7"/>
    <w:rsid w:val="00D110E8"/>
    <w:rsid w:val="00D11424"/>
    <w:rsid w:val="00D11570"/>
    <w:rsid w:val="00D116E6"/>
    <w:rsid w:val="00D11ADA"/>
    <w:rsid w:val="00D11CA7"/>
    <w:rsid w:val="00D11CF9"/>
    <w:rsid w:val="00D11F92"/>
    <w:rsid w:val="00D11FDF"/>
    <w:rsid w:val="00D121A1"/>
    <w:rsid w:val="00D12309"/>
    <w:rsid w:val="00D124A9"/>
    <w:rsid w:val="00D1253B"/>
    <w:rsid w:val="00D12575"/>
    <w:rsid w:val="00D12701"/>
    <w:rsid w:val="00D12746"/>
    <w:rsid w:val="00D127A2"/>
    <w:rsid w:val="00D12824"/>
    <w:rsid w:val="00D129DC"/>
    <w:rsid w:val="00D129E3"/>
    <w:rsid w:val="00D12A32"/>
    <w:rsid w:val="00D12AE5"/>
    <w:rsid w:val="00D12B93"/>
    <w:rsid w:val="00D12C59"/>
    <w:rsid w:val="00D12CB2"/>
    <w:rsid w:val="00D12D3E"/>
    <w:rsid w:val="00D12D8C"/>
    <w:rsid w:val="00D12E10"/>
    <w:rsid w:val="00D12EBF"/>
    <w:rsid w:val="00D12EE4"/>
    <w:rsid w:val="00D13551"/>
    <w:rsid w:val="00D137C8"/>
    <w:rsid w:val="00D1384E"/>
    <w:rsid w:val="00D139BE"/>
    <w:rsid w:val="00D13AEE"/>
    <w:rsid w:val="00D13B9A"/>
    <w:rsid w:val="00D13C3E"/>
    <w:rsid w:val="00D13CAD"/>
    <w:rsid w:val="00D13D64"/>
    <w:rsid w:val="00D140CD"/>
    <w:rsid w:val="00D142B6"/>
    <w:rsid w:val="00D14376"/>
    <w:rsid w:val="00D144E7"/>
    <w:rsid w:val="00D14946"/>
    <w:rsid w:val="00D14A03"/>
    <w:rsid w:val="00D14BE9"/>
    <w:rsid w:val="00D14C14"/>
    <w:rsid w:val="00D14C6B"/>
    <w:rsid w:val="00D14C8A"/>
    <w:rsid w:val="00D14CCB"/>
    <w:rsid w:val="00D14E1B"/>
    <w:rsid w:val="00D14EC6"/>
    <w:rsid w:val="00D15278"/>
    <w:rsid w:val="00D152A9"/>
    <w:rsid w:val="00D15369"/>
    <w:rsid w:val="00D1538F"/>
    <w:rsid w:val="00D15537"/>
    <w:rsid w:val="00D158D5"/>
    <w:rsid w:val="00D15A96"/>
    <w:rsid w:val="00D15BA4"/>
    <w:rsid w:val="00D15BEB"/>
    <w:rsid w:val="00D15FFC"/>
    <w:rsid w:val="00D161DB"/>
    <w:rsid w:val="00D16254"/>
    <w:rsid w:val="00D16379"/>
    <w:rsid w:val="00D1653C"/>
    <w:rsid w:val="00D16761"/>
    <w:rsid w:val="00D16816"/>
    <w:rsid w:val="00D16B7C"/>
    <w:rsid w:val="00D16CBA"/>
    <w:rsid w:val="00D16D36"/>
    <w:rsid w:val="00D17054"/>
    <w:rsid w:val="00D171A0"/>
    <w:rsid w:val="00D17282"/>
    <w:rsid w:val="00D174B3"/>
    <w:rsid w:val="00D174BA"/>
    <w:rsid w:val="00D175BA"/>
    <w:rsid w:val="00D175C5"/>
    <w:rsid w:val="00D17654"/>
    <w:rsid w:val="00D17954"/>
    <w:rsid w:val="00D17A2E"/>
    <w:rsid w:val="00D17B6D"/>
    <w:rsid w:val="00D17B8F"/>
    <w:rsid w:val="00D17CDF"/>
    <w:rsid w:val="00D17E1B"/>
    <w:rsid w:val="00D17F55"/>
    <w:rsid w:val="00D17FDD"/>
    <w:rsid w:val="00D200E1"/>
    <w:rsid w:val="00D2022D"/>
    <w:rsid w:val="00D20236"/>
    <w:rsid w:val="00D2044C"/>
    <w:rsid w:val="00D20455"/>
    <w:rsid w:val="00D20634"/>
    <w:rsid w:val="00D206DA"/>
    <w:rsid w:val="00D2086E"/>
    <w:rsid w:val="00D208B9"/>
    <w:rsid w:val="00D20998"/>
    <w:rsid w:val="00D20D4A"/>
    <w:rsid w:val="00D20E32"/>
    <w:rsid w:val="00D21119"/>
    <w:rsid w:val="00D21262"/>
    <w:rsid w:val="00D2129C"/>
    <w:rsid w:val="00D21475"/>
    <w:rsid w:val="00D215C6"/>
    <w:rsid w:val="00D21672"/>
    <w:rsid w:val="00D216EC"/>
    <w:rsid w:val="00D2187F"/>
    <w:rsid w:val="00D21D66"/>
    <w:rsid w:val="00D222E1"/>
    <w:rsid w:val="00D223FF"/>
    <w:rsid w:val="00D22476"/>
    <w:rsid w:val="00D22568"/>
    <w:rsid w:val="00D22607"/>
    <w:rsid w:val="00D22685"/>
    <w:rsid w:val="00D228BB"/>
    <w:rsid w:val="00D229C7"/>
    <w:rsid w:val="00D229F2"/>
    <w:rsid w:val="00D22C72"/>
    <w:rsid w:val="00D22CA1"/>
    <w:rsid w:val="00D22CCD"/>
    <w:rsid w:val="00D22CD7"/>
    <w:rsid w:val="00D22D05"/>
    <w:rsid w:val="00D22D6A"/>
    <w:rsid w:val="00D22E88"/>
    <w:rsid w:val="00D22EC7"/>
    <w:rsid w:val="00D22F1F"/>
    <w:rsid w:val="00D230E5"/>
    <w:rsid w:val="00D23145"/>
    <w:rsid w:val="00D2320A"/>
    <w:rsid w:val="00D23261"/>
    <w:rsid w:val="00D2341B"/>
    <w:rsid w:val="00D237A4"/>
    <w:rsid w:val="00D23B96"/>
    <w:rsid w:val="00D23C77"/>
    <w:rsid w:val="00D23DC2"/>
    <w:rsid w:val="00D23E34"/>
    <w:rsid w:val="00D23F08"/>
    <w:rsid w:val="00D23F4E"/>
    <w:rsid w:val="00D23F82"/>
    <w:rsid w:val="00D24138"/>
    <w:rsid w:val="00D24270"/>
    <w:rsid w:val="00D24350"/>
    <w:rsid w:val="00D243A9"/>
    <w:rsid w:val="00D24461"/>
    <w:rsid w:val="00D2453D"/>
    <w:rsid w:val="00D245A2"/>
    <w:rsid w:val="00D245E7"/>
    <w:rsid w:val="00D247C1"/>
    <w:rsid w:val="00D2484F"/>
    <w:rsid w:val="00D24A1F"/>
    <w:rsid w:val="00D24B50"/>
    <w:rsid w:val="00D24BED"/>
    <w:rsid w:val="00D24C75"/>
    <w:rsid w:val="00D24C9A"/>
    <w:rsid w:val="00D24DB8"/>
    <w:rsid w:val="00D24E5B"/>
    <w:rsid w:val="00D24FB6"/>
    <w:rsid w:val="00D251BD"/>
    <w:rsid w:val="00D2530F"/>
    <w:rsid w:val="00D2535B"/>
    <w:rsid w:val="00D253AF"/>
    <w:rsid w:val="00D2554C"/>
    <w:rsid w:val="00D255AF"/>
    <w:rsid w:val="00D257C5"/>
    <w:rsid w:val="00D258C9"/>
    <w:rsid w:val="00D25915"/>
    <w:rsid w:val="00D25AEA"/>
    <w:rsid w:val="00D25EE3"/>
    <w:rsid w:val="00D25FF1"/>
    <w:rsid w:val="00D26109"/>
    <w:rsid w:val="00D2613C"/>
    <w:rsid w:val="00D26203"/>
    <w:rsid w:val="00D2629E"/>
    <w:rsid w:val="00D263B1"/>
    <w:rsid w:val="00D264A9"/>
    <w:rsid w:val="00D264D5"/>
    <w:rsid w:val="00D265D9"/>
    <w:rsid w:val="00D2661C"/>
    <w:rsid w:val="00D26642"/>
    <w:rsid w:val="00D26749"/>
    <w:rsid w:val="00D2681B"/>
    <w:rsid w:val="00D2688F"/>
    <w:rsid w:val="00D26C3E"/>
    <w:rsid w:val="00D26CC2"/>
    <w:rsid w:val="00D26E8C"/>
    <w:rsid w:val="00D2701C"/>
    <w:rsid w:val="00D271C1"/>
    <w:rsid w:val="00D273E6"/>
    <w:rsid w:val="00D273F5"/>
    <w:rsid w:val="00D2761A"/>
    <w:rsid w:val="00D27630"/>
    <w:rsid w:val="00D27675"/>
    <w:rsid w:val="00D27703"/>
    <w:rsid w:val="00D27750"/>
    <w:rsid w:val="00D27862"/>
    <w:rsid w:val="00D27B52"/>
    <w:rsid w:val="00D27B9C"/>
    <w:rsid w:val="00D27D6D"/>
    <w:rsid w:val="00D27EC2"/>
    <w:rsid w:val="00D30074"/>
    <w:rsid w:val="00D301B5"/>
    <w:rsid w:val="00D30223"/>
    <w:rsid w:val="00D3050E"/>
    <w:rsid w:val="00D305F5"/>
    <w:rsid w:val="00D3066B"/>
    <w:rsid w:val="00D306A0"/>
    <w:rsid w:val="00D307AE"/>
    <w:rsid w:val="00D30A7F"/>
    <w:rsid w:val="00D30C73"/>
    <w:rsid w:val="00D30E36"/>
    <w:rsid w:val="00D3120E"/>
    <w:rsid w:val="00D3121A"/>
    <w:rsid w:val="00D31224"/>
    <w:rsid w:val="00D3126A"/>
    <w:rsid w:val="00D31383"/>
    <w:rsid w:val="00D316F5"/>
    <w:rsid w:val="00D3172B"/>
    <w:rsid w:val="00D3179E"/>
    <w:rsid w:val="00D317B9"/>
    <w:rsid w:val="00D317D2"/>
    <w:rsid w:val="00D31ACD"/>
    <w:rsid w:val="00D31B6D"/>
    <w:rsid w:val="00D31C3C"/>
    <w:rsid w:val="00D31E73"/>
    <w:rsid w:val="00D31F6A"/>
    <w:rsid w:val="00D32072"/>
    <w:rsid w:val="00D320B6"/>
    <w:rsid w:val="00D3211D"/>
    <w:rsid w:val="00D321C7"/>
    <w:rsid w:val="00D322FC"/>
    <w:rsid w:val="00D325A3"/>
    <w:rsid w:val="00D326AE"/>
    <w:rsid w:val="00D327EA"/>
    <w:rsid w:val="00D327FF"/>
    <w:rsid w:val="00D3291D"/>
    <w:rsid w:val="00D329F4"/>
    <w:rsid w:val="00D32D72"/>
    <w:rsid w:val="00D32E39"/>
    <w:rsid w:val="00D32E6B"/>
    <w:rsid w:val="00D32ED3"/>
    <w:rsid w:val="00D32F18"/>
    <w:rsid w:val="00D3302B"/>
    <w:rsid w:val="00D3312B"/>
    <w:rsid w:val="00D33250"/>
    <w:rsid w:val="00D33319"/>
    <w:rsid w:val="00D33488"/>
    <w:rsid w:val="00D334D7"/>
    <w:rsid w:val="00D335BE"/>
    <w:rsid w:val="00D3379C"/>
    <w:rsid w:val="00D33837"/>
    <w:rsid w:val="00D33885"/>
    <w:rsid w:val="00D33BAD"/>
    <w:rsid w:val="00D33C81"/>
    <w:rsid w:val="00D33D31"/>
    <w:rsid w:val="00D33F6D"/>
    <w:rsid w:val="00D34087"/>
    <w:rsid w:val="00D34092"/>
    <w:rsid w:val="00D342BA"/>
    <w:rsid w:val="00D3482A"/>
    <w:rsid w:val="00D3497F"/>
    <w:rsid w:val="00D34AD4"/>
    <w:rsid w:val="00D34C8B"/>
    <w:rsid w:val="00D34CB2"/>
    <w:rsid w:val="00D34D2D"/>
    <w:rsid w:val="00D34D5B"/>
    <w:rsid w:val="00D34D9F"/>
    <w:rsid w:val="00D34F04"/>
    <w:rsid w:val="00D34F38"/>
    <w:rsid w:val="00D34F3E"/>
    <w:rsid w:val="00D3505D"/>
    <w:rsid w:val="00D351DB"/>
    <w:rsid w:val="00D352A8"/>
    <w:rsid w:val="00D3531E"/>
    <w:rsid w:val="00D35346"/>
    <w:rsid w:val="00D357E1"/>
    <w:rsid w:val="00D358B2"/>
    <w:rsid w:val="00D35999"/>
    <w:rsid w:val="00D35A1B"/>
    <w:rsid w:val="00D35B3E"/>
    <w:rsid w:val="00D35BD0"/>
    <w:rsid w:val="00D35C00"/>
    <w:rsid w:val="00D35E62"/>
    <w:rsid w:val="00D36182"/>
    <w:rsid w:val="00D36436"/>
    <w:rsid w:val="00D3645A"/>
    <w:rsid w:val="00D36461"/>
    <w:rsid w:val="00D365D4"/>
    <w:rsid w:val="00D366B0"/>
    <w:rsid w:val="00D368CB"/>
    <w:rsid w:val="00D36932"/>
    <w:rsid w:val="00D369F1"/>
    <w:rsid w:val="00D36A98"/>
    <w:rsid w:val="00D36BF8"/>
    <w:rsid w:val="00D36CB7"/>
    <w:rsid w:val="00D36D6D"/>
    <w:rsid w:val="00D36F62"/>
    <w:rsid w:val="00D36FF3"/>
    <w:rsid w:val="00D371F1"/>
    <w:rsid w:val="00D37273"/>
    <w:rsid w:val="00D37364"/>
    <w:rsid w:val="00D3742D"/>
    <w:rsid w:val="00D37533"/>
    <w:rsid w:val="00D37820"/>
    <w:rsid w:val="00D37855"/>
    <w:rsid w:val="00D379D9"/>
    <w:rsid w:val="00D4042F"/>
    <w:rsid w:val="00D408C9"/>
    <w:rsid w:val="00D409A0"/>
    <w:rsid w:val="00D40A4A"/>
    <w:rsid w:val="00D40A4C"/>
    <w:rsid w:val="00D40CFF"/>
    <w:rsid w:val="00D40E6C"/>
    <w:rsid w:val="00D40FE8"/>
    <w:rsid w:val="00D41075"/>
    <w:rsid w:val="00D412A1"/>
    <w:rsid w:val="00D41402"/>
    <w:rsid w:val="00D415E9"/>
    <w:rsid w:val="00D415F4"/>
    <w:rsid w:val="00D4168E"/>
    <w:rsid w:val="00D41AC5"/>
    <w:rsid w:val="00D41B2F"/>
    <w:rsid w:val="00D41C70"/>
    <w:rsid w:val="00D41CA8"/>
    <w:rsid w:val="00D41D87"/>
    <w:rsid w:val="00D41F21"/>
    <w:rsid w:val="00D420A0"/>
    <w:rsid w:val="00D4230B"/>
    <w:rsid w:val="00D4259A"/>
    <w:rsid w:val="00D425BA"/>
    <w:rsid w:val="00D426CD"/>
    <w:rsid w:val="00D4276C"/>
    <w:rsid w:val="00D4286F"/>
    <w:rsid w:val="00D428C7"/>
    <w:rsid w:val="00D42B06"/>
    <w:rsid w:val="00D42B96"/>
    <w:rsid w:val="00D4314E"/>
    <w:rsid w:val="00D43277"/>
    <w:rsid w:val="00D43363"/>
    <w:rsid w:val="00D4349B"/>
    <w:rsid w:val="00D43726"/>
    <w:rsid w:val="00D437F7"/>
    <w:rsid w:val="00D43D99"/>
    <w:rsid w:val="00D43E74"/>
    <w:rsid w:val="00D43EED"/>
    <w:rsid w:val="00D43FAA"/>
    <w:rsid w:val="00D44040"/>
    <w:rsid w:val="00D44147"/>
    <w:rsid w:val="00D4414D"/>
    <w:rsid w:val="00D4417F"/>
    <w:rsid w:val="00D441C3"/>
    <w:rsid w:val="00D442E9"/>
    <w:rsid w:val="00D4433A"/>
    <w:rsid w:val="00D4433E"/>
    <w:rsid w:val="00D443B6"/>
    <w:rsid w:val="00D44437"/>
    <w:rsid w:val="00D44663"/>
    <w:rsid w:val="00D447DC"/>
    <w:rsid w:val="00D44B36"/>
    <w:rsid w:val="00D44C4A"/>
    <w:rsid w:val="00D44C69"/>
    <w:rsid w:val="00D44E07"/>
    <w:rsid w:val="00D44E4D"/>
    <w:rsid w:val="00D44F83"/>
    <w:rsid w:val="00D45039"/>
    <w:rsid w:val="00D45043"/>
    <w:rsid w:val="00D45106"/>
    <w:rsid w:val="00D453F2"/>
    <w:rsid w:val="00D45536"/>
    <w:rsid w:val="00D45570"/>
    <w:rsid w:val="00D45647"/>
    <w:rsid w:val="00D45678"/>
    <w:rsid w:val="00D456E4"/>
    <w:rsid w:val="00D457ED"/>
    <w:rsid w:val="00D45C2F"/>
    <w:rsid w:val="00D45D02"/>
    <w:rsid w:val="00D45D15"/>
    <w:rsid w:val="00D45E38"/>
    <w:rsid w:val="00D45E3C"/>
    <w:rsid w:val="00D45E91"/>
    <w:rsid w:val="00D45F88"/>
    <w:rsid w:val="00D46258"/>
    <w:rsid w:val="00D46261"/>
    <w:rsid w:val="00D4626A"/>
    <w:rsid w:val="00D4632E"/>
    <w:rsid w:val="00D463CE"/>
    <w:rsid w:val="00D46593"/>
    <w:rsid w:val="00D46779"/>
    <w:rsid w:val="00D46982"/>
    <w:rsid w:val="00D46A97"/>
    <w:rsid w:val="00D46AF4"/>
    <w:rsid w:val="00D46B12"/>
    <w:rsid w:val="00D46BE2"/>
    <w:rsid w:val="00D46C67"/>
    <w:rsid w:val="00D46CF0"/>
    <w:rsid w:val="00D46DE2"/>
    <w:rsid w:val="00D470AE"/>
    <w:rsid w:val="00D47381"/>
    <w:rsid w:val="00D47397"/>
    <w:rsid w:val="00D473DE"/>
    <w:rsid w:val="00D473E3"/>
    <w:rsid w:val="00D47428"/>
    <w:rsid w:val="00D475C3"/>
    <w:rsid w:val="00D47649"/>
    <w:rsid w:val="00D4769F"/>
    <w:rsid w:val="00D477FE"/>
    <w:rsid w:val="00D47910"/>
    <w:rsid w:val="00D479C7"/>
    <w:rsid w:val="00D479F0"/>
    <w:rsid w:val="00D47B91"/>
    <w:rsid w:val="00D47D41"/>
    <w:rsid w:val="00D47E3B"/>
    <w:rsid w:val="00D47E4A"/>
    <w:rsid w:val="00D47E8B"/>
    <w:rsid w:val="00D47F60"/>
    <w:rsid w:val="00D50256"/>
    <w:rsid w:val="00D505BF"/>
    <w:rsid w:val="00D50688"/>
    <w:rsid w:val="00D506D0"/>
    <w:rsid w:val="00D50792"/>
    <w:rsid w:val="00D507BF"/>
    <w:rsid w:val="00D50A19"/>
    <w:rsid w:val="00D50A57"/>
    <w:rsid w:val="00D50A8F"/>
    <w:rsid w:val="00D50C03"/>
    <w:rsid w:val="00D50C4E"/>
    <w:rsid w:val="00D50CA3"/>
    <w:rsid w:val="00D50CCD"/>
    <w:rsid w:val="00D50F06"/>
    <w:rsid w:val="00D51072"/>
    <w:rsid w:val="00D510C7"/>
    <w:rsid w:val="00D51112"/>
    <w:rsid w:val="00D511C1"/>
    <w:rsid w:val="00D5147E"/>
    <w:rsid w:val="00D51519"/>
    <w:rsid w:val="00D51560"/>
    <w:rsid w:val="00D515C0"/>
    <w:rsid w:val="00D5161F"/>
    <w:rsid w:val="00D51B1C"/>
    <w:rsid w:val="00D51E29"/>
    <w:rsid w:val="00D52030"/>
    <w:rsid w:val="00D52145"/>
    <w:rsid w:val="00D5254E"/>
    <w:rsid w:val="00D52607"/>
    <w:rsid w:val="00D52744"/>
    <w:rsid w:val="00D52966"/>
    <w:rsid w:val="00D52FF6"/>
    <w:rsid w:val="00D5316B"/>
    <w:rsid w:val="00D53258"/>
    <w:rsid w:val="00D53271"/>
    <w:rsid w:val="00D5345E"/>
    <w:rsid w:val="00D534DB"/>
    <w:rsid w:val="00D53739"/>
    <w:rsid w:val="00D53759"/>
    <w:rsid w:val="00D53784"/>
    <w:rsid w:val="00D537D5"/>
    <w:rsid w:val="00D53BA5"/>
    <w:rsid w:val="00D540E2"/>
    <w:rsid w:val="00D5431B"/>
    <w:rsid w:val="00D54510"/>
    <w:rsid w:val="00D546B1"/>
    <w:rsid w:val="00D546FA"/>
    <w:rsid w:val="00D54781"/>
    <w:rsid w:val="00D547B8"/>
    <w:rsid w:val="00D5480F"/>
    <w:rsid w:val="00D54A53"/>
    <w:rsid w:val="00D54AFF"/>
    <w:rsid w:val="00D54B0C"/>
    <w:rsid w:val="00D54B9D"/>
    <w:rsid w:val="00D54D67"/>
    <w:rsid w:val="00D54F6E"/>
    <w:rsid w:val="00D554DC"/>
    <w:rsid w:val="00D55523"/>
    <w:rsid w:val="00D55661"/>
    <w:rsid w:val="00D5575B"/>
    <w:rsid w:val="00D5580E"/>
    <w:rsid w:val="00D55965"/>
    <w:rsid w:val="00D55A51"/>
    <w:rsid w:val="00D55CA3"/>
    <w:rsid w:val="00D55CE5"/>
    <w:rsid w:val="00D55E27"/>
    <w:rsid w:val="00D562BD"/>
    <w:rsid w:val="00D56424"/>
    <w:rsid w:val="00D565C2"/>
    <w:rsid w:val="00D565D1"/>
    <w:rsid w:val="00D56976"/>
    <w:rsid w:val="00D569A3"/>
    <w:rsid w:val="00D56A66"/>
    <w:rsid w:val="00D56B08"/>
    <w:rsid w:val="00D56ED0"/>
    <w:rsid w:val="00D56F32"/>
    <w:rsid w:val="00D56F89"/>
    <w:rsid w:val="00D57060"/>
    <w:rsid w:val="00D5715F"/>
    <w:rsid w:val="00D571C6"/>
    <w:rsid w:val="00D5748E"/>
    <w:rsid w:val="00D57660"/>
    <w:rsid w:val="00D57AC2"/>
    <w:rsid w:val="00D57B85"/>
    <w:rsid w:val="00D57B93"/>
    <w:rsid w:val="00D57C6A"/>
    <w:rsid w:val="00D57CBD"/>
    <w:rsid w:val="00D57D53"/>
    <w:rsid w:val="00D57E95"/>
    <w:rsid w:val="00D57F45"/>
    <w:rsid w:val="00D6000D"/>
    <w:rsid w:val="00D6001D"/>
    <w:rsid w:val="00D60063"/>
    <w:rsid w:val="00D60087"/>
    <w:rsid w:val="00D600F4"/>
    <w:rsid w:val="00D601B5"/>
    <w:rsid w:val="00D60482"/>
    <w:rsid w:val="00D608D4"/>
    <w:rsid w:val="00D60A2A"/>
    <w:rsid w:val="00D60A41"/>
    <w:rsid w:val="00D60AFC"/>
    <w:rsid w:val="00D60E87"/>
    <w:rsid w:val="00D60E9E"/>
    <w:rsid w:val="00D61278"/>
    <w:rsid w:val="00D612AB"/>
    <w:rsid w:val="00D61470"/>
    <w:rsid w:val="00D614EA"/>
    <w:rsid w:val="00D6153B"/>
    <w:rsid w:val="00D61688"/>
    <w:rsid w:val="00D61694"/>
    <w:rsid w:val="00D617CD"/>
    <w:rsid w:val="00D61810"/>
    <w:rsid w:val="00D6186E"/>
    <w:rsid w:val="00D61A33"/>
    <w:rsid w:val="00D61A95"/>
    <w:rsid w:val="00D61C90"/>
    <w:rsid w:val="00D61ECB"/>
    <w:rsid w:val="00D61F4B"/>
    <w:rsid w:val="00D61FD2"/>
    <w:rsid w:val="00D62021"/>
    <w:rsid w:val="00D6206C"/>
    <w:rsid w:val="00D620EF"/>
    <w:rsid w:val="00D62169"/>
    <w:rsid w:val="00D62216"/>
    <w:rsid w:val="00D622A6"/>
    <w:rsid w:val="00D622AC"/>
    <w:rsid w:val="00D622C5"/>
    <w:rsid w:val="00D62479"/>
    <w:rsid w:val="00D6258B"/>
    <w:rsid w:val="00D625E9"/>
    <w:rsid w:val="00D6264C"/>
    <w:rsid w:val="00D626B9"/>
    <w:rsid w:val="00D626E3"/>
    <w:rsid w:val="00D62816"/>
    <w:rsid w:val="00D62854"/>
    <w:rsid w:val="00D628CE"/>
    <w:rsid w:val="00D628E3"/>
    <w:rsid w:val="00D62980"/>
    <w:rsid w:val="00D62ADC"/>
    <w:rsid w:val="00D62B2F"/>
    <w:rsid w:val="00D62C58"/>
    <w:rsid w:val="00D62D6D"/>
    <w:rsid w:val="00D62EAD"/>
    <w:rsid w:val="00D62F1E"/>
    <w:rsid w:val="00D62F4C"/>
    <w:rsid w:val="00D6305D"/>
    <w:rsid w:val="00D631BA"/>
    <w:rsid w:val="00D63285"/>
    <w:rsid w:val="00D632FB"/>
    <w:rsid w:val="00D63360"/>
    <w:rsid w:val="00D6350A"/>
    <w:rsid w:val="00D63560"/>
    <w:rsid w:val="00D6367D"/>
    <w:rsid w:val="00D63745"/>
    <w:rsid w:val="00D637A9"/>
    <w:rsid w:val="00D63840"/>
    <w:rsid w:val="00D638D2"/>
    <w:rsid w:val="00D638E0"/>
    <w:rsid w:val="00D63975"/>
    <w:rsid w:val="00D63A21"/>
    <w:rsid w:val="00D63A62"/>
    <w:rsid w:val="00D63B8C"/>
    <w:rsid w:val="00D63C3B"/>
    <w:rsid w:val="00D63D79"/>
    <w:rsid w:val="00D63D8A"/>
    <w:rsid w:val="00D63DEC"/>
    <w:rsid w:val="00D63ED3"/>
    <w:rsid w:val="00D63F5C"/>
    <w:rsid w:val="00D63FBA"/>
    <w:rsid w:val="00D640EE"/>
    <w:rsid w:val="00D643E3"/>
    <w:rsid w:val="00D64448"/>
    <w:rsid w:val="00D644D9"/>
    <w:rsid w:val="00D645F2"/>
    <w:rsid w:val="00D6481D"/>
    <w:rsid w:val="00D64915"/>
    <w:rsid w:val="00D64D91"/>
    <w:rsid w:val="00D65000"/>
    <w:rsid w:val="00D65029"/>
    <w:rsid w:val="00D6528D"/>
    <w:rsid w:val="00D6558A"/>
    <w:rsid w:val="00D655B6"/>
    <w:rsid w:val="00D65672"/>
    <w:rsid w:val="00D65763"/>
    <w:rsid w:val="00D65A0F"/>
    <w:rsid w:val="00D65A66"/>
    <w:rsid w:val="00D65B2C"/>
    <w:rsid w:val="00D65C8D"/>
    <w:rsid w:val="00D65DD7"/>
    <w:rsid w:val="00D65EAD"/>
    <w:rsid w:val="00D65ED1"/>
    <w:rsid w:val="00D65EE5"/>
    <w:rsid w:val="00D66185"/>
    <w:rsid w:val="00D661BE"/>
    <w:rsid w:val="00D66261"/>
    <w:rsid w:val="00D66265"/>
    <w:rsid w:val="00D6669E"/>
    <w:rsid w:val="00D66739"/>
    <w:rsid w:val="00D66793"/>
    <w:rsid w:val="00D667DD"/>
    <w:rsid w:val="00D668AD"/>
    <w:rsid w:val="00D668CD"/>
    <w:rsid w:val="00D66B9F"/>
    <w:rsid w:val="00D66BA1"/>
    <w:rsid w:val="00D66EB1"/>
    <w:rsid w:val="00D66F50"/>
    <w:rsid w:val="00D66FAC"/>
    <w:rsid w:val="00D6718A"/>
    <w:rsid w:val="00D67220"/>
    <w:rsid w:val="00D6724A"/>
    <w:rsid w:val="00D67266"/>
    <w:rsid w:val="00D6733B"/>
    <w:rsid w:val="00D673AE"/>
    <w:rsid w:val="00D67761"/>
    <w:rsid w:val="00D677D6"/>
    <w:rsid w:val="00D67829"/>
    <w:rsid w:val="00D67839"/>
    <w:rsid w:val="00D679C7"/>
    <w:rsid w:val="00D67BD4"/>
    <w:rsid w:val="00D67E7F"/>
    <w:rsid w:val="00D700C3"/>
    <w:rsid w:val="00D70226"/>
    <w:rsid w:val="00D703EC"/>
    <w:rsid w:val="00D704AD"/>
    <w:rsid w:val="00D704C9"/>
    <w:rsid w:val="00D70513"/>
    <w:rsid w:val="00D708E8"/>
    <w:rsid w:val="00D7096F"/>
    <w:rsid w:val="00D7097B"/>
    <w:rsid w:val="00D709B1"/>
    <w:rsid w:val="00D70A34"/>
    <w:rsid w:val="00D70AF0"/>
    <w:rsid w:val="00D70B53"/>
    <w:rsid w:val="00D70B54"/>
    <w:rsid w:val="00D70BAA"/>
    <w:rsid w:val="00D70BC3"/>
    <w:rsid w:val="00D70C5E"/>
    <w:rsid w:val="00D70ED1"/>
    <w:rsid w:val="00D70F32"/>
    <w:rsid w:val="00D70F71"/>
    <w:rsid w:val="00D70FAB"/>
    <w:rsid w:val="00D70FE3"/>
    <w:rsid w:val="00D71003"/>
    <w:rsid w:val="00D712BA"/>
    <w:rsid w:val="00D712F0"/>
    <w:rsid w:val="00D71430"/>
    <w:rsid w:val="00D7160F"/>
    <w:rsid w:val="00D7183C"/>
    <w:rsid w:val="00D71930"/>
    <w:rsid w:val="00D719E0"/>
    <w:rsid w:val="00D71A88"/>
    <w:rsid w:val="00D71AB9"/>
    <w:rsid w:val="00D71CDF"/>
    <w:rsid w:val="00D71D21"/>
    <w:rsid w:val="00D71E3B"/>
    <w:rsid w:val="00D71E96"/>
    <w:rsid w:val="00D72179"/>
    <w:rsid w:val="00D72252"/>
    <w:rsid w:val="00D72403"/>
    <w:rsid w:val="00D7240F"/>
    <w:rsid w:val="00D7249C"/>
    <w:rsid w:val="00D72788"/>
    <w:rsid w:val="00D729A4"/>
    <w:rsid w:val="00D72A5B"/>
    <w:rsid w:val="00D72AEA"/>
    <w:rsid w:val="00D72B94"/>
    <w:rsid w:val="00D72C82"/>
    <w:rsid w:val="00D72F09"/>
    <w:rsid w:val="00D72F84"/>
    <w:rsid w:val="00D72F86"/>
    <w:rsid w:val="00D73405"/>
    <w:rsid w:val="00D73508"/>
    <w:rsid w:val="00D73528"/>
    <w:rsid w:val="00D7356C"/>
    <w:rsid w:val="00D7364C"/>
    <w:rsid w:val="00D737B6"/>
    <w:rsid w:val="00D7380F"/>
    <w:rsid w:val="00D73812"/>
    <w:rsid w:val="00D73AE0"/>
    <w:rsid w:val="00D73D29"/>
    <w:rsid w:val="00D73D6F"/>
    <w:rsid w:val="00D74227"/>
    <w:rsid w:val="00D74377"/>
    <w:rsid w:val="00D7450C"/>
    <w:rsid w:val="00D74916"/>
    <w:rsid w:val="00D749C7"/>
    <w:rsid w:val="00D749D6"/>
    <w:rsid w:val="00D74AB1"/>
    <w:rsid w:val="00D74C55"/>
    <w:rsid w:val="00D74D76"/>
    <w:rsid w:val="00D74DC4"/>
    <w:rsid w:val="00D750FF"/>
    <w:rsid w:val="00D755CA"/>
    <w:rsid w:val="00D75926"/>
    <w:rsid w:val="00D75B37"/>
    <w:rsid w:val="00D75C34"/>
    <w:rsid w:val="00D75FFB"/>
    <w:rsid w:val="00D7636F"/>
    <w:rsid w:val="00D765E6"/>
    <w:rsid w:val="00D768E6"/>
    <w:rsid w:val="00D76DA2"/>
    <w:rsid w:val="00D76EB3"/>
    <w:rsid w:val="00D76F40"/>
    <w:rsid w:val="00D770FA"/>
    <w:rsid w:val="00D7710B"/>
    <w:rsid w:val="00D77119"/>
    <w:rsid w:val="00D77562"/>
    <w:rsid w:val="00D77675"/>
    <w:rsid w:val="00D779C8"/>
    <w:rsid w:val="00D77ACA"/>
    <w:rsid w:val="00D77C7E"/>
    <w:rsid w:val="00D77E10"/>
    <w:rsid w:val="00D77E8F"/>
    <w:rsid w:val="00D77F90"/>
    <w:rsid w:val="00D801AC"/>
    <w:rsid w:val="00D8024B"/>
    <w:rsid w:val="00D803B1"/>
    <w:rsid w:val="00D80713"/>
    <w:rsid w:val="00D8072B"/>
    <w:rsid w:val="00D80931"/>
    <w:rsid w:val="00D809DD"/>
    <w:rsid w:val="00D80A59"/>
    <w:rsid w:val="00D80A86"/>
    <w:rsid w:val="00D80A8E"/>
    <w:rsid w:val="00D80AA7"/>
    <w:rsid w:val="00D80DAF"/>
    <w:rsid w:val="00D80FEA"/>
    <w:rsid w:val="00D81071"/>
    <w:rsid w:val="00D810C3"/>
    <w:rsid w:val="00D8115E"/>
    <w:rsid w:val="00D811AD"/>
    <w:rsid w:val="00D812A7"/>
    <w:rsid w:val="00D812D5"/>
    <w:rsid w:val="00D81583"/>
    <w:rsid w:val="00D8164C"/>
    <w:rsid w:val="00D816C4"/>
    <w:rsid w:val="00D81A70"/>
    <w:rsid w:val="00D81ADD"/>
    <w:rsid w:val="00D81D2E"/>
    <w:rsid w:val="00D81EE6"/>
    <w:rsid w:val="00D8200D"/>
    <w:rsid w:val="00D82050"/>
    <w:rsid w:val="00D820A8"/>
    <w:rsid w:val="00D820B8"/>
    <w:rsid w:val="00D821A1"/>
    <w:rsid w:val="00D82244"/>
    <w:rsid w:val="00D82392"/>
    <w:rsid w:val="00D824F2"/>
    <w:rsid w:val="00D8253E"/>
    <w:rsid w:val="00D82623"/>
    <w:rsid w:val="00D82624"/>
    <w:rsid w:val="00D82673"/>
    <w:rsid w:val="00D827A1"/>
    <w:rsid w:val="00D82B5D"/>
    <w:rsid w:val="00D82C9C"/>
    <w:rsid w:val="00D82CA2"/>
    <w:rsid w:val="00D82D69"/>
    <w:rsid w:val="00D82DE7"/>
    <w:rsid w:val="00D82ED7"/>
    <w:rsid w:val="00D82FE9"/>
    <w:rsid w:val="00D830A1"/>
    <w:rsid w:val="00D83184"/>
    <w:rsid w:val="00D833AB"/>
    <w:rsid w:val="00D835C7"/>
    <w:rsid w:val="00D8360B"/>
    <w:rsid w:val="00D838FE"/>
    <w:rsid w:val="00D83C05"/>
    <w:rsid w:val="00D83E3C"/>
    <w:rsid w:val="00D83FDC"/>
    <w:rsid w:val="00D841C6"/>
    <w:rsid w:val="00D8432C"/>
    <w:rsid w:val="00D8433A"/>
    <w:rsid w:val="00D84795"/>
    <w:rsid w:val="00D8489C"/>
    <w:rsid w:val="00D84982"/>
    <w:rsid w:val="00D84B35"/>
    <w:rsid w:val="00D84D2A"/>
    <w:rsid w:val="00D84EE8"/>
    <w:rsid w:val="00D84F0F"/>
    <w:rsid w:val="00D8511C"/>
    <w:rsid w:val="00D85250"/>
    <w:rsid w:val="00D85293"/>
    <w:rsid w:val="00D8531F"/>
    <w:rsid w:val="00D85385"/>
    <w:rsid w:val="00D85528"/>
    <w:rsid w:val="00D85A41"/>
    <w:rsid w:val="00D85B28"/>
    <w:rsid w:val="00D85BBE"/>
    <w:rsid w:val="00D85CAF"/>
    <w:rsid w:val="00D85D99"/>
    <w:rsid w:val="00D85DDF"/>
    <w:rsid w:val="00D85E25"/>
    <w:rsid w:val="00D85F1C"/>
    <w:rsid w:val="00D86044"/>
    <w:rsid w:val="00D860CC"/>
    <w:rsid w:val="00D8627D"/>
    <w:rsid w:val="00D862FD"/>
    <w:rsid w:val="00D8636E"/>
    <w:rsid w:val="00D86390"/>
    <w:rsid w:val="00D86496"/>
    <w:rsid w:val="00D8670E"/>
    <w:rsid w:val="00D86749"/>
    <w:rsid w:val="00D8680C"/>
    <w:rsid w:val="00D86815"/>
    <w:rsid w:val="00D86871"/>
    <w:rsid w:val="00D86AAE"/>
    <w:rsid w:val="00D86BA8"/>
    <w:rsid w:val="00D86BD1"/>
    <w:rsid w:val="00D86DAB"/>
    <w:rsid w:val="00D86E71"/>
    <w:rsid w:val="00D86E9D"/>
    <w:rsid w:val="00D86FEC"/>
    <w:rsid w:val="00D87034"/>
    <w:rsid w:val="00D872CC"/>
    <w:rsid w:val="00D87432"/>
    <w:rsid w:val="00D876E9"/>
    <w:rsid w:val="00D87954"/>
    <w:rsid w:val="00D87976"/>
    <w:rsid w:val="00D87A97"/>
    <w:rsid w:val="00D87A9B"/>
    <w:rsid w:val="00D87C0A"/>
    <w:rsid w:val="00D87D22"/>
    <w:rsid w:val="00D87FC6"/>
    <w:rsid w:val="00D9002A"/>
    <w:rsid w:val="00D9004D"/>
    <w:rsid w:val="00D9007B"/>
    <w:rsid w:val="00D900B0"/>
    <w:rsid w:val="00D90541"/>
    <w:rsid w:val="00D905AB"/>
    <w:rsid w:val="00D906AF"/>
    <w:rsid w:val="00D90779"/>
    <w:rsid w:val="00D90837"/>
    <w:rsid w:val="00D90897"/>
    <w:rsid w:val="00D90A07"/>
    <w:rsid w:val="00D90C64"/>
    <w:rsid w:val="00D90CB3"/>
    <w:rsid w:val="00D91095"/>
    <w:rsid w:val="00D911EC"/>
    <w:rsid w:val="00D9121C"/>
    <w:rsid w:val="00D91221"/>
    <w:rsid w:val="00D9125D"/>
    <w:rsid w:val="00D91274"/>
    <w:rsid w:val="00D91314"/>
    <w:rsid w:val="00D915EA"/>
    <w:rsid w:val="00D91783"/>
    <w:rsid w:val="00D917DA"/>
    <w:rsid w:val="00D9180A"/>
    <w:rsid w:val="00D918DB"/>
    <w:rsid w:val="00D9190E"/>
    <w:rsid w:val="00D92035"/>
    <w:rsid w:val="00D92164"/>
    <w:rsid w:val="00D92335"/>
    <w:rsid w:val="00D92443"/>
    <w:rsid w:val="00D9265A"/>
    <w:rsid w:val="00D926EB"/>
    <w:rsid w:val="00D9270F"/>
    <w:rsid w:val="00D9278F"/>
    <w:rsid w:val="00D927E7"/>
    <w:rsid w:val="00D92A3A"/>
    <w:rsid w:val="00D92A92"/>
    <w:rsid w:val="00D92AF6"/>
    <w:rsid w:val="00D92E75"/>
    <w:rsid w:val="00D92FE4"/>
    <w:rsid w:val="00D934F0"/>
    <w:rsid w:val="00D937A2"/>
    <w:rsid w:val="00D937B4"/>
    <w:rsid w:val="00D93A48"/>
    <w:rsid w:val="00D93ADD"/>
    <w:rsid w:val="00D93B1E"/>
    <w:rsid w:val="00D93B8C"/>
    <w:rsid w:val="00D93C78"/>
    <w:rsid w:val="00D93D9B"/>
    <w:rsid w:val="00D93E69"/>
    <w:rsid w:val="00D93E9E"/>
    <w:rsid w:val="00D9450A"/>
    <w:rsid w:val="00D946D1"/>
    <w:rsid w:val="00D94771"/>
    <w:rsid w:val="00D94809"/>
    <w:rsid w:val="00D9484A"/>
    <w:rsid w:val="00D9488C"/>
    <w:rsid w:val="00D94931"/>
    <w:rsid w:val="00D94A15"/>
    <w:rsid w:val="00D94D4D"/>
    <w:rsid w:val="00D950F8"/>
    <w:rsid w:val="00D951F3"/>
    <w:rsid w:val="00D95357"/>
    <w:rsid w:val="00D9535D"/>
    <w:rsid w:val="00D9536D"/>
    <w:rsid w:val="00D955A2"/>
    <w:rsid w:val="00D957C9"/>
    <w:rsid w:val="00D95B57"/>
    <w:rsid w:val="00D95B97"/>
    <w:rsid w:val="00D95DFB"/>
    <w:rsid w:val="00D96014"/>
    <w:rsid w:val="00D9620C"/>
    <w:rsid w:val="00D9636A"/>
    <w:rsid w:val="00D96580"/>
    <w:rsid w:val="00D9669F"/>
    <w:rsid w:val="00D96913"/>
    <w:rsid w:val="00D9691B"/>
    <w:rsid w:val="00D9695D"/>
    <w:rsid w:val="00D96AB3"/>
    <w:rsid w:val="00D96B52"/>
    <w:rsid w:val="00D96D15"/>
    <w:rsid w:val="00D96DFF"/>
    <w:rsid w:val="00D96E82"/>
    <w:rsid w:val="00D96ED1"/>
    <w:rsid w:val="00D9704B"/>
    <w:rsid w:val="00D9725F"/>
    <w:rsid w:val="00D97487"/>
    <w:rsid w:val="00D9764A"/>
    <w:rsid w:val="00D9770F"/>
    <w:rsid w:val="00D97748"/>
    <w:rsid w:val="00D978BD"/>
    <w:rsid w:val="00D9795F"/>
    <w:rsid w:val="00D97B84"/>
    <w:rsid w:val="00DA0152"/>
    <w:rsid w:val="00DA0351"/>
    <w:rsid w:val="00DA0507"/>
    <w:rsid w:val="00DA05C9"/>
    <w:rsid w:val="00DA061C"/>
    <w:rsid w:val="00DA06B8"/>
    <w:rsid w:val="00DA0900"/>
    <w:rsid w:val="00DA0AE6"/>
    <w:rsid w:val="00DA0B1F"/>
    <w:rsid w:val="00DA0C04"/>
    <w:rsid w:val="00DA0D62"/>
    <w:rsid w:val="00DA1087"/>
    <w:rsid w:val="00DA10B3"/>
    <w:rsid w:val="00DA11E8"/>
    <w:rsid w:val="00DA14C9"/>
    <w:rsid w:val="00DA1657"/>
    <w:rsid w:val="00DA1692"/>
    <w:rsid w:val="00DA16C9"/>
    <w:rsid w:val="00DA16CE"/>
    <w:rsid w:val="00DA176E"/>
    <w:rsid w:val="00DA17E0"/>
    <w:rsid w:val="00DA1807"/>
    <w:rsid w:val="00DA1813"/>
    <w:rsid w:val="00DA18A6"/>
    <w:rsid w:val="00DA1A61"/>
    <w:rsid w:val="00DA1A6D"/>
    <w:rsid w:val="00DA1DDC"/>
    <w:rsid w:val="00DA1F21"/>
    <w:rsid w:val="00DA1FA5"/>
    <w:rsid w:val="00DA2078"/>
    <w:rsid w:val="00DA2081"/>
    <w:rsid w:val="00DA2098"/>
    <w:rsid w:val="00DA20A0"/>
    <w:rsid w:val="00DA21C8"/>
    <w:rsid w:val="00DA25A7"/>
    <w:rsid w:val="00DA2811"/>
    <w:rsid w:val="00DA2893"/>
    <w:rsid w:val="00DA2C6B"/>
    <w:rsid w:val="00DA2CF5"/>
    <w:rsid w:val="00DA2D4B"/>
    <w:rsid w:val="00DA2E02"/>
    <w:rsid w:val="00DA2FC9"/>
    <w:rsid w:val="00DA3083"/>
    <w:rsid w:val="00DA30F9"/>
    <w:rsid w:val="00DA35CD"/>
    <w:rsid w:val="00DA35F2"/>
    <w:rsid w:val="00DA3600"/>
    <w:rsid w:val="00DA3946"/>
    <w:rsid w:val="00DA3C8E"/>
    <w:rsid w:val="00DA3CAB"/>
    <w:rsid w:val="00DA3D9F"/>
    <w:rsid w:val="00DA3EC1"/>
    <w:rsid w:val="00DA40E0"/>
    <w:rsid w:val="00DA4160"/>
    <w:rsid w:val="00DA4198"/>
    <w:rsid w:val="00DA41C3"/>
    <w:rsid w:val="00DA46D9"/>
    <w:rsid w:val="00DA48A5"/>
    <w:rsid w:val="00DA4A64"/>
    <w:rsid w:val="00DA4AC1"/>
    <w:rsid w:val="00DA4B00"/>
    <w:rsid w:val="00DA4B5A"/>
    <w:rsid w:val="00DA4C33"/>
    <w:rsid w:val="00DA4D68"/>
    <w:rsid w:val="00DA4DD7"/>
    <w:rsid w:val="00DA4E6E"/>
    <w:rsid w:val="00DA5097"/>
    <w:rsid w:val="00DA5196"/>
    <w:rsid w:val="00DA5566"/>
    <w:rsid w:val="00DA55EC"/>
    <w:rsid w:val="00DA59D4"/>
    <w:rsid w:val="00DA59D8"/>
    <w:rsid w:val="00DA5AFA"/>
    <w:rsid w:val="00DA6075"/>
    <w:rsid w:val="00DA6113"/>
    <w:rsid w:val="00DA637A"/>
    <w:rsid w:val="00DA63EB"/>
    <w:rsid w:val="00DA64FA"/>
    <w:rsid w:val="00DA6510"/>
    <w:rsid w:val="00DA65B6"/>
    <w:rsid w:val="00DA671B"/>
    <w:rsid w:val="00DA6AAC"/>
    <w:rsid w:val="00DA6B6A"/>
    <w:rsid w:val="00DA6C47"/>
    <w:rsid w:val="00DA6D71"/>
    <w:rsid w:val="00DA6D8D"/>
    <w:rsid w:val="00DA6DBF"/>
    <w:rsid w:val="00DA6F43"/>
    <w:rsid w:val="00DA6F9E"/>
    <w:rsid w:val="00DA7025"/>
    <w:rsid w:val="00DA737F"/>
    <w:rsid w:val="00DA747A"/>
    <w:rsid w:val="00DA74FA"/>
    <w:rsid w:val="00DA7712"/>
    <w:rsid w:val="00DA772A"/>
    <w:rsid w:val="00DA7736"/>
    <w:rsid w:val="00DA77F0"/>
    <w:rsid w:val="00DA7B98"/>
    <w:rsid w:val="00DA7C42"/>
    <w:rsid w:val="00DA7CBD"/>
    <w:rsid w:val="00DB00BD"/>
    <w:rsid w:val="00DB02D2"/>
    <w:rsid w:val="00DB03C4"/>
    <w:rsid w:val="00DB03E7"/>
    <w:rsid w:val="00DB081B"/>
    <w:rsid w:val="00DB09CF"/>
    <w:rsid w:val="00DB0A1B"/>
    <w:rsid w:val="00DB0A4B"/>
    <w:rsid w:val="00DB0BF9"/>
    <w:rsid w:val="00DB0C51"/>
    <w:rsid w:val="00DB0CE0"/>
    <w:rsid w:val="00DB0D74"/>
    <w:rsid w:val="00DB0EB1"/>
    <w:rsid w:val="00DB0F05"/>
    <w:rsid w:val="00DB0F6D"/>
    <w:rsid w:val="00DB1168"/>
    <w:rsid w:val="00DB11DF"/>
    <w:rsid w:val="00DB1218"/>
    <w:rsid w:val="00DB1249"/>
    <w:rsid w:val="00DB146A"/>
    <w:rsid w:val="00DB1521"/>
    <w:rsid w:val="00DB1571"/>
    <w:rsid w:val="00DB1588"/>
    <w:rsid w:val="00DB16A4"/>
    <w:rsid w:val="00DB16AE"/>
    <w:rsid w:val="00DB18A8"/>
    <w:rsid w:val="00DB18C6"/>
    <w:rsid w:val="00DB19AB"/>
    <w:rsid w:val="00DB1BA2"/>
    <w:rsid w:val="00DB1BD1"/>
    <w:rsid w:val="00DB1F76"/>
    <w:rsid w:val="00DB1F7A"/>
    <w:rsid w:val="00DB2073"/>
    <w:rsid w:val="00DB20F8"/>
    <w:rsid w:val="00DB2198"/>
    <w:rsid w:val="00DB22E4"/>
    <w:rsid w:val="00DB24B3"/>
    <w:rsid w:val="00DB2584"/>
    <w:rsid w:val="00DB258C"/>
    <w:rsid w:val="00DB2609"/>
    <w:rsid w:val="00DB272B"/>
    <w:rsid w:val="00DB27AA"/>
    <w:rsid w:val="00DB27B6"/>
    <w:rsid w:val="00DB2BB7"/>
    <w:rsid w:val="00DB2CD2"/>
    <w:rsid w:val="00DB2F30"/>
    <w:rsid w:val="00DB2FB8"/>
    <w:rsid w:val="00DB3061"/>
    <w:rsid w:val="00DB3336"/>
    <w:rsid w:val="00DB3387"/>
    <w:rsid w:val="00DB3576"/>
    <w:rsid w:val="00DB370D"/>
    <w:rsid w:val="00DB3796"/>
    <w:rsid w:val="00DB3A2A"/>
    <w:rsid w:val="00DB3A8D"/>
    <w:rsid w:val="00DB3B16"/>
    <w:rsid w:val="00DB3DB0"/>
    <w:rsid w:val="00DB3E2E"/>
    <w:rsid w:val="00DB3EFE"/>
    <w:rsid w:val="00DB3F42"/>
    <w:rsid w:val="00DB3F47"/>
    <w:rsid w:val="00DB3F92"/>
    <w:rsid w:val="00DB44D3"/>
    <w:rsid w:val="00DB45A1"/>
    <w:rsid w:val="00DB475E"/>
    <w:rsid w:val="00DB4847"/>
    <w:rsid w:val="00DB4B3D"/>
    <w:rsid w:val="00DB4CBD"/>
    <w:rsid w:val="00DB4D1C"/>
    <w:rsid w:val="00DB4D31"/>
    <w:rsid w:val="00DB502F"/>
    <w:rsid w:val="00DB50CD"/>
    <w:rsid w:val="00DB50F6"/>
    <w:rsid w:val="00DB5263"/>
    <w:rsid w:val="00DB556F"/>
    <w:rsid w:val="00DB5BBF"/>
    <w:rsid w:val="00DB5DA8"/>
    <w:rsid w:val="00DB5E54"/>
    <w:rsid w:val="00DB5F00"/>
    <w:rsid w:val="00DB60F6"/>
    <w:rsid w:val="00DB6276"/>
    <w:rsid w:val="00DB62ED"/>
    <w:rsid w:val="00DB669D"/>
    <w:rsid w:val="00DB67B0"/>
    <w:rsid w:val="00DB67C7"/>
    <w:rsid w:val="00DB689D"/>
    <w:rsid w:val="00DB6E9A"/>
    <w:rsid w:val="00DB6F2D"/>
    <w:rsid w:val="00DB6FFF"/>
    <w:rsid w:val="00DB706D"/>
    <w:rsid w:val="00DB70B2"/>
    <w:rsid w:val="00DB71C3"/>
    <w:rsid w:val="00DB72E3"/>
    <w:rsid w:val="00DB7649"/>
    <w:rsid w:val="00DB7663"/>
    <w:rsid w:val="00DB770C"/>
    <w:rsid w:val="00DB7800"/>
    <w:rsid w:val="00DB787B"/>
    <w:rsid w:val="00DB78C5"/>
    <w:rsid w:val="00DB7AA7"/>
    <w:rsid w:val="00DB7B2B"/>
    <w:rsid w:val="00DB7B3C"/>
    <w:rsid w:val="00DB7B98"/>
    <w:rsid w:val="00DB7BF5"/>
    <w:rsid w:val="00DC00EE"/>
    <w:rsid w:val="00DC02B8"/>
    <w:rsid w:val="00DC02D3"/>
    <w:rsid w:val="00DC059A"/>
    <w:rsid w:val="00DC0608"/>
    <w:rsid w:val="00DC06DF"/>
    <w:rsid w:val="00DC08EE"/>
    <w:rsid w:val="00DC0B96"/>
    <w:rsid w:val="00DC0CAF"/>
    <w:rsid w:val="00DC0F4A"/>
    <w:rsid w:val="00DC0F64"/>
    <w:rsid w:val="00DC11EB"/>
    <w:rsid w:val="00DC12B9"/>
    <w:rsid w:val="00DC157D"/>
    <w:rsid w:val="00DC15AA"/>
    <w:rsid w:val="00DC15D2"/>
    <w:rsid w:val="00DC1775"/>
    <w:rsid w:val="00DC17ED"/>
    <w:rsid w:val="00DC192F"/>
    <w:rsid w:val="00DC1934"/>
    <w:rsid w:val="00DC1D9B"/>
    <w:rsid w:val="00DC209D"/>
    <w:rsid w:val="00DC23A4"/>
    <w:rsid w:val="00DC259A"/>
    <w:rsid w:val="00DC25D4"/>
    <w:rsid w:val="00DC25F1"/>
    <w:rsid w:val="00DC2705"/>
    <w:rsid w:val="00DC2869"/>
    <w:rsid w:val="00DC296B"/>
    <w:rsid w:val="00DC2A3D"/>
    <w:rsid w:val="00DC2B4A"/>
    <w:rsid w:val="00DC2BEE"/>
    <w:rsid w:val="00DC2C3E"/>
    <w:rsid w:val="00DC2DA9"/>
    <w:rsid w:val="00DC3078"/>
    <w:rsid w:val="00DC30AC"/>
    <w:rsid w:val="00DC3112"/>
    <w:rsid w:val="00DC315E"/>
    <w:rsid w:val="00DC323A"/>
    <w:rsid w:val="00DC38B5"/>
    <w:rsid w:val="00DC38D4"/>
    <w:rsid w:val="00DC39EE"/>
    <w:rsid w:val="00DC3A8B"/>
    <w:rsid w:val="00DC3B5A"/>
    <w:rsid w:val="00DC3B94"/>
    <w:rsid w:val="00DC3DAD"/>
    <w:rsid w:val="00DC3F92"/>
    <w:rsid w:val="00DC400B"/>
    <w:rsid w:val="00DC401A"/>
    <w:rsid w:val="00DC4039"/>
    <w:rsid w:val="00DC406A"/>
    <w:rsid w:val="00DC40B6"/>
    <w:rsid w:val="00DC4297"/>
    <w:rsid w:val="00DC4302"/>
    <w:rsid w:val="00DC4364"/>
    <w:rsid w:val="00DC43B9"/>
    <w:rsid w:val="00DC43D0"/>
    <w:rsid w:val="00DC4510"/>
    <w:rsid w:val="00DC46E8"/>
    <w:rsid w:val="00DC47A9"/>
    <w:rsid w:val="00DC489E"/>
    <w:rsid w:val="00DC4B8A"/>
    <w:rsid w:val="00DC4C53"/>
    <w:rsid w:val="00DC4D14"/>
    <w:rsid w:val="00DC4DCD"/>
    <w:rsid w:val="00DC4EB7"/>
    <w:rsid w:val="00DC5042"/>
    <w:rsid w:val="00DC532E"/>
    <w:rsid w:val="00DC5342"/>
    <w:rsid w:val="00DC5360"/>
    <w:rsid w:val="00DC549C"/>
    <w:rsid w:val="00DC56A2"/>
    <w:rsid w:val="00DC571D"/>
    <w:rsid w:val="00DC58B4"/>
    <w:rsid w:val="00DC5BDB"/>
    <w:rsid w:val="00DC5C32"/>
    <w:rsid w:val="00DC5C48"/>
    <w:rsid w:val="00DC601C"/>
    <w:rsid w:val="00DC60A8"/>
    <w:rsid w:val="00DC61B7"/>
    <w:rsid w:val="00DC637E"/>
    <w:rsid w:val="00DC63CC"/>
    <w:rsid w:val="00DC6443"/>
    <w:rsid w:val="00DC659C"/>
    <w:rsid w:val="00DC660F"/>
    <w:rsid w:val="00DC68C3"/>
    <w:rsid w:val="00DC6A6C"/>
    <w:rsid w:val="00DC6B1B"/>
    <w:rsid w:val="00DC6B4B"/>
    <w:rsid w:val="00DC6BBA"/>
    <w:rsid w:val="00DC6E4E"/>
    <w:rsid w:val="00DC7009"/>
    <w:rsid w:val="00DC7065"/>
    <w:rsid w:val="00DC7430"/>
    <w:rsid w:val="00DC7529"/>
    <w:rsid w:val="00DC771D"/>
    <w:rsid w:val="00DC77CE"/>
    <w:rsid w:val="00DC7894"/>
    <w:rsid w:val="00DC79F4"/>
    <w:rsid w:val="00DC7A81"/>
    <w:rsid w:val="00DC7AE3"/>
    <w:rsid w:val="00DC7AE6"/>
    <w:rsid w:val="00DC7C0A"/>
    <w:rsid w:val="00DC7DA0"/>
    <w:rsid w:val="00DD0031"/>
    <w:rsid w:val="00DD00A5"/>
    <w:rsid w:val="00DD0203"/>
    <w:rsid w:val="00DD02FA"/>
    <w:rsid w:val="00DD04EE"/>
    <w:rsid w:val="00DD04FB"/>
    <w:rsid w:val="00DD072E"/>
    <w:rsid w:val="00DD07F6"/>
    <w:rsid w:val="00DD09BF"/>
    <w:rsid w:val="00DD0D08"/>
    <w:rsid w:val="00DD0E53"/>
    <w:rsid w:val="00DD0F9A"/>
    <w:rsid w:val="00DD1007"/>
    <w:rsid w:val="00DD1245"/>
    <w:rsid w:val="00DD1292"/>
    <w:rsid w:val="00DD1333"/>
    <w:rsid w:val="00DD1341"/>
    <w:rsid w:val="00DD13CB"/>
    <w:rsid w:val="00DD15B0"/>
    <w:rsid w:val="00DD15B8"/>
    <w:rsid w:val="00DD1673"/>
    <w:rsid w:val="00DD1788"/>
    <w:rsid w:val="00DD1847"/>
    <w:rsid w:val="00DD1981"/>
    <w:rsid w:val="00DD1A0C"/>
    <w:rsid w:val="00DD1C01"/>
    <w:rsid w:val="00DD1C02"/>
    <w:rsid w:val="00DD1CB9"/>
    <w:rsid w:val="00DD1E00"/>
    <w:rsid w:val="00DD1ED3"/>
    <w:rsid w:val="00DD1F29"/>
    <w:rsid w:val="00DD1FDD"/>
    <w:rsid w:val="00DD217F"/>
    <w:rsid w:val="00DD291F"/>
    <w:rsid w:val="00DD2A73"/>
    <w:rsid w:val="00DD2AB2"/>
    <w:rsid w:val="00DD2BC4"/>
    <w:rsid w:val="00DD2BCD"/>
    <w:rsid w:val="00DD2D8D"/>
    <w:rsid w:val="00DD2E13"/>
    <w:rsid w:val="00DD2E5F"/>
    <w:rsid w:val="00DD2F11"/>
    <w:rsid w:val="00DD32B1"/>
    <w:rsid w:val="00DD32DB"/>
    <w:rsid w:val="00DD3329"/>
    <w:rsid w:val="00DD355B"/>
    <w:rsid w:val="00DD3C01"/>
    <w:rsid w:val="00DD3E60"/>
    <w:rsid w:val="00DD3E7F"/>
    <w:rsid w:val="00DD3EB9"/>
    <w:rsid w:val="00DD3F33"/>
    <w:rsid w:val="00DD407C"/>
    <w:rsid w:val="00DD4199"/>
    <w:rsid w:val="00DD44A7"/>
    <w:rsid w:val="00DD4698"/>
    <w:rsid w:val="00DD4B1D"/>
    <w:rsid w:val="00DD4EF8"/>
    <w:rsid w:val="00DD5154"/>
    <w:rsid w:val="00DD5199"/>
    <w:rsid w:val="00DD51E5"/>
    <w:rsid w:val="00DD52FD"/>
    <w:rsid w:val="00DD568A"/>
    <w:rsid w:val="00DD56F6"/>
    <w:rsid w:val="00DD5886"/>
    <w:rsid w:val="00DD595D"/>
    <w:rsid w:val="00DD596F"/>
    <w:rsid w:val="00DD599D"/>
    <w:rsid w:val="00DD5A06"/>
    <w:rsid w:val="00DD5A3C"/>
    <w:rsid w:val="00DD5B55"/>
    <w:rsid w:val="00DD5BAF"/>
    <w:rsid w:val="00DD5D0C"/>
    <w:rsid w:val="00DD6253"/>
    <w:rsid w:val="00DD6391"/>
    <w:rsid w:val="00DD639A"/>
    <w:rsid w:val="00DD651D"/>
    <w:rsid w:val="00DD6544"/>
    <w:rsid w:val="00DD6953"/>
    <w:rsid w:val="00DD6B51"/>
    <w:rsid w:val="00DD6CDC"/>
    <w:rsid w:val="00DD6D2F"/>
    <w:rsid w:val="00DD6F45"/>
    <w:rsid w:val="00DD708F"/>
    <w:rsid w:val="00DD71BB"/>
    <w:rsid w:val="00DD74E9"/>
    <w:rsid w:val="00DD75F9"/>
    <w:rsid w:val="00DD76F0"/>
    <w:rsid w:val="00DD7725"/>
    <w:rsid w:val="00DD7AA9"/>
    <w:rsid w:val="00DD7CD1"/>
    <w:rsid w:val="00DD7D9B"/>
    <w:rsid w:val="00DD7E5A"/>
    <w:rsid w:val="00DD7E93"/>
    <w:rsid w:val="00DD7FC5"/>
    <w:rsid w:val="00DE028D"/>
    <w:rsid w:val="00DE047F"/>
    <w:rsid w:val="00DE06BF"/>
    <w:rsid w:val="00DE06F1"/>
    <w:rsid w:val="00DE06F6"/>
    <w:rsid w:val="00DE0C51"/>
    <w:rsid w:val="00DE0D62"/>
    <w:rsid w:val="00DE0FEA"/>
    <w:rsid w:val="00DE1037"/>
    <w:rsid w:val="00DE1122"/>
    <w:rsid w:val="00DE1240"/>
    <w:rsid w:val="00DE1541"/>
    <w:rsid w:val="00DE16D1"/>
    <w:rsid w:val="00DE16F1"/>
    <w:rsid w:val="00DE179D"/>
    <w:rsid w:val="00DE17B8"/>
    <w:rsid w:val="00DE17D6"/>
    <w:rsid w:val="00DE17F7"/>
    <w:rsid w:val="00DE1B58"/>
    <w:rsid w:val="00DE1D78"/>
    <w:rsid w:val="00DE1D86"/>
    <w:rsid w:val="00DE1E43"/>
    <w:rsid w:val="00DE206F"/>
    <w:rsid w:val="00DE20AE"/>
    <w:rsid w:val="00DE20E2"/>
    <w:rsid w:val="00DE22FC"/>
    <w:rsid w:val="00DE2310"/>
    <w:rsid w:val="00DE237A"/>
    <w:rsid w:val="00DE2386"/>
    <w:rsid w:val="00DE2481"/>
    <w:rsid w:val="00DE248D"/>
    <w:rsid w:val="00DE25DB"/>
    <w:rsid w:val="00DE29C5"/>
    <w:rsid w:val="00DE2C1D"/>
    <w:rsid w:val="00DE2C33"/>
    <w:rsid w:val="00DE2CE8"/>
    <w:rsid w:val="00DE2D10"/>
    <w:rsid w:val="00DE2DC6"/>
    <w:rsid w:val="00DE2F26"/>
    <w:rsid w:val="00DE3111"/>
    <w:rsid w:val="00DE32C5"/>
    <w:rsid w:val="00DE32CB"/>
    <w:rsid w:val="00DE3444"/>
    <w:rsid w:val="00DE38CC"/>
    <w:rsid w:val="00DE3AD7"/>
    <w:rsid w:val="00DE3B16"/>
    <w:rsid w:val="00DE3BE4"/>
    <w:rsid w:val="00DE3D05"/>
    <w:rsid w:val="00DE3E44"/>
    <w:rsid w:val="00DE3EB8"/>
    <w:rsid w:val="00DE3F7E"/>
    <w:rsid w:val="00DE4127"/>
    <w:rsid w:val="00DE423F"/>
    <w:rsid w:val="00DE42E1"/>
    <w:rsid w:val="00DE444E"/>
    <w:rsid w:val="00DE4513"/>
    <w:rsid w:val="00DE4763"/>
    <w:rsid w:val="00DE487D"/>
    <w:rsid w:val="00DE4933"/>
    <w:rsid w:val="00DE49D6"/>
    <w:rsid w:val="00DE4A5E"/>
    <w:rsid w:val="00DE4B04"/>
    <w:rsid w:val="00DE4B19"/>
    <w:rsid w:val="00DE4BB5"/>
    <w:rsid w:val="00DE4BCA"/>
    <w:rsid w:val="00DE4EA5"/>
    <w:rsid w:val="00DE5247"/>
    <w:rsid w:val="00DE5264"/>
    <w:rsid w:val="00DE529D"/>
    <w:rsid w:val="00DE5421"/>
    <w:rsid w:val="00DE5636"/>
    <w:rsid w:val="00DE5796"/>
    <w:rsid w:val="00DE57A2"/>
    <w:rsid w:val="00DE5D6D"/>
    <w:rsid w:val="00DE5D79"/>
    <w:rsid w:val="00DE5E7D"/>
    <w:rsid w:val="00DE60A1"/>
    <w:rsid w:val="00DE6518"/>
    <w:rsid w:val="00DE651F"/>
    <w:rsid w:val="00DE6558"/>
    <w:rsid w:val="00DE6660"/>
    <w:rsid w:val="00DE66BA"/>
    <w:rsid w:val="00DE6791"/>
    <w:rsid w:val="00DE679D"/>
    <w:rsid w:val="00DE679E"/>
    <w:rsid w:val="00DE6C24"/>
    <w:rsid w:val="00DE6F01"/>
    <w:rsid w:val="00DE6F6F"/>
    <w:rsid w:val="00DE7153"/>
    <w:rsid w:val="00DE7505"/>
    <w:rsid w:val="00DE75B2"/>
    <w:rsid w:val="00DE75B8"/>
    <w:rsid w:val="00DE79DC"/>
    <w:rsid w:val="00DE7CAB"/>
    <w:rsid w:val="00DE7CCB"/>
    <w:rsid w:val="00DE7D54"/>
    <w:rsid w:val="00DF0053"/>
    <w:rsid w:val="00DF021C"/>
    <w:rsid w:val="00DF039C"/>
    <w:rsid w:val="00DF0819"/>
    <w:rsid w:val="00DF0B87"/>
    <w:rsid w:val="00DF0C6B"/>
    <w:rsid w:val="00DF0E32"/>
    <w:rsid w:val="00DF0FAA"/>
    <w:rsid w:val="00DF0FF0"/>
    <w:rsid w:val="00DF1051"/>
    <w:rsid w:val="00DF1110"/>
    <w:rsid w:val="00DF114D"/>
    <w:rsid w:val="00DF137C"/>
    <w:rsid w:val="00DF154D"/>
    <w:rsid w:val="00DF159F"/>
    <w:rsid w:val="00DF15B8"/>
    <w:rsid w:val="00DF167F"/>
    <w:rsid w:val="00DF1722"/>
    <w:rsid w:val="00DF1743"/>
    <w:rsid w:val="00DF174B"/>
    <w:rsid w:val="00DF1751"/>
    <w:rsid w:val="00DF1762"/>
    <w:rsid w:val="00DF1890"/>
    <w:rsid w:val="00DF1956"/>
    <w:rsid w:val="00DF1D8C"/>
    <w:rsid w:val="00DF1D90"/>
    <w:rsid w:val="00DF1DCA"/>
    <w:rsid w:val="00DF27F3"/>
    <w:rsid w:val="00DF2939"/>
    <w:rsid w:val="00DF2AD5"/>
    <w:rsid w:val="00DF2C53"/>
    <w:rsid w:val="00DF2CF6"/>
    <w:rsid w:val="00DF2EAC"/>
    <w:rsid w:val="00DF2F9F"/>
    <w:rsid w:val="00DF30F2"/>
    <w:rsid w:val="00DF317F"/>
    <w:rsid w:val="00DF335B"/>
    <w:rsid w:val="00DF34C1"/>
    <w:rsid w:val="00DF3540"/>
    <w:rsid w:val="00DF378B"/>
    <w:rsid w:val="00DF37C7"/>
    <w:rsid w:val="00DF3808"/>
    <w:rsid w:val="00DF392D"/>
    <w:rsid w:val="00DF3994"/>
    <w:rsid w:val="00DF39EE"/>
    <w:rsid w:val="00DF39FE"/>
    <w:rsid w:val="00DF3C28"/>
    <w:rsid w:val="00DF3C3D"/>
    <w:rsid w:val="00DF3EF5"/>
    <w:rsid w:val="00DF42B9"/>
    <w:rsid w:val="00DF42F6"/>
    <w:rsid w:val="00DF44D3"/>
    <w:rsid w:val="00DF46CC"/>
    <w:rsid w:val="00DF46E6"/>
    <w:rsid w:val="00DF4940"/>
    <w:rsid w:val="00DF4ECE"/>
    <w:rsid w:val="00DF4F26"/>
    <w:rsid w:val="00DF5015"/>
    <w:rsid w:val="00DF5052"/>
    <w:rsid w:val="00DF52AE"/>
    <w:rsid w:val="00DF532C"/>
    <w:rsid w:val="00DF5397"/>
    <w:rsid w:val="00DF53B4"/>
    <w:rsid w:val="00DF5437"/>
    <w:rsid w:val="00DF553A"/>
    <w:rsid w:val="00DF565A"/>
    <w:rsid w:val="00DF56ED"/>
    <w:rsid w:val="00DF5732"/>
    <w:rsid w:val="00DF57B0"/>
    <w:rsid w:val="00DF580F"/>
    <w:rsid w:val="00DF58E5"/>
    <w:rsid w:val="00DF599F"/>
    <w:rsid w:val="00DF5B1B"/>
    <w:rsid w:val="00DF5CFA"/>
    <w:rsid w:val="00DF5D65"/>
    <w:rsid w:val="00DF5DFA"/>
    <w:rsid w:val="00DF5F48"/>
    <w:rsid w:val="00DF5F69"/>
    <w:rsid w:val="00DF6286"/>
    <w:rsid w:val="00DF62C5"/>
    <w:rsid w:val="00DF632E"/>
    <w:rsid w:val="00DF648C"/>
    <w:rsid w:val="00DF6498"/>
    <w:rsid w:val="00DF65D9"/>
    <w:rsid w:val="00DF6A87"/>
    <w:rsid w:val="00DF6B95"/>
    <w:rsid w:val="00DF6BB6"/>
    <w:rsid w:val="00DF6C9E"/>
    <w:rsid w:val="00DF6CD1"/>
    <w:rsid w:val="00DF6ED6"/>
    <w:rsid w:val="00DF6FCC"/>
    <w:rsid w:val="00DF7214"/>
    <w:rsid w:val="00DF7251"/>
    <w:rsid w:val="00DF76E3"/>
    <w:rsid w:val="00DF7864"/>
    <w:rsid w:val="00DF790B"/>
    <w:rsid w:val="00DF7A17"/>
    <w:rsid w:val="00DF7BAB"/>
    <w:rsid w:val="00DF7BD7"/>
    <w:rsid w:val="00DF7D4A"/>
    <w:rsid w:val="00DF7FCE"/>
    <w:rsid w:val="00E00176"/>
    <w:rsid w:val="00E001D7"/>
    <w:rsid w:val="00E001F8"/>
    <w:rsid w:val="00E002C4"/>
    <w:rsid w:val="00E002F2"/>
    <w:rsid w:val="00E00317"/>
    <w:rsid w:val="00E003FB"/>
    <w:rsid w:val="00E005A8"/>
    <w:rsid w:val="00E005C9"/>
    <w:rsid w:val="00E0061C"/>
    <w:rsid w:val="00E00697"/>
    <w:rsid w:val="00E007A3"/>
    <w:rsid w:val="00E007B6"/>
    <w:rsid w:val="00E00B51"/>
    <w:rsid w:val="00E00B85"/>
    <w:rsid w:val="00E00B8C"/>
    <w:rsid w:val="00E00C39"/>
    <w:rsid w:val="00E00C3E"/>
    <w:rsid w:val="00E010E3"/>
    <w:rsid w:val="00E01243"/>
    <w:rsid w:val="00E013CA"/>
    <w:rsid w:val="00E013E6"/>
    <w:rsid w:val="00E01656"/>
    <w:rsid w:val="00E017C7"/>
    <w:rsid w:val="00E01917"/>
    <w:rsid w:val="00E01BA7"/>
    <w:rsid w:val="00E01DB5"/>
    <w:rsid w:val="00E01E08"/>
    <w:rsid w:val="00E0211D"/>
    <w:rsid w:val="00E02287"/>
    <w:rsid w:val="00E023AA"/>
    <w:rsid w:val="00E02529"/>
    <w:rsid w:val="00E02540"/>
    <w:rsid w:val="00E025EB"/>
    <w:rsid w:val="00E02983"/>
    <w:rsid w:val="00E029AA"/>
    <w:rsid w:val="00E02A09"/>
    <w:rsid w:val="00E02C97"/>
    <w:rsid w:val="00E02CEE"/>
    <w:rsid w:val="00E02DD0"/>
    <w:rsid w:val="00E02E27"/>
    <w:rsid w:val="00E031C4"/>
    <w:rsid w:val="00E0324F"/>
    <w:rsid w:val="00E0341A"/>
    <w:rsid w:val="00E034E2"/>
    <w:rsid w:val="00E035F4"/>
    <w:rsid w:val="00E0396E"/>
    <w:rsid w:val="00E03AC7"/>
    <w:rsid w:val="00E03D44"/>
    <w:rsid w:val="00E03E09"/>
    <w:rsid w:val="00E03E53"/>
    <w:rsid w:val="00E03EB5"/>
    <w:rsid w:val="00E03F93"/>
    <w:rsid w:val="00E04037"/>
    <w:rsid w:val="00E041AC"/>
    <w:rsid w:val="00E0446D"/>
    <w:rsid w:val="00E04665"/>
    <w:rsid w:val="00E046E4"/>
    <w:rsid w:val="00E048AC"/>
    <w:rsid w:val="00E04922"/>
    <w:rsid w:val="00E049AB"/>
    <w:rsid w:val="00E04AB7"/>
    <w:rsid w:val="00E04B24"/>
    <w:rsid w:val="00E04BBC"/>
    <w:rsid w:val="00E050FE"/>
    <w:rsid w:val="00E0510A"/>
    <w:rsid w:val="00E0548A"/>
    <w:rsid w:val="00E054A5"/>
    <w:rsid w:val="00E055FB"/>
    <w:rsid w:val="00E06000"/>
    <w:rsid w:val="00E0607B"/>
    <w:rsid w:val="00E060F7"/>
    <w:rsid w:val="00E06178"/>
    <w:rsid w:val="00E061ED"/>
    <w:rsid w:val="00E0624E"/>
    <w:rsid w:val="00E06605"/>
    <w:rsid w:val="00E06630"/>
    <w:rsid w:val="00E0673C"/>
    <w:rsid w:val="00E069B1"/>
    <w:rsid w:val="00E069CD"/>
    <w:rsid w:val="00E06CBD"/>
    <w:rsid w:val="00E06FF2"/>
    <w:rsid w:val="00E0721B"/>
    <w:rsid w:val="00E07275"/>
    <w:rsid w:val="00E078F9"/>
    <w:rsid w:val="00E079A3"/>
    <w:rsid w:val="00E07C5B"/>
    <w:rsid w:val="00E07C62"/>
    <w:rsid w:val="00E07E17"/>
    <w:rsid w:val="00E07F52"/>
    <w:rsid w:val="00E100B8"/>
    <w:rsid w:val="00E10284"/>
    <w:rsid w:val="00E10344"/>
    <w:rsid w:val="00E10432"/>
    <w:rsid w:val="00E1049E"/>
    <w:rsid w:val="00E10774"/>
    <w:rsid w:val="00E108AB"/>
    <w:rsid w:val="00E10CCF"/>
    <w:rsid w:val="00E10D14"/>
    <w:rsid w:val="00E10D92"/>
    <w:rsid w:val="00E10EE1"/>
    <w:rsid w:val="00E110AA"/>
    <w:rsid w:val="00E110BC"/>
    <w:rsid w:val="00E1127F"/>
    <w:rsid w:val="00E115E9"/>
    <w:rsid w:val="00E116AD"/>
    <w:rsid w:val="00E116F7"/>
    <w:rsid w:val="00E1175D"/>
    <w:rsid w:val="00E11870"/>
    <w:rsid w:val="00E118D2"/>
    <w:rsid w:val="00E118FC"/>
    <w:rsid w:val="00E11AFF"/>
    <w:rsid w:val="00E11CC7"/>
    <w:rsid w:val="00E11CCA"/>
    <w:rsid w:val="00E11DEB"/>
    <w:rsid w:val="00E12067"/>
    <w:rsid w:val="00E1224A"/>
    <w:rsid w:val="00E12290"/>
    <w:rsid w:val="00E12352"/>
    <w:rsid w:val="00E124F7"/>
    <w:rsid w:val="00E12538"/>
    <w:rsid w:val="00E12634"/>
    <w:rsid w:val="00E12CC4"/>
    <w:rsid w:val="00E12D2B"/>
    <w:rsid w:val="00E12DF3"/>
    <w:rsid w:val="00E12E93"/>
    <w:rsid w:val="00E12EDB"/>
    <w:rsid w:val="00E1302D"/>
    <w:rsid w:val="00E131F1"/>
    <w:rsid w:val="00E133A4"/>
    <w:rsid w:val="00E13523"/>
    <w:rsid w:val="00E13533"/>
    <w:rsid w:val="00E135C7"/>
    <w:rsid w:val="00E136FF"/>
    <w:rsid w:val="00E137B4"/>
    <w:rsid w:val="00E137E1"/>
    <w:rsid w:val="00E1388D"/>
    <w:rsid w:val="00E13AA5"/>
    <w:rsid w:val="00E13AED"/>
    <w:rsid w:val="00E13C4E"/>
    <w:rsid w:val="00E13E12"/>
    <w:rsid w:val="00E13E75"/>
    <w:rsid w:val="00E14046"/>
    <w:rsid w:val="00E14065"/>
    <w:rsid w:val="00E1419A"/>
    <w:rsid w:val="00E141B6"/>
    <w:rsid w:val="00E14206"/>
    <w:rsid w:val="00E144E8"/>
    <w:rsid w:val="00E144FB"/>
    <w:rsid w:val="00E147CB"/>
    <w:rsid w:val="00E148F7"/>
    <w:rsid w:val="00E1495E"/>
    <w:rsid w:val="00E14EAC"/>
    <w:rsid w:val="00E14FD2"/>
    <w:rsid w:val="00E151E7"/>
    <w:rsid w:val="00E152A4"/>
    <w:rsid w:val="00E153FF"/>
    <w:rsid w:val="00E15519"/>
    <w:rsid w:val="00E15529"/>
    <w:rsid w:val="00E15615"/>
    <w:rsid w:val="00E1574E"/>
    <w:rsid w:val="00E1576C"/>
    <w:rsid w:val="00E15A14"/>
    <w:rsid w:val="00E15A36"/>
    <w:rsid w:val="00E15B1B"/>
    <w:rsid w:val="00E15CAA"/>
    <w:rsid w:val="00E15CD5"/>
    <w:rsid w:val="00E15D10"/>
    <w:rsid w:val="00E15EFD"/>
    <w:rsid w:val="00E161F7"/>
    <w:rsid w:val="00E162D0"/>
    <w:rsid w:val="00E164AF"/>
    <w:rsid w:val="00E165AF"/>
    <w:rsid w:val="00E165B5"/>
    <w:rsid w:val="00E166A9"/>
    <w:rsid w:val="00E167C2"/>
    <w:rsid w:val="00E1687D"/>
    <w:rsid w:val="00E1689A"/>
    <w:rsid w:val="00E168BF"/>
    <w:rsid w:val="00E169F1"/>
    <w:rsid w:val="00E16C46"/>
    <w:rsid w:val="00E16F72"/>
    <w:rsid w:val="00E17023"/>
    <w:rsid w:val="00E17105"/>
    <w:rsid w:val="00E171CA"/>
    <w:rsid w:val="00E17261"/>
    <w:rsid w:val="00E17833"/>
    <w:rsid w:val="00E1793A"/>
    <w:rsid w:val="00E17A1F"/>
    <w:rsid w:val="00E17A51"/>
    <w:rsid w:val="00E17A76"/>
    <w:rsid w:val="00E17D3B"/>
    <w:rsid w:val="00E17E97"/>
    <w:rsid w:val="00E17F50"/>
    <w:rsid w:val="00E205FC"/>
    <w:rsid w:val="00E206DD"/>
    <w:rsid w:val="00E20792"/>
    <w:rsid w:val="00E20884"/>
    <w:rsid w:val="00E20B8A"/>
    <w:rsid w:val="00E20C0C"/>
    <w:rsid w:val="00E20D2F"/>
    <w:rsid w:val="00E20D84"/>
    <w:rsid w:val="00E20F4E"/>
    <w:rsid w:val="00E20FAC"/>
    <w:rsid w:val="00E210C2"/>
    <w:rsid w:val="00E21232"/>
    <w:rsid w:val="00E215B1"/>
    <w:rsid w:val="00E2181B"/>
    <w:rsid w:val="00E2185E"/>
    <w:rsid w:val="00E219E7"/>
    <w:rsid w:val="00E21B63"/>
    <w:rsid w:val="00E21ED2"/>
    <w:rsid w:val="00E220C6"/>
    <w:rsid w:val="00E221B0"/>
    <w:rsid w:val="00E2228C"/>
    <w:rsid w:val="00E222CB"/>
    <w:rsid w:val="00E2254D"/>
    <w:rsid w:val="00E22593"/>
    <w:rsid w:val="00E226DF"/>
    <w:rsid w:val="00E22B44"/>
    <w:rsid w:val="00E22BC0"/>
    <w:rsid w:val="00E22CEC"/>
    <w:rsid w:val="00E22E36"/>
    <w:rsid w:val="00E22EE5"/>
    <w:rsid w:val="00E22FB1"/>
    <w:rsid w:val="00E23168"/>
    <w:rsid w:val="00E23368"/>
    <w:rsid w:val="00E2341F"/>
    <w:rsid w:val="00E2354E"/>
    <w:rsid w:val="00E236C9"/>
    <w:rsid w:val="00E23844"/>
    <w:rsid w:val="00E23BC3"/>
    <w:rsid w:val="00E23E9C"/>
    <w:rsid w:val="00E2422A"/>
    <w:rsid w:val="00E24370"/>
    <w:rsid w:val="00E244DF"/>
    <w:rsid w:val="00E2493E"/>
    <w:rsid w:val="00E24AE6"/>
    <w:rsid w:val="00E24B21"/>
    <w:rsid w:val="00E24E26"/>
    <w:rsid w:val="00E24F2B"/>
    <w:rsid w:val="00E2512F"/>
    <w:rsid w:val="00E25237"/>
    <w:rsid w:val="00E2538F"/>
    <w:rsid w:val="00E2545C"/>
    <w:rsid w:val="00E25618"/>
    <w:rsid w:val="00E25EA6"/>
    <w:rsid w:val="00E25F08"/>
    <w:rsid w:val="00E25F30"/>
    <w:rsid w:val="00E26255"/>
    <w:rsid w:val="00E263C5"/>
    <w:rsid w:val="00E26530"/>
    <w:rsid w:val="00E26867"/>
    <w:rsid w:val="00E268B9"/>
    <w:rsid w:val="00E26922"/>
    <w:rsid w:val="00E26983"/>
    <w:rsid w:val="00E269D2"/>
    <w:rsid w:val="00E26A5A"/>
    <w:rsid w:val="00E26BAE"/>
    <w:rsid w:val="00E26D90"/>
    <w:rsid w:val="00E26E25"/>
    <w:rsid w:val="00E26E48"/>
    <w:rsid w:val="00E26F46"/>
    <w:rsid w:val="00E26F60"/>
    <w:rsid w:val="00E27034"/>
    <w:rsid w:val="00E2722C"/>
    <w:rsid w:val="00E2754F"/>
    <w:rsid w:val="00E27595"/>
    <w:rsid w:val="00E27628"/>
    <w:rsid w:val="00E276DB"/>
    <w:rsid w:val="00E27784"/>
    <w:rsid w:val="00E2788F"/>
    <w:rsid w:val="00E27C34"/>
    <w:rsid w:val="00E27E2C"/>
    <w:rsid w:val="00E27EAC"/>
    <w:rsid w:val="00E27FBF"/>
    <w:rsid w:val="00E27FC5"/>
    <w:rsid w:val="00E30050"/>
    <w:rsid w:val="00E30052"/>
    <w:rsid w:val="00E3011B"/>
    <w:rsid w:val="00E30136"/>
    <w:rsid w:val="00E30191"/>
    <w:rsid w:val="00E30214"/>
    <w:rsid w:val="00E3022C"/>
    <w:rsid w:val="00E3099C"/>
    <w:rsid w:val="00E309B9"/>
    <w:rsid w:val="00E30B54"/>
    <w:rsid w:val="00E30E55"/>
    <w:rsid w:val="00E30E67"/>
    <w:rsid w:val="00E30FB3"/>
    <w:rsid w:val="00E31012"/>
    <w:rsid w:val="00E311A3"/>
    <w:rsid w:val="00E31292"/>
    <w:rsid w:val="00E314FE"/>
    <w:rsid w:val="00E31614"/>
    <w:rsid w:val="00E3163F"/>
    <w:rsid w:val="00E3172A"/>
    <w:rsid w:val="00E319FF"/>
    <w:rsid w:val="00E31BB5"/>
    <w:rsid w:val="00E31C00"/>
    <w:rsid w:val="00E31C32"/>
    <w:rsid w:val="00E31D26"/>
    <w:rsid w:val="00E31E88"/>
    <w:rsid w:val="00E31F71"/>
    <w:rsid w:val="00E31FD3"/>
    <w:rsid w:val="00E3210B"/>
    <w:rsid w:val="00E32165"/>
    <w:rsid w:val="00E323D2"/>
    <w:rsid w:val="00E323EF"/>
    <w:rsid w:val="00E3241C"/>
    <w:rsid w:val="00E32538"/>
    <w:rsid w:val="00E3266E"/>
    <w:rsid w:val="00E32684"/>
    <w:rsid w:val="00E326FD"/>
    <w:rsid w:val="00E32949"/>
    <w:rsid w:val="00E329C1"/>
    <w:rsid w:val="00E32B47"/>
    <w:rsid w:val="00E32CEC"/>
    <w:rsid w:val="00E32E82"/>
    <w:rsid w:val="00E32FD0"/>
    <w:rsid w:val="00E32FF1"/>
    <w:rsid w:val="00E33035"/>
    <w:rsid w:val="00E33155"/>
    <w:rsid w:val="00E332A9"/>
    <w:rsid w:val="00E3351C"/>
    <w:rsid w:val="00E33595"/>
    <w:rsid w:val="00E33BAA"/>
    <w:rsid w:val="00E33C97"/>
    <w:rsid w:val="00E33C98"/>
    <w:rsid w:val="00E33D70"/>
    <w:rsid w:val="00E33D9C"/>
    <w:rsid w:val="00E342C6"/>
    <w:rsid w:val="00E34743"/>
    <w:rsid w:val="00E3482C"/>
    <w:rsid w:val="00E34865"/>
    <w:rsid w:val="00E348F6"/>
    <w:rsid w:val="00E34E12"/>
    <w:rsid w:val="00E35215"/>
    <w:rsid w:val="00E352CC"/>
    <w:rsid w:val="00E35665"/>
    <w:rsid w:val="00E35770"/>
    <w:rsid w:val="00E35B8B"/>
    <w:rsid w:val="00E35C4F"/>
    <w:rsid w:val="00E35DB8"/>
    <w:rsid w:val="00E35F74"/>
    <w:rsid w:val="00E3602F"/>
    <w:rsid w:val="00E361A3"/>
    <w:rsid w:val="00E3653D"/>
    <w:rsid w:val="00E367FD"/>
    <w:rsid w:val="00E36B93"/>
    <w:rsid w:val="00E36D37"/>
    <w:rsid w:val="00E36D80"/>
    <w:rsid w:val="00E36F1A"/>
    <w:rsid w:val="00E36F25"/>
    <w:rsid w:val="00E37190"/>
    <w:rsid w:val="00E372A7"/>
    <w:rsid w:val="00E377EE"/>
    <w:rsid w:val="00E379CE"/>
    <w:rsid w:val="00E37BBE"/>
    <w:rsid w:val="00E37D72"/>
    <w:rsid w:val="00E37E3A"/>
    <w:rsid w:val="00E37F9D"/>
    <w:rsid w:val="00E40164"/>
    <w:rsid w:val="00E401B7"/>
    <w:rsid w:val="00E40372"/>
    <w:rsid w:val="00E4048E"/>
    <w:rsid w:val="00E40493"/>
    <w:rsid w:val="00E404E5"/>
    <w:rsid w:val="00E4059F"/>
    <w:rsid w:val="00E4073E"/>
    <w:rsid w:val="00E40740"/>
    <w:rsid w:val="00E40AD6"/>
    <w:rsid w:val="00E40F74"/>
    <w:rsid w:val="00E4109A"/>
    <w:rsid w:val="00E410BF"/>
    <w:rsid w:val="00E41228"/>
    <w:rsid w:val="00E413BE"/>
    <w:rsid w:val="00E414CB"/>
    <w:rsid w:val="00E4179E"/>
    <w:rsid w:val="00E417C9"/>
    <w:rsid w:val="00E41A09"/>
    <w:rsid w:val="00E41BE2"/>
    <w:rsid w:val="00E41DA2"/>
    <w:rsid w:val="00E422A1"/>
    <w:rsid w:val="00E4234A"/>
    <w:rsid w:val="00E424D5"/>
    <w:rsid w:val="00E4253D"/>
    <w:rsid w:val="00E42596"/>
    <w:rsid w:val="00E426B6"/>
    <w:rsid w:val="00E426C0"/>
    <w:rsid w:val="00E42714"/>
    <w:rsid w:val="00E427FC"/>
    <w:rsid w:val="00E42BAF"/>
    <w:rsid w:val="00E42C72"/>
    <w:rsid w:val="00E42D3F"/>
    <w:rsid w:val="00E42E85"/>
    <w:rsid w:val="00E42E91"/>
    <w:rsid w:val="00E42F40"/>
    <w:rsid w:val="00E42FC8"/>
    <w:rsid w:val="00E43108"/>
    <w:rsid w:val="00E4316E"/>
    <w:rsid w:val="00E43215"/>
    <w:rsid w:val="00E43462"/>
    <w:rsid w:val="00E4346B"/>
    <w:rsid w:val="00E434B8"/>
    <w:rsid w:val="00E434BD"/>
    <w:rsid w:val="00E43824"/>
    <w:rsid w:val="00E43921"/>
    <w:rsid w:val="00E43CC8"/>
    <w:rsid w:val="00E43E06"/>
    <w:rsid w:val="00E44194"/>
    <w:rsid w:val="00E441FF"/>
    <w:rsid w:val="00E443AF"/>
    <w:rsid w:val="00E4442C"/>
    <w:rsid w:val="00E4456A"/>
    <w:rsid w:val="00E446AE"/>
    <w:rsid w:val="00E44768"/>
    <w:rsid w:val="00E448BD"/>
    <w:rsid w:val="00E449F5"/>
    <w:rsid w:val="00E44ACD"/>
    <w:rsid w:val="00E44B8D"/>
    <w:rsid w:val="00E44BC7"/>
    <w:rsid w:val="00E44DC7"/>
    <w:rsid w:val="00E44DFD"/>
    <w:rsid w:val="00E44E52"/>
    <w:rsid w:val="00E45047"/>
    <w:rsid w:val="00E45560"/>
    <w:rsid w:val="00E4556D"/>
    <w:rsid w:val="00E45615"/>
    <w:rsid w:val="00E457DE"/>
    <w:rsid w:val="00E457FC"/>
    <w:rsid w:val="00E45925"/>
    <w:rsid w:val="00E45A22"/>
    <w:rsid w:val="00E45CAB"/>
    <w:rsid w:val="00E45E4C"/>
    <w:rsid w:val="00E45E8A"/>
    <w:rsid w:val="00E45E9C"/>
    <w:rsid w:val="00E45F5E"/>
    <w:rsid w:val="00E461B4"/>
    <w:rsid w:val="00E46206"/>
    <w:rsid w:val="00E462CE"/>
    <w:rsid w:val="00E465B2"/>
    <w:rsid w:val="00E46616"/>
    <w:rsid w:val="00E466B1"/>
    <w:rsid w:val="00E466FE"/>
    <w:rsid w:val="00E4690B"/>
    <w:rsid w:val="00E46964"/>
    <w:rsid w:val="00E46CF0"/>
    <w:rsid w:val="00E46E11"/>
    <w:rsid w:val="00E46F43"/>
    <w:rsid w:val="00E47379"/>
    <w:rsid w:val="00E474B1"/>
    <w:rsid w:val="00E47614"/>
    <w:rsid w:val="00E4761C"/>
    <w:rsid w:val="00E4766F"/>
    <w:rsid w:val="00E476C1"/>
    <w:rsid w:val="00E47706"/>
    <w:rsid w:val="00E478C6"/>
    <w:rsid w:val="00E47B6E"/>
    <w:rsid w:val="00E47D47"/>
    <w:rsid w:val="00E47DBB"/>
    <w:rsid w:val="00E47EDC"/>
    <w:rsid w:val="00E50119"/>
    <w:rsid w:val="00E508D5"/>
    <w:rsid w:val="00E5098D"/>
    <w:rsid w:val="00E50A8E"/>
    <w:rsid w:val="00E50BD8"/>
    <w:rsid w:val="00E50DD2"/>
    <w:rsid w:val="00E50E1A"/>
    <w:rsid w:val="00E50E60"/>
    <w:rsid w:val="00E5107F"/>
    <w:rsid w:val="00E51295"/>
    <w:rsid w:val="00E513C7"/>
    <w:rsid w:val="00E515E2"/>
    <w:rsid w:val="00E51698"/>
    <w:rsid w:val="00E51816"/>
    <w:rsid w:val="00E51B30"/>
    <w:rsid w:val="00E51B5B"/>
    <w:rsid w:val="00E51BFA"/>
    <w:rsid w:val="00E51CFD"/>
    <w:rsid w:val="00E51FE8"/>
    <w:rsid w:val="00E52025"/>
    <w:rsid w:val="00E5214B"/>
    <w:rsid w:val="00E52626"/>
    <w:rsid w:val="00E52633"/>
    <w:rsid w:val="00E52709"/>
    <w:rsid w:val="00E52BDC"/>
    <w:rsid w:val="00E52CE3"/>
    <w:rsid w:val="00E52D53"/>
    <w:rsid w:val="00E52DDF"/>
    <w:rsid w:val="00E52E48"/>
    <w:rsid w:val="00E52E49"/>
    <w:rsid w:val="00E52E8E"/>
    <w:rsid w:val="00E52F14"/>
    <w:rsid w:val="00E52F3B"/>
    <w:rsid w:val="00E531A5"/>
    <w:rsid w:val="00E532DA"/>
    <w:rsid w:val="00E5362D"/>
    <w:rsid w:val="00E536F3"/>
    <w:rsid w:val="00E537E6"/>
    <w:rsid w:val="00E53932"/>
    <w:rsid w:val="00E53A6F"/>
    <w:rsid w:val="00E53B43"/>
    <w:rsid w:val="00E53BB4"/>
    <w:rsid w:val="00E53D15"/>
    <w:rsid w:val="00E53E60"/>
    <w:rsid w:val="00E53EC1"/>
    <w:rsid w:val="00E54150"/>
    <w:rsid w:val="00E542AA"/>
    <w:rsid w:val="00E544B8"/>
    <w:rsid w:val="00E544D8"/>
    <w:rsid w:val="00E5466C"/>
    <w:rsid w:val="00E546EB"/>
    <w:rsid w:val="00E547EF"/>
    <w:rsid w:val="00E548D7"/>
    <w:rsid w:val="00E54994"/>
    <w:rsid w:val="00E549E1"/>
    <w:rsid w:val="00E54A83"/>
    <w:rsid w:val="00E54B0E"/>
    <w:rsid w:val="00E54CE6"/>
    <w:rsid w:val="00E54CED"/>
    <w:rsid w:val="00E54D56"/>
    <w:rsid w:val="00E54DC9"/>
    <w:rsid w:val="00E54DF1"/>
    <w:rsid w:val="00E54FD4"/>
    <w:rsid w:val="00E55153"/>
    <w:rsid w:val="00E55280"/>
    <w:rsid w:val="00E552FD"/>
    <w:rsid w:val="00E55620"/>
    <w:rsid w:val="00E556ED"/>
    <w:rsid w:val="00E55974"/>
    <w:rsid w:val="00E55992"/>
    <w:rsid w:val="00E55A9F"/>
    <w:rsid w:val="00E55E06"/>
    <w:rsid w:val="00E55E47"/>
    <w:rsid w:val="00E55F90"/>
    <w:rsid w:val="00E56074"/>
    <w:rsid w:val="00E5633A"/>
    <w:rsid w:val="00E5670D"/>
    <w:rsid w:val="00E5675A"/>
    <w:rsid w:val="00E56832"/>
    <w:rsid w:val="00E56982"/>
    <w:rsid w:val="00E56ACC"/>
    <w:rsid w:val="00E56B58"/>
    <w:rsid w:val="00E56C83"/>
    <w:rsid w:val="00E56D22"/>
    <w:rsid w:val="00E56DB6"/>
    <w:rsid w:val="00E56FBB"/>
    <w:rsid w:val="00E571D9"/>
    <w:rsid w:val="00E57228"/>
    <w:rsid w:val="00E572A8"/>
    <w:rsid w:val="00E5744C"/>
    <w:rsid w:val="00E5769C"/>
    <w:rsid w:val="00E57793"/>
    <w:rsid w:val="00E5799D"/>
    <w:rsid w:val="00E57B8E"/>
    <w:rsid w:val="00E57D7E"/>
    <w:rsid w:val="00E57E23"/>
    <w:rsid w:val="00E57F00"/>
    <w:rsid w:val="00E6008D"/>
    <w:rsid w:val="00E6022A"/>
    <w:rsid w:val="00E602E1"/>
    <w:rsid w:val="00E602EE"/>
    <w:rsid w:val="00E603D3"/>
    <w:rsid w:val="00E6072D"/>
    <w:rsid w:val="00E60830"/>
    <w:rsid w:val="00E60862"/>
    <w:rsid w:val="00E608D9"/>
    <w:rsid w:val="00E60A71"/>
    <w:rsid w:val="00E60D17"/>
    <w:rsid w:val="00E60DF4"/>
    <w:rsid w:val="00E60DFB"/>
    <w:rsid w:val="00E60E05"/>
    <w:rsid w:val="00E60F04"/>
    <w:rsid w:val="00E610D4"/>
    <w:rsid w:val="00E611A9"/>
    <w:rsid w:val="00E61431"/>
    <w:rsid w:val="00E61551"/>
    <w:rsid w:val="00E61666"/>
    <w:rsid w:val="00E61690"/>
    <w:rsid w:val="00E61829"/>
    <w:rsid w:val="00E6191A"/>
    <w:rsid w:val="00E61992"/>
    <w:rsid w:val="00E61AB7"/>
    <w:rsid w:val="00E61B4B"/>
    <w:rsid w:val="00E61C7C"/>
    <w:rsid w:val="00E61C81"/>
    <w:rsid w:val="00E61F46"/>
    <w:rsid w:val="00E6202B"/>
    <w:rsid w:val="00E6214F"/>
    <w:rsid w:val="00E6226F"/>
    <w:rsid w:val="00E6237A"/>
    <w:rsid w:val="00E627BF"/>
    <w:rsid w:val="00E62928"/>
    <w:rsid w:val="00E62955"/>
    <w:rsid w:val="00E62C92"/>
    <w:rsid w:val="00E62CD0"/>
    <w:rsid w:val="00E62CED"/>
    <w:rsid w:val="00E630EB"/>
    <w:rsid w:val="00E6353C"/>
    <w:rsid w:val="00E63826"/>
    <w:rsid w:val="00E63B65"/>
    <w:rsid w:val="00E63C48"/>
    <w:rsid w:val="00E63E48"/>
    <w:rsid w:val="00E640D2"/>
    <w:rsid w:val="00E640E3"/>
    <w:rsid w:val="00E6420A"/>
    <w:rsid w:val="00E643AB"/>
    <w:rsid w:val="00E64759"/>
    <w:rsid w:val="00E64A4F"/>
    <w:rsid w:val="00E64A90"/>
    <w:rsid w:val="00E64C3A"/>
    <w:rsid w:val="00E64EBC"/>
    <w:rsid w:val="00E64ED7"/>
    <w:rsid w:val="00E64FBA"/>
    <w:rsid w:val="00E64FD3"/>
    <w:rsid w:val="00E65101"/>
    <w:rsid w:val="00E651FA"/>
    <w:rsid w:val="00E6526C"/>
    <w:rsid w:val="00E65457"/>
    <w:rsid w:val="00E655A4"/>
    <w:rsid w:val="00E65671"/>
    <w:rsid w:val="00E65EF5"/>
    <w:rsid w:val="00E65FE2"/>
    <w:rsid w:val="00E66099"/>
    <w:rsid w:val="00E662BF"/>
    <w:rsid w:val="00E66491"/>
    <w:rsid w:val="00E66740"/>
    <w:rsid w:val="00E6680B"/>
    <w:rsid w:val="00E6690B"/>
    <w:rsid w:val="00E66AFA"/>
    <w:rsid w:val="00E66BF5"/>
    <w:rsid w:val="00E67000"/>
    <w:rsid w:val="00E67032"/>
    <w:rsid w:val="00E67239"/>
    <w:rsid w:val="00E67288"/>
    <w:rsid w:val="00E6730C"/>
    <w:rsid w:val="00E67485"/>
    <w:rsid w:val="00E6749C"/>
    <w:rsid w:val="00E674C1"/>
    <w:rsid w:val="00E677F2"/>
    <w:rsid w:val="00E6787E"/>
    <w:rsid w:val="00E6788F"/>
    <w:rsid w:val="00E678C7"/>
    <w:rsid w:val="00E67ACD"/>
    <w:rsid w:val="00E67B6F"/>
    <w:rsid w:val="00E67C81"/>
    <w:rsid w:val="00E67FC7"/>
    <w:rsid w:val="00E70141"/>
    <w:rsid w:val="00E701AD"/>
    <w:rsid w:val="00E701C2"/>
    <w:rsid w:val="00E702D8"/>
    <w:rsid w:val="00E702DE"/>
    <w:rsid w:val="00E703ED"/>
    <w:rsid w:val="00E70468"/>
    <w:rsid w:val="00E70543"/>
    <w:rsid w:val="00E7058D"/>
    <w:rsid w:val="00E70912"/>
    <w:rsid w:val="00E70AC8"/>
    <w:rsid w:val="00E70C20"/>
    <w:rsid w:val="00E70E18"/>
    <w:rsid w:val="00E70E84"/>
    <w:rsid w:val="00E70F98"/>
    <w:rsid w:val="00E7132D"/>
    <w:rsid w:val="00E713B8"/>
    <w:rsid w:val="00E71403"/>
    <w:rsid w:val="00E717A7"/>
    <w:rsid w:val="00E717D1"/>
    <w:rsid w:val="00E71980"/>
    <w:rsid w:val="00E71A73"/>
    <w:rsid w:val="00E71B11"/>
    <w:rsid w:val="00E71BAE"/>
    <w:rsid w:val="00E71BB7"/>
    <w:rsid w:val="00E71C93"/>
    <w:rsid w:val="00E71D23"/>
    <w:rsid w:val="00E71D90"/>
    <w:rsid w:val="00E71DD5"/>
    <w:rsid w:val="00E720DC"/>
    <w:rsid w:val="00E721F1"/>
    <w:rsid w:val="00E72244"/>
    <w:rsid w:val="00E72647"/>
    <w:rsid w:val="00E72836"/>
    <w:rsid w:val="00E7292D"/>
    <w:rsid w:val="00E72A4E"/>
    <w:rsid w:val="00E72A66"/>
    <w:rsid w:val="00E72AC6"/>
    <w:rsid w:val="00E72C16"/>
    <w:rsid w:val="00E72D5E"/>
    <w:rsid w:val="00E72DE3"/>
    <w:rsid w:val="00E72E7A"/>
    <w:rsid w:val="00E72F5D"/>
    <w:rsid w:val="00E72FEC"/>
    <w:rsid w:val="00E730C1"/>
    <w:rsid w:val="00E730C4"/>
    <w:rsid w:val="00E7312D"/>
    <w:rsid w:val="00E73202"/>
    <w:rsid w:val="00E733E1"/>
    <w:rsid w:val="00E736F3"/>
    <w:rsid w:val="00E73717"/>
    <w:rsid w:val="00E7378A"/>
    <w:rsid w:val="00E7383F"/>
    <w:rsid w:val="00E73917"/>
    <w:rsid w:val="00E7393B"/>
    <w:rsid w:val="00E73A61"/>
    <w:rsid w:val="00E73AC5"/>
    <w:rsid w:val="00E73B6F"/>
    <w:rsid w:val="00E73CD7"/>
    <w:rsid w:val="00E73DAC"/>
    <w:rsid w:val="00E7414B"/>
    <w:rsid w:val="00E7428D"/>
    <w:rsid w:val="00E7441B"/>
    <w:rsid w:val="00E74432"/>
    <w:rsid w:val="00E74610"/>
    <w:rsid w:val="00E74618"/>
    <w:rsid w:val="00E7486D"/>
    <w:rsid w:val="00E74BA6"/>
    <w:rsid w:val="00E74BAB"/>
    <w:rsid w:val="00E74D5A"/>
    <w:rsid w:val="00E74EA7"/>
    <w:rsid w:val="00E74F1F"/>
    <w:rsid w:val="00E74F22"/>
    <w:rsid w:val="00E74F42"/>
    <w:rsid w:val="00E74FED"/>
    <w:rsid w:val="00E74FF9"/>
    <w:rsid w:val="00E752CE"/>
    <w:rsid w:val="00E75374"/>
    <w:rsid w:val="00E7580B"/>
    <w:rsid w:val="00E75869"/>
    <w:rsid w:val="00E75B7A"/>
    <w:rsid w:val="00E760CF"/>
    <w:rsid w:val="00E762D1"/>
    <w:rsid w:val="00E7639C"/>
    <w:rsid w:val="00E76865"/>
    <w:rsid w:val="00E76AA3"/>
    <w:rsid w:val="00E76B96"/>
    <w:rsid w:val="00E76E7B"/>
    <w:rsid w:val="00E76F1D"/>
    <w:rsid w:val="00E76F4B"/>
    <w:rsid w:val="00E76F67"/>
    <w:rsid w:val="00E7729C"/>
    <w:rsid w:val="00E77374"/>
    <w:rsid w:val="00E77418"/>
    <w:rsid w:val="00E77456"/>
    <w:rsid w:val="00E77529"/>
    <w:rsid w:val="00E775A9"/>
    <w:rsid w:val="00E775B3"/>
    <w:rsid w:val="00E77752"/>
    <w:rsid w:val="00E777F7"/>
    <w:rsid w:val="00E778F9"/>
    <w:rsid w:val="00E7797F"/>
    <w:rsid w:val="00E77A1B"/>
    <w:rsid w:val="00E77A5C"/>
    <w:rsid w:val="00E77B51"/>
    <w:rsid w:val="00E77E2C"/>
    <w:rsid w:val="00E800D7"/>
    <w:rsid w:val="00E8099C"/>
    <w:rsid w:val="00E809A3"/>
    <w:rsid w:val="00E80AA2"/>
    <w:rsid w:val="00E80D8C"/>
    <w:rsid w:val="00E80E60"/>
    <w:rsid w:val="00E80FD0"/>
    <w:rsid w:val="00E810DC"/>
    <w:rsid w:val="00E812F7"/>
    <w:rsid w:val="00E813A6"/>
    <w:rsid w:val="00E8183D"/>
    <w:rsid w:val="00E81A26"/>
    <w:rsid w:val="00E81A7B"/>
    <w:rsid w:val="00E81A80"/>
    <w:rsid w:val="00E81B95"/>
    <w:rsid w:val="00E81BE4"/>
    <w:rsid w:val="00E81C3D"/>
    <w:rsid w:val="00E81E4A"/>
    <w:rsid w:val="00E81ED1"/>
    <w:rsid w:val="00E81F03"/>
    <w:rsid w:val="00E81FC2"/>
    <w:rsid w:val="00E821A1"/>
    <w:rsid w:val="00E821DD"/>
    <w:rsid w:val="00E82281"/>
    <w:rsid w:val="00E8233A"/>
    <w:rsid w:val="00E826F2"/>
    <w:rsid w:val="00E82980"/>
    <w:rsid w:val="00E82989"/>
    <w:rsid w:val="00E82A67"/>
    <w:rsid w:val="00E82A99"/>
    <w:rsid w:val="00E82A9D"/>
    <w:rsid w:val="00E82AE8"/>
    <w:rsid w:val="00E82C00"/>
    <w:rsid w:val="00E82C74"/>
    <w:rsid w:val="00E82CBA"/>
    <w:rsid w:val="00E82D27"/>
    <w:rsid w:val="00E82D28"/>
    <w:rsid w:val="00E8302E"/>
    <w:rsid w:val="00E83031"/>
    <w:rsid w:val="00E83036"/>
    <w:rsid w:val="00E830AE"/>
    <w:rsid w:val="00E830D2"/>
    <w:rsid w:val="00E83257"/>
    <w:rsid w:val="00E8342A"/>
    <w:rsid w:val="00E8351A"/>
    <w:rsid w:val="00E836C2"/>
    <w:rsid w:val="00E83AD9"/>
    <w:rsid w:val="00E83B99"/>
    <w:rsid w:val="00E83DD5"/>
    <w:rsid w:val="00E8405C"/>
    <w:rsid w:val="00E840A9"/>
    <w:rsid w:val="00E8453D"/>
    <w:rsid w:val="00E847A6"/>
    <w:rsid w:val="00E84904"/>
    <w:rsid w:val="00E8491E"/>
    <w:rsid w:val="00E84BCE"/>
    <w:rsid w:val="00E84CEC"/>
    <w:rsid w:val="00E84F34"/>
    <w:rsid w:val="00E84F65"/>
    <w:rsid w:val="00E850EC"/>
    <w:rsid w:val="00E8518E"/>
    <w:rsid w:val="00E853E4"/>
    <w:rsid w:val="00E8548F"/>
    <w:rsid w:val="00E85546"/>
    <w:rsid w:val="00E8555C"/>
    <w:rsid w:val="00E85764"/>
    <w:rsid w:val="00E85778"/>
    <w:rsid w:val="00E85799"/>
    <w:rsid w:val="00E857D4"/>
    <w:rsid w:val="00E85825"/>
    <w:rsid w:val="00E85832"/>
    <w:rsid w:val="00E8586C"/>
    <w:rsid w:val="00E85BE3"/>
    <w:rsid w:val="00E85C40"/>
    <w:rsid w:val="00E85DDA"/>
    <w:rsid w:val="00E85F18"/>
    <w:rsid w:val="00E85FDE"/>
    <w:rsid w:val="00E86169"/>
    <w:rsid w:val="00E863D2"/>
    <w:rsid w:val="00E86449"/>
    <w:rsid w:val="00E864D4"/>
    <w:rsid w:val="00E866BB"/>
    <w:rsid w:val="00E8680E"/>
    <w:rsid w:val="00E86825"/>
    <w:rsid w:val="00E868A7"/>
    <w:rsid w:val="00E86907"/>
    <w:rsid w:val="00E86930"/>
    <w:rsid w:val="00E86BF9"/>
    <w:rsid w:val="00E86E20"/>
    <w:rsid w:val="00E870CC"/>
    <w:rsid w:val="00E87527"/>
    <w:rsid w:val="00E87606"/>
    <w:rsid w:val="00E87612"/>
    <w:rsid w:val="00E876C3"/>
    <w:rsid w:val="00E87818"/>
    <w:rsid w:val="00E878D0"/>
    <w:rsid w:val="00E87A65"/>
    <w:rsid w:val="00E87C20"/>
    <w:rsid w:val="00E87E3E"/>
    <w:rsid w:val="00E87E81"/>
    <w:rsid w:val="00E9004F"/>
    <w:rsid w:val="00E9016D"/>
    <w:rsid w:val="00E902A1"/>
    <w:rsid w:val="00E902A9"/>
    <w:rsid w:val="00E903F2"/>
    <w:rsid w:val="00E903F8"/>
    <w:rsid w:val="00E90603"/>
    <w:rsid w:val="00E907FF"/>
    <w:rsid w:val="00E90A21"/>
    <w:rsid w:val="00E90A5A"/>
    <w:rsid w:val="00E90F19"/>
    <w:rsid w:val="00E91311"/>
    <w:rsid w:val="00E913D2"/>
    <w:rsid w:val="00E914DB"/>
    <w:rsid w:val="00E9155E"/>
    <w:rsid w:val="00E916FF"/>
    <w:rsid w:val="00E91783"/>
    <w:rsid w:val="00E91842"/>
    <w:rsid w:val="00E918E8"/>
    <w:rsid w:val="00E91A65"/>
    <w:rsid w:val="00E91BC1"/>
    <w:rsid w:val="00E91CD1"/>
    <w:rsid w:val="00E91D0B"/>
    <w:rsid w:val="00E91DBA"/>
    <w:rsid w:val="00E91F42"/>
    <w:rsid w:val="00E92115"/>
    <w:rsid w:val="00E92275"/>
    <w:rsid w:val="00E923FF"/>
    <w:rsid w:val="00E92833"/>
    <w:rsid w:val="00E92A6E"/>
    <w:rsid w:val="00E92DA6"/>
    <w:rsid w:val="00E93050"/>
    <w:rsid w:val="00E931B7"/>
    <w:rsid w:val="00E93722"/>
    <w:rsid w:val="00E937A2"/>
    <w:rsid w:val="00E93812"/>
    <w:rsid w:val="00E938C7"/>
    <w:rsid w:val="00E93914"/>
    <w:rsid w:val="00E939AC"/>
    <w:rsid w:val="00E93ABA"/>
    <w:rsid w:val="00E93C31"/>
    <w:rsid w:val="00E93D79"/>
    <w:rsid w:val="00E93DB8"/>
    <w:rsid w:val="00E93DF2"/>
    <w:rsid w:val="00E93ED0"/>
    <w:rsid w:val="00E9443F"/>
    <w:rsid w:val="00E9448A"/>
    <w:rsid w:val="00E94531"/>
    <w:rsid w:val="00E9467E"/>
    <w:rsid w:val="00E94793"/>
    <w:rsid w:val="00E94B93"/>
    <w:rsid w:val="00E94CE4"/>
    <w:rsid w:val="00E94DE1"/>
    <w:rsid w:val="00E94E0B"/>
    <w:rsid w:val="00E95074"/>
    <w:rsid w:val="00E95162"/>
    <w:rsid w:val="00E951A1"/>
    <w:rsid w:val="00E951FA"/>
    <w:rsid w:val="00E952FB"/>
    <w:rsid w:val="00E95395"/>
    <w:rsid w:val="00E9541E"/>
    <w:rsid w:val="00E95451"/>
    <w:rsid w:val="00E954C8"/>
    <w:rsid w:val="00E9558D"/>
    <w:rsid w:val="00E955A0"/>
    <w:rsid w:val="00E9564E"/>
    <w:rsid w:val="00E956FD"/>
    <w:rsid w:val="00E957B0"/>
    <w:rsid w:val="00E95820"/>
    <w:rsid w:val="00E95A7B"/>
    <w:rsid w:val="00E95A93"/>
    <w:rsid w:val="00E95E4B"/>
    <w:rsid w:val="00E95F81"/>
    <w:rsid w:val="00E9637A"/>
    <w:rsid w:val="00E964BB"/>
    <w:rsid w:val="00E968D3"/>
    <w:rsid w:val="00E969D3"/>
    <w:rsid w:val="00E96A63"/>
    <w:rsid w:val="00E96F12"/>
    <w:rsid w:val="00E96F88"/>
    <w:rsid w:val="00E97009"/>
    <w:rsid w:val="00E9717E"/>
    <w:rsid w:val="00E9719E"/>
    <w:rsid w:val="00E97434"/>
    <w:rsid w:val="00E97448"/>
    <w:rsid w:val="00E97542"/>
    <w:rsid w:val="00E975CC"/>
    <w:rsid w:val="00E975FF"/>
    <w:rsid w:val="00E9775D"/>
    <w:rsid w:val="00E97975"/>
    <w:rsid w:val="00E97CDA"/>
    <w:rsid w:val="00E97CEB"/>
    <w:rsid w:val="00E97D27"/>
    <w:rsid w:val="00E97FC4"/>
    <w:rsid w:val="00EA0037"/>
    <w:rsid w:val="00EA02FA"/>
    <w:rsid w:val="00EA0360"/>
    <w:rsid w:val="00EA0862"/>
    <w:rsid w:val="00EA08A0"/>
    <w:rsid w:val="00EA09B0"/>
    <w:rsid w:val="00EA0B5A"/>
    <w:rsid w:val="00EA0C7E"/>
    <w:rsid w:val="00EA0C9C"/>
    <w:rsid w:val="00EA0EBB"/>
    <w:rsid w:val="00EA0F8F"/>
    <w:rsid w:val="00EA127C"/>
    <w:rsid w:val="00EA131D"/>
    <w:rsid w:val="00EA15DF"/>
    <w:rsid w:val="00EA17BE"/>
    <w:rsid w:val="00EA1A94"/>
    <w:rsid w:val="00EA1AD3"/>
    <w:rsid w:val="00EA1BC6"/>
    <w:rsid w:val="00EA1D01"/>
    <w:rsid w:val="00EA1D8B"/>
    <w:rsid w:val="00EA1DB1"/>
    <w:rsid w:val="00EA2014"/>
    <w:rsid w:val="00EA2251"/>
    <w:rsid w:val="00EA2264"/>
    <w:rsid w:val="00EA2370"/>
    <w:rsid w:val="00EA2431"/>
    <w:rsid w:val="00EA25C0"/>
    <w:rsid w:val="00EA2926"/>
    <w:rsid w:val="00EA29FB"/>
    <w:rsid w:val="00EA2AC8"/>
    <w:rsid w:val="00EA2B78"/>
    <w:rsid w:val="00EA2BA8"/>
    <w:rsid w:val="00EA2BD2"/>
    <w:rsid w:val="00EA2C6E"/>
    <w:rsid w:val="00EA2EF9"/>
    <w:rsid w:val="00EA33C3"/>
    <w:rsid w:val="00EA34B7"/>
    <w:rsid w:val="00EA36E3"/>
    <w:rsid w:val="00EA3CB2"/>
    <w:rsid w:val="00EA3D16"/>
    <w:rsid w:val="00EA3D42"/>
    <w:rsid w:val="00EA3EBA"/>
    <w:rsid w:val="00EA3F6F"/>
    <w:rsid w:val="00EA3FEB"/>
    <w:rsid w:val="00EA421D"/>
    <w:rsid w:val="00EA45F7"/>
    <w:rsid w:val="00EA4620"/>
    <w:rsid w:val="00EA4635"/>
    <w:rsid w:val="00EA46D3"/>
    <w:rsid w:val="00EA478C"/>
    <w:rsid w:val="00EA4805"/>
    <w:rsid w:val="00EA492C"/>
    <w:rsid w:val="00EA4A6D"/>
    <w:rsid w:val="00EA4BC0"/>
    <w:rsid w:val="00EA4BFA"/>
    <w:rsid w:val="00EA4C04"/>
    <w:rsid w:val="00EA4FA7"/>
    <w:rsid w:val="00EA5031"/>
    <w:rsid w:val="00EA5055"/>
    <w:rsid w:val="00EA5088"/>
    <w:rsid w:val="00EA5107"/>
    <w:rsid w:val="00EA5416"/>
    <w:rsid w:val="00EA5470"/>
    <w:rsid w:val="00EA54EC"/>
    <w:rsid w:val="00EA550A"/>
    <w:rsid w:val="00EA563D"/>
    <w:rsid w:val="00EA583A"/>
    <w:rsid w:val="00EA5969"/>
    <w:rsid w:val="00EA5BCC"/>
    <w:rsid w:val="00EA5C5E"/>
    <w:rsid w:val="00EA5C95"/>
    <w:rsid w:val="00EA5D71"/>
    <w:rsid w:val="00EA5D87"/>
    <w:rsid w:val="00EA5FA2"/>
    <w:rsid w:val="00EA6386"/>
    <w:rsid w:val="00EA6404"/>
    <w:rsid w:val="00EA671A"/>
    <w:rsid w:val="00EA680A"/>
    <w:rsid w:val="00EA694B"/>
    <w:rsid w:val="00EA6968"/>
    <w:rsid w:val="00EA6989"/>
    <w:rsid w:val="00EA6A33"/>
    <w:rsid w:val="00EA6A36"/>
    <w:rsid w:val="00EA6CDF"/>
    <w:rsid w:val="00EA6E71"/>
    <w:rsid w:val="00EA6FCA"/>
    <w:rsid w:val="00EA70EB"/>
    <w:rsid w:val="00EA7314"/>
    <w:rsid w:val="00EA75A6"/>
    <w:rsid w:val="00EA78B0"/>
    <w:rsid w:val="00EA7942"/>
    <w:rsid w:val="00EA799F"/>
    <w:rsid w:val="00EA79E9"/>
    <w:rsid w:val="00EA7A24"/>
    <w:rsid w:val="00EA7A75"/>
    <w:rsid w:val="00EA7C34"/>
    <w:rsid w:val="00EA7E4D"/>
    <w:rsid w:val="00EA7F97"/>
    <w:rsid w:val="00EB002D"/>
    <w:rsid w:val="00EB0091"/>
    <w:rsid w:val="00EB0235"/>
    <w:rsid w:val="00EB0542"/>
    <w:rsid w:val="00EB05A1"/>
    <w:rsid w:val="00EB05B2"/>
    <w:rsid w:val="00EB0696"/>
    <w:rsid w:val="00EB0759"/>
    <w:rsid w:val="00EB07EC"/>
    <w:rsid w:val="00EB08C1"/>
    <w:rsid w:val="00EB0C23"/>
    <w:rsid w:val="00EB0CC3"/>
    <w:rsid w:val="00EB0D22"/>
    <w:rsid w:val="00EB0D9A"/>
    <w:rsid w:val="00EB1138"/>
    <w:rsid w:val="00EB1165"/>
    <w:rsid w:val="00EB120D"/>
    <w:rsid w:val="00EB156B"/>
    <w:rsid w:val="00EB156D"/>
    <w:rsid w:val="00EB19BB"/>
    <w:rsid w:val="00EB1A5C"/>
    <w:rsid w:val="00EB1B67"/>
    <w:rsid w:val="00EB1CDB"/>
    <w:rsid w:val="00EB1E5F"/>
    <w:rsid w:val="00EB1EB2"/>
    <w:rsid w:val="00EB20AA"/>
    <w:rsid w:val="00EB233C"/>
    <w:rsid w:val="00EB24CE"/>
    <w:rsid w:val="00EB2687"/>
    <w:rsid w:val="00EB289D"/>
    <w:rsid w:val="00EB2BA8"/>
    <w:rsid w:val="00EB2C77"/>
    <w:rsid w:val="00EB2D3E"/>
    <w:rsid w:val="00EB2DF2"/>
    <w:rsid w:val="00EB2FA0"/>
    <w:rsid w:val="00EB31A0"/>
    <w:rsid w:val="00EB344E"/>
    <w:rsid w:val="00EB3707"/>
    <w:rsid w:val="00EB3993"/>
    <w:rsid w:val="00EB3A32"/>
    <w:rsid w:val="00EB3AF6"/>
    <w:rsid w:val="00EB3CEE"/>
    <w:rsid w:val="00EB3E26"/>
    <w:rsid w:val="00EB3EF4"/>
    <w:rsid w:val="00EB40FA"/>
    <w:rsid w:val="00EB415F"/>
    <w:rsid w:val="00EB41AE"/>
    <w:rsid w:val="00EB41E9"/>
    <w:rsid w:val="00EB4261"/>
    <w:rsid w:val="00EB454A"/>
    <w:rsid w:val="00EB4670"/>
    <w:rsid w:val="00EB48CB"/>
    <w:rsid w:val="00EB4915"/>
    <w:rsid w:val="00EB4A4E"/>
    <w:rsid w:val="00EB4B08"/>
    <w:rsid w:val="00EB4C3D"/>
    <w:rsid w:val="00EB4C65"/>
    <w:rsid w:val="00EB4CFC"/>
    <w:rsid w:val="00EB4D6D"/>
    <w:rsid w:val="00EB4EDB"/>
    <w:rsid w:val="00EB4EF3"/>
    <w:rsid w:val="00EB513F"/>
    <w:rsid w:val="00EB5168"/>
    <w:rsid w:val="00EB51F1"/>
    <w:rsid w:val="00EB5511"/>
    <w:rsid w:val="00EB5767"/>
    <w:rsid w:val="00EB576E"/>
    <w:rsid w:val="00EB59CB"/>
    <w:rsid w:val="00EB5CDD"/>
    <w:rsid w:val="00EB5CF3"/>
    <w:rsid w:val="00EB5E22"/>
    <w:rsid w:val="00EB5E2F"/>
    <w:rsid w:val="00EB6089"/>
    <w:rsid w:val="00EB611D"/>
    <w:rsid w:val="00EB621A"/>
    <w:rsid w:val="00EB62C2"/>
    <w:rsid w:val="00EB631F"/>
    <w:rsid w:val="00EB67AA"/>
    <w:rsid w:val="00EB67EB"/>
    <w:rsid w:val="00EB69FF"/>
    <w:rsid w:val="00EB6C09"/>
    <w:rsid w:val="00EB6D0F"/>
    <w:rsid w:val="00EB6D47"/>
    <w:rsid w:val="00EB6E8E"/>
    <w:rsid w:val="00EB6E92"/>
    <w:rsid w:val="00EB70A3"/>
    <w:rsid w:val="00EB7174"/>
    <w:rsid w:val="00EB72AA"/>
    <w:rsid w:val="00EB72BE"/>
    <w:rsid w:val="00EB72CA"/>
    <w:rsid w:val="00EB732B"/>
    <w:rsid w:val="00EB7362"/>
    <w:rsid w:val="00EB7699"/>
    <w:rsid w:val="00EB7718"/>
    <w:rsid w:val="00EB793A"/>
    <w:rsid w:val="00EB7BA1"/>
    <w:rsid w:val="00EB7C2F"/>
    <w:rsid w:val="00EB7D68"/>
    <w:rsid w:val="00EB7D8E"/>
    <w:rsid w:val="00EB7DC6"/>
    <w:rsid w:val="00EC0118"/>
    <w:rsid w:val="00EC0233"/>
    <w:rsid w:val="00EC028F"/>
    <w:rsid w:val="00EC02DC"/>
    <w:rsid w:val="00EC04E6"/>
    <w:rsid w:val="00EC0969"/>
    <w:rsid w:val="00EC0986"/>
    <w:rsid w:val="00EC0B10"/>
    <w:rsid w:val="00EC0B44"/>
    <w:rsid w:val="00EC105D"/>
    <w:rsid w:val="00EC1095"/>
    <w:rsid w:val="00EC10D5"/>
    <w:rsid w:val="00EC12C3"/>
    <w:rsid w:val="00EC139F"/>
    <w:rsid w:val="00EC15D3"/>
    <w:rsid w:val="00EC18AE"/>
    <w:rsid w:val="00EC192B"/>
    <w:rsid w:val="00EC1C0F"/>
    <w:rsid w:val="00EC1C6C"/>
    <w:rsid w:val="00EC1DAF"/>
    <w:rsid w:val="00EC1E06"/>
    <w:rsid w:val="00EC1EAB"/>
    <w:rsid w:val="00EC1F31"/>
    <w:rsid w:val="00EC1F7A"/>
    <w:rsid w:val="00EC2151"/>
    <w:rsid w:val="00EC24E0"/>
    <w:rsid w:val="00EC252C"/>
    <w:rsid w:val="00EC2649"/>
    <w:rsid w:val="00EC26A5"/>
    <w:rsid w:val="00EC26DF"/>
    <w:rsid w:val="00EC27D3"/>
    <w:rsid w:val="00EC2803"/>
    <w:rsid w:val="00EC284D"/>
    <w:rsid w:val="00EC2EBC"/>
    <w:rsid w:val="00EC305C"/>
    <w:rsid w:val="00EC329D"/>
    <w:rsid w:val="00EC33FD"/>
    <w:rsid w:val="00EC35DC"/>
    <w:rsid w:val="00EC36BB"/>
    <w:rsid w:val="00EC36CF"/>
    <w:rsid w:val="00EC39B4"/>
    <w:rsid w:val="00EC39EE"/>
    <w:rsid w:val="00EC3AEA"/>
    <w:rsid w:val="00EC3BDD"/>
    <w:rsid w:val="00EC3E36"/>
    <w:rsid w:val="00EC4116"/>
    <w:rsid w:val="00EC42AE"/>
    <w:rsid w:val="00EC4383"/>
    <w:rsid w:val="00EC4594"/>
    <w:rsid w:val="00EC4910"/>
    <w:rsid w:val="00EC4920"/>
    <w:rsid w:val="00EC4A78"/>
    <w:rsid w:val="00EC4B01"/>
    <w:rsid w:val="00EC4B87"/>
    <w:rsid w:val="00EC4BF3"/>
    <w:rsid w:val="00EC4C02"/>
    <w:rsid w:val="00EC4D3B"/>
    <w:rsid w:val="00EC4EB8"/>
    <w:rsid w:val="00EC4F7A"/>
    <w:rsid w:val="00EC503C"/>
    <w:rsid w:val="00EC5119"/>
    <w:rsid w:val="00EC54BF"/>
    <w:rsid w:val="00EC556C"/>
    <w:rsid w:val="00EC5712"/>
    <w:rsid w:val="00EC57A3"/>
    <w:rsid w:val="00EC5936"/>
    <w:rsid w:val="00EC5A3B"/>
    <w:rsid w:val="00EC5A4C"/>
    <w:rsid w:val="00EC5C28"/>
    <w:rsid w:val="00EC5D88"/>
    <w:rsid w:val="00EC5E85"/>
    <w:rsid w:val="00EC5EAA"/>
    <w:rsid w:val="00EC6056"/>
    <w:rsid w:val="00EC62CD"/>
    <w:rsid w:val="00EC6353"/>
    <w:rsid w:val="00EC6363"/>
    <w:rsid w:val="00EC64AE"/>
    <w:rsid w:val="00EC6552"/>
    <w:rsid w:val="00EC66C2"/>
    <w:rsid w:val="00EC66E3"/>
    <w:rsid w:val="00EC684E"/>
    <w:rsid w:val="00EC69E2"/>
    <w:rsid w:val="00EC6C10"/>
    <w:rsid w:val="00EC6D75"/>
    <w:rsid w:val="00EC6DF9"/>
    <w:rsid w:val="00EC6E8B"/>
    <w:rsid w:val="00EC6ED3"/>
    <w:rsid w:val="00EC7190"/>
    <w:rsid w:val="00EC71D6"/>
    <w:rsid w:val="00EC720E"/>
    <w:rsid w:val="00EC7227"/>
    <w:rsid w:val="00EC73E0"/>
    <w:rsid w:val="00EC7469"/>
    <w:rsid w:val="00EC760D"/>
    <w:rsid w:val="00EC78B8"/>
    <w:rsid w:val="00EC78FE"/>
    <w:rsid w:val="00EC7B09"/>
    <w:rsid w:val="00EC7C5A"/>
    <w:rsid w:val="00EC7D88"/>
    <w:rsid w:val="00EC7E53"/>
    <w:rsid w:val="00ED0038"/>
    <w:rsid w:val="00ED0228"/>
    <w:rsid w:val="00ED05DA"/>
    <w:rsid w:val="00ED0655"/>
    <w:rsid w:val="00ED0696"/>
    <w:rsid w:val="00ED06A3"/>
    <w:rsid w:val="00ED0781"/>
    <w:rsid w:val="00ED0A31"/>
    <w:rsid w:val="00ED0A35"/>
    <w:rsid w:val="00ED0A59"/>
    <w:rsid w:val="00ED0AB7"/>
    <w:rsid w:val="00ED0ABF"/>
    <w:rsid w:val="00ED0C0B"/>
    <w:rsid w:val="00ED0DB6"/>
    <w:rsid w:val="00ED0E5B"/>
    <w:rsid w:val="00ED1059"/>
    <w:rsid w:val="00ED11C1"/>
    <w:rsid w:val="00ED11F2"/>
    <w:rsid w:val="00ED14A2"/>
    <w:rsid w:val="00ED14A4"/>
    <w:rsid w:val="00ED159E"/>
    <w:rsid w:val="00ED17D3"/>
    <w:rsid w:val="00ED1926"/>
    <w:rsid w:val="00ED19A5"/>
    <w:rsid w:val="00ED1A09"/>
    <w:rsid w:val="00ED1A22"/>
    <w:rsid w:val="00ED1B10"/>
    <w:rsid w:val="00ED1BFD"/>
    <w:rsid w:val="00ED1CCA"/>
    <w:rsid w:val="00ED20A6"/>
    <w:rsid w:val="00ED20AA"/>
    <w:rsid w:val="00ED20F7"/>
    <w:rsid w:val="00ED2251"/>
    <w:rsid w:val="00ED236F"/>
    <w:rsid w:val="00ED24B3"/>
    <w:rsid w:val="00ED252F"/>
    <w:rsid w:val="00ED256D"/>
    <w:rsid w:val="00ED2931"/>
    <w:rsid w:val="00ED2A99"/>
    <w:rsid w:val="00ED2C43"/>
    <w:rsid w:val="00ED2CC9"/>
    <w:rsid w:val="00ED2CCD"/>
    <w:rsid w:val="00ED2F83"/>
    <w:rsid w:val="00ED2F8C"/>
    <w:rsid w:val="00ED3191"/>
    <w:rsid w:val="00ED31AE"/>
    <w:rsid w:val="00ED31F9"/>
    <w:rsid w:val="00ED3531"/>
    <w:rsid w:val="00ED362E"/>
    <w:rsid w:val="00ED36AC"/>
    <w:rsid w:val="00ED36EE"/>
    <w:rsid w:val="00ED3850"/>
    <w:rsid w:val="00ED3BC4"/>
    <w:rsid w:val="00ED3E2E"/>
    <w:rsid w:val="00ED3E94"/>
    <w:rsid w:val="00ED3F02"/>
    <w:rsid w:val="00ED41FA"/>
    <w:rsid w:val="00ED4291"/>
    <w:rsid w:val="00ED442E"/>
    <w:rsid w:val="00ED4AEE"/>
    <w:rsid w:val="00ED4C53"/>
    <w:rsid w:val="00ED4D8B"/>
    <w:rsid w:val="00ED4D90"/>
    <w:rsid w:val="00ED4E6D"/>
    <w:rsid w:val="00ED4F25"/>
    <w:rsid w:val="00ED4FF3"/>
    <w:rsid w:val="00ED5498"/>
    <w:rsid w:val="00ED5515"/>
    <w:rsid w:val="00ED5603"/>
    <w:rsid w:val="00ED56DF"/>
    <w:rsid w:val="00ED5742"/>
    <w:rsid w:val="00ED5750"/>
    <w:rsid w:val="00ED5AD0"/>
    <w:rsid w:val="00ED5F13"/>
    <w:rsid w:val="00ED5F1D"/>
    <w:rsid w:val="00ED5F2E"/>
    <w:rsid w:val="00ED6189"/>
    <w:rsid w:val="00ED61EB"/>
    <w:rsid w:val="00ED636D"/>
    <w:rsid w:val="00ED63CB"/>
    <w:rsid w:val="00ED6507"/>
    <w:rsid w:val="00ED6661"/>
    <w:rsid w:val="00ED667D"/>
    <w:rsid w:val="00ED6729"/>
    <w:rsid w:val="00ED69C3"/>
    <w:rsid w:val="00ED6BDD"/>
    <w:rsid w:val="00ED6BEB"/>
    <w:rsid w:val="00ED6D05"/>
    <w:rsid w:val="00ED6E19"/>
    <w:rsid w:val="00ED6E60"/>
    <w:rsid w:val="00ED7007"/>
    <w:rsid w:val="00ED707B"/>
    <w:rsid w:val="00ED7364"/>
    <w:rsid w:val="00ED73CD"/>
    <w:rsid w:val="00ED7496"/>
    <w:rsid w:val="00ED7543"/>
    <w:rsid w:val="00ED7576"/>
    <w:rsid w:val="00ED7587"/>
    <w:rsid w:val="00ED77E1"/>
    <w:rsid w:val="00ED7959"/>
    <w:rsid w:val="00ED79D6"/>
    <w:rsid w:val="00ED7A65"/>
    <w:rsid w:val="00ED7AC3"/>
    <w:rsid w:val="00ED7CD4"/>
    <w:rsid w:val="00ED7CF3"/>
    <w:rsid w:val="00EE0077"/>
    <w:rsid w:val="00EE008C"/>
    <w:rsid w:val="00EE01A7"/>
    <w:rsid w:val="00EE0421"/>
    <w:rsid w:val="00EE043F"/>
    <w:rsid w:val="00EE056C"/>
    <w:rsid w:val="00EE05B7"/>
    <w:rsid w:val="00EE05CD"/>
    <w:rsid w:val="00EE0704"/>
    <w:rsid w:val="00EE079A"/>
    <w:rsid w:val="00EE0BEE"/>
    <w:rsid w:val="00EE0BF6"/>
    <w:rsid w:val="00EE0CDE"/>
    <w:rsid w:val="00EE0D16"/>
    <w:rsid w:val="00EE0DC7"/>
    <w:rsid w:val="00EE0ED2"/>
    <w:rsid w:val="00EE118B"/>
    <w:rsid w:val="00EE1432"/>
    <w:rsid w:val="00EE150C"/>
    <w:rsid w:val="00EE1553"/>
    <w:rsid w:val="00EE1554"/>
    <w:rsid w:val="00EE15B0"/>
    <w:rsid w:val="00EE1A19"/>
    <w:rsid w:val="00EE1A36"/>
    <w:rsid w:val="00EE1B26"/>
    <w:rsid w:val="00EE1D2B"/>
    <w:rsid w:val="00EE1DAB"/>
    <w:rsid w:val="00EE1E65"/>
    <w:rsid w:val="00EE201F"/>
    <w:rsid w:val="00EE20B3"/>
    <w:rsid w:val="00EE20DE"/>
    <w:rsid w:val="00EE2176"/>
    <w:rsid w:val="00EE2437"/>
    <w:rsid w:val="00EE25FA"/>
    <w:rsid w:val="00EE2754"/>
    <w:rsid w:val="00EE2783"/>
    <w:rsid w:val="00EE2862"/>
    <w:rsid w:val="00EE2960"/>
    <w:rsid w:val="00EE29AE"/>
    <w:rsid w:val="00EE2B8A"/>
    <w:rsid w:val="00EE2B90"/>
    <w:rsid w:val="00EE2BD9"/>
    <w:rsid w:val="00EE2BEE"/>
    <w:rsid w:val="00EE2C85"/>
    <w:rsid w:val="00EE2DD9"/>
    <w:rsid w:val="00EE2F23"/>
    <w:rsid w:val="00EE304B"/>
    <w:rsid w:val="00EE3337"/>
    <w:rsid w:val="00EE3419"/>
    <w:rsid w:val="00EE35CC"/>
    <w:rsid w:val="00EE3674"/>
    <w:rsid w:val="00EE36C2"/>
    <w:rsid w:val="00EE3851"/>
    <w:rsid w:val="00EE3B53"/>
    <w:rsid w:val="00EE3B5A"/>
    <w:rsid w:val="00EE3CEC"/>
    <w:rsid w:val="00EE3E0D"/>
    <w:rsid w:val="00EE3E43"/>
    <w:rsid w:val="00EE3FCC"/>
    <w:rsid w:val="00EE41E0"/>
    <w:rsid w:val="00EE4256"/>
    <w:rsid w:val="00EE4449"/>
    <w:rsid w:val="00EE463D"/>
    <w:rsid w:val="00EE4850"/>
    <w:rsid w:val="00EE48C8"/>
    <w:rsid w:val="00EE494B"/>
    <w:rsid w:val="00EE495F"/>
    <w:rsid w:val="00EE4982"/>
    <w:rsid w:val="00EE4AC5"/>
    <w:rsid w:val="00EE4BF4"/>
    <w:rsid w:val="00EE4C5E"/>
    <w:rsid w:val="00EE4CCE"/>
    <w:rsid w:val="00EE4D43"/>
    <w:rsid w:val="00EE511B"/>
    <w:rsid w:val="00EE5387"/>
    <w:rsid w:val="00EE5584"/>
    <w:rsid w:val="00EE56AC"/>
    <w:rsid w:val="00EE579C"/>
    <w:rsid w:val="00EE58CA"/>
    <w:rsid w:val="00EE5A7F"/>
    <w:rsid w:val="00EE5D00"/>
    <w:rsid w:val="00EE6011"/>
    <w:rsid w:val="00EE60C7"/>
    <w:rsid w:val="00EE623A"/>
    <w:rsid w:val="00EE62A2"/>
    <w:rsid w:val="00EE62B4"/>
    <w:rsid w:val="00EE63ED"/>
    <w:rsid w:val="00EE6595"/>
    <w:rsid w:val="00EE6688"/>
    <w:rsid w:val="00EE6863"/>
    <w:rsid w:val="00EE692F"/>
    <w:rsid w:val="00EE6960"/>
    <w:rsid w:val="00EE697C"/>
    <w:rsid w:val="00EE6A70"/>
    <w:rsid w:val="00EE6D17"/>
    <w:rsid w:val="00EE6EDD"/>
    <w:rsid w:val="00EE6F38"/>
    <w:rsid w:val="00EE6F3A"/>
    <w:rsid w:val="00EE6FF0"/>
    <w:rsid w:val="00EE7205"/>
    <w:rsid w:val="00EE7228"/>
    <w:rsid w:val="00EE728A"/>
    <w:rsid w:val="00EE74A2"/>
    <w:rsid w:val="00EE76BE"/>
    <w:rsid w:val="00EE7930"/>
    <w:rsid w:val="00EE7A14"/>
    <w:rsid w:val="00EE7A5B"/>
    <w:rsid w:val="00EE7E65"/>
    <w:rsid w:val="00EE7F8D"/>
    <w:rsid w:val="00EF01FE"/>
    <w:rsid w:val="00EF05A8"/>
    <w:rsid w:val="00EF0861"/>
    <w:rsid w:val="00EF0A5B"/>
    <w:rsid w:val="00EF0A9B"/>
    <w:rsid w:val="00EF0AAB"/>
    <w:rsid w:val="00EF0D8D"/>
    <w:rsid w:val="00EF0E9A"/>
    <w:rsid w:val="00EF1165"/>
    <w:rsid w:val="00EF124D"/>
    <w:rsid w:val="00EF1321"/>
    <w:rsid w:val="00EF1388"/>
    <w:rsid w:val="00EF1479"/>
    <w:rsid w:val="00EF14AF"/>
    <w:rsid w:val="00EF1850"/>
    <w:rsid w:val="00EF18A9"/>
    <w:rsid w:val="00EF18E7"/>
    <w:rsid w:val="00EF1936"/>
    <w:rsid w:val="00EF19F8"/>
    <w:rsid w:val="00EF1A04"/>
    <w:rsid w:val="00EF1BA3"/>
    <w:rsid w:val="00EF1C32"/>
    <w:rsid w:val="00EF1CA6"/>
    <w:rsid w:val="00EF1E56"/>
    <w:rsid w:val="00EF2125"/>
    <w:rsid w:val="00EF22AD"/>
    <w:rsid w:val="00EF23F2"/>
    <w:rsid w:val="00EF247E"/>
    <w:rsid w:val="00EF27F6"/>
    <w:rsid w:val="00EF2993"/>
    <w:rsid w:val="00EF2B2E"/>
    <w:rsid w:val="00EF2B7C"/>
    <w:rsid w:val="00EF2CD2"/>
    <w:rsid w:val="00EF2DC3"/>
    <w:rsid w:val="00EF2FC4"/>
    <w:rsid w:val="00EF3725"/>
    <w:rsid w:val="00EF372E"/>
    <w:rsid w:val="00EF3AA2"/>
    <w:rsid w:val="00EF3C06"/>
    <w:rsid w:val="00EF3DD5"/>
    <w:rsid w:val="00EF3F54"/>
    <w:rsid w:val="00EF4225"/>
    <w:rsid w:val="00EF43A2"/>
    <w:rsid w:val="00EF44A9"/>
    <w:rsid w:val="00EF4998"/>
    <w:rsid w:val="00EF4BF5"/>
    <w:rsid w:val="00EF4D0D"/>
    <w:rsid w:val="00EF4D2C"/>
    <w:rsid w:val="00EF4E13"/>
    <w:rsid w:val="00EF4E51"/>
    <w:rsid w:val="00EF4EA0"/>
    <w:rsid w:val="00EF4EE1"/>
    <w:rsid w:val="00EF5108"/>
    <w:rsid w:val="00EF518D"/>
    <w:rsid w:val="00EF5430"/>
    <w:rsid w:val="00EF554D"/>
    <w:rsid w:val="00EF56C6"/>
    <w:rsid w:val="00EF576C"/>
    <w:rsid w:val="00EF5DA2"/>
    <w:rsid w:val="00EF5E2E"/>
    <w:rsid w:val="00EF5F9D"/>
    <w:rsid w:val="00EF6118"/>
    <w:rsid w:val="00EF6135"/>
    <w:rsid w:val="00EF61F2"/>
    <w:rsid w:val="00EF6271"/>
    <w:rsid w:val="00EF627D"/>
    <w:rsid w:val="00EF65F4"/>
    <w:rsid w:val="00EF671A"/>
    <w:rsid w:val="00EF6742"/>
    <w:rsid w:val="00EF6776"/>
    <w:rsid w:val="00EF67D4"/>
    <w:rsid w:val="00EF6A1E"/>
    <w:rsid w:val="00EF6AF1"/>
    <w:rsid w:val="00EF6AF7"/>
    <w:rsid w:val="00EF6B11"/>
    <w:rsid w:val="00EF6B20"/>
    <w:rsid w:val="00EF6EE8"/>
    <w:rsid w:val="00EF7051"/>
    <w:rsid w:val="00EF70A5"/>
    <w:rsid w:val="00EF7187"/>
    <w:rsid w:val="00EF71DF"/>
    <w:rsid w:val="00EF720E"/>
    <w:rsid w:val="00EF72E2"/>
    <w:rsid w:val="00EF7332"/>
    <w:rsid w:val="00EF76E5"/>
    <w:rsid w:val="00EF77A7"/>
    <w:rsid w:val="00EF77D9"/>
    <w:rsid w:val="00EF7B0F"/>
    <w:rsid w:val="00EF7C79"/>
    <w:rsid w:val="00EF7DE8"/>
    <w:rsid w:val="00EF7F5C"/>
    <w:rsid w:val="00F00100"/>
    <w:rsid w:val="00F00144"/>
    <w:rsid w:val="00F00317"/>
    <w:rsid w:val="00F00392"/>
    <w:rsid w:val="00F005C9"/>
    <w:rsid w:val="00F00621"/>
    <w:rsid w:val="00F00647"/>
    <w:rsid w:val="00F006D0"/>
    <w:rsid w:val="00F00726"/>
    <w:rsid w:val="00F00750"/>
    <w:rsid w:val="00F00865"/>
    <w:rsid w:val="00F00C90"/>
    <w:rsid w:val="00F00EBF"/>
    <w:rsid w:val="00F00FB5"/>
    <w:rsid w:val="00F0103C"/>
    <w:rsid w:val="00F010B7"/>
    <w:rsid w:val="00F01277"/>
    <w:rsid w:val="00F01285"/>
    <w:rsid w:val="00F01428"/>
    <w:rsid w:val="00F0157D"/>
    <w:rsid w:val="00F01642"/>
    <w:rsid w:val="00F0191B"/>
    <w:rsid w:val="00F01A53"/>
    <w:rsid w:val="00F01D48"/>
    <w:rsid w:val="00F01F56"/>
    <w:rsid w:val="00F0215D"/>
    <w:rsid w:val="00F021F7"/>
    <w:rsid w:val="00F02307"/>
    <w:rsid w:val="00F02335"/>
    <w:rsid w:val="00F0235D"/>
    <w:rsid w:val="00F02431"/>
    <w:rsid w:val="00F025DE"/>
    <w:rsid w:val="00F02724"/>
    <w:rsid w:val="00F02877"/>
    <w:rsid w:val="00F02924"/>
    <w:rsid w:val="00F029FD"/>
    <w:rsid w:val="00F02B5B"/>
    <w:rsid w:val="00F02B7A"/>
    <w:rsid w:val="00F02C43"/>
    <w:rsid w:val="00F03166"/>
    <w:rsid w:val="00F031ED"/>
    <w:rsid w:val="00F033D2"/>
    <w:rsid w:val="00F03507"/>
    <w:rsid w:val="00F03695"/>
    <w:rsid w:val="00F037E0"/>
    <w:rsid w:val="00F03893"/>
    <w:rsid w:val="00F0399F"/>
    <w:rsid w:val="00F03B53"/>
    <w:rsid w:val="00F03B65"/>
    <w:rsid w:val="00F03D26"/>
    <w:rsid w:val="00F03DAB"/>
    <w:rsid w:val="00F03ED3"/>
    <w:rsid w:val="00F04064"/>
    <w:rsid w:val="00F0409E"/>
    <w:rsid w:val="00F040C4"/>
    <w:rsid w:val="00F040DF"/>
    <w:rsid w:val="00F04143"/>
    <w:rsid w:val="00F041EC"/>
    <w:rsid w:val="00F04322"/>
    <w:rsid w:val="00F0453C"/>
    <w:rsid w:val="00F04589"/>
    <w:rsid w:val="00F046BF"/>
    <w:rsid w:val="00F047D6"/>
    <w:rsid w:val="00F047E3"/>
    <w:rsid w:val="00F04816"/>
    <w:rsid w:val="00F048B2"/>
    <w:rsid w:val="00F048DF"/>
    <w:rsid w:val="00F048FC"/>
    <w:rsid w:val="00F0498E"/>
    <w:rsid w:val="00F04BE6"/>
    <w:rsid w:val="00F04DE9"/>
    <w:rsid w:val="00F051E5"/>
    <w:rsid w:val="00F05262"/>
    <w:rsid w:val="00F0532A"/>
    <w:rsid w:val="00F05425"/>
    <w:rsid w:val="00F05699"/>
    <w:rsid w:val="00F056BB"/>
    <w:rsid w:val="00F05851"/>
    <w:rsid w:val="00F0593B"/>
    <w:rsid w:val="00F05AB6"/>
    <w:rsid w:val="00F05D9D"/>
    <w:rsid w:val="00F05E85"/>
    <w:rsid w:val="00F0626D"/>
    <w:rsid w:val="00F06446"/>
    <w:rsid w:val="00F0655A"/>
    <w:rsid w:val="00F0656E"/>
    <w:rsid w:val="00F0660A"/>
    <w:rsid w:val="00F066DF"/>
    <w:rsid w:val="00F0670E"/>
    <w:rsid w:val="00F06864"/>
    <w:rsid w:val="00F068C4"/>
    <w:rsid w:val="00F06A18"/>
    <w:rsid w:val="00F06A2A"/>
    <w:rsid w:val="00F06B51"/>
    <w:rsid w:val="00F06BD0"/>
    <w:rsid w:val="00F06C76"/>
    <w:rsid w:val="00F06C97"/>
    <w:rsid w:val="00F06D8A"/>
    <w:rsid w:val="00F07041"/>
    <w:rsid w:val="00F07044"/>
    <w:rsid w:val="00F07174"/>
    <w:rsid w:val="00F07368"/>
    <w:rsid w:val="00F07439"/>
    <w:rsid w:val="00F077BC"/>
    <w:rsid w:val="00F07847"/>
    <w:rsid w:val="00F079FA"/>
    <w:rsid w:val="00F07B77"/>
    <w:rsid w:val="00F07D76"/>
    <w:rsid w:val="00F07E5E"/>
    <w:rsid w:val="00F07EBD"/>
    <w:rsid w:val="00F0CFC4"/>
    <w:rsid w:val="00F100EF"/>
    <w:rsid w:val="00F10284"/>
    <w:rsid w:val="00F10540"/>
    <w:rsid w:val="00F105C4"/>
    <w:rsid w:val="00F108C5"/>
    <w:rsid w:val="00F10A85"/>
    <w:rsid w:val="00F10BA7"/>
    <w:rsid w:val="00F10CD2"/>
    <w:rsid w:val="00F10CF1"/>
    <w:rsid w:val="00F10DA7"/>
    <w:rsid w:val="00F10DB4"/>
    <w:rsid w:val="00F10E52"/>
    <w:rsid w:val="00F10ECE"/>
    <w:rsid w:val="00F10F5D"/>
    <w:rsid w:val="00F10F81"/>
    <w:rsid w:val="00F10FB1"/>
    <w:rsid w:val="00F10FB6"/>
    <w:rsid w:val="00F110A0"/>
    <w:rsid w:val="00F1113F"/>
    <w:rsid w:val="00F11184"/>
    <w:rsid w:val="00F1122E"/>
    <w:rsid w:val="00F112C9"/>
    <w:rsid w:val="00F113EC"/>
    <w:rsid w:val="00F1145C"/>
    <w:rsid w:val="00F115EC"/>
    <w:rsid w:val="00F116E4"/>
    <w:rsid w:val="00F1187C"/>
    <w:rsid w:val="00F118EF"/>
    <w:rsid w:val="00F11A34"/>
    <w:rsid w:val="00F11A54"/>
    <w:rsid w:val="00F11C18"/>
    <w:rsid w:val="00F11CCD"/>
    <w:rsid w:val="00F11F66"/>
    <w:rsid w:val="00F11FEB"/>
    <w:rsid w:val="00F11FF0"/>
    <w:rsid w:val="00F12033"/>
    <w:rsid w:val="00F1204A"/>
    <w:rsid w:val="00F121C3"/>
    <w:rsid w:val="00F121D5"/>
    <w:rsid w:val="00F12403"/>
    <w:rsid w:val="00F12420"/>
    <w:rsid w:val="00F124B2"/>
    <w:rsid w:val="00F12574"/>
    <w:rsid w:val="00F12639"/>
    <w:rsid w:val="00F129E3"/>
    <w:rsid w:val="00F12CC7"/>
    <w:rsid w:val="00F1314E"/>
    <w:rsid w:val="00F131D5"/>
    <w:rsid w:val="00F13231"/>
    <w:rsid w:val="00F13489"/>
    <w:rsid w:val="00F134D8"/>
    <w:rsid w:val="00F1381C"/>
    <w:rsid w:val="00F13B85"/>
    <w:rsid w:val="00F13DBB"/>
    <w:rsid w:val="00F13E83"/>
    <w:rsid w:val="00F1401B"/>
    <w:rsid w:val="00F141DE"/>
    <w:rsid w:val="00F1436B"/>
    <w:rsid w:val="00F144F3"/>
    <w:rsid w:val="00F14606"/>
    <w:rsid w:val="00F14627"/>
    <w:rsid w:val="00F146E3"/>
    <w:rsid w:val="00F1477E"/>
    <w:rsid w:val="00F1493B"/>
    <w:rsid w:val="00F14ACC"/>
    <w:rsid w:val="00F14BF3"/>
    <w:rsid w:val="00F14D79"/>
    <w:rsid w:val="00F14D8F"/>
    <w:rsid w:val="00F14E82"/>
    <w:rsid w:val="00F14F69"/>
    <w:rsid w:val="00F1514A"/>
    <w:rsid w:val="00F152D5"/>
    <w:rsid w:val="00F15337"/>
    <w:rsid w:val="00F153C7"/>
    <w:rsid w:val="00F15450"/>
    <w:rsid w:val="00F154CB"/>
    <w:rsid w:val="00F156DD"/>
    <w:rsid w:val="00F156EE"/>
    <w:rsid w:val="00F15807"/>
    <w:rsid w:val="00F15BC0"/>
    <w:rsid w:val="00F15DC2"/>
    <w:rsid w:val="00F15ED0"/>
    <w:rsid w:val="00F15F2B"/>
    <w:rsid w:val="00F15FB7"/>
    <w:rsid w:val="00F160C1"/>
    <w:rsid w:val="00F160C7"/>
    <w:rsid w:val="00F1617E"/>
    <w:rsid w:val="00F161AB"/>
    <w:rsid w:val="00F1638A"/>
    <w:rsid w:val="00F16436"/>
    <w:rsid w:val="00F16648"/>
    <w:rsid w:val="00F1676C"/>
    <w:rsid w:val="00F167AF"/>
    <w:rsid w:val="00F167D8"/>
    <w:rsid w:val="00F167E7"/>
    <w:rsid w:val="00F16852"/>
    <w:rsid w:val="00F16A38"/>
    <w:rsid w:val="00F16B7D"/>
    <w:rsid w:val="00F16B95"/>
    <w:rsid w:val="00F16BA1"/>
    <w:rsid w:val="00F16E1E"/>
    <w:rsid w:val="00F16F03"/>
    <w:rsid w:val="00F16F75"/>
    <w:rsid w:val="00F16FA1"/>
    <w:rsid w:val="00F1707A"/>
    <w:rsid w:val="00F1716C"/>
    <w:rsid w:val="00F171ED"/>
    <w:rsid w:val="00F171F9"/>
    <w:rsid w:val="00F1728A"/>
    <w:rsid w:val="00F172B1"/>
    <w:rsid w:val="00F173F3"/>
    <w:rsid w:val="00F17449"/>
    <w:rsid w:val="00F17632"/>
    <w:rsid w:val="00F176BE"/>
    <w:rsid w:val="00F176EC"/>
    <w:rsid w:val="00F17738"/>
    <w:rsid w:val="00F17785"/>
    <w:rsid w:val="00F17833"/>
    <w:rsid w:val="00F17A24"/>
    <w:rsid w:val="00F17A4F"/>
    <w:rsid w:val="00F17A67"/>
    <w:rsid w:val="00F17AB3"/>
    <w:rsid w:val="00F201D8"/>
    <w:rsid w:val="00F20587"/>
    <w:rsid w:val="00F20703"/>
    <w:rsid w:val="00F20878"/>
    <w:rsid w:val="00F209AF"/>
    <w:rsid w:val="00F20A98"/>
    <w:rsid w:val="00F20BEA"/>
    <w:rsid w:val="00F20C76"/>
    <w:rsid w:val="00F20DE5"/>
    <w:rsid w:val="00F20E10"/>
    <w:rsid w:val="00F2128F"/>
    <w:rsid w:val="00F212F4"/>
    <w:rsid w:val="00F21448"/>
    <w:rsid w:val="00F21664"/>
    <w:rsid w:val="00F2170B"/>
    <w:rsid w:val="00F2184A"/>
    <w:rsid w:val="00F218E3"/>
    <w:rsid w:val="00F21992"/>
    <w:rsid w:val="00F21C59"/>
    <w:rsid w:val="00F21CE4"/>
    <w:rsid w:val="00F21D38"/>
    <w:rsid w:val="00F21E7D"/>
    <w:rsid w:val="00F22031"/>
    <w:rsid w:val="00F22166"/>
    <w:rsid w:val="00F221E0"/>
    <w:rsid w:val="00F22229"/>
    <w:rsid w:val="00F224C2"/>
    <w:rsid w:val="00F225D6"/>
    <w:rsid w:val="00F227B0"/>
    <w:rsid w:val="00F2283D"/>
    <w:rsid w:val="00F2286E"/>
    <w:rsid w:val="00F229DE"/>
    <w:rsid w:val="00F22CEB"/>
    <w:rsid w:val="00F22EAA"/>
    <w:rsid w:val="00F22F04"/>
    <w:rsid w:val="00F22F43"/>
    <w:rsid w:val="00F23018"/>
    <w:rsid w:val="00F23039"/>
    <w:rsid w:val="00F2309C"/>
    <w:rsid w:val="00F2332F"/>
    <w:rsid w:val="00F2387F"/>
    <w:rsid w:val="00F23BBE"/>
    <w:rsid w:val="00F23E38"/>
    <w:rsid w:val="00F23F67"/>
    <w:rsid w:val="00F24304"/>
    <w:rsid w:val="00F2430A"/>
    <w:rsid w:val="00F24360"/>
    <w:rsid w:val="00F2438D"/>
    <w:rsid w:val="00F244CA"/>
    <w:rsid w:val="00F2459D"/>
    <w:rsid w:val="00F2476D"/>
    <w:rsid w:val="00F2493B"/>
    <w:rsid w:val="00F24B03"/>
    <w:rsid w:val="00F24B4F"/>
    <w:rsid w:val="00F24DF7"/>
    <w:rsid w:val="00F24F75"/>
    <w:rsid w:val="00F251D2"/>
    <w:rsid w:val="00F253B2"/>
    <w:rsid w:val="00F254D8"/>
    <w:rsid w:val="00F25742"/>
    <w:rsid w:val="00F257A2"/>
    <w:rsid w:val="00F2587B"/>
    <w:rsid w:val="00F259F8"/>
    <w:rsid w:val="00F25A69"/>
    <w:rsid w:val="00F25BB0"/>
    <w:rsid w:val="00F25D15"/>
    <w:rsid w:val="00F25E19"/>
    <w:rsid w:val="00F25E44"/>
    <w:rsid w:val="00F25E57"/>
    <w:rsid w:val="00F25FE4"/>
    <w:rsid w:val="00F26033"/>
    <w:rsid w:val="00F262EB"/>
    <w:rsid w:val="00F26483"/>
    <w:rsid w:val="00F26735"/>
    <w:rsid w:val="00F268BE"/>
    <w:rsid w:val="00F26A1C"/>
    <w:rsid w:val="00F26B76"/>
    <w:rsid w:val="00F26BF5"/>
    <w:rsid w:val="00F26EA5"/>
    <w:rsid w:val="00F26EB6"/>
    <w:rsid w:val="00F27345"/>
    <w:rsid w:val="00F27400"/>
    <w:rsid w:val="00F2742B"/>
    <w:rsid w:val="00F27A06"/>
    <w:rsid w:val="00F27D48"/>
    <w:rsid w:val="00F27D51"/>
    <w:rsid w:val="00F27DDA"/>
    <w:rsid w:val="00F27F78"/>
    <w:rsid w:val="00F303BE"/>
    <w:rsid w:val="00F3063F"/>
    <w:rsid w:val="00F307CA"/>
    <w:rsid w:val="00F30804"/>
    <w:rsid w:val="00F308A3"/>
    <w:rsid w:val="00F3091E"/>
    <w:rsid w:val="00F30B07"/>
    <w:rsid w:val="00F30B81"/>
    <w:rsid w:val="00F30E1C"/>
    <w:rsid w:val="00F30E3A"/>
    <w:rsid w:val="00F3113F"/>
    <w:rsid w:val="00F31551"/>
    <w:rsid w:val="00F3155D"/>
    <w:rsid w:val="00F31568"/>
    <w:rsid w:val="00F315B0"/>
    <w:rsid w:val="00F31664"/>
    <w:rsid w:val="00F3168B"/>
    <w:rsid w:val="00F31825"/>
    <w:rsid w:val="00F3182D"/>
    <w:rsid w:val="00F319E0"/>
    <w:rsid w:val="00F31B8F"/>
    <w:rsid w:val="00F31CDC"/>
    <w:rsid w:val="00F32006"/>
    <w:rsid w:val="00F32210"/>
    <w:rsid w:val="00F32484"/>
    <w:rsid w:val="00F3249E"/>
    <w:rsid w:val="00F324C4"/>
    <w:rsid w:val="00F32691"/>
    <w:rsid w:val="00F3284A"/>
    <w:rsid w:val="00F328E6"/>
    <w:rsid w:val="00F3299D"/>
    <w:rsid w:val="00F32BE4"/>
    <w:rsid w:val="00F32C78"/>
    <w:rsid w:val="00F32CF0"/>
    <w:rsid w:val="00F32D13"/>
    <w:rsid w:val="00F32E57"/>
    <w:rsid w:val="00F33275"/>
    <w:rsid w:val="00F33293"/>
    <w:rsid w:val="00F332B9"/>
    <w:rsid w:val="00F33512"/>
    <w:rsid w:val="00F335C9"/>
    <w:rsid w:val="00F3384C"/>
    <w:rsid w:val="00F3393E"/>
    <w:rsid w:val="00F33B0E"/>
    <w:rsid w:val="00F33BE2"/>
    <w:rsid w:val="00F33BFD"/>
    <w:rsid w:val="00F33CB7"/>
    <w:rsid w:val="00F3407E"/>
    <w:rsid w:val="00F340EB"/>
    <w:rsid w:val="00F34104"/>
    <w:rsid w:val="00F34312"/>
    <w:rsid w:val="00F3440E"/>
    <w:rsid w:val="00F34637"/>
    <w:rsid w:val="00F346CD"/>
    <w:rsid w:val="00F34778"/>
    <w:rsid w:val="00F3482B"/>
    <w:rsid w:val="00F34903"/>
    <w:rsid w:val="00F3490F"/>
    <w:rsid w:val="00F34924"/>
    <w:rsid w:val="00F34C13"/>
    <w:rsid w:val="00F34C29"/>
    <w:rsid w:val="00F34C4A"/>
    <w:rsid w:val="00F34CEA"/>
    <w:rsid w:val="00F34D32"/>
    <w:rsid w:val="00F34D58"/>
    <w:rsid w:val="00F34DA0"/>
    <w:rsid w:val="00F34DBC"/>
    <w:rsid w:val="00F34DE4"/>
    <w:rsid w:val="00F34FCD"/>
    <w:rsid w:val="00F34FE8"/>
    <w:rsid w:val="00F35019"/>
    <w:rsid w:val="00F35101"/>
    <w:rsid w:val="00F3528E"/>
    <w:rsid w:val="00F352F2"/>
    <w:rsid w:val="00F3559D"/>
    <w:rsid w:val="00F356E1"/>
    <w:rsid w:val="00F3570E"/>
    <w:rsid w:val="00F35ACF"/>
    <w:rsid w:val="00F35DD9"/>
    <w:rsid w:val="00F36013"/>
    <w:rsid w:val="00F3613B"/>
    <w:rsid w:val="00F36196"/>
    <w:rsid w:val="00F362B1"/>
    <w:rsid w:val="00F36469"/>
    <w:rsid w:val="00F367B7"/>
    <w:rsid w:val="00F368E3"/>
    <w:rsid w:val="00F36E36"/>
    <w:rsid w:val="00F36EAF"/>
    <w:rsid w:val="00F36F97"/>
    <w:rsid w:val="00F372C1"/>
    <w:rsid w:val="00F377D9"/>
    <w:rsid w:val="00F37B09"/>
    <w:rsid w:val="00F37B58"/>
    <w:rsid w:val="00F37BB8"/>
    <w:rsid w:val="00F37BD0"/>
    <w:rsid w:val="00F37C8F"/>
    <w:rsid w:val="00F37E06"/>
    <w:rsid w:val="00F37E41"/>
    <w:rsid w:val="00F403DC"/>
    <w:rsid w:val="00F40527"/>
    <w:rsid w:val="00F40710"/>
    <w:rsid w:val="00F407AD"/>
    <w:rsid w:val="00F407DA"/>
    <w:rsid w:val="00F40808"/>
    <w:rsid w:val="00F4081F"/>
    <w:rsid w:val="00F40BDE"/>
    <w:rsid w:val="00F40D41"/>
    <w:rsid w:val="00F40E49"/>
    <w:rsid w:val="00F40E68"/>
    <w:rsid w:val="00F40EFC"/>
    <w:rsid w:val="00F40F7A"/>
    <w:rsid w:val="00F413B1"/>
    <w:rsid w:val="00F4146E"/>
    <w:rsid w:val="00F41614"/>
    <w:rsid w:val="00F416F3"/>
    <w:rsid w:val="00F416FD"/>
    <w:rsid w:val="00F41819"/>
    <w:rsid w:val="00F41AAF"/>
    <w:rsid w:val="00F41AFE"/>
    <w:rsid w:val="00F41B18"/>
    <w:rsid w:val="00F41F8E"/>
    <w:rsid w:val="00F41FF8"/>
    <w:rsid w:val="00F423FD"/>
    <w:rsid w:val="00F42470"/>
    <w:rsid w:val="00F4250F"/>
    <w:rsid w:val="00F425D6"/>
    <w:rsid w:val="00F429B1"/>
    <w:rsid w:val="00F42A95"/>
    <w:rsid w:val="00F42C4F"/>
    <w:rsid w:val="00F42C85"/>
    <w:rsid w:val="00F43232"/>
    <w:rsid w:val="00F4340E"/>
    <w:rsid w:val="00F435DF"/>
    <w:rsid w:val="00F435F1"/>
    <w:rsid w:val="00F4382D"/>
    <w:rsid w:val="00F4393B"/>
    <w:rsid w:val="00F43B31"/>
    <w:rsid w:val="00F43BFB"/>
    <w:rsid w:val="00F43C90"/>
    <w:rsid w:val="00F43D31"/>
    <w:rsid w:val="00F43F59"/>
    <w:rsid w:val="00F44038"/>
    <w:rsid w:val="00F44127"/>
    <w:rsid w:val="00F445E7"/>
    <w:rsid w:val="00F445FB"/>
    <w:rsid w:val="00F446AB"/>
    <w:rsid w:val="00F446AD"/>
    <w:rsid w:val="00F447B4"/>
    <w:rsid w:val="00F447BE"/>
    <w:rsid w:val="00F447E4"/>
    <w:rsid w:val="00F4481D"/>
    <w:rsid w:val="00F449D0"/>
    <w:rsid w:val="00F44D31"/>
    <w:rsid w:val="00F44D32"/>
    <w:rsid w:val="00F44D73"/>
    <w:rsid w:val="00F44FBC"/>
    <w:rsid w:val="00F452E4"/>
    <w:rsid w:val="00F45339"/>
    <w:rsid w:val="00F45386"/>
    <w:rsid w:val="00F453FD"/>
    <w:rsid w:val="00F4540E"/>
    <w:rsid w:val="00F4547A"/>
    <w:rsid w:val="00F45774"/>
    <w:rsid w:val="00F45788"/>
    <w:rsid w:val="00F45BB9"/>
    <w:rsid w:val="00F4607A"/>
    <w:rsid w:val="00F46093"/>
    <w:rsid w:val="00F46169"/>
    <w:rsid w:val="00F4633F"/>
    <w:rsid w:val="00F46344"/>
    <w:rsid w:val="00F46345"/>
    <w:rsid w:val="00F463E5"/>
    <w:rsid w:val="00F46468"/>
    <w:rsid w:val="00F46487"/>
    <w:rsid w:val="00F46707"/>
    <w:rsid w:val="00F469CA"/>
    <w:rsid w:val="00F46C2F"/>
    <w:rsid w:val="00F46D6D"/>
    <w:rsid w:val="00F46F1F"/>
    <w:rsid w:val="00F46F8B"/>
    <w:rsid w:val="00F47180"/>
    <w:rsid w:val="00F472FD"/>
    <w:rsid w:val="00F47346"/>
    <w:rsid w:val="00F476CB"/>
    <w:rsid w:val="00F476DF"/>
    <w:rsid w:val="00F47727"/>
    <w:rsid w:val="00F47872"/>
    <w:rsid w:val="00F479EB"/>
    <w:rsid w:val="00F47B2B"/>
    <w:rsid w:val="00F47B61"/>
    <w:rsid w:val="00F47B6E"/>
    <w:rsid w:val="00F47BAD"/>
    <w:rsid w:val="00F47CDD"/>
    <w:rsid w:val="00F47E52"/>
    <w:rsid w:val="00F50458"/>
    <w:rsid w:val="00F50571"/>
    <w:rsid w:val="00F5079B"/>
    <w:rsid w:val="00F50AA3"/>
    <w:rsid w:val="00F50B41"/>
    <w:rsid w:val="00F51360"/>
    <w:rsid w:val="00F514F4"/>
    <w:rsid w:val="00F51671"/>
    <w:rsid w:val="00F516A1"/>
    <w:rsid w:val="00F51788"/>
    <w:rsid w:val="00F5179F"/>
    <w:rsid w:val="00F518C6"/>
    <w:rsid w:val="00F519B2"/>
    <w:rsid w:val="00F51B23"/>
    <w:rsid w:val="00F51B2F"/>
    <w:rsid w:val="00F51CAC"/>
    <w:rsid w:val="00F51CE4"/>
    <w:rsid w:val="00F51DCD"/>
    <w:rsid w:val="00F51FE7"/>
    <w:rsid w:val="00F5241A"/>
    <w:rsid w:val="00F525AB"/>
    <w:rsid w:val="00F52716"/>
    <w:rsid w:val="00F52A98"/>
    <w:rsid w:val="00F52BB5"/>
    <w:rsid w:val="00F52F5D"/>
    <w:rsid w:val="00F52FD2"/>
    <w:rsid w:val="00F52FF1"/>
    <w:rsid w:val="00F5308C"/>
    <w:rsid w:val="00F53467"/>
    <w:rsid w:val="00F534A1"/>
    <w:rsid w:val="00F53512"/>
    <w:rsid w:val="00F535DF"/>
    <w:rsid w:val="00F5384F"/>
    <w:rsid w:val="00F538F4"/>
    <w:rsid w:val="00F53912"/>
    <w:rsid w:val="00F53B0C"/>
    <w:rsid w:val="00F53B3B"/>
    <w:rsid w:val="00F53CC4"/>
    <w:rsid w:val="00F53D52"/>
    <w:rsid w:val="00F53E39"/>
    <w:rsid w:val="00F5402E"/>
    <w:rsid w:val="00F54052"/>
    <w:rsid w:val="00F5416C"/>
    <w:rsid w:val="00F542BA"/>
    <w:rsid w:val="00F542CE"/>
    <w:rsid w:val="00F544AA"/>
    <w:rsid w:val="00F54710"/>
    <w:rsid w:val="00F5476A"/>
    <w:rsid w:val="00F54824"/>
    <w:rsid w:val="00F54835"/>
    <w:rsid w:val="00F54843"/>
    <w:rsid w:val="00F549A0"/>
    <w:rsid w:val="00F54A4F"/>
    <w:rsid w:val="00F54A72"/>
    <w:rsid w:val="00F54DC1"/>
    <w:rsid w:val="00F54DF2"/>
    <w:rsid w:val="00F54EEB"/>
    <w:rsid w:val="00F54F60"/>
    <w:rsid w:val="00F55384"/>
    <w:rsid w:val="00F553A1"/>
    <w:rsid w:val="00F55581"/>
    <w:rsid w:val="00F55C21"/>
    <w:rsid w:val="00F55F2E"/>
    <w:rsid w:val="00F55F96"/>
    <w:rsid w:val="00F561D4"/>
    <w:rsid w:val="00F565DF"/>
    <w:rsid w:val="00F56979"/>
    <w:rsid w:val="00F56FF1"/>
    <w:rsid w:val="00F57096"/>
    <w:rsid w:val="00F570F1"/>
    <w:rsid w:val="00F57146"/>
    <w:rsid w:val="00F571D3"/>
    <w:rsid w:val="00F5742D"/>
    <w:rsid w:val="00F575EC"/>
    <w:rsid w:val="00F57645"/>
    <w:rsid w:val="00F5772F"/>
    <w:rsid w:val="00F57741"/>
    <w:rsid w:val="00F57834"/>
    <w:rsid w:val="00F57921"/>
    <w:rsid w:val="00F57991"/>
    <w:rsid w:val="00F579D5"/>
    <w:rsid w:val="00F57A9C"/>
    <w:rsid w:val="00F57B00"/>
    <w:rsid w:val="00F57B0B"/>
    <w:rsid w:val="00F57E18"/>
    <w:rsid w:val="00F6031B"/>
    <w:rsid w:val="00F60479"/>
    <w:rsid w:val="00F609E3"/>
    <w:rsid w:val="00F60B6E"/>
    <w:rsid w:val="00F60B70"/>
    <w:rsid w:val="00F60E2F"/>
    <w:rsid w:val="00F60E45"/>
    <w:rsid w:val="00F60F6B"/>
    <w:rsid w:val="00F60F9A"/>
    <w:rsid w:val="00F6128F"/>
    <w:rsid w:val="00F613A5"/>
    <w:rsid w:val="00F61417"/>
    <w:rsid w:val="00F614B2"/>
    <w:rsid w:val="00F614B9"/>
    <w:rsid w:val="00F61764"/>
    <w:rsid w:val="00F617E5"/>
    <w:rsid w:val="00F617FD"/>
    <w:rsid w:val="00F61869"/>
    <w:rsid w:val="00F618BD"/>
    <w:rsid w:val="00F619CF"/>
    <w:rsid w:val="00F61D45"/>
    <w:rsid w:val="00F61D66"/>
    <w:rsid w:val="00F61DE9"/>
    <w:rsid w:val="00F61F6B"/>
    <w:rsid w:val="00F6254F"/>
    <w:rsid w:val="00F62593"/>
    <w:rsid w:val="00F62881"/>
    <w:rsid w:val="00F628BA"/>
    <w:rsid w:val="00F62AF3"/>
    <w:rsid w:val="00F62B04"/>
    <w:rsid w:val="00F62C24"/>
    <w:rsid w:val="00F62C68"/>
    <w:rsid w:val="00F62D00"/>
    <w:rsid w:val="00F62D19"/>
    <w:rsid w:val="00F62F82"/>
    <w:rsid w:val="00F62FEA"/>
    <w:rsid w:val="00F6301A"/>
    <w:rsid w:val="00F63317"/>
    <w:rsid w:val="00F6346F"/>
    <w:rsid w:val="00F635A7"/>
    <w:rsid w:val="00F635CE"/>
    <w:rsid w:val="00F638A8"/>
    <w:rsid w:val="00F638B3"/>
    <w:rsid w:val="00F639AE"/>
    <w:rsid w:val="00F63A1F"/>
    <w:rsid w:val="00F63B50"/>
    <w:rsid w:val="00F63C92"/>
    <w:rsid w:val="00F63CED"/>
    <w:rsid w:val="00F63D06"/>
    <w:rsid w:val="00F63D1C"/>
    <w:rsid w:val="00F63D81"/>
    <w:rsid w:val="00F63E8D"/>
    <w:rsid w:val="00F63F17"/>
    <w:rsid w:val="00F64006"/>
    <w:rsid w:val="00F641FB"/>
    <w:rsid w:val="00F64242"/>
    <w:rsid w:val="00F64322"/>
    <w:rsid w:val="00F64402"/>
    <w:rsid w:val="00F64551"/>
    <w:rsid w:val="00F647B6"/>
    <w:rsid w:val="00F64BD8"/>
    <w:rsid w:val="00F64CA5"/>
    <w:rsid w:val="00F64E77"/>
    <w:rsid w:val="00F6503E"/>
    <w:rsid w:val="00F651A4"/>
    <w:rsid w:val="00F651B7"/>
    <w:rsid w:val="00F65317"/>
    <w:rsid w:val="00F653EF"/>
    <w:rsid w:val="00F65448"/>
    <w:rsid w:val="00F65527"/>
    <w:rsid w:val="00F65596"/>
    <w:rsid w:val="00F65804"/>
    <w:rsid w:val="00F658A7"/>
    <w:rsid w:val="00F65A63"/>
    <w:rsid w:val="00F65A82"/>
    <w:rsid w:val="00F65A83"/>
    <w:rsid w:val="00F65C50"/>
    <w:rsid w:val="00F65CAD"/>
    <w:rsid w:val="00F65DCB"/>
    <w:rsid w:val="00F65FE2"/>
    <w:rsid w:val="00F660AA"/>
    <w:rsid w:val="00F66215"/>
    <w:rsid w:val="00F6640E"/>
    <w:rsid w:val="00F66534"/>
    <w:rsid w:val="00F667A9"/>
    <w:rsid w:val="00F667B4"/>
    <w:rsid w:val="00F669ED"/>
    <w:rsid w:val="00F66FB7"/>
    <w:rsid w:val="00F67127"/>
    <w:rsid w:val="00F67322"/>
    <w:rsid w:val="00F6736D"/>
    <w:rsid w:val="00F67610"/>
    <w:rsid w:val="00F6782C"/>
    <w:rsid w:val="00F678B5"/>
    <w:rsid w:val="00F67959"/>
    <w:rsid w:val="00F679DD"/>
    <w:rsid w:val="00F679EA"/>
    <w:rsid w:val="00F67A0D"/>
    <w:rsid w:val="00F67C56"/>
    <w:rsid w:val="00F67C5A"/>
    <w:rsid w:val="00F67D6B"/>
    <w:rsid w:val="00F67E64"/>
    <w:rsid w:val="00F7000C"/>
    <w:rsid w:val="00F700EF"/>
    <w:rsid w:val="00F70110"/>
    <w:rsid w:val="00F701BC"/>
    <w:rsid w:val="00F702C8"/>
    <w:rsid w:val="00F7052B"/>
    <w:rsid w:val="00F705D4"/>
    <w:rsid w:val="00F706D5"/>
    <w:rsid w:val="00F70865"/>
    <w:rsid w:val="00F7096E"/>
    <w:rsid w:val="00F70B4F"/>
    <w:rsid w:val="00F70DEF"/>
    <w:rsid w:val="00F70E1C"/>
    <w:rsid w:val="00F70E8B"/>
    <w:rsid w:val="00F71047"/>
    <w:rsid w:val="00F711CB"/>
    <w:rsid w:val="00F71758"/>
    <w:rsid w:val="00F7175A"/>
    <w:rsid w:val="00F7194C"/>
    <w:rsid w:val="00F71B2B"/>
    <w:rsid w:val="00F71C86"/>
    <w:rsid w:val="00F71D06"/>
    <w:rsid w:val="00F71D38"/>
    <w:rsid w:val="00F71D9D"/>
    <w:rsid w:val="00F7200C"/>
    <w:rsid w:val="00F72052"/>
    <w:rsid w:val="00F720AE"/>
    <w:rsid w:val="00F72178"/>
    <w:rsid w:val="00F721BD"/>
    <w:rsid w:val="00F72420"/>
    <w:rsid w:val="00F726C7"/>
    <w:rsid w:val="00F7281F"/>
    <w:rsid w:val="00F72858"/>
    <w:rsid w:val="00F72974"/>
    <w:rsid w:val="00F72A67"/>
    <w:rsid w:val="00F72A77"/>
    <w:rsid w:val="00F72CDE"/>
    <w:rsid w:val="00F72D5D"/>
    <w:rsid w:val="00F72EBF"/>
    <w:rsid w:val="00F72F0A"/>
    <w:rsid w:val="00F72F6A"/>
    <w:rsid w:val="00F72FAF"/>
    <w:rsid w:val="00F731D0"/>
    <w:rsid w:val="00F731DF"/>
    <w:rsid w:val="00F73244"/>
    <w:rsid w:val="00F73AE6"/>
    <w:rsid w:val="00F73B42"/>
    <w:rsid w:val="00F73B79"/>
    <w:rsid w:val="00F74087"/>
    <w:rsid w:val="00F7426A"/>
    <w:rsid w:val="00F742BC"/>
    <w:rsid w:val="00F742CC"/>
    <w:rsid w:val="00F74597"/>
    <w:rsid w:val="00F746DB"/>
    <w:rsid w:val="00F74A1A"/>
    <w:rsid w:val="00F74B0A"/>
    <w:rsid w:val="00F7500C"/>
    <w:rsid w:val="00F750F3"/>
    <w:rsid w:val="00F75118"/>
    <w:rsid w:val="00F7519B"/>
    <w:rsid w:val="00F751BE"/>
    <w:rsid w:val="00F75375"/>
    <w:rsid w:val="00F75395"/>
    <w:rsid w:val="00F7564C"/>
    <w:rsid w:val="00F7578D"/>
    <w:rsid w:val="00F75799"/>
    <w:rsid w:val="00F757E8"/>
    <w:rsid w:val="00F7584E"/>
    <w:rsid w:val="00F75925"/>
    <w:rsid w:val="00F75A84"/>
    <w:rsid w:val="00F75A99"/>
    <w:rsid w:val="00F75ABE"/>
    <w:rsid w:val="00F75AF7"/>
    <w:rsid w:val="00F75B4E"/>
    <w:rsid w:val="00F75B70"/>
    <w:rsid w:val="00F75F74"/>
    <w:rsid w:val="00F75F8D"/>
    <w:rsid w:val="00F7614D"/>
    <w:rsid w:val="00F76333"/>
    <w:rsid w:val="00F76349"/>
    <w:rsid w:val="00F76459"/>
    <w:rsid w:val="00F764E8"/>
    <w:rsid w:val="00F765D2"/>
    <w:rsid w:val="00F7661B"/>
    <w:rsid w:val="00F76730"/>
    <w:rsid w:val="00F76745"/>
    <w:rsid w:val="00F767CE"/>
    <w:rsid w:val="00F768AC"/>
    <w:rsid w:val="00F768BC"/>
    <w:rsid w:val="00F7692B"/>
    <w:rsid w:val="00F76CC9"/>
    <w:rsid w:val="00F76CD9"/>
    <w:rsid w:val="00F76E9E"/>
    <w:rsid w:val="00F76F4D"/>
    <w:rsid w:val="00F772CD"/>
    <w:rsid w:val="00F7738C"/>
    <w:rsid w:val="00F7763F"/>
    <w:rsid w:val="00F77831"/>
    <w:rsid w:val="00F77A74"/>
    <w:rsid w:val="00F77BA1"/>
    <w:rsid w:val="00F77D30"/>
    <w:rsid w:val="00F77E14"/>
    <w:rsid w:val="00F8003E"/>
    <w:rsid w:val="00F80118"/>
    <w:rsid w:val="00F80372"/>
    <w:rsid w:val="00F8058A"/>
    <w:rsid w:val="00F805E7"/>
    <w:rsid w:val="00F80893"/>
    <w:rsid w:val="00F80B39"/>
    <w:rsid w:val="00F80B5A"/>
    <w:rsid w:val="00F80B6F"/>
    <w:rsid w:val="00F80BBE"/>
    <w:rsid w:val="00F80F03"/>
    <w:rsid w:val="00F810B7"/>
    <w:rsid w:val="00F811BD"/>
    <w:rsid w:val="00F812C2"/>
    <w:rsid w:val="00F8146B"/>
    <w:rsid w:val="00F8167D"/>
    <w:rsid w:val="00F8168D"/>
    <w:rsid w:val="00F817D4"/>
    <w:rsid w:val="00F81943"/>
    <w:rsid w:val="00F819EB"/>
    <w:rsid w:val="00F81A51"/>
    <w:rsid w:val="00F81B14"/>
    <w:rsid w:val="00F81CFE"/>
    <w:rsid w:val="00F81EBF"/>
    <w:rsid w:val="00F81F62"/>
    <w:rsid w:val="00F82629"/>
    <w:rsid w:val="00F82768"/>
    <w:rsid w:val="00F8295F"/>
    <w:rsid w:val="00F82A7B"/>
    <w:rsid w:val="00F83342"/>
    <w:rsid w:val="00F833B7"/>
    <w:rsid w:val="00F833BD"/>
    <w:rsid w:val="00F83491"/>
    <w:rsid w:val="00F836DC"/>
    <w:rsid w:val="00F837FB"/>
    <w:rsid w:val="00F837FF"/>
    <w:rsid w:val="00F83847"/>
    <w:rsid w:val="00F83857"/>
    <w:rsid w:val="00F83992"/>
    <w:rsid w:val="00F83A0E"/>
    <w:rsid w:val="00F83B69"/>
    <w:rsid w:val="00F83B6D"/>
    <w:rsid w:val="00F83FC8"/>
    <w:rsid w:val="00F84064"/>
    <w:rsid w:val="00F84217"/>
    <w:rsid w:val="00F842C0"/>
    <w:rsid w:val="00F846E0"/>
    <w:rsid w:val="00F846F2"/>
    <w:rsid w:val="00F8474C"/>
    <w:rsid w:val="00F847FE"/>
    <w:rsid w:val="00F84BA6"/>
    <w:rsid w:val="00F84CE8"/>
    <w:rsid w:val="00F84D1C"/>
    <w:rsid w:val="00F84D21"/>
    <w:rsid w:val="00F84EDD"/>
    <w:rsid w:val="00F84F0B"/>
    <w:rsid w:val="00F855DE"/>
    <w:rsid w:val="00F855FD"/>
    <w:rsid w:val="00F85618"/>
    <w:rsid w:val="00F856C0"/>
    <w:rsid w:val="00F856EA"/>
    <w:rsid w:val="00F85750"/>
    <w:rsid w:val="00F85902"/>
    <w:rsid w:val="00F85953"/>
    <w:rsid w:val="00F859E6"/>
    <w:rsid w:val="00F85C7B"/>
    <w:rsid w:val="00F85CB9"/>
    <w:rsid w:val="00F85CBE"/>
    <w:rsid w:val="00F85DE9"/>
    <w:rsid w:val="00F85F26"/>
    <w:rsid w:val="00F8600B"/>
    <w:rsid w:val="00F86038"/>
    <w:rsid w:val="00F860B0"/>
    <w:rsid w:val="00F860D6"/>
    <w:rsid w:val="00F861CB"/>
    <w:rsid w:val="00F8643C"/>
    <w:rsid w:val="00F86484"/>
    <w:rsid w:val="00F86532"/>
    <w:rsid w:val="00F8658A"/>
    <w:rsid w:val="00F867EA"/>
    <w:rsid w:val="00F86879"/>
    <w:rsid w:val="00F868A2"/>
    <w:rsid w:val="00F8695C"/>
    <w:rsid w:val="00F86A63"/>
    <w:rsid w:val="00F86DF0"/>
    <w:rsid w:val="00F8718B"/>
    <w:rsid w:val="00F87266"/>
    <w:rsid w:val="00F87377"/>
    <w:rsid w:val="00F873D8"/>
    <w:rsid w:val="00F8758B"/>
    <w:rsid w:val="00F875C2"/>
    <w:rsid w:val="00F87653"/>
    <w:rsid w:val="00F87863"/>
    <w:rsid w:val="00F878DD"/>
    <w:rsid w:val="00F8794D"/>
    <w:rsid w:val="00F8797D"/>
    <w:rsid w:val="00F87C9E"/>
    <w:rsid w:val="00F87EDA"/>
    <w:rsid w:val="00F901E0"/>
    <w:rsid w:val="00F902E2"/>
    <w:rsid w:val="00F90311"/>
    <w:rsid w:val="00F904A0"/>
    <w:rsid w:val="00F90A04"/>
    <w:rsid w:val="00F90D8A"/>
    <w:rsid w:val="00F90F38"/>
    <w:rsid w:val="00F90F6E"/>
    <w:rsid w:val="00F9121C"/>
    <w:rsid w:val="00F912E5"/>
    <w:rsid w:val="00F913D7"/>
    <w:rsid w:val="00F913E9"/>
    <w:rsid w:val="00F914E1"/>
    <w:rsid w:val="00F91568"/>
    <w:rsid w:val="00F91713"/>
    <w:rsid w:val="00F9182A"/>
    <w:rsid w:val="00F91856"/>
    <w:rsid w:val="00F91A4A"/>
    <w:rsid w:val="00F91B4A"/>
    <w:rsid w:val="00F91CBE"/>
    <w:rsid w:val="00F91D15"/>
    <w:rsid w:val="00F91D9E"/>
    <w:rsid w:val="00F91D9F"/>
    <w:rsid w:val="00F91E02"/>
    <w:rsid w:val="00F91E7F"/>
    <w:rsid w:val="00F91EEC"/>
    <w:rsid w:val="00F91F73"/>
    <w:rsid w:val="00F9218D"/>
    <w:rsid w:val="00F9238D"/>
    <w:rsid w:val="00F926A9"/>
    <w:rsid w:val="00F9279C"/>
    <w:rsid w:val="00F927FE"/>
    <w:rsid w:val="00F928B0"/>
    <w:rsid w:val="00F928C1"/>
    <w:rsid w:val="00F92B42"/>
    <w:rsid w:val="00F92D66"/>
    <w:rsid w:val="00F92F4A"/>
    <w:rsid w:val="00F92FAB"/>
    <w:rsid w:val="00F9307B"/>
    <w:rsid w:val="00F9311E"/>
    <w:rsid w:val="00F931E1"/>
    <w:rsid w:val="00F93643"/>
    <w:rsid w:val="00F93656"/>
    <w:rsid w:val="00F936FF"/>
    <w:rsid w:val="00F93711"/>
    <w:rsid w:val="00F937EF"/>
    <w:rsid w:val="00F93825"/>
    <w:rsid w:val="00F939C0"/>
    <w:rsid w:val="00F93A18"/>
    <w:rsid w:val="00F93AA1"/>
    <w:rsid w:val="00F93B5F"/>
    <w:rsid w:val="00F93C77"/>
    <w:rsid w:val="00F93EBF"/>
    <w:rsid w:val="00F93F3B"/>
    <w:rsid w:val="00F93FBB"/>
    <w:rsid w:val="00F9441D"/>
    <w:rsid w:val="00F947AD"/>
    <w:rsid w:val="00F947C1"/>
    <w:rsid w:val="00F947D5"/>
    <w:rsid w:val="00F949BF"/>
    <w:rsid w:val="00F94A2A"/>
    <w:rsid w:val="00F94B11"/>
    <w:rsid w:val="00F94D23"/>
    <w:rsid w:val="00F94D9B"/>
    <w:rsid w:val="00F94DD3"/>
    <w:rsid w:val="00F94F2C"/>
    <w:rsid w:val="00F94F96"/>
    <w:rsid w:val="00F95012"/>
    <w:rsid w:val="00F9523A"/>
    <w:rsid w:val="00F95283"/>
    <w:rsid w:val="00F952FC"/>
    <w:rsid w:val="00F95376"/>
    <w:rsid w:val="00F953C4"/>
    <w:rsid w:val="00F954E0"/>
    <w:rsid w:val="00F9550F"/>
    <w:rsid w:val="00F95670"/>
    <w:rsid w:val="00F9594A"/>
    <w:rsid w:val="00F959B3"/>
    <w:rsid w:val="00F95A97"/>
    <w:rsid w:val="00F95C5C"/>
    <w:rsid w:val="00F95D0B"/>
    <w:rsid w:val="00F96274"/>
    <w:rsid w:val="00F965BD"/>
    <w:rsid w:val="00F96793"/>
    <w:rsid w:val="00F968D3"/>
    <w:rsid w:val="00F968FD"/>
    <w:rsid w:val="00F969D4"/>
    <w:rsid w:val="00F96AE9"/>
    <w:rsid w:val="00F96CAC"/>
    <w:rsid w:val="00F96E8F"/>
    <w:rsid w:val="00F96EFA"/>
    <w:rsid w:val="00F97032"/>
    <w:rsid w:val="00F97068"/>
    <w:rsid w:val="00F970CA"/>
    <w:rsid w:val="00F9713E"/>
    <w:rsid w:val="00F972DA"/>
    <w:rsid w:val="00F97407"/>
    <w:rsid w:val="00F97409"/>
    <w:rsid w:val="00F9762F"/>
    <w:rsid w:val="00F97657"/>
    <w:rsid w:val="00F9780B"/>
    <w:rsid w:val="00F978DB"/>
    <w:rsid w:val="00F9790A"/>
    <w:rsid w:val="00F97A55"/>
    <w:rsid w:val="00F97C85"/>
    <w:rsid w:val="00F97D35"/>
    <w:rsid w:val="00F97D89"/>
    <w:rsid w:val="00F97E9F"/>
    <w:rsid w:val="00FA0103"/>
    <w:rsid w:val="00FA0181"/>
    <w:rsid w:val="00FA03A1"/>
    <w:rsid w:val="00FA03C9"/>
    <w:rsid w:val="00FA054E"/>
    <w:rsid w:val="00FA055C"/>
    <w:rsid w:val="00FA05D2"/>
    <w:rsid w:val="00FA0686"/>
    <w:rsid w:val="00FA06C3"/>
    <w:rsid w:val="00FA09B7"/>
    <w:rsid w:val="00FA0CA6"/>
    <w:rsid w:val="00FA0D8D"/>
    <w:rsid w:val="00FA0E56"/>
    <w:rsid w:val="00FA0E88"/>
    <w:rsid w:val="00FA0F44"/>
    <w:rsid w:val="00FA10FA"/>
    <w:rsid w:val="00FA112C"/>
    <w:rsid w:val="00FA129D"/>
    <w:rsid w:val="00FA13BB"/>
    <w:rsid w:val="00FA1424"/>
    <w:rsid w:val="00FA1463"/>
    <w:rsid w:val="00FA15E9"/>
    <w:rsid w:val="00FA1AF0"/>
    <w:rsid w:val="00FA1B4D"/>
    <w:rsid w:val="00FA2148"/>
    <w:rsid w:val="00FA2331"/>
    <w:rsid w:val="00FA2456"/>
    <w:rsid w:val="00FA2573"/>
    <w:rsid w:val="00FA25A9"/>
    <w:rsid w:val="00FA2600"/>
    <w:rsid w:val="00FA27C2"/>
    <w:rsid w:val="00FA286A"/>
    <w:rsid w:val="00FA2888"/>
    <w:rsid w:val="00FA290B"/>
    <w:rsid w:val="00FA2AF2"/>
    <w:rsid w:val="00FA2CC7"/>
    <w:rsid w:val="00FA2D42"/>
    <w:rsid w:val="00FA309C"/>
    <w:rsid w:val="00FA316C"/>
    <w:rsid w:val="00FA31DB"/>
    <w:rsid w:val="00FA332F"/>
    <w:rsid w:val="00FA3392"/>
    <w:rsid w:val="00FA3567"/>
    <w:rsid w:val="00FA35B2"/>
    <w:rsid w:val="00FA35B3"/>
    <w:rsid w:val="00FA3764"/>
    <w:rsid w:val="00FA3820"/>
    <w:rsid w:val="00FA38A8"/>
    <w:rsid w:val="00FA3A1F"/>
    <w:rsid w:val="00FA3A2C"/>
    <w:rsid w:val="00FA3A3A"/>
    <w:rsid w:val="00FA3A7A"/>
    <w:rsid w:val="00FA3AFF"/>
    <w:rsid w:val="00FA3B2B"/>
    <w:rsid w:val="00FA3DFE"/>
    <w:rsid w:val="00FA3E1C"/>
    <w:rsid w:val="00FA3EB6"/>
    <w:rsid w:val="00FA3F64"/>
    <w:rsid w:val="00FA4085"/>
    <w:rsid w:val="00FA4090"/>
    <w:rsid w:val="00FA40D7"/>
    <w:rsid w:val="00FA410B"/>
    <w:rsid w:val="00FA4129"/>
    <w:rsid w:val="00FA4229"/>
    <w:rsid w:val="00FA4255"/>
    <w:rsid w:val="00FA43F7"/>
    <w:rsid w:val="00FA444C"/>
    <w:rsid w:val="00FA451D"/>
    <w:rsid w:val="00FA4723"/>
    <w:rsid w:val="00FA486E"/>
    <w:rsid w:val="00FA4C5B"/>
    <w:rsid w:val="00FA4C84"/>
    <w:rsid w:val="00FA4D10"/>
    <w:rsid w:val="00FA4EB4"/>
    <w:rsid w:val="00FA4F50"/>
    <w:rsid w:val="00FA4F8B"/>
    <w:rsid w:val="00FA510F"/>
    <w:rsid w:val="00FA5223"/>
    <w:rsid w:val="00FA5395"/>
    <w:rsid w:val="00FA5495"/>
    <w:rsid w:val="00FA54FB"/>
    <w:rsid w:val="00FA55D0"/>
    <w:rsid w:val="00FA567F"/>
    <w:rsid w:val="00FA5B9A"/>
    <w:rsid w:val="00FA5C79"/>
    <w:rsid w:val="00FA5DB4"/>
    <w:rsid w:val="00FA5E1B"/>
    <w:rsid w:val="00FA5E4E"/>
    <w:rsid w:val="00FA5E83"/>
    <w:rsid w:val="00FA603D"/>
    <w:rsid w:val="00FA603E"/>
    <w:rsid w:val="00FA6290"/>
    <w:rsid w:val="00FA62A7"/>
    <w:rsid w:val="00FA62C7"/>
    <w:rsid w:val="00FA62CC"/>
    <w:rsid w:val="00FA62DC"/>
    <w:rsid w:val="00FA62ED"/>
    <w:rsid w:val="00FA63FC"/>
    <w:rsid w:val="00FA6578"/>
    <w:rsid w:val="00FA6581"/>
    <w:rsid w:val="00FA6D95"/>
    <w:rsid w:val="00FA6DC5"/>
    <w:rsid w:val="00FA6DDF"/>
    <w:rsid w:val="00FA6DEB"/>
    <w:rsid w:val="00FA6FAC"/>
    <w:rsid w:val="00FA6FDB"/>
    <w:rsid w:val="00FA71FC"/>
    <w:rsid w:val="00FA723D"/>
    <w:rsid w:val="00FA72AD"/>
    <w:rsid w:val="00FA7521"/>
    <w:rsid w:val="00FA7699"/>
    <w:rsid w:val="00FA7762"/>
    <w:rsid w:val="00FA7919"/>
    <w:rsid w:val="00FA7B60"/>
    <w:rsid w:val="00FA7B86"/>
    <w:rsid w:val="00FA7BDB"/>
    <w:rsid w:val="00FA7C53"/>
    <w:rsid w:val="00FA7CB2"/>
    <w:rsid w:val="00FA7CE7"/>
    <w:rsid w:val="00FA7EB2"/>
    <w:rsid w:val="00FA7FFA"/>
    <w:rsid w:val="00FB01DD"/>
    <w:rsid w:val="00FB024C"/>
    <w:rsid w:val="00FB027E"/>
    <w:rsid w:val="00FB0334"/>
    <w:rsid w:val="00FB0433"/>
    <w:rsid w:val="00FB0523"/>
    <w:rsid w:val="00FB0593"/>
    <w:rsid w:val="00FB05D5"/>
    <w:rsid w:val="00FB0643"/>
    <w:rsid w:val="00FB09D3"/>
    <w:rsid w:val="00FB0B88"/>
    <w:rsid w:val="00FB0BE8"/>
    <w:rsid w:val="00FB0C90"/>
    <w:rsid w:val="00FB0CB2"/>
    <w:rsid w:val="00FB0EEB"/>
    <w:rsid w:val="00FB0F16"/>
    <w:rsid w:val="00FB0FED"/>
    <w:rsid w:val="00FB10A4"/>
    <w:rsid w:val="00FB1304"/>
    <w:rsid w:val="00FB13B3"/>
    <w:rsid w:val="00FB1628"/>
    <w:rsid w:val="00FB1631"/>
    <w:rsid w:val="00FB1775"/>
    <w:rsid w:val="00FB1882"/>
    <w:rsid w:val="00FB18E4"/>
    <w:rsid w:val="00FB193C"/>
    <w:rsid w:val="00FB1A04"/>
    <w:rsid w:val="00FB1E16"/>
    <w:rsid w:val="00FB1E3B"/>
    <w:rsid w:val="00FB2042"/>
    <w:rsid w:val="00FB2417"/>
    <w:rsid w:val="00FB2600"/>
    <w:rsid w:val="00FB271F"/>
    <w:rsid w:val="00FB278E"/>
    <w:rsid w:val="00FB28EC"/>
    <w:rsid w:val="00FB294B"/>
    <w:rsid w:val="00FB2968"/>
    <w:rsid w:val="00FB2A0A"/>
    <w:rsid w:val="00FB2A9B"/>
    <w:rsid w:val="00FB2FC4"/>
    <w:rsid w:val="00FB30CD"/>
    <w:rsid w:val="00FB32FE"/>
    <w:rsid w:val="00FB3312"/>
    <w:rsid w:val="00FB3343"/>
    <w:rsid w:val="00FB35CD"/>
    <w:rsid w:val="00FB38EA"/>
    <w:rsid w:val="00FB3920"/>
    <w:rsid w:val="00FB3988"/>
    <w:rsid w:val="00FB39A6"/>
    <w:rsid w:val="00FB3A2B"/>
    <w:rsid w:val="00FB3A42"/>
    <w:rsid w:val="00FB3AEB"/>
    <w:rsid w:val="00FB3BC8"/>
    <w:rsid w:val="00FB3C18"/>
    <w:rsid w:val="00FB3CF0"/>
    <w:rsid w:val="00FB3CF3"/>
    <w:rsid w:val="00FB3DA3"/>
    <w:rsid w:val="00FB3E06"/>
    <w:rsid w:val="00FB3E7B"/>
    <w:rsid w:val="00FB3FA6"/>
    <w:rsid w:val="00FB3FCE"/>
    <w:rsid w:val="00FB3FD0"/>
    <w:rsid w:val="00FB40F9"/>
    <w:rsid w:val="00FB41DA"/>
    <w:rsid w:val="00FB4269"/>
    <w:rsid w:val="00FB4507"/>
    <w:rsid w:val="00FB4627"/>
    <w:rsid w:val="00FB46EC"/>
    <w:rsid w:val="00FB483C"/>
    <w:rsid w:val="00FB484D"/>
    <w:rsid w:val="00FB48AB"/>
    <w:rsid w:val="00FB4C5C"/>
    <w:rsid w:val="00FB4C60"/>
    <w:rsid w:val="00FB4D08"/>
    <w:rsid w:val="00FB4D8A"/>
    <w:rsid w:val="00FB4FB2"/>
    <w:rsid w:val="00FB508D"/>
    <w:rsid w:val="00FB5100"/>
    <w:rsid w:val="00FB524F"/>
    <w:rsid w:val="00FB5355"/>
    <w:rsid w:val="00FB55D1"/>
    <w:rsid w:val="00FB5C4D"/>
    <w:rsid w:val="00FB5C51"/>
    <w:rsid w:val="00FB5D4E"/>
    <w:rsid w:val="00FB5DF9"/>
    <w:rsid w:val="00FB5FED"/>
    <w:rsid w:val="00FB6121"/>
    <w:rsid w:val="00FB627C"/>
    <w:rsid w:val="00FB630E"/>
    <w:rsid w:val="00FB6409"/>
    <w:rsid w:val="00FB642B"/>
    <w:rsid w:val="00FB654A"/>
    <w:rsid w:val="00FB6631"/>
    <w:rsid w:val="00FB67B0"/>
    <w:rsid w:val="00FB6952"/>
    <w:rsid w:val="00FB6B38"/>
    <w:rsid w:val="00FB6CA2"/>
    <w:rsid w:val="00FB6CAC"/>
    <w:rsid w:val="00FB6E78"/>
    <w:rsid w:val="00FB719E"/>
    <w:rsid w:val="00FB7236"/>
    <w:rsid w:val="00FB744E"/>
    <w:rsid w:val="00FB74FB"/>
    <w:rsid w:val="00FB78AD"/>
    <w:rsid w:val="00FB7938"/>
    <w:rsid w:val="00FB7B34"/>
    <w:rsid w:val="00FB7CDE"/>
    <w:rsid w:val="00FB7E6C"/>
    <w:rsid w:val="00FB7F72"/>
    <w:rsid w:val="00FC0089"/>
    <w:rsid w:val="00FC07E9"/>
    <w:rsid w:val="00FC099D"/>
    <w:rsid w:val="00FC09B3"/>
    <w:rsid w:val="00FC0C5C"/>
    <w:rsid w:val="00FC0C6E"/>
    <w:rsid w:val="00FC0DC2"/>
    <w:rsid w:val="00FC0EB7"/>
    <w:rsid w:val="00FC1029"/>
    <w:rsid w:val="00FC11A2"/>
    <w:rsid w:val="00FC120E"/>
    <w:rsid w:val="00FC13E8"/>
    <w:rsid w:val="00FC149D"/>
    <w:rsid w:val="00FC14F5"/>
    <w:rsid w:val="00FC1505"/>
    <w:rsid w:val="00FC1571"/>
    <w:rsid w:val="00FC16D5"/>
    <w:rsid w:val="00FC1810"/>
    <w:rsid w:val="00FC1991"/>
    <w:rsid w:val="00FC1AC8"/>
    <w:rsid w:val="00FC1AD9"/>
    <w:rsid w:val="00FC1E9A"/>
    <w:rsid w:val="00FC1ECC"/>
    <w:rsid w:val="00FC1F04"/>
    <w:rsid w:val="00FC1F28"/>
    <w:rsid w:val="00FC21BE"/>
    <w:rsid w:val="00FC221B"/>
    <w:rsid w:val="00FC23D7"/>
    <w:rsid w:val="00FC2484"/>
    <w:rsid w:val="00FC2588"/>
    <w:rsid w:val="00FC283C"/>
    <w:rsid w:val="00FC2A42"/>
    <w:rsid w:val="00FC2B26"/>
    <w:rsid w:val="00FC2CAD"/>
    <w:rsid w:val="00FC2D9F"/>
    <w:rsid w:val="00FC2EC9"/>
    <w:rsid w:val="00FC2F36"/>
    <w:rsid w:val="00FC3180"/>
    <w:rsid w:val="00FC3182"/>
    <w:rsid w:val="00FC32B0"/>
    <w:rsid w:val="00FC3387"/>
    <w:rsid w:val="00FC3574"/>
    <w:rsid w:val="00FC368E"/>
    <w:rsid w:val="00FC3771"/>
    <w:rsid w:val="00FC3797"/>
    <w:rsid w:val="00FC37A8"/>
    <w:rsid w:val="00FC3808"/>
    <w:rsid w:val="00FC3892"/>
    <w:rsid w:val="00FC3909"/>
    <w:rsid w:val="00FC3BEF"/>
    <w:rsid w:val="00FC4029"/>
    <w:rsid w:val="00FC429A"/>
    <w:rsid w:val="00FC42A4"/>
    <w:rsid w:val="00FC4320"/>
    <w:rsid w:val="00FC4383"/>
    <w:rsid w:val="00FC443F"/>
    <w:rsid w:val="00FC44BC"/>
    <w:rsid w:val="00FC44E8"/>
    <w:rsid w:val="00FC45F1"/>
    <w:rsid w:val="00FC45F9"/>
    <w:rsid w:val="00FC47AF"/>
    <w:rsid w:val="00FC4AC6"/>
    <w:rsid w:val="00FC4E16"/>
    <w:rsid w:val="00FC4EB5"/>
    <w:rsid w:val="00FC4F2C"/>
    <w:rsid w:val="00FC501E"/>
    <w:rsid w:val="00FC5269"/>
    <w:rsid w:val="00FC533F"/>
    <w:rsid w:val="00FC542C"/>
    <w:rsid w:val="00FC55E0"/>
    <w:rsid w:val="00FC57D7"/>
    <w:rsid w:val="00FC59C0"/>
    <w:rsid w:val="00FC5C6B"/>
    <w:rsid w:val="00FC5D17"/>
    <w:rsid w:val="00FC5EF4"/>
    <w:rsid w:val="00FC6010"/>
    <w:rsid w:val="00FC60D4"/>
    <w:rsid w:val="00FC6470"/>
    <w:rsid w:val="00FC64DA"/>
    <w:rsid w:val="00FC653E"/>
    <w:rsid w:val="00FC6694"/>
    <w:rsid w:val="00FC66B0"/>
    <w:rsid w:val="00FC66EF"/>
    <w:rsid w:val="00FC67CF"/>
    <w:rsid w:val="00FC6B71"/>
    <w:rsid w:val="00FC6C8B"/>
    <w:rsid w:val="00FC6CA6"/>
    <w:rsid w:val="00FC7040"/>
    <w:rsid w:val="00FC71B3"/>
    <w:rsid w:val="00FC72A7"/>
    <w:rsid w:val="00FC7389"/>
    <w:rsid w:val="00FC7425"/>
    <w:rsid w:val="00FC74F3"/>
    <w:rsid w:val="00FC76AA"/>
    <w:rsid w:val="00FC78B1"/>
    <w:rsid w:val="00FC7954"/>
    <w:rsid w:val="00FC7AB4"/>
    <w:rsid w:val="00FC7DA8"/>
    <w:rsid w:val="00FC7DF6"/>
    <w:rsid w:val="00FD0086"/>
    <w:rsid w:val="00FD044F"/>
    <w:rsid w:val="00FD0451"/>
    <w:rsid w:val="00FD0676"/>
    <w:rsid w:val="00FD08AA"/>
    <w:rsid w:val="00FD08B5"/>
    <w:rsid w:val="00FD08C9"/>
    <w:rsid w:val="00FD097F"/>
    <w:rsid w:val="00FD0C1D"/>
    <w:rsid w:val="00FD0C70"/>
    <w:rsid w:val="00FD0CA5"/>
    <w:rsid w:val="00FD10A8"/>
    <w:rsid w:val="00FD10F1"/>
    <w:rsid w:val="00FD1199"/>
    <w:rsid w:val="00FD11E0"/>
    <w:rsid w:val="00FD1675"/>
    <w:rsid w:val="00FD1678"/>
    <w:rsid w:val="00FD16AD"/>
    <w:rsid w:val="00FD16B8"/>
    <w:rsid w:val="00FD1701"/>
    <w:rsid w:val="00FD1877"/>
    <w:rsid w:val="00FD1882"/>
    <w:rsid w:val="00FD1BA1"/>
    <w:rsid w:val="00FD1C2A"/>
    <w:rsid w:val="00FD201F"/>
    <w:rsid w:val="00FD2137"/>
    <w:rsid w:val="00FD21D8"/>
    <w:rsid w:val="00FD2375"/>
    <w:rsid w:val="00FD24E8"/>
    <w:rsid w:val="00FD2507"/>
    <w:rsid w:val="00FD27D1"/>
    <w:rsid w:val="00FD2915"/>
    <w:rsid w:val="00FD2A98"/>
    <w:rsid w:val="00FD2AD1"/>
    <w:rsid w:val="00FD2EAD"/>
    <w:rsid w:val="00FD3358"/>
    <w:rsid w:val="00FD38C3"/>
    <w:rsid w:val="00FD3AF7"/>
    <w:rsid w:val="00FD3B7F"/>
    <w:rsid w:val="00FD3E93"/>
    <w:rsid w:val="00FD3F12"/>
    <w:rsid w:val="00FD3FA5"/>
    <w:rsid w:val="00FD40DB"/>
    <w:rsid w:val="00FD41FA"/>
    <w:rsid w:val="00FD468F"/>
    <w:rsid w:val="00FD472D"/>
    <w:rsid w:val="00FD4731"/>
    <w:rsid w:val="00FD4790"/>
    <w:rsid w:val="00FD4870"/>
    <w:rsid w:val="00FD4989"/>
    <w:rsid w:val="00FD4A38"/>
    <w:rsid w:val="00FD4AA2"/>
    <w:rsid w:val="00FD4E2A"/>
    <w:rsid w:val="00FD4E35"/>
    <w:rsid w:val="00FD4F66"/>
    <w:rsid w:val="00FD501C"/>
    <w:rsid w:val="00FD51A7"/>
    <w:rsid w:val="00FD51F0"/>
    <w:rsid w:val="00FD554E"/>
    <w:rsid w:val="00FD558A"/>
    <w:rsid w:val="00FD563C"/>
    <w:rsid w:val="00FD5677"/>
    <w:rsid w:val="00FD585A"/>
    <w:rsid w:val="00FD5865"/>
    <w:rsid w:val="00FD58CA"/>
    <w:rsid w:val="00FD599E"/>
    <w:rsid w:val="00FD5A1A"/>
    <w:rsid w:val="00FD5A32"/>
    <w:rsid w:val="00FD5AD8"/>
    <w:rsid w:val="00FD5D55"/>
    <w:rsid w:val="00FD5FA7"/>
    <w:rsid w:val="00FD60E5"/>
    <w:rsid w:val="00FD6130"/>
    <w:rsid w:val="00FD61D4"/>
    <w:rsid w:val="00FD621D"/>
    <w:rsid w:val="00FD632D"/>
    <w:rsid w:val="00FD6431"/>
    <w:rsid w:val="00FD65F5"/>
    <w:rsid w:val="00FD6653"/>
    <w:rsid w:val="00FD668F"/>
    <w:rsid w:val="00FD672D"/>
    <w:rsid w:val="00FD687C"/>
    <w:rsid w:val="00FD6886"/>
    <w:rsid w:val="00FD6BAA"/>
    <w:rsid w:val="00FD6CEF"/>
    <w:rsid w:val="00FD6FFA"/>
    <w:rsid w:val="00FD7082"/>
    <w:rsid w:val="00FD70D6"/>
    <w:rsid w:val="00FD7212"/>
    <w:rsid w:val="00FD75BA"/>
    <w:rsid w:val="00FD762E"/>
    <w:rsid w:val="00FD7736"/>
    <w:rsid w:val="00FD774A"/>
    <w:rsid w:val="00FD7752"/>
    <w:rsid w:val="00FD79CB"/>
    <w:rsid w:val="00FD7DFB"/>
    <w:rsid w:val="00FD7E49"/>
    <w:rsid w:val="00FD7FD9"/>
    <w:rsid w:val="00FE01BD"/>
    <w:rsid w:val="00FE0268"/>
    <w:rsid w:val="00FE06A1"/>
    <w:rsid w:val="00FE08A4"/>
    <w:rsid w:val="00FE0A07"/>
    <w:rsid w:val="00FE0A28"/>
    <w:rsid w:val="00FE0B18"/>
    <w:rsid w:val="00FE0BEA"/>
    <w:rsid w:val="00FE0CFA"/>
    <w:rsid w:val="00FE0DA7"/>
    <w:rsid w:val="00FE0FD1"/>
    <w:rsid w:val="00FE0FE7"/>
    <w:rsid w:val="00FE13E6"/>
    <w:rsid w:val="00FE1692"/>
    <w:rsid w:val="00FE16C6"/>
    <w:rsid w:val="00FE1780"/>
    <w:rsid w:val="00FE17F3"/>
    <w:rsid w:val="00FE1818"/>
    <w:rsid w:val="00FE1837"/>
    <w:rsid w:val="00FE18C8"/>
    <w:rsid w:val="00FE1922"/>
    <w:rsid w:val="00FE194F"/>
    <w:rsid w:val="00FE195F"/>
    <w:rsid w:val="00FE1A05"/>
    <w:rsid w:val="00FE1A8D"/>
    <w:rsid w:val="00FE1CDC"/>
    <w:rsid w:val="00FE1CED"/>
    <w:rsid w:val="00FE1EDC"/>
    <w:rsid w:val="00FE2197"/>
    <w:rsid w:val="00FE238E"/>
    <w:rsid w:val="00FE268A"/>
    <w:rsid w:val="00FE2791"/>
    <w:rsid w:val="00FE27AC"/>
    <w:rsid w:val="00FE27DF"/>
    <w:rsid w:val="00FE2983"/>
    <w:rsid w:val="00FE2A5D"/>
    <w:rsid w:val="00FE2D5E"/>
    <w:rsid w:val="00FE2FCB"/>
    <w:rsid w:val="00FE31DB"/>
    <w:rsid w:val="00FE32D0"/>
    <w:rsid w:val="00FE334C"/>
    <w:rsid w:val="00FE33E3"/>
    <w:rsid w:val="00FE33FB"/>
    <w:rsid w:val="00FE370C"/>
    <w:rsid w:val="00FE3738"/>
    <w:rsid w:val="00FE3763"/>
    <w:rsid w:val="00FE37AA"/>
    <w:rsid w:val="00FE384C"/>
    <w:rsid w:val="00FE3852"/>
    <w:rsid w:val="00FE3876"/>
    <w:rsid w:val="00FE3A60"/>
    <w:rsid w:val="00FE3C03"/>
    <w:rsid w:val="00FE3C40"/>
    <w:rsid w:val="00FE3DBA"/>
    <w:rsid w:val="00FE4327"/>
    <w:rsid w:val="00FE44EC"/>
    <w:rsid w:val="00FE44F2"/>
    <w:rsid w:val="00FE4895"/>
    <w:rsid w:val="00FE48BB"/>
    <w:rsid w:val="00FE4A5A"/>
    <w:rsid w:val="00FE4E4C"/>
    <w:rsid w:val="00FE4E9A"/>
    <w:rsid w:val="00FE5075"/>
    <w:rsid w:val="00FE51B5"/>
    <w:rsid w:val="00FE51BD"/>
    <w:rsid w:val="00FE5271"/>
    <w:rsid w:val="00FE52FB"/>
    <w:rsid w:val="00FE5523"/>
    <w:rsid w:val="00FE5689"/>
    <w:rsid w:val="00FE58FA"/>
    <w:rsid w:val="00FE594C"/>
    <w:rsid w:val="00FE5B21"/>
    <w:rsid w:val="00FE5CB7"/>
    <w:rsid w:val="00FE5CE3"/>
    <w:rsid w:val="00FE5D5C"/>
    <w:rsid w:val="00FE5E08"/>
    <w:rsid w:val="00FE630A"/>
    <w:rsid w:val="00FE633D"/>
    <w:rsid w:val="00FE6620"/>
    <w:rsid w:val="00FE6738"/>
    <w:rsid w:val="00FE69E6"/>
    <w:rsid w:val="00FE6B8B"/>
    <w:rsid w:val="00FE6D0B"/>
    <w:rsid w:val="00FE6E04"/>
    <w:rsid w:val="00FE6ED3"/>
    <w:rsid w:val="00FE6EEB"/>
    <w:rsid w:val="00FE6F33"/>
    <w:rsid w:val="00FE6FC1"/>
    <w:rsid w:val="00FE6FC9"/>
    <w:rsid w:val="00FE71BB"/>
    <w:rsid w:val="00FE7244"/>
    <w:rsid w:val="00FE73C6"/>
    <w:rsid w:val="00FE7430"/>
    <w:rsid w:val="00FE76D2"/>
    <w:rsid w:val="00FE7963"/>
    <w:rsid w:val="00FE7A12"/>
    <w:rsid w:val="00FE7A50"/>
    <w:rsid w:val="00FE7AC0"/>
    <w:rsid w:val="00FE7B0A"/>
    <w:rsid w:val="00FE7B63"/>
    <w:rsid w:val="00FE7B88"/>
    <w:rsid w:val="00FE7C02"/>
    <w:rsid w:val="00FE7F68"/>
    <w:rsid w:val="00FF0028"/>
    <w:rsid w:val="00FF0112"/>
    <w:rsid w:val="00FF0224"/>
    <w:rsid w:val="00FF03D2"/>
    <w:rsid w:val="00FF07AD"/>
    <w:rsid w:val="00FF0803"/>
    <w:rsid w:val="00FF08B1"/>
    <w:rsid w:val="00FF0B29"/>
    <w:rsid w:val="00FF0B2F"/>
    <w:rsid w:val="00FF0B69"/>
    <w:rsid w:val="00FF0BB4"/>
    <w:rsid w:val="00FF0F64"/>
    <w:rsid w:val="00FF1052"/>
    <w:rsid w:val="00FF115D"/>
    <w:rsid w:val="00FF143D"/>
    <w:rsid w:val="00FF143E"/>
    <w:rsid w:val="00FF147A"/>
    <w:rsid w:val="00FF175B"/>
    <w:rsid w:val="00FF1814"/>
    <w:rsid w:val="00FF1B03"/>
    <w:rsid w:val="00FF1CBE"/>
    <w:rsid w:val="00FF1DE0"/>
    <w:rsid w:val="00FF1E3C"/>
    <w:rsid w:val="00FF1E50"/>
    <w:rsid w:val="00FF1EB3"/>
    <w:rsid w:val="00FF1EC8"/>
    <w:rsid w:val="00FF1F2F"/>
    <w:rsid w:val="00FF20F4"/>
    <w:rsid w:val="00FF253B"/>
    <w:rsid w:val="00FF27C4"/>
    <w:rsid w:val="00FF2869"/>
    <w:rsid w:val="00FF28C4"/>
    <w:rsid w:val="00FF2AF5"/>
    <w:rsid w:val="00FF2E4A"/>
    <w:rsid w:val="00FF308A"/>
    <w:rsid w:val="00FF33D9"/>
    <w:rsid w:val="00FF3415"/>
    <w:rsid w:val="00FF3550"/>
    <w:rsid w:val="00FF3885"/>
    <w:rsid w:val="00FF3A2C"/>
    <w:rsid w:val="00FF3B4C"/>
    <w:rsid w:val="00FF3C80"/>
    <w:rsid w:val="00FF3E20"/>
    <w:rsid w:val="00FF3F5D"/>
    <w:rsid w:val="00FF417D"/>
    <w:rsid w:val="00FF4302"/>
    <w:rsid w:val="00FF4405"/>
    <w:rsid w:val="00FF4673"/>
    <w:rsid w:val="00FF4738"/>
    <w:rsid w:val="00FF487F"/>
    <w:rsid w:val="00FF48D3"/>
    <w:rsid w:val="00FF494D"/>
    <w:rsid w:val="00FF498B"/>
    <w:rsid w:val="00FF4A6C"/>
    <w:rsid w:val="00FF4C8D"/>
    <w:rsid w:val="00FF4D26"/>
    <w:rsid w:val="00FF4D35"/>
    <w:rsid w:val="00FF4DB3"/>
    <w:rsid w:val="00FF4E67"/>
    <w:rsid w:val="00FF50D9"/>
    <w:rsid w:val="00FF539F"/>
    <w:rsid w:val="00FF589B"/>
    <w:rsid w:val="00FF5940"/>
    <w:rsid w:val="00FF5942"/>
    <w:rsid w:val="00FF5961"/>
    <w:rsid w:val="00FF5B11"/>
    <w:rsid w:val="00FF5B57"/>
    <w:rsid w:val="00FF5BC1"/>
    <w:rsid w:val="00FF5E9B"/>
    <w:rsid w:val="00FF606C"/>
    <w:rsid w:val="00FF6367"/>
    <w:rsid w:val="00FF644E"/>
    <w:rsid w:val="00FF6612"/>
    <w:rsid w:val="00FF679B"/>
    <w:rsid w:val="00FF6F70"/>
    <w:rsid w:val="00FF6FA4"/>
    <w:rsid w:val="00FF7063"/>
    <w:rsid w:val="00FF714F"/>
    <w:rsid w:val="00FF718F"/>
    <w:rsid w:val="00FF728A"/>
    <w:rsid w:val="00FF76D4"/>
    <w:rsid w:val="00FF79D3"/>
    <w:rsid w:val="00FF7A4C"/>
    <w:rsid w:val="00FF7B97"/>
    <w:rsid w:val="00FF7D64"/>
    <w:rsid w:val="00FF7F01"/>
    <w:rsid w:val="00FF7F89"/>
    <w:rsid w:val="0143EF94"/>
    <w:rsid w:val="01872A82"/>
    <w:rsid w:val="03357518"/>
    <w:rsid w:val="0387C966"/>
    <w:rsid w:val="05C60465"/>
    <w:rsid w:val="05E7A6E4"/>
    <w:rsid w:val="063E72FA"/>
    <w:rsid w:val="0811F273"/>
    <w:rsid w:val="09F17343"/>
    <w:rsid w:val="0A6D3AA3"/>
    <w:rsid w:val="0D4AF4D8"/>
    <w:rsid w:val="0D9F919C"/>
    <w:rsid w:val="0E2A939D"/>
    <w:rsid w:val="0E5CF2FC"/>
    <w:rsid w:val="0E9C9711"/>
    <w:rsid w:val="0F1C70ED"/>
    <w:rsid w:val="1074B0DA"/>
    <w:rsid w:val="10F50A62"/>
    <w:rsid w:val="117D03B1"/>
    <w:rsid w:val="14AFC35D"/>
    <w:rsid w:val="14C7D4D7"/>
    <w:rsid w:val="1632124F"/>
    <w:rsid w:val="16AC460C"/>
    <w:rsid w:val="191A3639"/>
    <w:rsid w:val="1B0BAAEA"/>
    <w:rsid w:val="1B3FAD53"/>
    <w:rsid w:val="1C078CD8"/>
    <w:rsid w:val="1F3335D2"/>
    <w:rsid w:val="1FFC1DDF"/>
    <w:rsid w:val="21342116"/>
    <w:rsid w:val="230A4C52"/>
    <w:rsid w:val="235C74C6"/>
    <w:rsid w:val="23B28C5C"/>
    <w:rsid w:val="24FC846E"/>
    <w:rsid w:val="2598D00D"/>
    <w:rsid w:val="25CE14EF"/>
    <w:rsid w:val="26254AEA"/>
    <w:rsid w:val="265A9C59"/>
    <w:rsid w:val="26CB9457"/>
    <w:rsid w:val="27CC819F"/>
    <w:rsid w:val="28F47A1B"/>
    <w:rsid w:val="291DD7D2"/>
    <w:rsid w:val="2A1DE0FD"/>
    <w:rsid w:val="2A692C33"/>
    <w:rsid w:val="2BCA452E"/>
    <w:rsid w:val="2ED6060D"/>
    <w:rsid w:val="2F32022A"/>
    <w:rsid w:val="2F540E13"/>
    <w:rsid w:val="2FF36A7C"/>
    <w:rsid w:val="303BD5B4"/>
    <w:rsid w:val="30705F62"/>
    <w:rsid w:val="31969112"/>
    <w:rsid w:val="33BC1948"/>
    <w:rsid w:val="34D73FFE"/>
    <w:rsid w:val="34DBD522"/>
    <w:rsid w:val="358E9192"/>
    <w:rsid w:val="35E3043E"/>
    <w:rsid w:val="37820DF8"/>
    <w:rsid w:val="39638D6A"/>
    <w:rsid w:val="39D75FDB"/>
    <w:rsid w:val="39E79B94"/>
    <w:rsid w:val="3D33E96B"/>
    <w:rsid w:val="3D71EBFF"/>
    <w:rsid w:val="3EFDDA37"/>
    <w:rsid w:val="3F7D7DB0"/>
    <w:rsid w:val="40046364"/>
    <w:rsid w:val="407CFF51"/>
    <w:rsid w:val="4098393F"/>
    <w:rsid w:val="41F43012"/>
    <w:rsid w:val="4258F52E"/>
    <w:rsid w:val="44C3DEC1"/>
    <w:rsid w:val="44F06AE6"/>
    <w:rsid w:val="47292366"/>
    <w:rsid w:val="4733DCC2"/>
    <w:rsid w:val="47B644D5"/>
    <w:rsid w:val="48B01BE2"/>
    <w:rsid w:val="4912A153"/>
    <w:rsid w:val="49572E2D"/>
    <w:rsid w:val="4B11F9FA"/>
    <w:rsid w:val="4BAFDE2F"/>
    <w:rsid w:val="4BFA6025"/>
    <w:rsid w:val="4CD73FCD"/>
    <w:rsid w:val="4D21F075"/>
    <w:rsid w:val="4D8FB84B"/>
    <w:rsid w:val="51589881"/>
    <w:rsid w:val="52A96F9F"/>
    <w:rsid w:val="538DCAD5"/>
    <w:rsid w:val="561D8BA0"/>
    <w:rsid w:val="56468FE7"/>
    <w:rsid w:val="5672670D"/>
    <w:rsid w:val="5690832B"/>
    <w:rsid w:val="5904B9D6"/>
    <w:rsid w:val="5998F08C"/>
    <w:rsid w:val="59FF5020"/>
    <w:rsid w:val="5AFD6EC6"/>
    <w:rsid w:val="5B37AE60"/>
    <w:rsid w:val="5C7BB78E"/>
    <w:rsid w:val="5CA3C8FA"/>
    <w:rsid w:val="5CDB1A5F"/>
    <w:rsid w:val="5D82119D"/>
    <w:rsid w:val="5E0E38AE"/>
    <w:rsid w:val="5F26FF91"/>
    <w:rsid w:val="606657C7"/>
    <w:rsid w:val="610773E8"/>
    <w:rsid w:val="625176DF"/>
    <w:rsid w:val="64A858CA"/>
    <w:rsid w:val="64CB3C7C"/>
    <w:rsid w:val="6546D283"/>
    <w:rsid w:val="670CA131"/>
    <w:rsid w:val="672B7546"/>
    <w:rsid w:val="678113C9"/>
    <w:rsid w:val="68763A11"/>
    <w:rsid w:val="68FDFBB3"/>
    <w:rsid w:val="699B9764"/>
    <w:rsid w:val="6AA68070"/>
    <w:rsid w:val="6ADC2EE5"/>
    <w:rsid w:val="6D044B85"/>
    <w:rsid w:val="6D27E8ED"/>
    <w:rsid w:val="6F2AAE6F"/>
    <w:rsid w:val="6F600D33"/>
    <w:rsid w:val="6F9522A8"/>
    <w:rsid w:val="7119879B"/>
    <w:rsid w:val="711BD642"/>
    <w:rsid w:val="7370522C"/>
    <w:rsid w:val="76DA7104"/>
    <w:rsid w:val="77FAF82A"/>
    <w:rsid w:val="781044F2"/>
    <w:rsid w:val="7A2B12FC"/>
    <w:rsid w:val="7B750189"/>
    <w:rsid w:val="7BDE4659"/>
    <w:rsid w:val="7DAF012E"/>
    <w:rsid w:val="7E0F4109"/>
    <w:rsid w:val="7F37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  <o:rules v:ext="edit">
        <o:r id="V:Rule1" type="callout" idref="#Speech Bubble: Rectangle 1"/>
      </o:rules>
    </o:shapelayout>
  </w:shapeDefaults>
  <w:decimalSymbol w:val="."/>
  <w:listSeparator w:val=","/>
  <w14:docId w14:val="5B526CCF"/>
  <w15:chartTrackingRefBased/>
  <w15:docId w15:val="{377B571F-22A7-4031-A872-CEA18E3F7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5D0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 w:cs="Times New Roman"/>
      <w:sz w:val="32"/>
      <w:szCs w:val="32"/>
      <w:lang w:val="x-none" w:eastAsia="x-none" w:bidi="ar-SA"/>
    </w:rPr>
  </w:style>
  <w:style w:type="paragraph" w:styleId="Heading2">
    <w:name w:val="heading 2"/>
    <w:basedOn w:val="Normal"/>
    <w:next w:val="Normal"/>
    <w:link w:val="Heading2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 w:cs="Times New Roman"/>
      <w:sz w:val="32"/>
      <w:szCs w:val="32"/>
      <w:lang w:val="x-none" w:eastAsia="x-none" w:bidi="ar-SA"/>
    </w:rPr>
  </w:style>
  <w:style w:type="paragraph" w:styleId="Heading3">
    <w:name w:val="heading 3"/>
    <w:basedOn w:val="Normal"/>
    <w:next w:val="Normal"/>
    <w:link w:val="Heading3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 w:cs="Times New Roman"/>
      <w:b/>
      <w:bCs/>
      <w:sz w:val="32"/>
      <w:szCs w:val="32"/>
      <w:lang w:val="x-none" w:eastAsia="x-none" w:bidi="ar-SA"/>
    </w:rPr>
  </w:style>
  <w:style w:type="paragraph" w:styleId="Heading4">
    <w:name w:val="heading 4"/>
    <w:basedOn w:val="Normal"/>
    <w:next w:val="Normal"/>
    <w:link w:val="Heading4Char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 w:cs="Times New Roman"/>
      <w:sz w:val="32"/>
      <w:szCs w:val="32"/>
      <w:u w:val="single"/>
      <w:lang w:val="x-none" w:eastAsia="x-none" w:bidi="ar-SA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 w:cs="Times New Roman"/>
      <w:b/>
      <w:bCs/>
      <w:lang w:val="x-none" w:eastAsia="x-none" w:bidi="ar-SA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 w:cs="Times New Roman"/>
      <w:sz w:val="32"/>
      <w:szCs w:val="32"/>
      <w:lang w:val="x-none" w:eastAsia="x-none" w:bidi="ar-SA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 w:cs="Times New Roman"/>
      <w:sz w:val="32"/>
      <w:szCs w:val="32"/>
      <w:u w:val="single"/>
      <w:lang w:val="x-none" w:eastAsia="x-none" w:bidi="ar-SA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 w:cs="Times New Roman"/>
      <w:sz w:val="32"/>
      <w:szCs w:val="32"/>
      <w:lang w:val="x-none" w:eastAsia="x-none" w:bidi="ar-SA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 w:cs="Times New Roman"/>
      <w:b/>
      <w:bCs/>
      <w:u w:val="single"/>
      <w:lang w:val="x-none" w:eastAsia="x-none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801F8D"/>
    <w:pPr>
      <w:tabs>
        <w:tab w:val="center" w:pos="4153"/>
        <w:tab w:val="right" w:pos="8306"/>
      </w:tabs>
    </w:pPr>
    <w:rPr>
      <w:rFonts w:cs="Times New Roman"/>
      <w:lang w:val="x-none" w:eastAsia="x-none" w:bidi="ar-SA"/>
    </w:rPr>
  </w:style>
  <w:style w:type="character" w:customStyle="1" w:styleId="FooterChar">
    <w:name w:val="Footer Char"/>
    <w:link w:val="Foot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rFonts w:cs="Times New Roman"/>
      <w:sz w:val="32"/>
      <w:szCs w:val="32"/>
      <w:lang w:val="x-none" w:eastAsia="x-none" w:bidi="ar-SA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 w:cs="Times New Roman"/>
      <w:sz w:val="32"/>
      <w:szCs w:val="32"/>
      <w:lang w:val="x-none" w:eastAsia="x-none" w:bidi="ar-SA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801F8D"/>
    <w:pPr>
      <w:tabs>
        <w:tab w:val="center" w:pos="4320"/>
        <w:tab w:val="right" w:pos="8640"/>
      </w:tabs>
    </w:pPr>
    <w:rPr>
      <w:rFonts w:cs="Times New Roman"/>
      <w:lang w:val="x-none" w:eastAsia="x-none" w:bidi="ar-SA"/>
    </w:rPr>
  </w:style>
  <w:style w:type="character" w:customStyle="1" w:styleId="HeaderChar">
    <w:name w:val="Header Char"/>
    <w:link w:val="Header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rFonts w:cs="Times New Roman"/>
      <w:lang w:val="x-none" w:eastAsia="x-none" w:bidi="ar-SA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 w:cs="Times New Roman"/>
      <w:sz w:val="16"/>
      <w:szCs w:val="16"/>
      <w:lang w:val="x-none" w:eastAsia="x-none" w:bidi="ar-SA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 w:cs="Times New Roman"/>
      <w:sz w:val="20"/>
      <w:szCs w:val="20"/>
      <w:lang w:val="x-none" w:eastAsia="x-none" w:bidi="ar-SA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  <w:lang w:val="en-US" w:eastAsia="en-US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 w:cs="Times New Roman"/>
      <w:sz w:val="28"/>
      <w:szCs w:val="20"/>
      <w:lang w:val="x-none" w:eastAsia="x-none" w:bidi="ar-SA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17211"/>
    <w:pPr>
      <w:spacing w:after="120"/>
      <w:ind w:left="360"/>
    </w:pPr>
    <w:rPr>
      <w:rFonts w:cs="Times New Roman"/>
      <w:sz w:val="16"/>
      <w:szCs w:val="20"/>
      <w:lang w:val="x-none" w:eastAsia="x-none" w:bidi="ar-SA"/>
    </w:rPr>
  </w:style>
  <w:style w:type="character" w:customStyle="1" w:styleId="BodyTextIndent3Char">
    <w:name w:val="Body Text Indent 3 Char"/>
    <w:link w:val="BodyTextIndent3"/>
    <w:uiPriority w:val="99"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STDtablecolheader01">
    <w:name w:val="STD table col header 01"/>
    <w:basedOn w:val="Normal"/>
    <w:rsid w:val="00436CF8"/>
    <w:pPr>
      <w:pBdr>
        <w:bottom w:val="single" w:sz="4" w:space="1" w:color="auto"/>
      </w:pBdr>
      <w:overflowPunct/>
      <w:autoSpaceDE/>
      <w:autoSpaceDN/>
      <w:adjustRightInd/>
      <w:jc w:val="center"/>
      <w:textAlignment w:val="auto"/>
    </w:pPr>
    <w:rPr>
      <w:rFonts w:ascii="Angsana New" w:eastAsia="SimSun" w:hAnsi="CordiaUPC" w:cs="Times New Roman"/>
      <w:b/>
      <w:bCs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436CF8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436CF8"/>
    <w:pPr>
      <w:overflowPunct/>
      <w:autoSpaceDE/>
      <w:autoSpaceDN/>
      <w:adjustRightInd/>
      <w:textAlignment w:val="auto"/>
    </w:pPr>
    <w:rPr>
      <w:rFonts w:ascii="Angsana New" w:eastAsia="SimSun" w:hAnsi="CordiaUPC" w:cs="Times New Roman"/>
      <w:lang w:val="th-TH" w:bidi="ar-SA"/>
    </w:rPr>
  </w:style>
  <w:style w:type="paragraph" w:customStyle="1" w:styleId="STDtablefigure2underline">
    <w:name w:val="STD table figure 2 underline"/>
    <w:basedOn w:val="Normal"/>
    <w:rsid w:val="00436CF8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szCs w:val="26"/>
      <w:lang w:val="th-TH"/>
    </w:rPr>
  </w:style>
  <w:style w:type="paragraph" w:customStyle="1" w:styleId="a0">
    <w:name w:val="เนื้อเรื่อง"/>
    <w:basedOn w:val="Normal"/>
    <w:rsid w:val="00436CF8"/>
    <w:pPr>
      <w:overflowPunct/>
      <w:autoSpaceDE/>
      <w:autoSpaceDN/>
      <w:adjustRightInd/>
      <w:ind w:right="386"/>
      <w:textAlignment w:val="auto"/>
    </w:pPr>
    <w:rPr>
      <w:rFonts w:ascii="Cordia New" w:eastAsia="SimSun" w:hAnsi="Times New Roman" w:cs="Cordia New"/>
      <w:color w:val="000080"/>
      <w:sz w:val="20"/>
      <w:szCs w:val="20"/>
      <w:lang w:val="en-GB"/>
    </w:rPr>
  </w:style>
  <w:style w:type="paragraph" w:customStyle="1" w:styleId="a1">
    <w:name w:val="à¹×éÍàÃ×èÍ§"/>
    <w:basedOn w:val="Normal"/>
    <w:rsid w:val="00F836DC"/>
    <w:pPr>
      <w:overflowPunct/>
      <w:autoSpaceDE/>
      <w:autoSpaceDN/>
      <w:adjustRightInd/>
      <w:ind w:right="386"/>
      <w:textAlignment w:val="auto"/>
    </w:pPr>
    <w:rPr>
      <w:rFonts w:ascii="Cordia New" w:hAnsi="Cordia New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B608D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unhideWhenUsed/>
    <w:rsid w:val="00ED2A99"/>
    <w:pPr>
      <w:numPr>
        <w:numId w:val="1"/>
      </w:numPr>
      <w:contextualSpacing/>
    </w:pPr>
    <w:rPr>
      <w:szCs w:val="30"/>
    </w:rPr>
  </w:style>
  <w:style w:type="character" w:styleId="CommentReference">
    <w:name w:val="annotation reference"/>
    <w:uiPriority w:val="99"/>
    <w:semiHidden/>
    <w:unhideWhenUsed/>
    <w:rsid w:val="00477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77AE9"/>
    <w:pPr>
      <w:overflowPunct/>
      <w:autoSpaceDE/>
      <w:autoSpaceDN/>
      <w:adjustRightInd/>
      <w:textAlignment w:val="auto"/>
    </w:pPr>
    <w:rPr>
      <w:rFonts w:ascii="Cordia New" w:eastAsia="Cordia New" w:hAnsi="Cordia New" w:cs="Times New Roman"/>
      <w:color w:val="000000"/>
      <w:sz w:val="20"/>
      <w:szCs w:val="25"/>
      <w:lang w:val="x-none" w:eastAsia="x-none" w:bidi="ar-SA"/>
    </w:rPr>
  </w:style>
  <w:style w:type="character" w:customStyle="1" w:styleId="CommentTextChar">
    <w:name w:val="Comment Text Char"/>
    <w:link w:val="CommentText"/>
    <w:uiPriority w:val="99"/>
    <w:rsid w:val="00477AE9"/>
    <w:rPr>
      <w:rFonts w:ascii="Cordia New" w:eastAsia="Cordia New" w:hAnsi="Cordia New" w:cs="Angsana New"/>
      <w:color w:val="000000"/>
      <w:szCs w:val="25"/>
    </w:rPr>
  </w:style>
  <w:style w:type="paragraph" w:styleId="BodyText3">
    <w:name w:val="Body Text 3"/>
    <w:basedOn w:val="Normal"/>
    <w:link w:val="BodyText3Char"/>
    <w:uiPriority w:val="99"/>
    <w:unhideWhenUsed/>
    <w:rsid w:val="009D60B2"/>
    <w:pPr>
      <w:spacing w:after="120"/>
    </w:pPr>
    <w:rPr>
      <w:rFonts w:cs="Times New Roman"/>
      <w:sz w:val="16"/>
      <w:szCs w:val="20"/>
      <w:lang w:val="x-none" w:eastAsia="x-none" w:bidi="ar-SA"/>
    </w:rPr>
  </w:style>
  <w:style w:type="character" w:customStyle="1" w:styleId="BodyText3Char">
    <w:name w:val="Body Text 3 Char"/>
    <w:link w:val="BodyText3"/>
    <w:uiPriority w:val="99"/>
    <w:rsid w:val="009D60B2"/>
    <w:rPr>
      <w:rFonts w:ascii="Times New Roman" w:eastAsia="Times New Roman" w:hAnsi="Tms Rmn" w:cs="Angsana New"/>
      <w:sz w:val="16"/>
    </w:rPr>
  </w:style>
  <w:style w:type="paragraph" w:styleId="HTMLPreformatted">
    <w:name w:val="HTML Preformatted"/>
    <w:basedOn w:val="Normal"/>
    <w:link w:val="HTMLPreformattedChar"/>
    <w:rsid w:val="004735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Arial Unicode MS" w:eastAsia="Courier New" w:hAnsi="Courier New" w:cs="Times New Roman"/>
      <w:sz w:val="20"/>
      <w:szCs w:val="20"/>
      <w:lang w:val="x-none" w:eastAsia="x-none" w:bidi="ar-SA"/>
    </w:rPr>
  </w:style>
  <w:style w:type="character" w:customStyle="1" w:styleId="HTMLPreformattedChar">
    <w:name w:val="HTML Preformatted Char"/>
    <w:link w:val="HTMLPreformatted"/>
    <w:rsid w:val="004735A9"/>
    <w:rPr>
      <w:rFonts w:ascii="Arial Unicode MS" w:eastAsia="Courier New" w:hAnsi="Courier New" w:cs="Arial Unicode MS"/>
    </w:rPr>
  </w:style>
  <w:style w:type="paragraph" w:styleId="NoSpacing">
    <w:name w:val="No Spacing"/>
    <w:uiPriority w:val="1"/>
    <w:qFormat/>
    <w:rsid w:val="00D16761"/>
    <w:rPr>
      <w:sz w:val="22"/>
      <w:szCs w:val="28"/>
      <w:lang w:val="en-US" w:eastAsia="en-US"/>
    </w:rPr>
  </w:style>
  <w:style w:type="paragraph" w:customStyle="1" w:styleId="7I-7H-">
    <w:name w:val="@7I-@#7H-"/>
    <w:basedOn w:val="Normal"/>
    <w:next w:val="Normal"/>
    <w:rsid w:val="0003728C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styleId="Caption">
    <w:name w:val="caption"/>
    <w:basedOn w:val="Normal"/>
    <w:next w:val="Normal"/>
    <w:qFormat/>
    <w:rsid w:val="0003728C"/>
    <w:pPr>
      <w:overflowPunct/>
      <w:autoSpaceDE/>
      <w:autoSpaceDN/>
      <w:adjustRightInd/>
      <w:jc w:val="thaiDistribute"/>
      <w:textAlignment w:val="auto"/>
    </w:pPr>
    <w:rPr>
      <w:rFonts w:ascii="Browallia New" w:eastAsia="Cordia New" w:hAnsi="Cordia New" w:cs="Wingdings"/>
      <w:sz w:val="30"/>
      <w:szCs w:val="30"/>
    </w:rPr>
  </w:style>
  <w:style w:type="character" w:styleId="LineNumber">
    <w:name w:val="line number"/>
    <w:rsid w:val="0003728C"/>
    <w:rPr>
      <w:rFonts w:ascii="Arial" w:hAnsi="Arial"/>
      <w:sz w:val="16"/>
      <w:szCs w:val="16"/>
    </w:rPr>
  </w:style>
  <w:style w:type="character" w:styleId="Hyperlink">
    <w:name w:val="Hyperlink"/>
    <w:rsid w:val="0003728C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03728C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paragraph" w:customStyle="1" w:styleId="a2">
    <w:name w:val="???????????"/>
    <w:basedOn w:val="Normal"/>
    <w:rsid w:val="0003728C"/>
    <w:pPr>
      <w:overflowPunct/>
      <w:autoSpaceDE/>
      <w:autoSpaceDN/>
      <w:adjustRightInd/>
      <w:ind w:right="386"/>
      <w:textAlignment w:val="auto"/>
    </w:pPr>
    <w:rPr>
      <w:rFonts w:ascii="Arial" w:eastAsia="Cordia New" w:hAnsi="Arial" w:cs="Cordia New"/>
      <w:b/>
      <w:bCs/>
      <w:sz w:val="28"/>
      <w:szCs w:val="28"/>
      <w:lang w:eastAsia="th-TH"/>
    </w:rPr>
  </w:style>
  <w:style w:type="paragraph" w:styleId="Index1">
    <w:name w:val="index 1"/>
    <w:basedOn w:val="Normal"/>
    <w:next w:val="Normal"/>
    <w:autoRedefine/>
    <w:semiHidden/>
    <w:rsid w:val="0003728C"/>
    <w:pPr>
      <w:overflowPunct/>
      <w:autoSpaceDE/>
      <w:autoSpaceDN/>
      <w:adjustRightInd/>
      <w:ind w:left="240" w:hanging="240"/>
      <w:textAlignment w:val="auto"/>
    </w:pPr>
    <w:rPr>
      <w:rFonts w:ascii="Cordia New" w:eastAsia="Cordia New" w:hAnsi="Cordia New"/>
      <w:color w:val="000000"/>
      <w:szCs w:val="28"/>
    </w:rPr>
  </w:style>
  <w:style w:type="paragraph" w:styleId="EnvelopeReturn">
    <w:name w:val="envelope return"/>
    <w:basedOn w:val="Normal"/>
    <w:rsid w:val="0003728C"/>
    <w:pPr>
      <w:overflowPunct/>
      <w:autoSpaceDE/>
      <w:autoSpaceDN/>
      <w:adjustRightInd/>
      <w:jc w:val="both"/>
      <w:textAlignment w:val="auto"/>
    </w:pPr>
    <w:rPr>
      <w:rFonts w:eastAsia="Cordia New" w:hAnsi="Times New Roman" w:cs="Cordia New"/>
      <w:lang w:val="en-GB"/>
    </w:rPr>
  </w:style>
  <w:style w:type="character" w:styleId="FollowedHyperlink">
    <w:name w:val="FollowedHyperlink"/>
    <w:rsid w:val="0003728C"/>
    <w:rPr>
      <w:color w:val="800080"/>
      <w:u w:val="single"/>
    </w:rPr>
  </w:style>
  <w:style w:type="character" w:styleId="Emphasis">
    <w:name w:val="Emphasis"/>
    <w:uiPriority w:val="20"/>
    <w:qFormat/>
    <w:rsid w:val="0003728C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semiHidden/>
    <w:rsid w:val="0003728C"/>
    <w:pPr>
      <w:overflowPunct/>
      <w:autoSpaceDE/>
      <w:autoSpaceDN/>
      <w:adjustRightInd/>
      <w:ind w:left="1600"/>
      <w:jc w:val="both"/>
      <w:textAlignment w:val="auto"/>
    </w:pPr>
    <w:rPr>
      <w:rFonts w:eastAsia="Cordia New" w:hAnsi="Times New Roman"/>
      <w:lang w:val="en-GB"/>
    </w:rPr>
  </w:style>
  <w:style w:type="paragraph" w:customStyle="1" w:styleId="Style3">
    <w:name w:val="Style3"/>
    <w:basedOn w:val="Normal"/>
    <w:rsid w:val="0003728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overflowPunct/>
      <w:autoSpaceDE/>
      <w:autoSpaceDN/>
      <w:adjustRightInd/>
      <w:spacing w:line="240" w:lineRule="exact"/>
      <w:textAlignment w:val="auto"/>
    </w:pPr>
    <w:rPr>
      <w:rFonts w:ascii="Arial" w:hAnsi="Arial"/>
      <w:sz w:val="16"/>
      <w:szCs w:val="16"/>
      <w:lang w:val="en-GB"/>
    </w:rPr>
  </w:style>
  <w:style w:type="paragraph" w:customStyle="1" w:styleId="7I-7H-0">
    <w:name w:val="@7I-@#7H-0"/>
    <w:basedOn w:val="Normal"/>
    <w:next w:val="Normal"/>
    <w:rsid w:val="002F7993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customStyle="1" w:styleId="7I-7H-10">
    <w:name w:val="@7I-@#7H-10"/>
    <w:basedOn w:val="Normal"/>
    <w:next w:val="Normal"/>
    <w:rsid w:val="002F7993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paragraph" w:styleId="IndexHeading">
    <w:name w:val="index heading"/>
    <w:basedOn w:val="Normal"/>
    <w:next w:val="Index1"/>
    <w:semiHidden/>
    <w:rsid w:val="002F7993"/>
    <w:pPr>
      <w:overflowPunct/>
      <w:autoSpaceDE/>
      <w:autoSpaceDN/>
      <w:adjustRightInd/>
      <w:jc w:val="both"/>
      <w:textAlignment w:val="auto"/>
    </w:pPr>
    <w:rPr>
      <w:rFonts w:eastAsia="Cordia New" w:hAnsi="Times New Roman" w:cs="Cordia New"/>
      <w:b/>
      <w:bCs/>
      <w:sz w:val="20"/>
      <w:szCs w:val="20"/>
      <w:lang w:eastAsia="th-TH"/>
    </w:rPr>
  </w:style>
  <w:style w:type="paragraph" w:styleId="NormalIndent">
    <w:name w:val="Normal Indent"/>
    <w:basedOn w:val="Normal"/>
    <w:rsid w:val="002F7993"/>
    <w:pPr>
      <w:overflowPunct/>
      <w:autoSpaceDE/>
      <w:autoSpaceDN/>
      <w:adjustRightInd/>
      <w:ind w:left="720"/>
      <w:textAlignment w:val="auto"/>
    </w:pPr>
    <w:rPr>
      <w:rFonts w:eastAsia="Cordia New" w:hAnsi="Times New Roman" w:cs="Cordia New"/>
      <w:sz w:val="28"/>
      <w:szCs w:val="28"/>
      <w:lang w:eastAsia="th-TH"/>
    </w:rPr>
  </w:style>
  <w:style w:type="paragraph" w:customStyle="1" w:styleId="Bodytextbold">
    <w:name w:val="Body text bold"/>
    <w:basedOn w:val="BodyText"/>
    <w:rsid w:val="002F7993"/>
    <w:pPr>
      <w:spacing w:after="100"/>
      <w:ind w:left="431"/>
    </w:pPr>
    <w:rPr>
      <w:rFonts w:ascii="Angsana New" w:eastAsia="SimSun" w:hAnsi="CordiaUPC"/>
      <w:b/>
      <w:bCs/>
      <w:sz w:val="26"/>
      <w:lang w:val="th-TH"/>
    </w:rPr>
  </w:style>
  <w:style w:type="paragraph" w:customStyle="1" w:styleId="BodySingle">
    <w:name w:val="Body Single"/>
    <w:basedOn w:val="BodyText"/>
    <w:link w:val="BodySingleChar"/>
    <w:uiPriority w:val="1"/>
    <w:qFormat/>
    <w:rsid w:val="002F7993"/>
    <w:pPr>
      <w:spacing w:after="0" w:line="240" w:lineRule="atLeast"/>
    </w:pPr>
    <w:rPr>
      <w:rFonts w:ascii="Georgia" w:eastAsia="Calibri" w:hAnsi="Georgia" w:cs="Cordia New"/>
      <w:b/>
      <w:bCs/>
      <w:color w:val="000000"/>
      <w:szCs w:val="28"/>
      <w:lang w:val="en-GB"/>
    </w:rPr>
  </w:style>
  <w:style w:type="character" w:customStyle="1" w:styleId="BodySingleChar">
    <w:name w:val="Body Single Char"/>
    <w:link w:val="BodySingle"/>
    <w:uiPriority w:val="1"/>
    <w:rsid w:val="002F7993"/>
    <w:rPr>
      <w:rFonts w:ascii="Georgia" w:hAnsi="Georgia"/>
      <w:b/>
      <w:bCs/>
      <w:color w:val="000000"/>
      <w:sz w:val="28"/>
      <w:szCs w:val="28"/>
      <w:lang w:eastAsia="x-none" w:bidi="ar-SA"/>
    </w:rPr>
  </w:style>
  <w:style w:type="paragraph" w:customStyle="1" w:styleId="Default">
    <w:name w:val="Default"/>
    <w:rsid w:val="002F7993"/>
    <w:pPr>
      <w:autoSpaceDE w:val="0"/>
      <w:autoSpaceDN w:val="0"/>
      <w:adjustRightInd w:val="0"/>
    </w:pPr>
    <w:rPr>
      <w:rFonts w:ascii="Cordia New" w:hAnsi="Cordia New"/>
      <w:color w:val="000000"/>
      <w:sz w:val="24"/>
      <w:szCs w:val="24"/>
      <w:lang w:val="en-US" w:eastAsia="en-US"/>
    </w:rPr>
  </w:style>
  <w:style w:type="paragraph" w:customStyle="1" w:styleId="xl63">
    <w:name w:val="xl63"/>
    <w:basedOn w:val="Normal"/>
    <w:rsid w:val="004076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4">
    <w:name w:val="xl64"/>
    <w:basedOn w:val="Normal"/>
    <w:rsid w:val="004076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5">
    <w:name w:val="xl65"/>
    <w:basedOn w:val="Normal"/>
    <w:rsid w:val="00407664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6">
    <w:name w:val="xl66"/>
    <w:basedOn w:val="Normal"/>
    <w:rsid w:val="0040766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Arial Unicode MS" w:hAnsi="Arial Unicode MS" w:cs="Arial Unicode MS"/>
      <w:color w:val="AEAAAA"/>
      <w:sz w:val="18"/>
      <w:szCs w:val="18"/>
      <w:lang w:val="en-GB" w:eastAsia="en-GB"/>
    </w:rPr>
  </w:style>
  <w:style w:type="paragraph" w:customStyle="1" w:styleId="xl67">
    <w:name w:val="xl67"/>
    <w:basedOn w:val="Normal"/>
    <w:rsid w:val="004076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b/>
      <w:bCs/>
      <w:sz w:val="18"/>
      <w:szCs w:val="18"/>
      <w:lang w:val="en-GB" w:eastAsia="en-GB"/>
    </w:rPr>
  </w:style>
  <w:style w:type="paragraph" w:customStyle="1" w:styleId="xl68">
    <w:name w:val="xl68"/>
    <w:basedOn w:val="Normal"/>
    <w:rsid w:val="004076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9">
    <w:name w:val="xl69"/>
    <w:basedOn w:val="Normal"/>
    <w:rsid w:val="004076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0">
    <w:name w:val="xl70"/>
    <w:basedOn w:val="Normal"/>
    <w:rsid w:val="0040766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1">
    <w:name w:val="xl71"/>
    <w:basedOn w:val="Normal"/>
    <w:rsid w:val="00407664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2">
    <w:name w:val="xl72"/>
    <w:basedOn w:val="Normal"/>
    <w:rsid w:val="00407664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3">
    <w:name w:val="xl73"/>
    <w:basedOn w:val="Normal"/>
    <w:rsid w:val="0040766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Arial Unicode MS" w:hAnsi="Arial Unicode MS" w:cs="Arial Unicode MS"/>
      <w:color w:val="AEAAAA"/>
      <w:sz w:val="18"/>
      <w:szCs w:val="18"/>
      <w:lang w:val="en-GB" w:eastAsia="en-GB"/>
    </w:rPr>
  </w:style>
  <w:style w:type="paragraph" w:customStyle="1" w:styleId="xl74">
    <w:name w:val="xl74"/>
    <w:basedOn w:val="Normal"/>
    <w:rsid w:val="004076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5">
    <w:name w:val="xl75"/>
    <w:basedOn w:val="Normal"/>
    <w:rsid w:val="0040766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6">
    <w:name w:val="xl76"/>
    <w:basedOn w:val="Normal"/>
    <w:rsid w:val="00407664"/>
    <w:pPr>
      <w:pBdr>
        <w:top w:val="single" w:sz="4" w:space="0" w:color="auto"/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7">
    <w:name w:val="xl77"/>
    <w:basedOn w:val="Normal"/>
    <w:rsid w:val="00407664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FA75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Strong">
    <w:name w:val="Strong"/>
    <w:uiPriority w:val="22"/>
    <w:qFormat/>
    <w:rsid w:val="00FA7521"/>
    <w:rPr>
      <w:b/>
      <w:bCs/>
    </w:rPr>
  </w:style>
  <w:style w:type="paragraph" w:customStyle="1" w:styleId="7I-7H-2">
    <w:name w:val="@7I-@#7H-2"/>
    <w:basedOn w:val="Normal"/>
    <w:next w:val="Normal"/>
    <w:rsid w:val="00A027B7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customStyle="1" w:styleId="7I-7H-11">
    <w:name w:val="@7I-@#7H-11"/>
    <w:basedOn w:val="Normal"/>
    <w:next w:val="Normal"/>
    <w:rsid w:val="00A027B7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table" w:customStyle="1" w:styleId="TableGridLight1">
    <w:name w:val="Table Grid Light1"/>
    <w:basedOn w:val="TableNormal"/>
    <w:uiPriority w:val="40"/>
    <w:rsid w:val="00A027B7"/>
    <w:rPr>
      <w:rFonts w:eastAsia="SimSu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GridTable1Light1">
    <w:name w:val="Grid Table 1 Light1"/>
    <w:basedOn w:val="TableNormal"/>
    <w:uiPriority w:val="46"/>
    <w:rsid w:val="00A027B7"/>
    <w:rPr>
      <w:rFonts w:eastAsia="SimSu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wCTableText">
    <w:name w:val="PwC Table Text"/>
    <w:basedOn w:val="TableNormal"/>
    <w:uiPriority w:val="99"/>
    <w:qFormat/>
    <w:rsid w:val="00A027B7"/>
    <w:pPr>
      <w:spacing w:before="60" w:after="60"/>
    </w:pPr>
    <w:rPr>
      <w:rFonts w:ascii="Georgia" w:hAnsi="Georgi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Style1">
    <w:name w:val="Style1"/>
    <w:next w:val="Normal"/>
    <w:qFormat/>
    <w:rsid w:val="00B0536D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E0CE7"/>
    <w:rPr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5E0CE7"/>
    <w:rPr>
      <w:rFonts w:ascii="Times New Roman" w:eastAsia="Times New Roman" w:hAnsi="Tms Rmn" w:cs="Angsana New"/>
      <w:szCs w:val="25"/>
    </w:rPr>
  </w:style>
  <w:style w:type="character" w:styleId="EndnoteReference">
    <w:name w:val="endnote reference"/>
    <w:uiPriority w:val="99"/>
    <w:semiHidden/>
    <w:unhideWhenUsed/>
    <w:rsid w:val="005E0CE7"/>
    <w:rPr>
      <w:vertAlign w:val="superscript"/>
    </w:rPr>
  </w:style>
  <w:style w:type="paragraph" w:styleId="Revision">
    <w:name w:val="Revision"/>
    <w:hidden/>
    <w:uiPriority w:val="99"/>
    <w:semiHidden/>
    <w:rsid w:val="004C2048"/>
    <w:rPr>
      <w:rFonts w:ascii="Times New Roman" w:eastAsia="Times New Roman" w:hAnsi="Tms Rmn" w:cs="Angsana New"/>
      <w:sz w:val="24"/>
      <w:szCs w:val="30"/>
      <w:lang w:val="en-US" w:eastAsia="en-US"/>
    </w:rPr>
  </w:style>
  <w:style w:type="table" w:styleId="TableGridLight">
    <w:name w:val="Grid Table Light"/>
    <w:basedOn w:val="TableNormal"/>
    <w:uiPriority w:val="40"/>
    <w:rsid w:val="008C229F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8C229F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8C229F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styleId="Title">
    <w:name w:val="Title"/>
    <w:aliases w:val="Comments"/>
    <w:basedOn w:val="Normal"/>
    <w:link w:val="TitleChar"/>
    <w:uiPriority w:val="10"/>
    <w:qFormat/>
    <w:rsid w:val="00E3163F"/>
    <w:pPr>
      <w:overflowPunct/>
      <w:autoSpaceDE/>
      <w:autoSpaceDN/>
      <w:adjustRightInd/>
      <w:textAlignment w:val="auto"/>
      <w:outlineLvl w:val="0"/>
    </w:pPr>
    <w:rPr>
      <w:rFonts w:ascii="Arial" w:eastAsia="Arial" w:hAnsi="Arial" w:cs="Browallia New"/>
      <w:color w:val="E27588"/>
      <w:kern w:val="36"/>
      <w:sz w:val="20"/>
      <w:szCs w:val="28"/>
      <w:lang w:val="en-GB"/>
    </w:rPr>
  </w:style>
  <w:style w:type="character" w:customStyle="1" w:styleId="TitleChar">
    <w:name w:val="Title Char"/>
    <w:aliases w:val="Comments Char"/>
    <w:link w:val="Title"/>
    <w:uiPriority w:val="10"/>
    <w:rsid w:val="00E3163F"/>
    <w:rPr>
      <w:rFonts w:ascii="Arial" w:eastAsia="Arial" w:hAnsi="Arial" w:cs="Browallia New"/>
      <w:color w:val="E27588"/>
      <w:kern w:val="36"/>
      <w:szCs w:val="28"/>
      <w:lang w:val="en-GB"/>
    </w:rPr>
  </w:style>
  <w:style w:type="table" w:customStyle="1" w:styleId="TableGridLight11">
    <w:name w:val="Table Grid Light11"/>
    <w:basedOn w:val="TableNormal"/>
    <w:uiPriority w:val="40"/>
    <w:rsid w:val="003A0FC7"/>
    <w:rPr>
      <w:rFonts w:ascii="Arial" w:eastAsia="Arial" w:hAnsi="Arial" w:cs="Angsan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2">
    <w:name w:val="Table Grid Light12"/>
    <w:basedOn w:val="TableNormal"/>
    <w:uiPriority w:val="40"/>
    <w:rsid w:val="00843B57"/>
    <w:rPr>
      <w:rFonts w:ascii="Arial" w:eastAsia="Arial" w:hAnsi="Arial" w:cs="Angsan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3">
    <w:name w:val="Table Grid Light13"/>
    <w:basedOn w:val="TableNormal"/>
    <w:uiPriority w:val="40"/>
    <w:rsid w:val="00D50C4E"/>
    <w:rPr>
      <w:rFonts w:ascii="Arial" w:eastAsia="Arial" w:hAnsi="Arial" w:cs="Angsan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776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b/>
      <w:bCs/>
      <w:color w:val="auto"/>
      <w:lang w:val="en-US" w:eastAsia="en-US" w:bidi="th-TH"/>
    </w:rPr>
  </w:style>
  <w:style w:type="character" w:customStyle="1" w:styleId="CommentSubjectChar">
    <w:name w:val="Comment Subject Char"/>
    <w:link w:val="CommentSubject"/>
    <w:uiPriority w:val="99"/>
    <w:semiHidden/>
    <w:rsid w:val="002D7769"/>
    <w:rPr>
      <w:rFonts w:ascii="Times New Roman" w:eastAsia="Times New Roman" w:hAnsi="Tms Rmn" w:cs="Angsana New"/>
      <w:b/>
      <w:bCs/>
      <w:color w:val="000000"/>
      <w:szCs w:val="25"/>
    </w:rPr>
  </w:style>
  <w:style w:type="paragraph" w:customStyle="1" w:styleId="7I-7H-00">
    <w:name w:val="@7I-@#7H-00"/>
    <w:basedOn w:val="Normal"/>
    <w:next w:val="Normal"/>
    <w:rsid w:val="0074339C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customStyle="1" w:styleId="7I-7H-100">
    <w:name w:val="@7I-@#7H-100"/>
    <w:basedOn w:val="Normal"/>
    <w:next w:val="Normal"/>
    <w:rsid w:val="0074339C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paragraph" w:customStyle="1" w:styleId="7I-7H-000">
    <w:name w:val="@7I-@#7H-000"/>
    <w:basedOn w:val="Normal"/>
    <w:next w:val="Normal"/>
    <w:rsid w:val="00D84B35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customStyle="1" w:styleId="7I-7H-1000">
    <w:name w:val="@7I-@#7H-1000"/>
    <w:basedOn w:val="Normal"/>
    <w:next w:val="Normal"/>
    <w:rsid w:val="00D84B35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paragraph" w:customStyle="1" w:styleId="7I-7H-0000">
    <w:name w:val="@7I-@#7H-0000"/>
    <w:basedOn w:val="Normal"/>
    <w:next w:val="Normal"/>
    <w:rsid w:val="00973123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customStyle="1" w:styleId="7I-7H-10000">
    <w:name w:val="@7I-@#7H-10000"/>
    <w:basedOn w:val="Normal"/>
    <w:next w:val="Normal"/>
    <w:rsid w:val="00973123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paragraph" w:customStyle="1" w:styleId="7I-7H-00000">
    <w:name w:val="@7I-@#7H-00000"/>
    <w:basedOn w:val="Normal"/>
    <w:next w:val="Normal"/>
    <w:rsid w:val="00775992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customStyle="1" w:styleId="7I-7H-100000">
    <w:name w:val="@7I-@#7H-100000"/>
    <w:basedOn w:val="Normal"/>
    <w:next w:val="Normal"/>
    <w:rsid w:val="00775992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paragraph" w:customStyle="1" w:styleId="7I-7H-000000">
    <w:name w:val="@7I-@#7H-000000"/>
    <w:basedOn w:val="Normal"/>
    <w:next w:val="Normal"/>
    <w:rsid w:val="00B84040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customStyle="1" w:styleId="7I-7H-1000000">
    <w:name w:val="@7I-@#7H-1000000"/>
    <w:basedOn w:val="Normal"/>
    <w:next w:val="Normal"/>
    <w:rsid w:val="00B84040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1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6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6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04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6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5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6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8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6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1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3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6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5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8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2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2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9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3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1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0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63CB8D-FE00-4889-8C26-DB7C9E94E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2278</TotalTime>
  <Pages>69</Pages>
  <Words>36659</Words>
  <Characters>208961</Characters>
  <Application>Microsoft Office Word</Application>
  <DocSecurity>0</DocSecurity>
  <Lines>1741</Lines>
  <Paragraphs>490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245130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Pinanong Ruthaiwat (TH)</cp:lastModifiedBy>
  <cp:revision>515</cp:revision>
  <cp:lastPrinted>2025-03-02T11:13:00Z</cp:lastPrinted>
  <dcterms:created xsi:type="dcterms:W3CDTF">2025-03-01T17:38:00Z</dcterms:created>
  <dcterms:modified xsi:type="dcterms:W3CDTF">2025-03-02T16:37:00Z</dcterms:modified>
</cp:coreProperties>
</file>